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ge">
                  <wp:posOffset>457200</wp:posOffset>
                </wp:positionV>
                <wp:extent cx="9378630" cy="664768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78630" cy="6647688"/>
                          <a:chOff x="0" y="0"/>
                          <a:chExt cx="9378630" cy="664768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2945921" y="3050953"/>
                            <a:ext cx="2098619" cy="2379562"/>
                            <a:chOff x="0" y="0"/>
                            <a:chExt cx="2098619" cy="2379562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098619" cy="2379562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E504E"/>
                                    <w:sz w:val="24"/>
                                    <w:szCs w:val="24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381843" y="205726"/>
                              <a:ext cx="260641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288017" y="1440081"/>
                              <a:ext cx="542121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460473" y="1028629"/>
                              <a:ext cx="369665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314643" y="617177"/>
                              <a:ext cx="515495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1138727" y="445732"/>
                              <a:ext cx="877603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Regulations, licenses,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314375" y="1851533"/>
                              <a:ext cx="463044" cy="445739"/>
                            </a:xfrm>
                            <a:prstGeom prst="flowChartInternalStorage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Public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1138727" y="1971539"/>
                              <a:ext cx="492779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5"/>
                                    <w:szCs w:val="15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777418" y="2074405"/>
                              <a:ext cx="333879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33879" h="6858">
                                  <a:moveTo>
                                    <a:pt x="0" y="0"/>
                                  </a:moveTo>
                                  <a:lnTo>
                                    <a:pt x="33387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830139" y="720043"/>
                              <a:ext cx="281159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6858">
                                  <a:moveTo>
                                    <a:pt x="0" y="0"/>
                                  </a:move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642483" y="308591"/>
                              <a:ext cx="468815" cy="27431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68815" h="274315">
                                  <a:moveTo>
                                    <a:pt x="0" y="0"/>
                                  </a:moveTo>
                                  <a:lnTo>
                                    <a:pt x="42709" y="0"/>
                                  </a:lnTo>
                                  <a:cubicBezTo>
                                    <a:pt x="85411" y="0"/>
                                    <a:pt x="170821" y="0"/>
                                    <a:pt x="216760" y="2482"/>
                                  </a:cubicBezTo>
                                  <a:cubicBezTo>
                                    <a:pt x="262698" y="4965"/>
                                    <a:pt x="269158" y="9923"/>
                                    <a:pt x="274877" y="15642"/>
                                  </a:cubicBezTo>
                                  <a:cubicBezTo>
                                    <a:pt x="280589" y="21354"/>
                                    <a:pt x="285554" y="27821"/>
                                    <a:pt x="288037" y="65345"/>
                                  </a:cubicBezTo>
                                  <a:cubicBezTo>
                                    <a:pt x="290519" y="102863"/>
                                    <a:pt x="290519" y="171445"/>
                                    <a:pt x="293002" y="208969"/>
                                  </a:cubicBezTo>
                                  <a:cubicBezTo>
                                    <a:pt x="295484" y="246494"/>
                                    <a:pt x="300449" y="252954"/>
                                    <a:pt x="306161" y="258673"/>
                                  </a:cubicBezTo>
                                  <a:cubicBezTo>
                                    <a:pt x="311874" y="264385"/>
                                    <a:pt x="318340" y="269350"/>
                                    <a:pt x="345571" y="271832"/>
                                  </a:cubicBezTo>
                                  <a:cubicBezTo>
                                    <a:pt x="372810" y="274315"/>
                                    <a:pt x="420812" y="274315"/>
                                    <a:pt x="444814" y="274315"/>
                                  </a:cubicBezTo>
                                  <a:lnTo>
                                    <a:pt x="468815" y="274315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830139" y="994310"/>
                              <a:ext cx="281159" cy="5486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548637">
                                  <a:moveTo>
                                    <a:pt x="0" y="548637"/>
                                  </a:moveTo>
                                  <a:lnTo>
                                    <a:pt x="28568" y="548637"/>
                                  </a:lnTo>
                                  <a:cubicBezTo>
                                    <a:pt x="57144" y="548637"/>
                                    <a:pt x="114288" y="548637"/>
                                    <a:pt x="146100" y="546154"/>
                                  </a:cubicBezTo>
                                  <a:cubicBezTo>
                                    <a:pt x="177905" y="543672"/>
                                    <a:pt x="184365" y="538707"/>
                                    <a:pt x="190084" y="532995"/>
                                  </a:cubicBezTo>
                                  <a:cubicBezTo>
                                    <a:pt x="195796" y="527275"/>
                                    <a:pt x="200761" y="520816"/>
                                    <a:pt x="203243" y="437572"/>
                                  </a:cubicBezTo>
                                  <a:cubicBezTo>
                                    <a:pt x="205726" y="354328"/>
                                    <a:pt x="205726" y="194308"/>
                                    <a:pt x="208208" y="111065"/>
                                  </a:cubicBezTo>
                                  <a:cubicBezTo>
                                    <a:pt x="210691" y="27828"/>
                                    <a:pt x="215656" y="21361"/>
                                    <a:pt x="221368" y="15642"/>
                                  </a:cubicBezTo>
                                  <a:cubicBezTo>
                                    <a:pt x="227080" y="9930"/>
                                    <a:pt x="233547" y="4965"/>
                                    <a:pt x="243634" y="2482"/>
                                  </a:cubicBezTo>
                                  <a:cubicBezTo>
                                    <a:pt x="253729" y="0"/>
                                    <a:pt x="267444" y="0"/>
                                    <a:pt x="274301" y="0"/>
                                  </a:cubicBez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830139" y="857180"/>
                              <a:ext cx="281159" cy="27431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274315">
                                  <a:moveTo>
                                    <a:pt x="0" y="274315"/>
                                  </a:moveTo>
                                  <a:lnTo>
                                    <a:pt x="11425" y="274315"/>
                                  </a:lnTo>
                                  <a:cubicBezTo>
                                    <a:pt x="22856" y="274315"/>
                                    <a:pt x="45712" y="274315"/>
                                    <a:pt x="60381" y="271832"/>
                                  </a:cubicBezTo>
                                  <a:cubicBezTo>
                                    <a:pt x="75042" y="269350"/>
                                    <a:pt x="81502" y="264385"/>
                                    <a:pt x="87221" y="258673"/>
                                  </a:cubicBezTo>
                                  <a:cubicBezTo>
                                    <a:pt x="92933" y="252954"/>
                                    <a:pt x="97898" y="246494"/>
                                    <a:pt x="100380" y="208969"/>
                                  </a:cubicBezTo>
                                  <a:cubicBezTo>
                                    <a:pt x="102863" y="171445"/>
                                    <a:pt x="102863" y="102863"/>
                                    <a:pt x="105345" y="65345"/>
                                  </a:cubicBezTo>
                                  <a:cubicBezTo>
                                    <a:pt x="107828" y="27821"/>
                                    <a:pt x="112793" y="21354"/>
                                    <a:pt x="118505" y="15642"/>
                                  </a:cubicBezTo>
                                  <a:cubicBezTo>
                                    <a:pt x="124217" y="9923"/>
                                    <a:pt x="130684" y="4958"/>
                                    <a:pt x="157915" y="2476"/>
                                  </a:cubicBezTo>
                                  <a:cubicBezTo>
                                    <a:pt x="185153" y="0"/>
                                    <a:pt x="233156" y="0"/>
                                    <a:pt x="257157" y="0"/>
                                  </a:cubicBez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3162855" y="5670529"/>
                            <a:ext cx="1556285" cy="802294"/>
                            <a:chOff x="0" y="0"/>
                            <a:chExt cx="1556285" cy="802294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556285" cy="802294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CC6600"/>
                                    <w:sz w:val="24"/>
                                    <w:szCs w:val="24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390880" y="360002"/>
                              <a:ext cx="397363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993968" y="205708"/>
                              <a:ext cx="480027" cy="514278"/>
                            </a:xfrm>
                            <a:prstGeom prst="flowChartDocument">
                              <a:avLst/>
                            </a:prstGeom>
                            <a:noFill/>
                            <a:ln w="13715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Audit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5"/>
                                    <w:szCs w:val="15"/>
                                  </w:rPr>
                                  <w:t xml:space="preserve">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788243" y="462865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6227464" y="174867"/>
                            <a:ext cx="2925487" cy="1642323"/>
                            <a:chOff x="0" y="0"/>
                            <a:chExt cx="2925487" cy="1642323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925487" cy="1642323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0066CC"/>
                                    <w:sz w:val="24"/>
                                    <w:szCs w:val="24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699468" y="308589"/>
                              <a:ext cx="496421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KPI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1401615" y="582890"/>
                              <a:ext cx="538639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2248843" y="205726"/>
                              <a:ext cx="313519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2248842" y="617177"/>
                              <a:ext cx="289250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2248843" y="1028602"/>
                              <a:ext cx="594355" cy="531404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5"/>
                                    <w:szCs w:val="15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940253" y="737184"/>
                              <a:ext cx="281159" cy="46858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468582">
                                  <a:moveTo>
                                    <a:pt x="0" y="0"/>
                                  </a:moveTo>
                                  <a:lnTo>
                                    <a:pt x="28575" y="0"/>
                                  </a:lnTo>
                                  <a:cubicBezTo>
                                    <a:pt x="57144" y="0"/>
                                    <a:pt x="114294" y="0"/>
                                    <a:pt x="146100" y="2482"/>
                                  </a:cubicBezTo>
                                  <a:cubicBezTo>
                                    <a:pt x="177905" y="4965"/>
                                    <a:pt x="184372" y="9930"/>
                                    <a:pt x="190084" y="15642"/>
                                  </a:cubicBezTo>
                                  <a:cubicBezTo>
                                    <a:pt x="195796" y="21354"/>
                                    <a:pt x="200761" y="27821"/>
                                    <a:pt x="203243" y="97720"/>
                                  </a:cubicBezTo>
                                  <a:cubicBezTo>
                                    <a:pt x="205726" y="167625"/>
                                    <a:pt x="205726" y="300956"/>
                                    <a:pt x="208208" y="370855"/>
                                  </a:cubicBezTo>
                                  <a:cubicBezTo>
                                    <a:pt x="210691" y="440754"/>
                                    <a:pt x="215656" y="447221"/>
                                    <a:pt x="221368" y="452940"/>
                                  </a:cubicBezTo>
                                  <a:cubicBezTo>
                                    <a:pt x="227080" y="458652"/>
                                    <a:pt x="233547" y="463617"/>
                                    <a:pt x="243641" y="466099"/>
                                  </a:cubicBezTo>
                                  <a:cubicBezTo>
                                    <a:pt x="253729" y="468582"/>
                                    <a:pt x="267444" y="468582"/>
                                    <a:pt x="274301" y="468582"/>
                                  </a:cubicBezTo>
                                  <a:lnTo>
                                    <a:pt x="281159" y="468582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940253" y="308589"/>
                              <a:ext cx="281159" cy="32573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325733">
                                  <a:moveTo>
                                    <a:pt x="0" y="325733"/>
                                  </a:moveTo>
                                  <a:lnTo>
                                    <a:pt x="11431" y="325733"/>
                                  </a:lnTo>
                                  <a:cubicBezTo>
                                    <a:pt x="22856" y="325733"/>
                                    <a:pt x="45719" y="325733"/>
                                    <a:pt x="60381" y="323250"/>
                                  </a:cubicBezTo>
                                  <a:cubicBezTo>
                                    <a:pt x="75042" y="320768"/>
                                    <a:pt x="81509" y="315803"/>
                                    <a:pt x="87221" y="310091"/>
                                  </a:cubicBezTo>
                                  <a:cubicBezTo>
                                    <a:pt x="92933" y="304378"/>
                                    <a:pt x="97898" y="297912"/>
                                    <a:pt x="100380" y="251815"/>
                                  </a:cubicBezTo>
                                  <a:cubicBezTo>
                                    <a:pt x="102863" y="205726"/>
                                    <a:pt x="102863" y="120007"/>
                                    <a:pt x="105345" y="73917"/>
                                  </a:cubicBezTo>
                                  <a:cubicBezTo>
                                    <a:pt x="107828" y="27821"/>
                                    <a:pt x="112793" y="21354"/>
                                    <a:pt x="118505" y="15642"/>
                                  </a:cubicBezTo>
                                  <a:cubicBezTo>
                                    <a:pt x="124217" y="9930"/>
                                    <a:pt x="130684" y="4965"/>
                                    <a:pt x="157922" y="2482"/>
                                  </a:cubicBezTo>
                                  <a:cubicBezTo>
                                    <a:pt x="185153" y="0"/>
                                    <a:pt x="233156" y="0"/>
                                    <a:pt x="257157" y="0"/>
                                  </a:cubicBez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940253" y="685753"/>
                              <a:ext cx="281159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6858">
                                  <a:moveTo>
                                    <a:pt x="0" y="0"/>
                                  </a:move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1195889" y="651465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329130" y="174867"/>
                            <a:ext cx="1553874" cy="1565130"/>
                            <a:chOff x="0" y="0"/>
                            <a:chExt cx="1553874" cy="1565130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553874" cy="1565130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700017"/>
                                    <w:sz w:val="24"/>
                                    <w:szCs w:val="24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727222" y="205689"/>
                              <a:ext cx="744363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Weekly/Monthly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859390" y="1097118"/>
                              <a:ext cx="480027" cy="385709"/>
                            </a:xfrm>
                            <a:prstGeom prst="flowChartDocument">
                              <a:avLst/>
                            </a:prstGeom>
                            <a:noFill/>
                            <a:ln w="13715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82291" y="479990"/>
                              <a:ext cx="439205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521495" y="617143"/>
                              <a:ext cx="310461" cy="672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10461" h="672840">
                                  <a:moveTo>
                                    <a:pt x="0" y="0"/>
                                  </a:moveTo>
                                  <a:lnTo>
                                    <a:pt x="11431" y="0"/>
                                  </a:lnTo>
                                  <a:cubicBezTo>
                                    <a:pt x="22856" y="0"/>
                                    <a:pt x="45719" y="0"/>
                                    <a:pt x="60381" y="2482"/>
                                  </a:cubicBezTo>
                                  <a:cubicBezTo>
                                    <a:pt x="75042" y="4965"/>
                                    <a:pt x="81509" y="9923"/>
                                    <a:pt x="87221" y="15642"/>
                                  </a:cubicBezTo>
                                  <a:cubicBezTo>
                                    <a:pt x="92933" y="21354"/>
                                    <a:pt x="97898" y="27821"/>
                                    <a:pt x="100380" y="131767"/>
                                  </a:cubicBezTo>
                                  <a:cubicBezTo>
                                    <a:pt x="102863" y="235707"/>
                                    <a:pt x="102863" y="437133"/>
                                    <a:pt x="105345" y="541073"/>
                                  </a:cubicBezTo>
                                  <a:cubicBezTo>
                                    <a:pt x="107828" y="645019"/>
                                    <a:pt x="112793" y="651486"/>
                                    <a:pt x="118505" y="657198"/>
                                  </a:cubicBezTo>
                                  <a:cubicBezTo>
                                    <a:pt x="124217" y="662917"/>
                                    <a:pt x="130684" y="667875"/>
                                    <a:pt x="162805" y="670358"/>
                                  </a:cubicBezTo>
                                  <a:cubicBezTo>
                                    <a:pt x="194925" y="672840"/>
                                    <a:pt x="252693" y="672840"/>
                                    <a:pt x="281577" y="672840"/>
                                  </a:cubicBezTo>
                                  <a:lnTo>
                                    <a:pt x="310461" y="67284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521495" y="548568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597484" y="1980011"/>
                            <a:ext cx="1285521" cy="749807"/>
                            <a:chOff x="0" y="0"/>
                            <a:chExt cx="1285521" cy="749807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285521" cy="749807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9186BF"/>
                                    <w:sz w:val="24"/>
                                    <w:szCs w:val="24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82291" y="282327"/>
                              <a:ext cx="551551" cy="308589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Weighbridge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839568" y="256793"/>
                              <a:ext cx="363663" cy="359656"/>
                            </a:xfrm>
                            <a:prstGeom prst="can">
                              <a:avLst/>
                            </a:prstGeom>
                            <a:noFill/>
                            <a:ln w="13715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Tipsite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633844" y="436623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225678" y="3776957"/>
                            <a:ext cx="1657327" cy="2687581"/>
                            <a:chOff x="0" y="0"/>
                            <a:chExt cx="1657327" cy="2687581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57327" cy="2687581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A8263"/>
                                    <w:sz w:val="24"/>
                                    <w:szCs w:val="24"/>
                                  </w:rPr>
                                  <w:t xml:space="preserve">Monitoring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82290" y="1222760"/>
                              <a:ext cx="487636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218334" y="2125300"/>
                              <a:ext cx="283571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1122012" y="617178"/>
                              <a:ext cx="453025" cy="308589"/>
                            </a:xfrm>
                            <a:prstGeom prst="flowChartPredefinedProcess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Weather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station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899820" y="1188467"/>
                              <a:ext cx="426881" cy="468445"/>
                            </a:xfrm>
                            <a:prstGeom prst="can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Enviro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monitoring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775652" y="1919574"/>
                              <a:ext cx="799384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Monthly/quarterly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node:Scada"/>
                          <wps:cNvSpPr>
                            <a:spLocks noChangeArrowheads="1"/>
                          </wps:cNvSpPr>
                          <wps:spPr>
                            <a:xfrm>
                              <a:off x="1159942" y="205726"/>
                              <a:ext cx="415095" cy="205726"/>
                            </a:xfrm>
                            <a:prstGeom prst="flowChartPredefinedProcess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5"/>
                                    <w:szCs w:val="15"/>
                                  </w:rPr>
                                  <w:t xml:space="preserve">SCADA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501902" y="1519757"/>
                              <a:ext cx="370485" cy="6741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70485" h="674116">
                                  <a:moveTo>
                                    <a:pt x="0" y="674116"/>
                                  </a:moveTo>
                                  <a:lnTo>
                                    <a:pt x="22767" y="674116"/>
                                  </a:lnTo>
                                  <a:cubicBezTo>
                                    <a:pt x="45534" y="674116"/>
                                    <a:pt x="91068" y="674116"/>
                                    <a:pt x="117065" y="671640"/>
                                  </a:cubicBezTo>
                                  <a:cubicBezTo>
                                    <a:pt x="143062" y="669158"/>
                                    <a:pt x="149528" y="664193"/>
                                    <a:pt x="155248" y="658474"/>
                                  </a:cubicBezTo>
                                  <a:cubicBezTo>
                                    <a:pt x="160960" y="652761"/>
                                    <a:pt x="165925" y="646295"/>
                                    <a:pt x="168407" y="542142"/>
                                  </a:cubicBezTo>
                                  <a:cubicBezTo>
                                    <a:pt x="170890" y="437983"/>
                                    <a:pt x="170890" y="236132"/>
                                    <a:pt x="173372" y="131980"/>
                                  </a:cubicBezTo>
                                  <a:cubicBezTo>
                                    <a:pt x="175848" y="27821"/>
                                    <a:pt x="180812" y="21354"/>
                                    <a:pt x="186532" y="15642"/>
                                  </a:cubicBezTo>
                                  <a:cubicBezTo>
                                    <a:pt x="192244" y="9923"/>
                                    <a:pt x="198711" y="4958"/>
                                    <a:pt x="229494" y="2482"/>
                                  </a:cubicBezTo>
                                  <a:cubicBezTo>
                                    <a:pt x="260277" y="0"/>
                                    <a:pt x="315385" y="0"/>
                                    <a:pt x="342938" y="0"/>
                                  </a:cubicBezTo>
                                  <a:lnTo>
                                    <a:pt x="370485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569929" y="1325620"/>
                              <a:ext cx="302458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2458" h="6858">
                                  <a:moveTo>
                                    <a:pt x="0" y="0"/>
                                  </a:moveTo>
                                  <a:lnTo>
                                    <a:pt x="302458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501902" y="2262448"/>
                              <a:ext cx="246322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46322" h="6858">
                                  <a:moveTo>
                                    <a:pt x="0" y="0"/>
                                  </a:moveTo>
                                  <a:lnTo>
                                    <a:pt x="246322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552376" y="5199645"/>
                            <a:ext cx="1680492" cy="68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80492" h="6858">
                                <a:moveTo>
                                  <a:pt x="0" y="0"/>
                                </a:moveTo>
                                <a:lnTo>
                                  <a:pt x="63679" y="0"/>
                                </a:lnTo>
                                <a:cubicBezTo>
                                  <a:pt x="127358" y="0"/>
                                  <a:pt x="254709" y="0"/>
                                  <a:pt x="478395" y="0"/>
                                </a:cubicBezTo>
                                <a:cubicBezTo>
                                  <a:pt x="702081" y="0"/>
                                  <a:pt x="1022094" y="0"/>
                                  <a:pt x="1238504" y="0"/>
                                </a:cubicBezTo>
                                <a:cubicBezTo>
                                  <a:pt x="1454907" y="0"/>
                                  <a:pt x="1567700" y="0"/>
                                  <a:pt x="1624096" y="0"/>
                                </a:cubicBezTo>
                                <a:lnTo>
                                  <a:pt x="1680492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800715" y="4548427"/>
                            <a:ext cx="1432154" cy="502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32154" h="502636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205726" y="0"/>
                                </a:cubicBezTo>
                                <a:cubicBezTo>
                                  <a:pt x="322304" y="0"/>
                                  <a:pt x="510886" y="0"/>
                                  <a:pt x="608407" y="2482"/>
                                </a:cubicBezTo>
                                <a:cubicBezTo>
                                  <a:pt x="705935" y="4965"/>
                                  <a:pt x="712401" y="9930"/>
                                  <a:pt x="718113" y="15642"/>
                                </a:cubicBezTo>
                                <a:cubicBezTo>
                                  <a:pt x="723826" y="21361"/>
                                  <a:pt x="728791" y="27821"/>
                                  <a:pt x="731273" y="103398"/>
                                </a:cubicBezTo>
                                <a:cubicBezTo>
                                  <a:pt x="733756" y="178975"/>
                                  <a:pt x="733756" y="323662"/>
                                  <a:pt x="736238" y="399238"/>
                                </a:cubicBezTo>
                                <a:cubicBezTo>
                                  <a:pt x="738720" y="474815"/>
                                  <a:pt x="743685" y="481282"/>
                                  <a:pt x="749398" y="486994"/>
                                </a:cubicBezTo>
                                <a:cubicBezTo>
                                  <a:pt x="755110" y="492713"/>
                                  <a:pt x="761577" y="497678"/>
                                  <a:pt x="819097" y="500154"/>
                                </a:cubicBezTo>
                                <a:cubicBezTo>
                                  <a:pt x="876618" y="502636"/>
                                  <a:pt x="985201" y="502636"/>
                                  <a:pt x="1095881" y="502636"/>
                                </a:cubicBezTo>
                                <a:cubicBezTo>
                                  <a:pt x="1206568" y="502636"/>
                                  <a:pt x="1319361" y="502636"/>
                                  <a:pt x="1375757" y="502636"/>
                                </a:cubicBezTo>
                                <a:lnTo>
                                  <a:pt x="1432154" y="50263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552376" y="3393832"/>
                            <a:ext cx="1747957" cy="18058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47957" h="1805813">
                                <a:moveTo>
                                  <a:pt x="0" y="1805813"/>
                                </a:moveTo>
                                <a:lnTo>
                                  <a:pt x="63679" y="1805813"/>
                                </a:lnTo>
                                <a:cubicBezTo>
                                  <a:pt x="127358" y="1805813"/>
                                  <a:pt x="254709" y="1805813"/>
                                  <a:pt x="432676" y="1805813"/>
                                </a:cubicBezTo>
                                <a:cubicBezTo>
                                  <a:pt x="610642" y="1805813"/>
                                  <a:pt x="839231" y="1805813"/>
                                  <a:pt x="956755" y="1803331"/>
                                </a:cubicBezTo>
                                <a:cubicBezTo>
                                  <a:pt x="1074280" y="1800849"/>
                                  <a:pt x="1080746" y="1795884"/>
                                  <a:pt x="1086459" y="1790171"/>
                                </a:cubicBezTo>
                                <a:cubicBezTo>
                                  <a:pt x="1092171" y="1784459"/>
                                  <a:pt x="1097136" y="1777992"/>
                                  <a:pt x="1099618" y="1490936"/>
                                </a:cubicBezTo>
                                <a:cubicBezTo>
                                  <a:pt x="1102101" y="1203873"/>
                                  <a:pt x="1102101" y="636221"/>
                                  <a:pt x="1104583" y="349165"/>
                                </a:cubicBezTo>
                                <a:cubicBezTo>
                                  <a:pt x="1107066" y="62109"/>
                                  <a:pt x="1112030" y="55642"/>
                                  <a:pt x="1117743" y="49930"/>
                                </a:cubicBezTo>
                                <a:cubicBezTo>
                                  <a:pt x="1123455" y="44210"/>
                                  <a:pt x="1129922" y="39252"/>
                                  <a:pt x="1167439" y="36770"/>
                                </a:cubicBezTo>
                                <a:cubicBezTo>
                                  <a:pt x="1204964" y="34288"/>
                                  <a:pt x="1273539" y="34288"/>
                                  <a:pt x="1347257" y="34288"/>
                                </a:cubicBezTo>
                                <a:cubicBezTo>
                                  <a:pt x="1420976" y="34288"/>
                                  <a:pt x="1499837" y="34288"/>
                                  <a:pt x="1539268" y="28568"/>
                                </a:cubicBezTo>
                                <a:cubicBezTo>
                                  <a:pt x="1578699" y="22856"/>
                                  <a:pt x="1578699" y="11425"/>
                                  <a:pt x="1606911" y="5712"/>
                                </a:cubicBezTo>
                                <a:cubicBezTo>
                                  <a:pt x="1635116" y="0"/>
                                  <a:pt x="1691540" y="0"/>
                                  <a:pt x="1719745" y="0"/>
                                </a:cubicBezTo>
                                <a:lnTo>
                                  <a:pt x="1747957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552376" y="4593899"/>
                            <a:ext cx="1654132" cy="6057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54132" h="605746">
                                <a:moveTo>
                                  <a:pt x="0" y="605746"/>
                                </a:moveTo>
                                <a:lnTo>
                                  <a:pt x="63679" y="605746"/>
                                </a:lnTo>
                                <a:cubicBezTo>
                                  <a:pt x="127358" y="605746"/>
                                  <a:pt x="254709" y="605746"/>
                                  <a:pt x="432676" y="605746"/>
                                </a:cubicBezTo>
                                <a:cubicBezTo>
                                  <a:pt x="610642" y="605746"/>
                                  <a:pt x="839231" y="605746"/>
                                  <a:pt x="956755" y="603264"/>
                                </a:cubicBezTo>
                                <a:cubicBezTo>
                                  <a:pt x="1074280" y="600781"/>
                                  <a:pt x="1080746" y="595816"/>
                                  <a:pt x="1086459" y="590104"/>
                                </a:cubicBezTo>
                                <a:cubicBezTo>
                                  <a:pt x="1092171" y="584392"/>
                                  <a:pt x="1097136" y="577925"/>
                                  <a:pt x="1099618" y="485163"/>
                                </a:cubicBezTo>
                                <a:cubicBezTo>
                                  <a:pt x="1102101" y="392401"/>
                                  <a:pt x="1102101" y="213345"/>
                                  <a:pt x="1104583" y="120583"/>
                                </a:cubicBezTo>
                                <a:cubicBezTo>
                                  <a:pt x="1107066" y="27821"/>
                                  <a:pt x="1112030" y="21354"/>
                                  <a:pt x="1117743" y="15642"/>
                                </a:cubicBezTo>
                                <a:cubicBezTo>
                                  <a:pt x="1123455" y="9923"/>
                                  <a:pt x="1129922" y="4965"/>
                                  <a:pt x="1167439" y="2482"/>
                                </a:cubicBezTo>
                                <a:cubicBezTo>
                                  <a:pt x="1204964" y="0"/>
                                  <a:pt x="1273539" y="0"/>
                                  <a:pt x="1359827" y="0"/>
                                </a:cubicBezTo>
                                <a:cubicBezTo>
                                  <a:pt x="1446122" y="0"/>
                                  <a:pt x="1550124" y="0"/>
                                  <a:pt x="1602131" y="0"/>
                                </a:cubicBezTo>
                                <a:lnTo>
                                  <a:pt x="1654132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1800715" y="2416634"/>
                            <a:ext cx="1499618" cy="908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99618" h="908622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245726" y="0"/>
                                </a:cubicBezTo>
                                <a:cubicBezTo>
                                  <a:pt x="402311" y="0"/>
                                  <a:pt x="670893" y="0"/>
                                  <a:pt x="808420" y="2482"/>
                                </a:cubicBezTo>
                                <a:cubicBezTo>
                                  <a:pt x="945948" y="4965"/>
                                  <a:pt x="952415" y="9923"/>
                                  <a:pt x="958127" y="15642"/>
                                </a:cubicBezTo>
                                <a:cubicBezTo>
                                  <a:pt x="963839" y="21354"/>
                                  <a:pt x="968804" y="27821"/>
                                  <a:pt x="971287" y="171061"/>
                                </a:cubicBezTo>
                                <a:cubicBezTo>
                                  <a:pt x="973769" y="314301"/>
                                  <a:pt x="973769" y="594315"/>
                                  <a:pt x="976251" y="737555"/>
                                </a:cubicBezTo>
                                <a:cubicBezTo>
                                  <a:pt x="978734" y="880801"/>
                                  <a:pt x="983699" y="887261"/>
                                  <a:pt x="989411" y="892980"/>
                                </a:cubicBezTo>
                                <a:cubicBezTo>
                                  <a:pt x="995123" y="898693"/>
                                  <a:pt x="1001590" y="903658"/>
                                  <a:pt x="1019111" y="906140"/>
                                </a:cubicBezTo>
                                <a:cubicBezTo>
                                  <a:pt x="1036632" y="908622"/>
                                  <a:pt x="1065200" y="908622"/>
                                  <a:pt x="1147127" y="908622"/>
                                </a:cubicBezTo>
                                <a:cubicBezTo>
                                  <a:pt x="1229054" y="908622"/>
                                  <a:pt x="1364340" y="908622"/>
                                  <a:pt x="1431975" y="908622"/>
                                </a:cubicBezTo>
                                <a:lnTo>
                                  <a:pt x="1499618" y="908622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4962248" y="1557763"/>
                            <a:ext cx="3486628" cy="22818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486628" h="2281801">
                                <a:moveTo>
                                  <a:pt x="0" y="2281801"/>
                                </a:moveTo>
                                <a:lnTo>
                                  <a:pt x="22287" y="2281801"/>
                                </a:lnTo>
                                <a:cubicBezTo>
                                  <a:pt x="44574" y="2281801"/>
                                  <a:pt x="89148" y="2281801"/>
                                  <a:pt x="265729" y="2281801"/>
                                </a:cubicBezTo>
                                <a:cubicBezTo>
                                  <a:pt x="442311" y="2281801"/>
                                  <a:pt x="750899" y="2281801"/>
                                  <a:pt x="908430" y="2279319"/>
                                </a:cubicBezTo>
                                <a:cubicBezTo>
                                  <a:pt x="1065955" y="2276837"/>
                                  <a:pt x="1072421" y="2271872"/>
                                  <a:pt x="1078134" y="2266159"/>
                                </a:cubicBezTo>
                                <a:cubicBezTo>
                                  <a:pt x="1083853" y="2260440"/>
                                  <a:pt x="1088818" y="2253974"/>
                                  <a:pt x="1091293" y="1881870"/>
                                </a:cubicBezTo>
                                <a:cubicBezTo>
                                  <a:pt x="1093776" y="1509774"/>
                                  <a:pt x="1093776" y="772027"/>
                                  <a:pt x="1096258" y="399924"/>
                                </a:cubicBezTo>
                                <a:cubicBezTo>
                                  <a:pt x="1098741" y="27828"/>
                                  <a:pt x="1103705" y="21361"/>
                                  <a:pt x="1109418" y="15642"/>
                                </a:cubicBezTo>
                                <a:cubicBezTo>
                                  <a:pt x="1115137" y="9930"/>
                                  <a:pt x="1121604" y="4965"/>
                                  <a:pt x="1139118" y="2482"/>
                                </a:cubicBezTo>
                                <a:cubicBezTo>
                                  <a:pt x="1156639" y="0"/>
                                  <a:pt x="1185214" y="0"/>
                                  <a:pt x="1578308" y="0"/>
                                </a:cubicBezTo>
                                <a:cubicBezTo>
                                  <a:pt x="1971402" y="0"/>
                                  <a:pt x="2729015" y="0"/>
                                  <a:pt x="3107818" y="0"/>
                                </a:cubicBezTo>
                                <a:lnTo>
                                  <a:pt x="3486628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DB-AutoReports"/>
                        <wps:cNvCnPr/>
                        <wps:spPr>
                          <a:xfrm>
                            <a:off x="1552376" y="1083462"/>
                            <a:ext cx="5347123" cy="4116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347123" h="4116183">
                                <a:moveTo>
                                  <a:pt x="0" y="4116183"/>
                                </a:moveTo>
                                <a:lnTo>
                                  <a:pt x="63679" y="4116183"/>
                                </a:lnTo>
                                <a:cubicBezTo>
                                  <a:pt x="127358" y="4116183"/>
                                  <a:pt x="254709" y="4116183"/>
                                  <a:pt x="432676" y="4116183"/>
                                </a:cubicBezTo>
                                <a:cubicBezTo>
                                  <a:pt x="610642" y="4116183"/>
                                  <a:pt x="839231" y="4116183"/>
                                  <a:pt x="956755" y="4113701"/>
                                </a:cubicBezTo>
                                <a:cubicBezTo>
                                  <a:pt x="1074280" y="4111218"/>
                                  <a:pt x="1080746" y="4106254"/>
                                  <a:pt x="1086459" y="4100541"/>
                                </a:cubicBezTo>
                                <a:cubicBezTo>
                                  <a:pt x="1092171" y="4094829"/>
                                  <a:pt x="1097136" y="4088362"/>
                                  <a:pt x="1099618" y="3717301"/>
                                </a:cubicBezTo>
                                <a:cubicBezTo>
                                  <a:pt x="1102101" y="3346234"/>
                                  <a:pt x="1102101" y="2610572"/>
                                  <a:pt x="1104583" y="2239511"/>
                                </a:cubicBezTo>
                                <a:cubicBezTo>
                                  <a:pt x="1107066" y="1868450"/>
                                  <a:pt x="1112030" y="1861983"/>
                                  <a:pt x="1117743" y="1856271"/>
                                </a:cubicBezTo>
                                <a:cubicBezTo>
                                  <a:pt x="1123455" y="1850552"/>
                                  <a:pt x="1129922" y="1845594"/>
                                  <a:pt x="1350899" y="1843112"/>
                                </a:cubicBezTo>
                                <a:cubicBezTo>
                                  <a:pt x="1571876" y="1840629"/>
                                  <a:pt x="2007363" y="1840629"/>
                                  <a:pt x="2522857" y="1840629"/>
                                </a:cubicBezTo>
                                <a:cubicBezTo>
                                  <a:pt x="3038351" y="1840629"/>
                                  <a:pt x="3633852" y="1840629"/>
                                  <a:pt x="3934829" y="1838147"/>
                                </a:cubicBezTo>
                                <a:cubicBezTo>
                                  <a:pt x="4235813" y="1835664"/>
                                  <a:pt x="4242280" y="1830699"/>
                                  <a:pt x="4247992" y="1824987"/>
                                </a:cubicBezTo>
                                <a:cubicBezTo>
                                  <a:pt x="4253711" y="1819268"/>
                                  <a:pt x="4258676" y="1812808"/>
                                  <a:pt x="4261151" y="1531382"/>
                                </a:cubicBezTo>
                                <a:cubicBezTo>
                                  <a:pt x="4263634" y="1249963"/>
                                  <a:pt x="4263634" y="693584"/>
                                  <a:pt x="4266116" y="412165"/>
                                </a:cubicBezTo>
                                <a:cubicBezTo>
                                  <a:pt x="4268599" y="130739"/>
                                  <a:pt x="4273564" y="124272"/>
                                  <a:pt x="4279276" y="118560"/>
                                </a:cubicBezTo>
                                <a:cubicBezTo>
                                  <a:pt x="4284995" y="112847"/>
                                  <a:pt x="4291462" y="107883"/>
                                  <a:pt x="4348983" y="105400"/>
                                </a:cubicBezTo>
                                <a:cubicBezTo>
                                  <a:pt x="4406504" y="102918"/>
                                  <a:pt x="4515079" y="102918"/>
                                  <a:pt x="4671657" y="102918"/>
                                </a:cubicBezTo>
                                <a:cubicBezTo>
                                  <a:pt x="4828242" y="102918"/>
                                  <a:pt x="5032822" y="102918"/>
                                  <a:pt x="5138346" y="100435"/>
                                </a:cubicBezTo>
                                <a:cubicBezTo>
                                  <a:pt x="5243870" y="97953"/>
                                  <a:pt x="5250336" y="92988"/>
                                  <a:pt x="5256048" y="87276"/>
                                </a:cubicBezTo>
                                <a:cubicBezTo>
                                  <a:pt x="5261768" y="81563"/>
                                  <a:pt x="5266733" y="75097"/>
                                  <a:pt x="5269208" y="66141"/>
                                </a:cubicBezTo>
                                <a:cubicBezTo>
                                  <a:pt x="5271691" y="57185"/>
                                  <a:pt x="5271691" y="45733"/>
                                  <a:pt x="5274173" y="36777"/>
                                </a:cubicBezTo>
                                <a:cubicBezTo>
                                  <a:pt x="5276655" y="27821"/>
                                  <a:pt x="5281620" y="21354"/>
                                  <a:pt x="5287333" y="15642"/>
                                </a:cubicBezTo>
                                <a:cubicBezTo>
                                  <a:pt x="5293052" y="9930"/>
                                  <a:pt x="5299518" y="4965"/>
                                  <a:pt x="5309606" y="2482"/>
                                </a:cubicBezTo>
                                <a:cubicBezTo>
                                  <a:pt x="5319693" y="0"/>
                                  <a:pt x="5333408" y="0"/>
                                  <a:pt x="5340266" y="0"/>
                                </a:cubicBezTo>
                                <a:lnTo>
                                  <a:pt x="5347123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Scada-AutoReports"/>
                        <wps:cNvCnPr/>
                        <wps:spPr>
                          <a:xfrm>
                            <a:off x="1800715" y="826332"/>
                            <a:ext cx="5098785" cy="3259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3259212">
                                <a:moveTo>
                                  <a:pt x="0" y="3259212"/>
                                </a:moveTo>
                                <a:lnTo>
                                  <a:pt x="22287" y="3259212"/>
                                </a:lnTo>
                                <a:cubicBezTo>
                                  <a:pt x="44574" y="3259212"/>
                                  <a:pt x="89148" y="3259212"/>
                                  <a:pt x="125719" y="3259212"/>
                                </a:cubicBezTo>
                                <a:cubicBezTo>
                                  <a:pt x="162297" y="3259212"/>
                                  <a:pt x="190866" y="3259212"/>
                                  <a:pt x="208387" y="3256729"/>
                                </a:cubicBezTo>
                                <a:cubicBezTo>
                                  <a:pt x="225908" y="3254247"/>
                                  <a:pt x="232374" y="3249289"/>
                                  <a:pt x="238087" y="3243570"/>
                                </a:cubicBezTo>
                                <a:cubicBezTo>
                                  <a:pt x="243799" y="3237857"/>
                                  <a:pt x="248764" y="3231391"/>
                                  <a:pt x="251246" y="2982579"/>
                                </a:cubicBezTo>
                                <a:cubicBezTo>
                                  <a:pt x="253729" y="2733767"/>
                                  <a:pt x="253729" y="2242611"/>
                                  <a:pt x="256211" y="1993799"/>
                                </a:cubicBezTo>
                                <a:cubicBezTo>
                                  <a:pt x="258693" y="1744987"/>
                                  <a:pt x="263658" y="1738521"/>
                                  <a:pt x="269371" y="1732808"/>
                                </a:cubicBezTo>
                                <a:cubicBezTo>
                                  <a:pt x="275083" y="1727089"/>
                                  <a:pt x="281550" y="1722131"/>
                                  <a:pt x="602530" y="1719649"/>
                                </a:cubicBezTo>
                                <a:cubicBezTo>
                                  <a:pt x="923517" y="1717166"/>
                                  <a:pt x="1559018" y="1717166"/>
                                  <a:pt x="2114512" y="1717166"/>
                                </a:cubicBezTo>
                                <a:cubicBezTo>
                                  <a:pt x="2670006" y="1717166"/>
                                  <a:pt x="3145500" y="1717166"/>
                                  <a:pt x="3386474" y="1714684"/>
                                </a:cubicBezTo>
                                <a:cubicBezTo>
                                  <a:pt x="3627454" y="1712201"/>
                                  <a:pt x="3633921" y="1707237"/>
                                  <a:pt x="3639633" y="1701524"/>
                                </a:cubicBezTo>
                                <a:cubicBezTo>
                                  <a:pt x="3645352" y="1695805"/>
                                  <a:pt x="3650317" y="1689345"/>
                                  <a:pt x="3652793" y="1419920"/>
                                </a:cubicBezTo>
                                <a:cubicBezTo>
                                  <a:pt x="3655275" y="1150501"/>
                                  <a:pt x="3655275" y="618124"/>
                                  <a:pt x="3657758" y="348705"/>
                                </a:cubicBezTo>
                                <a:cubicBezTo>
                                  <a:pt x="3660240" y="79280"/>
                                  <a:pt x="3665205" y="72813"/>
                                  <a:pt x="3670917" y="67101"/>
                                </a:cubicBezTo>
                                <a:cubicBezTo>
                                  <a:pt x="3676636" y="61389"/>
                                  <a:pt x="3683103" y="56424"/>
                                  <a:pt x="3800627" y="53941"/>
                                </a:cubicBezTo>
                                <a:cubicBezTo>
                                  <a:pt x="3918152" y="51459"/>
                                  <a:pt x="4146734" y="51459"/>
                                  <a:pt x="4311883" y="51459"/>
                                </a:cubicBezTo>
                                <a:cubicBezTo>
                                  <a:pt x="4477040" y="51459"/>
                                  <a:pt x="4578758" y="51459"/>
                                  <a:pt x="4635332" y="51459"/>
                                </a:cubicBezTo>
                                <a:cubicBezTo>
                                  <a:pt x="4691907" y="51459"/>
                                  <a:pt x="4703339" y="51459"/>
                                  <a:pt x="4709051" y="45747"/>
                                </a:cubicBezTo>
                                <a:cubicBezTo>
                                  <a:pt x="4714763" y="40027"/>
                                  <a:pt x="4714763" y="28603"/>
                                  <a:pt x="4714763" y="25736"/>
                                </a:cubicBezTo>
                                <a:cubicBezTo>
                                  <a:pt x="4714763" y="22877"/>
                                  <a:pt x="4714763" y="28582"/>
                                  <a:pt x="4714763" y="25723"/>
                                </a:cubicBezTo>
                                <a:cubicBezTo>
                                  <a:pt x="4714763" y="22856"/>
                                  <a:pt x="4714763" y="11431"/>
                                  <a:pt x="4720482" y="5712"/>
                                </a:cubicBezTo>
                                <a:cubicBezTo>
                                  <a:pt x="4726195" y="0"/>
                                  <a:pt x="4737626" y="0"/>
                                  <a:pt x="4801628" y="0"/>
                                </a:cubicBezTo>
                                <a:cubicBezTo>
                                  <a:pt x="4865629" y="0"/>
                                  <a:pt x="4982207" y="0"/>
                                  <a:pt x="5040496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EnvChecklist-AutoReports"/>
                        <wps:cNvCnPr/>
                        <wps:spPr>
                          <a:xfrm>
                            <a:off x="1800715" y="997750"/>
                            <a:ext cx="5098785" cy="5041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5041655">
                                <a:moveTo>
                                  <a:pt x="0" y="5041655"/>
                                </a:moveTo>
                                <a:lnTo>
                                  <a:pt x="22287" y="5041655"/>
                                </a:lnTo>
                                <a:cubicBezTo>
                                  <a:pt x="44574" y="5041655"/>
                                  <a:pt x="89148" y="5041655"/>
                                  <a:pt x="145722" y="5041655"/>
                                </a:cubicBezTo>
                                <a:cubicBezTo>
                                  <a:pt x="202297" y="5041655"/>
                                  <a:pt x="270872" y="5041655"/>
                                  <a:pt x="308390" y="5039179"/>
                                </a:cubicBezTo>
                                <a:cubicBezTo>
                                  <a:pt x="345914" y="5036697"/>
                                  <a:pt x="352381" y="5031732"/>
                                  <a:pt x="358093" y="5026013"/>
                                </a:cubicBezTo>
                                <a:cubicBezTo>
                                  <a:pt x="363806" y="5020300"/>
                                  <a:pt x="368770" y="5013834"/>
                                  <a:pt x="371253" y="4481669"/>
                                </a:cubicBezTo>
                                <a:cubicBezTo>
                                  <a:pt x="373735" y="3949504"/>
                                  <a:pt x="373735" y="2891634"/>
                                  <a:pt x="376218" y="2359463"/>
                                </a:cubicBezTo>
                                <a:cubicBezTo>
                                  <a:pt x="378700" y="1827298"/>
                                  <a:pt x="383665" y="1820831"/>
                                  <a:pt x="389377" y="1815119"/>
                                </a:cubicBezTo>
                                <a:cubicBezTo>
                                  <a:pt x="395090" y="1809400"/>
                                  <a:pt x="401556" y="1804442"/>
                                  <a:pt x="702540" y="1801960"/>
                                </a:cubicBezTo>
                                <a:cubicBezTo>
                                  <a:pt x="1003517" y="1799477"/>
                                  <a:pt x="1599018" y="1799477"/>
                                  <a:pt x="2174515" y="1799477"/>
                                </a:cubicBezTo>
                                <a:cubicBezTo>
                                  <a:pt x="2750013" y="1799477"/>
                                  <a:pt x="3305507" y="1799477"/>
                                  <a:pt x="3586487" y="1796995"/>
                                </a:cubicBezTo>
                                <a:cubicBezTo>
                                  <a:pt x="3867468" y="1794512"/>
                                  <a:pt x="3873934" y="1789547"/>
                                  <a:pt x="3879647" y="1783835"/>
                                </a:cubicBezTo>
                                <a:cubicBezTo>
                                  <a:pt x="3885366" y="1778116"/>
                                  <a:pt x="3890331" y="1771656"/>
                                  <a:pt x="3892806" y="1494228"/>
                                </a:cubicBezTo>
                                <a:cubicBezTo>
                                  <a:pt x="3895289" y="1216807"/>
                                  <a:pt x="3895289" y="668431"/>
                                  <a:pt x="3897771" y="391009"/>
                                </a:cubicBezTo>
                                <a:cubicBezTo>
                                  <a:pt x="3900253" y="113588"/>
                                  <a:pt x="3905218" y="107121"/>
                                  <a:pt x="3910931" y="101409"/>
                                </a:cubicBezTo>
                                <a:cubicBezTo>
                                  <a:pt x="3916650" y="95697"/>
                                  <a:pt x="3923116" y="90732"/>
                                  <a:pt x="4000634" y="88250"/>
                                </a:cubicBezTo>
                                <a:cubicBezTo>
                                  <a:pt x="4078158" y="85767"/>
                                  <a:pt x="4226740" y="85767"/>
                                  <a:pt x="4386178" y="85767"/>
                                </a:cubicBezTo>
                                <a:cubicBezTo>
                                  <a:pt x="4545615" y="85767"/>
                                  <a:pt x="4715908" y="85767"/>
                                  <a:pt x="4804288" y="83285"/>
                                </a:cubicBezTo>
                                <a:cubicBezTo>
                                  <a:pt x="4892668" y="80802"/>
                                  <a:pt x="4899135" y="75837"/>
                                  <a:pt x="4904847" y="70125"/>
                                </a:cubicBezTo>
                                <a:cubicBezTo>
                                  <a:pt x="4910566" y="64413"/>
                                  <a:pt x="4915531" y="57946"/>
                                  <a:pt x="4918007" y="51850"/>
                                </a:cubicBezTo>
                                <a:cubicBezTo>
                                  <a:pt x="4920489" y="45747"/>
                                  <a:pt x="4920489" y="40021"/>
                                  <a:pt x="4922971" y="33924"/>
                                </a:cubicBezTo>
                                <a:cubicBezTo>
                                  <a:pt x="4925454" y="27828"/>
                                  <a:pt x="4930419" y="21361"/>
                                  <a:pt x="4936131" y="15642"/>
                                </a:cubicBezTo>
                                <a:cubicBezTo>
                                  <a:pt x="4941850" y="9930"/>
                                  <a:pt x="4948317" y="4965"/>
                                  <a:pt x="4975548" y="2482"/>
                                </a:cubicBezTo>
                                <a:cubicBezTo>
                                  <a:pt x="5002779" y="0"/>
                                  <a:pt x="5050782" y="0"/>
                                  <a:pt x="5074783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OpsChecklist-AutoReports"/>
                        <wps:cNvCnPr/>
                        <wps:spPr>
                          <a:xfrm>
                            <a:off x="1800715" y="569202"/>
                            <a:ext cx="5098785" cy="1542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154233">
                                <a:moveTo>
                                  <a:pt x="0" y="154233"/>
                                </a:moveTo>
                                <a:lnTo>
                                  <a:pt x="22287" y="154233"/>
                                </a:lnTo>
                                <a:cubicBezTo>
                                  <a:pt x="44574" y="154233"/>
                                  <a:pt x="89148" y="154233"/>
                                  <a:pt x="185722" y="154233"/>
                                </a:cubicBezTo>
                                <a:cubicBezTo>
                                  <a:pt x="282304" y="154233"/>
                                  <a:pt x="430879" y="154233"/>
                                  <a:pt x="508403" y="151750"/>
                                </a:cubicBezTo>
                                <a:cubicBezTo>
                                  <a:pt x="585928" y="149268"/>
                                  <a:pt x="592394" y="144303"/>
                                  <a:pt x="598107" y="138591"/>
                                </a:cubicBezTo>
                                <a:cubicBezTo>
                                  <a:pt x="603819" y="132871"/>
                                  <a:pt x="608784" y="126405"/>
                                  <a:pt x="611266" y="108898"/>
                                </a:cubicBezTo>
                                <a:cubicBezTo>
                                  <a:pt x="613749" y="91390"/>
                                  <a:pt x="613749" y="62842"/>
                                  <a:pt x="616231" y="45328"/>
                                </a:cubicBezTo>
                                <a:cubicBezTo>
                                  <a:pt x="618714" y="27821"/>
                                  <a:pt x="623678" y="21354"/>
                                  <a:pt x="629391" y="15642"/>
                                </a:cubicBezTo>
                                <a:cubicBezTo>
                                  <a:pt x="635103" y="9930"/>
                                  <a:pt x="641570" y="4965"/>
                                  <a:pt x="902547" y="2482"/>
                                </a:cubicBezTo>
                                <a:cubicBezTo>
                                  <a:pt x="1163531" y="0"/>
                                  <a:pt x="1679025" y="0"/>
                                  <a:pt x="2300234" y="0"/>
                                </a:cubicBezTo>
                                <a:cubicBezTo>
                                  <a:pt x="2921451" y="0"/>
                                  <a:pt x="3648383" y="0"/>
                                  <a:pt x="4132429" y="0"/>
                                </a:cubicBezTo>
                                <a:cubicBezTo>
                                  <a:pt x="4616474" y="0"/>
                                  <a:pt x="4857633" y="0"/>
                                  <a:pt x="4978209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DailyLog-Auditors"/>
                        <wps:cNvCnPr/>
                        <wps:spPr>
                          <a:xfrm>
                            <a:off x="1668543" y="1464850"/>
                            <a:ext cx="1857759" cy="4750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57759" h="4750834">
                                <a:moveTo>
                                  <a:pt x="0" y="0"/>
                                </a:moveTo>
                                <a:lnTo>
                                  <a:pt x="44320" y="0"/>
                                </a:lnTo>
                                <a:cubicBezTo>
                                  <a:pt x="88634" y="0"/>
                                  <a:pt x="177260" y="0"/>
                                  <a:pt x="275865" y="0"/>
                                </a:cubicBezTo>
                                <a:cubicBezTo>
                                  <a:pt x="374469" y="0"/>
                                  <a:pt x="483051" y="0"/>
                                  <a:pt x="540572" y="2482"/>
                                </a:cubicBezTo>
                                <a:cubicBezTo>
                                  <a:pt x="598093" y="4965"/>
                                  <a:pt x="604560" y="9930"/>
                                  <a:pt x="610272" y="15642"/>
                                </a:cubicBezTo>
                                <a:cubicBezTo>
                                  <a:pt x="615984" y="21361"/>
                                  <a:pt x="620949" y="27828"/>
                                  <a:pt x="623432" y="811431"/>
                                </a:cubicBezTo>
                                <a:cubicBezTo>
                                  <a:pt x="625914" y="1595040"/>
                                  <a:pt x="625914" y="3155793"/>
                                  <a:pt x="628396" y="3939403"/>
                                </a:cubicBezTo>
                                <a:cubicBezTo>
                                  <a:pt x="630879" y="4723013"/>
                                  <a:pt x="635844" y="4729479"/>
                                  <a:pt x="641556" y="4735192"/>
                                </a:cubicBezTo>
                                <a:cubicBezTo>
                                  <a:pt x="647268" y="4740904"/>
                                  <a:pt x="653735" y="4745869"/>
                                  <a:pt x="787416" y="4748351"/>
                                </a:cubicBezTo>
                                <a:cubicBezTo>
                                  <a:pt x="921096" y="4750834"/>
                                  <a:pt x="1181984" y="4750834"/>
                                  <a:pt x="1346153" y="4750834"/>
                                </a:cubicBezTo>
                                <a:cubicBezTo>
                                  <a:pt x="1510316" y="4750834"/>
                                  <a:pt x="1577746" y="4750834"/>
                                  <a:pt x="1617177" y="4750834"/>
                                </a:cubicBezTo>
                                <a:cubicBezTo>
                                  <a:pt x="1656607" y="4750834"/>
                                  <a:pt x="1668039" y="4750834"/>
                                  <a:pt x="1673751" y="4745121"/>
                                </a:cubicBezTo>
                                <a:cubicBezTo>
                                  <a:pt x="1679464" y="4739402"/>
                                  <a:pt x="1679464" y="4727978"/>
                                  <a:pt x="1679464" y="4723404"/>
                                </a:cubicBezTo>
                                <a:cubicBezTo>
                                  <a:pt x="1679464" y="4718830"/>
                                  <a:pt x="1679464" y="4721120"/>
                                  <a:pt x="1679464" y="4716546"/>
                                </a:cubicBezTo>
                                <a:cubicBezTo>
                                  <a:pt x="1679464" y="4711972"/>
                                  <a:pt x="1679464" y="4700548"/>
                                  <a:pt x="1685183" y="4694828"/>
                                </a:cubicBezTo>
                                <a:cubicBezTo>
                                  <a:pt x="1690895" y="4689116"/>
                                  <a:pt x="1702327" y="4689116"/>
                                  <a:pt x="1732040" y="4689116"/>
                                </a:cubicBezTo>
                                <a:cubicBezTo>
                                  <a:pt x="1761754" y="4689116"/>
                                  <a:pt x="1809757" y="4689116"/>
                                  <a:pt x="1833758" y="4689116"/>
                                </a:cubicBezTo>
                                <a:lnTo>
                                  <a:pt x="1857759" y="468911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OpsChecklist-Auditors"/>
                        <wps:cNvCnPr/>
                        <wps:spPr>
                          <a:xfrm>
                            <a:off x="1800715" y="723435"/>
                            <a:ext cx="1725587" cy="5389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25587" h="5389386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185722" y="0"/>
                                </a:cubicBezTo>
                                <a:cubicBezTo>
                                  <a:pt x="282304" y="0"/>
                                  <a:pt x="430879" y="0"/>
                                  <a:pt x="508403" y="2482"/>
                                </a:cubicBezTo>
                                <a:cubicBezTo>
                                  <a:pt x="585928" y="4965"/>
                                  <a:pt x="592394" y="9923"/>
                                  <a:pt x="598107" y="15642"/>
                                </a:cubicBezTo>
                                <a:cubicBezTo>
                                  <a:pt x="603819" y="21354"/>
                                  <a:pt x="608784" y="27821"/>
                                  <a:pt x="611266" y="917853"/>
                                </a:cubicBezTo>
                                <a:cubicBezTo>
                                  <a:pt x="613749" y="1807891"/>
                                  <a:pt x="613749" y="3581495"/>
                                  <a:pt x="616231" y="4471527"/>
                                </a:cubicBezTo>
                                <a:cubicBezTo>
                                  <a:pt x="618714" y="5361565"/>
                                  <a:pt x="623678" y="5368032"/>
                                  <a:pt x="629391" y="5373744"/>
                                </a:cubicBezTo>
                                <a:cubicBezTo>
                                  <a:pt x="635103" y="5379457"/>
                                  <a:pt x="641570" y="5384421"/>
                                  <a:pt x="755247" y="5386904"/>
                                </a:cubicBezTo>
                                <a:cubicBezTo>
                                  <a:pt x="868924" y="5389386"/>
                                  <a:pt x="1089819" y="5389386"/>
                                  <a:pt x="1269411" y="5389386"/>
                                </a:cubicBezTo>
                                <a:cubicBezTo>
                                  <a:pt x="1449003" y="5389386"/>
                                  <a:pt x="1587298" y="5389386"/>
                                  <a:pt x="1656443" y="5389386"/>
                                </a:cubicBezTo>
                                <a:lnTo>
                                  <a:pt x="1725587" y="538938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DailyLog-AutoReports"/>
                        <wps:cNvCnPr/>
                        <wps:spPr>
                          <a:xfrm>
                            <a:off x="1668543" y="654915"/>
                            <a:ext cx="5230957" cy="809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230957" h="809936">
                                <a:moveTo>
                                  <a:pt x="0" y="809936"/>
                                </a:moveTo>
                                <a:lnTo>
                                  <a:pt x="44320" y="809936"/>
                                </a:lnTo>
                                <a:cubicBezTo>
                                  <a:pt x="88634" y="809936"/>
                                  <a:pt x="177260" y="809936"/>
                                  <a:pt x="565047" y="809936"/>
                                </a:cubicBezTo>
                                <a:cubicBezTo>
                                  <a:pt x="952826" y="809936"/>
                                  <a:pt x="1639758" y="809936"/>
                                  <a:pt x="2180968" y="809936"/>
                                </a:cubicBezTo>
                                <a:cubicBezTo>
                                  <a:pt x="2722178" y="809936"/>
                                  <a:pt x="3117659" y="809936"/>
                                  <a:pt x="3318639" y="807453"/>
                                </a:cubicBezTo>
                                <a:cubicBezTo>
                                  <a:pt x="3519613" y="804971"/>
                                  <a:pt x="3526079" y="800013"/>
                                  <a:pt x="3531792" y="794294"/>
                                </a:cubicBezTo>
                                <a:cubicBezTo>
                                  <a:pt x="3537511" y="788581"/>
                                  <a:pt x="3542476" y="782115"/>
                                  <a:pt x="3544951" y="658179"/>
                                </a:cubicBezTo>
                                <a:cubicBezTo>
                                  <a:pt x="3547434" y="534249"/>
                                  <a:pt x="3547434" y="292844"/>
                                  <a:pt x="3549916" y="168908"/>
                                </a:cubicBezTo>
                                <a:cubicBezTo>
                                  <a:pt x="3552398" y="44972"/>
                                  <a:pt x="3557363" y="38505"/>
                                  <a:pt x="3563076" y="32793"/>
                                </a:cubicBezTo>
                                <a:cubicBezTo>
                                  <a:pt x="3568795" y="27080"/>
                                  <a:pt x="3575261" y="22116"/>
                                  <a:pt x="3732786" y="19633"/>
                                </a:cubicBezTo>
                                <a:cubicBezTo>
                                  <a:pt x="3890310" y="17151"/>
                                  <a:pt x="4198899" y="17151"/>
                                  <a:pt x="4392624" y="17151"/>
                                </a:cubicBezTo>
                                <a:cubicBezTo>
                                  <a:pt x="4586349" y="17151"/>
                                  <a:pt x="4665211" y="17151"/>
                                  <a:pt x="4704642" y="14291"/>
                                </a:cubicBezTo>
                                <a:cubicBezTo>
                                  <a:pt x="4744072" y="11431"/>
                                  <a:pt x="4744072" y="5712"/>
                                  <a:pt x="4825224" y="2860"/>
                                </a:cubicBezTo>
                                <a:cubicBezTo>
                                  <a:pt x="4906369" y="0"/>
                                  <a:pt x="5068667" y="0"/>
                                  <a:pt x="5149812" y="0"/>
                                </a:cubicBezTo>
                                <a:lnTo>
                                  <a:pt x="5230957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WeatherDB-AutoReports"/>
                        <wps:cNvCnPr/>
                        <wps:spPr>
                          <a:xfrm>
                            <a:off x="1800715" y="912045"/>
                            <a:ext cx="5098785" cy="36363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3636383">
                                <a:moveTo>
                                  <a:pt x="0" y="3636383"/>
                                </a:moveTo>
                                <a:lnTo>
                                  <a:pt x="22287" y="3636383"/>
                                </a:lnTo>
                                <a:cubicBezTo>
                                  <a:pt x="44574" y="3636383"/>
                                  <a:pt x="89148" y="3636383"/>
                                  <a:pt x="205726" y="3636383"/>
                                </a:cubicBezTo>
                                <a:cubicBezTo>
                                  <a:pt x="322304" y="3636383"/>
                                  <a:pt x="510886" y="3636383"/>
                                  <a:pt x="608407" y="3633900"/>
                                </a:cubicBezTo>
                                <a:cubicBezTo>
                                  <a:pt x="705935" y="3631418"/>
                                  <a:pt x="712401" y="3626460"/>
                                  <a:pt x="718113" y="3620741"/>
                                </a:cubicBezTo>
                                <a:cubicBezTo>
                                  <a:pt x="723826" y="3615028"/>
                                  <a:pt x="728791" y="3608562"/>
                                  <a:pt x="731273" y="3303745"/>
                                </a:cubicBezTo>
                                <a:cubicBezTo>
                                  <a:pt x="733756" y="2998934"/>
                                  <a:pt x="733756" y="2395767"/>
                                  <a:pt x="736238" y="2090956"/>
                                </a:cubicBezTo>
                                <a:cubicBezTo>
                                  <a:pt x="738720" y="1786139"/>
                                  <a:pt x="743685" y="1779673"/>
                                  <a:pt x="749398" y="1773960"/>
                                </a:cubicBezTo>
                                <a:cubicBezTo>
                                  <a:pt x="755110" y="1768241"/>
                                  <a:pt x="761577" y="1763283"/>
                                  <a:pt x="1002557" y="1760801"/>
                                </a:cubicBezTo>
                                <a:cubicBezTo>
                                  <a:pt x="1243530" y="1758318"/>
                                  <a:pt x="1719025" y="1758318"/>
                                  <a:pt x="2214515" y="1758318"/>
                                </a:cubicBezTo>
                                <a:cubicBezTo>
                                  <a:pt x="2710013" y="1758318"/>
                                  <a:pt x="3225500" y="1758318"/>
                                  <a:pt x="3486484" y="1755836"/>
                                </a:cubicBezTo>
                                <a:cubicBezTo>
                                  <a:pt x="3747461" y="1753353"/>
                                  <a:pt x="3753928" y="1748389"/>
                                  <a:pt x="3759640" y="1742676"/>
                                </a:cubicBezTo>
                                <a:cubicBezTo>
                                  <a:pt x="3765359" y="1736957"/>
                                  <a:pt x="3770324" y="1730497"/>
                                  <a:pt x="3772799" y="1457074"/>
                                </a:cubicBezTo>
                                <a:cubicBezTo>
                                  <a:pt x="3775282" y="1183651"/>
                                  <a:pt x="3775282" y="643277"/>
                                  <a:pt x="3777764" y="369854"/>
                                </a:cubicBezTo>
                                <a:cubicBezTo>
                                  <a:pt x="3780247" y="96431"/>
                                  <a:pt x="3785212" y="89964"/>
                                  <a:pt x="3790924" y="84252"/>
                                </a:cubicBezTo>
                                <a:cubicBezTo>
                                  <a:pt x="3796643" y="78539"/>
                                  <a:pt x="3803110" y="73574"/>
                                  <a:pt x="3900631" y="71092"/>
                                </a:cubicBezTo>
                                <a:cubicBezTo>
                                  <a:pt x="3998152" y="68610"/>
                                  <a:pt x="4186734" y="68610"/>
                                  <a:pt x="4349031" y="68610"/>
                                </a:cubicBezTo>
                                <a:cubicBezTo>
                                  <a:pt x="4511328" y="68610"/>
                                  <a:pt x="4647333" y="68610"/>
                                  <a:pt x="4718569" y="66127"/>
                                </a:cubicBezTo>
                                <a:cubicBezTo>
                                  <a:pt x="4789805" y="63645"/>
                                  <a:pt x="4796272" y="58680"/>
                                  <a:pt x="4801984" y="52968"/>
                                </a:cubicBezTo>
                                <a:cubicBezTo>
                                  <a:pt x="4807703" y="47255"/>
                                  <a:pt x="4812668" y="40789"/>
                                  <a:pt x="4815144" y="37552"/>
                                </a:cubicBezTo>
                                <a:cubicBezTo>
                                  <a:pt x="4817626" y="34308"/>
                                  <a:pt x="4817626" y="34294"/>
                                  <a:pt x="4820109" y="31058"/>
                                </a:cubicBezTo>
                                <a:cubicBezTo>
                                  <a:pt x="4822591" y="27821"/>
                                  <a:pt x="4827556" y="21354"/>
                                  <a:pt x="4833268" y="15642"/>
                                </a:cubicBezTo>
                                <a:cubicBezTo>
                                  <a:pt x="4838987" y="9923"/>
                                  <a:pt x="4845454" y="4965"/>
                                  <a:pt x="4889829" y="2482"/>
                                </a:cubicBezTo>
                                <a:cubicBezTo>
                                  <a:pt x="4934204" y="0"/>
                                  <a:pt x="5016494" y="0"/>
                                  <a:pt x="5057640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TipsiteDB-AutoReports"/>
                        <wps:cNvCnPr/>
                        <wps:spPr>
                          <a:xfrm>
                            <a:off x="1800715" y="740620"/>
                            <a:ext cx="5098785" cy="1676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1676014">
                                <a:moveTo>
                                  <a:pt x="0" y="1676014"/>
                                </a:moveTo>
                                <a:lnTo>
                                  <a:pt x="22287" y="1676014"/>
                                </a:lnTo>
                                <a:cubicBezTo>
                                  <a:pt x="44574" y="1676014"/>
                                  <a:pt x="89148" y="1676014"/>
                                  <a:pt x="454901" y="1676014"/>
                                </a:cubicBezTo>
                                <a:cubicBezTo>
                                  <a:pt x="820654" y="1676014"/>
                                  <a:pt x="1507586" y="1676014"/>
                                  <a:pt x="2068793" y="1676014"/>
                                </a:cubicBezTo>
                                <a:cubicBezTo>
                                  <a:pt x="2630006" y="1676014"/>
                                  <a:pt x="3065493" y="1676014"/>
                                  <a:pt x="3286470" y="1673532"/>
                                </a:cubicBezTo>
                                <a:cubicBezTo>
                                  <a:pt x="3507447" y="1671049"/>
                                  <a:pt x="3513914" y="1666084"/>
                                  <a:pt x="3519626" y="1660372"/>
                                </a:cubicBezTo>
                                <a:cubicBezTo>
                                  <a:pt x="3525346" y="1654653"/>
                                  <a:pt x="3530310" y="1648193"/>
                                  <a:pt x="3532786" y="1382766"/>
                                </a:cubicBezTo>
                                <a:cubicBezTo>
                                  <a:pt x="3535268" y="1117345"/>
                                  <a:pt x="3535268" y="592970"/>
                                  <a:pt x="3537751" y="327550"/>
                                </a:cubicBezTo>
                                <a:cubicBezTo>
                                  <a:pt x="3540233" y="62129"/>
                                  <a:pt x="3545198" y="55663"/>
                                  <a:pt x="3550910" y="49950"/>
                                </a:cubicBezTo>
                                <a:cubicBezTo>
                                  <a:pt x="3556630" y="44238"/>
                                  <a:pt x="3563096" y="39273"/>
                                  <a:pt x="3700617" y="36791"/>
                                </a:cubicBezTo>
                                <a:cubicBezTo>
                                  <a:pt x="3838145" y="34308"/>
                                  <a:pt x="4106734" y="34308"/>
                                  <a:pt x="4274743" y="34308"/>
                                </a:cubicBezTo>
                                <a:cubicBezTo>
                                  <a:pt x="4442753" y="34308"/>
                                  <a:pt x="4510183" y="34308"/>
                                  <a:pt x="4549613" y="34308"/>
                                </a:cubicBezTo>
                                <a:cubicBezTo>
                                  <a:pt x="4589044" y="34308"/>
                                  <a:pt x="4600476" y="34308"/>
                                  <a:pt x="4606188" y="28596"/>
                                </a:cubicBezTo>
                                <a:cubicBezTo>
                                  <a:pt x="4611900" y="22877"/>
                                  <a:pt x="4611900" y="11452"/>
                                  <a:pt x="4611900" y="11445"/>
                                </a:cubicBezTo>
                                <a:cubicBezTo>
                                  <a:pt x="4611900" y="11445"/>
                                  <a:pt x="4611900" y="22870"/>
                                  <a:pt x="4611900" y="22863"/>
                                </a:cubicBezTo>
                                <a:cubicBezTo>
                                  <a:pt x="4611900" y="22863"/>
                                  <a:pt x="4611900" y="11431"/>
                                  <a:pt x="4617619" y="5719"/>
                                </a:cubicBezTo>
                                <a:cubicBezTo>
                                  <a:pt x="4623332" y="0"/>
                                  <a:pt x="4634763" y="0"/>
                                  <a:pt x="4715908" y="0"/>
                                </a:cubicBezTo>
                                <a:cubicBezTo>
                                  <a:pt x="4797054" y="0"/>
                                  <a:pt x="4947919" y="0"/>
                                  <a:pt x="5023352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AuditReport-Management"/>
                        <wps:cNvCnPr/>
                        <wps:spPr>
                          <a:xfrm>
                            <a:off x="4636851" y="894908"/>
                            <a:ext cx="2964797" cy="52384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964797" h="5238486">
                                <a:moveTo>
                                  <a:pt x="0" y="5238486"/>
                                </a:moveTo>
                                <a:lnTo>
                                  <a:pt x="22287" y="5238486"/>
                                </a:lnTo>
                                <a:cubicBezTo>
                                  <a:pt x="44574" y="5238486"/>
                                  <a:pt x="89148" y="5238486"/>
                                  <a:pt x="299962" y="5238486"/>
                                </a:cubicBezTo>
                                <a:cubicBezTo>
                                  <a:pt x="510776" y="5238486"/>
                                  <a:pt x="887830" y="5238486"/>
                                  <a:pt x="1079588" y="5236004"/>
                                </a:cubicBezTo>
                                <a:cubicBezTo>
                                  <a:pt x="1271345" y="5233522"/>
                                  <a:pt x="1277811" y="5228557"/>
                                  <a:pt x="1283524" y="5222844"/>
                                </a:cubicBezTo>
                                <a:cubicBezTo>
                                  <a:pt x="1289243" y="5217132"/>
                                  <a:pt x="1294208" y="5210665"/>
                                  <a:pt x="1296683" y="4411503"/>
                                </a:cubicBezTo>
                                <a:cubicBezTo>
                                  <a:pt x="1299166" y="3612340"/>
                                  <a:pt x="1299166" y="2020482"/>
                                  <a:pt x="1301648" y="1221319"/>
                                </a:cubicBezTo>
                                <a:cubicBezTo>
                                  <a:pt x="1304130" y="422156"/>
                                  <a:pt x="1309095" y="415690"/>
                                  <a:pt x="1314808" y="409977"/>
                                </a:cubicBezTo>
                                <a:cubicBezTo>
                                  <a:pt x="1320527" y="404265"/>
                                  <a:pt x="1326993" y="399300"/>
                                  <a:pt x="1364511" y="396818"/>
                                </a:cubicBezTo>
                                <a:cubicBezTo>
                                  <a:pt x="1402028" y="394335"/>
                                  <a:pt x="1470604" y="394335"/>
                                  <a:pt x="1724209" y="394335"/>
                                </a:cubicBezTo>
                                <a:cubicBezTo>
                                  <a:pt x="1977814" y="394335"/>
                                  <a:pt x="2416442" y="394335"/>
                                  <a:pt x="2638996" y="391853"/>
                                </a:cubicBezTo>
                                <a:cubicBezTo>
                                  <a:pt x="2861544" y="389370"/>
                                  <a:pt x="2868010" y="384406"/>
                                  <a:pt x="2873723" y="378693"/>
                                </a:cubicBezTo>
                                <a:cubicBezTo>
                                  <a:pt x="2879435" y="372981"/>
                                  <a:pt x="2884400" y="366514"/>
                                  <a:pt x="2886882" y="308987"/>
                                </a:cubicBezTo>
                                <a:cubicBezTo>
                                  <a:pt x="2889365" y="251459"/>
                                  <a:pt x="2889365" y="142877"/>
                                  <a:pt x="2891847" y="85349"/>
                                </a:cubicBezTo>
                                <a:cubicBezTo>
                                  <a:pt x="2894329" y="27821"/>
                                  <a:pt x="2899294" y="21354"/>
                                  <a:pt x="2905007" y="15642"/>
                                </a:cubicBezTo>
                                <a:cubicBezTo>
                                  <a:pt x="2910719" y="9930"/>
                                  <a:pt x="2917186" y="4965"/>
                                  <a:pt x="2927280" y="2482"/>
                                </a:cubicBezTo>
                                <a:cubicBezTo>
                                  <a:pt x="2937367" y="0"/>
                                  <a:pt x="2951082" y="0"/>
                                  <a:pt x="2957940" y="0"/>
                                </a:cubicBezTo>
                                <a:lnTo>
                                  <a:pt x="2964797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EnvChecklist-Auditors"/>
                        <wps:cNvCnPr/>
                        <wps:spPr>
                          <a:xfrm>
                            <a:off x="1800715" y="6039405"/>
                            <a:ext cx="1725587" cy="279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25587" h="279143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145722" y="0"/>
                                </a:cubicBezTo>
                                <a:cubicBezTo>
                                  <a:pt x="202297" y="0"/>
                                  <a:pt x="270872" y="0"/>
                                  <a:pt x="308390" y="2482"/>
                                </a:cubicBezTo>
                                <a:cubicBezTo>
                                  <a:pt x="345914" y="4965"/>
                                  <a:pt x="352381" y="9930"/>
                                  <a:pt x="358093" y="15649"/>
                                </a:cubicBezTo>
                                <a:cubicBezTo>
                                  <a:pt x="363806" y="21361"/>
                                  <a:pt x="368770" y="27828"/>
                                  <a:pt x="371253" y="66155"/>
                                </a:cubicBezTo>
                                <a:cubicBezTo>
                                  <a:pt x="373735" y="104481"/>
                                  <a:pt x="373735" y="174668"/>
                                  <a:pt x="376218" y="212995"/>
                                </a:cubicBezTo>
                                <a:cubicBezTo>
                                  <a:pt x="378700" y="251322"/>
                                  <a:pt x="383665" y="257788"/>
                                  <a:pt x="389377" y="263501"/>
                                </a:cubicBezTo>
                                <a:cubicBezTo>
                                  <a:pt x="395090" y="269213"/>
                                  <a:pt x="401556" y="274178"/>
                                  <a:pt x="555240" y="276660"/>
                                </a:cubicBezTo>
                                <a:cubicBezTo>
                                  <a:pt x="708918" y="279143"/>
                                  <a:pt x="1009812" y="279143"/>
                                  <a:pt x="1211122" y="279143"/>
                                </a:cubicBezTo>
                                <a:cubicBezTo>
                                  <a:pt x="1412431" y="279143"/>
                                  <a:pt x="1514149" y="279143"/>
                                  <a:pt x="1568241" y="276660"/>
                                </a:cubicBezTo>
                                <a:cubicBezTo>
                                  <a:pt x="1622333" y="274178"/>
                                  <a:pt x="1628800" y="269213"/>
                                  <a:pt x="1634512" y="263501"/>
                                </a:cubicBezTo>
                                <a:cubicBezTo>
                                  <a:pt x="1640232" y="257788"/>
                                  <a:pt x="1645190" y="251322"/>
                                  <a:pt x="1647672" y="238944"/>
                                </a:cubicBezTo>
                                <a:cubicBezTo>
                                  <a:pt x="1650154" y="226566"/>
                                  <a:pt x="1650154" y="208284"/>
                                  <a:pt x="1652637" y="195906"/>
                                </a:cubicBezTo>
                                <a:cubicBezTo>
                                  <a:pt x="1655119" y="183528"/>
                                  <a:pt x="1660084" y="177061"/>
                                  <a:pt x="1665796" y="171349"/>
                                </a:cubicBezTo>
                                <a:cubicBezTo>
                                  <a:pt x="1671516" y="165637"/>
                                  <a:pt x="1677975" y="160672"/>
                                  <a:pt x="1688070" y="158189"/>
                                </a:cubicBezTo>
                                <a:cubicBezTo>
                                  <a:pt x="1698157" y="155707"/>
                                  <a:pt x="1711872" y="155707"/>
                                  <a:pt x="1718730" y="155707"/>
                                </a:cubicBezTo>
                                <a:lnTo>
                                  <a:pt x="1725587" y="155707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AuditReport-ARIC"/>
                        <wps:cNvCnPr/>
                        <wps:spPr>
                          <a:xfrm>
                            <a:off x="4636851" y="929195"/>
                            <a:ext cx="3812024" cy="52041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812024" h="5204199">
                                <a:moveTo>
                                  <a:pt x="0" y="5204199"/>
                                </a:moveTo>
                                <a:lnTo>
                                  <a:pt x="22287" y="5204199"/>
                                </a:lnTo>
                                <a:cubicBezTo>
                                  <a:pt x="44574" y="5204199"/>
                                  <a:pt x="89148" y="5204199"/>
                                  <a:pt x="299962" y="5204199"/>
                                </a:cubicBezTo>
                                <a:cubicBezTo>
                                  <a:pt x="510776" y="5204199"/>
                                  <a:pt x="887830" y="5204199"/>
                                  <a:pt x="1079588" y="5201716"/>
                                </a:cubicBezTo>
                                <a:cubicBezTo>
                                  <a:pt x="1271345" y="5199234"/>
                                  <a:pt x="1277811" y="5194269"/>
                                  <a:pt x="1283524" y="5188557"/>
                                </a:cubicBezTo>
                                <a:cubicBezTo>
                                  <a:pt x="1289243" y="5182844"/>
                                  <a:pt x="1294208" y="5176378"/>
                                  <a:pt x="1296683" y="4395504"/>
                                </a:cubicBezTo>
                                <a:cubicBezTo>
                                  <a:pt x="1299166" y="3614624"/>
                                  <a:pt x="1299166" y="2059343"/>
                                  <a:pt x="1301648" y="1278463"/>
                                </a:cubicBezTo>
                                <a:cubicBezTo>
                                  <a:pt x="1304130" y="497589"/>
                                  <a:pt x="1309095" y="491122"/>
                                  <a:pt x="1314808" y="485410"/>
                                </a:cubicBezTo>
                                <a:cubicBezTo>
                                  <a:pt x="1320527" y="479698"/>
                                  <a:pt x="1326993" y="474733"/>
                                  <a:pt x="1364511" y="472251"/>
                                </a:cubicBezTo>
                                <a:cubicBezTo>
                                  <a:pt x="1402028" y="469768"/>
                                  <a:pt x="1470604" y="469768"/>
                                  <a:pt x="1848268" y="469768"/>
                                </a:cubicBezTo>
                                <a:cubicBezTo>
                                  <a:pt x="2225933" y="469768"/>
                                  <a:pt x="2912687" y="469768"/>
                                  <a:pt x="3259301" y="467286"/>
                                </a:cubicBezTo>
                                <a:cubicBezTo>
                                  <a:pt x="3605908" y="464803"/>
                                  <a:pt x="3612374" y="459838"/>
                                  <a:pt x="3618087" y="454126"/>
                                </a:cubicBezTo>
                                <a:cubicBezTo>
                                  <a:pt x="3623799" y="448414"/>
                                  <a:pt x="3628764" y="441947"/>
                                  <a:pt x="3631246" y="371849"/>
                                </a:cubicBezTo>
                                <a:cubicBezTo>
                                  <a:pt x="3633729" y="301752"/>
                                  <a:pt x="3633729" y="168016"/>
                                  <a:pt x="3636211" y="97919"/>
                                </a:cubicBezTo>
                                <a:cubicBezTo>
                                  <a:pt x="3638694" y="27821"/>
                                  <a:pt x="3643658" y="21354"/>
                                  <a:pt x="3649371" y="15642"/>
                                </a:cubicBezTo>
                                <a:cubicBezTo>
                                  <a:pt x="3655083" y="9930"/>
                                  <a:pt x="3661550" y="4965"/>
                                  <a:pt x="3688788" y="2482"/>
                                </a:cubicBezTo>
                                <a:cubicBezTo>
                                  <a:pt x="3716019" y="0"/>
                                  <a:pt x="3764022" y="0"/>
                                  <a:pt x="3788023" y="0"/>
                                </a:cubicBezTo>
                                <a:lnTo>
                                  <a:pt x="3812024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2534470" y="1469198"/>
                            <a:ext cx="6789920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789920" h="5123630">
                                <a:moveTo>
                                  <a:pt x="6536191" y="0"/>
                                </a:moveTo>
                                <a:lnTo>
                                  <a:pt x="6558478" y="0"/>
                                </a:lnTo>
                                <a:cubicBezTo>
                                  <a:pt x="6580765" y="0"/>
                                  <a:pt x="6625339" y="0"/>
                                  <a:pt x="6661910" y="0"/>
                                </a:cubicBezTo>
                                <a:cubicBezTo>
                                  <a:pt x="6698488" y="0"/>
                                  <a:pt x="6727057" y="0"/>
                                  <a:pt x="6744578" y="2482"/>
                                </a:cubicBezTo>
                                <a:cubicBezTo>
                                  <a:pt x="6762099" y="4965"/>
                                  <a:pt x="6768565" y="9930"/>
                                  <a:pt x="6774278" y="15642"/>
                                </a:cubicBezTo>
                                <a:cubicBezTo>
                                  <a:pt x="6779990" y="21354"/>
                                  <a:pt x="6784955" y="27821"/>
                                  <a:pt x="6787437" y="873567"/>
                                </a:cubicBezTo>
                                <a:cubicBezTo>
                                  <a:pt x="6789920" y="1719306"/>
                                  <a:pt x="6789920" y="3404324"/>
                                  <a:pt x="6787437" y="4250070"/>
                                </a:cubicBezTo>
                                <a:cubicBezTo>
                                  <a:pt x="6784955" y="5095809"/>
                                  <a:pt x="6779990" y="5102275"/>
                                  <a:pt x="6774278" y="5107988"/>
                                </a:cubicBezTo>
                                <a:cubicBezTo>
                                  <a:pt x="6768565" y="5113707"/>
                                  <a:pt x="6762099" y="5118672"/>
                                  <a:pt x="6492214" y="5121147"/>
                                </a:cubicBezTo>
                                <a:cubicBezTo>
                                  <a:pt x="6222336" y="5123630"/>
                                  <a:pt x="5689033" y="5123630"/>
                                  <a:pt x="4806558" y="5123630"/>
                                </a:cubicBezTo>
                                <a:cubicBezTo>
                                  <a:pt x="3924077" y="5123630"/>
                                  <a:pt x="2692416" y="5123630"/>
                                  <a:pt x="1838846" y="5123630"/>
                                </a:cubicBezTo>
                                <a:cubicBezTo>
                                  <a:pt x="985269" y="5123630"/>
                                  <a:pt x="509775" y="5123630"/>
                                  <a:pt x="268801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5006860"/>
                                </a:cubicBezTo>
                                <a:cubicBezTo>
                                  <a:pt x="0" y="4917911"/>
                                  <a:pt x="0" y="4746479"/>
                                  <a:pt x="2482" y="4657530"/>
                                </a:cubicBezTo>
                                <a:cubicBezTo>
                                  <a:pt x="4965" y="4568581"/>
                                  <a:pt x="9930" y="4562115"/>
                                  <a:pt x="15642" y="4556402"/>
                                </a:cubicBezTo>
                                <a:cubicBezTo>
                                  <a:pt x="21354" y="4550690"/>
                                  <a:pt x="27821" y="4545725"/>
                                  <a:pt x="121502" y="4543243"/>
                                </a:cubicBezTo>
                                <a:cubicBezTo>
                                  <a:pt x="215176" y="4540760"/>
                                  <a:pt x="396063" y="4540760"/>
                                  <a:pt x="520226" y="4540760"/>
                                </a:cubicBezTo>
                                <a:cubicBezTo>
                                  <a:pt x="644388" y="4540760"/>
                                  <a:pt x="711818" y="4540760"/>
                                  <a:pt x="751249" y="4540760"/>
                                </a:cubicBezTo>
                                <a:cubicBezTo>
                                  <a:pt x="790680" y="4540760"/>
                                  <a:pt x="802111" y="4540760"/>
                                  <a:pt x="807824" y="4546473"/>
                                </a:cubicBezTo>
                                <a:cubicBezTo>
                                  <a:pt x="813536" y="4552192"/>
                                  <a:pt x="813536" y="4563616"/>
                                  <a:pt x="813536" y="4568190"/>
                                </a:cubicBezTo>
                                <a:cubicBezTo>
                                  <a:pt x="813536" y="4572764"/>
                                  <a:pt x="813536" y="4570474"/>
                                  <a:pt x="813536" y="4575048"/>
                                </a:cubicBezTo>
                                <a:cubicBezTo>
                                  <a:pt x="813536" y="4579622"/>
                                  <a:pt x="813536" y="4591047"/>
                                  <a:pt x="819255" y="4596766"/>
                                </a:cubicBezTo>
                                <a:cubicBezTo>
                                  <a:pt x="824967" y="4602478"/>
                                  <a:pt x="836399" y="4602478"/>
                                  <a:pt x="866113" y="4602478"/>
                                </a:cubicBezTo>
                                <a:cubicBezTo>
                                  <a:pt x="895826" y="4602478"/>
                                  <a:pt x="943829" y="4602478"/>
                                  <a:pt x="967830" y="4602478"/>
                                </a:cubicBezTo>
                                <a:lnTo>
                                  <a:pt x="991832" y="4602478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OpsSiteStaff"/>
                        <wps:cNvCnPr/>
                        <wps:spPr>
                          <a:xfrm>
                            <a:off x="54239" y="54860"/>
                            <a:ext cx="9270151" cy="1414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1414338">
                                <a:moveTo>
                                  <a:pt x="9016422" y="1414338"/>
                                </a:moveTo>
                                <a:lnTo>
                                  <a:pt x="9038709" y="1414338"/>
                                </a:lnTo>
                                <a:cubicBezTo>
                                  <a:pt x="9060996" y="1414338"/>
                                  <a:pt x="9105570" y="1414338"/>
                                  <a:pt x="9142141" y="1414338"/>
                                </a:cubicBezTo>
                                <a:cubicBezTo>
                                  <a:pt x="9178719" y="1414338"/>
                                  <a:pt x="9207288" y="1414338"/>
                                  <a:pt x="9224809" y="1411855"/>
                                </a:cubicBezTo>
                                <a:cubicBezTo>
                                  <a:pt x="9242330" y="1409373"/>
                                  <a:pt x="9248796" y="1404408"/>
                                  <a:pt x="9254509" y="1398696"/>
                                </a:cubicBezTo>
                                <a:cubicBezTo>
                                  <a:pt x="9260221" y="1392983"/>
                                  <a:pt x="9265186" y="1386517"/>
                                  <a:pt x="9267668" y="1158991"/>
                                </a:cubicBezTo>
                                <a:cubicBezTo>
                                  <a:pt x="9270151" y="931465"/>
                                  <a:pt x="9270151" y="482873"/>
                                  <a:pt x="9267668" y="255347"/>
                                </a:cubicBezTo>
                                <a:cubicBezTo>
                                  <a:pt x="9265186" y="27821"/>
                                  <a:pt x="9260221" y="21354"/>
                                  <a:pt x="9254509" y="15642"/>
                                </a:cubicBezTo>
                                <a:cubicBezTo>
                                  <a:pt x="9248796" y="9930"/>
                                  <a:pt x="9242330" y="4965"/>
                                  <a:pt x="8972445" y="2482"/>
                                </a:cubicBezTo>
                                <a:cubicBezTo>
                                  <a:pt x="8702567" y="0"/>
                                  <a:pt x="8169264" y="0"/>
                                  <a:pt x="7286789" y="0"/>
                                </a:cubicBezTo>
                                <a:cubicBezTo>
                                  <a:pt x="6404307" y="0"/>
                                  <a:pt x="5172647" y="0"/>
                                  <a:pt x="4066672" y="0"/>
                                </a:cubicBezTo>
                                <a:cubicBezTo>
                                  <a:pt x="2960697" y="0"/>
                                  <a:pt x="1980399" y="0"/>
                                  <a:pt x="1329284" y="0"/>
                                </a:cubicBezTo>
                                <a:cubicBezTo>
                                  <a:pt x="678162" y="0"/>
                                  <a:pt x="356228" y="0"/>
                                  <a:pt x="192025" y="2482"/>
                                </a:cubicBezTo>
                                <a:cubicBezTo>
                                  <a:pt x="27821" y="4965"/>
                                  <a:pt x="21354" y="9930"/>
                                  <a:pt x="15642" y="15642"/>
                                </a:cubicBezTo>
                                <a:cubicBezTo>
                                  <a:pt x="9930" y="21354"/>
                                  <a:pt x="4965" y="27821"/>
                                  <a:pt x="2482" y="136767"/>
                                </a:cubicBezTo>
                                <a:cubicBezTo>
                                  <a:pt x="0" y="245719"/>
                                  <a:pt x="0" y="457143"/>
                                  <a:pt x="2482" y="566089"/>
                                </a:cubicBezTo>
                                <a:cubicBezTo>
                                  <a:pt x="4965" y="675035"/>
                                  <a:pt x="9930" y="681501"/>
                                  <a:pt x="15642" y="687220"/>
                                </a:cubicBezTo>
                                <a:cubicBezTo>
                                  <a:pt x="21354" y="692933"/>
                                  <a:pt x="27821" y="697898"/>
                                  <a:pt x="62582" y="700380"/>
                                </a:cubicBezTo>
                                <a:cubicBezTo>
                                  <a:pt x="97343" y="702862"/>
                                  <a:pt x="160404" y="702862"/>
                                  <a:pt x="209648" y="702862"/>
                                </a:cubicBezTo>
                                <a:cubicBezTo>
                                  <a:pt x="258892" y="702862"/>
                                  <a:pt x="294318" y="702862"/>
                                  <a:pt x="312038" y="702862"/>
                                </a:cubicBezTo>
                                <a:lnTo>
                                  <a:pt x="329751" y="702862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EnvSiteStaff"/>
                        <wps:cNvCnPr/>
                        <wps:spPr>
                          <a:xfrm>
                            <a:off x="54239" y="1469198"/>
                            <a:ext cx="9270151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5123630">
                                <a:moveTo>
                                  <a:pt x="9016422" y="0"/>
                                </a:moveTo>
                                <a:lnTo>
                                  <a:pt x="9038709" y="0"/>
                                </a:lnTo>
                                <a:cubicBezTo>
                                  <a:pt x="9060996" y="0"/>
                                  <a:pt x="9105570" y="0"/>
                                  <a:pt x="9142141" y="0"/>
                                </a:cubicBezTo>
                                <a:cubicBezTo>
                                  <a:pt x="9178719" y="0"/>
                                  <a:pt x="9207288" y="0"/>
                                  <a:pt x="9224809" y="2482"/>
                                </a:cubicBezTo>
                                <a:cubicBezTo>
                                  <a:pt x="9242330" y="4965"/>
                                  <a:pt x="9248796" y="9930"/>
                                  <a:pt x="9254509" y="15642"/>
                                </a:cubicBezTo>
                                <a:cubicBezTo>
                                  <a:pt x="9260221" y="21354"/>
                                  <a:pt x="9265186" y="27821"/>
                                  <a:pt x="9267668" y="873567"/>
                                </a:cubicBezTo>
                                <a:cubicBezTo>
                                  <a:pt x="9270151" y="1719306"/>
                                  <a:pt x="9270151" y="3404324"/>
                                  <a:pt x="9267668" y="4250070"/>
                                </a:cubicBezTo>
                                <a:cubicBezTo>
                                  <a:pt x="9265186" y="5095809"/>
                                  <a:pt x="9260221" y="5102275"/>
                                  <a:pt x="9254509" y="5107988"/>
                                </a:cubicBezTo>
                                <a:cubicBezTo>
                                  <a:pt x="9248796" y="5113707"/>
                                  <a:pt x="9242330" y="5118672"/>
                                  <a:pt x="8972445" y="5121147"/>
                                </a:cubicBezTo>
                                <a:cubicBezTo>
                                  <a:pt x="8702567" y="5123630"/>
                                  <a:pt x="8169264" y="5123630"/>
                                  <a:pt x="7286789" y="5123630"/>
                                </a:cubicBezTo>
                                <a:cubicBezTo>
                                  <a:pt x="6404307" y="5123630"/>
                                  <a:pt x="5172647" y="5123630"/>
                                  <a:pt x="4066672" y="5123630"/>
                                </a:cubicBezTo>
                                <a:cubicBezTo>
                                  <a:pt x="2960697" y="5123630"/>
                                  <a:pt x="1980399" y="5123630"/>
                                  <a:pt x="1329284" y="5123630"/>
                                </a:cubicBezTo>
                                <a:cubicBezTo>
                                  <a:pt x="678162" y="5123630"/>
                                  <a:pt x="356228" y="5123630"/>
                                  <a:pt x="192025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5006057"/>
                                </a:cubicBezTo>
                                <a:cubicBezTo>
                                  <a:pt x="0" y="4916299"/>
                                  <a:pt x="0" y="4743256"/>
                                  <a:pt x="2482" y="4653498"/>
                                </a:cubicBezTo>
                                <a:cubicBezTo>
                                  <a:pt x="4965" y="4563747"/>
                                  <a:pt x="9930" y="4557280"/>
                                  <a:pt x="15642" y="4551568"/>
                                </a:cubicBezTo>
                                <a:cubicBezTo>
                                  <a:pt x="21354" y="4545849"/>
                                  <a:pt x="27821" y="4540884"/>
                                  <a:pt x="45342" y="4538401"/>
                                </a:cubicBezTo>
                                <a:cubicBezTo>
                                  <a:pt x="62863" y="4535919"/>
                                  <a:pt x="91431" y="4535919"/>
                                  <a:pt x="146106" y="4535919"/>
                                </a:cubicBezTo>
                                <a:cubicBezTo>
                                  <a:pt x="200788" y="4535919"/>
                                  <a:pt x="281563" y="4535919"/>
                                  <a:pt x="321954" y="4535919"/>
                                </a:cubicBezTo>
                                <a:lnTo>
                                  <a:pt x="362345" y="4535919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Contractors"/>
                        <wps:cNvCnPr/>
                        <wps:spPr>
                          <a:xfrm>
                            <a:off x="54239" y="1469198"/>
                            <a:ext cx="9270151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5123630">
                                <a:moveTo>
                                  <a:pt x="9016422" y="0"/>
                                </a:moveTo>
                                <a:lnTo>
                                  <a:pt x="9038709" y="0"/>
                                </a:lnTo>
                                <a:cubicBezTo>
                                  <a:pt x="9060996" y="0"/>
                                  <a:pt x="9105570" y="0"/>
                                  <a:pt x="9142141" y="0"/>
                                </a:cubicBezTo>
                                <a:cubicBezTo>
                                  <a:pt x="9178719" y="0"/>
                                  <a:pt x="9207288" y="0"/>
                                  <a:pt x="9224809" y="2482"/>
                                </a:cubicBezTo>
                                <a:cubicBezTo>
                                  <a:pt x="9242330" y="4965"/>
                                  <a:pt x="9248796" y="9930"/>
                                  <a:pt x="9254509" y="15642"/>
                                </a:cubicBezTo>
                                <a:cubicBezTo>
                                  <a:pt x="9260221" y="21354"/>
                                  <a:pt x="9265186" y="27821"/>
                                  <a:pt x="9267668" y="873567"/>
                                </a:cubicBezTo>
                                <a:cubicBezTo>
                                  <a:pt x="9270151" y="1719306"/>
                                  <a:pt x="9270151" y="3404324"/>
                                  <a:pt x="9267668" y="4250070"/>
                                </a:cubicBezTo>
                                <a:cubicBezTo>
                                  <a:pt x="9265186" y="5095809"/>
                                  <a:pt x="9260221" y="5102275"/>
                                  <a:pt x="9254509" y="5107988"/>
                                </a:cubicBezTo>
                                <a:cubicBezTo>
                                  <a:pt x="9248796" y="5113707"/>
                                  <a:pt x="9242330" y="5118672"/>
                                  <a:pt x="8972445" y="5121147"/>
                                </a:cubicBezTo>
                                <a:cubicBezTo>
                                  <a:pt x="8702567" y="5123630"/>
                                  <a:pt x="8169264" y="5123630"/>
                                  <a:pt x="7286789" y="5123630"/>
                                </a:cubicBezTo>
                                <a:cubicBezTo>
                                  <a:pt x="6404307" y="5123630"/>
                                  <a:pt x="5172647" y="5123630"/>
                                  <a:pt x="4066672" y="5123630"/>
                                </a:cubicBezTo>
                                <a:cubicBezTo>
                                  <a:pt x="2960697" y="5123630"/>
                                  <a:pt x="1980399" y="5123630"/>
                                  <a:pt x="1329284" y="5123630"/>
                                </a:cubicBezTo>
                                <a:cubicBezTo>
                                  <a:pt x="678162" y="5123630"/>
                                  <a:pt x="356228" y="5123630"/>
                                  <a:pt x="192025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4855631"/>
                                </a:cubicBezTo>
                                <a:cubicBezTo>
                                  <a:pt x="0" y="4615452"/>
                                  <a:pt x="0" y="4141563"/>
                                  <a:pt x="2482" y="3901385"/>
                                </a:cubicBezTo>
                                <a:cubicBezTo>
                                  <a:pt x="4965" y="3661207"/>
                                  <a:pt x="9930" y="3654740"/>
                                  <a:pt x="15642" y="3649021"/>
                                </a:cubicBezTo>
                                <a:cubicBezTo>
                                  <a:pt x="21354" y="3643309"/>
                                  <a:pt x="27821" y="3638344"/>
                                  <a:pt x="45342" y="3635861"/>
                                </a:cubicBezTo>
                                <a:cubicBezTo>
                                  <a:pt x="62863" y="3633379"/>
                                  <a:pt x="91431" y="3633379"/>
                                  <a:pt x="123436" y="3633379"/>
                                </a:cubicBezTo>
                                <a:cubicBezTo>
                                  <a:pt x="155440" y="3633379"/>
                                  <a:pt x="190866" y="3633379"/>
                                  <a:pt x="208585" y="3633379"/>
                                </a:cubicBezTo>
                                <a:lnTo>
                                  <a:pt x="226298" y="3633379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7" name="mermaid:edge:SOPs-GateSiteStaff"/>
                        <wps:cNvCnPr/>
                        <wps:spPr>
                          <a:xfrm>
                            <a:off x="54239" y="1469198"/>
                            <a:ext cx="9270151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5123630">
                                <a:moveTo>
                                  <a:pt x="9016422" y="0"/>
                                </a:moveTo>
                                <a:lnTo>
                                  <a:pt x="9038709" y="0"/>
                                </a:lnTo>
                                <a:cubicBezTo>
                                  <a:pt x="9060996" y="0"/>
                                  <a:pt x="9105570" y="0"/>
                                  <a:pt x="9142141" y="0"/>
                                </a:cubicBezTo>
                                <a:cubicBezTo>
                                  <a:pt x="9178719" y="0"/>
                                  <a:pt x="9207288" y="0"/>
                                  <a:pt x="9224809" y="2482"/>
                                </a:cubicBezTo>
                                <a:cubicBezTo>
                                  <a:pt x="9242330" y="4965"/>
                                  <a:pt x="9248796" y="9930"/>
                                  <a:pt x="9254509" y="15642"/>
                                </a:cubicBezTo>
                                <a:cubicBezTo>
                                  <a:pt x="9260221" y="21354"/>
                                  <a:pt x="9265186" y="27821"/>
                                  <a:pt x="9267668" y="873567"/>
                                </a:cubicBezTo>
                                <a:cubicBezTo>
                                  <a:pt x="9270151" y="1719306"/>
                                  <a:pt x="9270151" y="3404324"/>
                                  <a:pt x="9267668" y="4250070"/>
                                </a:cubicBezTo>
                                <a:cubicBezTo>
                                  <a:pt x="9265186" y="5095809"/>
                                  <a:pt x="9260221" y="5102275"/>
                                  <a:pt x="9254509" y="5107988"/>
                                </a:cubicBezTo>
                                <a:cubicBezTo>
                                  <a:pt x="9248796" y="5113707"/>
                                  <a:pt x="9242330" y="5118672"/>
                                  <a:pt x="8972445" y="5121147"/>
                                </a:cubicBezTo>
                                <a:cubicBezTo>
                                  <a:pt x="8702567" y="5123630"/>
                                  <a:pt x="8169264" y="5123630"/>
                                  <a:pt x="7286789" y="5123630"/>
                                </a:cubicBezTo>
                                <a:cubicBezTo>
                                  <a:pt x="6404307" y="5123630"/>
                                  <a:pt x="5172647" y="5123630"/>
                                  <a:pt x="4066672" y="5123630"/>
                                </a:cubicBezTo>
                                <a:cubicBezTo>
                                  <a:pt x="2960697" y="5123630"/>
                                  <a:pt x="1980399" y="5123630"/>
                                  <a:pt x="1329284" y="5123630"/>
                                </a:cubicBezTo>
                                <a:cubicBezTo>
                                  <a:pt x="678162" y="5123630"/>
                                  <a:pt x="356228" y="5123630"/>
                                  <a:pt x="192025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4407971"/>
                                </a:cubicBezTo>
                                <a:cubicBezTo>
                                  <a:pt x="0" y="3720134"/>
                                  <a:pt x="0" y="2350932"/>
                                  <a:pt x="2482" y="1663095"/>
                                </a:cubicBezTo>
                                <a:cubicBezTo>
                                  <a:pt x="4965" y="975257"/>
                                  <a:pt x="9930" y="968790"/>
                                  <a:pt x="15642" y="963078"/>
                                </a:cubicBezTo>
                                <a:cubicBezTo>
                                  <a:pt x="21354" y="957359"/>
                                  <a:pt x="27821" y="952401"/>
                                  <a:pt x="107307" y="949919"/>
                                </a:cubicBezTo>
                                <a:cubicBezTo>
                                  <a:pt x="186799" y="947436"/>
                                  <a:pt x="339304" y="947436"/>
                                  <a:pt x="433272" y="947436"/>
                                </a:cubicBezTo>
                                <a:cubicBezTo>
                                  <a:pt x="527241" y="947436"/>
                                  <a:pt x="562674" y="947436"/>
                                  <a:pt x="580387" y="947436"/>
                                </a:cubicBezTo>
                                <a:lnTo>
                                  <a:pt x="598107" y="94743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720" w:top="720" w:right="720" w:left="720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2026-03-30T00:31:51Z</dcterms:modified>
  <cp:category/>
</cp:coreProperties>
</file>