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457200</wp:posOffset>
                </wp:positionV>
                <wp:extent cx="9378630" cy="6647688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8630" cy="6647688"/>
                          <a:chOff x="0" y="0"/>
                          <a:chExt cx="9378630" cy="6647688"/>
                        </a:xfrm>
                      </wpg:grpSpPr>
                      <wpg:grpSp>
                        <wpg:cNvPr id="2" name="mermaid:subgraph:REG"/>
                        <wpg:cNvGrpSpPr/>
                        <wpg:grpSpPr>
                          <a:xfrm>
                            <a:off x="2945921" y="3050953"/>
                            <a:ext cx="2098619" cy="2379562"/>
                            <a:chOff x="0" y="0"/>
                            <a:chExt cx="2098619" cy="2379562"/>
                          </a:xfrm>
                        </wpg:grpSpPr>
                        <wps:wsp>
                          <wps:cNvPr id="3" name="mermaid:subgraph:RE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098619" cy="2379562"/>
                            </a:xfrm>
                            <a:prstGeom prst="rect">
                              <a:avLst/>
                            </a:prstGeom>
                            <a:noFill/>
                            <a:ln w="274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b/>
                                    <w:color w:val="5E504E"/>
                                    <w:sz w:val="17"/>
                                    <w:szCs w:val="17"/>
                                  </w:rPr>
                                  <w:t xml:space="preserve">External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EPA"/>
                          <wps:cNvSpPr>
                            <a:spLocks noChangeArrowheads="1"/>
                          </wps:cNvSpPr>
                          <wps:spPr>
                            <a:xfrm>
                              <a:off x="381843" y="205726"/>
                              <a:ext cx="260641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" name="mermaid:node:SW"/>
                          <wps:cNvSpPr>
                            <a:spLocks noChangeArrowheads="1"/>
                          </wps:cNvSpPr>
                          <wps:spPr>
                            <a:xfrm>
                              <a:off x="288017" y="1440081"/>
                              <a:ext cx="542121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" name="mermaid:node:Council"/>
                          <wps:cNvSpPr>
                            <a:spLocks noChangeArrowheads="1"/>
                          </wps:cNvSpPr>
                          <wps:spPr>
                            <a:xfrm>
                              <a:off x="460473" y="1028629"/>
                              <a:ext cx="369665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Council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7" name="mermaid:node:Government"/>
                          <wps:cNvSpPr>
                            <a:spLocks noChangeArrowheads="1"/>
                          </wps:cNvSpPr>
                          <wps:spPr>
                            <a:xfrm>
                              <a:off x="314643" y="617177"/>
                              <a:ext cx="515495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Government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8" name="mermaid:node:Regs"/>
                          <wps:cNvSpPr>
                            <a:spLocks noChangeArrowheads="1"/>
                          </wps:cNvSpPr>
                          <wps:spPr>
                            <a:xfrm>
                              <a:off x="1138727" y="445732"/>
                              <a:ext cx="877603" cy="685680"/>
                            </a:xfrm>
                            <a:prstGeom prst="flowChartMultidocument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Regulations, licenses,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consents, standards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9" name="mermaid:node:Web"/>
                          <wps:cNvSpPr>
                            <a:spLocks noChangeArrowheads="1"/>
                          </wps:cNvSpPr>
                          <wps:spPr>
                            <a:xfrm>
                              <a:off x="314375" y="1851533"/>
                              <a:ext cx="463044" cy="445739"/>
                            </a:xfrm>
                            <a:prstGeom prst="flowChartInternalStorage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Public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website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0" name="mermaid:node:Community"/>
                          <wps:cNvSpPr>
                            <a:spLocks noChangeArrowheads="1"/>
                          </wps:cNvSpPr>
                          <wps:spPr>
                            <a:xfrm>
                              <a:off x="1138727" y="1971539"/>
                              <a:ext cx="492779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E504E"/>
                                    <w:sz w:val="14"/>
                                    <w:szCs w:val="14"/>
                                  </w:rPr>
                                  <w:t xml:space="preserve">Community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1" name="mermaid:edge:Web-Community"/>
                          <wps:cNvCnPr/>
                          <wps:spPr>
                            <a:xfrm>
                              <a:off x="777418" y="2074405"/>
                              <a:ext cx="333879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33879" h="6858">
                                  <a:moveTo>
                                    <a:pt x="0" y="0"/>
                                  </a:moveTo>
                                  <a:lnTo>
                                    <a:pt x="333879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2" name="mermaid:edge:Government-Regs"/>
                          <wps:cNvCnPr/>
                          <wps:spPr>
                            <a:xfrm>
                              <a:off x="830139" y="720043"/>
                              <a:ext cx="281159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81159" h="6858">
                                  <a:moveTo>
                                    <a:pt x="0" y="0"/>
                                  </a:moveTo>
                                  <a:lnTo>
                                    <a:pt x="281159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3" name="mermaid:edge:EPA-Regs"/>
                          <wps:cNvCnPr/>
                          <wps:spPr>
                            <a:xfrm>
                              <a:off x="642483" y="308591"/>
                              <a:ext cx="468815" cy="274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468815" h="274315">
                                  <a:moveTo>
                                    <a:pt x="0" y="0"/>
                                  </a:moveTo>
                                  <a:lnTo>
                                    <a:pt x="42709" y="0"/>
                                  </a:lnTo>
                                  <a:cubicBezTo>
                                    <a:pt x="85411" y="0"/>
                                    <a:pt x="170821" y="0"/>
                                    <a:pt x="216760" y="2482"/>
                                  </a:cubicBezTo>
                                  <a:cubicBezTo>
                                    <a:pt x="262698" y="4965"/>
                                    <a:pt x="269158" y="9923"/>
                                    <a:pt x="274877" y="15642"/>
                                  </a:cubicBezTo>
                                  <a:cubicBezTo>
                                    <a:pt x="280589" y="21354"/>
                                    <a:pt x="285554" y="27821"/>
                                    <a:pt x="288037" y="65345"/>
                                  </a:cubicBezTo>
                                  <a:cubicBezTo>
                                    <a:pt x="290519" y="102863"/>
                                    <a:pt x="290519" y="171445"/>
                                    <a:pt x="293002" y="208969"/>
                                  </a:cubicBezTo>
                                  <a:cubicBezTo>
                                    <a:pt x="295484" y="246494"/>
                                    <a:pt x="300449" y="252954"/>
                                    <a:pt x="306161" y="258673"/>
                                  </a:cubicBezTo>
                                  <a:cubicBezTo>
                                    <a:pt x="311874" y="264385"/>
                                    <a:pt x="318340" y="269350"/>
                                    <a:pt x="345571" y="271832"/>
                                  </a:cubicBezTo>
                                  <a:cubicBezTo>
                                    <a:pt x="372810" y="274315"/>
                                    <a:pt x="420812" y="274315"/>
                                    <a:pt x="444814" y="274315"/>
                                  </a:cubicBezTo>
                                  <a:lnTo>
                                    <a:pt x="468815" y="274315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4" name="mermaid:edge:SW-Regs"/>
                          <wps:cNvCnPr/>
                          <wps:spPr>
                            <a:xfrm>
                              <a:off x="830139" y="994310"/>
                              <a:ext cx="281159" cy="5486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81159" h="548637">
                                  <a:moveTo>
                                    <a:pt x="0" y="548637"/>
                                  </a:moveTo>
                                  <a:lnTo>
                                    <a:pt x="28568" y="548637"/>
                                  </a:lnTo>
                                  <a:cubicBezTo>
                                    <a:pt x="57144" y="548637"/>
                                    <a:pt x="114288" y="548637"/>
                                    <a:pt x="146100" y="546154"/>
                                  </a:cubicBezTo>
                                  <a:cubicBezTo>
                                    <a:pt x="177905" y="543672"/>
                                    <a:pt x="184365" y="538707"/>
                                    <a:pt x="190084" y="532995"/>
                                  </a:cubicBezTo>
                                  <a:cubicBezTo>
                                    <a:pt x="195796" y="527275"/>
                                    <a:pt x="200761" y="520816"/>
                                    <a:pt x="203243" y="437572"/>
                                  </a:cubicBezTo>
                                  <a:cubicBezTo>
                                    <a:pt x="205726" y="354328"/>
                                    <a:pt x="205726" y="194308"/>
                                    <a:pt x="208208" y="111065"/>
                                  </a:cubicBezTo>
                                  <a:cubicBezTo>
                                    <a:pt x="210691" y="27828"/>
                                    <a:pt x="215656" y="21361"/>
                                    <a:pt x="221368" y="15642"/>
                                  </a:cubicBezTo>
                                  <a:cubicBezTo>
                                    <a:pt x="227080" y="9930"/>
                                    <a:pt x="233547" y="4965"/>
                                    <a:pt x="243634" y="2482"/>
                                  </a:cubicBezTo>
                                  <a:cubicBezTo>
                                    <a:pt x="253729" y="0"/>
                                    <a:pt x="267444" y="0"/>
                                    <a:pt x="274301" y="0"/>
                                  </a:cubicBezTo>
                                  <a:lnTo>
                                    <a:pt x="281159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15" name="mermaid:edge:Council-Regs"/>
                          <wps:cNvCnPr/>
                          <wps:spPr>
                            <a:xfrm>
                              <a:off x="830139" y="857180"/>
                              <a:ext cx="281159" cy="274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81159" h="274315">
                                  <a:moveTo>
                                    <a:pt x="0" y="274315"/>
                                  </a:moveTo>
                                  <a:lnTo>
                                    <a:pt x="11425" y="274315"/>
                                  </a:lnTo>
                                  <a:cubicBezTo>
                                    <a:pt x="22856" y="274315"/>
                                    <a:pt x="45712" y="274315"/>
                                    <a:pt x="60381" y="271832"/>
                                  </a:cubicBezTo>
                                  <a:cubicBezTo>
                                    <a:pt x="75042" y="269350"/>
                                    <a:pt x="81502" y="264385"/>
                                    <a:pt x="87221" y="258673"/>
                                  </a:cubicBezTo>
                                  <a:cubicBezTo>
                                    <a:pt x="92933" y="252954"/>
                                    <a:pt x="97898" y="246494"/>
                                    <a:pt x="100380" y="208969"/>
                                  </a:cubicBezTo>
                                  <a:cubicBezTo>
                                    <a:pt x="102863" y="171445"/>
                                    <a:pt x="102863" y="102863"/>
                                    <a:pt x="105345" y="65345"/>
                                  </a:cubicBezTo>
                                  <a:cubicBezTo>
                                    <a:pt x="107828" y="27821"/>
                                    <a:pt x="112793" y="21354"/>
                                    <a:pt x="118505" y="15642"/>
                                  </a:cubicBezTo>
                                  <a:cubicBezTo>
                                    <a:pt x="124217" y="9923"/>
                                    <a:pt x="130684" y="4958"/>
                                    <a:pt x="157915" y="2476"/>
                                  </a:cubicBezTo>
                                  <a:cubicBezTo>
                                    <a:pt x="185153" y="0"/>
                                    <a:pt x="233156" y="0"/>
                                    <a:pt x="257157" y="0"/>
                                  </a:cubicBezTo>
                                  <a:lnTo>
                                    <a:pt x="281159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7A6A67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16" name="mermaid:subgraph:AUD"/>
                        <wpg:cNvGrpSpPr/>
                        <wpg:grpSpPr>
                          <a:xfrm>
                            <a:off x="3162855" y="5670529"/>
                            <a:ext cx="1556285" cy="802294"/>
                            <a:chOff x="0" y="0"/>
                            <a:chExt cx="1556285" cy="802294"/>
                          </a:xfrm>
                        </wpg:grpSpPr>
                        <wps:wsp>
                          <wps:cNvPr id="17" name="mermaid:subgraph:AU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56285" cy="802294"/>
                            </a:xfrm>
                            <a:prstGeom prst="rect">
                              <a:avLst/>
                            </a:prstGeom>
                            <a:noFill/>
                            <a:ln w="27430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b/>
                                    <w:color w:val="CC6600"/>
                                    <w:sz w:val="17"/>
                                    <w:szCs w:val="17"/>
                                  </w:rPr>
                                  <w:t xml:space="preserve">Audit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8" name="mermaid:node:Auditors"/>
                          <wps:cNvSpPr>
                            <a:spLocks noChangeArrowheads="1"/>
                          </wps:cNvSpPr>
                          <wps:spPr>
                            <a:xfrm>
                              <a:off x="390880" y="360002"/>
                              <a:ext cx="397363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CC6600"/>
                                    <w:sz w:val="14"/>
                                    <w:szCs w:val="14"/>
                                  </w:rPr>
                                  <w:t xml:space="preserve">Auditors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9" name="mermaid:node:AuditReport"/>
                          <wps:cNvSpPr>
                            <a:spLocks noChangeArrowheads="1"/>
                          </wps:cNvSpPr>
                          <wps:spPr>
                            <a:xfrm>
                              <a:off x="993968" y="205708"/>
                              <a:ext cx="480027" cy="514278"/>
                            </a:xfrm>
                            <a:prstGeom prst="flowChartDocument">
                              <a:avLst/>
                            </a:prstGeom>
                            <a:noFill/>
                            <a:ln w="13715">
                              <a:solidFill>
                                <a:srgbClr val="CC66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CC6600"/>
                                    <w:sz w:val="14"/>
                                    <w:szCs w:val="14"/>
                                  </w:rPr>
                                  <w:t xml:space="preserve">Audit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CC6600"/>
                                    <w:sz w:val="14"/>
                                    <w:szCs w:val="14"/>
                                  </w:rPr>
                                  <w:t xml:space="preserve">Report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0" name="mermaid:edge:Auditors-AuditReport"/>
                          <wps:cNvCnPr/>
                          <wps:spPr>
                            <a:xfrm>
                              <a:off x="788243" y="462865"/>
                              <a:ext cx="178296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78296" h="6858">
                                  <a:moveTo>
                                    <a:pt x="0" y="0"/>
                                  </a:moveTo>
                                  <a:lnTo>
                                    <a:pt x="178296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A07040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21" name="mermaid:subgraph:MANG"/>
                        <wpg:cNvGrpSpPr/>
                        <wpg:grpSpPr>
                          <a:xfrm>
                            <a:off x="6227464" y="174867"/>
                            <a:ext cx="2925487" cy="1642323"/>
                            <a:chOff x="0" y="0"/>
                            <a:chExt cx="2925487" cy="1642323"/>
                          </a:xfrm>
                        </wpg:grpSpPr>
                        <wps:wsp>
                          <wps:cNvPr id="22" name="mermaid:subgraph:MAN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925487" cy="1642323"/>
                            </a:xfrm>
                            <a:prstGeom prst="rect">
                              <a:avLst/>
                            </a:prstGeom>
                            <a:noFill/>
                            <a:ln w="27430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b/>
                                    <w:color w:val="0066CC"/>
                                    <w:sz w:val="17"/>
                                    <w:szCs w:val="17"/>
                                  </w:rPr>
                                  <w:t xml:space="preserve">Governance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23" name="mermaid:node:AutoReports"/>
                          <wps:cNvSpPr>
                            <a:spLocks noChangeArrowheads="1"/>
                          </wps:cNvSpPr>
                          <wps:spPr>
                            <a:xfrm>
                              <a:off x="699468" y="308589"/>
                              <a:ext cx="496421" cy="685680"/>
                            </a:xfrm>
                            <a:prstGeom prst="flowChartMultidocument">
                              <a:avLst/>
                            </a:prstGeom>
                            <a:noFill/>
                            <a:ln w="13715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6CC"/>
                                    <w:sz w:val="14"/>
                                    <w:szCs w:val="14"/>
                                  </w:rPr>
                                  <w:t xml:space="preserve">KPI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6CC"/>
                                    <w:sz w:val="14"/>
                                    <w:szCs w:val="14"/>
                                  </w:rPr>
                                  <w:t xml:space="preserve">Reports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4" name="mermaid:node:Management"/>
                          <wps:cNvSpPr>
                            <a:spLocks noChangeArrowheads="1"/>
                          </wps:cNvSpPr>
                          <wps:spPr>
                            <a:xfrm>
                              <a:off x="1401615" y="582890"/>
                              <a:ext cx="538639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6CC"/>
                                    <w:sz w:val="14"/>
                                    <w:szCs w:val="14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5" name="mermaid:node:GRSG"/>
                          <wps:cNvSpPr>
                            <a:spLocks noChangeArrowheads="1"/>
                          </wps:cNvSpPr>
                          <wps:spPr>
                            <a:xfrm>
                              <a:off x="2248843" y="205726"/>
                              <a:ext cx="313519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6CC"/>
                                    <w:sz w:val="14"/>
                                    <w:szCs w:val="14"/>
                                  </w:rPr>
                                  <w:t xml:space="preserve">GRSG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6" name="mermaid:node:ARIC"/>
                          <wps:cNvSpPr>
                            <a:spLocks noChangeArrowheads="1"/>
                          </wps:cNvSpPr>
                          <wps:spPr>
                            <a:xfrm>
                              <a:off x="2248842" y="617177"/>
                              <a:ext cx="289250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6CC"/>
                                    <w:sz w:val="14"/>
                                    <w:szCs w:val="14"/>
                                  </w:rPr>
                                  <w:t xml:space="preserve">ARIC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7" name="mermaid:node:SOPs"/>
                          <wps:cNvSpPr>
                            <a:spLocks noChangeArrowheads="1"/>
                          </wps:cNvSpPr>
                          <wps:spPr>
                            <a:xfrm>
                              <a:off x="2248843" y="1028602"/>
                              <a:ext cx="594355" cy="531404"/>
                            </a:xfrm>
                            <a:prstGeom prst="flowChartMultidocument">
                              <a:avLst/>
                            </a:prstGeom>
                            <a:noFill/>
                            <a:ln w="13715">
                              <a:solidFill>
                                <a:srgbClr val="0066C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6CC"/>
                                    <w:sz w:val="14"/>
                                    <w:szCs w:val="14"/>
                                  </w:rPr>
                                  <w:t xml:space="preserve">LEMP, SOPs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8" name="mermaid:edge:Management-SOPs"/>
                          <wps:cNvCnPr/>
                          <wps:spPr>
                            <a:xfrm>
                              <a:off x="1940253" y="737184"/>
                              <a:ext cx="281159" cy="4685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81159" h="468582">
                                  <a:moveTo>
                                    <a:pt x="0" y="0"/>
                                  </a:moveTo>
                                  <a:lnTo>
                                    <a:pt x="28575" y="0"/>
                                  </a:lnTo>
                                  <a:cubicBezTo>
                                    <a:pt x="57144" y="0"/>
                                    <a:pt x="114294" y="0"/>
                                    <a:pt x="146100" y="2482"/>
                                  </a:cubicBezTo>
                                  <a:cubicBezTo>
                                    <a:pt x="177905" y="4965"/>
                                    <a:pt x="184372" y="9930"/>
                                    <a:pt x="190084" y="15642"/>
                                  </a:cubicBezTo>
                                  <a:cubicBezTo>
                                    <a:pt x="195796" y="21354"/>
                                    <a:pt x="200761" y="27821"/>
                                    <a:pt x="203243" y="97720"/>
                                  </a:cubicBezTo>
                                  <a:cubicBezTo>
                                    <a:pt x="205726" y="167625"/>
                                    <a:pt x="205726" y="300956"/>
                                    <a:pt x="208208" y="370855"/>
                                  </a:cubicBezTo>
                                  <a:cubicBezTo>
                                    <a:pt x="210691" y="440754"/>
                                    <a:pt x="215656" y="447221"/>
                                    <a:pt x="221368" y="452940"/>
                                  </a:cubicBezTo>
                                  <a:cubicBezTo>
                                    <a:pt x="227080" y="458652"/>
                                    <a:pt x="233547" y="463617"/>
                                    <a:pt x="243641" y="466099"/>
                                  </a:cubicBezTo>
                                  <a:cubicBezTo>
                                    <a:pt x="253729" y="468582"/>
                                    <a:pt x="267444" y="468582"/>
                                    <a:pt x="274301" y="468582"/>
                                  </a:cubicBezTo>
                                  <a:lnTo>
                                    <a:pt x="281159" y="468582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29" name="mermaid:edge:Management-GRSG"/>
                          <wps:cNvCnPr/>
                          <wps:spPr>
                            <a:xfrm>
                              <a:off x="1940253" y="308589"/>
                              <a:ext cx="281159" cy="3257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81159" h="325733">
                                  <a:moveTo>
                                    <a:pt x="0" y="325733"/>
                                  </a:moveTo>
                                  <a:lnTo>
                                    <a:pt x="11431" y="325733"/>
                                  </a:lnTo>
                                  <a:cubicBezTo>
                                    <a:pt x="22856" y="325733"/>
                                    <a:pt x="45719" y="325733"/>
                                    <a:pt x="60381" y="323250"/>
                                  </a:cubicBezTo>
                                  <a:cubicBezTo>
                                    <a:pt x="75042" y="320768"/>
                                    <a:pt x="81509" y="315803"/>
                                    <a:pt x="87221" y="310091"/>
                                  </a:cubicBezTo>
                                  <a:cubicBezTo>
                                    <a:pt x="92933" y="304378"/>
                                    <a:pt x="97898" y="297912"/>
                                    <a:pt x="100380" y="251815"/>
                                  </a:cubicBezTo>
                                  <a:cubicBezTo>
                                    <a:pt x="102863" y="205726"/>
                                    <a:pt x="102863" y="120007"/>
                                    <a:pt x="105345" y="73917"/>
                                  </a:cubicBezTo>
                                  <a:cubicBezTo>
                                    <a:pt x="107828" y="27821"/>
                                    <a:pt x="112793" y="21354"/>
                                    <a:pt x="118505" y="15642"/>
                                  </a:cubicBezTo>
                                  <a:cubicBezTo>
                                    <a:pt x="124217" y="9930"/>
                                    <a:pt x="130684" y="4965"/>
                                    <a:pt x="157922" y="2482"/>
                                  </a:cubicBezTo>
                                  <a:cubicBezTo>
                                    <a:pt x="185153" y="0"/>
                                    <a:pt x="233156" y="0"/>
                                    <a:pt x="257157" y="0"/>
                                  </a:cubicBezTo>
                                  <a:lnTo>
                                    <a:pt x="281159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0" name="mermaid:edge:Management-ARIC"/>
                          <wps:cNvCnPr/>
                          <wps:spPr>
                            <a:xfrm>
                              <a:off x="1940253" y="685753"/>
                              <a:ext cx="281159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81159" h="6858">
                                  <a:moveTo>
                                    <a:pt x="0" y="0"/>
                                  </a:moveTo>
                                  <a:lnTo>
                                    <a:pt x="281159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1" name="mermaid:edge:AutoReports-Management"/>
                          <wps:cNvCnPr/>
                          <wps:spPr>
                            <a:xfrm>
                              <a:off x="1195889" y="651465"/>
                              <a:ext cx="178296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78296" h="6858">
                                  <a:moveTo>
                                    <a:pt x="0" y="0"/>
                                  </a:moveTo>
                                  <a:lnTo>
                                    <a:pt x="178296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4D80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2" name="mermaid:subgraph:OPS"/>
                        <wpg:cNvGrpSpPr/>
                        <wpg:grpSpPr>
                          <a:xfrm>
                            <a:off x="329130" y="174867"/>
                            <a:ext cx="1553874" cy="1565130"/>
                            <a:chOff x="0" y="0"/>
                            <a:chExt cx="1553874" cy="1565130"/>
                          </a:xfrm>
                        </wpg:grpSpPr>
                        <wps:wsp>
                          <wps:cNvPr id="33" name="mermaid:subgraph:OPS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53874" cy="1565130"/>
                            </a:xfrm>
                            <a:prstGeom prst="rect">
                              <a:avLst/>
                            </a:prstGeom>
                            <a:noFill/>
                            <a:ln w="27430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b/>
                                    <w:color w:val="700017"/>
                                    <w:sz w:val="17"/>
                                    <w:szCs w:val="17"/>
                                  </w:rPr>
                                  <w:t xml:space="preserve">Operational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34" name="mermaid:node:OpsChecklist"/>
                          <wps:cNvSpPr>
                            <a:spLocks noChangeArrowheads="1"/>
                          </wps:cNvSpPr>
                          <wps:spPr>
                            <a:xfrm>
                              <a:off x="727222" y="205689"/>
                              <a:ext cx="744363" cy="685680"/>
                            </a:xfrm>
                            <a:prstGeom prst="flowChartMultidocument">
                              <a:avLst/>
                            </a:prstGeom>
                            <a:noFill/>
                            <a:ln w="13715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14"/>
                                    <w:szCs w:val="14"/>
                                  </w:rPr>
                                  <w:t xml:space="preserve">Weekly/Monthly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14"/>
                                    <w:szCs w:val="14"/>
                                  </w:rPr>
                                  <w:t xml:space="preserve">checklists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5" name="mermaid:node:DailyLog"/>
                          <wps:cNvSpPr>
                            <a:spLocks noChangeArrowheads="1"/>
                          </wps:cNvSpPr>
                          <wps:spPr>
                            <a:xfrm>
                              <a:off x="859390" y="1097118"/>
                              <a:ext cx="480027" cy="385709"/>
                            </a:xfrm>
                            <a:prstGeom prst="flowChartDocument">
                              <a:avLst/>
                            </a:prstGeom>
                            <a:noFill/>
                            <a:ln w="13715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14"/>
                                    <w:szCs w:val="14"/>
                                  </w:rPr>
                                  <w:t xml:space="preserve">Daily Log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6" name="mermaid:node:OpsSiteStaff"/>
                          <wps:cNvSpPr>
                            <a:spLocks noChangeArrowheads="1"/>
                          </wps:cNvSpPr>
                          <wps:spPr>
                            <a:xfrm>
                              <a:off x="82291" y="479990"/>
                              <a:ext cx="439205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14"/>
                                    <w:szCs w:val="14"/>
                                  </w:rPr>
                                  <w:t xml:space="preserve">Operators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7" name="mermaid:edge:OpsSiteStaff-DailyLog"/>
                          <wps:cNvCnPr/>
                          <wps:spPr>
                            <a:xfrm>
                              <a:off x="521495" y="617143"/>
                              <a:ext cx="310461" cy="672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10461" h="672840">
                                  <a:moveTo>
                                    <a:pt x="0" y="0"/>
                                  </a:moveTo>
                                  <a:lnTo>
                                    <a:pt x="11431" y="0"/>
                                  </a:lnTo>
                                  <a:cubicBezTo>
                                    <a:pt x="22856" y="0"/>
                                    <a:pt x="45719" y="0"/>
                                    <a:pt x="60381" y="2482"/>
                                  </a:cubicBezTo>
                                  <a:cubicBezTo>
                                    <a:pt x="75042" y="4965"/>
                                    <a:pt x="81509" y="9923"/>
                                    <a:pt x="87221" y="15642"/>
                                  </a:cubicBezTo>
                                  <a:cubicBezTo>
                                    <a:pt x="92933" y="21354"/>
                                    <a:pt x="97898" y="27821"/>
                                    <a:pt x="100380" y="131767"/>
                                  </a:cubicBezTo>
                                  <a:cubicBezTo>
                                    <a:pt x="102863" y="235707"/>
                                    <a:pt x="102863" y="437133"/>
                                    <a:pt x="105345" y="541073"/>
                                  </a:cubicBezTo>
                                  <a:cubicBezTo>
                                    <a:pt x="107828" y="645019"/>
                                    <a:pt x="112793" y="651486"/>
                                    <a:pt x="118505" y="657198"/>
                                  </a:cubicBezTo>
                                  <a:cubicBezTo>
                                    <a:pt x="124217" y="662917"/>
                                    <a:pt x="130684" y="667875"/>
                                    <a:pt x="162805" y="670358"/>
                                  </a:cubicBezTo>
                                  <a:cubicBezTo>
                                    <a:pt x="194925" y="672840"/>
                                    <a:pt x="252693" y="672840"/>
                                    <a:pt x="281577" y="672840"/>
                                  </a:cubicBezTo>
                                  <a:lnTo>
                                    <a:pt x="310461" y="67284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8" name="mermaid:edge:OpsSiteStaff-OpsChecklist"/>
                          <wps:cNvCnPr/>
                          <wps:spPr>
                            <a:xfrm>
                              <a:off x="521495" y="548568"/>
                              <a:ext cx="178296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78296" h="6858">
                                  <a:moveTo>
                                    <a:pt x="0" y="0"/>
                                  </a:moveTo>
                                  <a:lnTo>
                                    <a:pt x="178296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8B3344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9" name="mermaid:subgraph:GATE"/>
                        <wpg:cNvGrpSpPr/>
                        <wpg:grpSpPr>
                          <a:xfrm>
                            <a:off x="597484" y="1980011"/>
                            <a:ext cx="1285521" cy="749807"/>
                            <a:chOff x="0" y="0"/>
                            <a:chExt cx="1285521" cy="749807"/>
                          </a:xfrm>
                        </wpg:grpSpPr>
                        <wps:wsp>
                          <wps:cNvPr id="40" name="mermaid:subgraph:GATE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285521" cy="749807"/>
                            </a:xfrm>
                            <a:prstGeom prst="rect">
                              <a:avLst/>
                            </a:prstGeom>
                            <a:noFill/>
                            <a:ln w="27430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b/>
                                    <w:color w:val="9186BF"/>
                                    <w:sz w:val="17"/>
                                    <w:szCs w:val="17"/>
                                  </w:rPr>
                                  <w:t xml:space="preserve">Gatehouse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1" name="mermaid:node:GateSiteStaff"/>
                          <wps:cNvSpPr>
                            <a:spLocks noChangeArrowheads="1"/>
                          </wps:cNvSpPr>
                          <wps:spPr>
                            <a:xfrm>
                              <a:off x="82291" y="282327"/>
                              <a:ext cx="551551" cy="308589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9186BF"/>
                                    <w:sz w:val="14"/>
                                    <w:szCs w:val="14"/>
                                  </w:rPr>
                                  <w:t xml:space="preserve">Weighbridge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9186BF"/>
                                    <w:sz w:val="14"/>
                                    <w:szCs w:val="14"/>
                                  </w:rPr>
                                  <w:t xml:space="preserve">operators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2" name="mermaid:node:TipsiteDB"/>
                          <wps:cNvSpPr>
                            <a:spLocks noChangeArrowheads="1"/>
                          </wps:cNvSpPr>
                          <wps:spPr>
                            <a:xfrm>
                              <a:off x="839568" y="256793"/>
                              <a:ext cx="363663" cy="359656"/>
                            </a:xfrm>
                            <a:prstGeom prst="can">
                              <a:avLst/>
                            </a:prstGeom>
                            <a:noFill/>
                            <a:ln w="13715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9186BF"/>
                                    <w:sz w:val="14"/>
                                    <w:szCs w:val="14"/>
                                  </w:rPr>
                                  <w:t xml:space="preserve">Tipsite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9186BF"/>
                                    <w:sz w:val="14"/>
                                    <w:szCs w:val="14"/>
                                  </w:rPr>
                                  <w:t xml:space="preserve">database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3" name="mermaid:edge:GateSiteStaff-TipsiteDB"/>
                          <wps:cNvCnPr/>
                          <wps:spPr>
                            <a:xfrm>
                              <a:off x="633844" y="436623"/>
                              <a:ext cx="178296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78296" h="6858">
                                  <a:moveTo>
                                    <a:pt x="0" y="0"/>
                                  </a:moveTo>
                                  <a:lnTo>
                                    <a:pt x="178296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7D7AA8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44" name="mermaid:subgraph:ENV"/>
                        <wpg:cNvGrpSpPr/>
                        <wpg:grpSpPr>
                          <a:xfrm>
                            <a:off x="225678" y="3776957"/>
                            <a:ext cx="1657327" cy="2687581"/>
                            <a:chOff x="0" y="0"/>
                            <a:chExt cx="1657327" cy="2687581"/>
                          </a:xfrm>
                        </wpg:grpSpPr>
                        <wps:wsp>
                          <wps:cNvPr id="45" name="mermaid:subgraph:ENV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657327" cy="2687581"/>
                            </a:xfrm>
                            <a:prstGeom prst="rect">
                              <a:avLst/>
                            </a:prstGeom>
                            <a:noFill/>
                            <a:ln w="27430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b/>
                                    <w:color w:val="5A8263"/>
                                    <w:sz w:val="17"/>
                                    <w:szCs w:val="17"/>
                                  </w:rPr>
                                  <w:t xml:space="preserve">Monitoring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6" name="mermaid:node:Contractors"/>
                          <wps:cNvSpPr>
                            <a:spLocks noChangeArrowheads="1"/>
                          </wps:cNvSpPr>
                          <wps:spPr>
                            <a:xfrm>
                              <a:off x="82290" y="1222760"/>
                              <a:ext cx="487636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Contractors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7" name="mermaid:node:EnvSiteStaff"/>
                          <wps:cNvSpPr>
                            <a:spLocks noChangeArrowheads="1"/>
                          </wps:cNvSpPr>
                          <wps:spPr>
                            <a:xfrm>
                              <a:off x="218334" y="2125300"/>
                              <a:ext cx="283571" cy="205726"/>
                            </a:xfrm>
                            <a:prstGeom prst="roundRect">
                              <a:avLst/>
                            </a:prstGeom>
                            <a:noFill/>
                            <a:ln w="13715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Staff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8" name="mermaid:node:WeatherDB"/>
                          <wps:cNvSpPr>
                            <a:spLocks noChangeArrowheads="1"/>
                          </wps:cNvSpPr>
                          <wps:spPr>
                            <a:xfrm>
                              <a:off x="1122012" y="617178"/>
                              <a:ext cx="453025" cy="308589"/>
                            </a:xfrm>
                            <a:prstGeom prst="flowChartPredefinedProcess">
                              <a:avLst/>
                            </a:prstGeom>
                            <a:noFill/>
                            <a:ln w="13715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Weather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station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9" name="mermaid:node:EnvDB"/>
                          <wps:cNvSpPr>
                            <a:spLocks noChangeArrowheads="1"/>
                          </wps:cNvSpPr>
                          <wps:spPr>
                            <a:xfrm>
                              <a:off x="899820" y="1188467"/>
                              <a:ext cx="426881" cy="468445"/>
                            </a:xfrm>
                            <a:prstGeom prst="can">
                              <a:avLst/>
                            </a:prstGeom>
                            <a:noFill/>
                            <a:ln w="13715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Enviro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monitoring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database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0" name="mermaid:node:EnvChecklist"/>
                          <wps:cNvSpPr>
                            <a:spLocks noChangeArrowheads="1"/>
                          </wps:cNvSpPr>
                          <wps:spPr>
                            <a:xfrm>
                              <a:off x="775652" y="1919574"/>
                              <a:ext cx="799384" cy="685680"/>
                            </a:xfrm>
                            <a:prstGeom prst="flowChartMultidocument">
                              <a:avLst/>
                            </a:prstGeom>
                            <a:noFill/>
                            <a:ln w="13715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Monthly/quarterly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checklists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1" name="mermaid:node:Scada"/>
                          <wps:cNvSpPr>
                            <a:spLocks noChangeArrowheads="1"/>
                          </wps:cNvSpPr>
                          <wps:spPr>
                            <a:xfrm>
                              <a:off x="1159942" y="205726"/>
                              <a:ext cx="415095" cy="205726"/>
                            </a:xfrm>
                            <a:prstGeom prst="flowChartPredefinedProcess">
                              <a:avLst/>
                            </a:prstGeom>
                            <a:noFill/>
                            <a:ln w="13715">
                              <a:solidFill>
                                <a:srgbClr val="5A826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A8263"/>
                                    <w:sz w:val="14"/>
                                    <w:szCs w:val="14"/>
                                  </w:rPr>
                                  <w:t xml:space="preserve">SCADA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2" name="mermaid:edge:EnvSiteStaff-EnvDB"/>
                          <wps:cNvCnPr/>
                          <wps:spPr>
                            <a:xfrm>
                              <a:off x="501902" y="1519757"/>
                              <a:ext cx="370485" cy="6741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70485" h="674116">
                                  <a:moveTo>
                                    <a:pt x="0" y="674116"/>
                                  </a:moveTo>
                                  <a:lnTo>
                                    <a:pt x="22767" y="674116"/>
                                  </a:lnTo>
                                  <a:cubicBezTo>
                                    <a:pt x="45534" y="674116"/>
                                    <a:pt x="91068" y="674116"/>
                                    <a:pt x="117065" y="671640"/>
                                  </a:cubicBezTo>
                                  <a:cubicBezTo>
                                    <a:pt x="143062" y="669158"/>
                                    <a:pt x="149528" y="664193"/>
                                    <a:pt x="155248" y="658474"/>
                                  </a:cubicBezTo>
                                  <a:cubicBezTo>
                                    <a:pt x="160960" y="652761"/>
                                    <a:pt x="165925" y="646295"/>
                                    <a:pt x="168407" y="542142"/>
                                  </a:cubicBezTo>
                                  <a:cubicBezTo>
                                    <a:pt x="170890" y="437983"/>
                                    <a:pt x="170890" y="236132"/>
                                    <a:pt x="173372" y="131980"/>
                                  </a:cubicBezTo>
                                  <a:cubicBezTo>
                                    <a:pt x="175848" y="27821"/>
                                    <a:pt x="180812" y="21354"/>
                                    <a:pt x="186532" y="15642"/>
                                  </a:cubicBezTo>
                                  <a:cubicBezTo>
                                    <a:pt x="192244" y="9923"/>
                                    <a:pt x="198711" y="4958"/>
                                    <a:pt x="229494" y="2482"/>
                                  </a:cubicBezTo>
                                  <a:cubicBezTo>
                                    <a:pt x="260277" y="0"/>
                                    <a:pt x="315385" y="0"/>
                                    <a:pt x="342938" y="0"/>
                                  </a:cubicBezTo>
                                  <a:lnTo>
                                    <a:pt x="370485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3" name="mermaid:edge:Contractors-EnvDB"/>
                          <wps:cNvCnPr/>
                          <wps:spPr>
                            <a:xfrm>
                              <a:off x="569929" y="1325620"/>
                              <a:ext cx="302458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302458" h="6858">
                                  <a:moveTo>
                                    <a:pt x="0" y="0"/>
                                  </a:moveTo>
                                  <a:lnTo>
                                    <a:pt x="302458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4" name="mermaid:edge:EnvSiteStaff-EnvChecklist"/>
                          <wps:cNvCnPr/>
                          <wps:spPr>
                            <a:xfrm>
                              <a:off x="501902" y="2262448"/>
                              <a:ext cx="246322" cy="6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46322" h="6858">
                                  <a:moveTo>
                                    <a:pt x="0" y="0"/>
                                  </a:moveTo>
                                  <a:lnTo>
                                    <a:pt x="246322" y="0"/>
                                  </a:lnTo>
                                </a:path>
                              </a:pathLst>
                            </a:custGeom>
                            <a:noFill/>
                            <a:ln w="13715">
                              <a:solidFill>
                                <a:srgbClr val="3D7A56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s:wsp>
                        <wps:cNvPr id="55" name="mermaid:edge:EnvDB-Web"/>
                        <wps:cNvCnPr/>
                        <wps:spPr>
                          <a:xfrm>
                            <a:off x="1552376" y="5199645"/>
                            <a:ext cx="1680492" cy="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80492" h="6858">
                                <a:moveTo>
                                  <a:pt x="0" y="0"/>
                                </a:moveTo>
                                <a:lnTo>
                                  <a:pt x="63679" y="0"/>
                                </a:lnTo>
                                <a:cubicBezTo>
                                  <a:pt x="127358" y="0"/>
                                  <a:pt x="254709" y="0"/>
                                  <a:pt x="478395" y="0"/>
                                </a:cubicBezTo>
                                <a:cubicBezTo>
                                  <a:pt x="702081" y="0"/>
                                  <a:pt x="1022094" y="0"/>
                                  <a:pt x="1238504" y="0"/>
                                </a:cubicBezTo>
                                <a:cubicBezTo>
                                  <a:pt x="1454907" y="0"/>
                                  <a:pt x="1567700" y="0"/>
                                  <a:pt x="1624096" y="0"/>
                                </a:cubicBezTo>
                                <a:lnTo>
                                  <a:pt x="1680492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6" name="mermaid:edge:WeatherDB-Web"/>
                        <wps:cNvCnPr/>
                        <wps:spPr>
                          <a:xfrm>
                            <a:off x="1800715" y="4548427"/>
                            <a:ext cx="1432154" cy="50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32154" h="502636">
                                <a:moveTo>
                                  <a:pt x="0" y="0"/>
                                </a:moveTo>
                                <a:lnTo>
                                  <a:pt x="22287" y="0"/>
                                </a:lnTo>
                                <a:cubicBezTo>
                                  <a:pt x="44574" y="0"/>
                                  <a:pt x="89148" y="0"/>
                                  <a:pt x="205726" y="0"/>
                                </a:cubicBezTo>
                                <a:cubicBezTo>
                                  <a:pt x="322304" y="0"/>
                                  <a:pt x="510886" y="0"/>
                                  <a:pt x="608407" y="2482"/>
                                </a:cubicBezTo>
                                <a:cubicBezTo>
                                  <a:pt x="705935" y="4965"/>
                                  <a:pt x="712401" y="9930"/>
                                  <a:pt x="718113" y="15642"/>
                                </a:cubicBezTo>
                                <a:cubicBezTo>
                                  <a:pt x="723826" y="21361"/>
                                  <a:pt x="728791" y="27821"/>
                                  <a:pt x="731273" y="103398"/>
                                </a:cubicBezTo>
                                <a:cubicBezTo>
                                  <a:pt x="733756" y="178975"/>
                                  <a:pt x="733756" y="323662"/>
                                  <a:pt x="736238" y="399238"/>
                                </a:cubicBezTo>
                                <a:cubicBezTo>
                                  <a:pt x="738720" y="474815"/>
                                  <a:pt x="743685" y="481282"/>
                                  <a:pt x="749398" y="486994"/>
                                </a:cubicBezTo>
                                <a:cubicBezTo>
                                  <a:pt x="755110" y="492713"/>
                                  <a:pt x="761577" y="497678"/>
                                  <a:pt x="819097" y="500154"/>
                                </a:cubicBezTo>
                                <a:cubicBezTo>
                                  <a:pt x="876618" y="502636"/>
                                  <a:pt x="985201" y="502636"/>
                                  <a:pt x="1095881" y="502636"/>
                                </a:cubicBezTo>
                                <a:cubicBezTo>
                                  <a:pt x="1206568" y="502636"/>
                                  <a:pt x="1319361" y="502636"/>
                                  <a:pt x="1375757" y="502636"/>
                                </a:cubicBezTo>
                                <a:lnTo>
                                  <a:pt x="1432154" y="502636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EnvDB-EPA"/>
                        <wps:cNvCnPr/>
                        <wps:spPr>
                          <a:xfrm>
                            <a:off x="1552376" y="3393832"/>
                            <a:ext cx="1747957" cy="1805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47957" h="1805813">
                                <a:moveTo>
                                  <a:pt x="0" y="1805813"/>
                                </a:moveTo>
                                <a:lnTo>
                                  <a:pt x="63679" y="1805813"/>
                                </a:lnTo>
                                <a:cubicBezTo>
                                  <a:pt x="127358" y="1805813"/>
                                  <a:pt x="254709" y="1805813"/>
                                  <a:pt x="432676" y="1805813"/>
                                </a:cubicBezTo>
                                <a:cubicBezTo>
                                  <a:pt x="610642" y="1805813"/>
                                  <a:pt x="839231" y="1805813"/>
                                  <a:pt x="956755" y="1803331"/>
                                </a:cubicBezTo>
                                <a:cubicBezTo>
                                  <a:pt x="1074280" y="1800849"/>
                                  <a:pt x="1080746" y="1795884"/>
                                  <a:pt x="1086459" y="1790171"/>
                                </a:cubicBezTo>
                                <a:cubicBezTo>
                                  <a:pt x="1092171" y="1784459"/>
                                  <a:pt x="1097136" y="1777992"/>
                                  <a:pt x="1099618" y="1490936"/>
                                </a:cubicBezTo>
                                <a:cubicBezTo>
                                  <a:pt x="1102101" y="1203873"/>
                                  <a:pt x="1102101" y="636221"/>
                                  <a:pt x="1104583" y="349165"/>
                                </a:cubicBezTo>
                                <a:cubicBezTo>
                                  <a:pt x="1107066" y="62109"/>
                                  <a:pt x="1112030" y="55642"/>
                                  <a:pt x="1117743" y="49930"/>
                                </a:cubicBezTo>
                                <a:cubicBezTo>
                                  <a:pt x="1123455" y="44210"/>
                                  <a:pt x="1129922" y="39252"/>
                                  <a:pt x="1167439" y="36770"/>
                                </a:cubicBezTo>
                                <a:cubicBezTo>
                                  <a:pt x="1204964" y="34288"/>
                                  <a:pt x="1273539" y="34288"/>
                                  <a:pt x="1347257" y="34288"/>
                                </a:cubicBezTo>
                                <a:cubicBezTo>
                                  <a:pt x="1420976" y="34288"/>
                                  <a:pt x="1499837" y="34288"/>
                                  <a:pt x="1539268" y="28568"/>
                                </a:cubicBezTo>
                                <a:cubicBezTo>
                                  <a:pt x="1578699" y="22856"/>
                                  <a:pt x="1578699" y="11425"/>
                                  <a:pt x="1606911" y="5712"/>
                                </a:cubicBezTo>
                                <a:cubicBezTo>
                                  <a:pt x="1635116" y="0"/>
                                  <a:pt x="1691540" y="0"/>
                                  <a:pt x="1719745" y="0"/>
                                </a:cubicBezTo>
                                <a:lnTo>
                                  <a:pt x="1747957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EnvDB-SW"/>
                        <wps:cNvCnPr/>
                        <wps:spPr>
                          <a:xfrm>
                            <a:off x="1552376" y="4593899"/>
                            <a:ext cx="1654132" cy="60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54132" h="605746">
                                <a:moveTo>
                                  <a:pt x="0" y="605746"/>
                                </a:moveTo>
                                <a:lnTo>
                                  <a:pt x="63679" y="605746"/>
                                </a:lnTo>
                                <a:cubicBezTo>
                                  <a:pt x="127358" y="605746"/>
                                  <a:pt x="254709" y="605746"/>
                                  <a:pt x="432676" y="605746"/>
                                </a:cubicBezTo>
                                <a:cubicBezTo>
                                  <a:pt x="610642" y="605746"/>
                                  <a:pt x="839231" y="605746"/>
                                  <a:pt x="956755" y="603264"/>
                                </a:cubicBezTo>
                                <a:cubicBezTo>
                                  <a:pt x="1074280" y="600781"/>
                                  <a:pt x="1080746" y="595816"/>
                                  <a:pt x="1086459" y="590104"/>
                                </a:cubicBezTo>
                                <a:cubicBezTo>
                                  <a:pt x="1092171" y="584392"/>
                                  <a:pt x="1097136" y="577925"/>
                                  <a:pt x="1099618" y="485163"/>
                                </a:cubicBezTo>
                                <a:cubicBezTo>
                                  <a:pt x="1102101" y="392401"/>
                                  <a:pt x="1102101" y="213345"/>
                                  <a:pt x="1104583" y="120583"/>
                                </a:cubicBezTo>
                                <a:cubicBezTo>
                                  <a:pt x="1107066" y="27821"/>
                                  <a:pt x="1112030" y="21354"/>
                                  <a:pt x="1117743" y="15642"/>
                                </a:cubicBezTo>
                                <a:cubicBezTo>
                                  <a:pt x="1123455" y="9923"/>
                                  <a:pt x="1129922" y="4965"/>
                                  <a:pt x="1167439" y="2482"/>
                                </a:cubicBezTo>
                                <a:cubicBezTo>
                                  <a:pt x="1204964" y="0"/>
                                  <a:pt x="1273539" y="0"/>
                                  <a:pt x="1359827" y="0"/>
                                </a:cubicBezTo>
                                <a:cubicBezTo>
                                  <a:pt x="1446122" y="0"/>
                                  <a:pt x="1550124" y="0"/>
                                  <a:pt x="1602131" y="0"/>
                                </a:cubicBezTo>
                                <a:lnTo>
                                  <a:pt x="1654132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TipsiteDB-EPA"/>
                        <wps:cNvCnPr/>
                        <wps:spPr>
                          <a:xfrm>
                            <a:off x="1800715" y="2416634"/>
                            <a:ext cx="1499618" cy="90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99618" h="908622">
                                <a:moveTo>
                                  <a:pt x="0" y="0"/>
                                </a:moveTo>
                                <a:lnTo>
                                  <a:pt x="22287" y="0"/>
                                </a:lnTo>
                                <a:cubicBezTo>
                                  <a:pt x="44574" y="0"/>
                                  <a:pt x="89148" y="0"/>
                                  <a:pt x="245726" y="0"/>
                                </a:cubicBezTo>
                                <a:cubicBezTo>
                                  <a:pt x="402311" y="0"/>
                                  <a:pt x="670893" y="0"/>
                                  <a:pt x="808420" y="2482"/>
                                </a:cubicBezTo>
                                <a:cubicBezTo>
                                  <a:pt x="945948" y="4965"/>
                                  <a:pt x="952415" y="9923"/>
                                  <a:pt x="958127" y="15642"/>
                                </a:cubicBezTo>
                                <a:cubicBezTo>
                                  <a:pt x="963839" y="21354"/>
                                  <a:pt x="968804" y="27821"/>
                                  <a:pt x="971287" y="171061"/>
                                </a:cubicBezTo>
                                <a:cubicBezTo>
                                  <a:pt x="973769" y="314301"/>
                                  <a:pt x="973769" y="594315"/>
                                  <a:pt x="976251" y="737555"/>
                                </a:cubicBezTo>
                                <a:cubicBezTo>
                                  <a:pt x="978734" y="880801"/>
                                  <a:pt x="983699" y="887261"/>
                                  <a:pt x="989411" y="892980"/>
                                </a:cubicBezTo>
                                <a:cubicBezTo>
                                  <a:pt x="995123" y="898693"/>
                                  <a:pt x="1001590" y="903658"/>
                                  <a:pt x="1019111" y="906140"/>
                                </a:cubicBezTo>
                                <a:cubicBezTo>
                                  <a:pt x="1036632" y="908622"/>
                                  <a:pt x="1065200" y="908622"/>
                                  <a:pt x="1147127" y="908622"/>
                                </a:cubicBezTo>
                                <a:cubicBezTo>
                                  <a:pt x="1229054" y="908622"/>
                                  <a:pt x="1364340" y="908622"/>
                                  <a:pt x="1431975" y="908622"/>
                                </a:cubicBezTo>
                                <a:lnTo>
                                  <a:pt x="1499618" y="908622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Regs-SOPs"/>
                        <wps:cNvCnPr/>
                        <wps:spPr>
                          <a:xfrm>
                            <a:off x="4962248" y="1557763"/>
                            <a:ext cx="3486628" cy="228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486628" h="2281801">
                                <a:moveTo>
                                  <a:pt x="0" y="2281801"/>
                                </a:moveTo>
                                <a:lnTo>
                                  <a:pt x="22287" y="2281801"/>
                                </a:lnTo>
                                <a:cubicBezTo>
                                  <a:pt x="44574" y="2281801"/>
                                  <a:pt x="89148" y="2281801"/>
                                  <a:pt x="265729" y="2281801"/>
                                </a:cubicBezTo>
                                <a:cubicBezTo>
                                  <a:pt x="442311" y="2281801"/>
                                  <a:pt x="750899" y="2281801"/>
                                  <a:pt x="908430" y="2279319"/>
                                </a:cubicBezTo>
                                <a:cubicBezTo>
                                  <a:pt x="1065955" y="2276837"/>
                                  <a:pt x="1072421" y="2271872"/>
                                  <a:pt x="1078134" y="2266159"/>
                                </a:cubicBezTo>
                                <a:cubicBezTo>
                                  <a:pt x="1083853" y="2260440"/>
                                  <a:pt x="1088818" y="2253974"/>
                                  <a:pt x="1091293" y="1881870"/>
                                </a:cubicBezTo>
                                <a:cubicBezTo>
                                  <a:pt x="1093776" y="1509774"/>
                                  <a:pt x="1093776" y="772027"/>
                                  <a:pt x="1096258" y="399924"/>
                                </a:cubicBezTo>
                                <a:cubicBezTo>
                                  <a:pt x="1098741" y="27828"/>
                                  <a:pt x="1103705" y="21361"/>
                                  <a:pt x="1109418" y="15642"/>
                                </a:cubicBezTo>
                                <a:cubicBezTo>
                                  <a:pt x="1115137" y="9930"/>
                                  <a:pt x="1121604" y="4965"/>
                                  <a:pt x="1139118" y="2482"/>
                                </a:cubicBezTo>
                                <a:cubicBezTo>
                                  <a:pt x="1156639" y="0"/>
                                  <a:pt x="1185214" y="0"/>
                                  <a:pt x="1578308" y="0"/>
                                </a:cubicBezTo>
                                <a:cubicBezTo>
                                  <a:pt x="1971402" y="0"/>
                                  <a:pt x="2729015" y="0"/>
                                  <a:pt x="3107818" y="0"/>
                                </a:cubicBezTo>
                                <a:lnTo>
                                  <a:pt x="3486628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7A6A67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EnvDB-AutoReports"/>
                        <wps:cNvCnPr/>
                        <wps:spPr>
                          <a:xfrm>
                            <a:off x="1552376" y="1083462"/>
                            <a:ext cx="5347123" cy="411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347123" h="4116183">
                                <a:moveTo>
                                  <a:pt x="0" y="4116183"/>
                                </a:moveTo>
                                <a:lnTo>
                                  <a:pt x="63679" y="4116183"/>
                                </a:lnTo>
                                <a:cubicBezTo>
                                  <a:pt x="127358" y="4116183"/>
                                  <a:pt x="254709" y="4116183"/>
                                  <a:pt x="432676" y="4116183"/>
                                </a:cubicBezTo>
                                <a:cubicBezTo>
                                  <a:pt x="610642" y="4116183"/>
                                  <a:pt x="839231" y="4116183"/>
                                  <a:pt x="956755" y="4113701"/>
                                </a:cubicBezTo>
                                <a:cubicBezTo>
                                  <a:pt x="1074280" y="4111218"/>
                                  <a:pt x="1080746" y="4106254"/>
                                  <a:pt x="1086459" y="4100541"/>
                                </a:cubicBezTo>
                                <a:cubicBezTo>
                                  <a:pt x="1092171" y="4094829"/>
                                  <a:pt x="1097136" y="4088362"/>
                                  <a:pt x="1099618" y="3717301"/>
                                </a:cubicBezTo>
                                <a:cubicBezTo>
                                  <a:pt x="1102101" y="3346234"/>
                                  <a:pt x="1102101" y="2610572"/>
                                  <a:pt x="1104583" y="2239511"/>
                                </a:cubicBezTo>
                                <a:cubicBezTo>
                                  <a:pt x="1107066" y="1868450"/>
                                  <a:pt x="1112030" y="1861983"/>
                                  <a:pt x="1117743" y="1856271"/>
                                </a:cubicBezTo>
                                <a:cubicBezTo>
                                  <a:pt x="1123455" y="1850552"/>
                                  <a:pt x="1129922" y="1845594"/>
                                  <a:pt x="1350899" y="1843112"/>
                                </a:cubicBezTo>
                                <a:cubicBezTo>
                                  <a:pt x="1571876" y="1840629"/>
                                  <a:pt x="2007363" y="1840629"/>
                                  <a:pt x="2522857" y="1840629"/>
                                </a:cubicBezTo>
                                <a:cubicBezTo>
                                  <a:pt x="3038351" y="1840629"/>
                                  <a:pt x="3633852" y="1840629"/>
                                  <a:pt x="3934829" y="1838147"/>
                                </a:cubicBezTo>
                                <a:cubicBezTo>
                                  <a:pt x="4235813" y="1835664"/>
                                  <a:pt x="4242280" y="1830699"/>
                                  <a:pt x="4247992" y="1824987"/>
                                </a:cubicBezTo>
                                <a:cubicBezTo>
                                  <a:pt x="4253711" y="1819268"/>
                                  <a:pt x="4258676" y="1812808"/>
                                  <a:pt x="4261151" y="1531382"/>
                                </a:cubicBezTo>
                                <a:cubicBezTo>
                                  <a:pt x="4263634" y="1249963"/>
                                  <a:pt x="4263634" y="693584"/>
                                  <a:pt x="4266116" y="412165"/>
                                </a:cubicBezTo>
                                <a:cubicBezTo>
                                  <a:pt x="4268599" y="130739"/>
                                  <a:pt x="4273564" y="124272"/>
                                  <a:pt x="4279276" y="118560"/>
                                </a:cubicBezTo>
                                <a:cubicBezTo>
                                  <a:pt x="4284995" y="112847"/>
                                  <a:pt x="4291462" y="107883"/>
                                  <a:pt x="4348983" y="105400"/>
                                </a:cubicBezTo>
                                <a:cubicBezTo>
                                  <a:pt x="4406504" y="102918"/>
                                  <a:pt x="4515079" y="102918"/>
                                  <a:pt x="4671657" y="102918"/>
                                </a:cubicBezTo>
                                <a:cubicBezTo>
                                  <a:pt x="4828242" y="102918"/>
                                  <a:pt x="5032822" y="102918"/>
                                  <a:pt x="5138346" y="100435"/>
                                </a:cubicBezTo>
                                <a:cubicBezTo>
                                  <a:pt x="5243870" y="97953"/>
                                  <a:pt x="5250336" y="92988"/>
                                  <a:pt x="5256048" y="87276"/>
                                </a:cubicBezTo>
                                <a:cubicBezTo>
                                  <a:pt x="5261768" y="81563"/>
                                  <a:pt x="5266733" y="75097"/>
                                  <a:pt x="5269208" y="66141"/>
                                </a:cubicBezTo>
                                <a:cubicBezTo>
                                  <a:pt x="5271691" y="57185"/>
                                  <a:pt x="5271691" y="45733"/>
                                  <a:pt x="5274173" y="36777"/>
                                </a:cubicBezTo>
                                <a:cubicBezTo>
                                  <a:pt x="5276655" y="27821"/>
                                  <a:pt x="5281620" y="21354"/>
                                  <a:pt x="5287333" y="15642"/>
                                </a:cubicBezTo>
                                <a:cubicBezTo>
                                  <a:pt x="5293052" y="9930"/>
                                  <a:pt x="5299518" y="4965"/>
                                  <a:pt x="5309606" y="2482"/>
                                </a:cubicBezTo>
                                <a:cubicBezTo>
                                  <a:pt x="5319693" y="0"/>
                                  <a:pt x="5333408" y="0"/>
                                  <a:pt x="5340266" y="0"/>
                                </a:cubicBezTo>
                                <a:lnTo>
                                  <a:pt x="5347123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2" name="mermaid:edge:Scada-AutoReports"/>
                        <wps:cNvCnPr/>
                        <wps:spPr>
                          <a:xfrm>
                            <a:off x="1800715" y="826332"/>
                            <a:ext cx="5098785" cy="3259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8785" h="3259212">
                                <a:moveTo>
                                  <a:pt x="0" y="3259212"/>
                                </a:moveTo>
                                <a:lnTo>
                                  <a:pt x="22287" y="3259212"/>
                                </a:lnTo>
                                <a:cubicBezTo>
                                  <a:pt x="44574" y="3259212"/>
                                  <a:pt x="89148" y="3259212"/>
                                  <a:pt x="125719" y="3259212"/>
                                </a:cubicBezTo>
                                <a:cubicBezTo>
                                  <a:pt x="162297" y="3259212"/>
                                  <a:pt x="190866" y="3259212"/>
                                  <a:pt x="208387" y="3256729"/>
                                </a:cubicBezTo>
                                <a:cubicBezTo>
                                  <a:pt x="225908" y="3254247"/>
                                  <a:pt x="232374" y="3249289"/>
                                  <a:pt x="238087" y="3243570"/>
                                </a:cubicBezTo>
                                <a:cubicBezTo>
                                  <a:pt x="243799" y="3237857"/>
                                  <a:pt x="248764" y="3231391"/>
                                  <a:pt x="251246" y="2982579"/>
                                </a:cubicBezTo>
                                <a:cubicBezTo>
                                  <a:pt x="253729" y="2733767"/>
                                  <a:pt x="253729" y="2242611"/>
                                  <a:pt x="256211" y="1993799"/>
                                </a:cubicBezTo>
                                <a:cubicBezTo>
                                  <a:pt x="258693" y="1744987"/>
                                  <a:pt x="263658" y="1738521"/>
                                  <a:pt x="269371" y="1732808"/>
                                </a:cubicBezTo>
                                <a:cubicBezTo>
                                  <a:pt x="275083" y="1727089"/>
                                  <a:pt x="281550" y="1722131"/>
                                  <a:pt x="602530" y="1719649"/>
                                </a:cubicBezTo>
                                <a:cubicBezTo>
                                  <a:pt x="923517" y="1717166"/>
                                  <a:pt x="1559018" y="1717166"/>
                                  <a:pt x="2114512" y="1717166"/>
                                </a:cubicBezTo>
                                <a:cubicBezTo>
                                  <a:pt x="2670006" y="1717166"/>
                                  <a:pt x="3145500" y="1717166"/>
                                  <a:pt x="3386474" y="1714684"/>
                                </a:cubicBezTo>
                                <a:cubicBezTo>
                                  <a:pt x="3627454" y="1712201"/>
                                  <a:pt x="3633921" y="1707237"/>
                                  <a:pt x="3639633" y="1701524"/>
                                </a:cubicBezTo>
                                <a:cubicBezTo>
                                  <a:pt x="3645352" y="1695805"/>
                                  <a:pt x="3650317" y="1689345"/>
                                  <a:pt x="3652793" y="1419920"/>
                                </a:cubicBezTo>
                                <a:cubicBezTo>
                                  <a:pt x="3655275" y="1150501"/>
                                  <a:pt x="3655275" y="618124"/>
                                  <a:pt x="3657758" y="348705"/>
                                </a:cubicBezTo>
                                <a:cubicBezTo>
                                  <a:pt x="3660240" y="79280"/>
                                  <a:pt x="3665205" y="72813"/>
                                  <a:pt x="3670917" y="67101"/>
                                </a:cubicBezTo>
                                <a:cubicBezTo>
                                  <a:pt x="3676636" y="61389"/>
                                  <a:pt x="3683103" y="56424"/>
                                  <a:pt x="3800627" y="53941"/>
                                </a:cubicBezTo>
                                <a:cubicBezTo>
                                  <a:pt x="3918152" y="51459"/>
                                  <a:pt x="4146734" y="51459"/>
                                  <a:pt x="4311883" y="51459"/>
                                </a:cubicBezTo>
                                <a:cubicBezTo>
                                  <a:pt x="4477040" y="51459"/>
                                  <a:pt x="4578758" y="51459"/>
                                  <a:pt x="4635332" y="51459"/>
                                </a:cubicBezTo>
                                <a:cubicBezTo>
                                  <a:pt x="4691907" y="51459"/>
                                  <a:pt x="4703339" y="51459"/>
                                  <a:pt x="4709051" y="45747"/>
                                </a:cubicBezTo>
                                <a:cubicBezTo>
                                  <a:pt x="4714763" y="40027"/>
                                  <a:pt x="4714763" y="28603"/>
                                  <a:pt x="4714763" y="25736"/>
                                </a:cubicBezTo>
                                <a:cubicBezTo>
                                  <a:pt x="4714763" y="22877"/>
                                  <a:pt x="4714763" y="28582"/>
                                  <a:pt x="4714763" y="25723"/>
                                </a:cubicBezTo>
                                <a:cubicBezTo>
                                  <a:pt x="4714763" y="22856"/>
                                  <a:pt x="4714763" y="11431"/>
                                  <a:pt x="4720482" y="5712"/>
                                </a:cubicBezTo>
                                <a:cubicBezTo>
                                  <a:pt x="4726195" y="0"/>
                                  <a:pt x="4737626" y="0"/>
                                  <a:pt x="4801628" y="0"/>
                                </a:cubicBezTo>
                                <a:cubicBezTo>
                                  <a:pt x="4865629" y="0"/>
                                  <a:pt x="4982207" y="0"/>
                                  <a:pt x="5040496" y="0"/>
                                </a:cubicBezTo>
                                <a:lnTo>
                                  <a:pt x="5098785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3" name="mermaid:edge:EnvChecklist-AutoReports"/>
                        <wps:cNvCnPr/>
                        <wps:spPr>
                          <a:xfrm>
                            <a:off x="1800715" y="997750"/>
                            <a:ext cx="5098785" cy="50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8785" h="5041655">
                                <a:moveTo>
                                  <a:pt x="0" y="5041655"/>
                                </a:moveTo>
                                <a:lnTo>
                                  <a:pt x="22287" y="5041655"/>
                                </a:lnTo>
                                <a:cubicBezTo>
                                  <a:pt x="44574" y="5041655"/>
                                  <a:pt x="89148" y="5041655"/>
                                  <a:pt x="145722" y="5041655"/>
                                </a:cubicBezTo>
                                <a:cubicBezTo>
                                  <a:pt x="202297" y="5041655"/>
                                  <a:pt x="270872" y="5041655"/>
                                  <a:pt x="308390" y="5039179"/>
                                </a:cubicBezTo>
                                <a:cubicBezTo>
                                  <a:pt x="345914" y="5036697"/>
                                  <a:pt x="352381" y="5031732"/>
                                  <a:pt x="358093" y="5026013"/>
                                </a:cubicBezTo>
                                <a:cubicBezTo>
                                  <a:pt x="363806" y="5020300"/>
                                  <a:pt x="368770" y="5013834"/>
                                  <a:pt x="371253" y="4481669"/>
                                </a:cubicBezTo>
                                <a:cubicBezTo>
                                  <a:pt x="373735" y="3949504"/>
                                  <a:pt x="373735" y="2891634"/>
                                  <a:pt x="376218" y="2359463"/>
                                </a:cubicBezTo>
                                <a:cubicBezTo>
                                  <a:pt x="378700" y="1827298"/>
                                  <a:pt x="383665" y="1820831"/>
                                  <a:pt x="389377" y="1815119"/>
                                </a:cubicBezTo>
                                <a:cubicBezTo>
                                  <a:pt x="395090" y="1809400"/>
                                  <a:pt x="401556" y="1804442"/>
                                  <a:pt x="702540" y="1801960"/>
                                </a:cubicBezTo>
                                <a:cubicBezTo>
                                  <a:pt x="1003517" y="1799477"/>
                                  <a:pt x="1599018" y="1799477"/>
                                  <a:pt x="2174515" y="1799477"/>
                                </a:cubicBezTo>
                                <a:cubicBezTo>
                                  <a:pt x="2750013" y="1799477"/>
                                  <a:pt x="3305507" y="1799477"/>
                                  <a:pt x="3586487" y="1796995"/>
                                </a:cubicBezTo>
                                <a:cubicBezTo>
                                  <a:pt x="3867468" y="1794512"/>
                                  <a:pt x="3873934" y="1789547"/>
                                  <a:pt x="3879647" y="1783835"/>
                                </a:cubicBezTo>
                                <a:cubicBezTo>
                                  <a:pt x="3885366" y="1778116"/>
                                  <a:pt x="3890331" y="1771656"/>
                                  <a:pt x="3892806" y="1494228"/>
                                </a:cubicBezTo>
                                <a:cubicBezTo>
                                  <a:pt x="3895289" y="1216807"/>
                                  <a:pt x="3895289" y="668431"/>
                                  <a:pt x="3897771" y="391009"/>
                                </a:cubicBezTo>
                                <a:cubicBezTo>
                                  <a:pt x="3900253" y="113588"/>
                                  <a:pt x="3905218" y="107121"/>
                                  <a:pt x="3910931" y="101409"/>
                                </a:cubicBezTo>
                                <a:cubicBezTo>
                                  <a:pt x="3916650" y="95697"/>
                                  <a:pt x="3923116" y="90732"/>
                                  <a:pt x="4000634" y="88250"/>
                                </a:cubicBezTo>
                                <a:cubicBezTo>
                                  <a:pt x="4078158" y="85767"/>
                                  <a:pt x="4226740" y="85767"/>
                                  <a:pt x="4386178" y="85767"/>
                                </a:cubicBezTo>
                                <a:cubicBezTo>
                                  <a:pt x="4545615" y="85767"/>
                                  <a:pt x="4715908" y="85767"/>
                                  <a:pt x="4804288" y="83285"/>
                                </a:cubicBezTo>
                                <a:cubicBezTo>
                                  <a:pt x="4892668" y="80802"/>
                                  <a:pt x="4899135" y="75837"/>
                                  <a:pt x="4904847" y="70125"/>
                                </a:cubicBezTo>
                                <a:cubicBezTo>
                                  <a:pt x="4910566" y="64413"/>
                                  <a:pt x="4915531" y="57946"/>
                                  <a:pt x="4918007" y="51850"/>
                                </a:cubicBezTo>
                                <a:cubicBezTo>
                                  <a:pt x="4920489" y="45747"/>
                                  <a:pt x="4920489" y="40021"/>
                                  <a:pt x="4922971" y="33924"/>
                                </a:cubicBezTo>
                                <a:cubicBezTo>
                                  <a:pt x="4925454" y="27828"/>
                                  <a:pt x="4930419" y="21361"/>
                                  <a:pt x="4936131" y="15642"/>
                                </a:cubicBezTo>
                                <a:cubicBezTo>
                                  <a:pt x="4941850" y="9930"/>
                                  <a:pt x="4948317" y="4965"/>
                                  <a:pt x="4975548" y="2482"/>
                                </a:cubicBezTo>
                                <a:cubicBezTo>
                                  <a:pt x="5002779" y="0"/>
                                  <a:pt x="5050782" y="0"/>
                                  <a:pt x="5074783" y="0"/>
                                </a:cubicBezTo>
                                <a:lnTo>
                                  <a:pt x="5098785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4" name="mermaid:edge:OpsChecklist-AutoReports"/>
                        <wps:cNvCnPr/>
                        <wps:spPr>
                          <a:xfrm>
                            <a:off x="1800715" y="569202"/>
                            <a:ext cx="5098785" cy="154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8785" h="154233">
                                <a:moveTo>
                                  <a:pt x="0" y="154233"/>
                                </a:moveTo>
                                <a:lnTo>
                                  <a:pt x="22287" y="154233"/>
                                </a:lnTo>
                                <a:cubicBezTo>
                                  <a:pt x="44574" y="154233"/>
                                  <a:pt x="89148" y="154233"/>
                                  <a:pt x="185722" y="154233"/>
                                </a:cubicBezTo>
                                <a:cubicBezTo>
                                  <a:pt x="282304" y="154233"/>
                                  <a:pt x="430879" y="154233"/>
                                  <a:pt x="508403" y="151750"/>
                                </a:cubicBezTo>
                                <a:cubicBezTo>
                                  <a:pt x="585928" y="149268"/>
                                  <a:pt x="592394" y="144303"/>
                                  <a:pt x="598107" y="138591"/>
                                </a:cubicBezTo>
                                <a:cubicBezTo>
                                  <a:pt x="603819" y="132871"/>
                                  <a:pt x="608784" y="126405"/>
                                  <a:pt x="611266" y="108898"/>
                                </a:cubicBezTo>
                                <a:cubicBezTo>
                                  <a:pt x="613749" y="91390"/>
                                  <a:pt x="613749" y="62842"/>
                                  <a:pt x="616231" y="45328"/>
                                </a:cubicBezTo>
                                <a:cubicBezTo>
                                  <a:pt x="618714" y="27821"/>
                                  <a:pt x="623678" y="21354"/>
                                  <a:pt x="629391" y="15642"/>
                                </a:cubicBezTo>
                                <a:cubicBezTo>
                                  <a:pt x="635103" y="9930"/>
                                  <a:pt x="641570" y="4965"/>
                                  <a:pt x="902547" y="2482"/>
                                </a:cubicBezTo>
                                <a:cubicBezTo>
                                  <a:pt x="1163531" y="0"/>
                                  <a:pt x="1679025" y="0"/>
                                  <a:pt x="2300234" y="0"/>
                                </a:cubicBezTo>
                                <a:cubicBezTo>
                                  <a:pt x="2921451" y="0"/>
                                  <a:pt x="3648383" y="0"/>
                                  <a:pt x="4132429" y="0"/>
                                </a:cubicBezTo>
                                <a:cubicBezTo>
                                  <a:pt x="4616474" y="0"/>
                                  <a:pt x="4857633" y="0"/>
                                  <a:pt x="4978209" y="0"/>
                                </a:cubicBezTo>
                                <a:lnTo>
                                  <a:pt x="5098785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5" name="mermaid:edge:DailyLog-Auditors"/>
                        <wps:cNvCnPr/>
                        <wps:spPr>
                          <a:xfrm>
                            <a:off x="1668543" y="1464850"/>
                            <a:ext cx="1857759" cy="4750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57759" h="4750834">
                                <a:moveTo>
                                  <a:pt x="0" y="0"/>
                                </a:moveTo>
                                <a:lnTo>
                                  <a:pt x="44320" y="0"/>
                                </a:lnTo>
                                <a:cubicBezTo>
                                  <a:pt x="88634" y="0"/>
                                  <a:pt x="177260" y="0"/>
                                  <a:pt x="275865" y="0"/>
                                </a:cubicBezTo>
                                <a:cubicBezTo>
                                  <a:pt x="374469" y="0"/>
                                  <a:pt x="483051" y="0"/>
                                  <a:pt x="540572" y="2482"/>
                                </a:cubicBezTo>
                                <a:cubicBezTo>
                                  <a:pt x="598093" y="4965"/>
                                  <a:pt x="604560" y="9930"/>
                                  <a:pt x="610272" y="15642"/>
                                </a:cubicBezTo>
                                <a:cubicBezTo>
                                  <a:pt x="615984" y="21361"/>
                                  <a:pt x="620949" y="27828"/>
                                  <a:pt x="623432" y="811431"/>
                                </a:cubicBezTo>
                                <a:cubicBezTo>
                                  <a:pt x="625914" y="1595040"/>
                                  <a:pt x="625914" y="3155793"/>
                                  <a:pt x="628396" y="3939403"/>
                                </a:cubicBezTo>
                                <a:cubicBezTo>
                                  <a:pt x="630879" y="4723013"/>
                                  <a:pt x="635844" y="4729479"/>
                                  <a:pt x="641556" y="4735192"/>
                                </a:cubicBezTo>
                                <a:cubicBezTo>
                                  <a:pt x="647268" y="4740904"/>
                                  <a:pt x="653735" y="4745869"/>
                                  <a:pt x="787416" y="4748351"/>
                                </a:cubicBezTo>
                                <a:cubicBezTo>
                                  <a:pt x="921096" y="4750834"/>
                                  <a:pt x="1181984" y="4750834"/>
                                  <a:pt x="1346153" y="4750834"/>
                                </a:cubicBezTo>
                                <a:cubicBezTo>
                                  <a:pt x="1510316" y="4750834"/>
                                  <a:pt x="1577746" y="4750834"/>
                                  <a:pt x="1617177" y="4750834"/>
                                </a:cubicBezTo>
                                <a:cubicBezTo>
                                  <a:pt x="1656607" y="4750834"/>
                                  <a:pt x="1668039" y="4750834"/>
                                  <a:pt x="1673751" y="4745121"/>
                                </a:cubicBezTo>
                                <a:cubicBezTo>
                                  <a:pt x="1679464" y="4739402"/>
                                  <a:pt x="1679464" y="4727978"/>
                                  <a:pt x="1679464" y="4723404"/>
                                </a:cubicBezTo>
                                <a:cubicBezTo>
                                  <a:pt x="1679464" y="4718830"/>
                                  <a:pt x="1679464" y="4721120"/>
                                  <a:pt x="1679464" y="4716546"/>
                                </a:cubicBezTo>
                                <a:cubicBezTo>
                                  <a:pt x="1679464" y="4711972"/>
                                  <a:pt x="1679464" y="4700548"/>
                                  <a:pt x="1685183" y="4694828"/>
                                </a:cubicBezTo>
                                <a:cubicBezTo>
                                  <a:pt x="1690895" y="4689116"/>
                                  <a:pt x="1702327" y="4689116"/>
                                  <a:pt x="1732040" y="4689116"/>
                                </a:cubicBezTo>
                                <a:cubicBezTo>
                                  <a:pt x="1761754" y="4689116"/>
                                  <a:pt x="1809757" y="4689116"/>
                                  <a:pt x="1833758" y="4689116"/>
                                </a:cubicBezTo>
                                <a:lnTo>
                                  <a:pt x="1857759" y="4689116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6" name="mermaid:edge:OpsChecklist-Auditors"/>
                        <wps:cNvCnPr/>
                        <wps:spPr>
                          <a:xfrm>
                            <a:off x="1800715" y="723435"/>
                            <a:ext cx="1725587" cy="538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25587" h="5389386">
                                <a:moveTo>
                                  <a:pt x="0" y="0"/>
                                </a:moveTo>
                                <a:lnTo>
                                  <a:pt x="22287" y="0"/>
                                </a:lnTo>
                                <a:cubicBezTo>
                                  <a:pt x="44574" y="0"/>
                                  <a:pt x="89148" y="0"/>
                                  <a:pt x="185722" y="0"/>
                                </a:cubicBezTo>
                                <a:cubicBezTo>
                                  <a:pt x="282304" y="0"/>
                                  <a:pt x="430879" y="0"/>
                                  <a:pt x="508403" y="2482"/>
                                </a:cubicBezTo>
                                <a:cubicBezTo>
                                  <a:pt x="585928" y="4965"/>
                                  <a:pt x="592394" y="9923"/>
                                  <a:pt x="598107" y="15642"/>
                                </a:cubicBezTo>
                                <a:cubicBezTo>
                                  <a:pt x="603819" y="21354"/>
                                  <a:pt x="608784" y="27821"/>
                                  <a:pt x="611266" y="917853"/>
                                </a:cubicBezTo>
                                <a:cubicBezTo>
                                  <a:pt x="613749" y="1807891"/>
                                  <a:pt x="613749" y="3581495"/>
                                  <a:pt x="616231" y="4471527"/>
                                </a:cubicBezTo>
                                <a:cubicBezTo>
                                  <a:pt x="618714" y="5361565"/>
                                  <a:pt x="623678" y="5368032"/>
                                  <a:pt x="629391" y="5373744"/>
                                </a:cubicBezTo>
                                <a:cubicBezTo>
                                  <a:pt x="635103" y="5379457"/>
                                  <a:pt x="641570" y="5384421"/>
                                  <a:pt x="755247" y="5386904"/>
                                </a:cubicBezTo>
                                <a:cubicBezTo>
                                  <a:pt x="868924" y="5389386"/>
                                  <a:pt x="1089819" y="5389386"/>
                                  <a:pt x="1269411" y="5389386"/>
                                </a:cubicBezTo>
                                <a:cubicBezTo>
                                  <a:pt x="1449003" y="5389386"/>
                                  <a:pt x="1587298" y="5389386"/>
                                  <a:pt x="1656443" y="5389386"/>
                                </a:cubicBezTo>
                                <a:lnTo>
                                  <a:pt x="1725587" y="5389386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7" name="mermaid:edge:DailyLog-AutoReports"/>
                        <wps:cNvCnPr/>
                        <wps:spPr>
                          <a:xfrm>
                            <a:off x="1668543" y="654915"/>
                            <a:ext cx="5230957" cy="80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230957" h="809936">
                                <a:moveTo>
                                  <a:pt x="0" y="809936"/>
                                </a:moveTo>
                                <a:lnTo>
                                  <a:pt x="44320" y="809936"/>
                                </a:lnTo>
                                <a:cubicBezTo>
                                  <a:pt x="88634" y="809936"/>
                                  <a:pt x="177260" y="809936"/>
                                  <a:pt x="565047" y="809936"/>
                                </a:cubicBezTo>
                                <a:cubicBezTo>
                                  <a:pt x="952826" y="809936"/>
                                  <a:pt x="1639758" y="809936"/>
                                  <a:pt x="2180968" y="809936"/>
                                </a:cubicBezTo>
                                <a:cubicBezTo>
                                  <a:pt x="2722178" y="809936"/>
                                  <a:pt x="3117659" y="809936"/>
                                  <a:pt x="3318639" y="807453"/>
                                </a:cubicBezTo>
                                <a:cubicBezTo>
                                  <a:pt x="3519613" y="804971"/>
                                  <a:pt x="3526079" y="800013"/>
                                  <a:pt x="3531792" y="794294"/>
                                </a:cubicBezTo>
                                <a:cubicBezTo>
                                  <a:pt x="3537511" y="788581"/>
                                  <a:pt x="3542476" y="782115"/>
                                  <a:pt x="3544951" y="658179"/>
                                </a:cubicBezTo>
                                <a:cubicBezTo>
                                  <a:pt x="3547434" y="534249"/>
                                  <a:pt x="3547434" y="292844"/>
                                  <a:pt x="3549916" y="168908"/>
                                </a:cubicBezTo>
                                <a:cubicBezTo>
                                  <a:pt x="3552398" y="44972"/>
                                  <a:pt x="3557363" y="38505"/>
                                  <a:pt x="3563076" y="32793"/>
                                </a:cubicBezTo>
                                <a:cubicBezTo>
                                  <a:pt x="3568795" y="27080"/>
                                  <a:pt x="3575261" y="22116"/>
                                  <a:pt x="3732786" y="19633"/>
                                </a:cubicBezTo>
                                <a:cubicBezTo>
                                  <a:pt x="3890310" y="17151"/>
                                  <a:pt x="4198899" y="17151"/>
                                  <a:pt x="4392624" y="17151"/>
                                </a:cubicBezTo>
                                <a:cubicBezTo>
                                  <a:pt x="4586349" y="17151"/>
                                  <a:pt x="4665211" y="17151"/>
                                  <a:pt x="4704642" y="14291"/>
                                </a:cubicBezTo>
                                <a:cubicBezTo>
                                  <a:pt x="4744072" y="11431"/>
                                  <a:pt x="4744072" y="5712"/>
                                  <a:pt x="4825224" y="2860"/>
                                </a:cubicBezTo>
                                <a:cubicBezTo>
                                  <a:pt x="4906369" y="0"/>
                                  <a:pt x="5068667" y="0"/>
                                  <a:pt x="5149812" y="0"/>
                                </a:cubicBezTo>
                                <a:lnTo>
                                  <a:pt x="5230957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8B3344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8" name="mermaid:edge:WeatherDB-AutoReports"/>
                        <wps:cNvCnPr/>
                        <wps:spPr>
                          <a:xfrm>
                            <a:off x="1800715" y="912045"/>
                            <a:ext cx="5098785" cy="3636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8785" h="3636383">
                                <a:moveTo>
                                  <a:pt x="0" y="3636383"/>
                                </a:moveTo>
                                <a:lnTo>
                                  <a:pt x="22287" y="3636383"/>
                                </a:lnTo>
                                <a:cubicBezTo>
                                  <a:pt x="44574" y="3636383"/>
                                  <a:pt x="89148" y="3636383"/>
                                  <a:pt x="205726" y="3636383"/>
                                </a:cubicBezTo>
                                <a:cubicBezTo>
                                  <a:pt x="322304" y="3636383"/>
                                  <a:pt x="510886" y="3636383"/>
                                  <a:pt x="608407" y="3633900"/>
                                </a:cubicBezTo>
                                <a:cubicBezTo>
                                  <a:pt x="705935" y="3631418"/>
                                  <a:pt x="712401" y="3626460"/>
                                  <a:pt x="718113" y="3620741"/>
                                </a:cubicBezTo>
                                <a:cubicBezTo>
                                  <a:pt x="723826" y="3615028"/>
                                  <a:pt x="728791" y="3608562"/>
                                  <a:pt x="731273" y="3303745"/>
                                </a:cubicBezTo>
                                <a:cubicBezTo>
                                  <a:pt x="733756" y="2998934"/>
                                  <a:pt x="733756" y="2395767"/>
                                  <a:pt x="736238" y="2090956"/>
                                </a:cubicBezTo>
                                <a:cubicBezTo>
                                  <a:pt x="738720" y="1786139"/>
                                  <a:pt x="743685" y="1779673"/>
                                  <a:pt x="749398" y="1773960"/>
                                </a:cubicBezTo>
                                <a:cubicBezTo>
                                  <a:pt x="755110" y="1768241"/>
                                  <a:pt x="761577" y="1763283"/>
                                  <a:pt x="1002557" y="1760801"/>
                                </a:cubicBezTo>
                                <a:cubicBezTo>
                                  <a:pt x="1243530" y="1758318"/>
                                  <a:pt x="1719025" y="1758318"/>
                                  <a:pt x="2214515" y="1758318"/>
                                </a:cubicBezTo>
                                <a:cubicBezTo>
                                  <a:pt x="2710013" y="1758318"/>
                                  <a:pt x="3225500" y="1758318"/>
                                  <a:pt x="3486484" y="1755836"/>
                                </a:cubicBezTo>
                                <a:cubicBezTo>
                                  <a:pt x="3747461" y="1753353"/>
                                  <a:pt x="3753928" y="1748389"/>
                                  <a:pt x="3759640" y="1742676"/>
                                </a:cubicBezTo>
                                <a:cubicBezTo>
                                  <a:pt x="3765359" y="1736957"/>
                                  <a:pt x="3770324" y="1730497"/>
                                  <a:pt x="3772799" y="1457074"/>
                                </a:cubicBezTo>
                                <a:cubicBezTo>
                                  <a:pt x="3775282" y="1183651"/>
                                  <a:pt x="3775282" y="643277"/>
                                  <a:pt x="3777764" y="369854"/>
                                </a:cubicBezTo>
                                <a:cubicBezTo>
                                  <a:pt x="3780247" y="96431"/>
                                  <a:pt x="3785212" y="89964"/>
                                  <a:pt x="3790924" y="84252"/>
                                </a:cubicBezTo>
                                <a:cubicBezTo>
                                  <a:pt x="3796643" y="78539"/>
                                  <a:pt x="3803110" y="73574"/>
                                  <a:pt x="3900631" y="71092"/>
                                </a:cubicBezTo>
                                <a:cubicBezTo>
                                  <a:pt x="3998152" y="68610"/>
                                  <a:pt x="4186734" y="68610"/>
                                  <a:pt x="4349031" y="68610"/>
                                </a:cubicBezTo>
                                <a:cubicBezTo>
                                  <a:pt x="4511328" y="68610"/>
                                  <a:pt x="4647333" y="68610"/>
                                  <a:pt x="4718569" y="66127"/>
                                </a:cubicBezTo>
                                <a:cubicBezTo>
                                  <a:pt x="4789805" y="63645"/>
                                  <a:pt x="4796272" y="58680"/>
                                  <a:pt x="4801984" y="52968"/>
                                </a:cubicBezTo>
                                <a:cubicBezTo>
                                  <a:pt x="4807703" y="47255"/>
                                  <a:pt x="4812668" y="40789"/>
                                  <a:pt x="4815144" y="37552"/>
                                </a:cubicBezTo>
                                <a:cubicBezTo>
                                  <a:pt x="4817626" y="34308"/>
                                  <a:pt x="4817626" y="34294"/>
                                  <a:pt x="4820109" y="31058"/>
                                </a:cubicBezTo>
                                <a:cubicBezTo>
                                  <a:pt x="4822591" y="27821"/>
                                  <a:pt x="4827556" y="21354"/>
                                  <a:pt x="4833268" y="15642"/>
                                </a:cubicBezTo>
                                <a:cubicBezTo>
                                  <a:pt x="4838987" y="9923"/>
                                  <a:pt x="4845454" y="4965"/>
                                  <a:pt x="4889829" y="2482"/>
                                </a:cubicBezTo>
                                <a:cubicBezTo>
                                  <a:pt x="4934204" y="0"/>
                                  <a:pt x="5016494" y="0"/>
                                  <a:pt x="5057640" y="0"/>
                                </a:cubicBezTo>
                                <a:lnTo>
                                  <a:pt x="5098785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9" name="mermaid:edge:TipsiteDB-AutoReports"/>
                        <wps:cNvCnPr/>
                        <wps:spPr>
                          <a:xfrm>
                            <a:off x="1800715" y="740620"/>
                            <a:ext cx="5098785" cy="167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8785" h="1676014">
                                <a:moveTo>
                                  <a:pt x="0" y="1676014"/>
                                </a:moveTo>
                                <a:lnTo>
                                  <a:pt x="22287" y="1676014"/>
                                </a:lnTo>
                                <a:cubicBezTo>
                                  <a:pt x="44574" y="1676014"/>
                                  <a:pt x="89148" y="1676014"/>
                                  <a:pt x="454901" y="1676014"/>
                                </a:cubicBezTo>
                                <a:cubicBezTo>
                                  <a:pt x="820654" y="1676014"/>
                                  <a:pt x="1507586" y="1676014"/>
                                  <a:pt x="2068793" y="1676014"/>
                                </a:cubicBezTo>
                                <a:cubicBezTo>
                                  <a:pt x="2630006" y="1676014"/>
                                  <a:pt x="3065493" y="1676014"/>
                                  <a:pt x="3286470" y="1673532"/>
                                </a:cubicBezTo>
                                <a:cubicBezTo>
                                  <a:pt x="3507447" y="1671049"/>
                                  <a:pt x="3513914" y="1666084"/>
                                  <a:pt x="3519626" y="1660372"/>
                                </a:cubicBezTo>
                                <a:cubicBezTo>
                                  <a:pt x="3525346" y="1654653"/>
                                  <a:pt x="3530310" y="1648193"/>
                                  <a:pt x="3532786" y="1382766"/>
                                </a:cubicBezTo>
                                <a:cubicBezTo>
                                  <a:pt x="3535268" y="1117345"/>
                                  <a:pt x="3535268" y="592970"/>
                                  <a:pt x="3537751" y="327550"/>
                                </a:cubicBezTo>
                                <a:cubicBezTo>
                                  <a:pt x="3540233" y="62129"/>
                                  <a:pt x="3545198" y="55663"/>
                                  <a:pt x="3550910" y="49950"/>
                                </a:cubicBezTo>
                                <a:cubicBezTo>
                                  <a:pt x="3556630" y="44238"/>
                                  <a:pt x="3563096" y="39273"/>
                                  <a:pt x="3700617" y="36791"/>
                                </a:cubicBezTo>
                                <a:cubicBezTo>
                                  <a:pt x="3838145" y="34308"/>
                                  <a:pt x="4106734" y="34308"/>
                                  <a:pt x="4274743" y="34308"/>
                                </a:cubicBezTo>
                                <a:cubicBezTo>
                                  <a:pt x="4442753" y="34308"/>
                                  <a:pt x="4510183" y="34308"/>
                                  <a:pt x="4549613" y="34308"/>
                                </a:cubicBezTo>
                                <a:cubicBezTo>
                                  <a:pt x="4589044" y="34308"/>
                                  <a:pt x="4600476" y="34308"/>
                                  <a:pt x="4606188" y="28596"/>
                                </a:cubicBezTo>
                                <a:cubicBezTo>
                                  <a:pt x="4611900" y="22877"/>
                                  <a:pt x="4611900" y="11452"/>
                                  <a:pt x="4611900" y="11445"/>
                                </a:cubicBezTo>
                                <a:cubicBezTo>
                                  <a:pt x="4611900" y="11445"/>
                                  <a:pt x="4611900" y="22870"/>
                                  <a:pt x="4611900" y="22863"/>
                                </a:cubicBezTo>
                                <a:cubicBezTo>
                                  <a:pt x="4611900" y="22863"/>
                                  <a:pt x="4611900" y="11431"/>
                                  <a:pt x="4617619" y="5719"/>
                                </a:cubicBezTo>
                                <a:cubicBezTo>
                                  <a:pt x="4623332" y="0"/>
                                  <a:pt x="4634763" y="0"/>
                                  <a:pt x="4715908" y="0"/>
                                </a:cubicBezTo>
                                <a:cubicBezTo>
                                  <a:pt x="4797054" y="0"/>
                                  <a:pt x="4947919" y="0"/>
                                  <a:pt x="5023352" y="0"/>
                                </a:cubicBezTo>
                                <a:lnTo>
                                  <a:pt x="5098785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7D7A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0" name="mermaid:edge:AuditReport-Management"/>
                        <wps:cNvCnPr/>
                        <wps:spPr>
                          <a:xfrm>
                            <a:off x="4636851" y="894908"/>
                            <a:ext cx="2964797" cy="5238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964797" h="5238486">
                                <a:moveTo>
                                  <a:pt x="0" y="5238486"/>
                                </a:moveTo>
                                <a:lnTo>
                                  <a:pt x="22287" y="5238486"/>
                                </a:lnTo>
                                <a:cubicBezTo>
                                  <a:pt x="44574" y="5238486"/>
                                  <a:pt x="89148" y="5238486"/>
                                  <a:pt x="299962" y="5238486"/>
                                </a:cubicBezTo>
                                <a:cubicBezTo>
                                  <a:pt x="510776" y="5238486"/>
                                  <a:pt x="887830" y="5238486"/>
                                  <a:pt x="1079588" y="5236004"/>
                                </a:cubicBezTo>
                                <a:cubicBezTo>
                                  <a:pt x="1271345" y="5233522"/>
                                  <a:pt x="1277811" y="5228557"/>
                                  <a:pt x="1283524" y="5222844"/>
                                </a:cubicBezTo>
                                <a:cubicBezTo>
                                  <a:pt x="1289243" y="5217132"/>
                                  <a:pt x="1294208" y="5210665"/>
                                  <a:pt x="1296683" y="4411503"/>
                                </a:cubicBezTo>
                                <a:cubicBezTo>
                                  <a:pt x="1299166" y="3612340"/>
                                  <a:pt x="1299166" y="2020482"/>
                                  <a:pt x="1301648" y="1221319"/>
                                </a:cubicBezTo>
                                <a:cubicBezTo>
                                  <a:pt x="1304130" y="422156"/>
                                  <a:pt x="1309095" y="415690"/>
                                  <a:pt x="1314808" y="409977"/>
                                </a:cubicBezTo>
                                <a:cubicBezTo>
                                  <a:pt x="1320527" y="404265"/>
                                  <a:pt x="1326993" y="399300"/>
                                  <a:pt x="1364511" y="396818"/>
                                </a:cubicBezTo>
                                <a:cubicBezTo>
                                  <a:pt x="1402028" y="394335"/>
                                  <a:pt x="1470604" y="394335"/>
                                  <a:pt x="1724209" y="394335"/>
                                </a:cubicBezTo>
                                <a:cubicBezTo>
                                  <a:pt x="1977814" y="394335"/>
                                  <a:pt x="2416442" y="394335"/>
                                  <a:pt x="2638996" y="391853"/>
                                </a:cubicBezTo>
                                <a:cubicBezTo>
                                  <a:pt x="2861544" y="389370"/>
                                  <a:pt x="2868010" y="384406"/>
                                  <a:pt x="2873723" y="378693"/>
                                </a:cubicBezTo>
                                <a:cubicBezTo>
                                  <a:pt x="2879435" y="372981"/>
                                  <a:pt x="2884400" y="366514"/>
                                  <a:pt x="2886882" y="308987"/>
                                </a:cubicBezTo>
                                <a:cubicBezTo>
                                  <a:pt x="2889365" y="251459"/>
                                  <a:pt x="2889365" y="142877"/>
                                  <a:pt x="2891847" y="85349"/>
                                </a:cubicBezTo>
                                <a:cubicBezTo>
                                  <a:pt x="2894329" y="27821"/>
                                  <a:pt x="2899294" y="21354"/>
                                  <a:pt x="2905007" y="15642"/>
                                </a:cubicBezTo>
                                <a:cubicBezTo>
                                  <a:pt x="2910719" y="9930"/>
                                  <a:pt x="2917186" y="4965"/>
                                  <a:pt x="2927280" y="2482"/>
                                </a:cubicBezTo>
                                <a:cubicBezTo>
                                  <a:pt x="2937367" y="0"/>
                                  <a:pt x="2951082" y="0"/>
                                  <a:pt x="2957940" y="0"/>
                                </a:cubicBezTo>
                                <a:lnTo>
                                  <a:pt x="2964797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1" name="mermaid:edge:EnvChecklist-Auditors"/>
                        <wps:cNvCnPr/>
                        <wps:spPr>
                          <a:xfrm>
                            <a:off x="1800715" y="6039405"/>
                            <a:ext cx="1725587" cy="27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25587" h="279143">
                                <a:moveTo>
                                  <a:pt x="0" y="0"/>
                                </a:moveTo>
                                <a:lnTo>
                                  <a:pt x="22287" y="0"/>
                                </a:lnTo>
                                <a:cubicBezTo>
                                  <a:pt x="44574" y="0"/>
                                  <a:pt x="89148" y="0"/>
                                  <a:pt x="145722" y="0"/>
                                </a:cubicBezTo>
                                <a:cubicBezTo>
                                  <a:pt x="202297" y="0"/>
                                  <a:pt x="270872" y="0"/>
                                  <a:pt x="308390" y="2482"/>
                                </a:cubicBezTo>
                                <a:cubicBezTo>
                                  <a:pt x="345914" y="4965"/>
                                  <a:pt x="352381" y="9930"/>
                                  <a:pt x="358093" y="15649"/>
                                </a:cubicBezTo>
                                <a:cubicBezTo>
                                  <a:pt x="363806" y="21361"/>
                                  <a:pt x="368770" y="27828"/>
                                  <a:pt x="371253" y="66155"/>
                                </a:cubicBezTo>
                                <a:cubicBezTo>
                                  <a:pt x="373735" y="104481"/>
                                  <a:pt x="373735" y="174668"/>
                                  <a:pt x="376218" y="212995"/>
                                </a:cubicBezTo>
                                <a:cubicBezTo>
                                  <a:pt x="378700" y="251322"/>
                                  <a:pt x="383665" y="257788"/>
                                  <a:pt x="389377" y="263501"/>
                                </a:cubicBezTo>
                                <a:cubicBezTo>
                                  <a:pt x="395090" y="269213"/>
                                  <a:pt x="401556" y="274178"/>
                                  <a:pt x="555240" y="276660"/>
                                </a:cubicBezTo>
                                <a:cubicBezTo>
                                  <a:pt x="708918" y="279143"/>
                                  <a:pt x="1009812" y="279143"/>
                                  <a:pt x="1211122" y="279143"/>
                                </a:cubicBezTo>
                                <a:cubicBezTo>
                                  <a:pt x="1412431" y="279143"/>
                                  <a:pt x="1514149" y="279143"/>
                                  <a:pt x="1568241" y="276660"/>
                                </a:cubicBezTo>
                                <a:cubicBezTo>
                                  <a:pt x="1622333" y="274178"/>
                                  <a:pt x="1628800" y="269213"/>
                                  <a:pt x="1634512" y="263501"/>
                                </a:cubicBezTo>
                                <a:cubicBezTo>
                                  <a:pt x="1640232" y="257788"/>
                                  <a:pt x="1645190" y="251322"/>
                                  <a:pt x="1647672" y="238944"/>
                                </a:cubicBezTo>
                                <a:cubicBezTo>
                                  <a:pt x="1650154" y="226566"/>
                                  <a:pt x="1650154" y="208284"/>
                                  <a:pt x="1652637" y="195906"/>
                                </a:cubicBezTo>
                                <a:cubicBezTo>
                                  <a:pt x="1655119" y="183528"/>
                                  <a:pt x="1660084" y="177061"/>
                                  <a:pt x="1665796" y="171349"/>
                                </a:cubicBezTo>
                                <a:cubicBezTo>
                                  <a:pt x="1671516" y="165637"/>
                                  <a:pt x="1677975" y="160672"/>
                                  <a:pt x="1688070" y="158189"/>
                                </a:cubicBezTo>
                                <a:cubicBezTo>
                                  <a:pt x="1698157" y="155707"/>
                                  <a:pt x="1711872" y="155707"/>
                                  <a:pt x="1718730" y="155707"/>
                                </a:cubicBezTo>
                                <a:lnTo>
                                  <a:pt x="1725587" y="155707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3D7A56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2" name="mermaid:edge:AuditReport-ARIC"/>
                        <wps:cNvCnPr/>
                        <wps:spPr>
                          <a:xfrm>
                            <a:off x="4636851" y="929195"/>
                            <a:ext cx="3812024" cy="520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12024" h="5204199">
                                <a:moveTo>
                                  <a:pt x="0" y="5204199"/>
                                </a:moveTo>
                                <a:lnTo>
                                  <a:pt x="22287" y="5204199"/>
                                </a:lnTo>
                                <a:cubicBezTo>
                                  <a:pt x="44574" y="5204199"/>
                                  <a:pt x="89148" y="5204199"/>
                                  <a:pt x="299962" y="5204199"/>
                                </a:cubicBezTo>
                                <a:cubicBezTo>
                                  <a:pt x="510776" y="5204199"/>
                                  <a:pt x="887830" y="5204199"/>
                                  <a:pt x="1079588" y="5201716"/>
                                </a:cubicBezTo>
                                <a:cubicBezTo>
                                  <a:pt x="1271345" y="5199234"/>
                                  <a:pt x="1277811" y="5194269"/>
                                  <a:pt x="1283524" y="5188557"/>
                                </a:cubicBezTo>
                                <a:cubicBezTo>
                                  <a:pt x="1289243" y="5182844"/>
                                  <a:pt x="1294208" y="5176378"/>
                                  <a:pt x="1296683" y="4395504"/>
                                </a:cubicBezTo>
                                <a:cubicBezTo>
                                  <a:pt x="1299166" y="3614624"/>
                                  <a:pt x="1299166" y="2059343"/>
                                  <a:pt x="1301648" y="1278463"/>
                                </a:cubicBezTo>
                                <a:cubicBezTo>
                                  <a:pt x="1304130" y="497589"/>
                                  <a:pt x="1309095" y="491122"/>
                                  <a:pt x="1314808" y="485410"/>
                                </a:cubicBezTo>
                                <a:cubicBezTo>
                                  <a:pt x="1320527" y="479698"/>
                                  <a:pt x="1326993" y="474733"/>
                                  <a:pt x="1364511" y="472251"/>
                                </a:cubicBezTo>
                                <a:cubicBezTo>
                                  <a:pt x="1402028" y="469768"/>
                                  <a:pt x="1470604" y="469768"/>
                                  <a:pt x="1848268" y="469768"/>
                                </a:cubicBezTo>
                                <a:cubicBezTo>
                                  <a:pt x="2225933" y="469768"/>
                                  <a:pt x="2912687" y="469768"/>
                                  <a:pt x="3259301" y="467286"/>
                                </a:cubicBezTo>
                                <a:cubicBezTo>
                                  <a:pt x="3605908" y="464803"/>
                                  <a:pt x="3612374" y="459838"/>
                                  <a:pt x="3618087" y="454126"/>
                                </a:cubicBezTo>
                                <a:cubicBezTo>
                                  <a:pt x="3623799" y="448414"/>
                                  <a:pt x="3628764" y="441947"/>
                                  <a:pt x="3631246" y="371849"/>
                                </a:cubicBezTo>
                                <a:cubicBezTo>
                                  <a:pt x="3633729" y="301752"/>
                                  <a:pt x="3633729" y="168016"/>
                                  <a:pt x="3636211" y="97919"/>
                                </a:cubicBezTo>
                                <a:cubicBezTo>
                                  <a:pt x="3638694" y="27821"/>
                                  <a:pt x="3643658" y="21354"/>
                                  <a:pt x="3649371" y="15642"/>
                                </a:cubicBezTo>
                                <a:cubicBezTo>
                                  <a:pt x="3655083" y="9930"/>
                                  <a:pt x="3661550" y="4965"/>
                                  <a:pt x="3688788" y="2482"/>
                                </a:cubicBezTo>
                                <a:cubicBezTo>
                                  <a:pt x="3716019" y="0"/>
                                  <a:pt x="3764022" y="0"/>
                                  <a:pt x="3788023" y="0"/>
                                </a:cubicBezTo>
                                <a:lnTo>
                                  <a:pt x="3812024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A07040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3" name="mermaid:edge:SOPs-Auditors"/>
                        <wps:cNvCnPr/>
                        <wps:spPr>
                          <a:xfrm>
                            <a:off x="2534470" y="1469198"/>
                            <a:ext cx="6789920" cy="512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789920" h="5123630">
                                <a:moveTo>
                                  <a:pt x="6536191" y="0"/>
                                </a:moveTo>
                                <a:lnTo>
                                  <a:pt x="6558478" y="0"/>
                                </a:lnTo>
                                <a:cubicBezTo>
                                  <a:pt x="6580765" y="0"/>
                                  <a:pt x="6625339" y="0"/>
                                  <a:pt x="6661910" y="0"/>
                                </a:cubicBezTo>
                                <a:cubicBezTo>
                                  <a:pt x="6698488" y="0"/>
                                  <a:pt x="6727057" y="0"/>
                                  <a:pt x="6744578" y="2482"/>
                                </a:cubicBezTo>
                                <a:cubicBezTo>
                                  <a:pt x="6762099" y="4965"/>
                                  <a:pt x="6768565" y="9930"/>
                                  <a:pt x="6774278" y="15642"/>
                                </a:cubicBezTo>
                                <a:cubicBezTo>
                                  <a:pt x="6779990" y="21354"/>
                                  <a:pt x="6784955" y="27821"/>
                                  <a:pt x="6787437" y="873567"/>
                                </a:cubicBezTo>
                                <a:cubicBezTo>
                                  <a:pt x="6789920" y="1719306"/>
                                  <a:pt x="6789920" y="3404324"/>
                                  <a:pt x="6787437" y="4250070"/>
                                </a:cubicBezTo>
                                <a:cubicBezTo>
                                  <a:pt x="6784955" y="5095809"/>
                                  <a:pt x="6779990" y="5102275"/>
                                  <a:pt x="6774278" y="5107988"/>
                                </a:cubicBezTo>
                                <a:cubicBezTo>
                                  <a:pt x="6768565" y="5113707"/>
                                  <a:pt x="6762099" y="5118672"/>
                                  <a:pt x="6492214" y="5121147"/>
                                </a:cubicBezTo>
                                <a:cubicBezTo>
                                  <a:pt x="6222336" y="5123630"/>
                                  <a:pt x="5689033" y="5123630"/>
                                  <a:pt x="4806558" y="5123630"/>
                                </a:cubicBezTo>
                                <a:cubicBezTo>
                                  <a:pt x="3924077" y="5123630"/>
                                  <a:pt x="2692416" y="5123630"/>
                                  <a:pt x="1838846" y="5123630"/>
                                </a:cubicBezTo>
                                <a:cubicBezTo>
                                  <a:pt x="985269" y="5123630"/>
                                  <a:pt x="509775" y="5123630"/>
                                  <a:pt x="268801" y="5121147"/>
                                </a:cubicBezTo>
                                <a:cubicBezTo>
                                  <a:pt x="27821" y="5118672"/>
                                  <a:pt x="21354" y="5113707"/>
                                  <a:pt x="15642" y="5107988"/>
                                </a:cubicBezTo>
                                <a:cubicBezTo>
                                  <a:pt x="9930" y="5102275"/>
                                  <a:pt x="4965" y="5095809"/>
                                  <a:pt x="2482" y="5006860"/>
                                </a:cubicBezTo>
                                <a:cubicBezTo>
                                  <a:pt x="0" y="4917911"/>
                                  <a:pt x="0" y="4746479"/>
                                  <a:pt x="2482" y="4657530"/>
                                </a:cubicBezTo>
                                <a:cubicBezTo>
                                  <a:pt x="4965" y="4568581"/>
                                  <a:pt x="9930" y="4562115"/>
                                  <a:pt x="15642" y="4556402"/>
                                </a:cubicBezTo>
                                <a:cubicBezTo>
                                  <a:pt x="21354" y="4550690"/>
                                  <a:pt x="27821" y="4545725"/>
                                  <a:pt x="121502" y="4543243"/>
                                </a:cubicBezTo>
                                <a:cubicBezTo>
                                  <a:pt x="215176" y="4540760"/>
                                  <a:pt x="396063" y="4540760"/>
                                  <a:pt x="520226" y="4540760"/>
                                </a:cubicBezTo>
                                <a:cubicBezTo>
                                  <a:pt x="644388" y="4540760"/>
                                  <a:pt x="711818" y="4540760"/>
                                  <a:pt x="751249" y="4540760"/>
                                </a:cubicBezTo>
                                <a:cubicBezTo>
                                  <a:pt x="790680" y="4540760"/>
                                  <a:pt x="802111" y="4540760"/>
                                  <a:pt x="807824" y="4546473"/>
                                </a:cubicBezTo>
                                <a:cubicBezTo>
                                  <a:pt x="813536" y="4552192"/>
                                  <a:pt x="813536" y="4563616"/>
                                  <a:pt x="813536" y="4568190"/>
                                </a:cubicBezTo>
                                <a:cubicBezTo>
                                  <a:pt x="813536" y="4572764"/>
                                  <a:pt x="813536" y="4570474"/>
                                  <a:pt x="813536" y="4575048"/>
                                </a:cubicBezTo>
                                <a:cubicBezTo>
                                  <a:pt x="813536" y="4579622"/>
                                  <a:pt x="813536" y="4591047"/>
                                  <a:pt x="819255" y="4596766"/>
                                </a:cubicBezTo>
                                <a:cubicBezTo>
                                  <a:pt x="824967" y="4602478"/>
                                  <a:pt x="836399" y="4602478"/>
                                  <a:pt x="866113" y="4602478"/>
                                </a:cubicBezTo>
                                <a:cubicBezTo>
                                  <a:pt x="895826" y="4602478"/>
                                  <a:pt x="943829" y="4602478"/>
                                  <a:pt x="967830" y="4602478"/>
                                </a:cubicBezTo>
                                <a:lnTo>
                                  <a:pt x="991832" y="4602478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4" name="mermaid:edge:SOPs-OpsSiteStaff"/>
                        <wps:cNvCnPr/>
                        <wps:spPr>
                          <a:xfrm>
                            <a:off x="54239" y="54860"/>
                            <a:ext cx="9270151" cy="141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270151" h="1414338">
                                <a:moveTo>
                                  <a:pt x="9016422" y="1414338"/>
                                </a:moveTo>
                                <a:lnTo>
                                  <a:pt x="9038709" y="1414338"/>
                                </a:lnTo>
                                <a:cubicBezTo>
                                  <a:pt x="9060996" y="1414338"/>
                                  <a:pt x="9105570" y="1414338"/>
                                  <a:pt x="9142141" y="1414338"/>
                                </a:cubicBezTo>
                                <a:cubicBezTo>
                                  <a:pt x="9178719" y="1414338"/>
                                  <a:pt x="9207288" y="1414338"/>
                                  <a:pt x="9224809" y="1411855"/>
                                </a:cubicBezTo>
                                <a:cubicBezTo>
                                  <a:pt x="9242330" y="1409373"/>
                                  <a:pt x="9248796" y="1404408"/>
                                  <a:pt x="9254509" y="1398696"/>
                                </a:cubicBezTo>
                                <a:cubicBezTo>
                                  <a:pt x="9260221" y="1392983"/>
                                  <a:pt x="9265186" y="1386517"/>
                                  <a:pt x="9267668" y="1158991"/>
                                </a:cubicBezTo>
                                <a:cubicBezTo>
                                  <a:pt x="9270151" y="931465"/>
                                  <a:pt x="9270151" y="482873"/>
                                  <a:pt x="9267668" y="255347"/>
                                </a:cubicBezTo>
                                <a:cubicBezTo>
                                  <a:pt x="9265186" y="27821"/>
                                  <a:pt x="9260221" y="21354"/>
                                  <a:pt x="9254509" y="15642"/>
                                </a:cubicBezTo>
                                <a:cubicBezTo>
                                  <a:pt x="9248796" y="9930"/>
                                  <a:pt x="9242330" y="4965"/>
                                  <a:pt x="8972445" y="2482"/>
                                </a:cubicBezTo>
                                <a:cubicBezTo>
                                  <a:pt x="8702567" y="0"/>
                                  <a:pt x="8169264" y="0"/>
                                  <a:pt x="7286789" y="0"/>
                                </a:cubicBezTo>
                                <a:cubicBezTo>
                                  <a:pt x="6404307" y="0"/>
                                  <a:pt x="5172647" y="0"/>
                                  <a:pt x="4066672" y="0"/>
                                </a:cubicBezTo>
                                <a:cubicBezTo>
                                  <a:pt x="2960697" y="0"/>
                                  <a:pt x="1980399" y="0"/>
                                  <a:pt x="1329284" y="0"/>
                                </a:cubicBezTo>
                                <a:cubicBezTo>
                                  <a:pt x="678162" y="0"/>
                                  <a:pt x="356228" y="0"/>
                                  <a:pt x="192025" y="2482"/>
                                </a:cubicBezTo>
                                <a:cubicBezTo>
                                  <a:pt x="27821" y="4965"/>
                                  <a:pt x="21354" y="9930"/>
                                  <a:pt x="15642" y="15642"/>
                                </a:cubicBezTo>
                                <a:cubicBezTo>
                                  <a:pt x="9930" y="21354"/>
                                  <a:pt x="4965" y="27821"/>
                                  <a:pt x="2482" y="136767"/>
                                </a:cubicBezTo>
                                <a:cubicBezTo>
                                  <a:pt x="0" y="245719"/>
                                  <a:pt x="0" y="457143"/>
                                  <a:pt x="2482" y="566089"/>
                                </a:cubicBezTo>
                                <a:cubicBezTo>
                                  <a:pt x="4965" y="675035"/>
                                  <a:pt x="9930" y="681501"/>
                                  <a:pt x="15642" y="687220"/>
                                </a:cubicBezTo>
                                <a:cubicBezTo>
                                  <a:pt x="21354" y="692933"/>
                                  <a:pt x="27821" y="697898"/>
                                  <a:pt x="62582" y="700380"/>
                                </a:cubicBezTo>
                                <a:cubicBezTo>
                                  <a:pt x="97343" y="702862"/>
                                  <a:pt x="160404" y="702862"/>
                                  <a:pt x="209648" y="702862"/>
                                </a:cubicBezTo>
                                <a:cubicBezTo>
                                  <a:pt x="258892" y="702862"/>
                                  <a:pt x="294318" y="702862"/>
                                  <a:pt x="312038" y="702862"/>
                                </a:cubicBezTo>
                                <a:lnTo>
                                  <a:pt x="329751" y="702862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5" name="mermaid:edge:SOPs-EnvSiteStaff"/>
                        <wps:cNvCnPr/>
                        <wps:spPr>
                          <a:xfrm>
                            <a:off x="54239" y="1469198"/>
                            <a:ext cx="9270151" cy="512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270151" h="5123630">
                                <a:moveTo>
                                  <a:pt x="9016422" y="0"/>
                                </a:moveTo>
                                <a:lnTo>
                                  <a:pt x="9038709" y="0"/>
                                </a:lnTo>
                                <a:cubicBezTo>
                                  <a:pt x="9060996" y="0"/>
                                  <a:pt x="9105570" y="0"/>
                                  <a:pt x="9142141" y="0"/>
                                </a:cubicBezTo>
                                <a:cubicBezTo>
                                  <a:pt x="9178719" y="0"/>
                                  <a:pt x="9207288" y="0"/>
                                  <a:pt x="9224809" y="2482"/>
                                </a:cubicBezTo>
                                <a:cubicBezTo>
                                  <a:pt x="9242330" y="4965"/>
                                  <a:pt x="9248796" y="9930"/>
                                  <a:pt x="9254509" y="15642"/>
                                </a:cubicBezTo>
                                <a:cubicBezTo>
                                  <a:pt x="9260221" y="21354"/>
                                  <a:pt x="9265186" y="27821"/>
                                  <a:pt x="9267668" y="873567"/>
                                </a:cubicBezTo>
                                <a:cubicBezTo>
                                  <a:pt x="9270151" y="1719306"/>
                                  <a:pt x="9270151" y="3404324"/>
                                  <a:pt x="9267668" y="4250070"/>
                                </a:cubicBezTo>
                                <a:cubicBezTo>
                                  <a:pt x="9265186" y="5095809"/>
                                  <a:pt x="9260221" y="5102275"/>
                                  <a:pt x="9254509" y="5107988"/>
                                </a:cubicBezTo>
                                <a:cubicBezTo>
                                  <a:pt x="9248796" y="5113707"/>
                                  <a:pt x="9242330" y="5118672"/>
                                  <a:pt x="8972445" y="5121147"/>
                                </a:cubicBezTo>
                                <a:cubicBezTo>
                                  <a:pt x="8702567" y="5123630"/>
                                  <a:pt x="8169264" y="5123630"/>
                                  <a:pt x="7286789" y="5123630"/>
                                </a:cubicBezTo>
                                <a:cubicBezTo>
                                  <a:pt x="6404307" y="5123630"/>
                                  <a:pt x="5172647" y="5123630"/>
                                  <a:pt x="4066672" y="5123630"/>
                                </a:cubicBezTo>
                                <a:cubicBezTo>
                                  <a:pt x="2960697" y="5123630"/>
                                  <a:pt x="1980399" y="5123630"/>
                                  <a:pt x="1329284" y="5123630"/>
                                </a:cubicBezTo>
                                <a:cubicBezTo>
                                  <a:pt x="678162" y="5123630"/>
                                  <a:pt x="356228" y="5123630"/>
                                  <a:pt x="192025" y="5121147"/>
                                </a:cubicBezTo>
                                <a:cubicBezTo>
                                  <a:pt x="27821" y="5118672"/>
                                  <a:pt x="21354" y="5113707"/>
                                  <a:pt x="15642" y="5107988"/>
                                </a:cubicBezTo>
                                <a:cubicBezTo>
                                  <a:pt x="9930" y="5102275"/>
                                  <a:pt x="4965" y="5095809"/>
                                  <a:pt x="2482" y="5006057"/>
                                </a:cubicBezTo>
                                <a:cubicBezTo>
                                  <a:pt x="0" y="4916299"/>
                                  <a:pt x="0" y="4743256"/>
                                  <a:pt x="2482" y="4653498"/>
                                </a:cubicBezTo>
                                <a:cubicBezTo>
                                  <a:pt x="4965" y="4563747"/>
                                  <a:pt x="9930" y="4557280"/>
                                  <a:pt x="15642" y="4551568"/>
                                </a:cubicBezTo>
                                <a:cubicBezTo>
                                  <a:pt x="21354" y="4545849"/>
                                  <a:pt x="27821" y="4540884"/>
                                  <a:pt x="45342" y="4538401"/>
                                </a:cubicBezTo>
                                <a:cubicBezTo>
                                  <a:pt x="62863" y="4535919"/>
                                  <a:pt x="91431" y="4535919"/>
                                  <a:pt x="146106" y="4535919"/>
                                </a:cubicBezTo>
                                <a:cubicBezTo>
                                  <a:pt x="200788" y="4535919"/>
                                  <a:pt x="281563" y="4535919"/>
                                  <a:pt x="321954" y="4535919"/>
                                </a:cubicBezTo>
                                <a:lnTo>
                                  <a:pt x="362345" y="4535919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6" name="mermaid:edge:SOPs-Contractors"/>
                        <wps:cNvCnPr/>
                        <wps:spPr>
                          <a:xfrm>
                            <a:off x="54239" y="1469198"/>
                            <a:ext cx="9270151" cy="512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270151" h="5123630">
                                <a:moveTo>
                                  <a:pt x="9016422" y="0"/>
                                </a:moveTo>
                                <a:lnTo>
                                  <a:pt x="9038709" y="0"/>
                                </a:lnTo>
                                <a:cubicBezTo>
                                  <a:pt x="9060996" y="0"/>
                                  <a:pt x="9105570" y="0"/>
                                  <a:pt x="9142141" y="0"/>
                                </a:cubicBezTo>
                                <a:cubicBezTo>
                                  <a:pt x="9178719" y="0"/>
                                  <a:pt x="9207288" y="0"/>
                                  <a:pt x="9224809" y="2482"/>
                                </a:cubicBezTo>
                                <a:cubicBezTo>
                                  <a:pt x="9242330" y="4965"/>
                                  <a:pt x="9248796" y="9930"/>
                                  <a:pt x="9254509" y="15642"/>
                                </a:cubicBezTo>
                                <a:cubicBezTo>
                                  <a:pt x="9260221" y="21354"/>
                                  <a:pt x="9265186" y="27821"/>
                                  <a:pt x="9267668" y="873567"/>
                                </a:cubicBezTo>
                                <a:cubicBezTo>
                                  <a:pt x="9270151" y="1719306"/>
                                  <a:pt x="9270151" y="3404324"/>
                                  <a:pt x="9267668" y="4250070"/>
                                </a:cubicBezTo>
                                <a:cubicBezTo>
                                  <a:pt x="9265186" y="5095809"/>
                                  <a:pt x="9260221" y="5102275"/>
                                  <a:pt x="9254509" y="5107988"/>
                                </a:cubicBezTo>
                                <a:cubicBezTo>
                                  <a:pt x="9248796" y="5113707"/>
                                  <a:pt x="9242330" y="5118672"/>
                                  <a:pt x="8972445" y="5121147"/>
                                </a:cubicBezTo>
                                <a:cubicBezTo>
                                  <a:pt x="8702567" y="5123630"/>
                                  <a:pt x="8169264" y="5123630"/>
                                  <a:pt x="7286789" y="5123630"/>
                                </a:cubicBezTo>
                                <a:cubicBezTo>
                                  <a:pt x="6404307" y="5123630"/>
                                  <a:pt x="5172647" y="5123630"/>
                                  <a:pt x="4066672" y="5123630"/>
                                </a:cubicBezTo>
                                <a:cubicBezTo>
                                  <a:pt x="2960697" y="5123630"/>
                                  <a:pt x="1980399" y="5123630"/>
                                  <a:pt x="1329284" y="5123630"/>
                                </a:cubicBezTo>
                                <a:cubicBezTo>
                                  <a:pt x="678162" y="5123630"/>
                                  <a:pt x="356228" y="5123630"/>
                                  <a:pt x="192025" y="5121147"/>
                                </a:cubicBezTo>
                                <a:cubicBezTo>
                                  <a:pt x="27821" y="5118672"/>
                                  <a:pt x="21354" y="5113707"/>
                                  <a:pt x="15642" y="5107988"/>
                                </a:cubicBezTo>
                                <a:cubicBezTo>
                                  <a:pt x="9930" y="5102275"/>
                                  <a:pt x="4965" y="5095809"/>
                                  <a:pt x="2482" y="4855631"/>
                                </a:cubicBezTo>
                                <a:cubicBezTo>
                                  <a:pt x="0" y="4615452"/>
                                  <a:pt x="0" y="4141563"/>
                                  <a:pt x="2482" y="3901385"/>
                                </a:cubicBezTo>
                                <a:cubicBezTo>
                                  <a:pt x="4965" y="3661207"/>
                                  <a:pt x="9930" y="3654740"/>
                                  <a:pt x="15642" y="3649021"/>
                                </a:cubicBezTo>
                                <a:cubicBezTo>
                                  <a:pt x="21354" y="3643309"/>
                                  <a:pt x="27821" y="3638344"/>
                                  <a:pt x="45342" y="3635861"/>
                                </a:cubicBezTo>
                                <a:cubicBezTo>
                                  <a:pt x="62863" y="3633379"/>
                                  <a:pt x="91431" y="3633379"/>
                                  <a:pt x="123436" y="3633379"/>
                                </a:cubicBezTo>
                                <a:cubicBezTo>
                                  <a:pt x="155440" y="3633379"/>
                                  <a:pt x="190866" y="3633379"/>
                                  <a:pt x="208585" y="3633379"/>
                                </a:cubicBezTo>
                                <a:lnTo>
                                  <a:pt x="226298" y="3633379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7" name="mermaid:edge:SOPs-GateSiteStaff"/>
                        <wps:cNvCnPr/>
                        <wps:spPr>
                          <a:xfrm>
                            <a:off x="54239" y="1469198"/>
                            <a:ext cx="9270151" cy="512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270151" h="5123630">
                                <a:moveTo>
                                  <a:pt x="9016422" y="0"/>
                                </a:moveTo>
                                <a:lnTo>
                                  <a:pt x="9038709" y="0"/>
                                </a:lnTo>
                                <a:cubicBezTo>
                                  <a:pt x="9060996" y="0"/>
                                  <a:pt x="9105570" y="0"/>
                                  <a:pt x="9142141" y="0"/>
                                </a:cubicBezTo>
                                <a:cubicBezTo>
                                  <a:pt x="9178719" y="0"/>
                                  <a:pt x="9207288" y="0"/>
                                  <a:pt x="9224809" y="2482"/>
                                </a:cubicBezTo>
                                <a:cubicBezTo>
                                  <a:pt x="9242330" y="4965"/>
                                  <a:pt x="9248796" y="9930"/>
                                  <a:pt x="9254509" y="15642"/>
                                </a:cubicBezTo>
                                <a:cubicBezTo>
                                  <a:pt x="9260221" y="21354"/>
                                  <a:pt x="9265186" y="27821"/>
                                  <a:pt x="9267668" y="873567"/>
                                </a:cubicBezTo>
                                <a:cubicBezTo>
                                  <a:pt x="9270151" y="1719306"/>
                                  <a:pt x="9270151" y="3404324"/>
                                  <a:pt x="9267668" y="4250070"/>
                                </a:cubicBezTo>
                                <a:cubicBezTo>
                                  <a:pt x="9265186" y="5095809"/>
                                  <a:pt x="9260221" y="5102275"/>
                                  <a:pt x="9254509" y="5107988"/>
                                </a:cubicBezTo>
                                <a:cubicBezTo>
                                  <a:pt x="9248796" y="5113707"/>
                                  <a:pt x="9242330" y="5118672"/>
                                  <a:pt x="8972445" y="5121147"/>
                                </a:cubicBezTo>
                                <a:cubicBezTo>
                                  <a:pt x="8702567" y="5123630"/>
                                  <a:pt x="8169264" y="5123630"/>
                                  <a:pt x="7286789" y="5123630"/>
                                </a:cubicBezTo>
                                <a:cubicBezTo>
                                  <a:pt x="6404307" y="5123630"/>
                                  <a:pt x="5172647" y="5123630"/>
                                  <a:pt x="4066672" y="5123630"/>
                                </a:cubicBezTo>
                                <a:cubicBezTo>
                                  <a:pt x="2960697" y="5123630"/>
                                  <a:pt x="1980399" y="5123630"/>
                                  <a:pt x="1329284" y="5123630"/>
                                </a:cubicBezTo>
                                <a:cubicBezTo>
                                  <a:pt x="678162" y="5123630"/>
                                  <a:pt x="356228" y="5123630"/>
                                  <a:pt x="192025" y="5121147"/>
                                </a:cubicBezTo>
                                <a:cubicBezTo>
                                  <a:pt x="27821" y="5118672"/>
                                  <a:pt x="21354" y="5113707"/>
                                  <a:pt x="15642" y="5107988"/>
                                </a:cubicBezTo>
                                <a:cubicBezTo>
                                  <a:pt x="9930" y="5102275"/>
                                  <a:pt x="4965" y="5095809"/>
                                  <a:pt x="2482" y="4407971"/>
                                </a:cubicBezTo>
                                <a:cubicBezTo>
                                  <a:pt x="0" y="3720134"/>
                                  <a:pt x="0" y="2350932"/>
                                  <a:pt x="2482" y="1663095"/>
                                </a:cubicBezTo>
                                <a:cubicBezTo>
                                  <a:pt x="4965" y="975257"/>
                                  <a:pt x="9930" y="968790"/>
                                  <a:pt x="15642" y="963078"/>
                                </a:cubicBezTo>
                                <a:cubicBezTo>
                                  <a:pt x="21354" y="957359"/>
                                  <a:pt x="27821" y="952401"/>
                                  <a:pt x="107307" y="949919"/>
                                </a:cubicBezTo>
                                <a:cubicBezTo>
                                  <a:pt x="186799" y="947436"/>
                                  <a:pt x="339304" y="947436"/>
                                  <a:pt x="433272" y="947436"/>
                                </a:cubicBezTo>
                                <a:cubicBezTo>
                                  <a:pt x="527241" y="947436"/>
                                  <a:pt x="562674" y="947436"/>
                                  <a:pt x="580387" y="947436"/>
                                </a:cubicBezTo>
                                <a:lnTo>
                                  <a:pt x="598107" y="947436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4D80A8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pgMar w:header="708" w:bottom="720" w:top="720" w:right="720" w:left="720" w:footer="708" w:gutter="0"/>
          <w:pgSz w:h="11909" w:w="16834" w:orient="landscape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2026-05-13T17:00:15Z</dcterms:modified>
  <cp:category/>
</cp:coreProperties>
</file>