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8920395" cy="66476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0395" cy="6647688"/>
                          <a:chOff x="0" y="0"/>
                          <a:chExt cx="8920395" cy="66476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3122434" y="1393431"/>
                            <a:ext cx="2237384" cy="2536903"/>
                            <a:chOff x="0" y="0"/>
                            <a:chExt cx="2237384" cy="2536903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237384" cy="2536903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E504E"/>
                                    <w:sz w:val="24"/>
                                    <w:szCs w:val="24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407092" y="219329"/>
                              <a:ext cx="277875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307061" y="1535302"/>
                              <a:ext cx="577967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90920" y="1096644"/>
                              <a:ext cx="394108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335448" y="657987"/>
                              <a:ext cx="549580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214021" y="475205"/>
                              <a:ext cx="935632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Regulations, licenses,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35163" y="1973960"/>
                              <a:ext cx="493661" cy="475212"/>
                            </a:xfrm>
                            <a:prstGeom prst="flowChartInternalStorage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Public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214021" y="2101902"/>
                              <a:ext cx="525363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828823" y="2211567"/>
                              <a:ext cx="355956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55956" h="7311">
                                  <a:moveTo>
                                    <a:pt x="0" y="0"/>
                                  </a:moveTo>
                                  <a:lnTo>
                                    <a:pt x="355956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885029" y="767652"/>
                              <a:ext cx="299749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7311">
                                  <a:moveTo>
                                    <a:pt x="0" y="0"/>
                                  </a:move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684965" y="328995"/>
                              <a:ext cx="499814" cy="29245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99814" h="292453">
                                  <a:moveTo>
                                    <a:pt x="0" y="0"/>
                                  </a:moveTo>
                                  <a:lnTo>
                                    <a:pt x="45533" y="0"/>
                                  </a:lnTo>
                                  <a:cubicBezTo>
                                    <a:pt x="91058" y="0"/>
                                    <a:pt x="182116" y="0"/>
                                    <a:pt x="231092" y="2647"/>
                                  </a:cubicBezTo>
                                  <a:cubicBezTo>
                                    <a:pt x="280068" y="5293"/>
                                    <a:pt x="286955" y="10586"/>
                                    <a:pt x="293053" y="16676"/>
                                  </a:cubicBezTo>
                                  <a:cubicBezTo>
                                    <a:pt x="299143" y="22766"/>
                                    <a:pt x="304436" y="29661"/>
                                    <a:pt x="307082" y="69666"/>
                                  </a:cubicBezTo>
                                  <a:cubicBezTo>
                                    <a:pt x="309729" y="109672"/>
                                    <a:pt x="309729" y="182781"/>
                                    <a:pt x="312375" y="222787"/>
                                  </a:cubicBezTo>
                                  <a:cubicBezTo>
                                    <a:pt x="315022" y="262792"/>
                                    <a:pt x="320315" y="269687"/>
                                    <a:pt x="326405" y="275777"/>
                                  </a:cubicBezTo>
                                  <a:cubicBezTo>
                                    <a:pt x="332495" y="281867"/>
                                    <a:pt x="339389" y="287160"/>
                                    <a:pt x="368421" y="289806"/>
                                  </a:cubicBezTo>
                                  <a:cubicBezTo>
                                    <a:pt x="397460" y="292453"/>
                                    <a:pt x="448637" y="292453"/>
                                    <a:pt x="474225" y="292453"/>
                                  </a:cubicBezTo>
                                  <a:lnTo>
                                    <a:pt x="499814" y="292453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885029" y="1060061"/>
                              <a:ext cx="299749" cy="58490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584906">
                                  <a:moveTo>
                                    <a:pt x="0" y="584906"/>
                                  </a:moveTo>
                                  <a:lnTo>
                                    <a:pt x="30457" y="584906"/>
                                  </a:lnTo>
                                  <a:cubicBezTo>
                                    <a:pt x="60922" y="584906"/>
                                    <a:pt x="121844" y="584906"/>
                                    <a:pt x="155760" y="582260"/>
                                  </a:cubicBezTo>
                                  <a:cubicBezTo>
                                    <a:pt x="189668" y="579613"/>
                                    <a:pt x="196555" y="574320"/>
                                    <a:pt x="202653" y="568230"/>
                                  </a:cubicBezTo>
                                  <a:cubicBezTo>
                                    <a:pt x="208743" y="562132"/>
                                    <a:pt x="214036" y="555246"/>
                                    <a:pt x="216682" y="466498"/>
                                  </a:cubicBezTo>
                                  <a:cubicBezTo>
                                    <a:pt x="219329" y="377750"/>
                                    <a:pt x="219329" y="207149"/>
                                    <a:pt x="221975" y="118408"/>
                                  </a:cubicBezTo>
                                  <a:cubicBezTo>
                                    <a:pt x="224622" y="29661"/>
                                    <a:pt x="229915" y="22766"/>
                                    <a:pt x="236005" y="16676"/>
                                  </a:cubicBezTo>
                                  <a:cubicBezTo>
                                    <a:pt x="242095" y="10579"/>
                                    <a:pt x="248989" y="5286"/>
                                    <a:pt x="259744" y="2647"/>
                                  </a:cubicBezTo>
                                  <a:cubicBezTo>
                                    <a:pt x="270506" y="0"/>
                                    <a:pt x="285127" y="0"/>
                                    <a:pt x="292438" y="0"/>
                                  </a:cubicBez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885029" y="913857"/>
                              <a:ext cx="299749" cy="29245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99749" h="292453">
                                  <a:moveTo>
                                    <a:pt x="0" y="292453"/>
                                  </a:moveTo>
                                  <a:lnTo>
                                    <a:pt x="12180" y="292453"/>
                                  </a:lnTo>
                                  <a:cubicBezTo>
                                    <a:pt x="24367" y="292453"/>
                                    <a:pt x="48735" y="292453"/>
                                    <a:pt x="64373" y="289806"/>
                                  </a:cubicBezTo>
                                  <a:cubicBezTo>
                                    <a:pt x="80004" y="287160"/>
                                    <a:pt x="86891" y="281867"/>
                                    <a:pt x="92988" y="275777"/>
                                  </a:cubicBezTo>
                                  <a:cubicBezTo>
                                    <a:pt x="99078" y="269679"/>
                                    <a:pt x="104371" y="262792"/>
                                    <a:pt x="107018" y="222787"/>
                                  </a:cubicBezTo>
                                  <a:cubicBezTo>
                                    <a:pt x="109664" y="182781"/>
                                    <a:pt x="109664" y="109664"/>
                                    <a:pt x="112311" y="69666"/>
                                  </a:cubicBezTo>
                                  <a:cubicBezTo>
                                    <a:pt x="114958" y="29661"/>
                                    <a:pt x="120251" y="22766"/>
                                    <a:pt x="126341" y="16676"/>
                                  </a:cubicBezTo>
                                  <a:cubicBezTo>
                                    <a:pt x="132431" y="10579"/>
                                    <a:pt x="139325" y="5293"/>
                                    <a:pt x="168357" y="2647"/>
                                  </a:cubicBezTo>
                                  <a:cubicBezTo>
                                    <a:pt x="197396" y="0"/>
                                    <a:pt x="248573" y="0"/>
                                    <a:pt x="274161" y="0"/>
                                  </a:cubicBezTo>
                                  <a:lnTo>
                                    <a:pt x="29974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3353711" y="5605915"/>
                            <a:ext cx="1659190" cy="855343"/>
                            <a:chOff x="0" y="0"/>
                            <a:chExt cx="1659190" cy="855343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9190" cy="855343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CC6600"/>
                                    <w:sz w:val="24"/>
                                    <w:szCs w:val="24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416725" y="383806"/>
                              <a:ext cx="423637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1059692" y="219310"/>
                              <a:ext cx="511767" cy="548283"/>
                            </a:xfrm>
                            <a:prstGeom prst="flowChartDocument">
                              <a:avLst/>
                            </a:prstGeom>
                            <a:noFill/>
                            <a:ln w="14621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840363" y="493473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6109191" y="4064400"/>
                            <a:ext cx="2570604" cy="1831298"/>
                            <a:chOff x="0" y="0"/>
                            <a:chExt cx="2570604" cy="1831298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570604" cy="1831298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0066CC"/>
                                    <w:sz w:val="24"/>
                                    <w:szCs w:val="24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307061" y="712760"/>
                              <a:ext cx="529245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KPI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1055634" y="1005199"/>
                              <a:ext cx="574255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1849217" y="1005199"/>
                              <a:ext cx="334250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1849217" y="1524238"/>
                              <a:ext cx="308376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1849218" y="219300"/>
                              <a:ext cx="633655" cy="566541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629888" y="597024"/>
                              <a:ext cx="190085" cy="46300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463003">
                                  <a:moveTo>
                                    <a:pt x="0" y="463003"/>
                                  </a:moveTo>
                                  <a:lnTo>
                                    <a:pt x="12187" y="463003"/>
                                  </a:lnTo>
                                  <a:cubicBezTo>
                                    <a:pt x="24367" y="463003"/>
                                    <a:pt x="48742" y="463003"/>
                                    <a:pt x="64373" y="460357"/>
                                  </a:cubicBezTo>
                                  <a:cubicBezTo>
                                    <a:pt x="80004" y="457717"/>
                                    <a:pt x="86898" y="452424"/>
                                    <a:pt x="92988" y="446327"/>
                                  </a:cubicBezTo>
                                  <a:cubicBezTo>
                                    <a:pt x="99078" y="440237"/>
                                    <a:pt x="104371" y="433343"/>
                                    <a:pt x="107018" y="364912"/>
                                  </a:cubicBezTo>
                                  <a:cubicBezTo>
                                    <a:pt x="109664" y="296489"/>
                                    <a:pt x="109664" y="166522"/>
                                    <a:pt x="112311" y="98091"/>
                                  </a:cubicBezTo>
                                  <a:cubicBezTo>
                                    <a:pt x="114958" y="29661"/>
                                    <a:pt x="120251" y="22766"/>
                                    <a:pt x="126341" y="16676"/>
                                  </a:cubicBezTo>
                                  <a:cubicBezTo>
                                    <a:pt x="132431" y="10579"/>
                                    <a:pt x="139325" y="5293"/>
                                    <a:pt x="150087" y="2647"/>
                                  </a:cubicBezTo>
                                  <a:cubicBezTo>
                                    <a:pt x="160841" y="0"/>
                                    <a:pt x="175463" y="0"/>
                                    <a:pt x="182774" y="0"/>
                                  </a:cubicBez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629888" y="1114860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629888" y="1169692"/>
                              <a:ext cx="190085" cy="4276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427655">
                                  <a:moveTo>
                                    <a:pt x="0" y="0"/>
                                  </a:moveTo>
                                  <a:lnTo>
                                    <a:pt x="12187" y="0"/>
                                  </a:lnTo>
                                  <a:cubicBezTo>
                                    <a:pt x="24367" y="0"/>
                                    <a:pt x="48742" y="0"/>
                                    <a:pt x="64373" y="2647"/>
                                  </a:cubicBezTo>
                                  <a:cubicBezTo>
                                    <a:pt x="80004" y="5293"/>
                                    <a:pt x="86898" y="10586"/>
                                    <a:pt x="92988" y="16676"/>
                                  </a:cubicBezTo>
                                  <a:cubicBezTo>
                                    <a:pt x="99078" y="22774"/>
                                    <a:pt x="104371" y="29668"/>
                                    <a:pt x="107018" y="92199"/>
                                  </a:cubicBezTo>
                                  <a:cubicBezTo>
                                    <a:pt x="109664" y="154736"/>
                                    <a:pt x="109664" y="272918"/>
                                    <a:pt x="112311" y="335456"/>
                                  </a:cubicBezTo>
                                  <a:cubicBezTo>
                                    <a:pt x="114958" y="397994"/>
                                    <a:pt x="120251" y="404888"/>
                                    <a:pt x="126341" y="410978"/>
                                  </a:cubicBezTo>
                                  <a:cubicBezTo>
                                    <a:pt x="132431" y="417068"/>
                                    <a:pt x="139325" y="422361"/>
                                    <a:pt x="150087" y="425008"/>
                                  </a:cubicBezTo>
                                  <a:cubicBezTo>
                                    <a:pt x="160841" y="427655"/>
                                    <a:pt x="175463" y="427655"/>
                                    <a:pt x="182774" y="427655"/>
                                  </a:cubicBezTo>
                                  <a:lnTo>
                                    <a:pt x="190085" y="427655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836305" y="1078305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460557" y="58488"/>
                            <a:ext cx="1656620" cy="1668620"/>
                            <a:chOff x="0" y="0"/>
                            <a:chExt cx="1656620" cy="166862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6620" cy="1668620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700017"/>
                                    <w:sz w:val="24"/>
                                    <w:szCs w:val="24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775306" y="219290"/>
                              <a:ext cx="793582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Weekly/Monthly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916214" y="1169661"/>
                              <a:ext cx="511767" cy="411212"/>
                            </a:xfrm>
                            <a:prstGeom prst="flowChartDocumen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87731" y="511729"/>
                              <a:ext cx="468246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555977" y="657949"/>
                              <a:ext cx="330989" cy="71733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0989" h="717330">
                                  <a:moveTo>
                                    <a:pt x="0" y="0"/>
                                  </a:moveTo>
                                  <a:lnTo>
                                    <a:pt x="12187" y="0"/>
                                  </a:lnTo>
                                  <a:cubicBezTo>
                                    <a:pt x="24367" y="0"/>
                                    <a:pt x="48742" y="0"/>
                                    <a:pt x="64373" y="2647"/>
                                  </a:cubicBezTo>
                                  <a:cubicBezTo>
                                    <a:pt x="80004" y="5293"/>
                                    <a:pt x="86898" y="10579"/>
                                    <a:pt x="92988" y="16676"/>
                                  </a:cubicBezTo>
                                  <a:cubicBezTo>
                                    <a:pt x="99078" y="22766"/>
                                    <a:pt x="104371" y="29661"/>
                                    <a:pt x="107018" y="140480"/>
                                  </a:cubicBezTo>
                                  <a:cubicBezTo>
                                    <a:pt x="109664" y="251292"/>
                                    <a:pt x="109664" y="466037"/>
                                    <a:pt x="112311" y="576849"/>
                                  </a:cubicBezTo>
                                  <a:cubicBezTo>
                                    <a:pt x="114958" y="687669"/>
                                    <a:pt x="120251" y="694563"/>
                                    <a:pt x="126341" y="700653"/>
                                  </a:cubicBezTo>
                                  <a:cubicBezTo>
                                    <a:pt x="132431" y="706751"/>
                                    <a:pt x="139325" y="712036"/>
                                    <a:pt x="173570" y="714683"/>
                                  </a:cubicBezTo>
                                  <a:cubicBezTo>
                                    <a:pt x="207814" y="717330"/>
                                    <a:pt x="269402" y="717330"/>
                                    <a:pt x="300195" y="717330"/>
                                  </a:cubicBezTo>
                                  <a:lnTo>
                                    <a:pt x="330989" y="71733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555977" y="584840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746655" y="1982991"/>
                            <a:ext cx="1370522" cy="799386"/>
                            <a:chOff x="0" y="0"/>
                            <a:chExt cx="1370522" cy="799386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370522" cy="799386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9186BF"/>
                                    <w:sz w:val="24"/>
                                    <w:szCs w:val="24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87732" y="300995"/>
                              <a:ext cx="588021" cy="328993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Weighbridge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895082" y="273773"/>
                              <a:ext cx="387709" cy="383437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Tipsite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75755" y="465493"/>
                              <a:ext cx="190085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90085" h="7311">
                                  <a:moveTo>
                                    <a:pt x="0" y="0"/>
                                  </a:moveTo>
                                  <a:lnTo>
                                    <a:pt x="190085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40600" y="3038260"/>
                            <a:ext cx="1876577" cy="2615137"/>
                            <a:chOff x="0" y="0"/>
                            <a:chExt cx="1876577" cy="2615137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876577" cy="2615137"/>
                            </a:xfrm>
                            <a:prstGeom prst="rect">
                              <a:avLst/>
                            </a:prstGeom>
                            <a:noFill/>
                            <a:ln w="29244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A8263"/>
                                    <w:sz w:val="24"/>
                                    <w:szCs w:val="24"/>
                                  </w:rPr>
                                  <w:t xml:space="preserve">Environmental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87732" y="325024"/>
                              <a:ext cx="519879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32771" y="2015678"/>
                              <a:ext cx="302321" cy="219329"/>
                            </a:xfrm>
                            <a:prstGeom prst="roundRec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1168871" y="1029513"/>
                              <a:ext cx="387709" cy="493102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Weather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station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1035341" y="288469"/>
                              <a:ext cx="556033" cy="398133"/>
                            </a:xfrm>
                            <a:prstGeom prst="can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Environmental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936605" y="1796349"/>
                              <a:ext cx="852241" cy="731018"/>
                            </a:xfrm>
                            <a:prstGeom prst="flowChartMultidocument">
                              <a:avLst/>
                            </a:prstGeom>
                            <a:noFill/>
                            <a:ln w="14621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Monthly/quarterly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edge:Contractors-WeatherDB"/>
                          <wps:cNvCnPr/>
                          <wps:spPr>
                            <a:xfrm>
                              <a:off x="607613" y="471242"/>
                              <a:ext cx="532011" cy="8048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532011" h="804820">
                                  <a:moveTo>
                                    <a:pt x="0" y="0"/>
                                  </a:moveTo>
                                  <a:lnTo>
                                    <a:pt x="30457" y="0"/>
                                  </a:lnTo>
                                  <a:cubicBezTo>
                                    <a:pt x="60922" y="0"/>
                                    <a:pt x="121844" y="0"/>
                                    <a:pt x="155753" y="2647"/>
                                  </a:cubicBezTo>
                                  <a:cubicBezTo>
                                    <a:pt x="189661" y="5293"/>
                                    <a:pt x="196555" y="10586"/>
                                    <a:pt x="202653" y="16676"/>
                                  </a:cubicBezTo>
                                  <a:cubicBezTo>
                                    <a:pt x="208743" y="22766"/>
                                    <a:pt x="214036" y="29661"/>
                                    <a:pt x="216682" y="155058"/>
                                  </a:cubicBezTo>
                                  <a:cubicBezTo>
                                    <a:pt x="219329" y="280456"/>
                                    <a:pt x="219329" y="524364"/>
                                    <a:pt x="221975" y="649762"/>
                                  </a:cubicBezTo>
                                  <a:cubicBezTo>
                                    <a:pt x="224615" y="775159"/>
                                    <a:pt x="229908" y="782053"/>
                                    <a:pt x="236005" y="788143"/>
                                  </a:cubicBezTo>
                                  <a:cubicBezTo>
                                    <a:pt x="242095" y="794241"/>
                                    <a:pt x="248989" y="799527"/>
                                    <a:pt x="298455" y="802173"/>
                                  </a:cubicBezTo>
                                  <a:cubicBezTo>
                                    <a:pt x="347921" y="804820"/>
                                    <a:pt x="439966" y="804820"/>
                                    <a:pt x="485989" y="804820"/>
                                  </a:cubicBezTo>
                                  <a:lnTo>
                                    <a:pt x="532011" y="80482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535089" y="576937"/>
                              <a:ext cx="471009" cy="151184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71009" h="1511848">
                                  <a:moveTo>
                                    <a:pt x="0" y="1511848"/>
                                  </a:moveTo>
                                  <a:lnTo>
                                    <a:pt x="24272" y="1511848"/>
                                  </a:lnTo>
                                  <a:cubicBezTo>
                                    <a:pt x="48545" y="1511848"/>
                                    <a:pt x="97090" y="1511848"/>
                                    <a:pt x="124805" y="1509202"/>
                                  </a:cubicBezTo>
                                  <a:cubicBezTo>
                                    <a:pt x="152521" y="1506555"/>
                                    <a:pt x="159415" y="1501269"/>
                                    <a:pt x="165513" y="1495172"/>
                                  </a:cubicBezTo>
                                  <a:cubicBezTo>
                                    <a:pt x="171603" y="1489082"/>
                                    <a:pt x="176896" y="1482188"/>
                                    <a:pt x="179543" y="1238952"/>
                                  </a:cubicBezTo>
                                  <a:cubicBezTo>
                                    <a:pt x="182189" y="995716"/>
                                    <a:pt x="182189" y="516132"/>
                                    <a:pt x="184836" y="272896"/>
                                  </a:cubicBezTo>
                                  <a:cubicBezTo>
                                    <a:pt x="187475" y="29661"/>
                                    <a:pt x="192768" y="22766"/>
                                    <a:pt x="198865" y="16676"/>
                                  </a:cubicBezTo>
                                  <a:cubicBezTo>
                                    <a:pt x="204955" y="10586"/>
                                    <a:pt x="211850" y="5293"/>
                                    <a:pt x="257338" y="2647"/>
                                  </a:cubicBezTo>
                                  <a:cubicBezTo>
                                    <a:pt x="302827" y="0"/>
                                    <a:pt x="386918" y="0"/>
                                    <a:pt x="428963" y="0"/>
                                  </a:cubicBezTo>
                                  <a:lnTo>
                                    <a:pt x="471009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607613" y="398133"/>
                              <a:ext cx="398484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98484" h="7311">
                                  <a:moveTo>
                                    <a:pt x="0" y="0"/>
                                  </a:moveTo>
                                  <a:lnTo>
                                    <a:pt x="398484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535089" y="2161894"/>
                              <a:ext cx="372274" cy="731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2274" h="7311">
                                  <a:moveTo>
                                    <a:pt x="0" y="0"/>
                                  </a:moveTo>
                                  <a:lnTo>
                                    <a:pt x="372274" y="0"/>
                                  </a:lnTo>
                                </a:path>
                              </a:pathLst>
                            </a:custGeom>
                            <a:noFill/>
                            <a:ln w="14622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831970" y="3525798"/>
                            <a:ext cx="1596385" cy="7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96385" h="7311">
                                <a:moveTo>
                                  <a:pt x="0" y="0"/>
                                </a:moveTo>
                                <a:lnTo>
                                  <a:pt x="56675" y="0"/>
                                </a:lnTo>
                                <a:cubicBezTo>
                                  <a:pt x="113349" y="0"/>
                                  <a:pt x="226691" y="0"/>
                                  <a:pt x="432633" y="0"/>
                                </a:cubicBezTo>
                                <a:cubicBezTo>
                                  <a:pt x="638569" y="0"/>
                                  <a:pt x="937104" y="0"/>
                                  <a:pt x="1146490" y="0"/>
                                </a:cubicBezTo>
                                <a:cubicBezTo>
                                  <a:pt x="1355883" y="0"/>
                                  <a:pt x="1476134" y="0"/>
                                  <a:pt x="1536259" y="0"/>
                                </a:cubicBezTo>
                                <a:lnTo>
                                  <a:pt x="1596385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797177" y="3684198"/>
                            <a:ext cx="1631178" cy="6301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31178" h="630124">
                                <a:moveTo>
                                  <a:pt x="0" y="630124"/>
                                </a:moveTo>
                                <a:lnTo>
                                  <a:pt x="62472" y="630124"/>
                                </a:lnTo>
                                <a:cubicBezTo>
                                  <a:pt x="124944" y="630124"/>
                                  <a:pt x="249889" y="630124"/>
                                  <a:pt x="348916" y="630124"/>
                                </a:cubicBezTo>
                                <a:cubicBezTo>
                                  <a:pt x="447943" y="630124"/>
                                  <a:pt x="521052" y="630124"/>
                                  <a:pt x="561050" y="627478"/>
                                </a:cubicBezTo>
                                <a:cubicBezTo>
                                  <a:pt x="601056" y="624831"/>
                                  <a:pt x="607950" y="619545"/>
                                  <a:pt x="614040" y="613448"/>
                                </a:cubicBezTo>
                                <a:cubicBezTo>
                                  <a:pt x="620130" y="607358"/>
                                  <a:pt x="625423" y="600464"/>
                                  <a:pt x="628070" y="504186"/>
                                </a:cubicBezTo>
                                <a:cubicBezTo>
                                  <a:pt x="630717" y="407900"/>
                                  <a:pt x="630717" y="222231"/>
                                  <a:pt x="633363" y="125946"/>
                                </a:cubicBezTo>
                                <a:cubicBezTo>
                                  <a:pt x="636010" y="29661"/>
                                  <a:pt x="641303" y="22774"/>
                                  <a:pt x="647393" y="16676"/>
                                </a:cubicBezTo>
                                <a:cubicBezTo>
                                  <a:pt x="653483" y="10586"/>
                                  <a:pt x="660377" y="5293"/>
                                  <a:pt x="764346" y="2647"/>
                                </a:cubicBezTo>
                                <a:cubicBezTo>
                                  <a:pt x="868323" y="0"/>
                                  <a:pt x="1069374" y="0"/>
                                  <a:pt x="1230025" y="0"/>
                                </a:cubicBezTo>
                                <a:cubicBezTo>
                                  <a:pt x="1390676" y="0"/>
                                  <a:pt x="1510927" y="0"/>
                                  <a:pt x="1571052" y="0"/>
                                </a:cubicBezTo>
                                <a:lnTo>
                                  <a:pt x="1631178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831970" y="1758980"/>
                            <a:ext cx="1668310" cy="17668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68310" h="1766818">
                                <a:moveTo>
                                  <a:pt x="0" y="1766818"/>
                                </a:moveTo>
                                <a:lnTo>
                                  <a:pt x="56675" y="1766818"/>
                                </a:lnTo>
                                <a:cubicBezTo>
                                  <a:pt x="113349" y="1766818"/>
                                  <a:pt x="226691" y="1766818"/>
                                  <a:pt x="405217" y="1766818"/>
                                </a:cubicBezTo>
                                <a:cubicBezTo>
                                  <a:pt x="583736" y="1766818"/>
                                  <a:pt x="827440" y="1766818"/>
                                  <a:pt x="952735" y="1764171"/>
                                </a:cubicBezTo>
                                <a:cubicBezTo>
                                  <a:pt x="1078030" y="1761525"/>
                                  <a:pt x="1084925" y="1756232"/>
                                  <a:pt x="1091015" y="1750134"/>
                                </a:cubicBezTo>
                                <a:cubicBezTo>
                                  <a:pt x="1097105" y="1744044"/>
                                  <a:pt x="1102398" y="1737150"/>
                                  <a:pt x="1105044" y="1457513"/>
                                </a:cubicBezTo>
                                <a:cubicBezTo>
                                  <a:pt x="1107691" y="1177876"/>
                                  <a:pt x="1107691" y="625489"/>
                                  <a:pt x="1110337" y="345852"/>
                                </a:cubicBezTo>
                                <a:cubicBezTo>
                                  <a:pt x="1112984" y="66215"/>
                                  <a:pt x="1118277" y="59321"/>
                                  <a:pt x="1124367" y="53231"/>
                                </a:cubicBezTo>
                                <a:cubicBezTo>
                                  <a:pt x="1130457" y="47141"/>
                                  <a:pt x="1137351" y="41848"/>
                                  <a:pt x="1156031" y="39201"/>
                                </a:cubicBezTo>
                                <a:cubicBezTo>
                                  <a:pt x="1174710" y="36555"/>
                                  <a:pt x="1205168" y="36555"/>
                                  <a:pt x="1262442" y="36555"/>
                                </a:cubicBezTo>
                                <a:cubicBezTo>
                                  <a:pt x="1319709" y="36555"/>
                                  <a:pt x="1403785" y="36555"/>
                                  <a:pt x="1445823" y="30465"/>
                                </a:cubicBezTo>
                                <a:cubicBezTo>
                                  <a:pt x="1487861" y="24367"/>
                                  <a:pt x="1487861" y="12187"/>
                                  <a:pt x="1517938" y="6090"/>
                                </a:cubicBezTo>
                                <a:cubicBezTo>
                                  <a:pt x="1548008" y="0"/>
                                  <a:pt x="1608163" y="0"/>
                                  <a:pt x="1638233" y="0"/>
                                </a:cubicBezTo>
                                <a:lnTo>
                                  <a:pt x="1668310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831970" y="3038398"/>
                            <a:ext cx="1568281" cy="487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568281" h="487400">
                                <a:moveTo>
                                  <a:pt x="0" y="487400"/>
                                </a:moveTo>
                                <a:lnTo>
                                  <a:pt x="56675" y="487400"/>
                                </a:lnTo>
                                <a:cubicBezTo>
                                  <a:pt x="113349" y="487400"/>
                                  <a:pt x="226691" y="487400"/>
                                  <a:pt x="405217" y="487400"/>
                                </a:cubicBezTo>
                                <a:cubicBezTo>
                                  <a:pt x="583736" y="487400"/>
                                  <a:pt x="827440" y="487400"/>
                                  <a:pt x="952735" y="484753"/>
                                </a:cubicBezTo>
                                <a:cubicBezTo>
                                  <a:pt x="1078030" y="482107"/>
                                  <a:pt x="1084925" y="476814"/>
                                  <a:pt x="1091015" y="470716"/>
                                </a:cubicBezTo>
                                <a:cubicBezTo>
                                  <a:pt x="1097105" y="464626"/>
                                  <a:pt x="1102398" y="457732"/>
                                  <a:pt x="1105044" y="385236"/>
                                </a:cubicBezTo>
                                <a:cubicBezTo>
                                  <a:pt x="1107691" y="312748"/>
                                  <a:pt x="1107691" y="174652"/>
                                  <a:pt x="1110337" y="102156"/>
                                </a:cubicBezTo>
                                <a:cubicBezTo>
                                  <a:pt x="1112984" y="29661"/>
                                  <a:pt x="1118277" y="22766"/>
                                  <a:pt x="1124367" y="16676"/>
                                </a:cubicBezTo>
                                <a:cubicBezTo>
                                  <a:pt x="1130457" y="10586"/>
                                  <a:pt x="1137351" y="5293"/>
                                  <a:pt x="1156031" y="2647"/>
                                </a:cubicBezTo>
                                <a:cubicBezTo>
                                  <a:pt x="1174710" y="0"/>
                                  <a:pt x="1205168" y="0"/>
                                  <a:pt x="1275843" y="0"/>
                                </a:cubicBezTo>
                                <a:cubicBezTo>
                                  <a:pt x="1346518" y="0"/>
                                  <a:pt x="1457396" y="0"/>
                                  <a:pt x="1512842" y="0"/>
                                </a:cubicBezTo>
                                <a:lnTo>
                                  <a:pt x="1568281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2029446" y="1685871"/>
                            <a:ext cx="1470834" cy="7626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70834" h="762614">
                                <a:moveTo>
                                  <a:pt x="0" y="762614"/>
                                </a:moveTo>
                                <a:lnTo>
                                  <a:pt x="23761" y="762614"/>
                                </a:lnTo>
                                <a:cubicBezTo>
                                  <a:pt x="47521" y="762614"/>
                                  <a:pt x="95042" y="762614"/>
                                  <a:pt x="198003" y="762614"/>
                                </a:cubicBezTo>
                                <a:cubicBezTo>
                                  <a:pt x="300970" y="762614"/>
                                  <a:pt x="459370" y="762614"/>
                                  <a:pt x="542020" y="759967"/>
                                </a:cubicBezTo>
                                <a:cubicBezTo>
                                  <a:pt x="624670" y="757320"/>
                                  <a:pt x="631565" y="752027"/>
                                  <a:pt x="637655" y="745937"/>
                                </a:cubicBezTo>
                                <a:cubicBezTo>
                                  <a:pt x="643745" y="739840"/>
                                  <a:pt x="649038" y="732953"/>
                                  <a:pt x="651684" y="614589"/>
                                </a:cubicBezTo>
                                <a:cubicBezTo>
                                  <a:pt x="654331" y="496224"/>
                                  <a:pt x="654331" y="266389"/>
                                  <a:pt x="656978" y="148025"/>
                                </a:cubicBezTo>
                                <a:cubicBezTo>
                                  <a:pt x="659624" y="29661"/>
                                  <a:pt x="664917" y="22766"/>
                                  <a:pt x="671007" y="16676"/>
                                </a:cubicBezTo>
                                <a:cubicBezTo>
                                  <a:pt x="677097" y="10586"/>
                                  <a:pt x="683992" y="5293"/>
                                  <a:pt x="745316" y="2647"/>
                                </a:cubicBezTo>
                                <a:cubicBezTo>
                                  <a:pt x="806640" y="0"/>
                                  <a:pt x="922402" y="0"/>
                                  <a:pt x="1052391" y="0"/>
                                </a:cubicBezTo>
                                <a:cubicBezTo>
                                  <a:pt x="1182380" y="0"/>
                                  <a:pt x="1326610" y="0"/>
                                  <a:pt x="1398718" y="0"/>
                                </a:cubicBezTo>
                                <a:lnTo>
                                  <a:pt x="1470834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5272084" y="2234185"/>
                            <a:ext cx="2657081" cy="22383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657081" h="2238389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98010" y="0"/>
                                </a:cubicBezTo>
                                <a:cubicBezTo>
                                  <a:pt x="300970" y="0"/>
                                  <a:pt x="459377" y="0"/>
                                  <a:pt x="542020" y="2647"/>
                                </a:cubicBezTo>
                                <a:cubicBezTo>
                                  <a:pt x="624670" y="5293"/>
                                  <a:pt x="631565" y="10579"/>
                                  <a:pt x="637655" y="16676"/>
                                </a:cubicBezTo>
                                <a:cubicBezTo>
                                  <a:pt x="643752" y="22766"/>
                                  <a:pt x="649045" y="29661"/>
                                  <a:pt x="651684" y="393988"/>
                                </a:cubicBezTo>
                                <a:cubicBezTo>
                                  <a:pt x="654331" y="758315"/>
                                  <a:pt x="654331" y="1480075"/>
                                  <a:pt x="656978" y="1844402"/>
                                </a:cubicBezTo>
                                <a:cubicBezTo>
                                  <a:pt x="659624" y="2208729"/>
                                  <a:pt x="664917" y="2215623"/>
                                  <a:pt x="671007" y="2221713"/>
                                </a:cubicBezTo>
                                <a:cubicBezTo>
                                  <a:pt x="677105" y="2227803"/>
                                  <a:pt x="683999" y="2233096"/>
                                  <a:pt x="702671" y="2235743"/>
                                </a:cubicBezTo>
                                <a:cubicBezTo>
                                  <a:pt x="721351" y="2238389"/>
                                  <a:pt x="751815" y="2238389"/>
                                  <a:pt x="1079514" y="2238389"/>
                                </a:cubicBezTo>
                                <a:cubicBezTo>
                                  <a:pt x="1407214" y="2238389"/>
                                  <a:pt x="2032147" y="2238389"/>
                                  <a:pt x="2344610" y="2238389"/>
                                </a:cubicBezTo>
                                <a:lnTo>
                                  <a:pt x="2657081" y="2238389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Checklist-AutoReports"/>
                        <wps:cNvCnPr/>
                        <wps:spPr>
                          <a:xfrm>
                            <a:off x="2029446" y="5194927"/>
                            <a:ext cx="4357559" cy="73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7311">
                                <a:moveTo>
                                  <a:pt x="0" y="5227"/>
                                </a:moveTo>
                                <a:lnTo>
                                  <a:pt x="23761" y="5227"/>
                                </a:lnTo>
                                <a:cubicBezTo>
                                  <a:pt x="47521" y="5227"/>
                                  <a:pt x="95042" y="5227"/>
                                  <a:pt x="463654" y="5227"/>
                                </a:cubicBezTo>
                                <a:cubicBezTo>
                                  <a:pt x="832265" y="5227"/>
                                  <a:pt x="1521974" y="5227"/>
                                  <a:pt x="2169030" y="5227"/>
                                </a:cubicBezTo>
                                <a:cubicBezTo>
                                  <a:pt x="2816094" y="5227"/>
                                  <a:pt x="3420499" y="5227"/>
                                  <a:pt x="3764743" y="5227"/>
                                </a:cubicBezTo>
                                <a:cubicBezTo>
                                  <a:pt x="4108986" y="5227"/>
                                  <a:pt x="4193062" y="5227"/>
                                  <a:pt x="4235100" y="4357"/>
                                </a:cubicBezTo>
                                <a:cubicBezTo>
                                  <a:pt x="4277138" y="3487"/>
                                  <a:pt x="4277138" y="1740"/>
                                  <a:pt x="4290547" y="870"/>
                                </a:cubicBezTo>
                                <a:cubicBezTo>
                                  <a:pt x="4303948" y="0"/>
                                  <a:pt x="4330757" y="0"/>
                                  <a:pt x="4344158" y="0"/>
                                </a:cubicBezTo>
                                <a:lnTo>
                                  <a:pt x="435755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EnvDB-AutoReports"/>
                        <wps:cNvCnPr/>
                        <wps:spPr>
                          <a:xfrm>
                            <a:off x="1831970" y="3525798"/>
                            <a:ext cx="4555035" cy="18096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55035" h="1809609">
                                <a:moveTo>
                                  <a:pt x="0" y="0"/>
                                </a:moveTo>
                                <a:lnTo>
                                  <a:pt x="56675" y="0"/>
                                </a:lnTo>
                                <a:cubicBezTo>
                                  <a:pt x="113349" y="0"/>
                                  <a:pt x="226691" y="0"/>
                                  <a:pt x="405217" y="0"/>
                                </a:cubicBezTo>
                                <a:cubicBezTo>
                                  <a:pt x="583736" y="0"/>
                                  <a:pt x="827440" y="0"/>
                                  <a:pt x="952735" y="2639"/>
                                </a:cubicBezTo>
                                <a:cubicBezTo>
                                  <a:pt x="1078030" y="5286"/>
                                  <a:pt x="1084925" y="10579"/>
                                  <a:pt x="1091015" y="16676"/>
                                </a:cubicBezTo>
                                <a:cubicBezTo>
                                  <a:pt x="1097105" y="22766"/>
                                  <a:pt x="1102398" y="29661"/>
                                  <a:pt x="1105044" y="322523"/>
                                </a:cubicBezTo>
                                <a:cubicBezTo>
                                  <a:pt x="1107691" y="615385"/>
                                  <a:pt x="1107691" y="1194223"/>
                                  <a:pt x="1110337" y="1487086"/>
                                </a:cubicBezTo>
                                <a:cubicBezTo>
                                  <a:pt x="1112984" y="1779948"/>
                                  <a:pt x="1118277" y="1786843"/>
                                  <a:pt x="1124367" y="1792933"/>
                                </a:cubicBezTo>
                                <a:cubicBezTo>
                                  <a:pt x="1130457" y="1799030"/>
                                  <a:pt x="1137351" y="1804316"/>
                                  <a:pt x="1351614" y="1806962"/>
                                </a:cubicBezTo>
                                <a:cubicBezTo>
                                  <a:pt x="1565883" y="1809609"/>
                                  <a:pt x="1987521" y="1809609"/>
                                  <a:pt x="2415249" y="1809609"/>
                                </a:cubicBezTo>
                                <a:cubicBezTo>
                                  <a:pt x="2842977" y="1809609"/>
                                  <a:pt x="3276802" y="1809609"/>
                                  <a:pt x="3493711" y="1805347"/>
                                </a:cubicBezTo>
                                <a:cubicBezTo>
                                  <a:pt x="3710619" y="1801084"/>
                                  <a:pt x="3710619" y="1792552"/>
                                  <a:pt x="3795916" y="1788290"/>
                                </a:cubicBezTo>
                                <a:cubicBezTo>
                                  <a:pt x="3881213" y="1784021"/>
                                  <a:pt x="4051800" y="1784021"/>
                                  <a:pt x="4179135" y="1784021"/>
                                </a:cubicBezTo>
                                <a:cubicBezTo>
                                  <a:pt x="4306463" y="1784021"/>
                                  <a:pt x="4390539" y="1784021"/>
                                  <a:pt x="4432577" y="1782281"/>
                                </a:cubicBezTo>
                                <a:cubicBezTo>
                                  <a:pt x="4474615" y="1780533"/>
                                  <a:pt x="4474615" y="1777046"/>
                                  <a:pt x="4488023" y="1775299"/>
                                </a:cubicBezTo>
                                <a:cubicBezTo>
                                  <a:pt x="4501424" y="1773559"/>
                                  <a:pt x="4528233" y="1773559"/>
                                  <a:pt x="4541634" y="1773559"/>
                                </a:cubicBezTo>
                                <a:lnTo>
                                  <a:pt x="4555035" y="1773559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OpsChecklist-AutoReports"/>
                        <wps:cNvCnPr/>
                        <wps:spPr>
                          <a:xfrm>
                            <a:off x="2029446" y="643328"/>
                            <a:ext cx="4357559" cy="4238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4238303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219329" y="0"/>
                                </a:cubicBezTo>
                                <a:cubicBezTo>
                                  <a:pt x="343615" y="0"/>
                                  <a:pt x="544667" y="0"/>
                                  <a:pt x="648636" y="2647"/>
                                </a:cubicBezTo>
                                <a:cubicBezTo>
                                  <a:pt x="752612" y="5293"/>
                                  <a:pt x="759506" y="10579"/>
                                  <a:pt x="765596" y="16676"/>
                                </a:cubicBezTo>
                                <a:cubicBezTo>
                                  <a:pt x="771686" y="22766"/>
                                  <a:pt x="776980" y="29661"/>
                                  <a:pt x="779626" y="590082"/>
                                </a:cubicBezTo>
                                <a:cubicBezTo>
                                  <a:pt x="782273" y="1150497"/>
                                  <a:pt x="782273" y="2264446"/>
                                  <a:pt x="784919" y="2824867"/>
                                </a:cubicBezTo>
                                <a:cubicBezTo>
                                  <a:pt x="787566" y="3385289"/>
                                  <a:pt x="792859" y="3392176"/>
                                  <a:pt x="798949" y="3398273"/>
                                </a:cubicBezTo>
                                <a:cubicBezTo>
                                  <a:pt x="805039" y="3404363"/>
                                  <a:pt x="811933" y="3409656"/>
                                  <a:pt x="1047522" y="3412303"/>
                                </a:cubicBezTo>
                                <a:cubicBezTo>
                                  <a:pt x="1283110" y="3414950"/>
                                  <a:pt x="1747393" y="3414950"/>
                                  <a:pt x="2233001" y="3414950"/>
                                </a:cubicBezTo>
                                <a:cubicBezTo>
                                  <a:pt x="2718610" y="3414950"/>
                                  <a:pt x="3225545" y="3414950"/>
                                  <a:pt x="3482452" y="3417596"/>
                                </a:cubicBezTo>
                                <a:cubicBezTo>
                                  <a:pt x="3739366" y="3420243"/>
                                  <a:pt x="3746260" y="3425536"/>
                                  <a:pt x="3752350" y="3431626"/>
                                </a:cubicBezTo>
                                <a:cubicBezTo>
                                  <a:pt x="3758448" y="3437716"/>
                                  <a:pt x="3763741" y="3444610"/>
                                  <a:pt x="3766380" y="3571353"/>
                                </a:cubicBezTo>
                                <a:cubicBezTo>
                                  <a:pt x="3769027" y="3698096"/>
                                  <a:pt x="3769027" y="3944687"/>
                                  <a:pt x="3771673" y="4071430"/>
                                </a:cubicBezTo>
                                <a:cubicBezTo>
                                  <a:pt x="3774320" y="4198173"/>
                                  <a:pt x="3779613" y="4205067"/>
                                  <a:pt x="3785703" y="4211157"/>
                                </a:cubicBezTo>
                                <a:cubicBezTo>
                                  <a:pt x="3791800" y="4217254"/>
                                  <a:pt x="3798695" y="4222540"/>
                                  <a:pt x="3838693" y="4225187"/>
                                </a:cubicBezTo>
                                <a:cubicBezTo>
                                  <a:pt x="3878691" y="4227833"/>
                                  <a:pt x="3951801" y="4227833"/>
                                  <a:pt x="4030394" y="4227833"/>
                                </a:cubicBezTo>
                                <a:cubicBezTo>
                                  <a:pt x="4108986" y="4227833"/>
                                  <a:pt x="4193062" y="4227833"/>
                                  <a:pt x="4235100" y="4229581"/>
                                </a:cubicBezTo>
                                <a:cubicBezTo>
                                  <a:pt x="4277138" y="4231328"/>
                                  <a:pt x="4277138" y="4234815"/>
                                  <a:pt x="4290547" y="4236555"/>
                                </a:cubicBezTo>
                                <a:cubicBezTo>
                                  <a:pt x="4303948" y="4238303"/>
                                  <a:pt x="4330757" y="4238303"/>
                                  <a:pt x="4344158" y="4238303"/>
                                </a:cubicBezTo>
                                <a:lnTo>
                                  <a:pt x="4357559" y="4238303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DailyLog-Auditors"/>
                        <wps:cNvCnPr/>
                        <wps:spPr>
                          <a:xfrm>
                            <a:off x="1888535" y="1433767"/>
                            <a:ext cx="1852656" cy="4643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52656" h="4643688">
                                <a:moveTo>
                                  <a:pt x="0" y="0"/>
                                </a:moveTo>
                                <a:lnTo>
                                  <a:pt x="47251" y="0"/>
                                </a:lnTo>
                                <a:cubicBezTo>
                                  <a:pt x="94494" y="0"/>
                                  <a:pt x="188981" y="0"/>
                                  <a:pt x="294105" y="0"/>
                                </a:cubicBezTo>
                                <a:cubicBezTo>
                                  <a:pt x="399230" y="0"/>
                                  <a:pt x="514991" y="0"/>
                                  <a:pt x="576316" y="2647"/>
                                </a:cubicBezTo>
                                <a:cubicBezTo>
                                  <a:pt x="637640" y="5293"/>
                                  <a:pt x="644534" y="10586"/>
                                  <a:pt x="650624" y="16676"/>
                                </a:cubicBezTo>
                                <a:cubicBezTo>
                                  <a:pt x="656714" y="22774"/>
                                  <a:pt x="662007" y="29668"/>
                                  <a:pt x="664654" y="794870"/>
                                </a:cubicBezTo>
                                <a:cubicBezTo>
                                  <a:pt x="667301" y="1560079"/>
                                  <a:pt x="667301" y="3083610"/>
                                  <a:pt x="669947" y="3848819"/>
                                </a:cubicBezTo>
                                <a:cubicBezTo>
                                  <a:pt x="672594" y="4614020"/>
                                  <a:pt x="677887" y="4620914"/>
                                  <a:pt x="683977" y="4627012"/>
                                </a:cubicBezTo>
                                <a:cubicBezTo>
                                  <a:pt x="690067" y="4633102"/>
                                  <a:pt x="696961" y="4638395"/>
                                  <a:pt x="818155" y="4641042"/>
                                </a:cubicBezTo>
                                <a:cubicBezTo>
                                  <a:pt x="939349" y="4643688"/>
                                  <a:pt x="1174849" y="4643688"/>
                                  <a:pt x="1366316" y="4643688"/>
                                </a:cubicBezTo>
                                <a:cubicBezTo>
                                  <a:pt x="1557783" y="4643688"/>
                                  <a:pt x="1705223" y="4643688"/>
                                  <a:pt x="1778939" y="4643688"/>
                                </a:cubicBezTo>
                                <a:lnTo>
                                  <a:pt x="1852656" y="4643688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OpsChecklist-Auditors"/>
                        <wps:cNvCnPr/>
                        <wps:spPr>
                          <a:xfrm>
                            <a:off x="2029446" y="643328"/>
                            <a:ext cx="1711744" cy="53902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11744" h="5390261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219329" y="0"/>
                                </a:cubicBezTo>
                                <a:cubicBezTo>
                                  <a:pt x="343615" y="0"/>
                                  <a:pt x="544667" y="0"/>
                                  <a:pt x="648636" y="2647"/>
                                </a:cubicBezTo>
                                <a:cubicBezTo>
                                  <a:pt x="752612" y="5293"/>
                                  <a:pt x="759506" y="10579"/>
                                  <a:pt x="765596" y="16676"/>
                                </a:cubicBezTo>
                                <a:cubicBezTo>
                                  <a:pt x="771686" y="22766"/>
                                  <a:pt x="776980" y="29661"/>
                                  <a:pt x="779626" y="908328"/>
                                </a:cubicBezTo>
                                <a:cubicBezTo>
                                  <a:pt x="782273" y="1787003"/>
                                  <a:pt x="782273" y="3537452"/>
                                  <a:pt x="784919" y="4416127"/>
                                </a:cubicBezTo>
                                <a:cubicBezTo>
                                  <a:pt x="787566" y="5294795"/>
                                  <a:pt x="792859" y="5301689"/>
                                  <a:pt x="798949" y="5307787"/>
                                </a:cubicBezTo>
                                <a:cubicBezTo>
                                  <a:pt x="805039" y="5313877"/>
                                  <a:pt x="811933" y="5319170"/>
                                  <a:pt x="890482" y="5321816"/>
                                </a:cubicBezTo>
                                <a:cubicBezTo>
                                  <a:pt x="969031" y="5324463"/>
                                  <a:pt x="1119228" y="5324463"/>
                                  <a:pt x="1230281" y="5324463"/>
                                </a:cubicBezTo>
                                <a:cubicBezTo>
                                  <a:pt x="1341327" y="5324463"/>
                                  <a:pt x="1413216" y="5324463"/>
                                  <a:pt x="1455254" y="5324463"/>
                                </a:cubicBezTo>
                                <a:cubicBezTo>
                                  <a:pt x="1497292" y="5324463"/>
                                  <a:pt x="1509479" y="5324463"/>
                                  <a:pt x="1515569" y="5330553"/>
                                </a:cubicBezTo>
                                <a:cubicBezTo>
                                  <a:pt x="1521659" y="5336643"/>
                                  <a:pt x="1521659" y="5348830"/>
                                  <a:pt x="1521659" y="5353707"/>
                                </a:cubicBezTo>
                                <a:cubicBezTo>
                                  <a:pt x="1521659" y="5358576"/>
                                  <a:pt x="1521659" y="5356141"/>
                                  <a:pt x="1521659" y="5361018"/>
                                </a:cubicBezTo>
                                <a:cubicBezTo>
                                  <a:pt x="1521659" y="5365887"/>
                                  <a:pt x="1521659" y="5378074"/>
                                  <a:pt x="1527757" y="5384164"/>
                                </a:cubicBezTo>
                                <a:cubicBezTo>
                                  <a:pt x="1533847" y="5390261"/>
                                  <a:pt x="1546034" y="5390261"/>
                                  <a:pt x="1577713" y="5390261"/>
                                </a:cubicBezTo>
                                <a:cubicBezTo>
                                  <a:pt x="1609391" y="5390261"/>
                                  <a:pt x="1660568" y="5390261"/>
                                  <a:pt x="1686156" y="5390261"/>
                                </a:cubicBezTo>
                                <a:lnTo>
                                  <a:pt x="1711744" y="5390261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DailyLog-AutoReports"/>
                        <wps:cNvCnPr/>
                        <wps:spPr>
                          <a:xfrm>
                            <a:off x="1888535" y="1433767"/>
                            <a:ext cx="4498471" cy="35522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498471" h="3552293">
                                <a:moveTo>
                                  <a:pt x="0" y="0"/>
                                </a:moveTo>
                                <a:lnTo>
                                  <a:pt x="47251" y="0"/>
                                </a:lnTo>
                                <a:cubicBezTo>
                                  <a:pt x="94494" y="0"/>
                                  <a:pt x="188981" y="0"/>
                                  <a:pt x="294105" y="0"/>
                                </a:cubicBezTo>
                                <a:cubicBezTo>
                                  <a:pt x="399230" y="0"/>
                                  <a:pt x="514991" y="0"/>
                                  <a:pt x="576316" y="2647"/>
                                </a:cubicBezTo>
                                <a:cubicBezTo>
                                  <a:pt x="637640" y="5293"/>
                                  <a:pt x="644534" y="10586"/>
                                  <a:pt x="650624" y="16676"/>
                                </a:cubicBezTo>
                                <a:cubicBezTo>
                                  <a:pt x="656714" y="22774"/>
                                  <a:pt x="662007" y="29668"/>
                                  <a:pt x="664654" y="480886"/>
                                </a:cubicBezTo>
                                <a:cubicBezTo>
                                  <a:pt x="667301" y="932111"/>
                                  <a:pt x="667301" y="1827660"/>
                                  <a:pt x="669947" y="2278878"/>
                                </a:cubicBezTo>
                                <a:cubicBezTo>
                                  <a:pt x="672594" y="2730103"/>
                                  <a:pt x="677887" y="2736990"/>
                                  <a:pt x="683977" y="2743087"/>
                                </a:cubicBezTo>
                                <a:cubicBezTo>
                                  <a:pt x="690067" y="2749177"/>
                                  <a:pt x="696961" y="2754470"/>
                                  <a:pt x="975194" y="2757117"/>
                                </a:cubicBezTo>
                                <a:cubicBezTo>
                                  <a:pt x="1253435" y="2759763"/>
                                  <a:pt x="1803014" y="2759763"/>
                                  <a:pt x="2309942" y="2759763"/>
                                </a:cubicBezTo>
                                <a:cubicBezTo>
                                  <a:pt x="2816876" y="2759763"/>
                                  <a:pt x="3281159" y="2759763"/>
                                  <a:pt x="3516747" y="2762410"/>
                                </a:cubicBezTo>
                                <a:cubicBezTo>
                                  <a:pt x="3752336" y="2765056"/>
                                  <a:pt x="3759230" y="2770350"/>
                                  <a:pt x="3765320" y="2776440"/>
                                </a:cubicBezTo>
                                <a:cubicBezTo>
                                  <a:pt x="3771417" y="2782530"/>
                                  <a:pt x="3776711" y="2789424"/>
                                  <a:pt x="3779350" y="2911904"/>
                                </a:cubicBezTo>
                                <a:cubicBezTo>
                                  <a:pt x="3781996" y="3034378"/>
                                  <a:pt x="3781996" y="3272444"/>
                                  <a:pt x="3784643" y="3394918"/>
                                </a:cubicBezTo>
                                <a:cubicBezTo>
                                  <a:pt x="3787290" y="3517398"/>
                                  <a:pt x="3792583" y="3524292"/>
                                  <a:pt x="3798673" y="3530382"/>
                                </a:cubicBezTo>
                                <a:cubicBezTo>
                                  <a:pt x="3804770" y="3536480"/>
                                  <a:pt x="3811664" y="3541766"/>
                                  <a:pt x="3872989" y="3544412"/>
                                </a:cubicBezTo>
                                <a:cubicBezTo>
                                  <a:pt x="3934313" y="3547059"/>
                                  <a:pt x="4050067" y="3547059"/>
                                  <a:pt x="4149986" y="3547059"/>
                                </a:cubicBezTo>
                                <a:cubicBezTo>
                                  <a:pt x="4249898" y="3547059"/>
                                  <a:pt x="4333974" y="3547059"/>
                                  <a:pt x="4376012" y="3547936"/>
                                </a:cubicBezTo>
                                <a:cubicBezTo>
                                  <a:pt x="4418050" y="3548806"/>
                                  <a:pt x="4418050" y="3550553"/>
                                  <a:pt x="4431458" y="3551423"/>
                                </a:cubicBezTo>
                                <a:cubicBezTo>
                                  <a:pt x="4444859" y="3552293"/>
                                  <a:pt x="4471669" y="3552293"/>
                                  <a:pt x="4485070" y="3552293"/>
                                </a:cubicBezTo>
                                <a:lnTo>
                                  <a:pt x="4498471" y="3552293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WeatherDB-AutoReports"/>
                        <wps:cNvCnPr/>
                        <wps:spPr>
                          <a:xfrm>
                            <a:off x="1797177" y="4314322"/>
                            <a:ext cx="4589828" cy="1156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89828" h="1156338">
                                <a:moveTo>
                                  <a:pt x="0" y="0"/>
                                </a:moveTo>
                                <a:lnTo>
                                  <a:pt x="62472" y="0"/>
                                </a:lnTo>
                                <a:cubicBezTo>
                                  <a:pt x="124944" y="0"/>
                                  <a:pt x="249889" y="0"/>
                                  <a:pt x="348916" y="0"/>
                                </a:cubicBezTo>
                                <a:cubicBezTo>
                                  <a:pt x="447943" y="0"/>
                                  <a:pt x="521052" y="0"/>
                                  <a:pt x="561050" y="2647"/>
                                </a:cubicBezTo>
                                <a:cubicBezTo>
                                  <a:pt x="601056" y="5293"/>
                                  <a:pt x="607950" y="10586"/>
                                  <a:pt x="614040" y="16676"/>
                                </a:cubicBezTo>
                                <a:cubicBezTo>
                                  <a:pt x="620130" y="22774"/>
                                  <a:pt x="625423" y="29661"/>
                                  <a:pt x="628070" y="213648"/>
                                </a:cubicBezTo>
                                <a:cubicBezTo>
                                  <a:pt x="630717" y="397636"/>
                                  <a:pt x="630717" y="758710"/>
                                  <a:pt x="633363" y="942697"/>
                                </a:cubicBezTo>
                                <a:cubicBezTo>
                                  <a:pt x="636010" y="1126677"/>
                                  <a:pt x="641303" y="1133572"/>
                                  <a:pt x="647393" y="1139662"/>
                                </a:cubicBezTo>
                                <a:cubicBezTo>
                                  <a:pt x="653483" y="1145759"/>
                                  <a:pt x="660377" y="1151045"/>
                                  <a:pt x="959936" y="1153691"/>
                                </a:cubicBezTo>
                                <a:cubicBezTo>
                                  <a:pt x="1259496" y="1156338"/>
                                  <a:pt x="1851720" y="1156338"/>
                                  <a:pt x="2358655" y="1156338"/>
                                </a:cubicBezTo>
                                <a:cubicBezTo>
                                  <a:pt x="2865589" y="1156338"/>
                                  <a:pt x="3287220" y="1156338"/>
                                  <a:pt x="3504136" y="1156338"/>
                                </a:cubicBezTo>
                                <a:cubicBezTo>
                                  <a:pt x="3721045" y="1156338"/>
                                  <a:pt x="3733232" y="1156338"/>
                                  <a:pt x="3739322" y="1150248"/>
                                </a:cubicBezTo>
                                <a:cubicBezTo>
                                  <a:pt x="3745412" y="1144158"/>
                                  <a:pt x="3745412" y="1131971"/>
                                  <a:pt x="3745412" y="1129536"/>
                                </a:cubicBezTo>
                                <a:cubicBezTo>
                                  <a:pt x="3745412" y="1127094"/>
                                  <a:pt x="3745412" y="1134405"/>
                                  <a:pt x="3745412" y="1131971"/>
                                </a:cubicBezTo>
                                <a:cubicBezTo>
                                  <a:pt x="3745412" y="1129536"/>
                                  <a:pt x="3745412" y="1117349"/>
                                  <a:pt x="3751510" y="1111259"/>
                                </a:cubicBezTo>
                                <a:cubicBezTo>
                                  <a:pt x="3757600" y="1105161"/>
                                  <a:pt x="3769787" y="1105161"/>
                                  <a:pt x="3855077" y="1105161"/>
                                </a:cubicBezTo>
                                <a:cubicBezTo>
                                  <a:pt x="3940374" y="1105161"/>
                                  <a:pt x="4098780" y="1105161"/>
                                  <a:pt x="4220018" y="1105161"/>
                                </a:cubicBezTo>
                                <a:cubicBezTo>
                                  <a:pt x="4341256" y="1105161"/>
                                  <a:pt x="4425332" y="1105161"/>
                                  <a:pt x="4467370" y="1102544"/>
                                </a:cubicBezTo>
                                <a:cubicBezTo>
                                  <a:pt x="4509408" y="1099934"/>
                                  <a:pt x="4509408" y="1094699"/>
                                  <a:pt x="4522816" y="1092082"/>
                                </a:cubicBezTo>
                                <a:cubicBezTo>
                                  <a:pt x="4536217" y="1089465"/>
                                  <a:pt x="4563026" y="1089465"/>
                                  <a:pt x="4576427" y="1089465"/>
                                </a:cubicBezTo>
                                <a:lnTo>
                                  <a:pt x="4589828" y="1089465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TipsiteDB-AutoReports"/>
                        <wps:cNvCnPr/>
                        <wps:spPr>
                          <a:xfrm>
                            <a:off x="2029446" y="2448484"/>
                            <a:ext cx="4357559" cy="26420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357559" h="2642006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98003" y="0"/>
                                </a:cubicBezTo>
                                <a:cubicBezTo>
                                  <a:pt x="300970" y="0"/>
                                  <a:pt x="459370" y="0"/>
                                  <a:pt x="542020" y="2647"/>
                                </a:cubicBezTo>
                                <a:cubicBezTo>
                                  <a:pt x="624670" y="5293"/>
                                  <a:pt x="631565" y="10579"/>
                                  <a:pt x="637655" y="16676"/>
                                </a:cubicBezTo>
                                <a:cubicBezTo>
                                  <a:pt x="643745" y="22766"/>
                                  <a:pt x="649038" y="29661"/>
                                  <a:pt x="651684" y="334301"/>
                                </a:cubicBezTo>
                                <a:cubicBezTo>
                                  <a:pt x="654331" y="638949"/>
                                  <a:pt x="654331" y="1241343"/>
                                  <a:pt x="656978" y="1545990"/>
                                </a:cubicBezTo>
                                <a:cubicBezTo>
                                  <a:pt x="659624" y="1850638"/>
                                  <a:pt x="664917" y="1857525"/>
                                  <a:pt x="671007" y="1863622"/>
                                </a:cubicBezTo>
                                <a:cubicBezTo>
                                  <a:pt x="677097" y="1869712"/>
                                  <a:pt x="683992" y="1875005"/>
                                  <a:pt x="940906" y="1877652"/>
                                </a:cubicBezTo>
                                <a:cubicBezTo>
                                  <a:pt x="1197813" y="1880299"/>
                                  <a:pt x="1704748" y="1880299"/>
                                  <a:pt x="2169030" y="1880299"/>
                                </a:cubicBezTo>
                                <a:cubicBezTo>
                                  <a:pt x="2633320" y="1880299"/>
                                  <a:pt x="3054951" y="1880299"/>
                                  <a:pt x="3269220" y="1882945"/>
                                </a:cubicBezTo>
                                <a:cubicBezTo>
                                  <a:pt x="3483483" y="1885592"/>
                                  <a:pt x="3490377" y="1890885"/>
                                  <a:pt x="3496467" y="1896975"/>
                                </a:cubicBezTo>
                                <a:cubicBezTo>
                                  <a:pt x="3502564" y="1903065"/>
                                  <a:pt x="3507857" y="1909959"/>
                                  <a:pt x="3510497" y="2028170"/>
                                </a:cubicBezTo>
                                <a:cubicBezTo>
                                  <a:pt x="3513143" y="2146388"/>
                                  <a:pt x="3513143" y="2375916"/>
                                  <a:pt x="3515790" y="2494134"/>
                                </a:cubicBezTo>
                                <a:cubicBezTo>
                                  <a:pt x="3518436" y="2612345"/>
                                  <a:pt x="3523729" y="2619239"/>
                                  <a:pt x="3529819" y="2625329"/>
                                </a:cubicBezTo>
                                <a:cubicBezTo>
                                  <a:pt x="3535917" y="2631427"/>
                                  <a:pt x="3542811" y="2636712"/>
                                  <a:pt x="3625454" y="2639359"/>
                                </a:cubicBezTo>
                                <a:cubicBezTo>
                                  <a:pt x="3708105" y="2642006"/>
                                  <a:pt x="3866511" y="2642006"/>
                                  <a:pt x="4001150" y="2642006"/>
                                </a:cubicBezTo>
                                <a:cubicBezTo>
                                  <a:pt x="4135796" y="2642006"/>
                                  <a:pt x="4246681" y="2642006"/>
                                  <a:pt x="4302120" y="2642006"/>
                                </a:cubicBezTo>
                                <a:lnTo>
                                  <a:pt x="4357559" y="2642006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AuditReport-Management"/>
                        <wps:cNvCnPr/>
                        <wps:spPr>
                          <a:xfrm>
                            <a:off x="4925172" y="5215814"/>
                            <a:ext cx="2210410" cy="883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10410" h="883573">
                                <a:moveTo>
                                  <a:pt x="0" y="883573"/>
                                </a:moveTo>
                                <a:lnTo>
                                  <a:pt x="23761" y="883573"/>
                                </a:lnTo>
                                <a:cubicBezTo>
                                  <a:pt x="47521" y="883573"/>
                                  <a:pt x="95042" y="883573"/>
                                  <a:pt x="191854" y="883573"/>
                                </a:cubicBezTo>
                                <a:cubicBezTo>
                                  <a:pt x="288666" y="883573"/>
                                  <a:pt x="434768" y="883573"/>
                                  <a:pt x="511263" y="880927"/>
                                </a:cubicBezTo>
                                <a:cubicBezTo>
                                  <a:pt x="587757" y="878280"/>
                                  <a:pt x="594652" y="872987"/>
                                  <a:pt x="600742" y="866897"/>
                                </a:cubicBezTo>
                                <a:cubicBezTo>
                                  <a:pt x="606839" y="860800"/>
                                  <a:pt x="612132" y="853906"/>
                                  <a:pt x="614771" y="782397"/>
                                </a:cubicBezTo>
                                <a:cubicBezTo>
                                  <a:pt x="617418" y="710881"/>
                                  <a:pt x="617418" y="574751"/>
                                  <a:pt x="620064" y="503243"/>
                                </a:cubicBezTo>
                                <a:cubicBezTo>
                                  <a:pt x="622711" y="431727"/>
                                  <a:pt x="628004" y="424833"/>
                                  <a:pt x="634094" y="418743"/>
                                </a:cubicBezTo>
                                <a:cubicBezTo>
                                  <a:pt x="640192" y="412653"/>
                                  <a:pt x="647086" y="407359"/>
                                  <a:pt x="729729" y="404713"/>
                                </a:cubicBezTo>
                                <a:cubicBezTo>
                                  <a:pt x="812379" y="402066"/>
                                  <a:pt x="970786" y="402066"/>
                                  <a:pt x="1210695" y="402066"/>
                                </a:cubicBezTo>
                                <a:cubicBezTo>
                                  <a:pt x="1450604" y="402066"/>
                                  <a:pt x="1772016" y="402066"/>
                                  <a:pt x="1936176" y="399420"/>
                                </a:cubicBezTo>
                                <a:cubicBezTo>
                                  <a:pt x="2100329" y="396773"/>
                                  <a:pt x="2107224" y="391480"/>
                                  <a:pt x="2113314" y="385390"/>
                                </a:cubicBezTo>
                                <a:cubicBezTo>
                                  <a:pt x="2119404" y="379300"/>
                                  <a:pt x="2124697" y="372406"/>
                                  <a:pt x="2127343" y="314130"/>
                                </a:cubicBezTo>
                                <a:cubicBezTo>
                                  <a:pt x="2129990" y="255862"/>
                                  <a:pt x="2129990" y="146212"/>
                                  <a:pt x="2132636" y="87936"/>
                                </a:cubicBezTo>
                                <a:cubicBezTo>
                                  <a:pt x="2135283" y="29668"/>
                                  <a:pt x="2140576" y="22774"/>
                                  <a:pt x="2146666" y="16676"/>
                                </a:cubicBezTo>
                                <a:cubicBezTo>
                                  <a:pt x="2152756" y="10586"/>
                                  <a:pt x="2159650" y="5293"/>
                                  <a:pt x="2170412" y="2647"/>
                                </a:cubicBezTo>
                                <a:cubicBezTo>
                                  <a:pt x="2181167" y="0"/>
                                  <a:pt x="2195788" y="0"/>
                                  <a:pt x="2203099" y="0"/>
                                </a:cubicBezTo>
                                <a:lnTo>
                                  <a:pt x="2210410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EnvChecklist-Auditors"/>
                        <wps:cNvCnPr/>
                        <wps:spPr>
                          <a:xfrm>
                            <a:off x="2029446" y="5200154"/>
                            <a:ext cx="1711744" cy="9869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11744" h="986965">
                                <a:moveTo>
                                  <a:pt x="0" y="0"/>
                                </a:moveTo>
                                <a:lnTo>
                                  <a:pt x="23761" y="0"/>
                                </a:lnTo>
                                <a:cubicBezTo>
                                  <a:pt x="47521" y="0"/>
                                  <a:pt x="95042" y="0"/>
                                  <a:pt x="134032" y="0"/>
                                </a:cubicBezTo>
                                <a:cubicBezTo>
                                  <a:pt x="173029" y="0"/>
                                  <a:pt x="203486" y="0"/>
                                  <a:pt x="222165" y="2647"/>
                                </a:cubicBezTo>
                                <a:cubicBezTo>
                                  <a:pt x="240845" y="5293"/>
                                  <a:pt x="247739" y="10586"/>
                                  <a:pt x="253829" y="16676"/>
                                </a:cubicBezTo>
                                <a:cubicBezTo>
                                  <a:pt x="259919" y="22774"/>
                                  <a:pt x="265212" y="29668"/>
                                  <a:pt x="267859" y="185421"/>
                                </a:cubicBezTo>
                                <a:cubicBezTo>
                                  <a:pt x="270506" y="341173"/>
                                  <a:pt x="270506" y="645792"/>
                                  <a:pt x="273152" y="801544"/>
                                </a:cubicBezTo>
                                <a:cubicBezTo>
                                  <a:pt x="275799" y="957297"/>
                                  <a:pt x="281092" y="964191"/>
                                  <a:pt x="287182" y="970289"/>
                                </a:cubicBezTo>
                                <a:cubicBezTo>
                                  <a:pt x="293272" y="976379"/>
                                  <a:pt x="300166" y="981672"/>
                                  <a:pt x="464012" y="984318"/>
                                </a:cubicBezTo>
                                <a:cubicBezTo>
                                  <a:pt x="627851" y="986965"/>
                                  <a:pt x="948641" y="986965"/>
                                  <a:pt x="1144984" y="986965"/>
                                </a:cubicBezTo>
                                <a:cubicBezTo>
                                  <a:pt x="1341327" y="986965"/>
                                  <a:pt x="1413216" y="986965"/>
                                  <a:pt x="1455254" y="986965"/>
                                </a:cubicBezTo>
                                <a:cubicBezTo>
                                  <a:pt x="1497292" y="986965"/>
                                  <a:pt x="1509479" y="986965"/>
                                  <a:pt x="1515569" y="980868"/>
                                </a:cubicBezTo>
                                <a:cubicBezTo>
                                  <a:pt x="1521659" y="974778"/>
                                  <a:pt x="1521659" y="962590"/>
                                  <a:pt x="1521659" y="957721"/>
                                </a:cubicBezTo>
                                <a:cubicBezTo>
                                  <a:pt x="1521659" y="952845"/>
                                  <a:pt x="1521659" y="955279"/>
                                  <a:pt x="1521659" y="950410"/>
                                </a:cubicBezTo>
                                <a:cubicBezTo>
                                  <a:pt x="1521659" y="945534"/>
                                  <a:pt x="1521659" y="933346"/>
                                  <a:pt x="1527757" y="927256"/>
                                </a:cubicBezTo>
                                <a:cubicBezTo>
                                  <a:pt x="1533847" y="921166"/>
                                  <a:pt x="1546034" y="921166"/>
                                  <a:pt x="1577713" y="921166"/>
                                </a:cubicBezTo>
                                <a:cubicBezTo>
                                  <a:pt x="1609391" y="921166"/>
                                  <a:pt x="1660568" y="921166"/>
                                  <a:pt x="1686156" y="921166"/>
                                </a:cubicBezTo>
                                <a:lnTo>
                                  <a:pt x="1711744" y="921166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AuditReport-ARIC"/>
                        <wps:cNvCnPr/>
                        <wps:spPr>
                          <a:xfrm>
                            <a:off x="4925172" y="5734856"/>
                            <a:ext cx="3003993" cy="3645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003993" h="364532">
                                <a:moveTo>
                                  <a:pt x="0" y="364532"/>
                                </a:moveTo>
                                <a:lnTo>
                                  <a:pt x="23761" y="364532"/>
                                </a:lnTo>
                                <a:cubicBezTo>
                                  <a:pt x="47521" y="364532"/>
                                  <a:pt x="95042" y="364532"/>
                                  <a:pt x="191854" y="364532"/>
                                </a:cubicBezTo>
                                <a:cubicBezTo>
                                  <a:pt x="288666" y="364532"/>
                                  <a:pt x="434768" y="364532"/>
                                  <a:pt x="511263" y="361885"/>
                                </a:cubicBezTo>
                                <a:cubicBezTo>
                                  <a:pt x="587757" y="359239"/>
                                  <a:pt x="594652" y="353946"/>
                                  <a:pt x="600742" y="347855"/>
                                </a:cubicBezTo>
                                <a:cubicBezTo>
                                  <a:pt x="606839" y="341758"/>
                                  <a:pt x="612132" y="334864"/>
                                  <a:pt x="614771" y="282854"/>
                                </a:cubicBezTo>
                                <a:cubicBezTo>
                                  <a:pt x="617418" y="230836"/>
                                  <a:pt x="617418" y="133696"/>
                                  <a:pt x="620064" y="81678"/>
                                </a:cubicBezTo>
                                <a:cubicBezTo>
                                  <a:pt x="622711" y="29661"/>
                                  <a:pt x="628004" y="22766"/>
                                  <a:pt x="634094" y="16676"/>
                                </a:cubicBezTo>
                                <a:cubicBezTo>
                                  <a:pt x="640192" y="10586"/>
                                  <a:pt x="647086" y="5293"/>
                                  <a:pt x="729729" y="2647"/>
                                </a:cubicBezTo>
                                <a:cubicBezTo>
                                  <a:pt x="812379" y="0"/>
                                  <a:pt x="970786" y="0"/>
                                  <a:pt x="1362456" y="0"/>
                                </a:cubicBezTo>
                                <a:cubicBezTo>
                                  <a:pt x="1754126" y="0"/>
                                  <a:pt x="2379060" y="0"/>
                                  <a:pt x="2691523" y="0"/>
                                </a:cubicBezTo>
                                <a:lnTo>
                                  <a:pt x="3003993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SOPs-OpsSiteStaff"/>
                        <wps:cNvCnPr/>
                        <wps:spPr>
                          <a:xfrm>
                            <a:off x="57827" y="679883"/>
                            <a:ext cx="8804743" cy="5909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5909318">
                                <a:moveTo>
                                  <a:pt x="8534238" y="3887113"/>
                                </a:moveTo>
                                <a:lnTo>
                                  <a:pt x="8557998" y="3887113"/>
                                </a:lnTo>
                                <a:cubicBezTo>
                                  <a:pt x="8581759" y="3887113"/>
                                  <a:pt x="8629280" y="3887113"/>
                                  <a:pt x="8668269" y="3887113"/>
                                </a:cubicBezTo>
                                <a:cubicBezTo>
                                  <a:pt x="8707266" y="3887113"/>
                                  <a:pt x="8737724" y="3887113"/>
                                  <a:pt x="8756403" y="3889760"/>
                                </a:cubicBezTo>
                                <a:cubicBezTo>
                                  <a:pt x="8775083" y="3892407"/>
                                  <a:pt x="8781977" y="3897700"/>
                                  <a:pt x="8788067" y="3903790"/>
                                </a:cubicBezTo>
                                <a:cubicBezTo>
                                  <a:pt x="8794157" y="3909887"/>
                                  <a:pt x="8799450" y="3916781"/>
                                  <a:pt x="8802097" y="4245073"/>
                                </a:cubicBezTo>
                                <a:cubicBezTo>
                                  <a:pt x="8804743" y="4573371"/>
                                  <a:pt x="8804743" y="5223067"/>
                                  <a:pt x="8802097" y="5551358"/>
                                </a:cubicBezTo>
                                <a:cubicBezTo>
                                  <a:pt x="8799450" y="5879657"/>
                                  <a:pt x="8794157" y="5886551"/>
                                  <a:pt x="8788067" y="5892641"/>
                                </a:cubicBezTo>
                                <a:cubicBezTo>
                                  <a:pt x="8781977" y="5898731"/>
                                  <a:pt x="8775083" y="5904025"/>
                                  <a:pt x="8533046" y="5906671"/>
                                </a:cubicBezTo>
                                <a:cubicBezTo>
                                  <a:pt x="8291017" y="5909318"/>
                                  <a:pt x="7813838" y="5909318"/>
                                  <a:pt x="7049696" y="5909318"/>
                                </a:cubicBezTo>
                                <a:cubicBezTo>
                                  <a:pt x="6285547" y="5909318"/>
                                  <a:pt x="5234421" y="5909318"/>
                                  <a:pt x="4198487" y="5909318"/>
                                </a:cubicBezTo>
                                <a:cubicBezTo>
                                  <a:pt x="3162553" y="5909318"/>
                                  <a:pt x="2141812" y="5909318"/>
                                  <a:pt x="1450685" y="5909318"/>
                                </a:cubicBezTo>
                                <a:cubicBezTo>
                                  <a:pt x="759558" y="5909318"/>
                                  <a:pt x="398060" y="5909318"/>
                                  <a:pt x="213860" y="5906671"/>
                                </a:cubicBezTo>
                                <a:cubicBezTo>
                                  <a:pt x="29661" y="5904025"/>
                                  <a:pt x="22766" y="5898731"/>
                                  <a:pt x="16676" y="5892641"/>
                                </a:cubicBezTo>
                                <a:cubicBezTo>
                                  <a:pt x="10586" y="5886551"/>
                                  <a:pt x="5293" y="5879657"/>
                                  <a:pt x="2647" y="4903505"/>
                                </a:cubicBezTo>
                                <a:cubicBezTo>
                                  <a:pt x="0" y="3927360"/>
                                  <a:pt x="0" y="1981958"/>
                                  <a:pt x="2647" y="1005805"/>
                                </a:cubicBezTo>
                                <a:cubicBezTo>
                                  <a:pt x="5293" y="29661"/>
                                  <a:pt x="10586" y="22766"/>
                                  <a:pt x="16676" y="16676"/>
                                </a:cubicBezTo>
                                <a:cubicBezTo>
                                  <a:pt x="22766" y="10579"/>
                                  <a:pt x="29661" y="5293"/>
                                  <a:pt x="84997" y="2647"/>
                                </a:cubicBezTo>
                                <a:cubicBezTo>
                                  <a:pt x="140334" y="0"/>
                                  <a:pt x="244120" y="0"/>
                                  <a:pt x="314898" y="0"/>
                                </a:cubicBezTo>
                                <a:cubicBezTo>
                                  <a:pt x="385675" y="0"/>
                                  <a:pt x="423444" y="0"/>
                                  <a:pt x="442335" y="0"/>
                                </a:cubicBezTo>
                                <a:lnTo>
                                  <a:pt x="46121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299952" y="4566996"/>
                            <a:ext cx="6562618" cy="2022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562618" h="2022204">
                                <a:moveTo>
                                  <a:pt x="6292112" y="0"/>
                                </a:moveTo>
                                <a:lnTo>
                                  <a:pt x="6315873" y="0"/>
                                </a:lnTo>
                                <a:cubicBezTo>
                                  <a:pt x="6339634" y="0"/>
                                  <a:pt x="6387155" y="0"/>
                                  <a:pt x="6426144" y="0"/>
                                </a:cubicBezTo>
                                <a:cubicBezTo>
                                  <a:pt x="6465141" y="0"/>
                                  <a:pt x="6495598" y="0"/>
                                  <a:pt x="6514278" y="2647"/>
                                </a:cubicBezTo>
                                <a:cubicBezTo>
                                  <a:pt x="6532957" y="5293"/>
                                  <a:pt x="6539851" y="10586"/>
                                  <a:pt x="6545942" y="16676"/>
                                </a:cubicBezTo>
                                <a:cubicBezTo>
                                  <a:pt x="6552032" y="22774"/>
                                  <a:pt x="6557325" y="29668"/>
                                  <a:pt x="6559971" y="357959"/>
                                </a:cubicBezTo>
                                <a:cubicBezTo>
                                  <a:pt x="6562618" y="686258"/>
                                  <a:pt x="6562618" y="1335954"/>
                                  <a:pt x="6559971" y="1664245"/>
                                </a:cubicBezTo>
                                <a:cubicBezTo>
                                  <a:pt x="6557325" y="1992544"/>
                                  <a:pt x="6552032" y="1999438"/>
                                  <a:pt x="6545942" y="2005528"/>
                                </a:cubicBezTo>
                                <a:cubicBezTo>
                                  <a:pt x="6539851" y="2011618"/>
                                  <a:pt x="6532957" y="2016911"/>
                                  <a:pt x="6290921" y="2019558"/>
                                </a:cubicBezTo>
                                <a:cubicBezTo>
                                  <a:pt x="6048891" y="2022204"/>
                                  <a:pt x="5571712" y="2022204"/>
                                  <a:pt x="4807571" y="2022204"/>
                                </a:cubicBezTo>
                                <a:cubicBezTo>
                                  <a:pt x="4043422" y="2022204"/>
                                  <a:pt x="2992296" y="2022204"/>
                                  <a:pt x="2149298" y="2022204"/>
                                </a:cubicBezTo>
                                <a:cubicBezTo>
                                  <a:pt x="1306300" y="2022204"/>
                                  <a:pt x="671424" y="2022204"/>
                                  <a:pt x="350546" y="2019558"/>
                                </a:cubicBezTo>
                                <a:cubicBezTo>
                                  <a:pt x="29661" y="2016911"/>
                                  <a:pt x="22766" y="2011618"/>
                                  <a:pt x="16676" y="2005528"/>
                                </a:cubicBezTo>
                                <a:cubicBezTo>
                                  <a:pt x="10586" y="1999438"/>
                                  <a:pt x="5293" y="1992544"/>
                                  <a:pt x="2647" y="1952546"/>
                                </a:cubicBezTo>
                                <a:cubicBezTo>
                                  <a:pt x="0" y="1912547"/>
                                  <a:pt x="0" y="1839445"/>
                                  <a:pt x="2647" y="1799447"/>
                                </a:cubicBezTo>
                                <a:cubicBezTo>
                                  <a:pt x="5293" y="1759448"/>
                                  <a:pt x="10586" y="1752554"/>
                                  <a:pt x="16676" y="1746464"/>
                                </a:cubicBezTo>
                                <a:cubicBezTo>
                                  <a:pt x="22766" y="1740367"/>
                                  <a:pt x="29661" y="1735081"/>
                                  <a:pt x="193507" y="1732434"/>
                                </a:cubicBezTo>
                                <a:cubicBezTo>
                                  <a:pt x="357345" y="1729788"/>
                                  <a:pt x="678135" y="1729788"/>
                                  <a:pt x="892756" y="1729788"/>
                                </a:cubicBezTo>
                                <a:cubicBezTo>
                                  <a:pt x="1107377" y="1729788"/>
                                  <a:pt x="1215820" y="1729788"/>
                                  <a:pt x="1273489" y="1727141"/>
                                </a:cubicBezTo>
                                <a:cubicBezTo>
                                  <a:pt x="1331158" y="1724495"/>
                                  <a:pt x="1338052" y="1719202"/>
                                  <a:pt x="1344142" y="1713112"/>
                                </a:cubicBezTo>
                                <a:cubicBezTo>
                                  <a:pt x="1350239" y="1707014"/>
                                  <a:pt x="1355525" y="1700120"/>
                                  <a:pt x="1358172" y="1686931"/>
                                </a:cubicBezTo>
                                <a:cubicBezTo>
                                  <a:pt x="1360818" y="1673735"/>
                                  <a:pt x="1360818" y="1654236"/>
                                  <a:pt x="1363465" y="1641047"/>
                                </a:cubicBezTo>
                                <a:cubicBezTo>
                                  <a:pt x="1366111" y="1627851"/>
                                  <a:pt x="1371405" y="1620957"/>
                                  <a:pt x="1377495" y="1614867"/>
                                </a:cubicBezTo>
                                <a:cubicBezTo>
                                  <a:pt x="1383592" y="1608770"/>
                                  <a:pt x="1390479" y="1603484"/>
                                  <a:pt x="1401241" y="1600837"/>
                                </a:cubicBezTo>
                                <a:cubicBezTo>
                                  <a:pt x="1411995" y="1598191"/>
                                  <a:pt x="1426617" y="1598191"/>
                                  <a:pt x="1433928" y="1598191"/>
                                </a:cubicBezTo>
                                <a:lnTo>
                                  <a:pt x="1441239" y="1598191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EnvSiteStaff"/>
                        <wps:cNvCnPr/>
                        <wps:spPr>
                          <a:xfrm>
                            <a:off x="57827" y="4566996"/>
                            <a:ext cx="8804743" cy="2022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2022204">
                                <a:moveTo>
                                  <a:pt x="8534238" y="0"/>
                                </a:moveTo>
                                <a:lnTo>
                                  <a:pt x="8557998" y="0"/>
                                </a:lnTo>
                                <a:cubicBezTo>
                                  <a:pt x="8581759" y="0"/>
                                  <a:pt x="8629280" y="0"/>
                                  <a:pt x="8668269" y="0"/>
                                </a:cubicBezTo>
                                <a:cubicBezTo>
                                  <a:pt x="8707266" y="0"/>
                                  <a:pt x="8737724" y="0"/>
                                  <a:pt x="8756403" y="2647"/>
                                </a:cubicBezTo>
                                <a:cubicBezTo>
                                  <a:pt x="8775083" y="5293"/>
                                  <a:pt x="8781977" y="10586"/>
                                  <a:pt x="8788067" y="16676"/>
                                </a:cubicBezTo>
                                <a:cubicBezTo>
                                  <a:pt x="8794157" y="22774"/>
                                  <a:pt x="8799450" y="29668"/>
                                  <a:pt x="8802097" y="357959"/>
                                </a:cubicBezTo>
                                <a:cubicBezTo>
                                  <a:pt x="8804743" y="686258"/>
                                  <a:pt x="8804743" y="1335954"/>
                                  <a:pt x="8802097" y="1664245"/>
                                </a:cubicBezTo>
                                <a:cubicBezTo>
                                  <a:pt x="8799450" y="1992544"/>
                                  <a:pt x="8794157" y="1999438"/>
                                  <a:pt x="8788067" y="2005528"/>
                                </a:cubicBezTo>
                                <a:cubicBezTo>
                                  <a:pt x="8781977" y="2011618"/>
                                  <a:pt x="8775083" y="2016911"/>
                                  <a:pt x="8533046" y="2019558"/>
                                </a:cubicBezTo>
                                <a:cubicBezTo>
                                  <a:pt x="8291017" y="2022204"/>
                                  <a:pt x="7813838" y="2022204"/>
                                  <a:pt x="7049696" y="2022204"/>
                                </a:cubicBezTo>
                                <a:cubicBezTo>
                                  <a:pt x="6285547" y="2022204"/>
                                  <a:pt x="5234421" y="2022204"/>
                                  <a:pt x="4198487" y="2022204"/>
                                </a:cubicBezTo>
                                <a:cubicBezTo>
                                  <a:pt x="3162553" y="2022204"/>
                                  <a:pt x="2141812" y="2022204"/>
                                  <a:pt x="1450685" y="2022204"/>
                                </a:cubicBezTo>
                                <a:cubicBezTo>
                                  <a:pt x="759558" y="2022204"/>
                                  <a:pt x="398060" y="2022204"/>
                                  <a:pt x="213860" y="2019558"/>
                                </a:cubicBezTo>
                                <a:cubicBezTo>
                                  <a:pt x="29661" y="2016911"/>
                                  <a:pt x="22766" y="2011618"/>
                                  <a:pt x="16676" y="2005528"/>
                                </a:cubicBezTo>
                                <a:cubicBezTo>
                                  <a:pt x="10586" y="1999438"/>
                                  <a:pt x="5293" y="1992544"/>
                                  <a:pt x="2647" y="1763681"/>
                                </a:cubicBezTo>
                                <a:cubicBezTo>
                                  <a:pt x="0" y="1534819"/>
                                  <a:pt x="0" y="1083989"/>
                                  <a:pt x="2647" y="855126"/>
                                </a:cubicBezTo>
                                <a:cubicBezTo>
                                  <a:pt x="5293" y="626271"/>
                                  <a:pt x="10586" y="619377"/>
                                  <a:pt x="16676" y="613280"/>
                                </a:cubicBezTo>
                                <a:cubicBezTo>
                                  <a:pt x="22766" y="607190"/>
                                  <a:pt x="29661" y="601897"/>
                                  <a:pt x="48340" y="599250"/>
                                </a:cubicBezTo>
                                <a:cubicBezTo>
                                  <a:pt x="67020" y="596604"/>
                                  <a:pt x="97477" y="596604"/>
                                  <a:pt x="155767" y="596604"/>
                                </a:cubicBezTo>
                                <a:cubicBezTo>
                                  <a:pt x="214065" y="596604"/>
                                  <a:pt x="300181" y="596604"/>
                                  <a:pt x="343242" y="596604"/>
                                </a:cubicBezTo>
                                <a:lnTo>
                                  <a:pt x="386304" y="596604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Contractors"/>
                        <wps:cNvCnPr/>
                        <wps:spPr>
                          <a:xfrm>
                            <a:off x="57827" y="3472947"/>
                            <a:ext cx="8804743" cy="3116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3116253">
                                <a:moveTo>
                                  <a:pt x="8534238" y="1094049"/>
                                </a:moveTo>
                                <a:lnTo>
                                  <a:pt x="8557998" y="1094049"/>
                                </a:lnTo>
                                <a:cubicBezTo>
                                  <a:pt x="8581759" y="1094049"/>
                                  <a:pt x="8629280" y="1094049"/>
                                  <a:pt x="8668269" y="1094049"/>
                                </a:cubicBezTo>
                                <a:cubicBezTo>
                                  <a:pt x="8707266" y="1094049"/>
                                  <a:pt x="8737724" y="1094049"/>
                                  <a:pt x="8756403" y="1096695"/>
                                </a:cubicBezTo>
                                <a:cubicBezTo>
                                  <a:pt x="8775083" y="1099342"/>
                                  <a:pt x="8781977" y="1104635"/>
                                  <a:pt x="8788067" y="1110725"/>
                                </a:cubicBezTo>
                                <a:cubicBezTo>
                                  <a:pt x="8794157" y="1116822"/>
                                  <a:pt x="8799450" y="1123717"/>
                                  <a:pt x="8802097" y="1452008"/>
                                </a:cubicBezTo>
                                <a:cubicBezTo>
                                  <a:pt x="8804743" y="1780307"/>
                                  <a:pt x="8804743" y="2430002"/>
                                  <a:pt x="8802097" y="2758294"/>
                                </a:cubicBezTo>
                                <a:cubicBezTo>
                                  <a:pt x="8799450" y="3086592"/>
                                  <a:pt x="8794157" y="3093487"/>
                                  <a:pt x="8788067" y="3099577"/>
                                </a:cubicBezTo>
                                <a:cubicBezTo>
                                  <a:pt x="8781977" y="3105667"/>
                                  <a:pt x="8775083" y="3110960"/>
                                  <a:pt x="8533046" y="3113606"/>
                                </a:cubicBezTo>
                                <a:cubicBezTo>
                                  <a:pt x="8291017" y="3116253"/>
                                  <a:pt x="7813838" y="3116253"/>
                                  <a:pt x="7049696" y="3116253"/>
                                </a:cubicBezTo>
                                <a:cubicBezTo>
                                  <a:pt x="6285547" y="3116253"/>
                                  <a:pt x="5234421" y="3116253"/>
                                  <a:pt x="4198487" y="3116253"/>
                                </a:cubicBezTo>
                                <a:cubicBezTo>
                                  <a:pt x="3162553" y="3116253"/>
                                  <a:pt x="2141812" y="3116253"/>
                                  <a:pt x="1450685" y="3116253"/>
                                </a:cubicBezTo>
                                <a:cubicBezTo>
                                  <a:pt x="759558" y="3116253"/>
                                  <a:pt x="398060" y="3116253"/>
                                  <a:pt x="213860" y="3113606"/>
                                </a:cubicBezTo>
                                <a:cubicBezTo>
                                  <a:pt x="29661" y="3110960"/>
                                  <a:pt x="22766" y="3105667"/>
                                  <a:pt x="16676" y="3099577"/>
                                </a:cubicBezTo>
                                <a:cubicBezTo>
                                  <a:pt x="10586" y="3093487"/>
                                  <a:pt x="5293" y="3086592"/>
                                  <a:pt x="2647" y="2569861"/>
                                </a:cubicBezTo>
                                <a:cubicBezTo>
                                  <a:pt x="0" y="2053130"/>
                                  <a:pt x="0" y="1026569"/>
                                  <a:pt x="21326" y="513281"/>
                                </a:cubicBezTo>
                                <a:cubicBezTo>
                                  <a:pt x="42645" y="0"/>
                                  <a:pt x="85297" y="0"/>
                                  <a:pt x="125507" y="0"/>
                                </a:cubicBezTo>
                                <a:cubicBezTo>
                                  <a:pt x="165718" y="0"/>
                                  <a:pt x="203486" y="0"/>
                                  <a:pt x="222377" y="0"/>
                                </a:cubicBezTo>
                                <a:lnTo>
                                  <a:pt x="241262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GateSiteStaff"/>
                        <wps:cNvCnPr/>
                        <wps:spPr>
                          <a:xfrm>
                            <a:off x="57827" y="2448484"/>
                            <a:ext cx="8804743" cy="4140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804743" h="4140716">
                                <a:moveTo>
                                  <a:pt x="8534238" y="2118512"/>
                                </a:moveTo>
                                <a:lnTo>
                                  <a:pt x="8557998" y="2118512"/>
                                </a:lnTo>
                                <a:cubicBezTo>
                                  <a:pt x="8581759" y="2118512"/>
                                  <a:pt x="8629280" y="2118512"/>
                                  <a:pt x="8668269" y="2118512"/>
                                </a:cubicBezTo>
                                <a:cubicBezTo>
                                  <a:pt x="8707266" y="2118512"/>
                                  <a:pt x="8737724" y="2118512"/>
                                  <a:pt x="8756403" y="2121158"/>
                                </a:cubicBezTo>
                                <a:cubicBezTo>
                                  <a:pt x="8775083" y="2123805"/>
                                  <a:pt x="8781977" y="2129098"/>
                                  <a:pt x="8788067" y="2135188"/>
                                </a:cubicBezTo>
                                <a:cubicBezTo>
                                  <a:pt x="8794157" y="2141285"/>
                                  <a:pt x="8799450" y="2148180"/>
                                  <a:pt x="8802097" y="2476471"/>
                                </a:cubicBezTo>
                                <a:cubicBezTo>
                                  <a:pt x="8804743" y="2804770"/>
                                  <a:pt x="8804743" y="3454465"/>
                                  <a:pt x="8802097" y="3782757"/>
                                </a:cubicBezTo>
                                <a:cubicBezTo>
                                  <a:pt x="8799450" y="4111055"/>
                                  <a:pt x="8794157" y="4117950"/>
                                  <a:pt x="8788067" y="4124040"/>
                                </a:cubicBezTo>
                                <a:cubicBezTo>
                                  <a:pt x="8781977" y="4130130"/>
                                  <a:pt x="8775083" y="4135423"/>
                                  <a:pt x="8533046" y="4138069"/>
                                </a:cubicBezTo>
                                <a:cubicBezTo>
                                  <a:pt x="8291017" y="4140716"/>
                                  <a:pt x="7813838" y="4140716"/>
                                  <a:pt x="7049696" y="4140716"/>
                                </a:cubicBezTo>
                                <a:cubicBezTo>
                                  <a:pt x="6285547" y="4140716"/>
                                  <a:pt x="5234421" y="4140716"/>
                                  <a:pt x="4198487" y="4140716"/>
                                </a:cubicBezTo>
                                <a:cubicBezTo>
                                  <a:pt x="3162553" y="4140716"/>
                                  <a:pt x="2141812" y="4140716"/>
                                  <a:pt x="1450685" y="4140716"/>
                                </a:cubicBezTo>
                                <a:cubicBezTo>
                                  <a:pt x="759558" y="4140716"/>
                                  <a:pt x="398060" y="4140716"/>
                                  <a:pt x="213860" y="4138069"/>
                                </a:cubicBezTo>
                                <a:cubicBezTo>
                                  <a:pt x="29661" y="4135423"/>
                                  <a:pt x="22766" y="4130130"/>
                                  <a:pt x="16676" y="4124040"/>
                                </a:cubicBezTo>
                                <a:cubicBezTo>
                                  <a:pt x="10586" y="4117950"/>
                                  <a:pt x="5293" y="4111055"/>
                                  <a:pt x="2647" y="3429674"/>
                                </a:cubicBezTo>
                                <a:cubicBezTo>
                                  <a:pt x="0" y="2748292"/>
                                  <a:pt x="0" y="1392424"/>
                                  <a:pt x="2647" y="711042"/>
                                </a:cubicBezTo>
                                <a:cubicBezTo>
                                  <a:pt x="5293" y="29661"/>
                                  <a:pt x="10586" y="22766"/>
                                  <a:pt x="16676" y="16676"/>
                                </a:cubicBezTo>
                                <a:cubicBezTo>
                                  <a:pt x="22766" y="10579"/>
                                  <a:pt x="29661" y="5293"/>
                                  <a:pt x="132679" y="2647"/>
                                </a:cubicBezTo>
                                <a:cubicBezTo>
                                  <a:pt x="235705" y="0"/>
                                  <a:pt x="434849" y="0"/>
                                  <a:pt x="553308" y="0"/>
                                </a:cubicBezTo>
                                <a:cubicBezTo>
                                  <a:pt x="671768" y="0"/>
                                  <a:pt x="709543" y="0"/>
                                  <a:pt x="728428" y="0"/>
                                </a:cubicBezTo>
                                <a:lnTo>
                                  <a:pt x="747319" y="0"/>
                                </a:lnTo>
                              </a:path>
                            </a:pathLst>
                          </a:custGeom>
                          <a:noFill/>
                          <a:ln w="14622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720" w:top="720" w:right="720" w:left="720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2026-03-28T22:04:08Z</dcterms:modified>
  <cp:category/>
</cp:coreProperties>
</file>