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914400</wp:posOffset>
                </wp:positionV>
                <wp:extent cx="5486400" cy="3209378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00" cy="3209378"/>
                          <a:chOff x="0" y="0"/>
                          <a:chExt cx="5486400" cy="3209378"/>
                        </a:xfrm>
                      </wpg:grpSpPr>
                      <wpg:grpSp>
                        <wpg:cNvPr id="2" name="mermaid:subgraph:REG"/>
                        <wpg:cNvGrpSpPr/>
                        <wpg:grpSpPr>
                          <a:xfrm>
                            <a:off x="1929769" y="632077"/>
                            <a:ext cx="1570797" cy="1267784"/>
                            <a:chOff x="0" y="0"/>
                            <a:chExt cx="1570797" cy="1267784"/>
                          </a:xfrm>
                        </wpg:grpSpPr>
                        <wps:wsp>
                          <wps:cNvPr id="3" name="mermaid:subgraph:RE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570797" cy="1267784"/>
                            </a:xfrm>
                            <a:prstGeom prst="rect">
                              <a:avLst/>
                            </a:prstGeom>
                            <a:noFill/>
                            <a:ln w="1313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E504E"/>
                                    <w:sz w:val="8"/>
                                    <w:szCs w:val="8"/>
                                  </w:rPr>
                                  <w:t xml:space="preserve">External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" name="mermaid:node:EPA"/>
                          <wps:cNvSpPr>
                            <a:spLocks noChangeArrowheads="1"/>
                          </wps:cNvSpPr>
                          <wps:spPr>
                            <a:xfrm>
                              <a:off x="235799" y="128092"/>
                              <a:ext cx="163821" cy="128092"/>
                            </a:xfrm>
                            <a:prstGeom prst="roundRect">
                              <a:avLst/>
                            </a:prstGeom>
                            <a:noFill/>
                            <a:ln w="656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E504E"/>
                                    <w:sz w:val="8"/>
                                    <w:szCs w:val="8"/>
                                  </w:rPr>
                                  <w:t xml:space="preserve">EPA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" name="mermaid:node:SW"/>
                          <wps:cNvSpPr>
                            <a:spLocks noChangeArrowheads="1"/>
                          </wps:cNvSpPr>
                          <wps:spPr>
                            <a:xfrm>
                              <a:off x="166538" y="807966"/>
                              <a:ext cx="400196" cy="128092"/>
                            </a:xfrm>
                            <a:prstGeom prst="roundRect">
                              <a:avLst/>
                            </a:prstGeom>
                            <a:noFill/>
                            <a:ln w="656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E504E"/>
                                    <w:sz w:val="8"/>
                                    <w:szCs w:val="8"/>
                                  </w:rPr>
                                  <w:t xml:space="preserve">Sydney Water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6" name="mermaid:node:Council"/>
                          <wps:cNvSpPr>
                            <a:spLocks noChangeArrowheads="1"/>
                          </wps:cNvSpPr>
                          <wps:spPr>
                            <a:xfrm>
                              <a:off x="340542" y="581341"/>
                              <a:ext cx="254784" cy="128092"/>
                            </a:xfrm>
                            <a:prstGeom prst="roundRect">
                              <a:avLst/>
                            </a:prstGeom>
                            <a:noFill/>
                            <a:ln w="656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E504E"/>
                                    <w:sz w:val="8"/>
                                    <w:szCs w:val="8"/>
                                  </w:rPr>
                                  <w:t xml:space="preserve">Council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7" name="mermaid:node:Government"/>
                          <wps:cNvSpPr>
                            <a:spLocks noChangeArrowheads="1"/>
                          </wps:cNvSpPr>
                          <wps:spPr>
                            <a:xfrm>
                              <a:off x="224997" y="354717"/>
                              <a:ext cx="370329" cy="128092"/>
                            </a:xfrm>
                            <a:prstGeom prst="roundRect">
                              <a:avLst/>
                            </a:prstGeom>
                            <a:noFill/>
                            <a:ln w="656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E504E"/>
                                    <w:sz w:val="8"/>
                                    <w:szCs w:val="8"/>
                                  </w:rPr>
                                  <w:t xml:space="preserve">Government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8" name="mermaid:node:Regs"/>
                          <wps:cNvSpPr>
                            <a:spLocks noChangeArrowheads="1"/>
                          </wps:cNvSpPr>
                          <wps:spPr>
                            <a:xfrm>
                              <a:off x="743125" y="251911"/>
                              <a:ext cx="788259" cy="417075"/>
                            </a:xfrm>
                            <a:prstGeom prst="flowChartMultidocument">
                              <a:avLst/>
                            </a:prstGeom>
                            <a:noFill/>
                            <a:ln w="656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E504E"/>
                                    <w:sz w:val="8"/>
                                    <w:szCs w:val="8"/>
                                  </w:rPr>
                                  <w:t xml:space="preserve">Regulations, licences, consents, standards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9" name="mermaid:node:Web"/>
                          <wps:cNvSpPr>
                            <a:spLocks noChangeArrowheads="1"/>
                          </wps:cNvSpPr>
                          <wps:spPr>
                            <a:xfrm>
                              <a:off x="137946" y="1034591"/>
                              <a:ext cx="457380" cy="193780"/>
                            </a:xfrm>
                            <a:prstGeom prst="flowChartInternalStorage">
                              <a:avLst/>
                            </a:prstGeom>
                            <a:noFill/>
                            <a:ln w="656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E504E"/>
                                    <w:sz w:val="8"/>
                                    <w:szCs w:val="8"/>
                                  </w:rPr>
                                  <w:t xml:space="preserve">Public website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0" name="mermaid:node:Community"/>
                          <wps:cNvSpPr>
                            <a:spLocks noChangeArrowheads="1"/>
                          </wps:cNvSpPr>
                          <wps:spPr>
                            <a:xfrm>
                              <a:off x="743125" y="1067435"/>
                              <a:ext cx="347261" cy="128092"/>
                            </a:xfrm>
                            <a:prstGeom prst="roundRect">
                              <a:avLst/>
                            </a:prstGeom>
                            <a:noFill/>
                            <a:ln w="656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E504E"/>
                                    <w:sz w:val="8"/>
                                    <w:szCs w:val="8"/>
                                  </w:rPr>
                                  <w:t xml:space="preserve">Community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1" name="mermaid:edge:Web-Community"/>
                          <wps:cNvCnPr/>
                          <wps:spPr>
                            <a:xfrm>
                              <a:off x="595326" y="1131482"/>
                              <a:ext cx="134661" cy="328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34661" h="3284">
                                  <a:moveTo>
                                    <a:pt x="0" y="0"/>
                                  </a:moveTo>
                                  <a:lnTo>
                                    <a:pt x="134661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2" name="mermaid:edge:Government-Regs"/>
                          <wps:cNvCnPr/>
                          <wps:spPr>
                            <a:xfrm>
                              <a:off x="595326" y="418764"/>
                              <a:ext cx="134661" cy="328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34661" h="3284">
                                  <a:moveTo>
                                    <a:pt x="0" y="0"/>
                                  </a:moveTo>
                                  <a:lnTo>
                                    <a:pt x="134661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3" name="mermaid:edge:EPA-Regs"/>
                          <wps:cNvCnPr/>
                          <wps:spPr>
                            <a:xfrm>
                              <a:off x="399621" y="192140"/>
                              <a:ext cx="330366" cy="14320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30366" h="143207">
                                  <a:moveTo>
                                    <a:pt x="0" y="0"/>
                                  </a:moveTo>
                                  <a:lnTo>
                                    <a:pt x="38089" y="0"/>
                                  </a:lnTo>
                                  <a:cubicBezTo>
                                    <a:pt x="76182" y="0"/>
                                    <a:pt x="152364" y="0"/>
                                    <a:pt x="192007" y="1189"/>
                                  </a:cubicBezTo>
                                  <a:cubicBezTo>
                                    <a:pt x="231646" y="2375"/>
                                    <a:pt x="234740" y="4753"/>
                                    <a:pt x="237480" y="7492"/>
                                  </a:cubicBezTo>
                                  <a:cubicBezTo>
                                    <a:pt x="240215" y="10228"/>
                                    <a:pt x="242593" y="13325"/>
                                    <a:pt x="243782" y="33268"/>
                                  </a:cubicBezTo>
                                  <a:cubicBezTo>
                                    <a:pt x="244971" y="53211"/>
                                    <a:pt x="244971" y="89996"/>
                                    <a:pt x="246160" y="109939"/>
                                  </a:cubicBezTo>
                                  <a:cubicBezTo>
                                    <a:pt x="247349" y="129882"/>
                                    <a:pt x="249727" y="132979"/>
                                    <a:pt x="252463" y="135715"/>
                                  </a:cubicBezTo>
                                  <a:cubicBezTo>
                                    <a:pt x="255199" y="138454"/>
                                    <a:pt x="258296" y="140829"/>
                                    <a:pt x="271339" y="142018"/>
                                  </a:cubicBezTo>
                                  <a:cubicBezTo>
                                    <a:pt x="284384" y="143207"/>
                                    <a:pt x="307375" y="143207"/>
                                    <a:pt x="318871" y="143207"/>
                                  </a:cubicBezTo>
                                  <a:lnTo>
                                    <a:pt x="330366" y="143207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4" name="mermaid:edge:SW-Regs"/>
                          <wps:cNvCnPr/>
                          <wps:spPr>
                            <a:xfrm>
                              <a:off x="566735" y="585593"/>
                              <a:ext cx="163252" cy="28642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63252" h="286421">
                                  <a:moveTo>
                                    <a:pt x="0" y="286421"/>
                                  </a:moveTo>
                                  <a:lnTo>
                                    <a:pt x="18449" y="286421"/>
                                  </a:lnTo>
                                  <a:cubicBezTo>
                                    <a:pt x="36900" y="286421"/>
                                    <a:pt x="73801" y="286421"/>
                                    <a:pt x="93800" y="285232"/>
                                  </a:cubicBezTo>
                                  <a:cubicBezTo>
                                    <a:pt x="113798" y="284043"/>
                                    <a:pt x="116892" y="281665"/>
                                    <a:pt x="119631" y="278929"/>
                                  </a:cubicBezTo>
                                  <a:cubicBezTo>
                                    <a:pt x="122367" y="276190"/>
                                    <a:pt x="124745" y="273092"/>
                                    <a:pt x="125934" y="229282"/>
                                  </a:cubicBezTo>
                                  <a:cubicBezTo>
                                    <a:pt x="127123" y="185471"/>
                                    <a:pt x="127123" y="100946"/>
                                    <a:pt x="128312" y="57136"/>
                                  </a:cubicBezTo>
                                  <a:cubicBezTo>
                                    <a:pt x="129501" y="13325"/>
                                    <a:pt x="131879" y="10228"/>
                                    <a:pt x="134615" y="7492"/>
                                  </a:cubicBezTo>
                                  <a:cubicBezTo>
                                    <a:pt x="137351" y="4756"/>
                                    <a:pt x="140448" y="2378"/>
                                    <a:pt x="145279" y="1189"/>
                                  </a:cubicBezTo>
                                  <a:cubicBezTo>
                                    <a:pt x="150114" y="0"/>
                                    <a:pt x="156683" y="0"/>
                                    <a:pt x="159967" y="0"/>
                                  </a:cubicBezTo>
                                  <a:lnTo>
                                    <a:pt x="163252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5" name="mermaid:edge:Council-Regs"/>
                          <wps:cNvCnPr/>
                          <wps:spPr>
                            <a:xfrm>
                              <a:off x="595326" y="502179"/>
                              <a:ext cx="134661" cy="14321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34661" h="143210">
                                  <a:moveTo>
                                    <a:pt x="0" y="143210"/>
                                  </a:moveTo>
                                  <a:lnTo>
                                    <a:pt x="5475" y="143210"/>
                                  </a:lnTo>
                                  <a:cubicBezTo>
                                    <a:pt x="10947" y="143210"/>
                                    <a:pt x="21897" y="143210"/>
                                    <a:pt x="28919" y="142021"/>
                                  </a:cubicBezTo>
                                  <a:cubicBezTo>
                                    <a:pt x="35941" y="140832"/>
                                    <a:pt x="39035" y="138454"/>
                                    <a:pt x="41774" y="135719"/>
                                  </a:cubicBezTo>
                                  <a:cubicBezTo>
                                    <a:pt x="44510" y="132979"/>
                                    <a:pt x="46888" y="129882"/>
                                    <a:pt x="48077" y="109942"/>
                                  </a:cubicBezTo>
                                  <a:cubicBezTo>
                                    <a:pt x="49266" y="90000"/>
                                    <a:pt x="49266" y="53211"/>
                                    <a:pt x="50455" y="33268"/>
                                  </a:cubicBezTo>
                                  <a:cubicBezTo>
                                    <a:pt x="51644" y="13325"/>
                                    <a:pt x="54022" y="10228"/>
                                    <a:pt x="56758" y="7492"/>
                                  </a:cubicBezTo>
                                  <a:cubicBezTo>
                                    <a:pt x="59494" y="4756"/>
                                    <a:pt x="62591" y="2378"/>
                                    <a:pt x="75633" y="1189"/>
                                  </a:cubicBezTo>
                                  <a:cubicBezTo>
                                    <a:pt x="88679" y="0"/>
                                    <a:pt x="111670" y="0"/>
                                    <a:pt x="123166" y="0"/>
                                  </a:cubicBezTo>
                                  <a:lnTo>
                                    <a:pt x="134661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16" name="mermaid:subgraph:AUD"/>
                        <wpg:cNvGrpSpPr/>
                        <wpg:grpSpPr>
                          <a:xfrm>
                            <a:off x="2159643" y="2736438"/>
                            <a:ext cx="996112" cy="389187"/>
                            <a:chOff x="0" y="0"/>
                            <a:chExt cx="996112" cy="389187"/>
                          </a:xfrm>
                        </wpg:grpSpPr>
                        <wps:wsp>
                          <wps:cNvPr id="17" name="mermaid:subgraph:AUD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996112" cy="389187"/>
                            </a:xfrm>
                            <a:prstGeom prst="rect">
                              <a:avLst/>
                            </a:prstGeom>
                            <a:noFill/>
                            <a:ln w="13138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CC6600"/>
                                    <w:sz w:val="8"/>
                                    <w:szCs w:val="8"/>
                                  </w:rPr>
                                  <w:t xml:space="preserve">Audit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18" name="mermaid:node:Auditors"/>
                          <wps:cNvSpPr>
                            <a:spLocks noChangeArrowheads="1"/>
                          </wps:cNvSpPr>
                          <wps:spPr>
                            <a:xfrm>
                              <a:off x="187211" y="174887"/>
                              <a:ext cx="275928" cy="128092"/>
                            </a:xfrm>
                            <a:prstGeom prst="roundRect">
                              <a:avLst/>
                            </a:prstGeom>
                            <a:noFill/>
                            <a:ln w="6568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CC6600"/>
                                    <w:sz w:val="8"/>
                                    <w:szCs w:val="8"/>
                                  </w:rPr>
                                  <w:t xml:space="preserve">Auditors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9" name="mermaid:node:AuditReport"/>
                          <wps:cNvSpPr>
                            <a:spLocks noChangeArrowheads="1"/>
                          </wps:cNvSpPr>
                          <wps:spPr>
                            <a:xfrm>
                              <a:off x="561671" y="128084"/>
                              <a:ext cx="395028" cy="221682"/>
                            </a:xfrm>
                            <a:prstGeom prst="flowChartDocument">
                              <a:avLst/>
                            </a:prstGeom>
                            <a:noFill/>
                            <a:ln w="6568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CC6600"/>
                                    <w:sz w:val="8"/>
                                    <w:szCs w:val="8"/>
                                  </w:rPr>
                                  <w:t xml:space="preserve">Audit Report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0" name="mermaid:edge:Auditors-AuditReport"/>
                          <wps:cNvCnPr/>
                          <wps:spPr>
                            <a:xfrm>
                              <a:off x="463140" y="238933"/>
                              <a:ext cx="85395" cy="328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5395" h="3284">
                                  <a:moveTo>
                                    <a:pt x="0" y="0"/>
                                  </a:moveTo>
                                  <a:lnTo>
                                    <a:pt x="8539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A07040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21" name="mermaid:subgraph:MANG"/>
                        <wpg:cNvGrpSpPr/>
                        <wpg:grpSpPr>
                          <a:xfrm>
                            <a:off x="3837218" y="1958061"/>
                            <a:ext cx="1541094" cy="919604"/>
                            <a:chOff x="0" y="0"/>
                            <a:chExt cx="1541094" cy="919604"/>
                          </a:xfrm>
                        </wpg:grpSpPr>
                        <wps:wsp>
                          <wps:cNvPr id="22" name="mermaid:subgraph:MAN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541094" cy="919604"/>
                            </a:xfrm>
                            <a:prstGeom prst="rect">
                              <a:avLst/>
                            </a:prstGeom>
                            <a:noFill/>
                            <a:ln w="13138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66CC"/>
                                    <w:sz w:val="8"/>
                                    <w:szCs w:val="8"/>
                                  </w:rPr>
                                  <w:t xml:space="preserve">Governance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23" name="mermaid:node:AutoReports"/>
                          <wps:cNvSpPr>
                            <a:spLocks noChangeArrowheads="1"/>
                          </wps:cNvSpPr>
                          <wps:spPr>
                            <a:xfrm>
                              <a:off x="137946" y="418731"/>
                              <a:ext cx="398517" cy="298850"/>
                            </a:xfrm>
                            <a:prstGeom prst="flowChartMultidocument">
                              <a:avLst/>
                            </a:prstGeom>
                            <a:noFill/>
                            <a:ln w="6568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66CC"/>
                                    <w:sz w:val="8"/>
                                    <w:szCs w:val="8"/>
                                  </w:rPr>
                                  <w:t xml:space="preserve">KPI Reports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4" name="mermaid:node:Management"/>
                          <wps:cNvSpPr>
                            <a:spLocks noChangeArrowheads="1"/>
                          </wps:cNvSpPr>
                          <wps:spPr>
                            <a:xfrm>
                              <a:off x="634995" y="525475"/>
                              <a:ext cx="379310" cy="128092"/>
                            </a:xfrm>
                            <a:prstGeom prst="roundRect">
                              <a:avLst/>
                            </a:prstGeom>
                            <a:noFill/>
                            <a:ln w="6568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66CC"/>
                                    <w:sz w:val="8"/>
                                    <w:szCs w:val="8"/>
                                  </w:rPr>
                                  <w:t xml:space="preserve">Management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5" name="mermaid:node:GRSG"/>
                          <wps:cNvSpPr>
                            <a:spLocks noChangeArrowheads="1"/>
                          </wps:cNvSpPr>
                          <wps:spPr>
                            <a:xfrm>
                              <a:off x="1112838" y="525475"/>
                              <a:ext cx="208161" cy="128092"/>
                            </a:xfrm>
                            <a:prstGeom prst="roundRect">
                              <a:avLst/>
                            </a:prstGeom>
                            <a:noFill/>
                            <a:ln w="6568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66CC"/>
                                    <w:sz w:val="8"/>
                                    <w:szCs w:val="8"/>
                                  </w:rPr>
                                  <w:t xml:space="preserve">GRSG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6" name="mermaid:node:ARIC"/>
                          <wps:cNvSpPr>
                            <a:spLocks noChangeArrowheads="1"/>
                          </wps:cNvSpPr>
                          <wps:spPr>
                            <a:xfrm>
                              <a:off x="1112838" y="752099"/>
                              <a:ext cx="188865" cy="128092"/>
                            </a:xfrm>
                            <a:prstGeom prst="roundRect">
                              <a:avLst/>
                            </a:prstGeom>
                            <a:noFill/>
                            <a:ln w="6568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66CC"/>
                                    <w:sz w:val="8"/>
                                    <w:szCs w:val="8"/>
                                  </w:rPr>
                                  <w:t xml:space="preserve">ARIC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7" name="mermaid:node:SOPs"/>
                          <wps:cNvSpPr>
                            <a:spLocks noChangeArrowheads="1"/>
                          </wps:cNvSpPr>
                          <wps:spPr>
                            <a:xfrm>
                              <a:off x="1112837" y="128076"/>
                              <a:ext cx="388844" cy="298850"/>
                            </a:xfrm>
                            <a:prstGeom prst="flowChartMultidocument">
                              <a:avLst/>
                            </a:prstGeom>
                            <a:noFill/>
                            <a:ln w="6568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66CC"/>
                                    <w:sz w:val="8"/>
                                    <w:szCs w:val="8"/>
                                  </w:rPr>
                                  <w:t xml:space="preserve">LEMP, SOPs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8" name="mermaid:edge:Management-SOPs"/>
                          <wps:cNvCnPr/>
                          <wps:spPr>
                            <a:xfrm>
                              <a:off x="1014306" y="327326"/>
                              <a:ext cx="85395" cy="23017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5395" h="230172">
                                  <a:moveTo>
                                    <a:pt x="0" y="230172"/>
                                  </a:moveTo>
                                  <a:lnTo>
                                    <a:pt x="5472" y="230172"/>
                                  </a:lnTo>
                                  <a:cubicBezTo>
                                    <a:pt x="10947" y="230172"/>
                                    <a:pt x="21894" y="230172"/>
                                    <a:pt x="28916" y="228983"/>
                                  </a:cubicBezTo>
                                  <a:cubicBezTo>
                                    <a:pt x="35938" y="227794"/>
                                    <a:pt x="39035" y="225416"/>
                                    <a:pt x="41774" y="222680"/>
                                  </a:cubicBezTo>
                                  <a:cubicBezTo>
                                    <a:pt x="44510" y="219944"/>
                                    <a:pt x="46888" y="216847"/>
                                    <a:pt x="48077" y="182410"/>
                                  </a:cubicBezTo>
                                  <a:cubicBezTo>
                                    <a:pt x="49266" y="147973"/>
                                    <a:pt x="49266" y="82199"/>
                                    <a:pt x="50452" y="47762"/>
                                  </a:cubicBezTo>
                                  <a:cubicBezTo>
                                    <a:pt x="51641" y="13325"/>
                                    <a:pt x="54019" y="10228"/>
                                    <a:pt x="56758" y="7492"/>
                                  </a:cubicBezTo>
                                  <a:cubicBezTo>
                                    <a:pt x="59494" y="4756"/>
                                    <a:pt x="62591" y="2378"/>
                                    <a:pt x="67422" y="1189"/>
                                  </a:cubicBezTo>
                                  <a:cubicBezTo>
                                    <a:pt x="72257" y="0"/>
                                    <a:pt x="78826" y="0"/>
                                    <a:pt x="82110" y="0"/>
                                  </a:cubicBezTo>
                                  <a:lnTo>
                                    <a:pt x="8539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29" name="mermaid:edge:Management-GRSG"/>
                          <wps:cNvCnPr/>
                          <wps:spPr>
                            <a:xfrm>
                              <a:off x="1014306" y="589521"/>
                              <a:ext cx="85395" cy="328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5395" h="3284">
                                  <a:moveTo>
                                    <a:pt x="0" y="0"/>
                                  </a:moveTo>
                                  <a:lnTo>
                                    <a:pt x="8539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0" name="mermaid:edge:Management-ARIC"/>
                          <wps:cNvCnPr/>
                          <wps:spPr>
                            <a:xfrm>
                              <a:off x="1014306" y="621544"/>
                              <a:ext cx="85395" cy="17325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5395" h="173253">
                                  <a:moveTo>
                                    <a:pt x="0" y="0"/>
                                  </a:moveTo>
                                  <a:lnTo>
                                    <a:pt x="5472" y="0"/>
                                  </a:lnTo>
                                  <a:cubicBezTo>
                                    <a:pt x="10947" y="0"/>
                                    <a:pt x="21894" y="0"/>
                                    <a:pt x="28916" y="1189"/>
                                  </a:cubicBezTo>
                                  <a:cubicBezTo>
                                    <a:pt x="35938" y="2378"/>
                                    <a:pt x="39035" y="4756"/>
                                    <a:pt x="41774" y="7492"/>
                                  </a:cubicBezTo>
                                  <a:cubicBezTo>
                                    <a:pt x="44510" y="10228"/>
                                    <a:pt x="46888" y="13325"/>
                                    <a:pt x="48077" y="38277"/>
                                  </a:cubicBezTo>
                                  <a:cubicBezTo>
                                    <a:pt x="49266" y="63225"/>
                                    <a:pt x="49266" y="110028"/>
                                    <a:pt x="50452" y="134976"/>
                                  </a:cubicBezTo>
                                  <a:cubicBezTo>
                                    <a:pt x="51641" y="159928"/>
                                    <a:pt x="54019" y="163025"/>
                                    <a:pt x="56758" y="165761"/>
                                  </a:cubicBezTo>
                                  <a:cubicBezTo>
                                    <a:pt x="59494" y="168497"/>
                                    <a:pt x="62591" y="170875"/>
                                    <a:pt x="67422" y="172064"/>
                                  </a:cubicBezTo>
                                  <a:cubicBezTo>
                                    <a:pt x="72257" y="173253"/>
                                    <a:pt x="78826" y="173253"/>
                                    <a:pt x="82110" y="173253"/>
                                  </a:cubicBezTo>
                                  <a:lnTo>
                                    <a:pt x="85395" y="173253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1" name="mermaid:edge:AutoReports-Management"/>
                          <wps:cNvCnPr/>
                          <wps:spPr>
                            <a:xfrm>
                              <a:off x="536463" y="568172"/>
                              <a:ext cx="85395" cy="328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5395" h="3284">
                                  <a:moveTo>
                                    <a:pt x="0" y="0"/>
                                  </a:moveTo>
                                  <a:lnTo>
                                    <a:pt x="8539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2" name="mermaid:subgraph:OPS"/>
                        <wpg:cNvGrpSpPr/>
                        <wpg:grpSpPr>
                          <a:xfrm>
                            <a:off x="230151" y="26275"/>
                            <a:ext cx="1248011" cy="786570"/>
                            <a:chOff x="0" y="0"/>
                            <a:chExt cx="1248011" cy="786570"/>
                          </a:xfrm>
                        </wpg:grpSpPr>
                        <wps:wsp>
                          <wps:cNvPr id="33" name="mermaid:subgraph:OPS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248011" cy="786570"/>
                            </a:xfrm>
                            <a:prstGeom prst="rect">
                              <a:avLst/>
                            </a:prstGeom>
                            <a:noFill/>
                            <a:ln w="13138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700017"/>
                                    <w:sz w:val="8"/>
                                    <w:szCs w:val="8"/>
                                  </w:rPr>
                                  <w:t xml:space="preserve">Operational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34" name="mermaid:node:OpsChecklist"/>
                          <wps:cNvSpPr>
                            <a:spLocks noChangeArrowheads="1"/>
                          </wps:cNvSpPr>
                          <wps:spPr>
                            <a:xfrm>
                              <a:off x="451284" y="128076"/>
                              <a:ext cx="757314" cy="298850"/>
                            </a:xfrm>
                            <a:prstGeom prst="flowChartMultidocument">
                              <a:avLst/>
                            </a:prstGeom>
                            <a:noFill/>
                            <a:ln w="6568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700017"/>
                                    <w:sz w:val="8"/>
                                    <w:szCs w:val="8"/>
                                  </w:rPr>
                                  <w:t xml:space="preserve">Weekly/Monthly 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5" name="mermaid:node:DailyLog"/>
                          <wps:cNvSpPr>
                            <a:spLocks noChangeArrowheads="1"/>
                          </wps:cNvSpPr>
                          <wps:spPr>
                            <a:xfrm>
                              <a:off x="674047" y="525467"/>
                              <a:ext cx="311788" cy="221682"/>
                            </a:xfrm>
                            <a:prstGeom prst="flowChartDocument">
                              <a:avLst/>
                            </a:prstGeom>
                            <a:noFill/>
                            <a:ln w="6568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700017"/>
                                    <w:sz w:val="8"/>
                                    <w:szCs w:val="8"/>
                                  </w:rPr>
                                  <w:t xml:space="preserve">Daily Log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6" name="mermaid:node:OpsSiteStaff"/>
                          <wps:cNvSpPr>
                            <a:spLocks noChangeArrowheads="1"/>
                          </wps:cNvSpPr>
                          <wps:spPr>
                            <a:xfrm>
                              <a:off x="39414" y="234820"/>
                              <a:ext cx="313339" cy="128092"/>
                            </a:xfrm>
                            <a:prstGeom prst="roundRect">
                              <a:avLst/>
                            </a:prstGeom>
                            <a:noFill/>
                            <a:ln w="6568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700017"/>
                                    <w:sz w:val="8"/>
                                    <w:szCs w:val="8"/>
                                  </w:rPr>
                                  <w:t xml:space="preserve">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7" name="mermaid:edge:OpsSiteStaff-DailyLog"/>
                          <wps:cNvCnPr/>
                          <wps:spPr>
                            <a:xfrm>
                              <a:off x="352753" y="320214"/>
                              <a:ext cx="308157" cy="31610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08157" h="316102">
                                  <a:moveTo>
                                    <a:pt x="0" y="0"/>
                                  </a:moveTo>
                                  <a:lnTo>
                                    <a:pt x="5475" y="0"/>
                                  </a:lnTo>
                                  <a:cubicBezTo>
                                    <a:pt x="10947" y="0"/>
                                    <a:pt x="21897" y="0"/>
                                    <a:pt x="28919" y="1189"/>
                                  </a:cubicBezTo>
                                  <a:cubicBezTo>
                                    <a:pt x="35941" y="2378"/>
                                    <a:pt x="39039" y="4756"/>
                                    <a:pt x="41774" y="7492"/>
                                  </a:cubicBezTo>
                                  <a:cubicBezTo>
                                    <a:pt x="44510" y="10231"/>
                                    <a:pt x="46888" y="13325"/>
                                    <a:pt x="48077" y="62085"/>
                                  </a:cubicBezTo>
                                  <a:cubicBezTo>
                                    <a:pt x="49266" y="110842"/>
                                    <a:pt x="49266" y="205259"/>
                                    <a:pt x="50455" y="254020"/>
                                  </a:cubicBezTo>
                                  <a:cubicBezTo>
                                    <a:pt x="51644" y="302777"/>
                                    <a:pt x="54022" y="305874"/>
                                    <a:pt x="56758" y="308610"/>
                                  </a:cubicBezTo>
                                  <a:cubicBezTo>
                                    <a:pt x="59494" y="311346"/>
                                    <a:pt x="62591" y="313724"/>
                                    <a:pt x="104553" y="314913"/>
                                  </a:cubicBezTo>
                                  <a:cubicBezTo>
                                    <a:pt x="146511" y="316102"/>
                                    <a:pt x="227334" y="316102"/>
                                    <a:pt x="267745" y="316102"/>
                                  </a:cubicBezTo>
                                  <a:lnTo>
                                    <a:pt x="308157" y="316102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8" name="mermaid:edge:OpsSiteStaff-OpsChecklist"/>
                          <wps:cNvCnPr/>
                          <wps:spPr>
                            <a:xfrm>
                              <a:off x="352753" y="277517"/>
                              <a:ext cx="85395" cy="328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5395" h="3284">
                                  <a:moveTo>
                                    <a:pt x="0" y="0"/>
                                  </a:moveTo>
                                  <a:lnTo>
                                    <a:pt x="8539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9" name="mermaid:subgraph:GATE"/>
                        <wpg:cNvGrpSpPr/>
                        <wpg:grpSpPr>
                          <a:xfrm>
                            <a:off x="253141" y="927800"/>
                            <a:ext cx="1225021" cy="422408"/>
                            <a:chOff x="0" y="0"/>
                            <a:chExt cx="1225021" cy="422408"/>
                          </a:xfrm>
                        </wpg:grpSpPr>
                        <wps:wsp>
                          <wps:cNvPr id="40" name="mermaid:subgraph:GATE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225021" cy="422408"/>
                            </a:xfrm>
                            <a:prstGeom prst="rect">
                              <a:avLst/>
                            </a:prstGeom>
                            <a:noFill/>
                            <a:ln w="13138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9186BF"/>
                                    <w:sz w:val="8"/>
                                    <w:szCs w:val="8"/>
                                  </w:rPr>
                                  <w:t xml:space="preserve">Gatehouse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1" name="mermaid:node:GateSiteStaff"/>
                          <wps:cNvSpPr>
                            <a:spLocks noChangeArrowheads="1"/>
                          </wps:cNvSpPr>
                          <wps:spPr>
                            <a:xfrm>
                              <a:off x="39413" y="191498"/>
                              <a:ext cx="612067" cy="128092"/>
                            </a:xfrm>
                            <a:prstGeom prst="roundRect">
                              <a:avLst/>
                            </a:prstGeom>
                            <a:noFill/>
                            <a:ln w="6568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9186BF"/>
                                    <w:sz w:val="8"/>
                                    <w:szCs w:val="8"/>
                                  </w:rPr>
                                  <w:t xml:space="preserve">Weighbridge 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2" name="mermaid:node:TipsiteDB"/>
                          <wps:cNvSpPr>
                            <a:spLocks noChangeArrowheads="1"/>
                          </wps:cNvSpPr>
                          <wps:spPr>
                            <a:xfrm>
                              <a:off x="750013" y="170363"/>
                              <a:ext cx="435595" cy="170362"/>
                            </a:xfrm>
                            <a:prstGeom prst="can">
                              <a:avLst/>
                            </a:prstGeom>
                            <a:noFill/>
                            <a:ln w="6568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9186BF"/>
                                    <w:sz w:val="8"/>
                                    <w:szCs w:val="8"/>
                                  </w:rPr>
                                  <w:t xml:space="preserve">Tipsite 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3" name="mermaid:edge:GateSiteStaff-TipsiteDB"/>
                          <wps:cNvCnPr/>
                          <wps:spPr>
                            <a:xfrm>
                              <a:off x="651480" y="255545"/>
                              <a:ext cx="85395" cy="328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85395" h="3284">
                                  <a:moveTo>
                                    <a:pt x="0" y="0"/>
                                  </a:moveTo>
                                  <a:lnTo>
                                    <a:pt x="8539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7D7A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44" name="mermaid:subgraph:ENV"/>
                        <wpg:cNvGrpSpPr/>
                        <wpg:grpSpPr>
                          <a:xfrm>
                            <a:off x="108088" y="1465162"/>
                            <a:ext cx="1370074" cy="1336941"/>
                            <a:chOff x="0" y="0"/>
                            <a:chExt cx="1370074" cy="1336941"/>
                          </a:xfrm>
                        </wpg:grpSpPr>
                        <wps:wsp>
                          <wps:cNvPr id="45" name="mermaid:subgraph:ENV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370074" cy="1336941"/>
                            </a:xfrm>
                            <a:prstGeom prst="rect">
                              <a:avLst/>
                            </a:prstGeom>
                            <a:noFill/>
                            <a:ln w="13138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A8263"/>
                                    <w:sz w:val="8"/>
                                    <w:szCs w:val="8"/>
                                  </w:rPr>
                                  <w:t xml:space="preserve">Environmental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6" name="mermaid:node:Contractors"/>
                          <wps:cNvSpPr>
                            <a:spLocks noChangeArrowheads="1"/>
                          </wps:cNvSpPr>
                          <wps:spPr>
                            <a:xfrm>
                              <a:off x="39413" y="177399"/>
                              <a:ext cx="355190" cy="128092"/>
                            </a:xfrm>
                            <a:prstGeom prst="roundRect">
                              <a:avLst/>
                            </a:prstGeom>
                            <a:noFill/>
                            <a:ln w="6568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A8263"/>
                                    <w:sz w:val="8"/>
                                    <w:szCs w:val="8"/>
                                  </w:rPr>
                                  <w:t xml:space="preserve">Contractors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7" name="mermaid:node:EnvSiteStaff"/>
                          <wps:cNvSpPr>
                            <a:spLocks noChangeArrowheads="1"/>
                          </wps:cNvSpPr>
                          <wps:spPr>
                            <a:xfrm>
                              <a:off x="147012" y="1003596"/>
                              <a:ext cx="193792" cy="128092"/>
                            </a:xfrm>
                            <a:prstGeom prst="roundRect">
                              <a:avLst/>
                            </a:prstGeom>
                            <a:noFill/>
                            <a:ln w="6568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A8263"/>
                                    <w:sz w:val="8"/>
                                    <w:szCs w:val="8"/>
                                  </w:rPr>
                                  <w:t xml:space="preserve">Staff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8" name="mermaid:node:WeatherDB"/>
                          <wps:cNvSpPr>
                            <a:spLocks noChangeArrowheads="1"/>
                          </wps:cNvSpPr>
                          <wps:spPr>
                            <a:xfrm>
                              <a:off x="610130" y="553029"/>
                              <a:ext cx="652803" cy="178500"/>
                            </a:xfrm>
                            <a:prstGeom prst="can">
                              <a:avLst/>
                            </a:prstGeom>
                            <a:noFill/>
                            <a:ln w="6568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A8263"/>
                                    <w:sz w:val="8"/>
                                    <w:szCs w:val="8"/>
                                  </w:rPr>
                                  <w:t xml:space="preserve">Weather station 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9" name="mermaid:node:EnvDB"/>
                          <wps:cNvSpPr>
                            <a:spLocks noChangeArrowheads="1"/>
                          </wps:cNvSpPr>
                          <wps:spPr>
                            <a:xfrm>
                              <a:off x="599451" y="177400"/>
                              <a:ext cx="617111" cy="177399"/>
                            </a:xfrm>
                            <a:prstGeom prst="can">
                              <a:avLst/>
                            </a:prstGeom>
                            <a:noFill/>
                            <a:ln w="6568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A8263"/>
                                    <w:sz w:val="8"/>
                                    <w:szCs w:val="8"/>
                                  </w:rPr>
                                  <w:t xml:space="preserve">Environmental 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0" name="mermaid:node:EnvChecklist"/>
                          <wps:cNvSpPr>
                            <a:spLocks noChangeArrowheads="1"/>
                          </wps:cNvSpPr>
                          <wps:spPr>
                            <a:xfrm>
                              <a:off x="542402" y="880431"/>
                              <a:ext cx="788259" cy="417075"/>
                            </a:xfrm>
                            <a:prstGeom prst="flowChartMultidocument">
                              <a:avLst/>
                            </a:prstGeom>
                            <a:noFill/>
                            <a:ln w="6568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5A8263"/>
                                    <w:sz w:val="8"/>
                                    <w:szCs w:val="8"/>
                                  </w:rPr>
                                  <w:t xml:space="preserve">Monthly/quarterly 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1" name="mermaid:edge:Contractors-WeatherDB"/>
                          <wps:cNvCnPr/>
                          <wps:spPr>
                            <a:xfrm>
                              <a:off x="394603" y="262794"/>
                              <a:ext cx="202389" cy="37948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02389" h="379484">
                                  <a:moveTo>
                                    <a:pt x="0" y="0"/>
                                  </a:moveTo>
                                  <a:lnTo>
                                    <a:pt x="13686" y="0"/>
                                  </a:lnTo>
                                  <a:cubicBezTo>
                                    <a:pt x="27369" y="0"/>
                                    <a:pt x="54741" y="0"/>
                                    <a:pt x="69974" y="1189"/>
                                  </a:cubicBezTo>
                                  <a:cubicBezTo>
                                    <a:pt x="85208" y="2378"/>
                                    <a:pt x="88305" y="4756"/>
                                    <a:pt x="91041" y="7492"/>
                                  </a:cubicBezTo>
                                  <a:cubicBezTo>
                                    <a:pt x="93777" y="10228"/>
                                    <a:pt x="96154" y="13325"/>
                                    <a:pt x="97343" y="72648"/>
                                  </a:cubicBezTo>
                                  <a:cubicBezTo>
                                    <a:pt x="98532" y="131968"/>
                                    <a:pt x="98532" y="247517"/>
                                    <a:pt x="99721" y="306837"/>
                                  </a:cubicBezTo>
                                  <a:cubicBezTo>
                                    <a:pt x="100910" y="366160"/>
                                    <a:pt x="103288" y="369257"/>
                                    <a:pt x="106024" y="371993"/>
                                  </a:cubicBezTo>
                                  <a:cubicBezTo>
                                    <a:pt x="108760" y="374732"/>
                                    <a:pt x="111857" y="377107"/>
                                    <a:pt x="127977" y="378295"/>
                                  </a:cubicBezTo>
                                  <a:cubicBezTo>
                                    <a:pt x="144100" y="379484"/>
                                    <a:pt x="173243" y="379484"/>
                                    <a:pt x="187816" y="379484"/>
                                  </a:cubicBezTo>
                                  <a:lnTo>
                                    <a:pt x="202389" y="379484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2" name="mermaid:edge:EnvSiteStaff-EnvDB"/>
                          <wps:cNvCnPr/>
                          <wps:spPr>
                            <a:xfrm>
                              <a:off x="340804" y="312100"/>
                              <a:ext cx="245510" cy="7341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45510" h="734195">
                                  <a:moveTo>
                                    <a:pt x="0" y="734195"/>
                                  </a:moveTo>
                                  <a:lnTo>
                                    <a:pt x="14442" y="734195"/>
                                  </a:lnTo>
                                  <a:cubicBezTo>
                                    <a:pt x="28880" y="734195"/>
                                    <a:pt x="57763" y="734195"/>
                                    <a:pt x="73752" y="733006"/>
                                  </a:cubicBezTo>
                                  <a:cubicBezTo>
                                    <a:pt x="89740" y="731817"/>
                                    <a:pt x="92837" y="729439"/>
                                    <a:pt x="95573" y="726703"/>
                                  </a:cubicBezTo>
                                  <a:cubicBezTo>
                                    <a:pt x="98309" y="723964"/>
                                    <a:pt x="100687" y="720866"/>
                                    <a:pt x="101876" y="602427"/>
                                  </a:cubicBezTo>
                                  <a:cubicBezTo>
                                    <a:pt x="103065" y="483988"/>
                                    <a:pt x="103065" y="250207"/>
                                    <a:pt x="104254" y="131767"/>
                                  </a:cubicBezTo>
                                  <a:cubicBezTo>
                                    <a:pt x="105443" y="13328"/>
                                    <a:pt x="107821" y="10231"/>
                                    <a:pt x="110557" y="7495"/>
                                  </a:cubicBezTo>
                                  <a:cubicBezTo>
                                    <a:pt x="113293" y="4756"/>
                                    <a:pt x="116390" y="2378"/>
                                    <a:pt x="138944" y="1189"/>
                                  </a:cubicBezTo>
                                  <a:cubicBezTo>
                                    <a:pt x="161495" y="0"/>
                                    <a:pt x="203502" y="0"/>
                                    <a:pt x="224506" y="0"/>
                                  </a:cubicBezTo>
                                  <a:lnTo>
                                    <a:pt x="24551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3" name="mermaid:edge:Contractors-EnvDB"/>
                          <wps:cNvCnPr/>
                          <wps:spPr>
                            <a:xfrm>
                              <a:off x="394603" y="220097"/>
                              <a:ext cx="191711" cy="328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1711" h="3284">
                                  <a:moveTo>
                                    <a:pt x="0" y="0"/>
                                  </a:moveTo>
                                  <a:lnTo>
                                    <a:pt x="191711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4" name="mermaid:edge:EnvSiteStaff-EnvChecklist"/>
                          <wps:cNvCnPr/>
                          <wps:spPr>
                            <a:xfrm>
                              <a:off x="340804" y="1088992"/>
                              <a:ext cx="188460" cy="328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88460" h="3284">
                                  <a:moveTo>
                                    <a:pt x="0" y="0"/>
                                  </a:moveTo>
                                  <a:lnTo>
                                    <a:pt x="18846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s:wsp>
                        <wps:cNvPr id="55" name="mermaid:edge:EnvDB-Web"/>
                        <wps:cNvCnPr/>
                        <wps:spPr>
                          <a:xfrm>
                            <a:off x="1324648" y="1731260"/>
                            <a:ext cx="729928" cy="32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29928" h="3284">
                                <a:moveTo>
                                  <a:pt x="0" y="0"/>
                                </a:moveTo>
                                <a:lnTo>
                                  <a:pt x="29691" y="0"/>
                                </a:lnTo>
                                <a:cubicBezTo>
                                  <a:pt x="59382" y="0"/>
                                  <a:pt x="118764" y="0"/>
                                  <a:pt x="215513" y="0"/>
                                </a:cubicBezTo>
                                <a:cubicBezTo>
                                  <a:pt x="312259" y="0"/>
                                  <a:pt x="446375" y="0"/>
                                  <a:pt x="538338" y="0"/>
                                </a:cubicBezTo>
                                <a:cubicBezTo>
                                  <a:pt x="630302" y="0"/>
                                  <a:pt x="680113" y="0"/>
                                  <a:pt x="705022" y="0"/>
                                </a:cubicBezTo>
                                <a:lnTo>
                                  <a:pt x="729928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6" name="mermaid:edge:WeatherDB-Web"/>
                        <wps:cNvCnPr/>
                        <wps:spPr>
                          <a:xfrm>
                            <a:off x="1371021" y="1795855"/>
                            <a:ext cx="683555" cy="311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83555" h="311586">
                                <a:moveTo>
                                  <a:pt x="0" y="311586"/>
                                </a:moveTo>
                                <a:lnTo>
                                  <a:pt x="21963" y="311586"/>
                                </a:lnTo>
                                <a:cubicBezTo>
                                  <a:pt x="43926" y="311586"/>
                                  <a:pt x="87848" y="311586"/>
                                  <a:pt x="126233" y="311586"/>
                                </a:cubicBezTo>
                                <a:cubicBezTo>
                                  <a:pt x="164618" y="311586"/>
                                  <a:pt x="197462" y="311586"/>
                                  <a:pt x="215431" y="310397"/>
                                </a:cubicBezTo>
                                <a:cubicBezTo>
                                  <a:pt x="233404" y="309208"/>
                                  <a:pt x="236501" y="306833"/>
                                  <a:pt x="239237" y="304094"/>
                                </a:cubicBezTo>
                                <a:cubicBezTo>
                                  <a:pt x="241973" y="301358"/>
                                  <a:pt x="244351" y="298261"/>
                                  <a:pt x="245539" y="250256"/>
                                </a:cubicBezTo>
                                <a:cubicBezTo>
                                  <a:pt x="246728" y="202251"/>
                                  <a:pt x="246728" y="109335"/>
                                  <a:pt x="247917" y="61330"/>
                                </a:cubicBezTo>
                                <a:cubicBezTo>
                                  <a:pt x="249106" y="13325"/>
                                  <a:pt x="251484" y="10228"/>
                                  <a:pt x="254220" y="7492"/>
                                </a:cubicBezTo>
                                <a:cubicBezTo>
                                  <a:pt x="256956" y="4756"/>
                                  <a:pt x="260053" y="2378"/>
                                  <a:pt x="306764" y="1189"/>
                                </a:cubicBezTo>
                                <a:cubicBezTo>
                                  <a:pt x="353472" y="0"/>
                                  <a:pt x="443793" y="0"/>
                                  <a:pt x="513860" y="0"/>
                                </a:cubicBezTo>
                                <a:cubicBezTo>
                                  <a:pt x="583929" y="0"/>
                                  <a:pt x="633741" y="0"/>
                                  <a:pt x="658650" y="0"/>
                                </a:cubicBezTo>
                                <a:lnTo>
                                  <a:pt x="683555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7" name="mermaid:edge:EnvDB-EPA"/>
                        <wps:cNvCnPr/>
                        <wps:spPr>
                          <a:xfrm>
                            <a:off x="1324648" y="845565"/>
                            <a:ext cx="827781" cy="8856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27781" h="885695">
                                <a:moveTo>
                                  <a:pt x="0" y="885695"/>
                                </a:moveTo>
                                <a:lnTo>
                                  <a:pt x="29691" y="885695"/>
                                </a:lnTo>
                                <a:cubicBezTo>
                                  <a:pt x="59382" y="885695"/>
                                  <a:pt x="118764" y="885695"/>
                                  <a:pt x="203197" y="885695"/>
                                </a:cubicBezTo>
                                <a:cubicBezTo>
                                  <a:pt x="287626" y="885695"/>
                                  <a:pt x="397109" y="885695"/>
                                  <a:pt x="453397" y="884506"/>
                                </a:cubicBezTo>
                                <a:cubicBezTo>
                                  <a:pt x="509685" y="883317"/>
                                  <a:pt x="512782" y="880942"/>
                                  <a:pt x="515518" y="878203"/>
                                </a:cubicBezTo>
                                <a:cubicBezTo>
                                  <a:pt x="518254" y="875467"/>
                                  <a:pt x="520632" y="872370"/>
                                  <a:pt x="521821" y="729774"/>
                                </a:cubicBezTo>
                                <a:cubicBezTo>
                                  <a:pt x="523010" y="587178"/>
                                  <a:pt x="523010" y="305083"/>
                                  <a:pt x="524199" y="162490"/>
                                </a:cubicBezTo>
                                <a:cubicBezTo>
                                  <a:pt x="525388" y="19894"/>
                                  <a:pt x="527766" y="16796"/>
                                  <a:pt x="530502" y="14061"/>
                                </a:cubicBezTo>
                                <a:cubicBezTo>
                                  <a:pt x="533238" y="11321"/>
                                  <a:pt x="536335" y="8943"/>
                                  <a:pt x="544727" y="7758"/>
                                </a:cubicBezTo>
                                <a:cubicBezTo>
                                  <a:pt x="553118" y="6569"/>
                                  <a:pt x="566801" y="6569"/>
                                  <a:pt x="592531" y="6569"/>
                                </a:cubicBezTo>
                                <a:cubicBezTo>
                                  <a:pt x="618258" y="6569"/>
                                  <a:pt x="656029" y="6569"/>
                                  <a:pt x="674914" y="5472"/>
                                </a:cubicBezTo>
                                <a:cubicBezTo>
                                  <a:pt x="693800" y="4378"/>
                                  <a:pt x="693800" y="2187"/>
                                  <a:pt x="716130" y="1094"/>
                                </a:cubicBezTo>
                                <a:cubicBezTo>
                                  <a:pt x="738461" y="0"/>
                                  <a:pt x="783119" y="0"/>
                                  <a:pt x="805450" y="0"/>
                                </a:cubicBezTo>
                                <a:lnTo>
                                  <a:pt x="827781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8" name="mermaid:edge:EnvDB-SW"/>
                        <wps:cNvCnPr/>
                        <wps:spPr>
                          <a:xfrm>
                            <a:off x="1324648" y="1504090"/>
                            <a:ext cx="758519" cy="2271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58519" h="227170">
                                <a:moveTo>
                                  <a:pt x="0" y="227170"/>
                                </a:moveTo>
                                <a:lnTo>
                                  <a:pt x="29691" y="227170"/>
                                </a:lnTo>
                                <a:cubicBezTo>
                                  <a:pt x="59382" y="227170"/>
                                  <a:pt x="118764" y="227170"/>
                                  <a:pt x="203197" y="227170"/>
                                </a:cubicBezTo>
                                <a:cubicBezTo>
                                  <a:pt x="287626" y="227170"/>
                                  <a:pt x="397109" y="227170"/>
                                  <a:pt x="453397" y="225981"/>
                                </a:cubicBezTo>
                                <a:cubicBezTo>
                                  <a:pt x="509685" y="224792"/>
                                  <a:pt x="512782" y="222417"/>
                                  <a:pt x="515518" y="219678"/>
                                </a:cubicBezTo>
                                <a:cubicBezTo>
                                  <a:pt x="518254" y="216942"/>
                                  <a:pt x="520632" y="213845"/>
                                  <a:pt x="521821" y="179910"/>
                                </a:cubicBezTo>
                                <a:cubicBezTo>
                                  <a:pt x="523010" y="145972"/>
                                  <a:pt x="523010" y="81197"/>
                                  <a:pt x="524199" y="47259"/>
                                </a:cubicBezTo>
                                <a:cubicBezTo>
                                  <a:pt x="525388" y="13325"/>
                                  <a:pt x="527766" y="10228"/>
                                  <a:pt x="530502" y="7492"/>
                                </a:cubicBezTo>
                                <a:cubicBezTo>
                                  <a:pt x="533238" y="4753"/>
                                  <a:pt x="536335" y="2375"/>
                                  <a:pt x="544727" y="1189"/>
                                </a:cubicBezTo>
                                <a:cubicBezTo>
                                  <a:pt x="553118" y="0"/>
                                  <a:pt x="566801" y="0"/>
                                  <a:pt x="603317" y="0"/>
                                </a:cubicBezTo>
                                <a:cubicBezTo>
                                  <a:pt x="639830" y="0"/>
                                  <a:pt x="699176" y="0"/>
                                  <a:pt x="728848" y="0"/>
                                </a:cubicBezTo>
                                <a:lnTo>
                                  <a:pt x="758519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9" name="mermaid:edge:TipsiteDB-EPA"/>
                        <wps:cNvCnPr/>
                        <wps:spPr>
                          <a:xfrm>
                            <a:off x="1438749" y="802868"/>
                            <a:ext cx="713680" cy="3804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13680" h="380476">
                                <a:moveTo>
                                  <a:pt x="0" y="380476"/>
                                </a:moveTo>
                                <a:lnTo>
                                  <a:pt x="10674" y="380476"/>
                                </a:lnTo>
                                <a:cubicBezTo>
                                  <a:pt x="21349" y="380476"/>
                                  <a:pt x="42697" y="380476"/>
                                  <a:pt x="88952" y="380476"/>
                                </a:cubicBezTo>
                                <a:cubicBezTo>
                                  <a:pt x="135209" y="380476"/>
                                  <a:pt x="206370" y="380476"/>
                                  <a:pt x="243500" y="379287"/>
                                </a:cubicBezTo>
                                <a:cubicBezTo>
                                  <a:pt x="280630" y="378098"/>
                                  <a:pt x="283727" y="375721"/>
                                  <a:pt x="286463" y="372985"/>
                                </a:cubicBezTo>
                                <a:cubicBezTo>
                                  <a:pt x="289199" y="370245"/>
                                  <a:pt x="291577" y="367148"/>
                                  <a:pt x="292766" y="307661"/>
                                </a:cubicBezTo>
                                <a:cubicBezTo>
                                  <a:pt x="293955" y="248177"/>
                                  <a:pt x="293955" y="132299"/>
                                  <a:pt x="295144" y="72812"/>
                                </a:cubicBezTo>
                                <a:cubicBezTo>
                                  <a:pt x="296333" y="13325"/>
                                  <a:pt x="298711" y="10228"/>
                                  <a:pt x="301447" y="7492"/>
                                </a:cubicBezTo>
                                <a:cubicBezTo>
                                  <a:pt x="304183" y="4753"/>
                                  <a:pt x="307280" y="2375"/>
                                  <a:pt x="334830" y="1189"/>
                                </a:cubicBezTo>
                                <a:cubicBezTo>
                                  <a:pt x="362379" y="0"/>
                                  <a:pt x="414385" y="0"/>
                                  <a:pt x="481600" y="0"/>
                                </a:cubicBezTo>
                                <a:cubicBezTo>
                                  <a:pt x="548819" y="0"/>
                                  <a:pt x="631248" y="0"/>
                                  <a:pt x="672464" y="0"/>
                                </a:cubicBezTo>
                                <a:lnTo>
                                  <a:pt x="713680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0" name="mermaid:edge:Regs-SOPs"/>
                        <wps:cNvCnPr/>
                        <wps:spPr>
                          <a:xfrm>
                            <a:off x="3461153" y="1092547"/>
                            <a:ext cx="1475766" cy="10932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75766" h="1093224">
                                <a:moveTo>
                                  <a:pt x="0" y="0"/>
                                </a:moveTo>
                                <a:lnTo>
                                  <a:pt x="10674" y="0"/>
                                </a:lnTo>
                                <a:cubicBezTo>
                                  <a:pt x="21349" y="0"/>
                                  <a:pt x="42697" y="0"/>
                                  <a:pt x="88952" y="0"/>
                                </a:cubicBezTo>
                                <a:cubicBezTo>
                                  <a:pt x="135209" y="0"/>
                                  <a:pt x="206370" y="0"/>
                                  <a:pt x="243500" y="1189"/>
                                </a:cubicBezTo>
                                <a:cubicBezTo>
                                  <a:pt x="280630" y="2378"/>
                                  <a:pt x="283724" y="4756"/>
                                  <a:pt x="286463" y="7492"/>
                                </a:cubicBezTo>
                                <a:cubicBezTo>
                                  <a:pt x="289199" y="10231"/>
                                  <a:pt x="291577" y="13325"/>
                                  <a:pt x="292766" y="191603"/>
                                </a:cubicBezTo>
                                <a:cubicBezTo>
                                  <a:pt x="293955" y="369881"/>
                                  <a:pt x="293955" y="723343"/>
                                  <a:pt x="295144" y="901618"/>
                                </a:cubicBezTo>
                                <a:cubicBezTo>
                                  <a:pt x="296333" y="1079896"/>
                                  <a:pt x="298711" y="1082993"/>
                                  <a:pt x="301447" y="1085732"/>
                                </a:cubicBezTo>
                                <a:cubicBezTo>
                                  <a:pt x="304183" y="1088468"/>
                                  <a:pt x="307280" y="1090846"/>
                                  <a:pt x="315672" y="1092035"/>
                                </a:cubicBezTo>
                                <a:cubicBezTo>
                                  <a:pt x="324063" y="1093224"/>
                                  <a:pt x="337746" y="1093224"/>
                                  <a:pt x="531977" y="1093224"/>
                                </a:cubicBezTo>
                                <a:cubicBezTo>
                                  <a:pt x="726210" y="1093224"/>
                                  <a:pt x="1100988" y="1093224"/>
                                  <a:pt x="1288377" y="1093224"/>
                                </a:cubicBezTo>
                                <a:lnTo>
                                  <a:pt x="1475766" y="109322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7A6A67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1" name="mermaid:edge:EnvChecklist-AutoReports"/>
                        <wps:cNvCnPr/>
                        <wps:spPr>
                          <a:xfrm>
                            <a:off x="1438749" y="2547578"/>
                            <a:ext cx="2523277" cy="65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523277" h="6575">
                                <a:moveTo>
                                  <a:pt x="0" y="6575"/>
                                </a:moveTo>
                                <a:lnTo>
                                  <a:pt x="10674" y="6575"/>
                                </a:lnTo>
                                <a:cubicBezTo>
                                  <a:pt x="21349" y="6575"/>
                                  <a:pt x="42697" y="6575"/>
                                  <a:pt x="255435" y="6575"/>
                                </a:cubicBezTo>
                                <a:cubicBezTo>
                                  <a:pt x="468170" y="6575"/>
                                  <a:pt x="872294" y="6575"/>
                                  <a:pt x="1257260" y="6575"/>
                                </a:cubicBezTo>
                                <a:cubicBezTo>
                                  <a:pt x="1642223" y="6575"/>
                                  <a:pt x="2008031" y="6575"/>
                                  <a:pt x="2209819" y="6575"/>
                                </a:cubicBezTo>
                                <a:cubicBezTo>
                                  <a:pt x="2411607" y="6575"/>
                                  <a:pt x="2449378" y="6575"/>
                                  <a:pt x="2468263" y="5478"/>
                                </a:cubicBezTo>
                                <a:cubicBezTo>
                                  <a:pt x="2487149" y="4381"/>
                                  <a:pt x="2487149" y="2191"/>
                                  <a:pt x="2493169" y="1097"/>
                                </a:cubicBezTo>
                                <a:cubicBezTo>
                                  <a:pt x="2499193" y="0"/>
                                  <a:pt x="2511233" y="0"/>
                                  <a:pt x="2517257" y="0"/>
                                </a:cubicBezTo>
                                <a:lnTo>
                                  <a:pt x="2523277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2" name="mermaid:edge:EnvDB-AutoReports"/>
                        <wps:cNvCnPr/>
                        <wps:spPr>
                          <a:xfrm>
                            <a:off x="1324648" y="1731260"/>
                            <a:ext cx="2637378" cy="8836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637378" h="883655">
                                <a:moveTo>
                                  <a:pt x="0" y="0"/>
                                </a:moveTo>
                                <a:lnTo>
                                  <a:pt x="29691" y="0"/>
                                </a:lnTo>
                                <a:cubicBezTo>
                                  <a:pt x="59382" y="0"/>
                                  <a:pt x="118764" y="0"/>
                                  <a:pt x="203197" y="0"/>
                                </a:cubicBezTo>
                                <a:cubicBezTo>
                                  <a:pt x="287626" y="0"/>
                                  <a:pt x="397109" y="0"/>
                                  <a:pt x="453397" y="1189"/>
                                </a:cubicBezTo>
                                <a:cubicBezTo>
                                  <a:pt x="509685" y="2378"/>
                                  <a:pt x="512782" y="4756"/>
                                  <a:pt x="515518" y="7492"/>
                                </a:cubicBezTo>
                                <a:cubicBezTo>
                                  <a:pt x="518254" y="10231"/>
                                  <a:pt x="520632" y="13325"/>
                                  <a:pt x="521821" y="156676"/>
                                </a:cubicBezTo>
                                <a:cubicBezTo>
                                  <a:pt x="523010" y="300025"/>
                                  <a:pt x="523010" y="583627"/>
                                  <a:pt x="524199" y="726979"/>
                                </a:cubicBezTo>
                                <a:cubicBezTo>
                                  <a:pt x="525388" y="870327"/>
                                  <a:pt x="527766" y="873424"/>
                                  <a:pt x="530502" y="876163"/>
                                </a:cubicBezTo>
                                <a:cubicBezTo>
                                  <a:pt x="533238" y="878899"/>
                                  <a:pt x="536335" y="881277"/>
                                  <a:pt x="679732" y="882466"/>
                                </a:cubicBezTo>
                                <a:cubicBezTo>
                                  <a:pt x="823127" y="883655"/>
                                  <a:pt x="1106824" y="883655"/>
                                  <a:pt x="1393255" y="883655"/>
                                </a:cubicBezTo>
                                <a:cubicBezTo>
                                  <a:pt x="1679689" y="883655"/>
                                  <a:pt x="1968858" y="883655"/>
                                  <a:pt x="2113441" y="881737"/>
                                </a:cubicBezTo>
                                <a:cubicBezTo>
                                  <a:pt x="2258028" y="879822"/>
                                  <a:pt x="2258028" y="875989"/>
                                  <a:pt x="2296347" y="874074"/>
                                </a:cubicBezTo>
                                <a:cubicBezTo>
                                  <a:pt x="2334663" y="872160"/>
                                  <a:pt x="2411302" y="872160"/>
                                  <a:pt x="2468503" y="872160"/>
                                </a:cubicBezTo>
                                <a:cubicBezTo>
                                  <a:pt x="2525708" y="872160"/>
                                  <a:pt x="2563478" y="872160"/>
                                  <a:pt x="2582364" y="869966"/>
                                </a:cubicBezTo>
                                <a:cubicBezTo>
                                  <a:pt x="2601249" y="867775"/>
                                  <a:pt x="2601249" y="863394"/>
                                  <a:pt x="2607270" y="861203"/>
                                </a:cubicBezTo>
                                <a:cubicBezTo>
                                  <a:pt x="2613293" y="859012"/>
                                  <a:pt x="2625334" y="859012"/>
                                  <a:pt x="2631357" y="859012"/>
                                </a:cubicBezTo>
                                <a:lnTo>
                                  <a:pt x="2637378" y="859012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3" name="mermaid:edge:OpsChecklist-AutoReports"/>
                        <wps:cNvCnPr/>
                        <wps:spPr>
                          <a:xfrm>
                            <a:off x="1438749" y="303792"/>
                            <a:ext cx="2523277" cy="21157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523277" h="2115708">
                                <a:moveTo>
                                  <a:pt x="0" y="0"/>
                                </a:moveTo>
                                <a:lnTo>
                                  <a:pt x="10674" y="0"/>
                                </a:lnTo>
                                <a:cubicBezTo>
                                  <a:pt x="21349" y="0"/>
                                  <a:pt x="42697" y="0"/>
                                  <a:pt x="98532" y="0"/>
                                </a:cubicBezTo>
                                <a:cubicBezTo>
                                  <a:pt x="154367" y="0"/>
                                  <a:pt x="244689" y="0"/>
                                  <a:pt x="291396" y="1189"/>
                                </a:cubicBezTo>
                                <a:cubicBezTo>
                                  <a:pt x="338107" y="2378"/>
                                  <a:pt x="341205" y="4756"/>
                                  <a:pt x="343941" y="7492"/>
                                </a:cubicBezTo>
                                <a:cubicBezTo>
                                  <a:pt x="346676" y="10231"/>
                                  <a:pt x="349054" y="13325"/>
                                  <a:pt x="350243" y="284992"/>
                                </a:cubicBezTo>
                                <a:cubicBezTo>
                                  <a:pt x="351432" y="556656"/>
                                  <a:pt x="351432" y="1096889"/>
                                  <a:pt x="352621" y="1368556"/>
                                </a:cubicBezTo>
                                <a:cubicBezTo>
                                  <a:pt x="353810" y="1640220"/>
                                  <a:pt x="356188" y="1643317"/>
                                  <a:pt x="358924" y="1646056"/>
                                </a:cubicBezTo>
                                <a:cubicBezTo>
                                  <a:pt x="361660" y="1648792"/>
                                  <a:pt x="364757" y="1651170"/>
                                  <a:pt x="517732" y="1652359"/>
                                </a:cubicBezTo>
                                <a:cubicBezTo>
                                  <a:pt x="670710" y="1653548"/>
                                  <a:pt x="973563" y="1653548"/>
                                  <a:pt x="1285999" y="1653548"/>
                                </a:cubicBezTo>
                                <a:cubicBezTo>
                                  <a:pt x="1598432" y="1653548"/>
                                  <a:pt x="1920446" y="1653548"/>
                                  <a:pt x="2083002" y="1654737"/>
                                </a:cubicBezTo>
                                <a:cubicBezTo>
                                  <a:pt x="2245557" y="1655923"/>
                                  <a:pt x="2248651" y="1658301"/>
                                  <a:pt x="2251390" y="1661040"/>
                                </a:cubicBezTo>
                                <a:cubicBezTo>
                                  <a:pt x="2254126" y="1663776"/>
                                  <a:pt x="2256504" y="1666873"/>
                                  <a:pt x="2257693" y="1737783"/>
                                </a:cubicBezTo>
                                <a:cubicBezTo>
                                  <a:pt x="2258882" y="1808694"/>
                                  <a:pt x="2258882" y="1947418"/>
                                  <a:pt x="2260071" y="2018328"/>
                                </a:cubicBezTo>
                                <a:cubicBezTo>
                                  <a:pt x="2261260" y="2089235"/>
                                  <a:pt x="2263638" y="2092333"/>
                                  <a:pt x="2266374" y="2095072"/>
                                </a:cubicBezTo>
                                <a:cubicBezTo>
                                  <a:pt x="2269110" y="2097808"/>
                                  <a:pt x="2272207" y="2100186"/>
                                  <a:pt x="2290176" y="2101375"/>
                                </a:cubicBezTo>
                                <a:cubicBezTo>
                                  <a:pt x="2308148" y="2102563"/>
                                  <a:pt x="2340992" y="2102563"/>
                                  <a:pt x="2376300" y="2102563"/>
                                </a:cubicBezTo>
                                <a:cubicBezTo>
                                  <a:pt x="2411607" y="2102563"/>
                                  <a:pt x="2449378" y="2102563"/>
                                  <a:pt x="2468263" y="2104754"/>
                                </a:cubicBezTo>
                                <a:cubicBezTo>
                                  <a:pt x="2487149" y="2106945"/>
                                  <a:pt x="2487149" y="2111326"/>
                                  <a:pt x="2493169" y="2113517"/>
                                </a:cubicBezTo>
                                <a:cubicBezTo>
                                  <a:pt x="2499193" y="2115708"/>
                                  <a:pt x="2511233" y="2115708"/>
                                  <a:pt x="2517257" y="2115708"/>
                                </a:cubicBezTo>
                                <a:lnTo>
                                  <a:pt x="2523277" y="211570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4" name="mermaid:edge:DailyLog-Auditors"/>
                        <wps:cNvCnPr/>
                        <wps:spPr>
                          <a:xfrm>
                            <a:off x="1215987" y="662591"/>
                            <a:ext cx="1117729" cy="22999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117729" h="2299970">
                                <a:moveTo>
                                  <a:pt x="0" y="0"/>
                                </a:moveTo>
                                <a:lnTo>
                                  <a:pt x="47801" y="0"/>
                                </a:lnTo>
                                <a:cubicBezTo>
                                  <a:pt x="95603" y="0"/>
                                  <a:pt x="191205" y="0"/>
                                  <a:pt x="265009" y="0"/>
                                </a:cubicBezTo>
                                <a:cubicBezTo>
                                  <a:pt x="338810" y="0"/>
                                  <a:pt x="390816" y="0"/>
                                  <a:pt x="418365" y="1189"/>
                                </a:cubicBezTo>
                                <a:cubicBezTo>
                                  <a:pt x="445915" y="2378"/>
                                  <a:pt x="449012" y="4756"/>
                                  <a:pt x="451748" y="7492"/>
                                </a:cubicBezTo>
                                <a:cubicBezTo>
                                  <a:pt x="454484" y="10228"/>
                                  <a:pt x="456862" y="13325"/>
                                  <a:pt x="458051" y="392727"/>
                                </a:cubicBezTo>
                                <a:cubicBezTo>
                                  <a:pt x="459240" y="772130"/>
                                  <a:pt x="459240" y="1527840"/>
                                  <a:pt x="460429" y="1907243"/>
                                </a:cubicBezTo>
                                <a:cubicBezTo>
                                  <a:pt x="461618" y="2286645"/>
                                  <a:pt x="463996" y="2289742"/>
                                  <a:pt x="466732" y="2292478"/>
                                </a:cubicBezTo>
                                <a:cubicBezTo>
                                  <a:pt x="469468" y="2295217"/>
                                  <a:pt x="472565" y="2297592"/>
                                  <a:pt x="548008" y="2298781"/>
                                </a:cubicBezTo>
                                <a:cubicBezTo>
                                  <a:pt x="623447" y="2299970"/>
                                  <a:pt x="771236" y="2299970"/>
                                  <a:pt x="878246" y="2299970"/>
                                </a:cubicBezTo>
                                <a:cubicBezTo>
                                  <a:pt x="985258" y="2299970"/>
                                  <a:pt x="1051495" y="2299970"/>
                                  <a:pt x="1084612" y="2299970"/>
                                </a:cubicBezTo>
                                <a:lnTo>
                                  <a:pt x="1117729" y="229997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5" name="mermaid:edge:OpsChecklist-Auditors"/>
                        <wps:cNvCnPr/>
                        <wps:spPr>
                          <a:xfrm>
                            <a:off x="1438749" y="303792"/>
                            <a:ext cx="894967" cy="26331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94967" h="2633151">
                                <a:moveTo>
                                  <a:pt x="0" y="0"/>
                                </a:moveTo>
                                <a:lnTo>
                                  <a:pt x="10674" y="0"/>
                                </a:lnTo>
                                <a:cubicBezTo>
                                  <a:pt x="21349" y="0"/>
                                  <a:pt x="42697" y="0"/>
                                  <a:pt x="98532" y="0"/>
                                </a:cubicBezTo>
                                <a:cubicBezTo>
                                  <a:pt x="154367" y="0"/>
                                  <a:pt x="244689" y="0"/>
                                  <a:pt x="291396" y="1189"/>
                                </a:cubicBezTo>
                                <a:cubicBezTo>
                                  <a:pt x="338107" y="2378"/>
                                  <a:pt x="341205" y="4756"/>
                                  <a:pt x="343941" y="7492"/>
                                </a:cubicBezTo>
                                <a:cubicBezTo>
                                  <a:pt x="346676" y="10231"/>
                                  <a:pt x="349054" y="13325"/>
                                  <a:pt x="350243" y="444319"/>
                                </a:cubicBezTo>
                                <a:cubicBezTo>
                                  <a:pt x="351432" y="875309"/>
                                  <a:pt x="351432" y="1734197"/>
                                  <a:pt x="352621" y="2165187"/>
                                </a:cubicBezTo>
                                <a:cubicBezTo>
                                  <a:pt x="353810" y="2596178"/>
                                  <a:pt x="356188" y="2599275"/>
                                  <a:pt x="358924" y="2602011"/>
                                </a:cubicBezTo>
                                <a:cubicBezTo>
                                  <a:pt x="361660" y="2604750"/>
                                  <a:pt x="364757" y="2607125"/>
                                  <a:pt x="421042" y="2608314"/>
                                </a:cubicBezTo>
                                <a:cubicBezTo>
                                  <a:pt x="477324" y="2609503"/>
                                  <a:pt x="586793" y="2609503"/>
                                  <a:pt x="657674" y="2609503"/>
                                </a:cubicBezTo>
                                <a:cubicBezTo>
                                  <a:pt x="728559" y="2609503"/>
                                  <a:pt x="760854" y="2609503"/>
                                  <a:pt x="779740" y="2609503"/>
                                </a:cubicBezTo>
                                <a:cubicBezTo>
                                  <a:pt x="798625" y="2609503"/>
                                  <a:pt x="804100" y="2609503"/>
                                  <a:pt x="806836" y="2612242"/>
                                </a:cubicBezTo>
                                <a:cubicBezTo>
                                  <a:pt x="809572" y="2614978"/>
                                  <a:pt x="809572" y="2620453"/>
                                  <a:pt x="809572" y="2621655"/>
                                </a:cubicBezTo>
                                <a:cubicBezTo>
                                  <a:pt x="809572" y="2622861"/>
                                  <a:pt x="809572" y="2619796"/>
                                  <a:pt x="809572" y="2620998"/>
                                </a:cubicBezTo>
                                <a:cubicBezTo>
                                  <a:pt x="809572" y="2622204"/>
                                  <a:pt x="809572" y="2627679"/>
                                  <a:pt x="812311" y="2630415"/>
                                </a:cubicBezTo>
                                <a:cubicBezTo>
                                  <a:pt x="815047" y="2633151"/>
                                  <a:pt x="820522" y="2633151"/>
                                  <a:pt x="834753" y="2633151"/>
                                </a:cubicBezTo>
                                <a:cubicBezTo>
                                  <a:pt x="848985" y="2633151"/>
                                  <a:pt x="871976" y="2633151"/>
                                  <a:pt x="883471" y="2633151"/>
                                </a:cubicBezTo>
                                <a:lnTo>
                                  <a:pt x="894967" y="263315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6" name="mermaid:edge:DailyLog-AutoReports"/>
                        <wps:cNvCnPr/>
                        <wps:spPr>
                          <a:xfrm>
                            <a:off x="1215987" y="662591"/>
                            <a:ext cx="2746039" cy="17996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46039" h="1799603">
                                <a:moveTo>
                                  <a:pt x="0" y="0"/>
                                </a:moveTo>
                                <a:lnTo>
                                  <a:pt x="47801" y="0"/>
                                </a:lnTo>
                                <a:cubicBezTo>
                                  <a:pt x="95603" y="0"/>
                                  <a:pt x="191205" y="0"/>
                                  <a:pt x="265009" y="0"/>
                                </a:cubicBezTo>
                                <a:cubicBezTo>
                                  <a:pt x="338810" y="0"/>
                                  <a:pt x="390816" y="0"/>
                                  <a:pt x="418365" y="1189"/>
                                </a:cubicBezTo>
                                <a:cubicBezTo>
                                  <a:pt x="445915" y="2378"/>
                                  <a:pt x="449012" y="4756"/>
                                  <a:pt x="451748" y="7492"/>
                                </a:cubicBezTo>
                                <a:cubicBezTo>
                                  <a:pt x="454484" y="10228"/>
                                  <a:pt x="456862" y="13325"/>
                                  <a:pt x="458051" y="235318"/>
                                </a:cubicBezTo>
                                <a:cubicBezTo>
                                  <a:pt x="459240" y="457312"/>
                                  <a:pt x="459240" y="898199"/>
                                  <a:pt x="460429" y="1120192"/>
                                </a:cubicBezTo>
                                <a:cubicBezTo>
                                  <a:pt x="461618" y="1342182"/>
                                  <a:pt x="463996" y="1345279"/>
                                  <a:pt x="466732" y="1348019"/>
                                </a:cubicBezTo>
                                <a:cubicBezTo>
                                  <a:pt x="469468" y="1350755"/>
                                  <a:pt x="472565" y="1353133"/>
                                  <a:pt x="644701" y="1354321"/>
                                </a:cubicBezTo>
                                <a:cubicBezTo>
                                  <a:pt x="816834" y="1355510"/>
                                  <a:pt x="1158009" y="1355510"/>
                                  <a:pt x="1480023" y="1355510"/>
                                </a:cubicBezTo>
                                <a:cubicBezTo>
                                  <a:pt x="1802036" y="1355510"/>
                                  <a:pt x="2104889" y="1355510"/>
                                  <a:pt x="2257864" y="1356699"/>
                                </a:cubicBezTo>
                                <a:cubicBezTo>
                                  <a:pt x="2410842" y="1357885"/>
                                  <a:pt x="2413936" y="1360263"/>
                                  <a:pt x="2416675" y="1363002"/>
                                </a:cubicBezTo>
                                <a:cubicBezTo>
                                  <a:pt x="2419411" y="1365738"/>
                                  <a:pt x="2421789" y="1368835"/>
                                  <a:pt x="2422978" y="1437828"/>
                                </a:cubicBezTo>
                                <a:cubicBezTo>
                                  <a:pt x="2424167" y="1506823"/>
                                  <a:pt x="2424167" y="1641714"/>
                                  <a:pt x="2425356" y="1710710"/>
                                </a:cubicBezTo>
                                <a:cubicBezTo>
                                  <a:pt x="2426545" y="1779702"/>
                                  <a:pt x="2428923" y="1782800"/>
                                  <a:pt x="2431658" y="1785539"/>
                                </a:cubicBezTo>
                                <a:cubicBezTo>
                                  <a:pt x="2434394" y="1788275"/>
                                  <a:pt x="2437492" y="1790653"/>
                                  <a:pt x="2465041" y="1791842"/>
                                </a:cubicBezTo>
                                <a:cubicBezTo>
                                  <a:pt x="2492591" y="1793030"/>
                                  <a:pt x="2544596" y="1793030"/>
                                  <a:pt x="2589481" y="1793030"/>
                                </a:cubicBezTo>
                                <a:cubicBezTo>
                                  <a:pt x="2634369" y="1793030"/>
                                  <a:pt x="2672140" y="1793030"/>
                                  <a:pt x="2691025" y="1794124"/>
                                </a:cubicBezTo>
                                <a:cubicBezTo>
                                  <a:pt x="2709911" y="1795221"/>
                                  <a:pt x="2709911" y="1797412"/>
                                  <a:pt x="2715931" y="1798506"/>
                                </a:cubicBezTo>
                                <a:cubicBezTo>
                                  <a:pt x="2721955" y="1799603"/>
                                  <a:pt x="2733995" y="1799603"/>
                                  <a:pt x="2740019" y="1799603"/>
                                </a:cubicBezTo>
                                <a:lnTo>
                                  <a:pt x="2746039" y="1799603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7" name="mermaid:edge:WeatherDB-AutoReports"/>
                        <wps:cNvCnPr/>
                        <wps:spPr>
                          <a:xfrm>
                            <a:off x="1371021" y="2107441"/>
                            <a:ext cx="2591005" cy="5682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591005" h="568236">
                                <a:moveTo>
                                  <a:pt x="0" y="0"/>
                                </a:moveTo>
                                <a:lnTo>
                                  <a:pt x="21963" y="0"/>
                                </a:lnTo>
                                <a:cubicBezTo>
                                  <a:pt x="43926" y="0"/>
                                  <a:pt x="87848" y="0"/>
                                  <a:pt x="126233" y="0"/>
                                </a:cubicBezTo>
                                <a:cubicBezTo>
                                  <a:pt x="164618" y="0"/>
                                  <a:pt x="197462" y="0"/>
                                  <a:pt x="215431" y="1189"/>
                                </a:cubicBezTo>
                                <a:cubicBezTo>
                                  <a:pt x="233404" y="2378"/>
                                  <a:pt x="236501" y="4756"/>
                                  <a:pt x="239237" y="7492"/>
                                </a:cubicBezTo>
                                <a:cubicBezTo>
                                  <a:pt x="241973" y="10231"/>
                                  <a:pt x="244351" y="13325"/>
                                  <a:pt x="245539" y="104106"/>
                                </a:cubicBezTo>
                                <a:cubicBezTo>
                                  <a:pt x="246728" y="194887"/>
                                  <a:pt x="246728" y="373349"/>
                                  <a:pt x="247917" y="464130"/>
                                </a:cubicBezTo>
                                <a:cubicBezTo>
                                  <a:pt x="249106" y="554908"/>
                                  <a:pt x="251484" y="558005"/>
                                  <a:pt x="254220" y="560745"/>
                                </a:cubicBezTo>
                                <a:cubicBezTo>
                                  <a:pt x="256956" y="563481"/>
                                  <a:pt x="260053" y="565859"/>
                                  <a:pt x="441767" y="567047"/>
                                </a:cubicBezTo>
                                <a:cubicBezTo>
                                  <a:pt x="623484" y="568236"/>
                                  <a:pt x="983813" y="568236"/>
                                  <a:pt x="1305827" y="568236"/>
                                </a:cubicBezTo>
                                <a:cubicBezTo>
                                  <a:pt x="1627841" y="568236"/>
                                  <a:pt x="1911539" y="568236"/>
                                  <a:pt x="2056122" y="568236"/>
                                </a:cubicBezTo>
                                <a:cubicBezTo>
                                  <a:pt x="2200708" y="568236"/>
                                  <a:pt x="2206180" y="568236"/>
                                  <a:pt x="2208919" y="565497"/>
                                </a:cubicBezTo>
                                <a:cubicBezTo>
                                  <a:pt x="2211655" y="562761"/>
                                  <a:pt x="2211655" y="557286"/>
                                  <a:pt x="2211655" y="556192"/>
                                </a:cubicBezTo>
                                <a:cubicBezTo>
                                  <a:pt x="2211655" y="555099"/>
                                  <a:pt x="2211655" y="558383"/>
                                  <a:pt x="2211655" y="557286"/>
                                </a:cubicBezTo>
                                <a:cubicBezTo>
                                  <a:pt x="2211655" y="556192"/>
                                  <a:pt x="2211655" y="550717"/>
                                  <a:pt x="2214391" y="547981"/>
                                </a:cubicBezTo>
                                <a:cubicBezTo>
                                  <a:pt x="2217130" y="545246"/>
                                  <a:pt x="2222602" y="545246"/>
                                  <a:pt x="2260922" y="545246"/>
                                </a:cubicBezTo>
                                <a:cubicBezTo>
                                  <a:pt x="2299241" y="545246"/>
                                  <a:pt x="2370401" y="545246"/>
                                  <a:pt x="2422130" y="545246"/>
                                </a:cubicBezTo>
                                <a:cubicBezTo>
                                  <a:pt x="2473860" y="545246"/>
                                  <a:pt x="2506159" y="545246"/>
                                  <a:pt x="2525044" y="545246"/>
                                </a:cubicBezTo>
                                <a:cubicBezTo>
                                  <a:pt x="2543930" y="545246"/>
                                  <a:pt x="2549401" y="545246"/>
                                  <a:pt x="2552141" y="542506"/>
                                </a:cubicBezTo>
                                <a:cubicBezTo>
                                  <a:pt x="2554877" y="539770"/>
                                  <a:pt x="2554877" y="534295"/>
                                  <a:pt x="2554877" y="533747"/>
                                </a:cubicBezTo>
                                <a:cubicBezTo>
                                  <a:pt x="2554877" y="533198"/>
                                  <a:pt x="2554877" y="537573"/>
                                  <a:pt x="2554877" y="537021"/>
                                </a:cubicBezTo>
                                <a:cubicBezTo>
                                  <a:pt x="2554877" y="536473"/>
                                  <a:pt x="2554877" y="530998"/>
                                  <a:pt x="2557612" y="528262"/>
                                </a:cubicBezTo>
                                <a:cubicBezTo>
                                  <a:pt x="2560352" y="525526"/>
                                  <a:pt x="2565823" y="525526"/>
                                  <a:pt x="2571847" y="525526"/>
                                </a:cubicBezTo>
                                <a:cubicBezTo>
                                  <a:pt x="2577867" y="525526"/>
                                  <a:pt x="2584436" y="525526"/>
                                  <a:pt x="2587721" y="525526"/>
                                </a:cubicBezTo>
                                <a:lnTo>
                                  <a:pt x="2591005" y="52552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8" name="mermaid:edge:TipsiteDB-AutoReports"/>
                        <wps:cNvCnPr/>
                        <wps:spPr>
                          <a:xfrm>
                            <a:off x="1438749" y="1183344"/>
                            <a:ext cx="2523277" cy="13215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523277" h="1321543">
                                <a:moveTo>
                                  <a:pt x="0" y="0"/>
                                </a:moveTo>
                                <a:lnTo>
                                  <a:pt x="10674" y="0"/>
                                </a:lnTo>
                                <a:cubicBezTo>
                                  <a:pt x="21349" y="0"/>
                                  <a:pt x="42697" y="0"/>
                                  <a:pt x="88952" y="0"/>
                                </a:cubicBezTo>
                                <a:cubicBezTo>
                                  <a:pt x="135209" y="0"/>
                                  <a:pt x="206370" y="0"/>
                                  <a:pt x="243500" y="1189"/>
                                </a:cubicBezTo>
                                <a:cubicBezTo>
                                  <a:pt x="280630" y="2375"/>
                                  <a:pt x="283727" y="4753"/>
                                  <a:pt x="286463" y="7492"/>
                                </a:cubicBezTo>
                                <a:cubicBezTo>
                                  <a:pt x="289199" y="10228"/>
                                  <a:pt x="291577" y="13325"/>
                                  <a:pt x="292766" y="158650"/>
                                </a:cubicBezTo>
                                <a:cubicBezTo>
                                  <a:pt x="293955" y="303979"/>
                                  <a:pt x="293955" y="591536"/>
                                  <a:pt x="295144" y="736865"/>
                                </a:cubicBezTo>
                                <a:cubicBezTo>
                                  <a:pt x="296333" y="882190"/>
                                  <a:pt x="298711" y="885287"/>
                                  <a:pt x="301447" y="888027"/>
                                </a:cubicBezTo>
                                <a:cubicBezTo>
                                  <a:pt x="304183" y="890763"/>
                                  <a:pt x="307280" y="893141"/>
                                  <a:pt x="469835" y="894329"/>
                                </a:cubicBezTo>
                                <a:cubicBezTo>
                                  <a:pt x="632391" y="895518"/>
                                  <a:pt x="954405" y="895518"/>
                                  <a:pt x="1257260" y="895518"/>
                                </a:cubicBezTo>
                                <a:cubicBezTo>
                                  <a:pt x="1560113" y="895518"/>
                                  <a:pt x="1843811" y="895518"/>
                                  <a:pt x="1987205" y="896707"/>
                                </a:cubicBezTo>
                                <a:cubicBezTo>
                                  <a:pt x="2130603" y="897893"/>
                                  <a:pt x="2133696" y="900271"/>
                                  <a:pt x="2136436" y="903010"/>
                                </a:cubicBezTo>
                                <a:cubicBezTo>
                                  <a:pt x="2139172" y="905746"/>
                                  <a:pt x="2141549" y="908843"/>
                                  <a:pt x="2142738" y="975921"/>
                                </a:cubicBezTo>
                                <a:cubicBezTo>
                                  <a:pt x="2143927" y="1042998"/>
                                  <a:pt x="2143927" y="1174060"/>
                                  <a:pt x="2145116" y="1241137"/>
                                </a:cubicBezTo>
                                <a:cubicBezTo>
                                  <a:pt x="2146305" y="1308215"/>
                                  <a:pt x="2148683" y="1311312"/>
                                  <a:pt x="2151419" y="1314051"/>
                                </a:cubicBezTo>
                                <a:cubicBezTo>
                                  <a:pt x="2154155" y="1316787"/>
                                  <a:pt x="2157252" y="1319165"/>
                                  <a:pt x="2194383" y="1320354"/>
                                </a:cubicBezTo>
                                <a:cubicBezTo>
                                  <a:pt x="2231513" y="1321543"/>
                                  <a:pt x="2302673" y="1321543"/>
                                  <a:pt x="2363162" y="1321543"/>
                                </a:cubicBezTo>
                                <a:cubicBezTo>
                                  <a:pt x="2423651" y="1321543"/>
                                  <a:pt x="2473462" y="1321543"/>
                                  <a:pt x="2498371" y="1321543"/>
                                </a:cubicBezTo>
                                <a:lnTo>
                                  <a:pt x="2523277" y="1321543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9" name="mermaid:edge:AuditReport-Management"/>
                        <wps:cNvCnPr/>
                        <wps:spPr>
                          <a:xfrm>
                            <a:off x="3116342" y="2568930"/>
                            <a:ext cx="1342734" cy="4064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342734" h="406440">
                                <a:moveTo>
                                  <a:pt x="0" y="406440"/>
                                </a:moveTo>
                                <a:lnTo>
                                  <a:pt x="10674" y="406440"/>
                                </a:lnTo>
                                <a:cubicBezTo>
                                  <a:pt x="21349" y="406440"/>
                                  <a:pt x="42697" y="406440"/>
                                  <a:pt x="117684" y="406440"/>
                                </a:cubicBezTo>
                                <a:cubicBezTo>
                                  <a:pt x="192667" y="406440"/>
                                  <a:pt x="321291" y="406440"/>
                                  <a:pt x="387150" y="405251"/>
                                </a:cubicBezTo>
                                <a:cubicBezTo>
                                  <a:pt x="453009" y="404062"/>
                                  <a:pt x="456103" y="401687"/>
                                  <a:pt x="458842" y="398948"/>
                                </a:cubicBezTo>
                                <a:cubicBezTo>
                                  <a:pt x="461578" y="396212"/>
                                  <a:pt x="463956" y="393115"/>
                                  <a:pt x="465145" y="355298"/>
                                </a:cubicBezTo>
                                <a:cubicBezTo>
                                  <a:pt x="466334" y="317485"/>
                                  <a:pt x="466334" y="244952"/>
                                  <a:pt x="467523" y="207135"/>
                                </a:cubicBezTo>
                                <a:cubicBezTo>
                                  <a:pt x="468712" y="169318"/>
                                  <a:pt x="471090" y="166224"/>
                                  <a:pt x="473826" y="163485"/>
                                </a:cubicBezTo>
                                <a:cubicBezTo>
                                  <a:pt x="476562" y="160749"/>
                                  <a:pt x="479659" y="158371"/>
                                  <a:pt x="516789" y="157182"/>
                                </a:cubicBezTo>
                                <a:cubicBezTo>
                                  <a:pt x="553920" y="155993"/>
                                  <a:pt x="625080" y="155993"/>
                                  <a:pt x="759652" y="155993"/>
                                </a:cubicBezTo>
                                <a:cubicBezTo>
                                  <a:pt x="894221" y="155993"/>
                                  <a:pt x="1092202" y="155993"/>
                                  <a:pt x="1192741" y="154804"/>
                                </a:cubicBezTo>
                                <a:cubicBezTo>
                                  <a:pt x="1293281" y="153615"/>
                                  <a:pt x="1296375" y="151237"/>
                                  <a:pt x="1299114" y="148501"/>
                                </a:cubicBezTo>
                                <a:cubicBezTo>
                                  <a:pt x="1301850" y="145766"/>
                                  <a:pt x="1304228" y="142668"/>
                                  <a:pt x="1305417" y="120594"/>
                                </a:cubicBezTo>
                                <a:cubicBezTo>
                                  <a:pt x="1306606" y="98523"/>
                                  <a:pt x="1306606" y="57471"/>
                                  <a:pt x="1307794" y="35399"/>
                                </a:cubicBezTo>
                                <a:cubicBezTo>
                                  <a:pt x="1308983" y="13325"/>
                                  <a:pt x="1311358" y="10228"/>
                                  <a:pt x="1314097" y="7492"/>
                                </a:cubicBezTo>
                                <a:cubicBezTo>
                                  <a:pt x="1316833" y="4756"/>
                                  <a:pt x="1319930" y="2378"/>
                                  <a:pt x="1324762" y="1189"/>
                                </a:cubicBezTo>
                                <a:cubicBezTo>
                                  <a:pt x="1329596" y="0"/>
                                  <a:pt x="1336165" y="0"/>
                                  <a:pt x="1339450" y="0"/>
                                </a:cubicBezTo>
                                <a:lnTo>
                                  <a:pt x="1342734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0" name="mermaid:edge:EnvChecklist-Auditors"/>
                        <wps:cNvCnPr/>
                        <wps:spPr>
                          <a:xfrm>
                            <a:off x="1438749" y="2554154"/>
                            <a:ext cx="894967" cy="457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94967" h="457673">
                                <a:moveTo>
                                  <a:pt x="0" y="0"/>
                                </a:moveTo>
                                <a:lnTo>
                                  <a:pt x="10674" y="0"/>
                                </a:lnTo>
                                <a:cubicBezTo>
                                  <a:pt x="21349" y="0"/>
                                  <a:pt x="42697" y="0"/>
                                  <a:pt x="60213" y="0"/>
                                </a:cubicBezTo>
                                <a:cubicBezTo>
                                  <a:pt x="77732" y="0"/>
                                  <a:pt x="91415" y="0"/>
                                  <a:pt x="99807" y="1189"/>
                                </a:cubicBezTo>
                                <a:cubicBezTo>
                                  <a:pt x="108198" y="2375"/>
                                  <a:pt x="111296" y="4753"/>
                                  <a:pt x="114032" y="7492"/>
                                </a:cubicBezTo>
                                <a:cubicBezTo>
                                  <a:pt x="116767" y="10228"/>
                                  <a:pt x="119145" y="13325"/>
                                  <a:pt x="120334" y="85677"/>
                                </a:cubicBezTo>
                                <a:cubicBezTo>
                                  <a:pt x="121523" y="158030"/>
                                  <a:pt x="121523" y="299640"/>
                                  <a:pt x="122712" y="371996"/>
                                </a:cubicBezTo>
                                <a:cubicBezTo>
                                  <a:pt x="123901" y="444348"/>
                                  <a:pt x="126279" y="447446"/>
                                  <a:pt x="129015" y="450181"/>
                                </a:cubicBezTo>
                                <a:cubicBezTo>
                                  <a:pt x="131751" y="452921"/>
                                  <a:pt x="134848" y="455295"/>
                                  <a:pt x="229449" y="456484"/>
                                </a:cubicBezTo>
                                <a:cubicBezTo>
                                  <a:pt x="324050" y="457673"/>
                                  <a:pt x="510155" y="457673"/>
                                  <a:pt x="619355" y="457673"/>
                                </a:cubicBezTo>
                                <a:cubicBezTo>
                                  <a:pt x="728559" y="457673"/>
                                  <a:pt x="760854" y="457673"/>
                                  <a:pt x="779740" y="457673"/>
                                </a:cubicBezTo>
                                <a:cubicBezTo>
                                  <a:pt x="798625" y="457673"/>
                                  <a:pt x="804100" y="457673"/>
                                  <a:pt x="806836" y="454937"/>
                                </a:cubicBezTo>
                                <a:cubicBezTo>
                                  <a:pt x="809572" y="452201"/>
                                  <a:pt x="809572" y="446726"/>
                                  <a:pt x="809572" y="445521"/>
                                </a:cubicBezTo>
                                <a:cubicBezTo>
                                  <a:pt x="809572" y="444319"/>
                                  <a:pt x="809572" y="447383"/>
                                  <a:pt x="809572" y="446178"/>
                                </a:cubicBezTo>
                                <a:cubicBezTo>
                                  <a:pt x="809572" y="444976"/>
                                  <a:pt x="809572" y="439501"/>
                                  <a:pt x="812311" y="436765"/>
                                </a:cubicBezTo>
                                <a:cubicBezTo>
                                  <a:pt x="815047" y="434025"/>
                                  <a:pt x="820522" y="434025"/>
                                  <a:pt x="834753" y="434025"/>
                                </a:cubicBezTo>
                                <a:cubicBezTo>
                                  <a:pt x="848985" y="434025"/>
                                  <a:pt x="871976" y="434025"/>
                                  <a:pt x="883471" y="434025"/>
                                </a:cubicBezTo>
                                <a:lnTo>
                                  <a:pt x="894967" y="434025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1" name="mermaid:edge:AuditReport-ARIC"/>
                        <wps:cNvCnPr/>
                        <wps:spPr>
                          <a:xfrm>
                            <a:off x="3116342" y="2795555"/>
                            <a:ext cx="1820577" cy="179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0577" h="179815">
                                <a:moveTo>
                                  <a:pt x="0" y="179815"/>
                                </a:moveTo>
                                <a:lnTo>
                                  <a:pt x="10674" y="179815"/>
                                </a:lnTo>
                                <a:cubicBezTo>
                                  <a:pt x="21349" y="179815"/>
                                  <a:pt x="42697" y="179815"/>
                                  <a:pt x="117684" y="179815"/>
                                </a:cubicBezTo>
                                <a:cubicBezTo>
                                  <a:pt x="192667" y="179815"/>
                                  <a:pt x="321291" y="179815"/>
                                  <a:pt x="387150" y="178626"/>
                                </a:cubicBezTo>
                                <a:cubicBezTo>
                                  <a:pt x="453009" y="177437"/>
                                  <a:pt x="456103" y="175063"/>
                                  <a:pt x="458842" y="172323"/>
                                </a:cubicBezTo>
                                <a:cubicBezTo>
                                  <a:pt x="461578" y="169587"/>
                                  <a:pt x="463956" y="166490"/>
                                  <a:pt x="465145" y="140448"/>
                                </a:cubicBezTo>
                                <a:cubicBezTo>
                                  <a:pt x="466334" y="114403"/>
                                  <a:pt x="466334" y="65412"/>
                                  <a:pt x="467523" y="39370"/>
                                </a:cubicBezTo>
                                <a:cubicBezTo>
                                  <a:pt x="468712" y="13325"/>
                                  <a:pt x="471090" y="10228"/>
                                  <a:pt x="473826" y="7492"/>
                                </a:cubicBezTo>
                                <a:cubicBezTo>
                                  <a:pt x="476562" y="4756"/>
                                  <a:pt x="479659" y="2378"/>
                                  <a:pt x="516789" y="1189"/>
                                </a:cubicBezTo>
                                <a:cubicBezTo>
                                  <a:pt x="553920" y="0"/>
                                  <a:pt x="625080" y="0"/>
                                  <a:pt x="848049" y="0"/>
                                </a:cubicBezTo>
                                <a:cubicBezTo>
                                  <a:pt x="1071021" y="0"/>
                                  <a:pt x="1445799" y="0"/>
                                  <a:pt x="1633188" y="0"/>
                                </a:cubicBezTo>
                                <a:lnTo>
                                  <a:pt x="1820577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2" name="mermaid:edge:SOPs-OpsSiteStaff"/>
                        <wps:cNvCnPr/>
                        <wps:spPr>
                          <a:xfrm>
                            <a:off x="25978" y="325140"/>
                            <a:ext cx="5434444" cy="28579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34444" h="2857962">
                                <a:moveTo>
                                  <a:pt x="5312920" y="1910438"/>
                                </a:moveTo>
                                <a:lnTo>
                                  <a:pt x="5323595" y="1910438"/>
                                </a:lnTo>
                                <a:cubicBezTo>
                                  <a:pt x="5334269" y="1910438"/>
                                  <a:pt x="5355618" y="1910438"/>
                                  <a:pt x="5373137" y="1910438"/>
                                </a:cubicBezTo>
                                <a:cubicBezTo>
                                  <a:pt x="5390653" y="1910438"/>
                                  <a:pt x="5404339" y="1910438"/>
                                  <a:pt x="5412727" y="1911627"/>
                                </a:cubicBezTo>
                                <a:cubicBezTo>
                                  <a:pt x="5421119" y="1912816"/>
                                  <a:pt x="5424216" y="1915191"/>
                                  <a:pt x="5426952" y="1917930"/>
                                </a:cubicBezTo>
                                <a:cubicBezTo>
                                  <a:pt x="5429688" y="1920666"/>
                                  <a:pt x="5432066" y="1923763"/>
                                  <a:pt x="5433255" y="2077760"/>
                                </a:cubicBezTo>
                                <a:cubicBezTo>
                                  <a:pt x="5434444" y="2231753"/>
                                  <a:pt x="5434444" y="2536645"/>
                                  <a:pt x="5433255" y="2690641"/>
                                </a:cubicBezTo>
                                <a:cubicBezTo>
                                  <a:pt x="5432066" y="2844637"/>
                                  <a:pt x="5429688" y="2847731"/>
                                  <a:pt x="5426952" y="2850471"/>
                                </a:cubicBezTo>
                                <a:cubicBezTo>
                                  <a:pt x="5424216" y="2853206"/>
                                  <a:pt x="5421119" y="2855584"/>
                                  <a:pt x="5280198" y="2856773"/>
                                </a:cubicBezTo>
                                <a:cubicBezTo>
                                  <a:pt x="5139277" y="2857962"/>
                                  <a:pt x="4860532" y="2857962"/>
                                  <a:pt x="4405726" y="2857962"/>
                                </a:cubicBezTo>
                                <a:cubicBezTo>
                                  <a:pt x="3950920" y="2857962"/>
                                  <a:pt x="3320056" y="2857962"/>
                                  <a:pt x="2684282" y="2857962"/>
                                </a:cubicBezTo>
                                <a:cubicBezTo>
                                  <a:pt x="2048509" y="2857962"/>
                                  <a:pt x="1407828" y="2857962"/>
                                  <a:pt x="962366" y="2857962"/>
                                </a:cubicBezTo>
                                <a:cubicBezTo>
                                  <a:pt x="516904" y="2857962"/>
                                  <a:pt x="266665" y="2857962"/>
                                  <a:pt x="139995" y="2856773"/>
                                </a:cubicBezTo>
                                <a:cubicBezTo>
                                  <a:pt x="13325" y="2855584"/>
                                  <a:pt x="10228" y="2853206"/>
                                  <a:pt x="7492" y="2850471"/>
                                </a:cubicBezTo>
                                <a:cubicBezTo>
                                  <a:pt x="4756" y="2847731"/>
                                  <a:pt x="2378" y="2844637"/>
                                  <a:pt x="1189" y="2372234"/>
                                </a:cubicBezTo>
                                <a:cubicBezTo>
                                  <a:pt x="0" y="1899833"/>
                                  <a:pt x="0" y="958129"/>
                                  <a:pt x="1189" y="485729"/>
                                </a:cubicBezTo>
                                <a:cubicBezTo>
                                  <a:pt x="2378" y="13325"/>
                                  <a:pt x="4756" y="10231"/>
                                  <a:pt x="7492" y="7492"/>
                                </a:cubicBezTo>
                                <a:cubicBezTo>
                                  <a:pt x="10228" y="4756"/>
                                  <a:pt x="13325" y="2378"/>
                                  <a:pt x="42060" y="1189"/>
                                </a:cubicBezTo>
                                <a:cubicBezTo>
                                  <a:pt x="70796" y="0"/>
                                  <a:pt x="125166" y="0"/>
                                  <a:pt x="160838" y="0"/>
                                </a:cubicBezTo>
                                <a:cubicBezTo>
                                  <a:pt x="196510" y="0"/>
                                  <a:pt x="213477" y="0"/>
                                  <a:pt x="221964" y="0"/>
                                </a:cubicBezTo>
                                <a:lnTo>
                                  <a:pt x="230448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3" name="mermaid:edge:SOPs-Auditors"/>
                        <wps:cNvCnPr/>
                        <wps:spPr>
                          <a:xfrm>
                            <a:off x="1560272" y="2235579"/>
                            <a:ext cx="3900149" cy="9475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900149" h="947524">
                                <a:moveTo>
                                  <a:pt x="3778626" y="0"/>
                                </a:moveTo>
                                <a:lnTo>
                                  <a:pt x="3789300" y="0"/>
                                </a:lnTo>
                                <a:cubicBezTo>
                                  <a:pt x="3799975" y="0"/>
                                  <a:pt x="3821324" y="0"/>
                                  <a:pt x="3838843" y="0"/>
                                </a:cubicBezTo>
                                <a:cubicBezTo>
                                  <a:pt x="3856358" y="0"/>
                                  <a:pt x="3870045" y="0"/>
                                  <a:pt x="3878433" y="1189"/>
                                </a:cubicBezTo>
                                <a:cubicBezTo>
                                  <a:pt x="3886825" y="2378"/>
                                  <a:pt x="3889922" y="4753"/>
                                  <a:pt x="3892658" y="7492"/>
                                </a:cubicBezTo>
                                <a:cubicBezTo>
                                  <a:pt x="3895394" y="10228"/>
                                  <a:pt x="3897772" y="13325"/>
                                  <a:pt x="3898960" y="167321"/>
                                </a:cubicBezTo>
                                <a:cubicBezTo>
                                  <a:pt x="3900149" y="321314"/>
                                  <a:pt x="3900149" y="626206"/>
                                  <a:pt x="3898960" y="780203"/>
                                </a:cubicBezTo>
                                <a:cubicBezTo>
                                  <a:pt x="3897772" y="934199"/>
                                  <a:pt x="3895394" y="937293"/>
                                  <a:pt x="3892658" y="940032"/>
                                </a:cubicBezTo>
                                <a:cubicBezTo>
                                  <a:pt x="3889922" y="942768"/>
                                  <a:pt x="3886825" y="945146"/>
                                  <a:pt x="3745904" y="946335"/>
                                </a:cubicBezTo>
                                <a:cubicBezTo>
                                  <a:pt x="3604982" y="947524"/>
                                  <a:pt x="3326238" y="947524"/>
                                  <a:pt x="2871432" y="947524"/>
                                </a:cubicBezTo>
                                <a:cubicBezTo>
                                  <a:pt x="2416626" y="947524"/>
                                  <a:pt x="1785762" y="947524"/>
                                  <a:pt x="1280583" y="947524"/>
                                </a:cubicBezTo>
                                <a:cubicBezTo>
                                  <a:pt x="775404" y="947524"/>
                                  <a:pt x="395913" y="947524"/>
                                  <a:pt x="204619" y="946335"/>
                                </a:cubicBezTo>
                                <a:cubicBezTo>
                                  <a:pt x="13325" y="945146"/>
                                  <a:pt x="10228" y="942768"/>
                                  <a:pt x="7492" y="940032"/>
                                </a:cubicBezTo>
                                <a:cubicBezTo>
                                  <a:pt x="4756" y="937293"/>
                                  <a:pt x="2378" y="934199"/>
                                  <a:pt x="1189" y="917790"/>
                                </a:cubicBezTo>
                                <a:cubicBezTo>
                                  <a:pt x="0" y="901381"/>
                                  <a:pt x="0" y="871657"/>
                                  <a:pt x="1189" y="855248"/>
                                </a:cubicBezTo>
                                <a:cubicBezTo>
                                  <a:pt x="2378" y="838839"/>
                                  <a:pt x="4756" y="835745"/>
                                  <a:pt x="7492" y="833006"/>
                                </a:cubicBezTo>
                                <a:cubicBezTo>
                                  <a:pt x="10228" y="830270"/>
                                  <a:pt x="13325" y="827892"/>
                                  <a:pt x="107926" y="826703"/>
                                </a:cubicBezTo>
                                <a:cubicBezTo>
                                  <a:pt x="202527" y="825514"/>
                                  <a:pt x="388632" y="825514"/>
                                  <a:pt x="506043" y="825514"/>
                                </a:cubicBezTo>
                                <a:cubicBezTo>
                                  <a:pt x="623457" y="825514"/>
                                  <a:pt x="672175" y="825514"/>
                                  <a:pt x="698082" y="824325"/>
                                </a:cubicBezTo>
                                <a:cubicBezTo>
                                  <a:pt x="723990" y="823137"/>
                                  <a:pt x="727087" y="820762"/>
                                  <a:pt x="729823" y="818023"/>
                                </a:cubicBezTo>
                                <a:cubicBezTo>
                                  <a:pt x="732562" y="815287"/>
                                  <a:pt x="734937" y="812190"/>
                                  <a:pt x="736126" y="808232"/>
                                </a:cubicBezTo>
                                <a:cubicBezTo>
                                  <a:pt x="737315" y="804277"/>
                                  <a:pt x="737315" y="799459"/>
                                  <a:pt x="738504" y="795501"/>
                                </a:cubicBezTo>
                                <a:cubicBezTo>
                                  <a:pt x="739693" y="791544"/>
                                  <a:pt x="742071" y="788450"/>
                                  <a:pt x="744807" y="785711"/>
                                </a:cubicBezTo>
                                <a:cubicBezTo>
                                  <a:pt x="747546" y="782975"/>
                                  <a:pt x="750640" y="780597"/>
                                  <a:pt x="755474" y="779408"/>
                                </a:cubicBezTo>
                                <a:cubicBezTo>
                                  <a:pt x="760306" y="778219"/>
                                  <a:pt x="766874" y="778219"/>
                                  <a:pt x="770159" y="778219"/>
                                </a:cubicBezTo>
                                <a:lnTo>
                                  <a:pt x="773443" y="778219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4" name="mermaid:edge:SOPs-EnvSiteStaff"/>
                        <wps:cNvCnPr/>
                        <wps:spPr>
                          <a:xfrm>
                            <a:off x="25978" y="2235579"/>
                            <a:ext cx="5434444" cy="9475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34444" h="947524">
                                <a:moveTo>
                                  <a:pt x="5312920" y="0"/>
                                </a:moveTo>
                                <a:lnTo>
                                  <a:pt x="5323595" y="0"/>
                                </a:lnTo>
                                <a:cubicBezTo>
                                  <a:pt x="5334269" y="0"/>
                                  <a:pt x="5355618" y="0"/>
                                  <a:pt x="5373137" y="0"/>
                                </a:cubicBezTo>
                                <a:cubicBezTo>
                                  <a:pt x="5390653" y="0"/>
                                  <a:pt x="5404339" y="0"/>
                                  <a:pt x="5412727" y="1189"/>
                                </a:cubicBezTo>
                                <a:cubicBezTo>
                                  <a:pt x="5421119" y="2378"/>
                                  <a:pt x="5424216" y="4753"/>
                                  <a:pt x="5426952" y="7492"/>
                                </a:cubicBezTo>
                                <a:cubicBezTo>
                                  <a:pt x="5429688" y="10228"/>
                                  <a:pt x="5432066" y="13325"/>
                                  <a:pt x="5433255" y="167321"/>
                                </a:cubicBezTo>
                                <a:cubicBezTo>
                                  <a:pt x="5434444" y="321314"/>
                                  <a:pt x="5434444" y="626206"/>
                                  <a:pt x="5433255" y="780203"/>
                                </a:cubicBezTo>
                                <a:cubicBezTo>
                                  <a:pt x="5432066" y="934199"/>
                                  <a:pt x="5429688" y="937293"/>
                                  <a:pt x="5426952" y="940032"/>
                                </a:cubicBezTo>
                                <a:cubicBezTo>
                                  <a:pt x="5424216" y="942768"/>
                                  <a:pt x="5421119" y="945146"/>
                                  <a:pt x="5280198" y="946335"/>
                                </a:cubicBezTo>
                                <a:cubicBezTo>
                                  <a:pt x="5139277" y="947524"/>
                                  <a:pt x="4860532" y="947524"/>
                                  <a:pt x="4405726" y="947524"/>
                                </a:cubicBezTo>
                                <a:cubicBezTo>
                                  <a:pt x="3950920" y="947524"/>
                                  <a:pt x="3320056" y="947524"/>
                                  <a:pt x="2684282" y="947524"/>
                                </a:cubicBezTo>
                                <a:cubicBezTo>
                                  <a:pt x="2048509" y="947524"/>
                                  <a:pt x="1407828" y="947524"/>
                                  <a:pt x="962366" y="947524"/>
                                </a:cubicBezTo>
                                <a:cubicBezTo>
                                  <a:pt x="516904" y="947524"/>
                                  <a:pt x="266665" y="947524"/>
                                  <a:pt x="139995" y="946335"/>
                                </a:cubicBezTo>
                                <a:cubicBezTo>
                                  <a:pt x="13325" y="945146"/>
                                  <a:pt x="10228" y="942768"/>
                                  <a:pt x="7492" y="940032"/>
                                </a:cubicBezTo>
                                <a:cubicBezTo>
                                  <a:pt x="4756" y="937293"/>
                                  <a:pt x="2378" y="934199"/>
                                  <a:pt x="1189" y="829741"/>
                                </a:cubicBezTo>
                                <a:cubicBezTo>
                                  <a:pt x="0" y="725284"/>
                                  <a:pt x="0" y="519466"/>
                                  <a:pt x="1189" y="415009"/>
                                </a:cubicBezTo>
                                <a:cubicBezTo>
                                  <a:pt x="2378" y="310551"/>
                                  <a:pt x="4756" y="307454"/>
                                  <a:pt x="7492" y="304718"/>
                                </a:cubicBezTo>
                                <a:cubicBezTo>
                                  <a:pt x="10228" y="301979"/>
                                  <a:pt x="13325" y="299601"/>
                                  <a:pt x="21717" y="298415"/>
                                </a:cubicBezTo>
                                <a:cubicBezTo>
                                  <a:pt x="30108" y="297226"/>
                                  <a:pt x="43791" y="297226"/>
                                  <a:pt x="77052" y="297226"/>
                                </a:cubicBezTo>
                                <a:cubicBezTo>
                                  <a:pt x="110314" y="297226"/>
                                  <a:pt x="163150" y="297226"/>
                                  <a:pt x="189567" y="297226"/>
                                </a:cubicBezTo>
                                <a:lnTo>
                                  <a:pt x="215983" y="29722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5" name="mermaid:edge:SOPs-Contractors"/>
                        <wps:cNvCnPr/>
                        <wps:spPr>
                          <a:xfrm>
                            <a:off x="25978" y="1706607"/>
                            <a:ext cx="5434444" cy="14764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34444" h="1476495">
                                <a:moveTo>
                                  <a:pt x="5312920" y="528971"/>
                                </a:moveTo>
                                <a:lnTo>
                                  <a:pt x="5323595" y="528971"/>
                                </a:lnTo>
                                <a:cubicBezTo>
                                  <a:pt x="5334269" y="528971"/>
                                  <a:pt x="5355618" y="528971"/>
                                  <a:pt x="5373137" y="528971"/>
                                </a:cubicBezTo>
                                <a:cubicBezTo>
                                  <a:pt x="5390653" y="528971"/>
                                  <a:pt x="5404339" y="528971"/>
                                  <a:pt x="5412727" y="530160"/>
                                </a:cubicBezTo>
                                <a:cubicBezTo>
                                  <a:pt x="5421119" y="531349"/>
                                  <a:pt x="5424216" y="533724"/>
                                  <a:pt x="5426952" y="536463"/>
                                </a:cubicBezTo>
                                <a:cubicBezTo>
                                  <a:pt x="5429688" y="539199"/>
                                  <a:pt x="5432066" y="542296"/>
                                  <a:pt x="5433255" y="696292"/>
                                </a:cubicBezTo>
                                <a:cubicBezTo>
                                  <a:pt x="5434444" y="850285"/>
                                  <a:pt x="5434444" y="1155178"/>
                                  <a:pt x="5433255" y="1309174"/>
                                </a:cubicBezTo>
                                <a:cubicBezTo>
                                  <a:pt x="5432066" y="1463170"/>
                                  <a:pt x="5429688" y="1466264"/>
                                  <a:pt x="5426952" y="1469003"/>
                                </a:cubicBezTo>
                                <a:cubicBezTo>
                                  <a:pt x="5424216" y="1471739"/>
                                  <a:pt x="5421119" y="1474117"/>
                                  <a:pt x="5280198" y="1475306"/>
                                </a:cubicBezTo>
                                <a:cubicBezTo>
                                  <a:pt x="5139277" y="1476495"/>
                                  <a:pt x="4860532" y="1476495"/>
                                  <a:pt x="4405726" y="1476495"/>
                                </a:cubicBezTo>
                                <a:cubicBezTo>
                                  <a:pt x="3950920" y="1476495"/>
                                  <a:pt x="3320056" y="1476495"/>
                                  <a:pt x="2684282" y="1476495"/>
                                </a:cubicBezTo>
                                <a:cubicBezTo>
                                  <a:pt x="2048509" y="1476495"/>
                                  <a:pt x="1407828" y="1476495"/>
                                  <a:pt x="962366" y="1476495"/>
                                </a:cubicBezTo>
                                <a:cubicBezTo>
                                  <a:pt x="516904" y="1476495"/>
                                  <a:pt x="266665" y="1476495"/>
                                  <a:pt x="139995" y="1475306"/>
                                </a:cubicBezTo>
                                <a:cubicBezTo>
                                  <a:pt x="13325" y="1474117"/>
                                  <a:pt x="10228" y="1471739"/>
                                  <a:pt x="7492" y="1469003"/>
                                </a:cubicBezTo>
                                <a:cubicBezTo>
                                  <a:pt x="4756" y="1466264"/>
                                  <a:pt x="2378" y="1463170"/>
                                  <a:pt x="1189" y="1221014"/>
                                </a:cubicBezTo>
                                <a:cubicBezTo>
                                  <a:pt x="0" y="978857"/>
                                  <a:pt x="0" y="497638"/>
                                  <a:pt x="1189" y="255481"/>
                                </a:cubicBezTo>
                                <a:cubicBezTo>
                                  <a:pt x="2378" y="13325"/>
                                  <a:pt x="4756" y="10228"/>
                                  <a:pt x="7492" y="7492"/>
                                </a:cubicBezTo>
                                <a:cubicBezTo>
                                  <a:pt x="10228" y="4756"/>
                                  <a:pt x="13325" y="2378"/>
                                  <a:pt x="21717" y="1189"/>
                                </a:cubicBezTo>
                                <a:cubicBezTo>
                                  <a:pt x="30108" y="0"/>
                                  <a:pt x="43791" y="0"/>
                                  <a:pt x="59119" y="0"/>
                                </a:cubicBezTo>
                                <a:cubicBezTo>
                                  <a:pt x="74448" y="0"/>
                                  <a:pt x="91415" y="0"/>
                                  <a:pt x="99902" y="0"/>
                                </a:cubicBezTo>
                                <a:lnTo>
                                  <a:pt x="108386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6" name="mermaid:edge:SOPs-GateSiteStaff"/>
                        <wps:cNvCnPr/>
                        <wps:spPr>
                          <a:xfrm>
                            <a:off x="25978" y="1183344"/>
                            <a:ext cx="5434444" cy="19997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34444" h="1999758">
                                <a:moveTo>
                                  <a:pt x="5312920" y="1052234"/>
                                </a:moveTo>
                                <a:lnTo>
                                  <a:pt x="5323595" y="1052234"/>
                                </a:lnTo>
                                <a:cubicBezTo>
                                  <a:pt x="5334269" y="1052234"/>
                                  <a:pt x="5355618" y="1052234"/>
                                  <a:pt x="5373137" y="1052234"/>
                                </a:cubicBezTo>
                                <a:cubicBezTo>
                                  <a:pt x="5390653" y="1052234"/>
                                  <a:pt x="5404339" y="1052234"/>
                                  <a:pt x="5412727" y="1053423"/>
                                </a:cubicBezTo>
                                <a:cubicBezTo>
                                  <a:pt x="5421119" y="1054612"/>
                                  <a:pt x="5424216" y="1056987"/>
                                  <a:pt x="5426952" y="1059726"/>
                                </a:cubicBezTo>
                                <a:cubicBezTo>
                                  <a:pt x="5429688" y="1062462"/>
                                  <a:pt x="5432066" y="1065559"/>
                                  <a:pt x="5433255" y="1219555"/>
                                </a:cubicBezTo>
                                <a:cubicBezTo>
                                  <a:pt x="5434444" y="1373548"/>
                                  <a:pt x="5434444" y="1678441"/>
                                  <a:pt x="5433255" y="1832437"/>
                                </a:cubicBezTo>
                                <a:cubicBezTo>
                                  <a:pt x="5432066" y="1986433"/>
                                  <a:pt x="5429688" y="1989527"/>
                                  <a:pt x="5426952" y="1992266"/>
                                </a:cubicBezTo>
                                <a:cubicBezTo>
                                  <a:pt x="5424216" y="1995002"/>
                                  <a:pt x="5421119" y="1997380"/>
                                  <a:pt x="5280198" y="1998569"/>
                                </a:cubicBezTo>
                                <a:cubicBezTo>
                                  <a:pt x="5139277" y="1999758"/>
                                  <a:pt x="4860532" y="1999758"/>
                                  <a:pt x="4405726" y="1999758"/>
                                </a:cubicBezTo>
                                <a:cubicBezTo>
                                  <a:pt x="3950920" y="1999758"/>
                                  <a:pt x="3320056" y="1999758"/>
                                  <a:pt x="2684282" y="1999758"/>
                                </a:cubicBezTo>
                                <a:cubicBezTo>
                                  <a:pt x="2048509" y="1999758"/>
                                  <a:pt x="1407828" y="1999758"/>
                                  <a:pt x="962366" y="1999758"/>
                                </a:cubicBezTo>
                                <a:cubicBezTo>
                                  <a:pt x="516904" y="1999758"/>
                                  <a:pt x="266665" y="1999758"/>
                                  <a:pt x="139995" y="1998569"/>
                                </a:cubicBezTo>
                                <a:cubicBezTo>
                                  <a:pt x="13325" y="1997380"/>
                                  <a:pt x="10228" y="1995002"/>
                                  <a:pt x="7492" y="1992266"/>
                                </a:cubicBezTo>
                                <a:cubicBezTo>
                                  <a:pt x="4756" y="1989527"/>
                                  <a:pt x="2378" y="1986433"/>
                                  <a:pt x="1189" y="1657066"/>
                                </a:cubicBezTo>
                                <a:cubicBezTo>
                                  <a:pt x="0" y="1327698"/>
                                  <a:pt x="0" y="672060"/>
                                  <a:pt x="1189" y="342692"/>
                                </a:cubicBezTo>
                                <a:cubicBezTo>
                                  <a:pt x="2378" y="13325"/>
                                  <a:pt x="4756" y="10228"/>
                                  <a:pt x="7492" y="7492"/>
                                </a:cubicBezTo>
                                <a:cubicBezTo>
                                  <a:pt x="10228" y="4753"/>
                                  <a:pt x="13325" y="2375"/>
                                  <a:pt x="45893" y="1189"/>
                                </a:cubicBezTo>
                                <a:cubicBezTo>
                                  <a:pt x="78458" y="0"/>
                                  <a:pt x="140494" y="0"/>
                                  <a:pt x="179996" y="0"/>
                                </a:cubicBezTo>
                                <a:cubicBezTo>
                                  <a:pt x="219501" y="0"/>
                                  <a:pt x="236468" y="0"/>
                                  <a:pt x="244955" y="0"/>
                                </a:cubicBezTo>
                                <a:lnTo>
                                  <a:pt x="253439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2026-03-28T13:19:18Z</dcterms:modified>
  <cp:category/>
</cp:coreProperties>
</file>