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913203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3203" cy="7315200"/>
                          <a:chOff x="0" y="0"/>
                          <a:chExt cx="1913203" cy="7315200"/>
                        </a:xfrm>
                      </wpg:grpSpPr>
                      <wpg:grpSp>
                        <wpg:cNvPr id="2" name="mermaid:subgraph:Landfill"/>
                        <wpg:cNvGrpSpPr/>
                        <wpg:grpSpPr>
                          <a:xfrm>
                            <a:off x="802716" y="6223559"/>
                            <a:ext cx="947612" cy="1070157"/>
                            <a:chOff x="0" y="0"/>
                            <a:chExt cx="947612" cy="1070157"/>
                          </a:xfrm>
                        </wpg:grpSpPr>
                        <wps:wsp>
                          <wps:cNvPr id="3" name="mermaid:subgraph:Landfil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947612" cy="1070157"/>
                            </a:xfrm>
                            <a:prstGeom prst="rect">
                              <a:avLst/>
                            </a:prstGeom>
                            <a:noFill/>
                            <a:ln w="5371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700017"/>
                                    <w:sz w:val="8"/>
                                    <w:szCs w:val="8"/>
                                  </w:rPr>
                                  <w:t xml:space="preserve">Landfill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" name="mermaid:node:J1"/>
                          <wps:cNvSpPr>
                            <a:spLocks noChangeArrowheads="1"/>
                          </wps:cNvSpPr>
                          <wps:spPr>
                            <a:xfrm>
                              <a:off x="166030" y="844578"/>
                              <a:ext cx="394889" cy="1611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370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700017"/>
                                    <w:sz w:val="8"/>
                                    <w:szCs w:val="8"/>
                                  </w:rPr>
                                  <w:t xml:space="preserve">Active Cell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" name="mermaid:node:L1"/>
                          <wps:cNvSpPr>
                            <a:spLocks noChangeArrowheads="1"/>
                          </wps:cNvSpPr>
                          <wps:spPr>
                            <a:xfrm>
                              <a:off x="592586" y="441758"/>
                              <a:ext cx="290575" cy="1611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370">
                              <a:solidFill>
                                <a:srgbClr val="700017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700017"/>
                                    <w:sz w:val="8"/>
                                    <w:szCs w:val="8"/>
                                  </w:rPr>
                                  <w:t xml:space="preserve">Cover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" name="mermaid:node:M1"/>
                          <wps:cNvSpPr>
                            <a:spLocks noChangeArrowheads="1"/>
                          </wps:cNvSpPr>
                          <wps:spPr>
                            <a:xfrm>
                              <a:off x="64451" y="482040"/>
                              <a:ext cx="315982" cy="120846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0000"/>
                                    <w:sz w:val="8"/>
                                    <w:szCs w:val="8"/>
                                  </w:rPr>
                                  <w:t xml:space="preserve">Compaction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7" name="mermaid:edge:L1-J1"/>
                          <wps:cNvCnPr/>
                          <wps:spPr>
                            <a:xfrm>
                              <a:off x="504506" y="602887"/>
                              <a:ext cx="233367" cy="230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33367" h="230950">
                                  <a:moveTo>
                                    <a:pt x="233367" y="0"/>
                                  </a:moveTo>
                                  <a:lnTo>
                                    <a:pt x="233367" y="31331"/>
                                  </a:lnTo>
                                  <a:cubicBezTo>
                                    <a:pt x="233367" y="62660"/>
                                    <a:pt x="233367" y="125322"/>
                                    <a:pt x="232395" y="157919"/>
                                  </a:cubicBezTo>
                                  <a:cubicBezTo>
                                    <a:pt x="231422" y="190515"/>
                                    <a:pt x="229478" y="193047"/>
                                    <a:pt x="227241" y="195284"/>
                                  </a:cubicBezTo>
                                  <a:cubicBezTo>
                                    <a:pt x="225004" y="197521"/>
                                    <a:pt x="222472" y="199465"/>
                                    <a:pt x="186787" y="200438"/>
                                  </a:cubicBezTo>
                                  <a:cubicBezTo>
                                    <a:pt x="151103" y="201410"/>
                                    <a:pt x="82264" y="201410"/>
                                    <a:pt x="46579" y="202382"/>
                                  </a:cubicBezTo>
                                  <a:cubicBezTo>
                                    <a:pt x="10895" y="203354"/>
                                    <a:pt x="8363" y="205298"/>
                                    <a:pt x="6126" y="207535"/>
                                  </a:cubicBezTo>
                                  <a:cubicBezTo>
                                    <a:pt x="3889" y="209772"/>
                                    <a:pt x="1944" y="212305"/>
                                    <a:pt x="972" y="216258"/>
                                  </a:cubicBezTo>
                                  <a:cubicBezTo>
                                    <a:pt x="0" y="220208"/>
                                    <a:pt x="0" y="225579"/>
                                    <a:pt x="0" y="228264"/>
                                  </a:cubicBezTo>
                                  <a:lnTo>
                                    <a:pt x="0" y="23095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8" name="mermaid:edge:M1-J1"/>
                          <wps:cNvCnPr/>
                          <wps:spPr>
                            <a:xfrm>
                              <a:off x="222441" y="602887"/>
                              <a:ext cx="2685" cy="2416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241692">
                                  <a:moveTo>
                                    <a:pt x="0" y="0"/>
                                  </a:moveTo>
                                  <a:lnTo>
                                    <a:pt x="0" y="24169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oval" w="sm" len="sm"/>
                            </a:ln>
                          </wps:spPr>
                          <wps:bodyPr/>
                        </wps:wsp>
                      </wpg:grpSp>
                      <wpg:grpSp>
                        <wpg:cNvPr id="9" name="mermaid:subgraph:Municipal"/>
                        <wpg:cNvGrpSpPr/>
                        <wpg:grpSpPr>
                          <a:xfrm>
                            <a:off x="324371" y="4665991"/>
                            <a:ext cx="790299" cy="1376300"/>
                            <a:chOff x="0" y="0"/>
                            <a:chExt cx="790299" cy="1376300"/>
                          </a:xfrm>
                        </wpg:grpSpPr>
                        <wps:wsp>
                          <wps:cNvPr id="10" name="mermaid:subgraph:Municipa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790299" cy="1376300"/>
                            </a:xfrm>
                            <a:prstGeom prst="rect">
                              <a:avLst/>
                            </a:prstGeom>
                            <a:noFill/>
                            <a:ln w="5371">
                              <a:solidFill>
                                <a:srgbClr val="006A5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A5C"/>
                                    <w:sz w:val="8"/>
                                    <w:szCs w:val="8"/>
                                  </w:rPr>
                                  <w:t xml:space="preserve">Municipal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1" name="mermaid:node:AA1"/>
                          <wps:cNvSpPr>
                            <a:spLocks noChangeArrowheads="1"/>
                          </wps:cNvSpPr>
                          <wps:spPr>
                            <a:xfrm>
                              <a:off x="165174" y="300772"/>
                              <a:ext cx="526728" cy="1611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370">
                              <a:solidFill>
                                <a:srgbClr val="006A5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A5C"/>
                                    <w:sz w:val="8"/>
                                    <w:szCs w:val="8"/>
                                  </w:rPr>
                                  <w:t xml:space="preserve">Resident sorting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2" name="mermaid:node:A1"/>
                          <wps:cNvSpPr>
                            <a:spLocks noChangeArrowheads="1"/>
                          </wps:cNvSpPr>
                          <wps:spPr>
                            <a:xfrm>
                              <a:off x="131228" y="542463"/>
                              <a:ext cx="594620" cy="1611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370">
                              <a:solidFill>
                                <a:srgbClr val="006A5C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6A5C"/>
                                    <w:sz w:val="8"/>
                                    <w:szCs w:val="8"/>
                                  </w:rPr>
                                  <w:t xml:space="preserve">Kerbside Collection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13" name="mermaid:node:B1"/>
                          <wpg:cNvGrpSpPr/>
                          <wpg:grpSpPr>
                            <a:xfrm>
                              <a:off x="147173" y="784155"/>
                              <a:ext cx="562730" cy="120846"/>
                              <a:chOff x="0" y="0"/>
                              <a:chExt cx="562730" cy="120846"/>
                            </a:xfrm>
                          </wpg:grpSpPr>
                          <wps:wsp>
                            <wps:cNvPr id="14" name="mermaid:node:B1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562730" cy="120846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FFFF"/>
                              </a:solidFill>
                              <a:ln w="5370">
                                <a:solidFill>
                                  <a:srgbClr val="006A5C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15" name="mermaid:label:B1"/>
                            <wps:cNvSpPr>
                              <a:spLocks noChangeArrowheads="1"/>
                            </wps:cNvSpPr>
                            <wps:spPr>
                              <a:xfrm>
                                <a:off x="50352" y="20141"/>
                                <a:ext cx="462025" cy="8056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006A5C"/>
                                      <w:sz w:val="8"/>
                                      <w:szCs w:val="8"/>
                                    </w:rPr>
                                    <w:t xml:space="preserve">Collection Screening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16" name="mermaid:node:C1"/>
                          <wpg:cNvGrpSpPr/>
                          <wpg:grpSpPr>
                            <a:xfrm>
                              <a:off x="64451" y="1130580"/>
                              <a:ext cx="540596" cy="161128"/>
                              <a:chOff x="0" y="0"/>
                              <a:chExt cx="540596" cy="161128"/>
                            </a:xfrm>
                          </wpg:grpSpPr>
                          <wps:wsp>
                            <wps:cNvPr id="17" name="mermaid:node:C1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540596" cy="161128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5370">
                                <a:solidFill>
                                  <a:srgbClr val="006A5C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18" name="mermaid:label:C1"/>
                            <wps:cNvSpPr>
                              <a:spLocks noChangeArrowheads="1"/>
                            </wps:cNvSpPr>
                            <wps:spPr>
                              <a:xfrm>
                                <a:off x="120845" y="40282"/>
                                <a:ext cx="298905" cy="8056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006A5C"/>
                                      <w:sz w:val="8"/>
                                      <w:szCs w:val="8"/>
                                    </w:rPr>
                                    <w:t xml:space="preserve">Not collected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s:wsp>
                          <wps:cNvPr id="19" name="mermaid:edge:AA1-A1"/>
                          <wps:cNvCnPr/>
                          <wps:spPr>
                            <a:xfrm>
                              <a:off x="428539" y="461900"/>
                              <a:ext cx="2685" cy="698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69822">
                                  <a:moveTo>
                                    <a:pt x="0" y="0"/>
                                  </a:moveTo>
                                  <a:lnTo>
                                    <a:pt x="0" y="6982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20" name="mermaid:edge:A1-B1"/>
                          <wps:cNvCnPr/>
                          <wps:spPr>
                            <a:xfrm>
                              <a:off x="428539" y="703591"/>
                              <a:ext cx="2685" cy="698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69822">
                                  <a:moveTo>
                                    <a:pt x="0" y="0"/>
                                  </a:moveTo>
                                  <a:lnTo>
                                    <a:pt x="0" y="6982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21" name="mermaid:edge:B1-C1"/>
                          <wps:cNvCnPr/>
                          <wps:spPr>
                            <a:xfrm>
                              <a:off x="334749" y="905001"/>
                              <a:ext cx="2685" cy="2148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214837">
                                  <a:moveTo>
                                    <a:pt x="0" y="0"/>
                                  </a:moveTo>
                                  <a:lnTo>
                                    <a:pt x="0" y="21483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22" name="mermaid:subgraph:Resource_Recovery"/>
                        <wpg:cNvGrpSpPr/>
                        <wpg:grpSpPr>
                          <a:xfrm>
                            <a:off x="572353" y="3344744"/>
                            <a:ext cx="804149" cy="1154749"/>
                            <a:chOff x="0" y="0"/>
                            <a:chExt cx="804149" cy="1154749"/>
                          </a:xfrm>
                        </wpg:grpSpPr>
                        <wps:wsp>
                          <wps:cNvPr id="23" name="mermaid:subgraph:Resource_Recovery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804149" cy="1154749"/>
                            </a:xfrm>
                            <a:prstGeom prst="rect">
                              <a:avLst/>
                            </a:prstGeom>
                            <a:noFill/>
                            <a:ln w="5371">
                              <a:solidFill>
                                <a:srgbClr val="507811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07811"/>
                                    <w:sz w:val="8"/>
                                    <w:szCs w:val="8"/>
                                  </w:rPr>
                                  <w:t xml:space="preserve">Resource&amp;Recovery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24" name="mermaid:node:F3"/>
                          <wps:cNvSpPr>
                            <a:spLocks noChangeArrowheads="1"/>
                          </wps:cNvSpPr>
                          <wps:spPr>
                            <a:xfrm>
                              <a:off x="270498" y="320913"/>
                              <a:ext cx="388553" cy="1611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370">
                              <a:solidFill>
                                <a:srgbClr val="507811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507811"/>
                                    <w:sz w:val="8"/>
                                    <w:szCs w:val="8"/>
                                  </w:rPr>
                                  <w:t xml:space="preserve">Stockpiles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25" name="mermaid:node:G2"/>
                          <wpg:cNvGrpSpPr/>
                          <wpg:grpSpPr>
                            <a:xfrm>
                              <a:off x="212225" y="562604"/>
                              <a:ext cx="505098" cy="120846"/>
                              <a:chOff x="0" y="0"/>
                              <a:chExt cx="505098" cy="120846"/>
                            </a:xfrm>
                          </wpg:grpSpPr>
                          <wps:wsp>
                            <wps:cNvPr id="26" name="mermaid:node:G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505098" cy="120846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FFFF"/>
                              </a:solidFill>
                              <a:ln w="5370">
                                <a:solidFill>
                                  <a:srgbClr val="507811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27" name="mermaid:label:G2"/>
                            <wps:cNvSpPr>
                              <a:spLocks noChangeArrowheads="1"/>
                            </wps:cNvSpPr>
                            <wps:spPr>
                              <a:xfrm>
                                <a:off x="50352" y="20141"/>
                                <a:ext cx="404393" cy="8056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507811"/>
                                      <w:sz w:val="8"/>
                                      <w:szCs w:val="8"/>
                                    </w:rPr>
                                    <w:t xml:space="preserve">Tertiary Screening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28" name="mermaid:node:H2"/>
                          <wpg:cNvGrpSpPr/>
                          <wpg:grpSpPr>
                            <a:xfrm>
                              <a:off x="64451" y="909029"/>
                              <a:ext cx="632280" cy="161128"/>
                              <a:chOff x="0" y="0"/>
                              <a:chExt cx="632280" cy="161128"/>
                            </a:xfrm>
                          </wpg:grpSpPr>
                          <wps:wsp>
                            <wps:cNvPr id="29" name="mermaid:node:H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632280" cy="161128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5370">
                                <a:solidFill>
                                  <a:srgbClr val="507811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30" name="mermaid:label:H2"/>
                            <wps:cNvSpPr>
                              <a:spLocks noChangeArrowheads="1"/>
                            </wps:cNvSpPr>
                            <wps:spPr>
                              <a:xfrm>
                                <a:off x="120846" y="40282"/>
                                <a:ext cx="390588" cy="8056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507811"/>
                                      <w:sz w:val="8"/>
                                      <w:szCs w:val="8"/>
                                    </w:rPr>
                                    <w:t xml:space="preserve">Transport Off Site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s:wsp>
                          <wps:cNvPr id="31" name="mermaid:edge:F3-G2"/>
                          <wps:cNvCnPr/>
                          <wps:spPr>
                            <a:xfrm>
                              <a:off x="464775" y="482041"/>
                              <a:ext cx="2685" cy="698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69822">
                                  <a:moveTo>
                                    <a:pt x="0" y="0"/>
                                  </a:moveTo>
                                  <a:lnTo>
                                    <a:pt x="0" y="6982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32" name="mermaid:edge:G2-H2"/>
                          <wps:cNvCnPr/>
                          <wps:spPr>
                            <a:xfrm>
                              <a:off x="380591" y="683451"/>
                              <a:ext cx="2685" cy="2148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214837">
                                  <a:moveTo>
                                    <a:pt x="0" y="0"/>
                                  </a:moveTo>
                                  <a:lnTo>
                                    <a:pt x="0" y="21483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g:grpSp>
                        <wpg:cNvPr id="33" name="mermaid:subgraph:Domestic_Commercial"/>
                        <wpg:cNvGrpSpPr/>
                        <wpg:grpSpPr>
                          <a:xfrm>
                            <a:off x="53709" y="201410"/>
                            <a:ext cx="1805785" cy="2598185"/>
                            <a:chOff x="0" y="0"/>
                            <a:chExt cx="1805785" cy="2598185"/>
                          </a:xfrm>
                        </wpg:grpSpPr>
                        <wps:wsp>
                          <wps:cNvPr id="34" name="mermaid:subgraph:Domestic_Commercia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805785" cy="2598185"/>
                            </a:xfrm>
                            <a:prstGeom prst="rect">
                              <a:avLst/>
                            </a:prstGeom>
                            <a:noFill/>
                            <a:ln w="5371">
                              <a:solidFill>
                                <a:srgbClr val="00549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yriad Pro" w:hAnsi="Myriad Pro" w:cs="Myriad Pro"/>
                                    <w:color w:val="005490"/>
                                    <w:sz w:val="8"/>
                                    <w:szCs w:val="8"/>
                                  </w:rPr>
                                  <w:t xml:space="preserve">Domestic/Commercial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g:grpSp>
                          <wpg:cNvPr id="35" name="mermaid:subgraph:SVA"/>
                          <wpg:cNvGrpSpPr/>
                          <wpg:grpSpPr>
                            <a:xfrm>
                              <a:off x="351166" y="1072842"/>
                              <a:ext cx="1390167" cy="1033903"/>
                              <a:chOff x="0" y="0"/>
                              <a:chExt cx="1390167" cy="1033903"/>
                            </a:xfrm>
                          </wpg:grpSpPr>
                          <wps:wsp>
                            <wps:cNvPr id="36" name="mermaid:subgraph:SVA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390167" cy="1033903"/>
                              </a:xfrm>
                              <a:prstGeom prst="rect">
                                <a:avLst/>
                              </a:prstGeom>
                              <a:noFill/>
                              <a:ln w="5371">
                                <a:solidFill>
                                  <a:srgbClr val="5E504E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5E504E"/>
                                      <w:sz w:val="8"/>
                                      <w:szCs w:val="8"/>
                                    </w:rPr>
                                    <w:t xml:space="preserve">Small Vehicle Area</w:t>
                                  </w:r>
                                </w:p>
                              </w:txbxContent>
                            </wps:txbx>
                            <wps:bodyPr anchor="t" lIns="0" rIns="0" tIns="0" bIns="0">
                              <a:normAutofit/>
                            </wps:bodyPr>
                          </wps:wsp>
                          <wpg:grpSp>
                            <wpg:cNvPr id="37" name="mermaid:node:E2"/>
                            <wpg:cNvGrpSpPr/>
                            <wpg:grpSpPr>
                              <a:xfrm>
                                <a:off x="178825" y="320913"/>
                                <a:ext cx="573136" cy="120846"/>
                                <a:chOff x="0" y="0"/>
                                <a:chExt cx="573136" cy="120846"/>
                              </a:xfrm>
                            </wpg:grpSpPr>
                            <wps:wsp>
                              <wps:cNvPr id="38" name="mermaid:node:E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0" y="0"/>
                                  <a:ext cx="573136" cy="120846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5370">
                                  <a:solidFill>
                                    <a:srgbClr val="005490"/>
                                  </a:solidFill>
                                </a:ln>
                              </wps:spPr>
                              <wps:bodyPr>
                                <a:noAutofit/>
                              </wps:bodyPr>
                            </wps:wsp>
                            <wps:wsp>
                              <wps:cNvPr id="39" name="mermaid:label:E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50352" y="20141"/>
                                  <a:ext cx="472432" cy="805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Myriad Pro" w:hAnsi="Myriad Pro" w:cs="Myriad Pro"/>
                                        <w:color w:val="005490"/>
                                        <w:sz w:val="8"/>
                                        <w:szCs w:val="8"/>
                                      </w:rPr>
                                      <w:t xml:space="preserve">Secondary Screening</w:t>
                                    </w:r>
                                  </w:p>
                                </w:txbxContent>
                              </wps:txbx>
                              <wps:bodyPr anchor="ctr" lIns="0" rIns="0" tIns="0" bIns="0">
                                <a:normAutofit/>
                              </wps:bodyPr>
                            </wps:wsp>
                          </wpg:grpSp>
                          <wps:wsp>
                            <wps:cNvPr id="40" name="mermaid:node:F2"/>
                            <wps:cNvSpPr>
                              <a:spLocks noChangeArrowheads="1"/>
                            </wps:cNvSpPr>
                            <wps:spPr>
                              <a:xfrm>
                                <a:off x="64451" y="788183"/>
                                <a:ext cx="419792" cy="1611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5370">
                                <a:solidFill>
                                  <a:srgbClr val="00549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005490"/>
                                      <w:sz w:val="8"/>
                                      <w:szCs w:val="8"/>
                                    </w:rPr>
                                    <w:t xml:space="preserve">Reuse Shed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  <wps:wsp>
                            <wps:cNvPr id="41" name="mermaid:node:F1"/>
                            <wps:cNvSpPr>
                              <a:spLocks noChangeArrowheads="1"/>
                            </wps:cNvSpPr>
                            <wps:spPr>
                              <a:xfrm>
                                <a:off x="610461" y="788183"/>
                                <a:ext cx="672289" cy="1611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5370">
                                <a:solidFill>
                                  <a:srgbClr val="00549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005490"/>
                                      <w:sz w:val="8"/>
                                      <w:szCs w:val="8"/>
                                    </w:rPr>
                                    <w:t xml:space="preserve">Small Vehicle Area Bins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  <wps:wsp>
                            <wps:cNvPr id="42" name="mermaid:edge:E2-F1"/>
                            <wps:cNvCnPr/>
                            <wps:spPr>
                              <a:xfrm>
                                <a:off x="560917" y="441758"/>
                                <a:ext cx="385689" cy="3356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>
                                  <a:path w="385689" h="335683">
                                    <a:moveTo>
                                      <a:pt x="0" y="0"/>
                                    </a:moveTo>
                                    <a:lnTo>
                                      <a:pt x="0" y="11190"/>
                                    </a:lnTo>
                                    <a:cubicBezTo>
                                      <a:pt x="0" y="22378"/>
                                      <a:pt x="0" y="44759"/>
                                      <a:pt x="972" y="57214"/>
                                    </a:cubicBezTo>
                                    <a:cubicBezTo>
                                      <a:pt x="1944" y="69669"/>
                                      <a:pt x="3886" y="72201"/>
                                      <a:pt x="6126" y="74438"/>
                                    </a:cubicBezTo>
                                    <a:cubicBezTo>
                                      <a:pt x="8363" y="76675"/>
                                      <a:pt x="10895" y="78620"/>
                                      <a:pt x="71965" y="79592"/>
                                    </a:cubicBezTo>
                                    <a:cubicBezTo>
                                      <a:pt x="133038" y="80564"/>
                                      <a:pt x="252648" y="80564"/>
                                      <a:pt x="313721" y="81536"/>
                                    </a:cubicBezTo>
                                    <a:cubicBezTo>
                                      <a:pt x="374794" y="82508"/>
                                      <a:pt x="377324" y="84452"/>
                                      <a:pt x="379563" y="86689"/>
                                    </a:cubicBezTo>
                                    <a:cubicBezTo>
                                      <a:pt x="381800" y="88926"/>
                                      <a:pt x="383745" y="91459"/>
                                      <a:pt x="384717" y="133008"/>
                                    </a:cubicBezTo>
                                    <a:cubicBezTo>
                                      <a:pt x="385689" y="174555"/>
                                      <a:pt x="385689" y="255119"/>
                                      <a:pt x="385689" y="295401"/>
                                    </a:cubicBezTo>
                                    <a:lnTo>
                                      <a:pt x="385689" y="33568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5E504E"/>
                                </a:solidFill>
                                <a:headEnd type="none"/>
                                <a:tailEnd type="arrow" w="sm" len="sm"/>
                              </a:ln>
                            </wps:spPr>
                            <wps:bodyPr/>
                          </wps:wsp>
                          <wps:wsp>
                            <wps:cNvPr id="43" name="mermaid:edge:E2-F2"/>
                            <wps:cNvCnPr/>
                            <wps:spPr>
                              <a:xfrm>
                                <a:off x="274348" y="441758"/>
                                <a:ext cx="2685" cy="3356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>
                                  <a:path w="2685" h="335683">
                                    <a:moveTo>
                                      <a:pt x="0" y="0"/>
                                    </a:moveTo>
                                    <a:lnTo>
                                      <a:pt x="0" y="33568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5E504E"/>
                                </a:solidFill>
                                <a:headEnd type="none"/>
                                <a:tailEnd type="arrow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44" name="mermaid:subgraph:Gatehouse"/>
                          <wpg:cNvGrpSpPr/>
                          <wpg:grpSpPr>
                            <a:xfrm>
                              <a:off x="444986" y="300772"/>
                              <a:ext cx="589585" cy="506210"/>
                              <a:chOff x="0" y="0"/>
                              <a:chExt cx="589585" cy="506210"/>
                            </a:xfrm>
                          </wpg:grpSpPr>
                          <wps:wsp>
                            <wps:cNvPr id="45" name="mermaid:subgraph:Gatehouse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589585" cy="506210"/>
                              </a:xfrm>
                              <a:prstGeom prst="rect">
                                <a:avLst/>
                              </a:prstGeom>
                              <a:noFill/>
                              <a:ln w="5371">
                                <a:solidFill>
                                  <a:srgbClr val="5E504E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5E504E"/>
                                      <w:sz w:val="8"/>
                                      <w:szCs w:val="8"/>
                                    </w:rPr>
                                    <w:t xml:space="preserve">Gatehouse</w:t>
                                  </w:r>
                                </w:p>
                              </w:txbxContent>
                            </wps:txbx>
                            <wps:bodyPr anchor="t" lIns="0" rIns="0" tIns="0" bIns="0">
                              <a:normAutofit/>
                            </wps:bodyPr>
                          </wps:wsp>
                          <wpg:grpSp>
                            <wpg:cNvPr id="46" name="mermaid:node:B2"/>
                            <wpg:cNvGrpSpPr/>
                            <wpg:grpSpPr>
                              <a:xfrm>
                                <a:off x="64451" y="300772"/>
                                <a:ext cx="460683" cy="120846"/>
                                <a:chOff x="0" y="0"/>
                                <a:chExt cx="460683" cy="120846"/>
                              </a:xfrm>
                            </wpg:grpSpPr>
                            <wps:wsp>
                              <wps:cNvPr id="47" name="mermaid:node:B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0" y="0"/>
                                  <a:ext cx="460683" cy="120846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5370">
                                  <a:solidFill>
                                    <a:srgbClr val="005490"/>
                                  </a:solidFill>
                                </a:ln>
                              </wps:spPr>
                              <wps:bodyPr>
                                <a:noAutofit/>
                              </wps:bodyPr>
                            </wps:wsp>
                            <wps:wsp>
                              <wps:cNvPr id="48" name="mermaid:label:B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50352" y="20141"/>
                                  <a:ext cx="359978" cy="805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Myriad Pro" w:hAnsi="Myriad Pro" w:cs="Myriad Pro"/>
                                        <w:color w:val="005490"/>
                                        <w:sz w:val="8"/>
                                        <w:szCs w:val="8"/>
                                      </w:rPr>
                                      <w:t xml:space="preserve">Initial Screening</w:t>
                                    </w:r>
                                  </w:p>
                                </w:txbxContent>
                              </wps:txbx>
                              <wps:bodyPr anchor="ctr" lIns="0" rIns="0" tIns="0" bIns="0">
                                <a:normAutofit/>
                              </wps:bodyPr>
                            </wps:wsp>
                          </wpg:grpSp>
                        </wpg:grpSp>
                        <wpg:grpSp>
                          <wpg:cNvPr id="49" name="mermaid:node:C2"/>
                          <wpg:cNvGrpSpPr/>
                          <wpg:grpSpPr>
                            <a:xfrm>
                              <a:off x="419047" y="2352465"/>
                              <a:ext cx="412932" cy="161128"/>
                              <a:chOff x="0" y="0"/>
                              <a:chExt cx="412932" cy="161128"/>
                            </a:xfrm>
                          </wpg:grpSpPr>
                          <wps:wsp>
                            <wps:cNvPr id="50" name="mermaid:node:C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12932" cy="161128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5370">
                                <a:solidFill>
                                  <a:srgbClr val="005490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51" name="mermaid:label:C2"/>
                            <wps:cNvSpPr>
                              <a:spLocks noChangeArrowheads="1"/>
                            </wps:cNvSpPr>
                            <wps:spPr>
                              <a:xfrm>
                                <a:off x="120846" y="40282"/>
                                <a:ext cx="171240" cy="8056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color w:val="005490"/>
                                      <w:sz w:val="8"/>
                                      <w:szCs w:val="8"/>
                                    </w:rPr>
                                    <w:t xml:space="preserve">Exit site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s:wsp>
                          <wps:cNvPr id="52" name="mermaid:edge:B2-C2"/>
                          <wps:cNvCnPr/>
                          <wps:spPr>
                            <a:xfrm>
                              <a:off x="167842" y="722389"/>
                              <a:ext cx="495156" cy="16193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495156" h="1619334">
                                  <a:moveTo>
                                    <a:pt x="495156" y="0"/>
                                  </a:moveTo>
                                  <a:lnTo>
                                    <a:pt x="495156" y="8728"/>
                                  </a:lnTo>
                                  <a:cubicBezTo>
                                    <a:pt x="495156" y="17456"/>
                                    <a:pt x="495156" y="34911"/>
                                    <a:pt x="495156" y="52367"/>
                                  </a:cubicBezTo>
                                  <a:cubicBezTo>
                                    <a:pt x="495156" y="69822"/>
                                    <a:pt x="495156" y="87278"/>
                                    <a:pt x="495156" y="100482"/>
                                  </a:cubicBezTo>
                                  <a:cubicBezTo>
                                    <a:pt x="495156" y="113684"/>
                                    <a:pt x="495156" y="122637"/>
                                    <a:pt x="494184" y="128379"/>
                                  </a:cubicBezTo>
                                  <a:cubicBezTo>
                                    <a:pt x="493212" y="134120"/>
                                    <a:pt x="491268" y="136652"/>
                                    <a:pt x="489031" y="138889"/>
                                  </a:cubicBezTo>
                                  <a:cubicBezTo>
                                    <a:pt x="486794" y="141126"/>
                                    <a:pt x="484261" y="143071"/>
                                    <a:pt x="404946" y="144043"/>
                                  </a:cubicBezTo>
                                  <a:cubicBezTo>
                                    <a:pt x="325628" y="145015"/>
                                    <a:pt x="169528" y="145015"/>
                                    <a:pt x="90213" y="145987"/>
                                  </a:cubicBezTo>
                                  <a:cubicBezTo>
                                    <a:pt x="10895" y="146959"/>
                                    <a:pt x="8363" y="148904"/>
                                    <a:pt x="6126" y="151141"/>
                                  </a:cubicBezTo>
                                  <a:cubicBezTo>
                                    <a:pt x="3889" y="153378"/>
                                    <a:pt x="1944" y="155910"/>
                                    <a:pt x="972" y="393498"/>
                                  </a:cubicBezTo>
                                  <a:cubicBezTo>
                                    <a:pt x="0" y="631084"/>
                                    <a:pt x="0" y="1103725"/>
                                    <a:pt x="972" y="1341311"/>
                                  </a:cubicBezTo>
                                  <a:cubicBezTo>
                                    <a:pt x="1944" y="1578899"/>
                                    <a:pt x="3889" y="1581431"/>
                                    <a:pt x="6126" y="1583668"/>
                                  </a:cubicBezTo>
                                  <a:cubicBezTo>
                                    <a:pt x="8363" y="1585905"/>
                                    <a:pt x="10895" y="1587850"/>
                                    <a:pt x="66758" y="1588822"/>
                                  </a:cubicBezTo>
                                  <a:cubicBezTo>
                                    <a:pt x="122621" y="1589794"/>
                                    <a:pt x="231817" y="1589794"/>
                                    <a:pt x="287680" y="1590766"/>
                                  </a:cubicBezTo>
                                  <a:cubicBezTo>
                                    <a:pt x="343543" y="1591738"/>
                                    <a:pt x="346076" y="1593682"/>
                                    <a:pt x="348313" y="1595919"/>
                                  </a:cubicBezTo>
                                  <a:cubicBezTo>
                                    <a:pt x="350552" y="1598156"/>
                                    <a:pt x="352497" y="1600689"/>
                                    <a:pt x="353466" y="1604642"/>
                                  </a:cubicBezTo>
                                  <a:cubicBezTo>
                                    <a:pt x="354438" y="1608592"/>
                                    <a:pt x="354438" y="1613963"/>
                                    <a:pt x="354438" y="1616648"/>
                                  </a:cubicBezTo>
                                  <a:lnTo>
                                    <a:pt x="354438" y="161933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3" name="mermaid:edge:B2-E2"/>
                          <wps:cNvCnPr/>
                          <wps:spPr>
                            <a:xfrm>
                              <a:off x="816558" y="722389"/>
                              <a:ext cx="2685" cy="6606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660624">
                                  <a:moveTo>
                                    <a:pt x="0" y="0"/>
                                  </a:moveTo>
                                  <a:lnTo>
                                    <a:pt x="0" y="8728"/>
                                  </a:lnTo>
                                  <a:cubicBezTo>
                                    <a:pt x="0" y="17456"/>
                                    <a:pt x="0" y="34911"/>
                                    <a:pt x="0" y="52367"/>
                                  </a:cubicBezTo>
                                  <a:cubicBezTo>
                                    <a:pt x="0" y="69822"/>
                                    <a:pt x="0" y="87278"/>
                                    <a:pt x="0" y="133602"/>
                                  </a:cubicBezTo>
                                  <a:cubicBezTo>
                                    <a:pt x="0" y="179926"/>
                                    <a:pt x="0" y="255119"/>
                                    <a:pt x="0" y="316213"/>
                                  </a:cubicBezTo>
                                  <a:cubicBezTo>
                                    <a:pt x="0" y="377307"/>
                                    <a:pt x="0" y="424303"/>
                                    <a:pt x="0" y="479355"/>
                                  </a:cubicBezTo>
                                  <a:cubicBezTo>
                                    <a:pt x="0" y="534407"/>
                                    <a:pt x="0" y="597515"/>
                                    <a:pt x="0" y="629070"/>
                                  </a:cubicBezTo>
                                  <a:lnTo>
                                    <a:pt x="0" y="66062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4" name="mermaid:edge:E2-C2"/>
                          <wps:cNvCnPr/>
                          <wps:spPr>
                            <a:xfrm>
                              <a:off x="721036" y="1514600"/>
                              <a:ext cx="154656" cy="8271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54656" h="827122">
                                  <a:moveTo>
                                    <a:pt x="0" y="0"/>
                                  </a:moveTo>
                                  <a:lnTo>
                                    <a:pt x="0" y="24618"/>
                                  </a:lnTo>
                                  <a:cubicBezTo>
                                    <a:pt x="0" y="49233"/>
                                    <a:pt x="0" y="98468"/>
                                    <a:pt x="972" y="124350"/>
                                  </a:cubicBezTo>
                                  <a:cubicBezTo>
                                    <a:pt x="1944" y="150233"/>
                                    <a:pt x="3889" y="152765"/>
                                    <a:pt x="6126" y="155002"/>
                                  </a:cubicBezTo>
                                  <a:cubicBezTo>
                                    <a:pt x="8363" y="157239"/>
                                    <a:pt x="10895" y="159183"/>
                                    <a:pt x="33461" y="160156"/>
                                  </a:cubicBezTo>
                                  <a:cubicBezTo>
                                    <a:pt x="56027" y="161128"/>
                                    <a:pt x="98629" y="161128"/>
                                    <a:pt x="121195" y="162100"/>
                                  </a:cubicBezTo>
                                  <a:cubicBezTo>
                                    <a:pt x="143761" y="163072"/>
                                    <a:pt x="146293" y="165016"/>
                                    <a:pt x="148530" y="167253"/>
                                  </a:cubicBezTo>
                                  <a:cubicBezTo>
                                    <a:pt x="150767" y="169490"/>
                                    <a:pt x="152712" y="172023"/>
                                    <a:pt x="153684" y="237516"/>
                                  </a:cubicBezTo>
                                  <a:cubicBezTo>
                                    <a:pt x="154656" y="303009"/>
                                    <a:pt x="154656" y="431465"/>
                                    <a:pt x="154656" y="504418"/>
                                  </a:cubicBezTo>
                                  <a:cubicBezTo>
                                    <a:pt x="154656" y="577374"/>
                                    <a:pt x="154656" y="594830"/>
                                    <a:pt x="154656" y="608034"/>
                                  </a:cubicBezTo>
                                  <a:cubicBezTo>
                                    <a:pt x="154656" y="621236"/>
                                    <a:pt x="154656" y="630189"/>
                                    <a:pt x="153684" y="635931"/>
                                  </a:cubicBezTo>
                                  <a:cubicBezTo>
                                    <a:pt x="152712" y="641672"/>
                                    <a:pt x="150767" y="644205"/>
                                    <a:pt x="148530" y="646442"/>
                                  </a:cubicBezTo>
                                  <a:cubicBezTo>
                                    <a:pt x="146293" y="648679"/>
                                    <a:pt x="143761" y="650623"/>
                                    <a:pt x="130291" y="651595"/>
                                  </a:cubicBezTo>
                                  <a:cubicBezTo>
                                    <a:pt x="116820" y="652567"/>
                                    <a:pt x="92415" y="652567"/>
                                    <a:pt x="78945" y="653540"/>
                                  </a:cubicBezTo>
                                  <a:cubicBezTo>
                                    <a:pt x="65477" y="654512"/>
                                    <a:pt x="62945" y="656456"/>
                                    <a:pt x="60705" y="658693"/>
                                  </a:cubicBezTo>
                                  <a:cubicBezTo>
                                    <a:pt x="58468" y="660930"/>
                                    <a:pt x="56524" y="663462"/>
                                    <a:pt x="55551" y="684422"/>
                                  </a:cubicBezTo>
                                  <a:cubicBezTo>
                                    <a:pt x="54579" y="705382"/>
                                    <a:pt x="54579" y="744767"/>
                                    <a:pt x="53607" y="765727"/>
                                  </a:cubicBezTo>
                                  <a:cubicBezTo>
                                    <a:pt x="52635" y="786687"/>
                                    <a:pt x="50693" y="789220"/>
                                    <a:pt x="48454" y="791457"/>
                                  </a:cubicBezTo>
                                  <a:cubicBezTo>
                                    <a:pt x="46217" y="793694"/>
                                    <a:pt x="43684" y="795638"/>
                                    <a:pt x="39084" y="796610"/>
                                  </a:cubicBezTo>
                                  <a:cubicBezTo>
                                    <a:pt x="34481" y="797582"/>
                                    <a:pt x="27811" y="797582"/>
                                    <a:pt x="23208" y="798555"/>
                                  </a:cubicBezTo>
                                  <a:cubicBezTo>
                                    <a:pt x="18605" y="799527"/>
                                    <a:pt x="16075" y="801471"/>
                                    <a:pt x="13836" y="803708"/>
                                  </a:cubicBezTo>
                                  <a:cubicBezTo>
                                    <a:pt x="11599" y="805945"/>
                                    <a:pt x="9654" y="808477"/>
                                    <a:pt x="8682" y="812430"/>
                                  </a:cubicBezTo>
                                  <a:cubicBezTo>
                                    <a:pt x="7710" y="816381"/>
                                    <a:pt x="7710" y="821752"/>
                                    <a:pt x="7710" y="824437"/>
                                  </a:cubicBezTo>
                                  <a:lnTo>
                                    <a:pt x="7710" y="82712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  <wps:wsp>
                          <wps:cNvPr id="55" name="mermaid:edge:F2-C2"/>
                          <wps:cNvCnPr/>
                          <wps:spPr>
                            <a:xfrm>
                              <a:off x="625514" y="2022153"/>
                              <a:ext cx="2685" cy="319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685" h="319570">
                                  <a:moveTo>
                                    <a:pt x="0" y="0"/>
                                  </a:moveTo>
                                  <a:lnTo>
                                    <a:pt x="0" y="8728"/>
                                  </a:lnTo>
                                  <a:cubicBezTo>
                                    <a:pt x="0" y="17456"/>
                                    <a:pt x="0" y="34911"/>
                                    <a:pt x="0" y="52367"/>
                                  </a:cubicBezTo>
                                  <a:cubicBezTo>
                                    <a:pt x="0" y="69822"/>
                                    <a:pt x="0" y="87278"/>
                                    <a:pt x="0" y="131811"/>
                                  </a:cubicBezTo>
                                  <a:cubicBezTo>
                                    <a:pt x="0" y="176346"/>
                                    <a:pt x="0" y="247957"/>
                                    <a:pt x="0" y="283765"/>
                                  </a:cubicBezTo>
                                  <a:lnTo>
                                    <a:pt x="0" y="31957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E504E"/>
                              </a:solidFill>
                              <a:headEnd type="none"/>
                              <a:tailEnd type="arrow" w="sm" len="sm"/>
                            </a:ln>
                          </wps:spPr>
                          <wps:bodyPr/>
                        </wps:wsp>
                      </wpg:grpSp>
                      <wps:wsp>
                        <wps:cNvPr id="56" name="mermaid:edge:E2-F3"/>
                        <wps:cNvCnPr/>
                        <wps:spPr>
                          <a:xfrm>
                            <a:off x="870267" y="1716010"/>
                            <a:ext cx="102101" cy="1938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02101" h="1938904">
                                <a:moveTo>
                                  <a:pt x="0" y="0"/>
                                </a:moveTo>
                                <a:lnTo>
                                  <a:pt x="0" y="17904"/>
                                </a:lnTo>
                                <a:cubicBezTo>
                                  <a:pt x="0" y="35805"/>
                                  <a:pt x="0" y="71613"/>
                                  <a:pt x="972" y="90782"/>
                                </a:cubicBezTo>
                                <a:cubicBezTo>
                                  <a:pt x="1944" y="109951"/>
                                  <a:pt x="3889" y="112483"/>
                                  <a:pt x="6126" y="114720"/>
                                </a:cubicBezTo>
                                <a:cubicBezTo>
                                  <a:pt x="8365" y="116957"/>
                                  <a:pt x="10898" y="118902"/>
                                  <a:pt x="24704" y="119874"/>
                                </a:cubicBezTo>
                                <a:cubicBezTo>
                                  <a:pt x="38510" y="120846"/>
                                  <a:pt x="63592" y="120846"/>
                                  <a:pt x="77398" y="121818"/>
                                </a:cubicBezTo>
                                <a:cubicBezTo>
                                  <a:pt x="91206" y="122790"/>
                                  <a:pt x="93739" y="124734"/>
                                  <a:pt x="95976" y="126971"/>
                                </a:cubicBezTo>
                                <a:cubicBezTo>
                                  <a:pt x="98213" y="129208"/>
                                  <a:pt x="100157" y="131741"/>
                                  <a:pt x="101129" y="203947"/>
                                </a:cubicBezTo>
                                <a:cubicBezTo>
                                  <a:pt x="102101" y="276154"/>
                                  <a:pt x="102101" y="418038"/>
                                  <a:pt x="102101" y="497705"/>
                                </a:cubicBezTo>
                                <a:cubicBezTo>
                                  <a:pt x="102101" y="577374"/>
                                  <a:pt x="102101" y="594830"/>
                                  <a:pt x="102101" y="676737"/>
                                </a:cubicBezTo>
                                <a:cubicBezTo>
                                  <a:pt x="102101" y="758643"/>
                                  <a:pt x="102101" y="905001"/>
                                  <a:pt x="102101" y="986907"/>
                                </a:cubicBezTo>
                                <a:cubicBezTo>
                                  <a:pt x="102101" y="1068814"/>
                                  <a:pt x="102101" y="1086270"/>
                                  <a:pt x="102101" y="1103725"/>
                                </a:cubicBezTo>
                                <a:cubicBezTo>
                                  <a:pt x="102101" y="1121181"/>
                                  <a:pt x="102101" y="1138636"/>
                                  <a:pt x="102101" y="1189437"/>
                                </a:cubicBezTo>
                                <a:cubicBezTo>
                                  <a:pt x="102101" y="1240235"/>
                                  <a:pt x="102101" y="1324382"/>
                                  <a:pt x="102101" y="1399797"/>
                                </a:cubicBezTo>
                                <a:cubicBezTo>
                                  <a:pt x="102101" y="1475213"/>
                                  <a:pt x="102101" y="1541904"/>
                                  <a:pt x="102101" y="1598744"/>
                                </a:cubicBezTo>
                                <a:cubicBezTo>
                                  <a:pt x="102101" y="1655588"/>
                                  <a:pt x="102101" y="1702583"/>
                                  <a:pt x="102101" y="1757635"/>
                                </a:cubicBezTo>
                                <a:cubicBezTo>
                                  <a:pt x="102101" y="1812687"/>
                                  <a:pt x="102101" y="1875796"/>
                                  <a:pt x="102101" y="1907350"/>
                                </a:cubicBezTo>
                                <a:lnTo>
                                  <a:pt x="102101" y="193890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E504E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7" name="mermaid:edge:F1-F3"/>
                        <wps:cNvCnPr/>
                        <wps:spPr>
                          <a:xfrm>
                            <a:off x="1101885" y="2223563"/>
                            <a:ext cx="137547" cy="143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7547" h="1431352">
                                <a:moveTo>
                                  <a:pt x="137547" y="0"/>
                                </a:moveTo>
                                <a:lnTo>
                                  <a:pt x="137547" y="8728"/>
                                </a:lnTo>
                                <a:cubicBezTo>
                                  <a:pt x="137547" y="17456"/>
                                  <a:pt x="137547" y="34911"/>
                                  <a:pt x="137547" y="52367"/>
                                </a:cubicBezTo>
                                <a:cubicBezTo>
                                  <a:pt x="137547" y="69822"/>
                                  <a:pt x="137547" y="87278"/>
                                  <a:pt x="137547" y="169184"/>
                                </a:cubicBezTo>
                                <a:cubicBezTo>
                                  <a:pt x="137547" y="251091"/>
                                  <a:pt x="137547" y="397448"/>
                                  <a:pt x="137547" y="479355"/>
                                </a:cubicBezTo>
                                <a:cubicBezTo>
                                  <a:pt x="137547" y="561262"/>
                                  <a:pt x="137547" y="578717"/>
                                  <a:pt x="137547" y="596173"/>
                                </a:cubicBezTo>
                                <a:cubicBezTo>
                                  <a:pt x="137547" y="613628"/>
                                  <a:pt x="137547" y="631084"/>
                                  <a:pt x="137547" y="660847"/>
                                </a:cubicBezTo>
                                <a:cubicBezTo>
                                  <a:pt x="137547" y="690612"/>
                                  <a:pt x="137547" y="732683"/>
                                  <a:pt x="137547" y="764685"/>
                                </a:cubicBezTo>
                                <a:cubicBezTo>
                                  <a:pt x="137547" y="796688"/>
                                  <a:pt x="137547" y="818618"/>
                                  <a:pt x="136575" y="830850"/>
                                </a:cubicBezTo>
                                <a:cubicBezTo>
                                  <a:pt x="135602" y="843082"/>
                                  <a:pt x="133658" y="845615"/>
                                  <a:pt x="131421" y="847852"/>
                                </a:cubicBezTo>
                                <a:cubicBezTo>
                                  <a:pt x="129181" y="850089"/>
                                  <a:pt x="126652" y="852033"/>
                                  <a:pt x="106935" y="853005"/>
                                </a:cubicBezTo>
                                <a:cubicBezTo>
                                  <a:pt x="87221" y="853977"/>
                                  <a:pt x="50326" y="853977"/>
                                  <a:pt x="30609" y="854949"/>
                                </a:cubicBezTo>
                                <a:cubicBezTo>
                                  <a:pt x="10895" y="855921"/>
                                  <a:pt x="8363" y="857866"/>
                                  <a:pt x="6126" y="860103"/>
                                </a:cubicBezTo>
                                <a:cubicBezTo>
                                  <a:pt x="3889" y="862340"/>
                                  <a:pt x="1944" y="864872"/>
                                  <a:pt x="972" y="871733"/>
                                </a:cubicBezTo>
                                <a:cubicBezTo>
                                  <a:pt x="0" y="878595"/>
                                  <a:pt x="0" y="889782"/>
                                  <a:pt x="0" y="928722"/>
                                </a:cubicBezTo>
                                <a:cubicBezTo>
                                  <a:pt x="0" y="967661"/>
                                  <a:pt x="0" y="1034352"/>
                                  <a:pt x="0" y="1091192"/>
                                </a:cubicBezTo>
                                <a:cubicBezTo>
                                  <a:pt x="0" y="1148035"/>
                                  <a:pt x="0" y="1195031"/>
                                  <a:pt x="0" y="1250083"/>
                                </a:cubicBezTo>
                                <a:cubicBezTo>
                                  <a:pt x="0" y="1305135"/>
                                  <a:pt x="0" y="1368243"/>
                                  <a:pt x="0" y="1399797"/>
                                </a:cubicBezTo>
                                <a:lnTo>
                                  <a:pt x="0" y="14313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E504E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8" name="mermaid:edge:B1-J1"/>
                        <wps:cNvCnPr/>
                        <wps:spPr>
                          <a:xfrm>
                            <a:off x="846697" y="5570992"/>
                            <a:ext cx="376735" cy="1486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6735" h="1486404">
                                <a:moveTo>
                                  <a:pt x="0" y="0"/>
                                </a:moveTo>
                                <a:lnTo>
                                  <a:pt x="0" y="4477"/>
                                </a:lnTo>
                                <a:cubicBezTo>
                                  <a:pt x="0" y="8951"/>
                                  <a:pt x="0" y="17904"/>
                                  <a:pt x="972" y="23645"/>
                                </a:cubicBezTo>
                                <a:cubicBezTo>
                                  <a:pt x="1944" y="29387"/>
                                  <a:pt x="3889" y="31919"/>
                                  <a:pt x="6126" y="34156"/>
                                </a:cubicBezTo>
                                <a:cubicBezTo>
                                  <a:pt x="8363" y="36393"/>
                                  <a:pt x="10895" y="38338"/>
                                  <a:pt x="28187" y="39310"/>
                                </a:cubicBezTo>
                                <a:cubicBezTo>
                                  <a:pt x="45478" y="40282"/>
                                  <a:pt x="77527" y="40282"/>
                                  <a:pt x="94818" y="41254"/>
                                </a:cubicBezTo>
                                <a:cubicBezTo>
                                  <a:pt x="112107" y="42226"/>
                                  <a:pt x="114640" y="44170"/>
                                  <a:pt x="116877" y="46407"/>
                                </a:cubicBezTo>
                                <a:cubicBezTo>
                                  <a:pt x="119116" y="48644"/>
                                  <a:pt x="121061" y="51177"/>
                                  <a:pt x="122033" y="116670"/>
                                </a:cubicBezTo>
                                <a:cubicBezTo>
                                  <a:pt x="123002" y="182163"/>
                                  <a:pt x="123002" y="310619"/>
                                  <a:pt x="123002" y="383573"/>
                                </a:cubicBezTo>
                                <a:cubicBezTo>
                                  <a:pt x="123002" y="456529"/>
                                  <a:pt x="123002" y="473984"/>
                                  <a:pt x="123002" y="488306"/>
                                </a:cubicBezTo>
                                <a:cubicBezTo>
                                  <a:pt x="123002" y="502630"/>
                                  <a:pt x="123002" y="513818"/>
                                  <a:pt x="123974" y="520679"/>
                                </a:cubicBezTo>
                                <a:cubicBezTo>
                                  <a:pt x="124947" y="527540"/>
                                  <a:pt x="126891" y="530073"/>
                                  <a:pt x="129128" y="532310"/>
                                </a:cubicBezTo>
                                <a:cubicBezTo>
                                  <a:pt x="131367" y="534547"/>
                                  <a:pt x="133900" y="536491"/>
                                  <a:pt x="172979" y="537463"/>
                                </a:cubicBezTo>
                                <a:cubicBezTo>
                                  <a:pt x="212055" y="538435"/>
                                  <a:pt x="287680" y="538435"/>
                                  <a:pt x="326759" y="539407"/>
                                </a:cubicBezTo>
                                <a:cubicBezTo>
                                  <a:pt x="365838" y="540380"/>
                                  <a:pt x="368370" y="542324"/>
                                  <a:pt x="370607" y="544561"/>
                                </a:cubicBezTo>
                                <a:cubicBezTo>
                                  <a:pt x="372847" y="546798"/>
                                  <a:pt x="374791" y="549330"/>
                                  <a:pt x="375763" y="564025"/>
                                </a:cubicBezTo>
                                <a:cubicBezTo>
                                  <a:pt x="376735" y="578717"/>
                                  <a:pt x="376735" y="605572"/>
                                  <a:pt x="376735" y="662638"/>
                                </a:cubicBezTo>
                                <a:cubicBezTo>
                                  <a:pt x="376735" y="719704"/>
                                  <a:pt x="376735" y="806981"/>
                                  <a:pt x="376735" y="915294"/>
                                </a:cubicBezTo>
                                <a:cubicBezTo>
                                  <a:pt x="376735" y="1023610"/>
                                  <a:pt x="376735" y="1152958"/>
                                  <a:pt x="375763" y="1218899"/>
                                </a:cubicBezTo>
                                <a:cubicBezTo>
                                  <a:pt x="374791" y="1284841"/>
                                  <a:pt x="372847" y="1287373"/>
                                  <a:pt x="370607" y="1289610"/>
                                </a:cubicBezTo>
                                <a:cubicBezTo>
                                  <a:pt x="368370" y="1291847"/>
                                  <a:pt x="365838" y="1293791"/>
                                  <a:pt x="345404" y="1294764"/>
                                </a:cubicBezTo>
                                <a:cubicBezTo>
                                  <a:pt x="324971" y="1295736"/>
                                  <a:pt x="286636" y="1295736"/>
                                  <a:pt x="266202" y="1296708"/>
                                </a:cubicBezTo>
                                <a:cubicBezTo>
                                  <a:pt x="245768" y="1297680"/>
                                  <a:pt x="243238" y="1299624"/>
                                  <a:pt x="240999" y="1301861"/>
                                </a:cubicBezTo>
                                <a:cubicBezTo>
                                  <a:pt x="238762" y="1304098"/>
                                  <a:pt x="236818" y="1306631"/>
                                  <a:pt x="235845" y="1337438"/>
                                </a:cubicBezTo>
                                <a:cubicBezTo>
                                  <a:pt x="234873" y="1368243"/>
                                  <a:pt x="234873" y="1427323"/>
                                  <a:pt x="234873" y="1456863"/>
                                </a:cubicBezTo>
                                <a:lnTo>
                                  <a:pt x="234873" y="148640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E504E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9" name="mermaid:edge:F1-J1"/>
                        <wps:cNvCnPr/>
                        <wps:spPr>
                          <a:xfrm>
                            <a:off x="1137983" y="2223563"/>
                            <a:ext cx="325545" cy="4833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25545" h="4833833">
                                <a:moveTo>
                                  <a:pt x="325545" y="0"/>
                                </a:moveTo>
                                <a:lnTo>
                                  <a:pt x="325545" y="8728"/>
                                </a:lnTo>
                                <a:cubicBezTo>
                                  <a:pt x="325545" y="17456"/>
                                  <a:pt x="325545" y="34911"/>
                                  <a:pt x="325545" y="52367"/>
                                </a:cubicBezTo>
                                <a:cubicBezTo>
                                  <a:pt x="325545" y="69822"/>
                                  <a:pt x="325545" y="87278"/>
                                  <a:pt x="325545" y="169184"/>
                                </a:cubicBezTo>
                                <a:cubicBezTo>
                                  <a:pt x="325545" y="251091"/>
                                  <a:pt x="325545" y="397448"/>
                                  <a:pt x="325545" y="479355"/>
                                </a:cubicBezTo>
                                <a:cubicBezTo>
                                  <a:pt x="325545" y="561262"/>
                                  <a:pt x="325545" y="578717"/>
                                  <a:pt x="325545" y="596173"/>
                                </a:cubicBezTo>
                                <a:cubicBezTo>
                                  <a:pt x="325545" y="613628"/>
                                  <a:pt x="325545" y="631084"/>
                                  <a:pt x="325545" y="660847"/>
                                </a:cubicBezTo>
                                <a:cubicBezTo>
                                  <a:pt x="325545" y="690612"/>
                                  <a:pt x="325545" y="732683"/>
                                  <a:pt x="325545" y="895379"/>
                                </a:cubicBezTo>
                                <a:cubicBezTo>
                                  <a:pt x="325545" y="1058072"/>
                                  <a:pt x="325545" y="1341389"/>
                                  <a:pt x="325545" y="1735703"/>
                                </a:cubicBezTo>
                                <a:cubicBezTo>
                                  <a:pt x="325545" y="2130020"/>
                                  <a:pt x="325545" y="2635333"/>
                                  <a:pt x="325545" y="3009955"/>
                                </a:cubicBezTo>
                                <a:cubicBezTo>
                                  <a:pt x="325545" y="3384577"/>
                                  <a:pt x="325545" y="3628508"/>
                                  <a:pt x="324573" y="3751739"/>
                                </a:cubicBezTo>
                                <a:cubicBezTo>
                                  <a:pt x="323601" y="3874969"/>
                                  <a:pt x="321657" y="3877502"/>
                                  <a:pt x="319420" y="3879739"/>
                                </a:cubicBezTo>
                                <a:cubicBezTo>
                                  <a:pt x="317180" y="3881976"/>
                                  <a:pt x="314650" y="3883920"/>
                                  <a:pt x="298879" y="3884892"/>
                                </a:cubicBezTo>
                                <a:cubicBezTo>
                                  <a:pt x="283110" y="3885864"/>
                                  <a:pt x="254101" y="3885864"/>
                                  <a:pt x="238329" y="3886836"/>
                                </a:cubicBezTo>
                                <a:cubicBezTo>
                                  <a:pt x="222560" y="3887809"/>
                                  <a:pt x="220028" y="3889753"/>
                                  <a:pt x="217791" y="3891990"/>
                                </a:cubicBezTo>
                                <a:cubicBezTo>
                                  <a:pt x="215551" y="3894227"/>
                                  <a:pt x="213607" y="3896759"/>
                                  <a:pt x="212635" y="3911454"/>
                                </a:cubicBezTo>
                                <a:cubicBezTo>
                                  <a:pt x="211665" y="3926146"/>
                                  <a:pt x="211665" y="3953001"/>
                                  <a:pt x="211665" y="3994403"/>
                                </a:cubicBezTo>
                                <a:cubicBezTo>
                                  <a:pt x="211665" y="4035802"/>
                                  <a:pt x="211665" y="4091751"/>
                                  <a:pt x="210693" y="4120990"/>
                                </a:cubicBezTo>
                                <a:cubicBezTo>
                                  <a:pt x="209721" y="4150229"/>
                                  <a:pt x="207777" y="4152762"/>
                                  <a:pt x="205537" y="4154999"/>
                                </a:cubicBezTo>
                                <a:cubicBezTo>
                                  <a:pt x="203300" y="4157236"/>
                                  <a:pt x="200768" y="4159180"/>
                                  <a:pt x="190104" y="4160152"/>
                                </a:cubicBezTo>
                                <a:cubicBezTo>
                                  <a:pt x="179440" y="4161124"/>
                                  <a:pt x="160642" y="4161124"/>
                                  <a:pt x="149975" y="4162096"/>
                                </a:cubicBezTo>
                                <a:cubicBezTo>
                                  <a:pt x="139311" y="4163069"/>
                                  <a:pt x="136779" y="4165013"/>
                                  <a:pt x="134542" y="4167250"/>
                                </a:cubicBezTo>
                                <a:cubicBezTo>
                                  <a:pt x="132302" y="4169487"/>
                                  <a:pt x="130358" y="4172019"/>
                                  <a:pt x="129386" y="4184474"/>
                                </a:cubicBezTo>
                                <a:cubicBezTo>
                                  <a:pt x="128416" y="4196930"/>
                                  <a:pt x="128416" y="4219310"/>
                                  <a:pt x="128416" y="4301888"/>
                                </a:cubicBezTo>
                                <a:cubicBezTo>
                                  <a:pt x="128416" y="4384466"/>
                                  <a:pt x="128416" y="4527241"/>
                                  <a:pt x="127444" y="4599897"/>
                                </a:cubicBezTo>
                                <a:cubicBezTo>
                                  <a:pt x="126472" y="4672552"/>
                                  <a:pt x="124528" y="4675084"/>
                                  <a:pt x="122288" y="4677321"/>
                                </a:cubicBezTo>
                                <a:cubicBezTo>
                                  <a:pt x="120051" y="4679558"/>
                                  <a:pt x="117519" y="4681502"/>
                                  <a:pt x="99327" y="4682475"/>
                                </a:cubicBezTo>
                                <a:cubicBezTo>
                                  <a:pt x="81133" y="4683447"/>
                                  <a:pt x="47280" y="4683447"/>
                                  <a:pt x="29089" y="4684419"/>
                                </a:cubicBezTo>
                                <a:cubicBezTo>
                                  <a:pt x="10895" y="4685391"/>
                                  <a:pt x="8363" y="4687335"/>
                                  <a:pt x="6126" y="4689572"/>
                                </a:cubicBezTo>
                                <a:cubicBezTo>
                                  <a:pt x="3889" y="4691809"/>
                                  <a:pt x="1944" y="4694342"/>
                                  <a:pt x="972" y="4718436"/>
                                </a:cubicBezTo>
                                <a:cubicBezTo>
                                  <a:pt x="0" y="4742527"/>
                                  <a:pt x="0" y="4788180"/>
                                  <a:pt x="0" y="4811006"/>
                                </a:cubicBezTo>
                                <a:lnTo>
                                  <a:pt x="0" y="48338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E504E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0" name="mermaid:edge:G2-J1"/>
                        <wps:cNvCnPr/>
                        <wps:spPr>
                          <a:xfrm>
                            <a:off x="1121309" y="4028194"/>
                            <a:ext cx="188058" cy="302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8058" h="3029202">
                                <a:moveTo>
                                  <a:pt x="0" y="0"/>
                                </a:moveTo>
                                <a:lnTo>
                                  <a:pt x="0" y="4477"/>
                                </a:lnTo>
                                <a:cubicBezTo>
                                  <a:pt x="0" y="8951"/>
                                  <a:pt x="0" y="17904"/>
                                  <a:pt x="972" y="23645"/>
                                </a:cubicBezTo>
                                <a:cubicBezTo>
                                  <a:pt x="1944" y="29387"/>
                                  <a:pt x="3889" y="31919"/>
                                  <a:pt x="6126" y="34156"/>
                                </a:cubicBezTo>
                                <a:cubicBezTo>
                                  <a:pt x="8365" y="36393"/>
                                  <a:pt x="10895" y="38338"/>
                                  <a:pt x="39028" y="39310"/>
                                </a:cubicBezTo>
                                <a:cubicBezTo>
                                  <a:pt x="67161" y="40282"/>
                                  <a:pt x="120894" y="40282"/>
                                  <a:pt x="149027" y="41254"/>
                                </a:cubicBezTo>
                                <a:cubicBezTo>
                                  <a:pt x="177160" y="42226"/>
                                  <a:pt x="179692" y="44170"/>
                                  <a:pt x="181929" y="46407"/>
                                </a:cubicBezTo>
                                <a:cubicBezTo>
                                  <a:pt x="184169" y="48644"/>
                                  <a:pt x="186113" y="51177"/>
                                  <a:pt x="187085" y="116670"/>
                                </a:cubicBezTo>
                                <a:cubicBezTo>
                                  <a:pt x="188058" y="182163"/>
                                  <a:pt x="188058" y="310619"/>
                                  <a:pt x="188058" y="383573"/>
                                </a:cubicBezTo>
                                <a:cubicBezTo>
                                  <a:pt x="188058" y="456529"/>
                                  <a:pt x="188058" y="473984"/>
                                  <a:pt x="188058" y="491440"/>
                                </a:cubicBezTo>
                                <a:cubicBezTo>
                                  <a:pt x="188058" y="508895"/>
                                  <a:pt x="188058" y="526351"/>
                                  <a:pt x="188058" y="806981"/>
                                </a:cubicBezTo>
                                <a:cubicBezTo>
                                  <a:pt x="188058" y="1087612"/>
                                  <a:pt x="188058" y="1631419"/>
                                  <a:pt x="188058" y="1946960"/>
                                </a:cubicBezTo>
                                <a:cubicBezTo>
                                  <a:pt x="188058" y="2262502"/>
                                  <a:pt x="188058" y="2349780"/>
                                  <a:pt x="188058" y="2471520"/>
                                </a:cubicBezTo>
                                <a:cubicBezTo>
                                  <a:pt x="188058" y="2593263"/>
                                  <a:pt x="188058" y="2749465"/>
                                  <a:pt x="187085" y="2828834"/>
                                </a:cubicBezTo>
                                <a:cubicBezTo>
                                  <a:pt x="186113" y="2908203"/>
                                  <a:pt x="184169" y="2910735"/>
                                  <a:pt x="181929" y="2912972"/>
                                </a:cubicBezTo>
                                <a:cubicBezTo>
                                  <a:pt x="179692" y="2915209"/>
                                  <a:pt x="177160" y="2917154"/>
                                  <a:pt x="161208" y="2918126"/>
                                </a:cubicBezTo>
                                <a:cubicBezTo>
                                  <a:pt x="145257" y="2919098"/>
                                  <a:pt x="115886" y="2919098"/>
                                  <a:pt x="99934" y="2920070"/>
                                </a:cubicBezTo>
                                <a:cubicBezTo>
                                  <a:pt x="83982" y="2921042"/>
                                  <a:pt x="81450" y="2922986"/>
                                  <a:pt x="79213" y="2925223"/>
                                </a:cubicBezTo>
                                <a:cubicBezTo>
                                  <a:pt x="76973" y="2927460"/>
                                  <a:pt x="75029" y="2929993"/>
                                  <a:pt x="74060" y="2947373"/>
                                </a:cubicBezTo>
                                <a:cubicBezTo>
                                  <a:pt x="73088" y="2964751"/>
                                  <a:pt x="73088" y="2996976"/>
                                  <a:pt x="73088" y="3013089"/>
                                </a:cubicBezTo>
                                <a:lnTo>
                                  <a:pt x="73088" y="302920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E504E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1" name="mermaid:edge:E2-J1"/>
                        <wps:cNvCnPr/>
                        <wps:spPr>
                          <a:xfrm>
                            <a:off x="1061313" y="1716010"/>
                            <a:ext cx="666594" cy="5341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6594" h="5341385">
                                <a:moveTo>
                                  <a:pt x="0" y="0"/>
                                </a:moveTo>
                                <a:lnTo>
                                  <a:pt x="0" y="4477"/>
                                </a:lnTo>
                                <a:cubicBezTo>
                                  <a:pt x="0" y="8951"/>
                                  <a:pt x="0" y="17904"/>
                                  <a:pt x="972" y="23645"/>
                                </a:cubicBezTo>
                                <a:cubicBezTo>
                                  <a:pt x="1944" y="29387"/>
                                  <a:pt x="3889" y="31919"/>
                                  <a:pt x="6126" y="34156"/>
                                </a:cubicBezTo>
                                <a:cubicBezTo>
                                  <a:pt x="8363" y="36393"/>
                                  <a:pt x="10895" y="38338"/>
                                  <a:pt x="118783" y="39310"/>
                                </a:cubicBezTo>
                                <a:cubicBezTo>
                                  <a:pt x="226675" y="40282"/>
                                  <a:pt x="439919" y="40282"/>
                                  <a:pt x="547808" y="41254"/>
                                </a:cubicBezTo>
                                <a:cubicBezTo>
                                  <a:pt x="655696" y="42226"/>
                                  <a:pt x="658228" y="44170"/>
                                  <a:pt x="660468" y="46407"/>
                                </a:cubicBezTo>
                                <a:cubicBezTo>
                                  <a:pt x="662705" y="48644"/>
                                  <a:pt x="664649" y="51177"/>
                                  <a:pt x="665621" y="136811"/>
                                </a:cubicBezTo>
                                <a:cubicBezTo>
                                  <a:pt x="666594" y="222445"/>
                                  <a:pt x="666594" y="391183"/>
                                  <a:pt x="666594" y="484278"/>
                                </a:cubicBezTo>
                                <a:cubicBezTo>
                                  <a:pt x="666594" y="577374"/>
                                  <a:pt x="666594" y="594830"/>
                                  <a:pt x="666594" y="676737"/>
                                </a:cubicBezTo>
                                <a:cubicBezTo>
                                  <a:pt x="666594" y="758643"/>
                                  <a:pt x="666594" y="905001"/>
                                  <a:pt x="666594" y="986907"/>
                                </a:cubicBezTo>
                                <a:cubicBezTo>
                                  <a:pt x="666594" y="1068814"/>
                                  <a:pt x="666594" y="1086270"/>
                                  <a:pt x="666594" y="1103725"/>
                                </a:cubicBezTo>
                                <a:cubicBezTo>
                                  <a:pt x="666594" y="1121181"/>
                                  <a:pt x="666594" y="1138636"/>
                                  <a:pt x="666594" y="1168399"/>
                                </a:cubicBezTo>
                                <a:cubicBezTo>
                                  <a:pt x="666594" y="1198165"/>
                                  <a:pt x="666594" y="1240235"/>
                                  <a:pt x="666594" y="1655588"/>
                                </a:cubicBezTo>
                                <a:cubicBezTo>
                                  <a:pt x="666594" y="2070940"/>
                                  <a:pt x="666594" y="2859569"/>
                                  <a:pt x="666594" y="3383683"/>
                                </a:cubicBezTo>
                                <a:cubicBezTo>
                                  <a:pt x="666594" y="3907796"/>
                                  <a:pt x="666594" y="4167389"/>
                                  <a:pt x="665621" y="4298453"/>
                                </a:cubicBezTo>
                                <a:cubicBezTo>
                                  <a:pt x="664649" y="4429517"/>
                                  <a:pt x="662705" y="4432050"/>
                                  <a:pt x="660468" y="4434287"/>
                                </a:cubicBezTo>
                                <a:cubicBezTo>
                                  <a:pt x="658228" y="4436524"/>
                                  <a:pt x="655696" y="4438468"/>
                                  <a:pt x="602578" y="4439440"/>
                                </a:cubicBezTo>
                                <a:cubicBezTo>
                                  <a:pt x="549459" y="4440412"/>
                                  <a:pt x="445752" y="4440412"/>
                                  <a:pt x="392631" y="4441384"/>
                                </a:cubicBezTo>
                                <a:cubicBezTo>
                                  <a:pt x="339512" y="4442357"/>
                                  <a:pt x="336980" y="4444301"/>
                                  <a:pt x="334743" y="4446538"/>
                                </a:cubicBezTo>
                                <a:cubicBezTo>
                                  <a:pt x="332503" y="4448775"/>
                                  <a:pt x="330559" y="4451307"/>
                                  <a:pt x="329587" y="4458169"/>
                                </a:cubicBezTo>
                                <a:cubicBezTo>
                                  <a:pt x="328617" y="4465030"/>
                                  <a:pt x="328617" y="4476218"/>
                                  <a:pt x="328617" y="4516500"/>
                                </a:cubicBezTo>
                                <a:cubicBezTo>
                                  <a:pt x="328617" y="4556781"/>
                                  <a:pt x="328617" y="4626158"/>
                                  <a:pt x="327645" y="4662111"/>
                                </a:cubicBezTo>
                                <a:cubicBezTo>
                                  <a:pt x="326673" y="4698064"/>
                                  <a:pt x="324729" y="4700596"/>
                                  <a:pt x="322489" y="4702833"/>
                                </a:cubicBezTo>
                                <a:cubicBezTo>
                                  <a:pt x="320252" y="4705070"/>
                                  <a:pt x="317720" y="4707014"/>
                                  <a:pt x="314664" y="4707986"/>
                                </a:cubicBezTo>
                                <a:cubicBezTo>
                                  <a:pt x="311608" y="4708959"/>
                                  <a:pt x="308028" y="4708959"/>
                                  <a:pt x="304972" y="4709931"/>
                                </a:cubicBezTo>
                                <a:cubicBezTo>
                                  <a:pt x="301916" y="4710903"/>
                                  <a:pt x="299383" y="4712847"/>
                                  <a:pt x="297146" y="4715084"/>
                                </a:cubicBezTo>
                                <a:cubicBezTo>
                                  <a:pt x="294907" y="4717321"/>
                                  <a:pt x="292962" y="4719854"/>
                                  <a:pt x="291990" y="4725595"/>
                                </a:cubicBezTo>
                                <a:cubicBezTo>
                                  <a:pt x="291021" y="4731337"/>
                                  <a:pt x="291021" y="4740290"/>
                                  <a:pt x="291021" y="4829582"/>
                                </a:cubicBezTo>
                                <a:cubicBezTo>
                                  <a:pt x="291021" y="4918873"/>
                                  <a:pt x="291021" y="5088503"/>
                                  <a:pt x="290049" y="5174586"/>
                                </a:cubicBezTo>
                                <a:cubicBezTo>
                                  <a:pt x="289077" y="5260668"/>
                                  <a:pt x="287132" y="5263200"/>
                                  <a:pt x="284893" y="5265437"/>
                                </a:cubicBezTo>
                                <a:cubicBezTo>
                                  <a:pt x="282656" y="5267674"/>
                                  <a:pt x="280123" y="5269619"/>
                                  <a:pt x="266414" y="5270591"/>
                                </a:cubicBezTo>
                                <a:cubicBezTo>
                                  <a:pt x="252702" y="5271563"/>
                                  <a:pt x="227813" y="5271563"/>
                                  <a:pt x="214101" y="5272535"/>
                                </a:cubicBezTo>
                                <a:cubicBezTo>
                                  <a:pt x="200389" y="5273507"/>
                                  <a:pt x="197860" y="5275452"/>
                                  <a:pt x="195620" y="5277689"/>
                                </a:cubicBezTo>
                                <a:cubicBezTo>
                                  <a:pt x="193383" y="5279926"/>
                                  <a:pt x="191439" y="5282458"/>
                                  <a:pt x="190466" y="5293125"/>
                                </a:cubicBezTo>
                                <a:cubicBezTo>
                                  <a:pt x="189494" y="5303789"/>
                                  <a:pt x="189494" y="5322587"/>
                                  <a:pt x="189494" y="5331986"/>
                                </a:cubicBezTo>
                                <a:lnTo>
                                  <a:pt x="189494" y="534138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E504E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2026-03-28T13:19:16Z</dcterms:modified>
  <cp:category/>
</cp:coreProperties>
</file>