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ge">
                  <wp:posOffset>457200</wp:posOffset>
                </wp:positionV>
                <wp:extent cx="9378630" cy="6647688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378630" cy="6647688"/>
                          <a:chOff x="0" y="0"/>
                          <a:chExt cx="9378630" cy="6647688"/>
                        </a:xfrm>
                      </wpg:grpSpPr>
                      <wpg:grpSp>
                        <wpg:cNvPr id="2" name="mermaid:subgraph:REG"/>
                        <wpg:cNvGrpSpPr/>
                        <wpg:grpSpPr>
                          <a:xfrm>
                            <a:off x="2945921" y="3050953"/>
                            <a:ext cx="2098619" cy="2379562"/>
                            <a:chOff x="0" y="0"/>
                            <a:chExt cx="2098619" cy="2379562"/>
                          </a:xfrm>
                        </wpg:grpSpPr>
                        <wps:wsp>
                          <wps:cNvPr id="3" name="mermaid:subgraph:RE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098619" cy="2379562"/>
                            </a:xfrm>
                            <a:prstGeom prst="rect">
                              <a:avLst/>
                            </a:prstGeom>
                            <a:noFill/>
                            <a:ln w="27430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5E504E"/>
                                    <w:sz w:val="17"/>
                                    <w:szCs w:val="17"/>
                                  </w:rPr>
                                  <w:t xml:space="preserve">External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" name="mermaid:node:EPA"/>
                          <wps:cNvSpPr>
                            <a:spLocks noChangeArrowheads="1"/>
                          </wps:cNvSpPr>
                          <wps:spPr>
                            <a:xfrm>
                              <a:off x="381843" y="205726"/>
                              <a:ext cx="260641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4"/>
                                    <w:szCs w:val="14"/>
                                  </w:rPr>
                                  <w:t xml:space="preserve">EPA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" name="mermaid:node:SW"/>
                          <wps:cNvSpPr>
                            <a:spLocks noChangeArrowheads="1"/>
                          </wps:cNvSpPr>
                          <wps:spPr>
                            <a:xfrm>
                              <a:off x="288017" y="1440081"/>
                              <a:ext cx="542121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4"/>
                                    <w:szCs w:val="14"/>
                                  </w:rPr>
                                  <w:t xml:space="preserve">Sydney Water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6" name="mermaid:node:Council"/>
                          <wps:cNvSpPr>
                            <a:spLocks noChangeArrowheads="1"/>
                          </wps:cNvSpPr>
                          <wps:spPr>
                            <a:xfrm>
                              <a:off x="460473" y="1028629"/>
                              <a:ext cx="369665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4"/>
                                    <w:szCs w:val="14"/>
                                  </w:rPr>
                                  <w:t xml:space="preserve">Council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7" name="mermaid:node:Government"/>
                          <wps:cNvSpPr>
                            <a:spLocks noChangeArrowheads="1"/>
                          </wps:cNvSpPr>
                          <wps:spPr>
                            <a:xfrm>
                              <a:off x="314643" y="617177"/>
                              <a:ext cx="515495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4"/>
                                    <w:szCs w:val="14"/>
                                  </w:rPr>
                                  <w:t xml:space="preserve">Government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8" name="mermaid:node:Regs"/>
                          <wps:cNvSpPr>
                            <a:spLocks noChangeArrowheads="1"/>
                          </wps:cNvSpPr>
                          <wps:spPr>
                            <a:xfrm>
                              <a:off x="1138727" y="445732"/>
                              <a:ext cx="877603" cy="685680"/>
                            </a:xfrm>
                            <a:prstGeom prst="flowChartMultidocument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4"/>
                                    <w:szCs w:val="14"/>
                                  </w:rPr>
                                  <w:t xml:space="preserve">Regulations, licenses,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4"/>
                                    <w:szCs w:val="14"/>
                                  </w:rPr>
                                  <w:t xml:space="preserve">consents, standards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9" name="mermaid:node:Web"/>
                          <wps:cNvSpPr>
                            <a:spLocks noChangeArrowheads="1"/>
                          </wps:cNvSpPr>
                          <wps:spPr>
                            <a:xfrm>
                              <a:off x="314375" y="1851533"/>
                              <a:ext cx="463044" cy="445739"/>
                            </a:xfrm>
                            <a:prstGeom prst="flowChartInternalStorage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4"/>
                                    <w:szCs w:val="14"/>
                                  </w:rPr>
                                  <w:t xml:space="preserve">Public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4"/>
                                    <w:szCs w:val="14"/>
                                  </w:rPr>
                                  <w:t xml:space="preserve">website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0" name="mermaid:node:Community"/>
                          <wps:cNvSpPr>
                            <a:spLocks noChangeArrowheads="1"/>
                          </wps:cNvSpPr>
                          <wps:spPr>
                            <a:xfrm>
                              <a:off x="1138727" y="1971539"/>
                              <a:ext cx="492779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E504E"/>
                                    <w:sz w:val="14"/>
                                    <w:szCs w:val="14"/>
                                  </w:rPr>
                                  <w:t xml:space="preserve">Community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1" name="mermaid:edge:Web-Community"/>
                          <wps:cNvCnPr/>
                          <wps:spPr>
                            <a:xfrm>
                              <a:off x="777418" y="2074405"/>
                              <a:ext cx="333879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33879" h="6858">
                                  <a:moveTo>
                                    <a:pt x="0" y="0"/>
                                  </a:moveTo>
                                  <a:lnTo>
                                    <a:pt x="333879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2" name="mermaid:edge:Government-Regs"/>
                          <wps:cNvCnPr/>
                          <wps:spPr>
                            <a:xfrm>
                              <a:off x="830139" y="720043"/>
                              <a:ext cx="281159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81159" h="6858">
                                  <a:moveTo>
                                    <a:pt x="0" y="0"/>
                                  </a:moveTo>
                                  <a:lnTo>
                                    <a:pt x="281159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3" name="mermaid:edge:EPA-Regs"/>
                          <wps:cNvCnPr/>
                          <wps:spPr>
                            <a:xfrm>
                              <a:off x="642483" y="308591"/>
                              <a:ext cx="468815" cy="27431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468815" h="274315">
                                  <a:moveTo>
                                    <a:pt x="0" y="0"/>
                                  </a:moveTo>
                                  <a:lnTo>
                                    <a:pt x="42709" y="0"/>
                                  </a:lnTo>
                                  <a:cubicBezTo>
                                    <a:pt x="85411" y="0"/>
                                    <a:pt x="170821" y="0"/>
                                    <a:pt x="216760" y="2482"/>
                                  </a:cubicBezTo>
                                  <a:cubicBezTo>
                                    <a:pt x="262698" y="4965"/>
                                    <a:pt x="269158" y="9923"/>
                                    <a:pt x="274877" y="15642"/>
                                  </a:cubicBezTo>
                                  <a:cubicBezTo>
                                    <a:pt x="280589" y="21354"/>
                                    <a:pt x="285554" y="27821"/>
                                    <a:pt x="288037" y="65345"/>
                                  </a:cubicBezTo>
                                  <a:cubicBezTo>
                                    <a:pt x="290519" y="102863"/>
                                    <a:pt x="290519" y="171445"/>
                                    <a:pt x="293002" y="208969"/>
                                  </a:cubicBezTo>
                                  <a:cubicBezTo>
                                    <a:pt x="295484" y="246494"/>
                                    <a:pt x="300449" y="252954"/>
                                    <a:pt x="306161" y="258673"/>
                                  </a:cubicBezTo>
                                  <a:cubicBezTo>
                                    <a:pt x="311874" y="264385"/>
                                    <a:pt x="318340" y="269350"/>
                                    <a:pt x="345571" y="271832"/>
                                  </a:cubicBezTo>
                                  <a:cubicBezTo>
                                    <a:pt x="372810" y="274315"/>
                                    <a:pt x="420812" y="274315"/>
                                    <a:pt x="444814" y="274315"/>
                                  </a:cubicBezTo>
                                  <a:lnTo>
                                    <a:pt x="468815" y="274315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4" name="mermaid:edge:SW-Regs"/>
                          <wps:cNvCnPr/>
                          <wps:spPr>
                            <a:xfrm>
                              <a:off x="830139" y="994310"/>
                              <a:ext cx="281159" cy="54863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81159" h="548637">
                                  <a:moveTo>
                                    <a:pt x="0" y="548637"/>
                                  </a:moveTo>
                                  <a:lnTo>
                                    <a:pt x="28568" y="548637"/>
                                  </a:lnTo>
                                  <a:cubicBezTo>
                                    <a:pt x="57144" y="548637"/>
                                    <a:pt x="114288" y="548637"/>
                                    <a:pt x="146100" y="546154"/>
                                  </a:cubicBezTo>
                                  <a:cubicBezTo>
                                    <a:pt x="177905" y="543672"/>
                                    <a:pt x="184365" y="538707"/>
                                    <a:pt x="190084" y="532995"/>
                                  </a:cubicBezTo>
                                  <a:cubicBezTo>
                                    <a:pt x="195796" y="527275"/>
                                    <a:pt x="200761" y="520816"/>
                                    <a:pt x="203243" y="437572"/>
                                  </a:cubicBezTo>
                                  <a:cubicBezTo>
                                    <a:pt x="205726" y="354328"/>
                                    <a:pt x="205726" y="194308"/>
                                    <a:pt x="208208" y="111065"/>
                                  </a:cubicBezTo>
                                  <a:cubicBezTo>
                                    <a:pt x="210691" y="27828"/>
                                    <a:pt x="215656" y="21361"/>
                                    <a:pt x="221368" y="15642"/>
                                  </a:cubicBezTo>
                                  <a:cubicBezTo>
                                    <a:pt x="227080" y="9930"/>
                                    <a:pt x="233547" y="4965"/>
                                    <a:pt x="243634" y="2482"/>
                                  </a:cubicBezTo>
                                  <a:cubicBezTo>
                                    <a:pt x="253729" y="0"/>
                                    <a:pt x="267444" y="0"/>
                                    <a:pt x="274301" y="0"/>
                                  </a:cubicBezTo>
                                  <a:lnTo>
                                    <a:pt x="281159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15" name="mermaid:edge:Council-Regs"/>
                          <wps:cNvCnPr/>
                          <wps:spPr>
                            <a:xfrm>
                              <a:off x="830139" y="857180"/>
                              <a:ext cx="281159" cy="27431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81159" h="274315">
                                  <a:moveTo>
                                    <a:pt x="0" y="274315"/>
                                  </a:moveTo>
                                  <a:lnTo>
                                    <a:pt x="11425" y="274315"/>
                                  </a:lnTo>
                                  <a:cubicBezTo>
                                    <a:pt x="22856" y="274315"/>
                                    <a:pt x="45712" y="274315"/>
                                    <a:pt x="60381" y="271832"/>
                                  </a:cubicBezTo>
                                  <a:cubicBezTo>
                                    <a:pt x="75042" y="269350"/>
                                    <a:pt x="81502" y="264385"/>
                                    <a:pt x="87221" y="258673"/>
                                  </a:cubicBezTo>
                                  <a:cubicBezTo>
                                    <a:pt x="92933" y="252954"/>
                                    <a:pt x="97898" y="246494"/>
                                    <a:pt x="100380" y="208969"/>
                                  </a:cubicBezTo>
                                  <a:cubicBezTo>
                                    <a:pt x="102863" y="171445"/>
                                    <a:pt x="102863" y="102863"/>
                                    <a:pt x="105345" y="65345"/>
                                  </a:cubicBezTo>
                                  <a:cubicBezTo>
                                    <a:pt x="107828" y="27821"/>
                                    <a:pt x="112793" y="21354"/>
                                    <a:pt x="118505" y="15642"/>
                                  </a:cubicBezTo>
                                  <a:cubicBezTo>
                                    <a:pt x="124217" y="9923"/>
                                    <a:pt x="130684" y="4958"/>
                                    <a:pt x="157915" y="2476"/>
                                  </a:cubicBezTo>
                                  <a:cubicBezTo>
                                    <a:pt x="185153" y="0"/>
                                    <a:pt x="233156" y="0"/>
                                    <a:pt x="257157" y="0"/>
                                  </a:cubicBezTo>
                                  <a:lnTo>
                                    <a:pt x="281159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7A6A67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16" name="mermaid:subgraph:AUD"/>
                        <wpg:cNvGrpSpPr/>
                        <wpg:grpSpPr>
                          <a:xfrm>
                            <a:off x="3162855" y="5670529"/>
                            <a:ext cx="1556285" cy="802294"/>
                            <a:chOff x="0" y="0"/>
                            <a:chExt cx="1556285" cy="802294"/>
                          </a:xfrm>
                        </wpg:grpSpPr>
                        <wps:wsp>
                          <wps:cNvPr id="17" name="mermaid:subgraph:AUD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556285" cy="802294"/>
                            </a:xfrm>
                            <a:prstGeom prst="rect">
                              <a:avLst/>
                            </a:prstGeom>
                            <a:noFill/>
                            <a:ln w="27430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CC6600"/>
                                    <w:sz w:val="17"/>
                                    <w:szCs w:val="17"/>
                                  </w:rPr>
                                  <w:t xml:space="preserve">Audit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18" name="mermaid:node:Auditors"/>
                          <wps:cNvSpPr>
                            <a:spLocks noChangeArrowheads="1"/>
                          </wps:cNvSpPr>
                          <wps:spPr>
                            <a:xfrm>
                              <a:off x="390880" y="360002"/>
                              <a:ext cx="397363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4"/>
                                    <w:szCs w:val="14"/>
                                  </w:rPr>
                                  <w:t xml:space="preserve">Auditors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19" name="mermaid:node:AuditReport"/>
                          <wps:cNvSpPr>
                            <a:spLocks noChangeArrowheads="1"/>
                          </wps:cNvSpPr>
                          <wps:spPr>
                            <a:xfrm>
                              <a:off x="993968" y="205708"/>
                              <a:ext cx="480027" cy="514278"/>
                            </a:xfrm>
                            <a:prstGeom prst="flowChartDocument">
                              <a:avLst/>
                            </a:prstGeom>
                            <a:noFill/>
                            <a:ln w="13715">
                              <a:solidFill>
                                <a:srgbClr val="CC6600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4"/>
                                    <w:szCs w:val="14"/>
                                  </w:rPr>
                                  <w:t xml:space="preserve">Audit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CC6600"/>
                                    <w:sz w:val="14"/>
                                    <w:szCs w:val="14"/>
                                  </w:rPr>
                                  <w:t xml:space="preserve">Report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0" name="mermaid:edge:Auditors-AuditReport"/>
                          <wps:cNvCnPr/>
                          <wps:spPr>
                            <a:xfrm>
                              <a:off x="788243" y="462865"/>
                              <a:ext cx="178296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78296" h="6858">
                                  <a:moveTo>
                                    <a:pt x="0" y="0"/>
                                  </a:moveTo>
                                  <a:lnTo>
                                    <a:pt x="178296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A07040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21" name="mermaid:subgraph:MANG"/>
                        <wpg:cNvGrpSpPr/>
                        <wpg:grpSpPr>
                          <a:xfrm>
                            <a:off x="6227464" y="174867"/>
                            <a:ext cx="2925487" cy="1642323"/>
                            <a:chOff x="0" y="0"/>
                            <a:chExt cx="2925487" cy="1642323"/>
                          </a:xfrm>
                        </wpg:grpSpPr>
                        <wps:wsp>
                          <wps:cNvPr id="22" name="mermaid:subgraph:MANG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925487" cy="1642323"/>
                            </a:xfrm>
                            <a:prstGeom prst="rect">
                              <a:avLst/>
                            </a:prstGeom>
                            <a:noFill/>
                            <a:ln w="27430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0066CC"/>
                                    <w:sz w:val="17"/>
                                    <w:szCs w:val="17"/>
                                  </w:rPr>
                                  <w:t xml:space="preserve">Governance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23" name="mermaid:node:AutoReports"/>
                          <wps:cNvSpPr>
                            <a:spLocks noChangeArrowheads="1"/>
                          </wps:cNvSpPr>
                          <wps:spPr>
                            <a:xfrm>
                              <a:off x="699468" y="308589"/>
                              <a:ext cx="496421" cy="685680"/>
                            </a:xfrm>
                            <a:prstGeom prst="flowChartMultidocument">
                              <a:avLst/>
                            </a:prstGeom>
                            <a:noFill/>
                            <a:ln w="13715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4"/>
                                    <w:szCs w:val="14"/>
                                  </w:rPr>
                                  <w:t xml:space="preserve">KPI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4"/>
                                    <w:szCs w:val="14"/>
                                  </w:rPr>
                                  <w:t xml:space="preserve">Reports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4" name="mermaid:node:Management"/>
                          <wps:cNvSpPr>
                            <a:spLocks noChangeArrowheads="1"/>
                          </wps:cNvSpPr>
                          <wps:spPr>
                            <a:xfrm>
                              <a:off x="1401615" y="582890"/>
                              <a:ext cx="538639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4"/>
                                    <w:szCs w:val="14"/>
                                  </w:rPr>
                                  <w:t xml:space="preserve">Management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5" name="mermaid:node:GRSG"/>
                          <wps:cNvSpPr>
                            <a:spLocks noChangeArrowheads="1"/>
                          </wps:cNvSpPr>
                          <wps:spPr>
                            <a:xfrm>
                              <a:off x="2248843" y="205726"/>
                              <a:ext cx="313519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4"/>
                                    <w:szCs w:val="14"/>
                                  </w:rPr>
                                  <w:t xml:space="preserve">GRSG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6" name="mermaid:node:ARIC"/>
                          <wps:cNvSpPr>
                            <a:spLocks noChangeArrowheads="1"/>
                          </wps:cNvSpPr>
                          <wps:spPr>
                            <a:xfrm>
                              <a:off x="2248842" y="617177"/>
                              <a:ext cx="289250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4"/>
                                    <w:szCs w:val="14"/>
                                  </w:rPr>
                                  <w:t xml:space="preserve">ARIC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7" name="mermaid:node:SOPs"/>
                          <wps:cNvSpPr>
                            <a:spLocks noChangeArrowheads="1"/>
                          </wps:cNvSpPr>
                          <wps:spPr>
                            <a:xfrm>
                              <a:off x="2248843" y="1028602"/>
                              <a:ext cx="594355" cy="531404"/>
                            </a:xfrm>
                            <a:prstGeom prst="flowChartMultidocument">
                              <a:avLst/>
                            </a:prstGeom>
                            <a:noFill/>
                            <a:ln w="13715">
                              <a:solidFill>
                                <a:srgbClr val="0066CC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0066CC"/>
                                    <w:sz w:val="14"/>
                                    <w:szCs w:val="14"/>
                                  </w:rPr>
                                  <w:t xml:space="preserve">LEMP, SOPs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28" name="mermaid:edge:Management-SOPs"/>
                          <wps:cNvCnPr/>
                          <wps:spPr>
                            <a:xfrm>
                              <a:off x="1940253" y="737184"/>
                              <a:ext cx="281159" cy="46858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81159" h="468582">
                                  <a:moveTo>
                                    <a:pt x="0" y="0"/>
                                  </a:moveTo>
                                  <a:lnTo>
                                    <a:pt x="28575" y="0"/>
                                  </a:lnTo>
                                  <a:cubicBezTo>
                                    <a:pt x="57144" y="0"/>
                                    <a:pt x="114294" y="0"/>
                                    <a:pt x="146100" y="2482"/>
                                  </a:cubicBezTo>
                                  <a:cubicBezTo>
                                    <a:pt x="177905" y="4965"/>
                                    <a:pt x="184372" y="9930"/>
                                    <a:pt x="190084" y="15642"/>
                                  </a:cubicBezTo>
                                  <a:cubicBezTo>
                                    <a:pt x="195796" y="21354"/>
                                    <a:pt x="200761" y="27821"/>
                                    <a:pt x="203243" y="97720"/>
                                  </a:cubicBezTo>
                                  <a:cubicBezTo>
                                    <a:pt x="205726" y="167625"/>
                                    <a:pt x="205726" y="300956"/>
                                    <a:pt x="208208" y="370855"/>
                                  </a:cubicBezTo>
                                  <a:cubicBezTo>
                                    <a:pt x="210691" y="440754"/>
                                    <a:pt x="215656" y="447221"/>
                                    <a:pt x="221368" y="452940"/>
                                  </a:cubicBezTo>
                                  <a:cubicBezTo>
                                    <a:pt x="227080" y="458652"/>
                                    <a:pt x="233547" y="463617"/>
                                    <a:pt x="243641" y="466099"/>
                                  </a:cubicBezTo>
                                  <a:cubicBezTo>
                                    <a:pt x="253729" y="468582"/>
                                    <a:pt x="267444" y="468582"/>
                                    <a:pt x="274301" y="468582"/>
                                  </a:cubicBezTo>
                                  <a:lnTo>
                                    <a:pt x="281159" y="468582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29" name="mermaid:edge:Management-GRSG"/>
                          <wps:cNvCnPr/>
                          <wps:spPr>
                            <a:xfrm>
                              <a:off x="1940253" y="308589"/>
                              <a:ext cx="281159" cy="32573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81159" h="325733">
                                  <a:moveTo>
                                    <a:pt x="0" y="325733"/>
                                  </a:moveTo>
                                  <a:lnTo>
                                    <a:pt x="11431" y="325733"/>
                                  </a:lnTo>
                                  <a:cubicBezTo>
                                    <a:pt x="22856" y="325733"/>
                                    <a:pt x="45719" y="325733"/>
                                    <a:pt x="60381" y="323250"/>
                                  </a:cubicBezTo>
                                  <a:cubicBezTo>
                                    <a:pt x="75042" y="320768"/>
                                    <a:pt x="81509" y="315803"/>
                                    <a:pt x="87221" y="310091"/>
                                  </a:cubicBezTo>
                                  <a:cubicBezTo>
                                    <a:pt x="92933" y="304378"/>
                                    <a:pt x="97898" y="297912"/>
                                    <a:pt x="100380" y="251815"/>
                                  </a:cubicBezTo>
                                  <a:cubicBezTo>
                                    <a:pt x="102863" y="205726"/>
                                    <a:pt x="102863" y="120007"/>
                                    <a:pt x="105345" y="73917"/>
                                  </a:cubicBezTo>
                                  <a:cubicBezTo>
                                    <a:pt x="107828" y="27821"/>
                                    <a:pt x="112793" y="21354"/>
                                    <a:pt x="118505" y="15642"/>
                                  </a:cubicBezTo>
                                  <a:cubicBezTo>
                                    <a:pt x="124217" y="9930"/>
                                    <a:pt x="130684" y="4965"/>
                                    <a:pt x="157922" y="2482"/>
                                  </a:cubicBezTo>
                                  <a:cubicBezTo>
                                    <a:pt x="185153" y="0"/>
                                    <a:pt x="233156" y="0"/>
                                    <a:pt x="257157" y="0"/>
                                  </a:cubicBezTo>
                                  <a:lnTo>
                                    <a:pt x="281159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0" name="mermaid:edge:Management-ARIC"/>
                          <wps:cNvCnPr/>
                          <wps:spPr>
                            <a:xfrm>
                              <a:off x="1940253" y="685753"/>
                              <a:ext cx="281159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81159" h="6858">
                                  <a:moveTo>
                                    <a:pt x="0" y="0"/>
                                  </a:moveTo>
                                  <a:lnTo>
                                    <a:pt x="281159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1" name="mermaid:edge:AutoReports-Management"/>
                          <wps:cNvCnPr/>
                          <wps:spPr>
                            <a:xfrm>
                              <a:off x="1195889" y="651465"/>
                              <a:ext cx="178296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78296" h="6858">
                                  <a:moveTo>
                                    <a:pt x="0" y="0"/>
                                  </a:moveTo>
                                  <a:lnTo>
                                    <a:pt x="178296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4D80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2" name="mermaid:subgraph:OPS"/>
                        <wpg:cNvGrpSpPr/>
                        <wpg:grpSpPr>
                          <a:xfrm>
                            <a:off x="329130" y="174867"/>
                            <a:ext cx="1553874" cy="1565130"/>
                            <a:chOff x="0" y="0"/>
                            <a:chExt cx="1553874" cy="1565130"/>
                          </a:xfrm>
                        </wpg:grpSpPr>
                        <wps:wsp>
                          <wps:cNvPr id="33" name="mermaid:subgraph:OPS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553874" cy="1565130"/>
                            </a:xfrm>
                            <a:prstGeom prst="rect">
                              <a:avLst/>
                            </a:prstGeom>
                            <a:noFill/>
                            <a:ln w="27430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700017"/>
                                    <w:sz w:val="17"/>
                                    <w:szCs w:val="17"/>
                                  </w:rPr>
                                  <w:t xml:space="preserve">Operational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34" name="mermaid:node:OpsChecklist"/>
                          <wps:cNvSpPr>
                            <a:spLocks noChangeArrowheads="1"/>
                          </wps:cNvSpPr>
                          <wps:spPr>
                            <a:xfrm>
                              <a:off x="727222" y="205689"/>
                              <a:ext cx="744363" cy="685680"/>
                            </a:xfrm>
                            <a:prstGeom prst="flowChartMultidocument">
                              <a:avLst/>
                            </a:prstGeom>
                            <a:noFill/>
                            <a:ln w="13715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4"/>
                                    <w:szCs w:val="14"/>
                                  </w:rPr>
                                  <w:t xml:space="preserve">Weekly/Monthly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4"/>
                                    <w:szCs w:val="14"/>
                                  </w:rPr>
                                  <w:t xml:space="preserve">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5" name="mermaid:node:DailyLog"/>
                          <wps:cNvSpPr>
                            <a:spLocks noChangeArrowheads="1"/>
                          </wps:cNvSpPr>
                          <wps:spPr>
                            <a:xfrm>
                              <a:off x="859390" y="1097118"/>
                              <a:ext cx="480027" cy="385709"/>
                            </a:xfrm>
                            <a:prstGeom prst="flowChartDocument">
                              <a:avLst/>
                            </a:prstGeom>
                            <a:noFill/>
                            <a:ln w="13715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4"/>
                                    <w:szCs w:val="14"/>
                                  </w:rPr>
                                  <w:t xml:space="preserve">Daily Log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6" name="mermaid:node:OpsSiteStaff"/>
                          <wps:cNvSpPr>
                            <a:spLocks noChangeArrowheads="1"/>
                          </wps:cNvSpPr>
                          <wps:spPr>
                            <a:xfrm>
                              <a:off x="82291" y="479990"/>
                              <a:ext cx="439205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700017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700017"/>
                                    <w:sz w:val="14"/>
                                    <w:szCs w:val="14"/>
                                  </w:rPr>
                                  <w:t xml:space="preserve">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37" name="mermaid:edge:OpsSiteStaff-DailyLog"/>
                          <wps:cNvCnPr/>
                          <wps:spPr>
                            <a:xfrm>
                              <a:off x="521495" y="617143"/>
                              <a:ext cx="310461" cy="6728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10461" h="672840">
                                  <a:moveTo>
                                    <a:pt x="0" y="0"/>
                                  </a:moveTo>
                                  <a:lnTo>
                                    <a:pt x="11431" y="0"/>
                                  </a:lnTo>
                                  <a:cubicBezTo>
                                    <a:pt x="22856" y="0"/>
                                    <a:pt x="45719" y="0"/>
                                    <a:pt x="60381" y="2482"/>
                                  </a:cubicBezTo>
                                  <a:cubicBezTo>
                                    <a:pt x="75042" y="4965"/>
                                    <a:pt x="81509" y="9923"/>
                                    <a:pt x="87221" y="15642"/>
                                  </a:cubicBezTo>
                                  <a:cubicBezTo>
                                    <a:pt x="92933" y="21354"/>
                                    <a:pt x="97898" y="27821"/>
                                    <a:pt x="100380" y="131767"/>
                                  </a:cubicBezTo>
                                  <a:cubicBezTo>
                                    <a:pt x="102863" y="235707"/>
                                    <a:pt x="102863" y="437133"/>
                                    <a:pt x="105345" y="541073"/>
                                  </a:cubicBezTo>
                                  <a:cubicBezTo>
                                    <a:pt x="107828" y="645019"/>
                                    <a:pt x="112793" y="651486"/>
                                    <a:pt x="118505" y="657198"/>
                                  </a:cubicBezTo>
                                  <a:cubicBezTo>
                                    <a:pt x="124217" y="662917"/>
                                    <a:pt x="130684" y="667875"/>
                                    <a:pt x="162805" y="670358"/>
                                  </a:cubicBezTo>
                                  <a:cubicBezTo>
                                    <a:pt x="194925" y="672840"/>
                                    <a:pt x="252693" y="672840"/>
                                    <a:pt x="281577" y="672840"/>
                                  </a:cubicBezTo>
                                  <a:lnTo>
                                    <a:pt x="310461" y="67284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38" name="mermaid:edge:OpsSiteStaff-OpsChecklist"/>
                          <wps:cNvCnPr/>
                          <wps:spPr>
                            <a:xfrm>
                              <a:off x="521495" y="548568"/>
                              <a:ext cx="178296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78296" h="6858">
                                  <a:moveTo>
                                    <a:pt x="0" y="0"/>
                                  </a:moveTo>
                                  <a:lnTo>
                                    <a:pt x="178296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8B3344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39" name="mermaid:subgraph:GATE"/>
                        <wpg:cNvGrpSpPr/>
                        <wpg:grpSpPr>
                          <a:xfrm>
                            <a:off x="597484" y="1980011"/>
                            <a:ext cx="1285521" cy="749807"/>
                            <a:chOff x="0" y="0"/>
                            <a:chExt cx="1285521" cy="749807"/>
                          </a:xfrm>
                        </wpg:grpSpPr>
                        <wps:wsp>
                          <wps:cNvPr id="40" name="mermaid:subgraph:GATE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285521" cy="749807"/>
                            </a:xfrm>
                            <a:prstGeom prst="rect">
                              <a:avLst/>
                            </a:prstGeom>
                            <a:noFill/>
                            <a:ln w="27430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9186BF"/>
                                    <w:sz w:val="17"/>
                                    <w:szCs w:val="17"/>
                                  </w:rPr>
                                  <w:t xml:space="preserve">Gatehouse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1" name="mermaid:node:GateSiteStaff"/>
                          <wps:cNvSpPr>
                            <a:spLocks noChangeArrowheads="1"/>
                          </wps:cNvSpPr>
                          <wps:spPr>
                            <a:xfrm>
                              <a:off x="82291" y="282327"/>
                              <a:ext cx="551551" cy="308589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4"/>
                                    <w:szCs w:val="14"/>
                                  </w:rPr>
                                  <w:t xml:space="preserve">Weighbridge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4"/>
                                    <w:szCs w:val="14"/>
                                  </w:rPr>
                                  <w:t xml:space="preserve">operators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2" name="mermaid:node:TipsiteDB"/>
                          <wps:cNvSpPr>
                            <a:spLocks noChangeArrowheads="1"/>
                          </wps:cNvSpPr>
                          <wps:spPr>
                            <a:xfrm>
                              <a:off x="839568" y="256793"/>
                              <a:ext cx="363663" cy="359656"/>
                            </a:xfrm>
                            <a:prstGeom prst="can">
                              <a:avLst/>
                            </a:prstGeom>
                            <a:noFill/>
                            <a:ln w="13715">
                              <a:solidFill>
                                <a:srgbClr val="9186BF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4"/>
                                    <w:szCs w:val="14"/>
                                  </w:rPr>
                                  <w:t xml:space="preserve">Tipsite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9186BF"/>
                                    <w:sz w:val="14"/>
                                    <w:szCs w:val="14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3" name="mermaid:edge:GateSiteStaff-TipsiteDB"/>
                          <wps:cNvCnPr/>
                          <wps:spPr>
                            <a:xfrm>
                              <a:off x="633844" y="436623"/>
                              <a:ext cx="178296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178296" h="6858">
                                  <a:moveTo>
                                    <a:pt x="0" y="0"/>
                                  </a:moveTo>
                                  <a:lnTo>
                                    <a:pt x="178296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7D7AA8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g:grpSp>
                        <wpg:cNvPr id="44" name="mermaid:subgraph:ENV"/>
                        <wpg:cNvGrpSpPr/>
                        <wpg:grpSpPr>
                          <a:xfrm>
                            <a:off x="225678" y="3776957"/>
                            <a:ext cx="1657327" cy="2687581"/>
                            <a:chOff x="0" y="0"/>
                            <a:chExt cx="1657327" cy="2687581"/>
                          </a:xfrm>
                        </wpg:grpSpPr>
                        <wps:wsp>
                          <wps:cNvPr id="45" name="mermaid:subgraph:ENV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1657327" cy="2687581"/>
                            </a:xfrm>
                            <a:prstGeom prst="rect">
                              <a:avLst/>
                            </a:prstGeom>
                            <a:noFill/>
                            <a:ln w="27430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b/>
                                    <w:color w:val="5A8263"/>
                                    <w:sz w:val="17"/>
                                    <w:szCs w:val="17"/>
                                  </w:rPr>
                                  <w:t xml:space="preserve">Monitoring</w:t>
                                </w:r>
                              </w:p>
                            </w:txbxContent>
                          </wps:txbx>
                          <wps:bodyPr anchor="t" lIns="0" rIns="0" tIns="0" bIns="0">
                            <a:normAutofit/>
                          </wps:bodyPr>
                        </wps:wsp>
                        <wps:wsp>
                          <wps:cNvPr id="46" name="mermaid:node:Contractors"/>
                          <wps:cNvSpPr>
                            <a:spLocks noChangeArrowheads="1"/>
                          </wps:cNvSpPr>
                          <wps:spPr>
                            <a:xfrm>
                              <a:off x="82290" y="1222760"/>
                              <a:ext cx="487636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4"/>
                                    <w:szCs w:val="14"/>
                                  </w:rPr>
                                  <w:t xml:space="preserve">Contractors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7" name="mermaid:node:EnvSiteStaff"/>
                          <wps:cNvSpPr>
                            <a:spLocks noChangeArrowheads="1"/>
                          </wps:cNvSpPr>
                          <wps:spPr>
                            <a:xfrm>
                              <a:off x="218334" y="2125300"/>
                              <a:ext cx="283571" cy="205726"/>
                            </a:xfrm>
                            <a:prstGeom prst="roundRect">
                              <a:avLst/>
                            </a:prstGeom>
                            <a:noFill/>
                            <a:ln w="13715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4"/>
                                    <w:szCs w:val="14"/>
                                  </w:rPr>
                                  <w:t xml:space="preserve">Staff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8" name="mermaid:node:WeatherDB"/>
                          <wps:cNvSpPr>
                            <a:spLocks noChangeArrowheads="1"/>
                          </wps:cNvSpPr>
                          <wps:spPr>
                            <a:xfrm>
                              <a:off x="1122012" y="617178"/>
                              <a:ext cx="453025" cy="308589"/>
                            </a:xfrm>
                            <a:prstGeom prst="flowChartPredefinedProcess">
                              <a:avLst/>
                            </a:prstGeom>
                            <a:noFill/>
                            <a:ln w="13715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4"/>
                                    <w:szCs w:val="14"/>
                                  </w:rPr>
                                  <w:t xml:space="preserve">Weather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4"/>
                                    <w:szCs w:val="14"/>
                                  </w:rPr>
                                  <w:t xml:space="preserve">station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49" name="mermaid:node:EnvDB"/>
                          <wps:cNvSpPr>
                            <a:spLocks noChangeArrowheads="1"/>
                          </wps:cNvSpPr>
                          <wps:spPr>
                            <a:xfrm>
                              <a:off x="899820" y="1188467"/>
                              <a:ext cx="426881" cy="468445"/>
                            </a:xfrm>
                            <a:prstGeom prst="can">
                              <a:avLst/>
                            </a:prstGeom>
                            <a:noFill/>
                            <a:ln w="13715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4"/>
                                    <w:szCs w:val="14"/>
                                  </w:rPr>
                                  <w:t xml:space="preserve">Enviro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4"/>
                                    <w:szCs w:val="14"/>
                                  </w:rPr>
                                  <w:t xml:space="preserve">monitoring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4"/>
                                    <w:szCs w:val="14"/>
                                  </w:rPr>
                                  <w:t xml:space="preserve">database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0" name="mermaid:node:EnvChecklist"/>
                          <wps:cNvSpPr>
                            <a:spLocks noChangeArrowheads="1"/>
                          </wps:cNvSpPr>
                          <wps:spPr>
                            <a:xfrm>
                              <a:off x="775652" y="1919574"/>
                              <a:ext cx="799384" cy="685680"/>
                            </a:xfrm>
                            <a:prstGeom prst="flowChartMultidocument">
                              <a:avLst/>
                            </a:prstGeom>
                            <a:noFill/>
                            <a:ln w="13715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4"/>
                                    <w:szCs w:val="14"/>
                                  </w:rPr>
                                  <w:t xml:space="preserve">Monthly/quarterly</w:t>
                                </w:r>
                              </w:p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4"/>
                                    <w:szCs w:val="14"/>
                                  </w:rPr>
                                  <w:t xml:space="preserve">checklists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1" name="mermaid:node:Scada"/>
                          <wps:cNvSpPr>
                            <a:spLocks noChangeArrowheads="1"/>
                          </wps:cNvSpPr>
                          <wps:spPr>
                            <a:xfrm>
                              <a:off x="1159942" y="205726"/>
                              <a:ext cx="415095" cy="205726"/>
                            </a:xfrm>
                            <a:prstGeom prst="flowChartPredefinedProcess">
                              <a:avLst/>
                            </a:prstGeom>
                            <a:noFill/>
                            <a:ln w="13715">
                              <a:solidFill>
                                <a:srgbClr val="5A826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rFonts w:ascii="Myriad Pro" w:hAnsi="Myriad Pro" w:cs="Myriad Pro"/>
                                    <w:color w:val="5A8263"/>
                                    <w:sz w:val="14"/>
                                    <w:szCs w:val="14"/>
                                  </w:rPr>
                                  <w:t xml:space="preserve">SCADA</w:t>
                                </w:r>
                              </w:p>
                            </w:txbxContent>
                          </wps:txbx>
                          <wps:bodyPr anchor="ctr" lIns="0" rIns="0" tIns="0" bIns="0">
                            <a:normAutofit/>
                          </wps:bodyPr>
                        </wps:wsp>
                        <wps:wsp>
                          <wps:cNvPr id="52" name="mermaid:edge:EnvSiteStaff-EnvDB"/>
                          <wps:cNvCnPr/>
                          <wps:spPr>
                            <a:xfrm>
                              <a:off x="501902" y="1519757"/>
                              <a:ext cx="370485" cy="674116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70485" h="674116">
                                  <a:moveTo>
                                    <a:pt x="0" y="674116"/>
                                  </a:moveTo>
                                  <a:lnTo>
                                    <a:pt x="22767" y="674116"/>
                                  </a:lnTo>
                                  <a:cubicBezTo>
                                    <a:pt x="45534" y="674116"/>
                                    <a:pt x="91068" y="674116"/>
                                    <a:pt x="117065" y="671640"/>
                                  </a:cubicBezTo>
                                  <a:cubicBezTo>
                                    <a:pt x="143062" y="669158"/>
                                    <a:pt x="149528" y="664193"/>
                                    <a:pt x="155248" y="658474"/>
                                  </a:cubicBezTo>
                                  <a:cubicBezTo>
                                    <a:pt x="160960" y="652761"/>
                                    <a:pt x="165925" y="646295"/>
                                    <a:pt x="168407" y="542142"/>
                                  </a:cubicBezTo>
                                  <a:cubicBezTo>
                                    <a:pt x="170890" y="437983"/>
                                    <a:pt x="170890" y="236132"/>
                                    <a:pt x="173372" y="131980"/>
                                  </a:cubicBezTo>
                                  <a:cubicBezTo>
                                    <a:pt x="175848" y="27821"/>
                                    <a:pt x="180812" y="21354"/>
                                    <a:pt x="186532" y="15642"/>
                                  </a:cubicBezTo>
                                  <a:cubicBezTo>
                                    <a:pt x="192244" y="9923"/>
                                    <a:pt x="198711" y="4958"/>
                                    <a:pt x="229494" y="2482"/>
                                  </a:cubicBezTo>
                                  <a:cubicBezTo>
                                    <a:pt x="260277" y="0"/>
                                    <a:pt x="315385" y="0"/>
                                    <a:pt x="342938" y="0"/>
                                  </a:cubicBezTo>
                                  <a:lnTo>
                                    <a:pt x="370485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3" name="mermaid:edge:Contractors-EnvDB"/>
                          <wps:cNvCnPr/>
                          <wps:spPr>
                            <a:xfrm>
                              <a:off x="569929" y="1325620"/>
                              <a:ext cx="302458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302458" h="6858">
                                  <a:moveTo>
                                    <a:pt x="0" y="0"/>
                                  </a:moveTo>
                                  <a:lnTo>
                                    <a:pt x="302458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  <wps:wsp>
                          <wps:cNvPr id="54" name="mermaid:edge:EnvSiteStaff-EnvChecklist"/>
                          <wps:cNvCnPr/>
                          <wps:spPr>
                            <a:xfrm>
                              <a:off x="501902" y="2262448"/>
                              <a:ext cx="246322" cy="685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r" b="b"/>
                              <a:pathLst>
                                <a:path w="246322" h="6858">
                                  <a:moveTo>
                                    <a:pt x="0" y="0"/>
                                  </a:moveTo>
                                  <a:lnTo>
                                    <a:pt x="246322" y="0"/>
                                  </a:lnTo>
                                </a:path>
                              </a:pathLst>
                            </a:custGeom>
                            <a:noFill/>
                            <a:ln w="13715">
                              <a:solidFill>
                                <a:srgbClr val="3D7A56"/>
                              </a:solidFill>
                              <a:headEnd type="none"/>
                              <a:tailEnd type="arrow" w="sm" len="sm"/>
                            </a:ln>
                          </wps:spPr>
                          <wps:bodyPr/>
                        </wps:wsp>
                      </wpg:grpSp>
                      <wps:wsp>
                        <wps:cNvPr id="55" name="mermaid:edge:EnvDB-Web"/>
                        <wps:cNvCnPr/>
                        <wps:spPr>
                          <a:xfrm>
                            <a:off x="1552376" y="5199645"/>
                            <a:ext cx="1680492" cy="68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80492" h="6858">
                                <a:moveTo>
                                  <a:pt x="0" y="0"/>
                                </a:moveTo>
                                <a:lnTo>
                                  <a:pt x="63679" y="0"/>
                                </a:lnTo>
                                <a:cubicBezTo>
                                  <a:pt x="127358" y="0"/>
                                  <a:pt x="254709" y="0"/>
                                  <a:pt x="478395" y="0"/>
                                </a:cubicBezTo>
                                <a:cubicBezTo>
                                  <a:pt x="702081" y="0"/>
                                  <a:pt x="1022094" y="0"/>
                                  <a:pt x="1238504" y="0"/>
                                </a:cubicBezTo>
                                <a:cubicBezTo>
                                  <a:pt x="1454907" y="0"/>
                                  <a:pt x="1567700" y="0"/>
                                  <a:pt x="1624096" y="0"/>
                                </a:cubicBezTo>
                                <a:lnTo>
                                  <a:pt x="1680492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6" name="mermaid:edge:WeatherDB-Web"/>
                        <wps:cNvCnPr/>
                        <wps:spPr>
                          <a:xfrm>
                            <a:off x="1800715" y="4548427"/>
                            <a:ext cx="1432154" cy="5026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32154" h="502636">
                                <a:moveTo>
                                  <a:pt x="0" y="0"/>
                                </a:moveTo>
                                <a:lnTo>
                                  <a:pt x="22287" y="0"/>
                                </a:lnTo>
                                <a:cubicBezTo>
                                  <a:pt x="44574" y="0"/>
                                  <a:pt x="89148" y="0"/>
                                  <a:pt x="205726" y="0"/>
                                </a:cubicBezTo>
                                <a:cubicBezTo>
                                  <a:pt x="322304" y="0"/>
                                  <a:pt x="510886" y="0"/>
                                  <a:pt x="608407" y="2482"/>
                                </a:cubicBezTo>
                                <a:cubicBezTo>
                                  <a:pt x="705935" y="4965"/>
                                  <a:pt x="712401" y="9930"/>
                                  <a:pt x="718113" y="15642"/>
                                </a:cubicBezTo>
                                <a:cubicBezTo>
                                  <a:pt x="723826" y="21361"/>
                                  <a:pt x="728791" y="27821"/>
                                  <a:pt x="731273" y="103398"/>
                                </a:cubicBezTo>
                                <a:cubicBezTo>
                                  <a:pt x="733756" y="178975"/>
                                  <a:pt x="733756" y="323662"/>
                                  <a:pt x="736238" y="399238"/>
                                </a:cubicBezTo>
                                <a:cubicBezTo>
                                  <a:pt x="738720" y="474815"/>
                                  <a:pt x="743685" y="481282"/>
                                  <a:pt x="749398" y="486994"/>
                                </a:cubicBezTo>
                                <a:cubicBezTo>
                                  <a:pt x="755110" y="492713"/>
                                  <a:pt x="761577" y="497678"/>
                                  <a:pt x="819097" y="500154"/>
                                </a:cubicBezTo>
                                <a:cubicBezTo>
                                  <a:pt x="876618" y="502636"/>
                                  <a:pt x="985201" y="502636"/>
                                  <a:pt x="1095881" y="502636"/>
                                </a:cubicBezTo>
                                <a:cubicBezTo>
                                  <a:pt x="1206568" y="502636"/>
                                  <a:pt x="1319361" y="502636"/>
                                  <a:pt x="1375757" y="502636"/>
                                </a:cubicBezTo>
                                <a:lnTo>
                                  <a:pt x="1432154" y="502636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7" name="mermaid:edge:EnvDB-EPA"/>
                        <wps:cNvCnPr/>
                        <wps:spPr>
                          <a:xfrm>
                            <a:off x="1552376" y="3393832"/>
                            <a:ext cx="1747957" cy="18058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47957" h="1805813">
                                <a:moveTo>
                                  <a:pt x="0" y="1805813"/>
                                </a:moveTo>
                                <a:lnTo>
                                  <a:pt x="63679" y="1805813"/>
                                </a:lnTo>
                                <a:cubicBezTo>
                                  <a:pt x="127358" y="1805813"/>
                                  <a:pt x="254709" y="1805813"/>
                                  <a:pt x="432676" y="1805813"/>
                                </a:cubicBezTo>
                                <a:cubicBezTo>
                                  <a:pt x="610642" y="1805813"/>
                                  <a:pt x="839231" y="1805813"/>
                                  <a:pt x="956755" y="1803331"/>
                                </a:cubicBezTo>
                                <a:cubicBezTo>
                                  <a:pt x="1074280" y="1800849"/>
                                  <a:pt x="1080746" y="1795884"/>
                                  <a:pt x="1086459" y="1790171"/>
                                </a:cubicBezTo>
                                <a:cubicBezTo>
                                  <a:pt x="1092171" y="1784459"/>
                                  <a:pt x="1097136" y="1777992"/>
                                  <a:pt x="1099618" y="1490936"/>
                                </a:cubicBezTo>
                                <a:cubicBezTo>
                                  <a:pt x="1102101" y="1203873"/>
                                  <a:pt x="1102101" y="636221"/>
                                  <a:pt x="1104583" y="349165"/>
                                </a:cubicBezTo>
                                <a:cubicBezTo>
                                  <a:pt x="1107066" y="62109"/>
                                  <a:pt x="1112030" y="55642"/>
                                  <a:pt x="1117743" y="49930"/>
                                </a:cubicBezTo>
                                <a:cubicBezTo>
                                  <a:pt x="1123455" y="44210"/>
                                  <a:pt x="1129922" y="39252"/>
                                  <a:pt x="1167439" y="36770"/>
                                </a:cubicBezTo>
                                <a:cubicBezTo>
                                  <a:pt x="1204964" y="34288"/>
                                  <a:pt x="1273539" y="34288"/>
                                  <a:pt x="1347257" y="34288"/>
                                </a:cubicBezTo>
                                <a:cubicBezTo>
                                  <a:pt x="1420976" y="34288"/>
                                  <a:pt x="1499837" y="34288"/>
                                  <a:pt x="1539268" y="28568"/>
                                </a:cubicBezTo>
                                <a:cubicBezTo>
                                  <a:pt x="1578699" y="22856"/>
                                  <a:pt x="1578699" y="11425"/>
                                  <a:pt x="1606911" y="5712"/>
                                </a:cubicBezTo>
                                <a:cubicBezTo>
                                  <a:pt x="1635116" y="0"/>
                                  <a:pt x="1691540" y="0"/>
                                  <a:pt x="1719745" y="0"/>
                                </a:cubicBezTo>
                                <a:lnTo>
                                  <a:pt x="1747957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8" name="mermaid:edge:EnvDB-SW"/>
                        <wps:cNvCnPr/>
                        <wps:spPr>
                          <a:xfrm>
                            <a:off x="1552376" y="4593899"/>
                            <a:ext cx="1654132" cy="6057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654132" h="605746">
                                <a:moveTo>
                                  <a:pt x="0" y="605746"/>
                                </a:moveTo>
                                <a:lnTo>
                                  <a:pt x="63679" y="605746"/>
                                </a:lnTo>
                                <a:cubicBezTo>
                                  <a:pt x="127358" y="605746"/>
                                  <a:pt x="254709" y="605746"/>
                                  <a:pt x="432676" y="605746"/>
                                </a:cubicBezTo>
                                <a:cubicBezTo>
                                  <a:pt x="610642" y="605746"/>
                                  <a:pt x="839231" y="605746"/>
                                  <a:pt x="956755" y="603264"/>
                                </a:cubicBezTo>
                                <a:cubicBezTo>
                                  <a:pt x="1074280" y="600781"/>
                                  <a:pt x="1080746" y="595816"/>
                                  <a:pt x="1086459" y="590104"/>
                                </a:cubicBezTo>
                                <a:cubicBezTo>
                                  <a:pt x="1092171" y="584392"/>
                                  <a:pt x="1097136" y="577925"/>
                                  <a:pt x="1099618" y="485163"/>
                                </a:cubicBezTo>
                                <a:cubicBezTo>
                                  <a:pt x="1102101" y="392401"/>
                                  <a:pt x="1102101" y="213345"/>
                                  <a:pt x="1104583" y="120583"/>
                                </a:cubicBezTo>
                                <a:cubicBezTo>
                                  <a:pt x="1107066" y="27821"/>
                                  <a:pt x="1112030" y="21354"/>
                                  <a:pt x="1117743" y="15642"/>
                                </a:cubicBezTo>
                                <a:cubicBezTo>
                                  <a:pt x="1123455" y="9923"/>
                                  <a:pt x="1129922" y="4965"/>
                                  <a:pt x="1167439" y="2482"/>
                                </a:cubicBezTo>
                                <a:cubicBezTo>
                                  <a:pt x="1204964" y="0"/>
                                  <a:pt x="1273539" y="0"/>
                                  <a:pt x="1359827" y="0"/>
                                </a:cubicBezTo>
                                <a:cubicBezTo>
                                  <a:pt x="1446122" y="0"/>
                                  <a:pt x="1550124" y="0"/>
                                  <a:pt x="1602131" y="0"/>
                                </a:cubicBezTo>
                                <a:lnTo>
                                  <a:pt x="1654132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59" name="mermaid:edge:TipsiteDB-EPA"/>
                        <wps:cNvCnPr/>
                        <wps:spPr>
                          <a:xfrm>
                            <a:off x="1800715" y="2416634"/>
                            <a:ext cx="1499618" cy="9086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499618" h="908622">
                                <a:moveTo>
                                  <a:pt x="0" y="0"/>
                                </a:moveTo>
                                <a:lnTo>
                                  <a:pt x="22287" y="0"/>
                                </a:lnTo>
                                <a:cubicBezTo>
                                  <a:pt x="44574" y="0"/>
                                  <a:pt x="89148" y="0"/>
                                  <a:pt x="245726" y="0"/>
                                </a:cubicBezTo>
                                <a:cubicBezTo>
                                  <a:pt x="402311" y="0"/>
                                  <a:pt x="670893" y="0"/>
                                  <a:pt x="808420" y="2482"/>
                                </a:cubicBezTo>
                                <a:cubicBezTo>
                                  <a:pt x="945948" y="4965"/>
                                  <a:pt x="952415" y="9923"/>
                                  <a:pt x="958127" y="15642"/>
                                </a:cubicBezTo>
                                <a:cubicBezTo>
                                  <a:pt x="963839" y="21354"/>
                                  <a:pt x="968804" y="27821"/>
                                  <a:pt x="971287" y="171061"/>
                                </a:cubicBezTo>
                                <a:cubicBezTo>
                                  <a:pt x="973769" y="314301"/>
                                  <a:pt x="973769" y="594315"/>
                                  <a:pt x="976251" y="737555"/>
                                </a:cubicBezTo>
                                <a:cubicBezTo>
                                  <a:pt x="978734" y="880801"/>
                                  <a:pt x="983699" y="887261"/>
                                  <a:pt x="989411" y="892980"/>
                                </a:cubicBezTo>
                                <a:cubicBezTo>
                                  <a:pt x="995123" y="898693"/>
                                  <a:pt x="1001590" y="903658"/>
                                  <a:pt x="1019111" y="906140"/>
                                </a:cubicBezTo>
                                <a:cubicBezTo>
                                  <a:pt x="1036632" y="908622"/>
                                  <a:pt x="1065200" y="908622"/>
                                  <a:pt x="1147127" y="908622"/>
                                </a:cubicBezTo>
                                <a:cubicBezTo>
                                  <a:pt x="1229054" y="908622"/>
                                  <a:pt x="1364340" y="908622"/>
                                  <a:pt x="1431975" y="908622"/>
                                </a:cubicBezTo>
                                <a:lnTo>
                                  <a:pt x="1499618" y="908622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0" name="mermaid:edge:Regs-SOPs"/>
                        <wps:cNvCnPr/>
                        <wps:spPr>
                          <a:xfrm>
                            <a:off x="4962248" y="1557763"/>
                            <a:ext cx="3486628" cy="228180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486628" h="2281801">
                                <a:moveTo>
                                  <a:pt x="0" y="2281801"/>
                                </a:moveTo>
                                <a:lnTo>
                                  <a:pt x="22287" y="2281801"/>
                                </a:lnTo>
                                <a:cubicBezTo>
                                  <a:pt x="44574" y="2281801"/>
                                  <a:pt x="89148" y="2281801"/>
                                  <a:pt x="265729" y="2281801"/>
                                </a:cubicBezTo>
                                <a:cubicBezTo>
                                  <a:pt x="442311" y="2281801"/>
                                  <a:pt x="750899" y="2281801"/>
                                  <a:pt x="908430" y="2279319"/>
                                </a:cubicBezTo>
                                <a:cubicBezTo>
                                  <a:pt x="1065955" y="2276837"/>
                                  <a:pt x="1072421" y="2271872"/>
                                  <a:pt x="1078134" y="2266159"/>
                                </a:cubicBezTo>
                                <a:cubicBezTo>
                                  <a:pt x="1083853" y="2260440"/>
                                  <a:pt x="1088818" y="2253974"/>
                                  <a:pt x="1091293" y="1881870"/>
                                </a:cubicBezTo>
                                <a:cubicBezTo>
                                  <a:pt x="1093776" y="1509774"/>
                                  <a:pt x="1093776" y="772027"/>
                                  <a:pt x="1096258" y="399924"/>
                                </a:cubicBezTo>
                                <a:cubicBezTo>
                                  <a:pt x="1098741" y="27828"/>
                                  <a:pt x="1103705" y="21361"/>
                                  <a:pt x="1109418" y="15642"/>
                                </a:cubicBezTo>
                                <a:cubicBezTo>
                                  <a:pt x="1115137" y="9930"/>
                                  <a:pt x="1121604" y="4965"/>
                                  <a:pt x="1139118" y="2482"/>
                                </a:cubicBezTo>
                                <a:cubicBezTo>
                                  <a:pt x="1156639" y="0"/>
                                  <a:pt x="1185214" y="0"/>
                                  <a:pt x="1578308" y="0"/>
                                </a:cubicBezTo>
                                <a:cubicBezTo>
                                  <a:pt x="1971402" y="0"/>
                                  <a:pt x="2729015" y="0"/>
                                  <a:pt x="3107818" y="0"/>
                                </a:cubicBezTo>
                                <a:lnTo>
                                  <a:pt x="3486628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7A6A67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1" name="mermaid:edge:EnvDB-AutoReports"/>
                        <wps:cNvCnPr/>
                        <wps:spPr>
                          <a:xfrm>
                            <a:off x="1552376" y="1083462"/>
                            <a:ext cx="5347123" cy="41161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347123" h="4116183">
                                <a:moveTo>
                                  <a:pt x="0" y="4116183"/>
                                </a:moveTo>
                                <a:lnTo>
                                  <a:pt x="63679" y="4116183"/>
                                </a:lnTo>
                                <a:cubicBezTo>
                                  <a:pt x="127358" y="4116183"/>
                                  <a:pt x="254709" y="4116183"/>
                                  <a:pt x="432676" y="4116183"/>
                                </a:cubicBezTo>
                                <a:cubicBezTo>
                                  <a:pt x="610642" y="4116183"/>
                                  <a:pt x="839231" y="4116183"/>
                                  <a:pt x="956755" y="4113701"/>
                                </a:cubicBezTo>
                                <a:cubicBezTo>
                                  <a:pt x="1074280" y="4111218"/>
                                  <a:pt x="1080746" y="4106254"/>
                                  <a:pt x="1086459" y="4100541"/>
                                </a:cubicBezTo>
                                <a:cubicBezTo>
                                  <a:pt x="1092171" y="4094829"/>
                                  <a:pt x="1097136" y="4088362"/>
                                  <a:pt x="1099618" y="3717301"/>
                                </a:cubicBezTo>
                                <a:cubicBezTo>
                                  <a:pt x="1102101" y="3346234"/>
                                  <a:pt x="1102101" y="2610572"/>
                                  <a:pt x="1104583" y="2239511"/>
                                </a:cubicBezTo>
                                <a:cubicBezTo>
                                  <a:pt x="1107066" y="1868450"/>
                                  <a:pt x="1112030" y="1861983"/>
                                  <a:pt x="1117743" y="1856271"/>
                                </a:cubicBezTo>
                                <a:cubicBezTo>
                                  <a:pt x="1123455" y="1850552"/>
                                  <a:pt x="1129922" y="1845594"/>
                                  <a:pt x="1350899" y="1843112"/>
                                </a:cubicBezTo>
                                <a:cubicBezTo>
                                  <a:pt x="1571876" y="1840629"/>
                                  <a:pt x="2007363" y="1840629"/>
                                  <a:pt x="2522857" y="1840629"/>
                                </a:cubicBezTo>
                                <a:cubicBezTo>
                                  <a:pt x="3038351" y="1840629"/>
                                  <a:pt x="3633852" y="1840629"/>
                                  <a:pt x="3934829" y="1838147"/>
                                </a:cubicBezTo>
                                <a:cubicBezTo>
                                  <a:pt x="4235813" y="1835664"/>
                                  <a:pt x="4242280" y="1830699"/>
                                  <a:pt x="4247992" y="1824987"/>
                                </a:cubicBezTo>
                                <a:cubicBezTo>
                                  <a:pt x="4253711" y="1819268"/>
                                  <a:pt x="4258676" y="1812808"/>
                                  <a:pt x="4261151" y="1531382"/>
                                </a:cubicBezTo>
                                <a:cubicBezTo>
                                  <a:pt x="4263634" y="1249963"/>
                                  <a:pt x="4263634" y="693584"/>
                                  <a:pt x="4266116" y="412165"/>
                                </a:cubicBezTo>
                                <a:cubicBezTo>
                                  <a:pt x="4268599" y="130739"/>
                                  <a:pt x="4273564" y="124272"/>
                                  <a:pt x="4279276" y="118560"/>
                                </a:cubicBezTo>
                                <a:cubicBezTo>
                                  <a:pt x="4284995" y="112847"/>
                                  <a:pt x="4291462" y="107883"/>
                                  <a:pt x="4348983" y="105400"/>
                                </a:cubicBezTo>
                                <a:cubicBezTo>
                                  <a:pt x="4406504" y="102918"/>
                                  <a:pt x="4515079" y="102918"/>
                                  <a:pt x="4671657" y="102918"/>
                                </a:cubicBezTo>
                                <a:cubicBezTo>
                                  <a:pt x="4828242" y="102918"/>
                                  <a:pt x="5032822" y="102918"/>
                                  <a:pt x="5138346" y="100435"/>
                                </a:cubicBezTo>
                                <a:cubicBezTo>
                                  <a:pt x="5243870" y="97953"/>
                                  <a:pt x="5250336" y="92988"/>
                                  <a:pt x="5256048" y="87276"/>
                                </a:cubicBezTo>
                                <a:cubicBezTo>
                                  <a:pt x="5261768" y="81563"/>
                                  <a:pt x="5266733" y="75097"/>
                                  <a:pt x="5269208" y="66141"/>
                                </a:cubicBezTo>
                                <a:cubicBezTo>
                                  <a:pt x="5271691" y="57185"/>
                                  <a:pt x="5271691" y="45733"/>
                                  <a:pt x="5274173" y="36777"/>
                                </a:cubicBezTo>
                                <a:cubicBezTo>
                                  <a:pt x="5276655" y="27821"/>
                                  <a:pt x="5281620" y="21354"/>
                                  <a:pt x="5287333" y="15642"/>
                                </a:cubicBezTo>
                                <a:cubicBezTo>
                                  <a:pt x="5293052" y="9930"/>
                                  <a:pt x="5299518" y="4965"/>
                                  <a:pt x="5309606" y="2482"/>
                                </a:cubicBezTo>
                                <a:cubicBezTo>
                                  <a:pt x="5319693" y="0"/>
                                  <a:pt x="5333408" y="0"/>
                                  <a:pt x="5340266" y="0"/>
                                </a:cubicBezTo>
                                <a:lnTo>
                                  <a:pt x="5347123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2" name="mermaid:edge:Scada-AutoReports"/>
                        <wps:cNvCnPr/>
                        <wps:spPr>
                          <a:xfrm>
                            <a:off x="1800715" y="826332"/>
                            <a:ext cx="5098785" cy="32592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98785" h="3259212">
                                <a:moveTo>
                                  <a:pt x="0" y="3259212"/>
                                </a:moveTo>
                                <a:lnTo>
                                  <a:pt x="22287" y="3259212"/>
                                </a:lnTo>
                                <a:cubicBezTo>
                                  <a:pt x="44574" y="3259212"/>
                                  <a:pt x="89148" y="3259212"/>
                                  <a:pt x="125719" y="3259212"/>
                                </a:cubicBezTo>
                                <a:cubicBezTo>
                                  <a:pt x="162297" y="3259212"/>
                                  <a:pt x="190866" y="3259212"/>
                                  <a:pt x="208387" y="3256729"/>
                                </a:cubicBezTo>
                                <a:cubicBezTo>
                                  <a:pt x="225908" y="3254247"/>
                                  <a:pt x="232374" y="3249289"/>
                                  <a:pt x="238087" y="3243570"/>
                                </a:cubicBezTo>
                                <a:cubicBezTo>
                                  <a:pt x="243799" y="3237857"/>
                                  <a:pt x="248764" y="3231391"/>
                                  <a:pt x="251246" y="2982579"/>
                                </a:cubicBezTo>
                                <a:cubicBezTo>
                                  <a:pt x="253729" y="2733767"/>
                                  <a:pt x="253729" y="2242611"/>
                                  <a:pt x="256211" y="1993799"/>
                                </a:cubicBezTo>
                                <a:cubicBezTo>
                                  <a:pt x="258693" y="1744987"/>
                                  <a:pt x="263658" y="1738521"/>
                                  <a:pt x="269371" y="1732808"/>
                                </a:cubicBezTo>
                                <a:cubicBezTo>
                                  <a:pt x="275083" y="1727089"/>
                                  <a:pt x="281550" y="1722131"/>
                                  <a:pt x="602530" y="1719649"/>
                                </a:cubicBezTo>
                                <a:cubicBezTo>
                                  <a:pt x="923517" y="1717166"/>
                                  <a:pt x="1559018" y="1717166"/>
                                  <a:pt x="2114512" y="1717166"/>
                                </a:cubicBezTo>
                                <a:cubicBezTo>
                                  <a:pt x="2670006" y="1717166"/>
                                  <a:pt x="3145500" y="1717166"/>
                                  <a:pt x="3386474" y="1714684"/>
                                </a:cubicBezTo>
                                <a:cubicBezTo>
                                  <a:pt x="3627454" y="1712201"/>
                                  <a:pt x="3633921" y="1707237"/>
                                  <a:pt x="3639633" y="1701524"/>
                                </a:cubicBezTo>
                                <a:cubicBezTo>
                                  <a:pt x="3645352" y="1695805"/>
                                  <a:pt x="3650317" y="1689345"/>
                                  <a:pt x="3652793" y="1419920"/>
                                </a:cubicBezTo>
                                <a:cubicBezTo>
                                  <a:pt x="3655275" y="1150501"/>
                                  <a:pt x="3655275" y="618124"/>
                                  <a:pt x="3657758" y="348705"/>
                                </a:cubicBezTo>
                                <a:cubicBezTo>
                                  <a:pt x="3660240" y="79280"/>
                                  <a:pt x="3665205" y="72813"/>
                                  <a:pt x="3670917" y="67101"/>
                                </a:cubicBezTo>
                                <a:cubicBezTo>
                                  <a:pt x="3676636" y="61389"/>
                                  <a:pt x="3683103" y="56424"/>
                                  <a:pt x="3800627" y="53941"/>
                                </a:cubicBezTo>
                                <a:cubicBezTo>
                                  <a:pt x="3918152" y="51459"/>
                                  <a:pt x="4146734" y="51459"/>
                                  <a:pt x="4311883" y="51459"/>
                                </a:cubicBezTo>
                                <a:cubicBezTo>
                                  <a:pt x="4477040" y="51459"/>
                                  <a:pt x="4578758" y="51459"/>
                                  <a:pt x="4635332" y="51459"/>
                                </a:cubicBezTo>
                                <a:cubicBezTo>
                                  <a:pt x="4691907" y="51459"/>
                                  <a:pt x="4703339" y="51459"/>
                                  <a:pt x="4709051" y="45747"/>
                                </a:cubicBezTo>
                                <a:cubicBezTo>
                                  <a:pt x="4714763" y="40027"/>
                                  <a:pt x="4714763" y="28603"/>
                                  <a:pt x="4714763" y="25736"/>
                                </a:cubicBezTo>
                                <a:cubicBezTo>
                                  <a:pt x="4714763" y="22877"/>
                                  <a:pt x="4714763" y="28582"/>
                                  <a:pt x="4714763" y="25723"/>
                                </a:cubicBezTo>
                                <a:cubicBezTo>
                                  <a:pt x="4714763" y="22856"/>
                                  <a:pt x="4714763" y="11431"/>
                                  <a:pt x="4720482" y="5712"/>
                                </a:cubicBezTo>
                                <a:cubicBezTo>
                                  <a:pt x="4726195" y="0"/>
                                  <a:pt x="4737626" y="0"/>
                                  <a:pt x="4801628" y="0"/>
                                </a:cubicBezTo>
                                <a:cubicBezTo>
                                  <a:pt x="4865629" y="0"/>
                                  <a:pt x="4982207" y="0"/>
                                  <a:pt x="5040496" y="0"/>
                                </a:cubicBezTo>
                                <a:lnTo>
                                  <a:pt x="5098785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3" name="mermaid:edge:EnvChecklist-AutoReports"/>
                        <wps:cNvCnPr/>
                        <wps:spPr>
                          <a:xfrm>
                            <a:off x="1800715" y="997750"/>
                            <a:ext cx="5098785" cy="50416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98785" h="5041655">
                                <a:moveTo>
                                  <a:pt x="0" y="5041655"/>
                                </a:moveTo>
                                <a:lnTo>
                                  <a:pt x="22287" y="5041655"/>
                                </a:lnTo>
                                <a:cubicBezTo>
                                  <a:pt x="44574" y="5041655"/>
                                  <a:pt x="89148" y="5041655"/>
                                  <a:pt x="145722" y="5041655"/>
                                </a:cubicBezTo>
                                <a:cubicBezTo>
                                  <a:pt x="202297" y="5041655"/>
                                  <a:pt x="270872" y="5041655"/>
                                  <a:pt x="308390" y="5039179"/>
                                </a:cubicBezTo>
                                <a:cubicBezTo>
                                  <a:pt x="345914" y="5036697"/>
                                  <a:pt x="352381" y="5031732"/>
                                  <a:pt x="358093" y="5026013"/>
                                </a:cubicBezTo>
                                <a:cubicBezTo>
                                  <a:pt x="363806" y="5020300"/>
                                  <a:pt x="368770" y="5013834"/>
                                  <a:pt x="371253" y="4481669"/>
                                </a:cubicBezTo>
                                <a:cubicBezTo>
                                  <a:pt x="373735" y="3949504"/>
                                  <a:pt x="373735" y="2891634"/>
                                  <a:pt x="376218" y="2359463"/>
                                </a:cubicBezTo>
                                <a:cubicBezTo>
                                  <a:pt x="378700" y="1827298"/>
                                  <a:pt x="383665" y="1820831"/>
                                  <a:pt x="389377" y="1815119"/>
                                </a:cubicBezTo>
                                <a:cubicBezTo>
                                  <a:pt x="395090" y="1809400"/>
                                  <a:pt x="401556" y="1804442"/>
                                  <a:pt x="702540" y="1801960"/>
                                </a:cubicBezTo>
                                <a:cubicBezTo>
                                  <a:pt x="1003517" y="1799477"/>
                                  <a:pt x="1599018" y="1799477"/>
                                  <a:pt x="2174515" y="1799477"/>
                                </a:cubicBezTo>
                                <a:cubicBezTo>
                                  <a:pt x="2750013" y="1799477"/>
                                  <a:pt x="3305507" y="1799477"/>
                                  <a:pt x="3586487" y="1796995"/>
                                </a:cubicBezTo>
                                <a:cubicBezTo>
                                  <a:pt x="3867468" y="1794512"/>
                                  <a:pt x="3873934" y="1789547"/>
                                  <a:pt x="3879647" y="1783835"/>
                                </a:cubicBezTo>
                                <a:cubicBezTo>
                                  <a:pt x="3885366" y="1778116"/>
                                  <a:pt x="3890331" y="1771656"/>
                                  <a:pt x="3892806" y="1494228"/>
                                </a:cubicBezTo>
                                <a:cubicBezTo>
                                  <a:pt x="3895289" y="1216807"/>
                                  <a:pt x="3895289" y="668431"/>
                                  <a:pt x="3897771" y="391009"/>
                                </a:cubicBezTo>
                                <a:cubicBezTo>
                                  <a:pt x="3900253" y="113588"/>
                                  <a:pt x="3905218" y="107121"/>
                                  <a:pt x="3910931" y="101409"/>
                                </a:cubicBezTo>
                                <a:cubicBezTo>
                                  <a:pt x="3916650" y="95697"/>
                                  <a:pt x="3923116" y="90732"/>
                                  <a:pt x="4000634" y="88250"/>
                                </a:cubicBezTo>
                                <a:cubicBezTo>
                                  <a:pt x="4078158" y="85767"/>
                                  <a:pt x="4226740" y="85767"/>
                                  <a:pt x="4386178" y="85767"/>
                                </a:cubicBezTo>
                                <a:cubicBezTo>
                                  <a:pt x="4545615" y="85767"/>
                                  <a:pt x="4715908" y="85767"/>
                                  <a:pt x="4804288" y="83285"/>
                                </a:cubicBezTo>
                                <a:cubicBezTo>
                                  <a:pt x="4892668" y="80802"/>
                                  <a:pt x="4899135" y="75837"/>
                                  <a:pt x="4904847" y="70125"/>
                                </a:cubicBezTo>
                                <a:cubicBezTo>
                                  <a:pt x="4910566" y="64413"/>
                                  <a:pt x="4915531" y="57946"/>
                                  <a:pt x="4918007" y="51850"/>
                                </a:cubicBezTo>
                                <a:cubicBezTo>
                                  <a:pt x="4920489" y="45747"/>
                                  <a:pt x="4920489" y="40021"/>
                                  <a:pt x="4922971" y="33924"/>
                                </a:cubicBezTo>
                                <a:cubicBezTo>
                                  <a:pt x="4925454" y="27828"/>
                                  <a:pt x="4930419" y="21361"/>
                                  <a:pt x="4936131" y="15642"/>
                                </a:cubicBezTo>
                                <a:cubicBezTo>
                                  <a:pt x="4941850" y="9930"/>
                                  <a:pt x="4948317" y="4965"/>
                                  <a:pt x="4975548" y="2482"/>
                                </a:cubicBezTo>
                                <a:cubicBezTo>
                                  <a:pt x="5002779" y="0"/>
                                  <a:pt x="5050782" y="0"/>
                                  <a:pt x="5074783" y="0"/>
                                </a:cubicBezTo>
                                <a:lnTo>
                                  <a:pt x="5098785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4" name="mermaid:edge:OpsChecklist-AutoReports"/>
                        <wps:cNvCnPr/>
                        <wps:spPr>
                          <a:xfrm>
                            <a:off x="1800715" y="569202"/>
                            <a:ext cx="5098785" cy="1542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98785" h="154233">
                                <a:moveTo>
                                  <a:pt x="0" y="154233"/>
                                </a:moveTo>
                                <a:lnTo>
                                  <a:pt x="22287" y="154233"/>
                                </a:lnTo>
                                <a:cubicBezTo>
                                  <a:pt x="44574" y="154233"/>
                                  <a:pt x="89148" y="154233"/>
                                  <a:pt x="185722" y="154233"/>
                                </a:cubicBezTo>
                                <a:cubicBezTo>
                                  <a:pt x="282304" y="154233"/>
                                  <a:pt x="430879" y="154233"/>
                                  <a:pt x="508403" y="151750"/>
                                </a:cubicBezTo>
                                <a:cubicBezTo>
                                  <a:pt x="585928" y="149268"/>
                                  <a:pt x="592394" y="144303"/>
                                  <a:pt x="598107" y="138591"/>
                                </a:cubicBezTo>
                                <a:cubicBezTo>
                                  <a:pt x="603819" y="132871"/>
                                  <a:pt x="608784" y="126405"/>
                                  <a:pt x="611266" y="108898"/>
                                </a:cubicBezTo>
                                <a:cubicBezTo>
                                  <a:pt x="613749" y="91390"/>
                                  <a:pt x="613749" y="62842"/>
                                  <a:pt x="616231" y="45328"/>
                                </a:cubicBezTo>
                                <a:cubicBezTo>
                                  <a:pt x="618714" y="27821"/>
                                  <a:pt x="623678" y="21354"/>
                                  <a:pt x="629391" y="15642"/>
                                </a:cubicBezTo>
                                <a:cubicBezTo>
                                  <a:pt x="635103" y="9930"/>
                                  <a:pt x="641570" y="4965"/>
                                  <a:pt x="902547" y="2482"/>
                                </a:cubicBezTo>
                                <a:cubicBezTo>
                                  <a:pt x="1163531" y="0"/>
                                  <a:pt x="1679025" y="0"/>
                                  <a:pt x="2300234" y="0"/>
                                </a:cubicBezTo>
                                <a:cubicBezTo>
                                  <a:pt x="2921451" y="0"/>
                                  <a:pt x="3648383" y="0"/>
                                  <a:pt x="4132429" y="0"/>
                                </a:cubicBezTo>
                                <a:cubicBezTo>
                                  <a:pt x="4616474" y="0"/>
                                  <a:pt x="4857633" y="0"/>
                                  <a:pt x="4978209" y="0"/>
                                </a:cubicBezTo>
                                <a:lnTo>
                                  <a:pt x="5098785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5" name="mermaid:edge:DailyLog-Auditors"/>
                        <wps:cNvCnPr/>
                        <wps:spPr>
                          <a:xfrm>
                            <a:off x="1668543" y="1464850"/>
                            <a:ext cx="1857759" cy="47508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57759" h="4750834">
                                <a:moveTo>
                                  <a:pt x="0" y="0"/>
                                </a:moveTo>
                                <a:lnTo>
                                  <a:pt x="44320" y="0"/>
                                </a:lnTo>
                                <a:cubicBezTo>
                                  <a:pt x="88634" y="0"/>
                                  <a:pt x="177260" y="0"/>
                                  <a:pt x="275865" y="0"/>
                                </a:cubicBezTo>
                                <a:cubicBezTo>
                                  <a:pt x="374469" y="0"/>
                                  <a:pt x="483051" y="0"/>
                                  <a:pt x="540572" y="2482"/>
                                </a:cubicBezTo>
                                <a:cubicBezTo>
                                  <a:pt x="598093" y="4965"/>
                                  <a:pt x="604560" y="9930"/>
                                  <a:pt x="610272" y="15642"/>
                                </a:cubicBezTo>
                                <a:cubicBezTo>
                                  <a:pt x="615984" y="21361"/>
                                  <a:pt x="620949" y="27828"/>
                                  <a:pt x="623432" y="811431"/>
                                </a:cubicBezTo>
                                <a:cubicBezTo>
                                  <a:pt x="625914" y="1595040"/>
                                  <a:pt x="625914" y="3155793"/>
                                  <a:pt x="628396" y="3939403"/>
                                </a:cubicBezTo>
                                <a:cubicBezTo>
                                  <a:pt x="630879" y="4723013"/>
                                  <a:pt x="635844" y="4729479"/>
                                  <a:pt x="641556" y="4735192"/>
                                </a:cubicBezTo>
                                <a:cubicBezTo>
                                  <a:pt x="647268" y="4740904"/>
                                  <a:pt x="653735" y="4745869"/>
                                  <a:pt x="787416" y="4748351"/>
                                </a:cubicBezTo>
                                <a:cubicBezTo>
                                  <a:pt x="921096" y="4750834"/>
                                  <a:pt x="1181984" y="4750834"/>
                                  <a:pt x="1346153" y="4750834"/>
                                </a:cubicBezTo>
                                <a:cubicBezTo>
                                  <a:pt x="1510316" y="4750834"/>
                                  <a:pt x="1577746" y="4750834"/>
                                  <a:pt x="1617177" y="4750834"/>
                                </a:cubicBezTo>
                                <a:cubicBezTo>
                                  <a:pt x="1656607" y="4750834"/>
                                  <a:pt x="1668039" y="4750834"/>
                                  <a:pt x="1673751" y="4745121"/>
                                </a:cubicBezTo>
                                <a:cubicBezTo>
                                  <a:pt x="1679464" y="4739402"/>
                                  <a:pt x="1679464" y="4727978"/>
                                  <a:pt x="1679464" y="4723404"/>
                                </a:cubicBezTo>
                                <a:cubicBezTo>
                                  <a:pt x="1679464" y="4718830"/>
                                  <a:pt x="1679464" y="4721120"/>
                                  <a:pt x="1679464" y="4716546"/>
                                </a:cubicBezTo>
                                <a:cubicBezTo>
                                  <a:pt x="1679464" y="4711972"/>
                                  <a:pt x="1679464" y="4700548"/>
                                  <a:pt x="1685183" y="4694828"/>
                                </a:cubicBezTo>
                                <a:cubicBezTo>
                                  <a:pt x="1690895" y="4689116"/>
                                  <a:pt x="1702327" y="4689116"/>
                                  <a:pt x="1732040" y="4689116"/>
                                </a:cubicBezTo>
                                <a:cubicBezTo>
                                  <a:pt x="1761754" y="4689116"/>
                                  <a:pt x="1809757" y="4689116"/>
                                  <a:pt x="1833758" y="4689116"/>
                                </a:cubicBezTo>
                                <a:lnTo>
                                  <a:pt x="1857759" y="4689116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6" name="mermaid:edge:OpsChecklist-Auditors"/>
                        <wps:cNvCnPr/>
                        <wps:spPr>
                          <a:xfrm>
                            <a:off x="1800715" y="723435"/>
                            <a:ext cx="1725587" cy="53893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25587" h="5389386">
                                <a:moveTo>
                                  <a:pt x="0" y="0"/>
                                </a:moveTo>
                                <a:lnTo>
                                  <a:pt x="22287" y="0"/>
                                </a:lnTo>
                                <a:cubicBezTo>
                                  <a:pt x="44574" y="0"/>
                                  <a:pt x="89148" y="0"/>
                                  <a:pt x="185722" y="0"/>
                                </a:cubicBezTo>
                                <a:cubicBezTo>
                                  <a:pt x="282304" y="0"/>
                                  <a:pt x="430879" y="0"/>
                                  <a:pt x="508403" y="2482"/>
                                </a:cubicBezTo>
                                <a:cubicBezTo>
                                  <a:pt x="585928" y="4965"/>
                                  <a:pt x="592394" y="9923"/>
                                  <a:pt x="598107" y="15642"/>
                                </a:cubicBezTo>
                                <a:cubicBezTo>
                                  <a:pt x="603819" y="21354"/>
                                  <a:pt x="608784" y="27821"/>
                                  <a:pt x="611266" y="917853"/>
                                </a:cubicBezTo>
                                <a:cubicBezTo>
                                  <a:pt x="613749" y="1807891"/>
                                  <a:pt x="613749" y="3581495"/>
                                  <a:pt x="616231" y="4471527"/>
                                </a:cubicBezTo>
                                <a:cubicBezTo>
                                  <a:pt x="618714" y="5361565"/>
                                  <a:pt x="623678" y="5368032"/>
                                  <a:pt x="629391" y="5373744"/>
                                </a:cubicBezTo>
                                <a:cubicBezTo>
                                  <a:pt x="635103" y="5379457"/>
                                  <a:pt x="641570" y="5384421"/>
                                  <a:pt x="755247" y="5386904"/>
                                </a:cubicBezTo>
                                <a:cubicBezTo>
                                  <a:pt x="868924" y="5389386"/>
                                  <a:pt x="1089819" y="5389386"/>
                                  <a:pt x="1269411" y="5389386"/>
                                </a:cubicBezTo>
                                <a:cubicBezTo>
                                  <a:pt x="1449003" y="5389386"/>
                                  <a:pt x="1587298" y="5389386"/>
                                  <a:pt x="1656443" y="5389386"/>
                                </a:cubicBezTo>
                                <a:lnTo>
                                  <a:pt x="1725587" y="5389386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7" name="mermaid:edge:DailyLog-AutoReports"/>
                        <wps:cNvCnPr/>
                        <wps:spPr>
                          <a:xfrm>
                            <a:off x="1668543" y="654915"/>
                            <a:ext cx="5230957" cy="8099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230957" h="809936">
                                <a:moveTo>
                                  <a:pt x="0" y="809936"/>
                                </a:moveTo>
                                <a:lnTo>
                                  <a:pt x="44320" y="809936"/>
                                </a:lnTo>
                                <a:cubicBezTo>
                                  <a:pt x="88634" y="809936"/>
                                  <a:pt x="177260" y="809936"/>
                                  <a:pt x="565047" y="809936"/>
                                </a:cubicBezTo>
                                <a:cubicBezTo>
                                  <a:pt x="952826" y="809936"/>
                                  <a:pt x="1639758" y="809936"/>
                                  <a:pt x="2180968" y="809936"/>
                                </a:cubicBezTo>
                                <a:cubicBezTo>
                                  <a:pt x="2722178" y="809936"/>
                                  <a:pt x="3117659" y="809936"/>
                                  <a:pt x="3318639" y="807453"/>
                                </a:cubicBezTo>
                                <a:cubicBezTo>
                                  <a:pt x="3519613" y="804971"/>
                                  <a:pt x="3526079" y="800013"/>
                                  <a:pt x="3531792" y="794294"/>
                                </a:cubicBezTo>
                                <a:cubicBezTo>
                                  <a:pt x="3537511" y="788581"/>
                                  <a:pt x="3542476" y="782115"/>
                                  <a:pt x="3544951" y="658179"/>
                                </a:cubicBezTo>
                                <a:cubicBezTo>
                                  <a:pt x="3547434" y="534249"/>
                                  <a:pt x="3547434" y="292844"/>
                                  <a:pt x="3549916" y="168908"/>
                                </a:cubicBezTo>
                                <a:cubicBezTo>
                                  <a:pt x="3552398" y="44972"/>
                                  <a:pt x="3557363" y="38505"/>
                                  <a:pt x="3563076" y="32793"/>
                                </a:cubicBezTo>
                                <a:cubicBezTo>
                                  <a:pt x="3568795" y="27080"/>
                                  <a:pt x="3575261" y="22116"/>
                                  <a:pt x="3732786" y="19633"/>
                                </a:cubicBezTo>
                                <a:cubicBezTo>
                                  <a:pt x="3890310" y="17151"/>
                                  <a:pt x="4198899" y="17151"/>
                                  <a:pt x="4392624" y="17151"/>
                                </a:cubicBezTo>
                                <a:cubicBezTo>
                                  <a:pt x="4586349" y="17151"/>
                                  <a:pt x="4665211" y="17151"/>
                                  <a:pt x="4704642" y="14291"/>
                                </a:cubicBezTo>
                                <a:cubicBezTo>
                                  <a:pt x="4744072" y="11431"/>
                                  <a:pt x="4744072" y="5712"/>
                                  <a:pt x="4825224" y="2860"/>
                                </a:cubicBezTo>
                                <a:cubicBezTo>
                                  <a:pt x="4906369" y="0"/>
                                  <a:pt x="5068667" y="0"/>
                                  <a:pt x="5149812" y="0"/>
                                </a:cubicBezTo>
                                <a:lnTo>
                                  <a:pt x="5230957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8B3344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8" name="mermaid:edge:WeatherDB-AutoReports"/>
                        <wps:cNvCnPr/>
                        <wps:spPr>
                          <a:xfrm>
                            <a:off x="1800715" y="912045"/>
                            <a:ext cx="5098785" cy="36363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98785" h="3636383">
                                <a:moveTo>
                                  <a:pt x="0" y="3636383"/>
                                </a:moveTo>
                                <a:lnTo>
                                  <a:pt x="22287" y="3636383"/>
                                </a:lnTo>
                                <a:cubicBezTo>
                                  <a:pt x="44574" y="3636383"/>
                                  <a:pt x="89148" y="3636383"/>
                                  <a:pt x="205726" y="3636383"/>
                                </a:cubicBezTo>
                                <a:cubicBezTo>
                                  <a:pt x="322304" y="3636383"/>
                                  <a:pt x="510886" y="3636383"/>
                                  <a:pt x="608407" y="3633900"/>
                                </a:cubicBezTo>
                                <a:cubicBezTo>
                                  <a:pt x="705935" y="3631418"/>
                                  <a:pt x="712401" y="3626460"/>
                                  <a:pt x="718113" y="3620741"/>
                                </a:cubicBezTo>
                                <a:cubicBezTo>
                                  <a:pt x="723826" y="3615028"/>
                                  <a:pt x="728791" y="3608562"/>
                                  <a:pt x="731273" y="3303745"/>
                                </a:cubicBezTo>
                                <a:cubicBezTo>
                                  <a:pt x="733756" y="2998934"/>
                                  <a:pt x="733756" y="2395767"/>
                                  <a:pt x="736238" y="2090956"/>
                                </a:cubicBezTo>
                                <a:cubicBezTo>
                                  <a:pt x="738720" y="1786139"/>
                                  <a:pt x="743685" y="1779673"/>
                                  <a:pt x="749398" y="1773960"/>
                                </a:cubicBezTo>
                                <a:cubicBezTo>
                                  <a:pt x="755110" y="1768241"/>
                                  <a:pt x="761577" y="1763283"/>
                                  <a:pt x="1002557" y="1760801"/>
                                </a:cubicBezTo>
                                <a:cubicBezTo>
                                  <a:pt x="1243530" y="1758318"/>
                                  <a:pt x="1719025" y="1758318"/>
                                  <a:pt x="2214515" y="1758318"/>
                                </a:cubicBezTo>
                                <a:cubicBezTo>
                                  <a:pt x="2710013" y="1758318"/>
                                  <a:pt x="3225500" y="1758318"/>
                                  <a:pt x="3486484" y="1755836"/>
                                </a:cubicBezTo>
                                <a:cubicBezTo>
                                  <a:pt x="3747461" y="1753353"/>
                                  <a:pt x="3753928" y="1748389"/>
                                  <a:pt x="3759640" y="1742676"/>
                                </a:cubicBezTo>
                                <a:cubicBezTo>
                                  <a:pt x="3765359" y="1736957"/>
                                  <a:pt x="3770324" y="1730497"/>
                                  <a:pt x="3772799" y="1457074"/>
                                </a:cubicBezTo>
                                <a:cubicBezTo>
                                  <a:pt x="3775282" y="1183651"/>
                                  <a:pt x="3775282" y="643277"/>
                                  <a:pt x="3777764" y="369854"/>
                                </a:cubicBezTo>
                                <a:cubicBezTo>
                                  <a:pt x="3780247" y="96431"/>
                                  <a:pt x="3785212" y="89964"/>
                                  <a:pt x="3790924" y="84252"/>
                                </a:cubicBezTo>
                                <a:cubicBezTo>
                                  <a:pt x="3796643" y="78539"/>
                                  <a:pt x="3803110" y="73574"/>
                                  <a:pt x="3900631" y="71092"/>
                                </a:cubicBezTo>
                                <a:cubicBezTo>
                                  <a:pt x="3998152" y="68610"/>
                                  <a:pt x="4186734" y="68610"/>
                                  <a:pt x="4349031" y="68610"/>
                                </a:cubicBezTo>
                                <a:cubicBezTo>
                                  <a:pt x="4511328" y="68610"/>
                                  <a:pt x="4647333" y="68610"/>
                                  <a:pt x="4718569" y="66127"/>
                                </a:cubicBezTo>
                                <a:cubicBezTo>
                                  <a:pt x="4789805" y="63645"/>
                                  <a:pt x="4796272" y="58680"/>
                                  <a:pt x="4801984" y="52968"/>
                                </a:cubicBezTo>
                                <a:cubicBezTo>
                                  <a:pt x="4807703" y="47255"/>
                                  <a:pt x="4812668" y="40789"/>
                                  <a:pt x="4815144" y="37552"/>
                                </a:cubicBezTo>
                                <a:cubicBezTo>
                                  <a:pt x="4817626" y="34308"/>
                                  <a:pt x="4817626" y="34294"/>
                                  <a:pt x="4820109" y="31058"/>
                                </a:cubicBezTo>
                                <a:cubicBezTo>
                                  <a:pt x="4822591" y="27821"/>
                                  <a:pt x="4827556" y="21354"/>
                                  <a:pt x="4833268" y="15642"/>
                                </a:cubicBezTo>
                                <a:cubicBezTo>
                                  <a:pt x="4838987" y="9923"/>
                                  <a:pt x="4845454" y="4965"/>
                                  <a:pt x="4889829" y="2482"/>
                                </a:cubicBezTo>
                                <a:cubicBezTo>
                                  <a:pt x="4934204" y="0"/>
                                  <a:pt x="5016494" y="0"/>
                                  <a:pt x="5057640" y="0"/>
                                </a:cubicBezTo>
                                <a:lnTo>
                                  <a:pt x="5098785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69" name="mermaid:edge:TipsiteDB-AutoReports"/>
                        <wps:cNvCnPr/>
                        <wps:spPr>
                          <a:xfrm>
                            <a:off x="1800715" y="740620"/>
                            <a:ext cx="5098785" cy="16760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098785" h="1676014">
                                <a:moveTo>
                                  <a:pt x="0" y="1676014"/>
                                </a:moveTo>
                                <a:lnTo>
                                  <a:pt x="22287" y="1676014"/>
                                </a:lnTo>
                                <a:cubicBezTo>
                                  <a:pt x="44574" y="1676014"/>
                                  <a:pt x="89148" y="1676014"/>
                                  <a:pt x="454901" y="1676014"/>
                                </a:cubicBezTo>
                                <a:cubicBezTo>
                                  <a:pt x="820654" y="1676014"/>
                                  <a:pt x="1507586" y="1676014"/>
                                  <a:pt x="2068793" y="1676014"/>
                                </a:cubicBezTo>
                                <a:cubicBezTo>
                                  <a:pt x="2630006" y="1676014"/>
                                  <a:pt x="3065493" y="1676014"/>
                                  <a:pt x="3286470" y="1673532"/>
                                </a:cubicBezTo>
                                <a:cubicBezTo>
                                  <a:pt x="3507447" y="1671049"/>
                                  <a:pt x="3513914" y="1666084"/>
                                  <a:pt x="3519626" y="1660372"/>
                                </a:cubicBezTo>
                                <a:cubicBezTo>
                                  <a:pt x="3525346" y="1654653"/>
                                  <a:pt x="3530310" y="1648193"/>
                                  <a:pt x="3532786" y="1382766"/>
                                </a:cubicBezTo>
                                <a:cubicBezTo>
                                  <a:pt x="3535268" y="1117345"/>
                                  <a:pt x="3535268" y="592970"/>
                                  <a:pt x="3537751" y="327550"/>
                                </a:cubicBezTo>
                                <a:cubicBezTo>
                                  <a:pt x="3540233" y="62129"/>
                                  <a:pt x="3545198" y="55663"/>
                                  <a:pt x="3550910" y="49950"/>
                                </a:cubicBezTo>
                                <a:cubicBezTo>
                                  <a:pt x="3556630" y="44238"/>
                                  <a:pt x="3563096" y="39273"/>
                                  <a:pt x="3700617" y="36791"/>
                                </a:cubicBezTo>
                                <a:cubicBezTo>
                                  <a:pt x="3838145" y="34308"/>
                                  <a:pt x="4106734" y="34308"/>
                                  <a:pt x="4274743" y="34308"/>
                                </a:cubicBezTo>
                                <a:cubicBezTo>
                                  <a:pt x="4442753" y="34308"/>
                                  <a:pt x="4510183" y="34308"/>
                                  <a:pt x="4549613" y="34308"/>
                                </a:cubicBezTo>
                                <a:cubicBezTo>
                                  <a:pt x="4589044" y="34308"/>
                                  <a:pt x="4600476" y="34308"/>
                                  <a:pt x="4606188" y="28596"/>
                                </a:cubicBezTo>
                                <a:cubicBezTo>
                                  <a:pt x="4611900" y="22877"/>
                                  <a:pt x="4611900" y="11452"/>
                                  <a:pt x="4611900" y="11445"/>
                                </a:cubicBezTo>
                                <a:cubicBezTo>
                                  <a:pt x="4611900" y="11445"/>
                                  <a:pt x="4611900" y="22870"/>
                                  <a:pt x="4611900" y="22863"/>
                                </a:cubicBezTo>
                                <a:cubicBezTo>
                                  <a:pt x="4611900" y="22863"/>
                                  <a:pt x="4611900" y="11431"/>
                                  <a:pt x="4617619" y="5719"/>
                                </a:cubicBezTo>
                                <a:cubicBezTo>
                                  <a:pt x="4623332" y="0"/>
                                  <a:pt x="4634763" y="0"/>
                                  <a:pt x="4715908" y="0"/>
                                </a:cubicBezTo>
                                <a:cubicBezTo>
                                  <a:pt x="4797054" y="0"/>
                                  <a:pt x="4947919" y="0"/>
                                  <a:pt x="5023352" y="0"/>
                                </a:cubicBezTo>
                                <a:lnTo>
                                  <a:pt x="5098785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7D7A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0" name="mermaid:edge:AuditReport-Management"/>
                        <wps:cNvCnPr/>
                        <wps:spPr>
                          <a:xfrm>
                            <a:off x="4636851" y="894908"/>
                            <a:ext cx="2964797" cy="52384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964797" h="5238486">
                                <a:moveTo>
                                  <a:pt x="0" y="5238486"/>
                                </a:moveTo>
                                <a:lnTo>
                                  <a:pt x="22287" y="5238486"/>
                                </a:lnTo>
                                <a:cubicBezTo>
                                  <a:pt x="44574" y="5238486"/>
                                  <a:pt x="89148" y="5238486"/>
                                  <a:pt x="299962" y="5238486"/>
                                </a:cubicBezTo>
                                <a:cubicBezTo>
                                  <a:pt x="510776" y="5238486"/>
                                  <a:pt x="887830" y="5238486"/>
                                  <a:pt x="1079588" y="5236004"/>
                                </a:cubicBezTo>
                                <a:cubicBezTo>
                                  <a:pt x="1271345" y="5233522"/>
                                  <a:pt x="1277811" y="5228557"/>
                                  <a:pt x="1283524" y="5222844"/>
                                </a:cubicBezTo>
                                <a:cubicBezTo>
                                  <a:pt x="1289243" y="5217132"/>
                                  <a:pt x="1294208" y="5210665"/>
                                  <a:pt x="1296683" y="4411503"/>
                                </a:cubicBezTo>
                                <a:cubicBezTo>
                                  <a:pt x="1299166" y="3612340"/>
                                  <a:pt x="1299166" y="2020482"/>
                                  <a:pt x="1301648" y="1221319"/>
                                </a:cubicBezTo>
                                <a:cubicBezTo>
                                  <a:pt x="1304130" y="422156"/>
                                  <a:pt x="1309095" y="415690"/>
                                  <a:pt x="1314808" y="409977"/>
                                </a:cubicBezTo>
                                <a:cubicBezTo>
                                  <a:pt x="1320527" y="404265"/>
                                  <a:pt x="1326993" y="399300"/>
                                  <a:pt x="1364511" y="396818"/>
                                </a:cubicBezTo>
                                <a:cubicBezTo>
                                  <a:pt x="1402028" y="394335"/>
                                  <a:pt x="1470604" y="394335"/>
                                  <a:pt x="1724209" y="394335"/>
                                </a:cubicBezTo>
                                <a:cubicBezTo>
                                  <a:pt x="1977814" y="394335"/>
                                  <a:pt x="2416442" y="394335"/>
                                  <a:pt x="2638996" y="391853"/>
                                </a:cubicBezTo>
                                <a:cubicBezTo>
                                  <a:pt x="2861544" y="389370"/>
                                  <a:pt x="2868010" y="384406"/>
                                  <a:pt x="2873723" y="378693"/>
                                </a:cubicBezTo>
                                <a:cubicBezTo>
                                  <a:pt x="2879435" y="372981"/>
                                  <a:pt x="2884400" y="366514"/>
                                  <a:pt x="2886882" y="308987"/>
                                </a:cubicBezTo>
                                <a:cubicBezTo>
                                  <a:pt x="2889365" y="251459"/>
                                  <a:pt x="2889365" y="142877"/>
                                  <a:pt x="2891847" y="85349"/>
                                </a:cubicBezTo>
                                <a:cubicBezTo>
                                  <a:pt x="2894329" y="27821"/>
                                  <a:pt x="2899294" y="21354"/>
                                  <a:pt x="2905007" y="15642"/>
                                </a:cubicBezTo>
                                <a:cubicBezTo>
                                  <a:pt x="2910719" y="9930"/>
                                  <a:pt x="2917186" y="4965"/>
                                  <a:pt x="2927280" y="2482"/>
                                </a:cubicBezTo>
                                <a:cubicBezTo>
                                  <a:pt x="2937367" y="0"/>
                                  <a:pt x="2951082" y="0"/>
                                  <a:pt x="2957940" y="0"/>
                                </a:cubicBezTo>
                                <a:lnTo>
                                  <a:pt x="2964797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1" name="mermaid:edge:EnvChecklist-Auditors"/>
                        <wps:cNvCnPr/>
                        <wps:spPr>
                          <a:xfrm>
                            <a:off x="1800715" y="6039405"/>
                            <a:ext cx="1725587" cy="2791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725587" h="279143">
                                <a:moveTo>
                                  <a:pt x="0" y="0"/>
                                </a:moveTo>
                                <a:lnTo>
                                  <a:pt x="22287" y="0"/>
                                </a:lnTo>
                                <a:cubicBezTo>
                                  <a:pt x="44574" y="0"/>
                                  <a:pt x="89148" y="0"/>
                                  <a:pt x="145722" y="0"/>
                                </a:cubicBezTo>
                                <a:cubicBezTo>
                                  <a:pt x="202297" y="0"/>
                                  <a:pt x="270872" y="0"/>
                                  <a:pt x="308390" y="2482"/>
                                </a:cubicBezTo>
                                <a:cubicBezTo>
                                  <a:pt x="345914" y="4965"/>
                                  <a:pt x="352381" y="9930"/>
                                  <a:pt x="358093" y="15649"/>
                                </a:cubicBezTo>
                                <a:cubicBezTo>
                                  <a:pt x="363806" y="21361"/>
                                  <a:pt x="368770" y="27828"/>
                                  <a:pt x="371253" y="66155"/>
                                </a:cubicBezTo>
                                <a:cubicBezTo>
                                  <a:pt x="373735" y="104481"/>
                                  <a:pt x="373735" y="174668"/>
                                  <a:pt x="376218" y="212995"/>
                                </a:cubicBezTo>
                                <a:cubicBezTo>
                                  <a:pt x="378700" y="251322"/>
                                  <a:pt x="383665" y="257788"/>
                                  <a:pt x="389377" y="263501"/>
                                </a:cubicBezTo>
                                <a:cubicBezTo>
                                  <a:pt x="395090" y="269213"/>
                                  <a:pt x="401556" y="274178"/>
                                  <a:pt x="555240" y="276660"/>
                                </a:cubicBezTo>
                                <a:cubicBezTo>
                                  <a:pt x="708918" y="279143"/>
                                  <a:pt x="1009812" y="279143"/>
                                  <a:pt x="1211122" y="279143"/>
                                </a:cubicBezTo>
                                <a:cubicBezTo>
                                  <a:pt x="1412431" y="279143"/>
                                  <a:pt x="1514149" y="279143"/>
                                  <a:pt x="1568241" y="276660"/>
                                </a:cubicBezTo>
                                <a:cubicBezTo>
                                  <a:pt x="1622333" y="274178"/>
                                  <a:pt x="1628800" y="269213"/>
                                  <a:pt x="1634512" y="263501"/>
                                </a:cubicBezTo>
                                <a:cubicBezTo>
                                  <a:pt x="1640232" y="257788"/>
                                  <a:pt x="1645190" y="251322"/>
                                  <a:pt x="1647672" y="238944"/>
                                </a:cubicBezTo>
                                <a:cubicBezTo>
                                  <a:pt x="1650154" y="226566"/>
                                  <a:pt x="1650154" y="208284"/>
                                  <a:pt x="1652637" y="195906"/>
                                </a:cubicBezTo>
                                <a:cubicBezTo>
                                  <a:pt x="1655119" y="183528"/>
                                  <a:pt x="1660084" y="177061"/>
                                  <a:pt x="1665796" y="171349"/>
                                </a:cubicBezTo>
                                <a:cubicBezTo>
                                  <a:pt x="1671516" y="165637"/>
                                  <a:pt x="1677975" y="160672"/>
                                  <a:pt x="1688070" y="158189"/>
                                </a:cubicBezTo>
                                <a:cubicBezTo>
                                  <a:pt x="1698157" y="155707"/>
                                  <a:pt x="1711872" y="155707"/>
                                  <a:pt x="1718730" y="155707"/>
                                </a:cubicBezTo>
                                <a:lnTo>
                                  <a:pt x="1725587" y="155707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3D7A56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2" name="mermaid:edge:AuditReport-ARIC"/>
                        <wps:cNvCnPr/>
                        <wps:spPr>
                          <a:xfrm>
                            <a:off x="4636851" y="929195"/>
                            <a:ext cx="3812024" cy="52041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812024" h="5204199">
                                <a:moveTo>
                                  <a:pt x="0" y="5204199"/>
                                </a:moveTo>
                                <a:lnTo>
                                  <a:pt x="22287" y="5204199"/>
                                </a:lnTo>
                                <a:cubicBezTo>
                                  <a:pt x="44574" y="5204199"/>
                                  <a:pt x="89148" y="5204199"/>
                                  <a:pt x="299962" y="5204199"/>
                                </a:cubicBezTo>
                                <a:cubicBezTo>
                                  <a:pt x="510776" y="5204199"/>
                                  <a:pt x="887830" y="5204199"/>
                                  <a:pt x="1079588" y="5201716"/>
                                </a:cubicBezTo>
                                <a:cubicBezTo>
                                  <a:pt x="1271345" y="5199234"/>
                                  <a:pt x="1277811" y="5194269"/>
                                  <a:pt x="1283524" y="5188557"/>
                                </a:cubicBezTo>
                                <a:cubicBezTo>
                                  <a:pt x="1289243" y="5182844"/>
                                  <a:pt x="1294208" y="5176378"/>
                                  <a:pt x="1296683" y="4395504"/>
                                </a:cubicBezTo>
                                <a:cubicBezTo>
                                  <a:pt x="1299166" y="3614624"/>
                                  <a:pt x="1299166" y="2059343"/>
                                  <a:pt x="1301648" y="1278463"/>
                                </a:cubicBezTo>
                                <a:cubicBezTo>
                                  <a:pt x="1304130" y="497589"/>
                                  <a:pt x="1309095" y="491122"/>
                                  <a:pt x="1314808" y="485410"/>
                                </a:cubicBezTo>
                                <a:cubicBezTo>
                                  <a:pt x="1320527" y="479698"/>
                                  <a:pt x="1326993" y="474733"/>
                                  <a:pt x="1364511" y="472251"/>
                                </a:cubicBezTo>
                                <a:cubicBezTo>
                                  <a:pt x="1402028" y="469768"/>
                                  <a:pt x="1470604" y="469768"/>
                                  <a:pt x="1848268" y="469768"/>
                                </a:cubicBezTo>
                                <a:cubicBezTo>
                                  <a:pt x="2225933" y="469768"/>
                                  <a:pt x="2912687" y="469768"/>
                                  <a:pt x="3259301" y="467286"/>
                                </a:cubicBezTo>
                                <a:cubicBezTo>
                                  <a:pt x="3605908" y="464803"/>
                                  <a:pt x="3612374" y="459838"/>
                                  <a:pt x="3618087" y="454126"/>
                                </a:cubicBezTo>
                                <a:cubicBezTo>
                                  <a:pt x="3623799" y="448414"/>
                                  <a:pt x="3628764" y="441947"/>
                                  <a:pt x="3631246" y="371849"/>
                                </a:cubicBezTo>
                                <a:cubicBezTo>
                                  <a:pt x="3633729" y="301752"/>
                                  <a:pt x="3633729" y="168016"/>
                                  <a:pt x="3636211" y="97919"/>
                                </a:cubicBezTo>
                                <a:cubicBezTo>
                                  <a:pt x="3638694" y="27821"/>
                                  <a:pt x="3643658" y="21354"/>
                                  <a:pt x="3649371" y="15642"/>
                                </a:cubicBezTo>
                                <a:cubicBezTo>
                                  <a:pt x="3655083" y="9930"/>
                                  <a:pt x="3661550" y="4965"/>
                                  <a:pt x="3688788" y="2482"/>
                                </a:cubicBezTo>
                                <a:cubicBezTo>
                                  <a:pt x="3716019" y="0"/>
                                  <a:pt x="3764022" y="0"/>
                                  <a:pt x="3788023" y="0"/>
                                </a:cubicBezTo>
                                <a:lnTo>
                                  <a:pt x="3812024" y="0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A07040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3" name="mermaid:edge:SOPs-Auditors"/>
                        <wps:cNvCnPr/>
                        <wps:spPr>
                          <a:xfrm>
                            <a:off x="2534470" y="1469198"/>
                            <a:ext cx="6789920" cy="5123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789920" h="5123630">
                                <a:moveTo>
                                  <a:pt x="6536191" y="0"/>
                                </a:moveTo>
                                <a:lnTo>
                                  <a:pt x="6558478" y="0"/>
                                </a:lnTo>
                                <a:cubicBezTo>
                                  <a:pt x="6580765" y="0"/>
                                  <a:pt x="6625339" y="0"/>
                                  <a:pt x="6661910" y="0"/>
                                </a:cubicBezTo>
                                <a:cubicBezTo>
                                  <a:pt x="6698488" y="0"/>
                                  <a:pt x="6727057" y="0"/>
                                  <a:pt x="6744578" y="2482"/>
                                </a:cubicBezTo>
                                <a:cubicBezTo>
                                  <a:pt x="6762099" y="4965"/>
                                  <a:pt x="6768565" y="9930"/>
                                  <a:pt x="6774278" y="15642"/>
                                </a:cubicBezTo>
                                <a:cubicBezTo>
                                  <a:pt x="6779990" y="21354"/>
                                  <a:pt x="6784955" y="27821"/>
                                  <a:pt x="6787437" y="873567"/>
                                </a:cubicBezTo>
                                <a:cubicBezTo>
                                  <a:pt x="6789920" y="1719306"/>
                                  <a:pt x="6789920" y="3404324"/>
                                  <a:pt x="6787437" y="4250070"/>
                                </a:cubicBezTo>
                                <a:cubicBezTo>
                                  <a:pt x="6784955" y="5095809"/>
                                  <a:pt x="6779990" y="5102275"/>
                                  <a:pt x="6774278" y="5107988"/>
                                </a:cubicBezTo>
                                <a:cubicBezTo>
                                  <a:pt x="6768565" y="5113707"/>
                                  <a:pt x="6762099" y="5118672"/>
                                  <a:pt x="6492214" y="5121147"/>
                                </a:cubicBezTo>
                                <a:cubicBezTo>
                                  <a:pt x="6222336" y="5123630"/>
                                  <a:pt x="5689033" y="5123630"/>
                                  <a:pt x="4806558" y="5123630"/>
                                </a:cubicBezTo>
                                <a:cubicBezTo>
                                  <a:pt x="3924077" y="5123630"/>
                                  <a:pt x="2692416" y="5123630"/>
                                  <a:pt x="1838846" y="5123630"/>
                                </a:cubicBezTo>
                                <a:cubicBezTo>
                                  <a:pt x="985269" y="5123630"/>
                                  <a:pt x="509775" y="5123630"/>
                                  <a:pt x="268801" y="5121147"/>
                                </a:cubicBezTo>
                                <a:cubicBezTo>
                                  <a:pt x="27821" y="5118672"/>
                                  <a:pt x="21354" y="5113707"/>
                                  <a:pt x="15642" y="5107988"/>
                                </a:cubicBezTo>
                                <a:cubicBezTo>
                                  <a:pt x="9930" y="5102275"/>
                                  <a:pt x="4965" y="5095809"/>
                                  <a:pt x="2482" y="5006860"/>
                                </a:cubicBezTo>
                                <a:cubicBezTo>
                                  <a:pt x="0" y="4917911"/>
                                  <a:pt x="0" y="4746479"/>
                                  <a:pt x="2482" y="4657530"/>
                                </a:cubicBezTo>
                                <a:cubicBezTo>
                                  <a:pt x="4965" y="4568581"/>
                                  <a:pt x="9930" y="4562115"/>
                                  <a:pt x="15642" y="4556402"/>
                                </a:cubicBezTo>
                                <a:cubicBezTo>
                                  <a:pt x="21354" y="4550690"/>
                                  <a:pt x="27821" y="4545725"/>
                                  <a:pt x="121502" y="4543243"/>
                                </a:cubicBezTo>
                                <a:cubicBezTo>
                                  <a:pt x="215176" y="4540760"/>
                                  <a:pt x="396063" y="4540760"/>
                                  <a:pt x="520226" y="4540760"/>
                                </a:cubicBezTo>
                                <a:cubicBezTo>
                                  <a:pt x="644388" y="4540760"/>
                                  <a:pt x="711818" y="4540760"/>
                                  <a:pt x="751249" y="4540760"/>
                                </a:cubicBezTo>
                                <a:cubicBezTo>
                                  <a:pt x="790680" y="4540760"/>
                                  <a:pt x="802111" y="4540760"/>
                                  <a:pt x="807824" y="4546473"/>
                                </a:cubicBezTo>
                                <a:cubicBezTo>
                                  <a:pt x="813536" y="4552192"/>
                                  <a:pt x="813536" y="4563616"/>
                                  <a:pt x="813536" y="4568190"/>
                                </a:cubicBezTo>
                                <a:cubicBezTo>
                                  <a:pt x="813536" y="4572764"/>
                                  <a:pt x="813536" y="4570474"/>
                                  <a:pt x="813536" y="4575048"/>
                                </a:cubicBezTo>
                                <a:cubicBezTo>
                                  <a:pt x="813536" y="4579622"/>
                                  <a:pt x="813536" y="4591047"/>
                                  <a:pt x="819255" y="4596766"/>
                                </a:cubicBezTo>
                                <a:cubicBezTo>
                                  <a:pt x="824967" y="4602478"/>
                                  <a:pt x="836399" y="4602478"/>
                                  <a:pt x="866113" y="4602478"/>
                                </a:cubicBezTo>
                                <a:cubicBezTo>
                                  <a:pt x="895826" y="4602478"/>
                                  <a:pt x="943829" y="4602478"/>
                                  <a:pt x="967830" y="4602478"/>
                                </a:cubicBezTo>
                                <a:lnTo>
                                  <a:pt x="991832" y="4602478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4" name="mermaid:edge:SOPs-OpsSiteStaff"/>
                        <wps:cNvCnPr/>
                        <wps:spPr>
                          <a:xfrm>
                            <a:off x="54239" y="54860"/>
                            <a:ext cx="9270151" cy="14143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270151" h="1414338">
                                <a:moveTo>
                                  <a:pt x="9016422" y="1414338"/>
                                </a:moveTo>
                                <a:lnTo>
                                  <a:pt x="9038709" y="1414338"/>
                                </a:lnTo>
                                <a:cubicBezTo>
                                  <a:pt x="9060996" y="1414338"/>
                                  <a:pt x="9105570" y="1414338"/>
                                  <a:pt x="9142141" y="1414338"/>
                                </a:cubicBezTo>
                                <a:cubicBezTo>
                                  <a:pt x="9178719" y="1414338"/>
                                  <a:pt x="9207288" y="1414338"/>
                                  <a:pt x="9224809" y="1411855"/>
                                </a:cubicBezTo>
                                <a:cubicBezTo>
                                  <a:pt x="9242330" y="1409373"/>
                                  <a:pt x="9248796" y="1404408"/>
                                  <a:pt x="9254509" y="1398696"/>
                                </a:cubicBezTo>
                                <a:cubicBezTo>
                                  <a:pt x="9260221" y="1392983"/>
                                  <a:pt x="9265186" y="1386517"/>
                                  <a:pt x="9267668" y="1158991"/>
                                </a:cubicBezTo>
                                <a:cubicBezTo>
                                  <a:pt x="9270151" y="931465"/>
                                  <a:pt x="9270151" y="482873"/>
                                  <a:pt x="9267668" y="255347"/>
                                </a:cubicBezTo>
                                <a:cubicBezTo>
                                  <a:pt x="9265186" y="27821"/>
                                  <a:pt x="9260221" y="21354"/>
                                  <a:pt x="9254509" y="15642"/>
                                </a:cubicBezTo>
                                <a:cubicBezTo>
                                  <a:pt x="9248796" y="9930"/>
                                  <a:pt x="9242330" y="4965"/>
                                  <a:pt x="8972445" y="2482"/>
                                </a:cubicBezTo>
                                <a:cubicBezTo>
                                  <a:pt x="8702567" y="0"/>
                                  <a:pt x="8169264" y="0"/>
                                  <a:pt x="7286789" y="0"/>
                                </a:cubicBezTo>
                                <a:cubicBezTo>
                                  <a:pt x="6404307" y="0"/>
                                  <a:pt x="5172647" y="0"/>
                                  <a:pt x="4066672" y="0"/>
                                </a:cubicBezTo>
                                <a:cubicBezTo>
                                  <a:pt x="2960697" y="0"/>
                                  <a:pt x="1980399" y="0"/>
                                  <a:pt x="1329284" y="0"/>
                                </a:cubicBezTo>
                                <a:cubicBezTo>
                                  <a:pt x="678162" y="0"/>
                                  <a:pt x="356228" y="0"/>
                                  <a:pt x="192025" y="2482"/>
                                </a:cubicBezTo>
                                <a:cubicBezTo>
                                  <a:pt x="27821" y="4965"/>
                                  <a:pt x="21354" y="9930"/>
                                  <a:pt x="15642" y="15642"/>
                                </a:cubicBezTo>
                                <a:cubicBezTo>
                                  <a:pt x="9930" y="21354"/>
                                  <a:pt x="4965" y="27821"/>
                                  <a:pt x="2482" y="136767"/>
                                </a:cubicBezTo>
                                <a:cubicBezTo>
                                  <a:pt x="0" y="245719"/>
                                  <a:pt x="0" y="457143"/>
                                  <a:pt x="2482" y="566089"/>
                                </a:cubicBezTo>
                                <a:cubicBezTo>
                                  <a:pt x="4965" y="675035"/>
                                  <a:pt x="9930" y="681501"/>
                                  <a:pt x="15642" y="687220"/>
                                </a:cubicBezTo>
                                <a:cubicBezTo>
                                  <a:pt x="21354" y="692933"/>
                                  <a:pt x="27821" y="697898"/>
                                  <a:pt x="62582" y="700380"/>
                                </a:cubicBezTo>
                                <a:cubicBezTo>
                                  <a:pt x="97343" y="702862"/>
                                  <a:pt x="160404" y="702862"/>
                                  <a:pt x="209648" y="702862"/>
                                </a:cubicBezTo>
                                <a:cubicBezTo>
                                  <a:pt x="258892" y="702862"/>
                                  <a:pt x="294318" y="702862"/>
                                  <a:pt x="312038" y="702862"/>
                                </a:cubicBezTo>
                                <a:lnTo>
                                  <a:pt x="329751" y="702862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5" name="mermaid:edge:SOPs-EnvSiteStaff"/>
                        <wps:cNvCnPr/>
                        <wps:spPr>
                          <a:xfrm>
                            <a:off x="54239" y="1469198"/>
                            <a:ext cx="9270151" cy="5123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270151" h="5123630">
                                <a:moveTo>
                                  <a:pt x="9016422" y="0"/>
                                </a:moveTo>
                                <a:lnTo>
                                  <a:pt x="9038709" y="0"/>
                                </a:lnTo>
                                <a:cubicBezTo>
                                  <a:pt x="9060996" y="0"/>
                                  <a:pt x="9105570" y="0"/>
                                  <a:pt x="9142141" y="0"/>
                                </a:cubicBezTo>
                                <a:cubicBezTo>
                                  <a:pt x="9178719" y="0"/>
                                  <a:pt x="9207288" y="0"/>
                                  <a:pt x="9224809" y="2482"/>
                                </a:cubicBezTo>
                                <a:cubicBezTo>
                                  <a:pt x="9242330" y="4965"/>
                                  <a:pt x="9248796" y="9930"/>
                                  <a:pt x="9254509" y="15642"/>
                                </a:cubicBezTo>
                                <a:cubicBezTo>
                                  <a:pt x="9260221" y="21354"/>
                                  <a:pt x="9265186" y="27821"/>
                                  <a:pt x="9267668" y="873567"/>
                                </a:cubicBezTo>
                                <a:cubicBezTo>
                                  <a:pt x="9270151" y="1719306"/>
                                  <a:pt x="9270151" y="3404324"/>
                                  <a:pt x="9267668" y="4250070"/>
                                </a:cubicBezTo>
                                <a:cubicBezTo>
                                  <a:pt x="9265186" y="5095809"/>
                                  <a:pt x="9260221" y="5102275"/>
                                  <a:pt x="9254509" y="5107988"/>
                                </a:cubicBezTo>
                                <a:cubicBezTo>
                                  <a:pt x="9248796" y="5113707"/>
                                  <a:pt x="9242330" y="5118672"/>
                                  <a:pt x="8972445" y="5121147"/>
                                </a:cubicBezTo>
                                <a:cubicBezTo>
                                  <a:pt x="8702567" y="5123630"/>
                                  <a:pt x="8169264" y="5123630"/>
                                  <a:pt x="7286789" y="5123630"/>
                                </a:cubicBezTo>
                                <a:cubicBezTo>
                                  <a:pt x="6404307" y="5123630"/>
                                  <a:pt x="5172647" y="5123630"/>
                                  <a:pt x="4066672" y="5123630"/>
                                </a:cubicBezTo>
                                <a:cubicBezTo>
                                  <a:pt x="2960697" y="5123630"/>
                                  <a:pt x="1980399" y="5123630"/>
                                  <a:pt x="1329284" y="5123630"/>
                                </a:cubicBezTo>
                                <a:cubicBezTo>
                                  <a:pt x="678162" y="5123630"/>
                                  <a:pt x="356228" y="5123630"/>
                                  <a:pt x="192025" y="5121147"/>
                                </a:cubicBezTo>
                                <a:cubicBezTo>
                                  <a:pt x="27821" y="5118672"/>
                                  <a:pt x="21354" y="5113707"/>
                                  <a:pt x="15642" y="5107988"/>
                                </a:cubicBezTo>
                                <a:cubicBezTo>
                                  <a:pt x="9930" y="5102275"/>
                                  <a:pt x="4965" y="5095809"/>
                                  <a:pt x="2482" y="5006057"/>
                                </a:cubicBezTo>
                                <a:cubicBezTo>
                                  <a:pt x="0" y="4916299"/>
                                  <a:pt x="0" y="4743256"/>
                                  <a:pt x="2482" y="4653498"/>
                                </a:cubicBezTo>
                                <a:cubicBezTo>
                                  <a:pt x="4965" y="4563747"/>
                                  <a:pt x="9930" y="4557280"/>
                                  <a:pt x="15642" y="4551568"/>
                                </a:cubicBezTo>
                                <a:cubicBezTo>
                                  <a:pt x="21354" y="4545849"/>
                                  <a:pt x="27821" y="4540884"/>
                                  <a:pt x="45342" y="4538401"/>
                                </a:cubicBezTo>
                                <a:cubicBezTo>
                                  <a:pt x="62863" y="4535919"/>
                                  <a:pt x="91431" y="4535919"/>
                                  <a:pt x="146106" y="4535919"/>
                                </a:cubicBezTo>
                                <a:cubicBezTo>
                                  <a:pt x="200788" y="4535919"/>
                                  <a:pt x="281563" y="4535919"/>
                                  <a:pt x="321954" y="4535919"/>
                                </a:cubicBezTo>
                                <a:lnTo>
                                  <a:pt x="362345" y="4535919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6" name="mermaid:edge:SOPs-Contractors"/>
                        <wps:cNvCnPr/>
                        <wps:spPr>
                          <a:xfrm>
                            <a:off x="54239" y="1469198"/>
                            <a:ext cx="9270151" cy="5123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270151" h="5123630">
                                <a:moveTo>
                                  <a:pt x="9016422" y="0"/>
                                </a:moveTo>
                                <a:lnTo>
                                  <a:pt x="9038709" y="0"/>
                                </a:lnTo>
                                <a:cubicBezTo>
                                  <a:pt x="9060996" y="0"/>
                                  <a:pt x="9105570" y="0"/>
                                  <a:pt x="9142141" y="0"/>
                                </a:cubicBezTo>
                                <a:cubicBezTo>
                                  <a:pt x="9178719" y="0"/>
                                  <a:pt x="9207288" y="0"/>
                                  <a:pt x="9224809" y="2482"/>
                                </a:cubicBezTo>
                                <a:cubicBezTo>
                                  <a:pt x="9242330" y="4965"/>
                                  <a:pt x="9248796" y="9930"/>
                                  <a:pt x="9254509" y="15642"/>
                                </a:cubicBezTo>
                                <a:cubicBezTo>
                                  <a:pt x="9260221" y="21354"/>
                                  <a:pt x="9265186" y="27821"/>
                                  <a:pt x="9267668" y="873567"/>
                                </a:cubicBezTo>
                                <a:cubicBezTo>
                                  <a:pt x="9270151" y="1719306"/>
                                  <a:pt x="9270151" y="3404324"/>
                                  <a:pt x="9267668" y="4250070"/>
                                </a:cubicBezTo>
                                <a:cubicBezTo>
                                  <a:pt x="9265186" y="5095809"/>
                                  <a:pt x="9260221" y="5102275"/>
                                  <a:pt x="9254509" y="5107988"/>
                                </a:cubicBezTo>
                                <a:cubicBezTo>
                                  <a:pt x="9248796" y="5113707"/>
                                  <a:pt x="9242330" y="5118672"/>
                                  <a:pt x="8972445" y="5121147"/>
                                </a:cubicBezTo>
                                <a:cubicBezTo>
                                  <a:pt x="8702567" y="5123630"/>
                                  <a:pt x="8169264" y="5123630"/>
                                  <a:pt x="7286789" y="5123630"/>
                                </a:cubicBezTo>
                                <a:cubicBezTo>
                                  <a:pt x="6404307" y="5123630"/>
                                  <a:pt x="5172647" y="5123630"/>
                                  <a:pt x="4066672" y="5123630"/>
                                </a:cubicBezTo>
                                <a:cubicBezTo>
                                  <a:pt x="2960697" y="5123630"/>
                                  <a:pt x="1980399" y="5123630"/>
                                  <a:pt x="1329284" y="5123630"/>
                                </a:cubicBezTo>
                                <a:cubicBezTo>
                                  <a:pt x="678162" y="5123630"/>
                                  <a:pt x="356228" y="5123630"/>
                                  <a:pt x="192025" y="5121147"/>
                                </a:cubicBezTo>
                                <a:cubicBezTo>
                                  <a:pt x="27821" y="5118672"/>
                                  <a:pt x="21354" y="5113707"/>
                                  <a:pt x="15642" y="5107988"/>
                                </a:cubicBezTo>
                                <a:cubicBezTo>
                                  <a:pt x="9930" y="5102275"/>
                                  <a:pt x="4965" y="5095809"/>
                                  <a:pt x="2482" y="4855631"/>
                                </a:cubicBezTo>
                                <a:cubicBezTo>
                                  <a:pt x="0" y="4615452"/>
                                  <a:pt x="0" y="4141563"/>
                                  <a:pt x="2482" y="3901385"/>
                                </a:cubicBezTo>
                                <a:cubicBezTo>
                                  <a:pt x="4965" y="3661207"/>
                                  <a:pt x="9930" y="3654740"/>
                                  <a:pt x="15642" y="3649021"/>
                                </a:cubicBezTo>
                                <a:cubicBezTo>
                                  <a:pt x="21354" y="3643309"/>
                                  <a:pt x="27821" y="3638344"/>
                                  <a:pt x="45342" y="3635861"/>
                                </a:cubicBezTo>
                                <a:cubicBezTo>
                                  <a:pt x="62863" y="3633379"/>
                                  <a:pt x="91431" y="3633379"/>
                                  <a:pt x="123436" y="3633379"/>
                                </a:cubicBezTo>
                                <a:cubicBezTo>
                                  <a:pt x="155440" y="3633379"/>
                                  <a:pt x="190866" y="3633379"/>
                                  <a:pt x="208585" y="3633379"/>
                                </a:cubicBezTo>
                                <a:lnTo>
                                  <a:pt x="226298" y="3633379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77" name="mermaid:edge:SOPs-GateSiteStaff"/>
                        <wps:cNvCnPr/>
                        <wps:spPr>
                          <a:xfrm>
                            <a:off x="54239" y="1469198"/>
                            <a:ext cx="9270151" cy="51236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270151" h="5123630">
                                <a:moveTo>
                                  <a:pt x="9016422" y="0"/>
                                </a:moveTo>
                                <a:lnTo>
                                  <a:pt x="9038709" y="0"/>
                                </a:lnTo>
                                <a:cubicBezTo>
                                  <a:pt x="9060996" y="0"/>
                                  <a:pt x="9105570" y="0"/>
                                  <a:pt x="9142141" y="0"/>
                                </a:cubicBezTo>
                                <a:cubicBezTo>
                                  <a:pt x="9178719" y="0"/>
                                  <a:pt x="9207288" y="0"/>
                                  <a:pt x="9224809" y="2482"/>
                                </a:cubicBezTo>
                                <a:cubicBezTo>
                                  <a:pt x="9242330" y="4965"/>
                                  <a:pt x="9248796" y="9930"/>
                                  <a:pt x="9254509" y="15642"/>
                                </a:cubicBezTo>
                                <a:cubicBezTo>
                                  <a:pt x="9260221" y="21354"/>
                                  <a:pt x="9265186" y="27821"/>
                                  <a:pt x="9267668" y="873567"/>
                                </a:cubicBezTo>
                                <a:cubicBezTo>
                                  <a:pt x="9270151" y="1719306"/>
                                  <a:pt x="9270151" y="3404324"/>
                                  <a:pt x="9267668" y="4250070"/>
                                </a:cubicBezTo>
                                <a:cubicBezTo>
                                  <a:pt x="9265186" y="5095809"/>
                                  <a:pt x="9260221" y="5102275"/>
                                  <a:pt x="9254509" y="5107988"/>
                                </a:cubicBezTo>
                                <a:cubicBezTo>
                                  <a:pt x="9248796" y="5113707"/>
                                  <a:pt x="9242330" y="5118672"/>
                                  <a:pt x="8972445" y="5121147"/>
                                </a:cubicBezTo>
                                <a:cubicBezTo>
                                  <a:pt x="8702567" y="5123630"/>
                                  <a:pt x="8169264" y="5123630"/>
                                  <a:pt x="7286789" y="5123630"/>
                                </a:cubicBezTo>
                                <a:cubicBezTo>
                                  <a:pt x="6404307" y="5123630"/>
                                  <a:pt x="5172647" y="5123630"/>
                                  <a:pt x="4066672" y="5123630"/>
                                </a:cubicBezTo>
                                <a:cubicBezTo>
                                  <a:pt x="2960697" y="5123630"/>
                                  <a:pt x="1980399" y="5123630"/>
                                  <a:pt x="1329284" y="5123630"/>
                                </a:cubicBezTo>
                                <a:cubicBezTo>
                                  <a:pt x="678162" y="5123630"/>
                                  <a:pt x="356228" y="5123630"/>
                                  <a:pt x="192025" y="5121147"/>
                                </a:cubicBezTo>
                                <a:cubicBezTo>
                                  <a:pt x="27821" y="5118672"/>
                                  <a:pt x="21354" y="5113707"/>
                                  <a:pt x="15642" y="5107988"/>
                                </a:cubicBezTo>
                                <a:cubicBezTo>
                                  <a:pt x="9930" y="5102275"/>
                                  <a:pt x="4965" y="5095809"/>
                                  <a:pt x="2482" y="4407971"/>
                                </a:cubicBezTo>
                                <a:cubicBezTo>
                                  <a:pt x="0" y="3720134"/>
                                  <a:pt x="0" y="2350932"/>
                                  <a:pt x="2482" y="1663095"/>
                                </a:cubicBezTo>
                                <a:cubicBezTo>
                                  <a:pt x="4965" y="975257"/>
                                  <a:pt x="9930" y="968790"/>
                                  <a:pt x="15642" y="963078"/>
                                </a:cubicBezTo>
                                <a:cubicBezTo>
                                  <a:pt x="21354" y="957359"/>
                                  <a:pt x="27821" y="952401"/>
                                  <a:pt x="107307" y="949919"/>
                                </a:cubicBezTo>
                                <a:cubicBezTo>
                                  <a:pt x="186799" y="947436"/>
                                  <a:pt x="339304" y="947436"/>
                                  <a:pt x="433272" y="947436"/>
                                </a:cubicBezTo>
                                <a:cubicBezTo>
                                  <a:pt x="527241" y="947436"/>
                                  <a:pt x="562674" y="947436"/>
                                  <a:pt x="580387" y="947436"/>
                                </a:cubicBezTo>
                                <a:lnTo>
                                  <a:pt x="598107" y="947436"/>
                                </a:lnTo>
                              </a:path>
                            </a:pathLst>
                          </a:custGeom>
                          <a:noFill/>
                          <a:ln w="13715">
                            <a:solidFill>
                              <a:srgbClr val="4D80A8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p>
      <w:pPr>
        <w:sectPr>
          <w:pgMar w:header="708" w:bottom="720" w:top="720" w:right="720" w:left="720" w:footer="708" w:gutter="0"/>
          <w:pgSz w:h="11909" w:w="16834" w:orient="landscape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2026-05-13T17:16:12Z</dcterms:modified>
  <cp:category/>
</cp:coreProperties>
</file>