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32D26" w14:textId="73E0FDE1" w:rsidR="0060595F" w:rsidRPr="00B404A0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B404A0">
        <w:rPr>
          <w:rFonts w:ascii="Arial" w:eastAsia="Arial" w:hAnsi="Arial" w:cs="Arial"/>
          <w:b/>
          <w:sz w:val="24"/>
        </w:rPr>
        <w:t>IMAT3451</w:t>
      </w:r>
      <w:r w:rsidR="00C620AC" w:rsidRPr="00B404A0">
        <w:rPr>
          <w:rFonts w:ascii="Arial" w:eastAsia="Arial" w:hAnsi="Arial" w:cs="Arial"/>
          <w:b/>
          <w:sz w:val="24"/>
        </w:rPr>
        <w:t xml:space="preserve"> </w:t>
      </w:r>
      <w:r w:rsidR="00B404A0">
        <w:rPr>
          <w:rFonts w:ascii="Arial" w:eastAsia="Arial" w:hAnsi="Arial" w:cs="Arial"/>
          <w:b/>
          <w:sz w:val="24"/>
        </w:rPr>
        <w:t>BCS Accreditation Checklist</w:t>
      </w:r>
      <w:bookmarkStart w:id="0" w:name="_GoBack"/>
      <w:bookmarkEnd w:id="0"/>
    </w:p>
    <w:p w14:paraId="51432D27" w14:textId="77777777" w:rsidR="0051539B" w:rsidRPr="00B404A0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77777777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Student Name</w:t>
      </w:r>
    </w:p>
    <w:p w14:paraId="51432D29" w14:textId="77777777" w:rsidR="00BA1E93" w:rsidRPr="00B404A0" w:rsidRDefault="00BA1E93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P-number</w:t>
      </w:r>
    </w:p>
    <w:p w14:paraId="51432D2A" w14:textId="77777777" w:rsidR="00BA1E93" w:rsidRPr="00B404A0" w:rsidRDefault="00A15F2E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Programme</w:t>
      </w:r>
    </w:p>
    <w:p w14:paraId="51432D2B" w14:textId="77777777" w:rsidR="00C620AC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Email address</w:t>
      </w:r>
    </w:p>
    <w:p w14:paraId="51432D2C" w14:textId="77777777" w:rsidR="00BA1E93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Title</w:t>
      </w:r>
    </w:p>
    <w:p w14:paraId="51432D2D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Project Proposer</w:t>
      </w:r>
    </w:p>
    <w:p w14:paraId="51432D2E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2F" w14:textId="77777777" w:rsidR="0060595F" w:rsidRPr="00B404A0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The name, affiliation and contact details of the project proposer; ‘Self’ if it was proposed by you.</w:t>
      </w:r>
    </w:p>
    <w:p w14:paraId="51432D30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e.g.  A. Proposer, Placement Corporation, 011111111, proposer@pcorp.com</w:t>
      </w:r>
    </w:p>
    <w:p w14:paraId="51432D31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proofErr w:type="gramStart"/>
      <w:r w:rsidRPr="00B404A0">
        <w:rPr>
          <w:rFonts w:ascii="Arial" w:eastAsia="Comic Sans MS" w:hAnsi="Arial" w:cs="Arial"/>
          <w:sz w:val="20"/>
        </w:rPr>
        <w:t>or</w:t>
      </w:r>
      <w:proofErr w:type="gramEnd"/>
      <w:r w:rsidRPr="00B404A0">
        <w:rPr>
          <w:rFonts w:ascii="Arial" w:eastAsia="Comic Sans MS" w:hAnsi="Arial" w:cs="Arial"/>
          <w:sz w:val="20"/>
        </w:rPr>
        <w:t xml:space="preserve">  M.Y. Lecturer, Department of Computer Technology, myl@dmu.ac.uk</w:t>
      </w:r>
    </w:p>
    <w:p w14:paraId="51432D32" w14:textId="77777777" w:rsidR="0060595F" w:rsidRPr="00B404A0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  <w:r w:rsidRPr="00B404A0">
        <w:rPr>
          <w:rFonts w:ascii="Arial" w:eastAsia="Comic Sans MS" w:hAnsi="Arial" w:cs="Arial"/>
          <w:b/>
          <w:sz w:val="20"/>
        </w:rPr>
        <w:t xml:space="preserve"> </w:t>
      </w:r>
    </w:p>
    <w:p w14:paraId="51432D33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</w:t>
      </w:r>
    </w:p>
    <w:p w14:paraId="51432D34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35" w14:textId="77777777" w:rsidR="00321DCC" w:rsidRPr="00B404A0" w:rsidRDefault="0060595F" w:rsidP="00321DCC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The name, affiliation and contact details of the supervisor, if different from proposer.</w:t>
      </w:r>
    </w:p>
    <w:p w14:paraId="51432D36" w14:textId="77777777" w:rsidR="00C620AC" w:rsidRPr="00B404A0" w:rsidRDefault="00C620AC" w:rsidP="00321DC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37" w14:textId="77777777" w:rsidR="00321DCC" w:rsidRPr="00B404A0" w:rsidRDefault="00C620AC" w:rsidP="00321DCC">
      <w:pPr>
        <w:spacing w:after="0" w:line="240" w:lineRule="auto"/>
        <w:rPr>
          <w:rFonts w:ascii="Arial" w:eastAsia="Comic Sans MS" w:hAnsi="Arial" w:cs="Arial"/>
          <w:b/>
        </w:rPr>
      </w:pPr>
      <w:r w:rsidRPr="00B404A0">
        <w:rPr>
          <w:rFonts w:ascii="Arial" w:eastAsia="Comic Sans MS" w:hAnsi="Arial" w:cs="Arial"/>
          <w:b/>
        </w:rPr>
        <w:t>BCS</w:t>
      </w:r>
      <w:r w:rsidR="00321DCC" w:rsidRPr="00B404A0">
        <w:rPr>
          <w:rFonts w:ascii="Arial" w:eastAsia="Comic Sans MS" w:hAnsi="Arial" w:cs="Arial"/>
          <w:b/>
        </w:rPr>
        <w:t xml:space="preserve"> Accreditation</w:t>
      </w:r>
    </w:p>
    <w:p w14:paraId="51432D38" w14:textId="77777777" w:rsidR="0051539B" w:rsidRPr="00B404A0" w:rsidRDefault="0051539B" w:rsidP="00321DCC">
      <w:pPr>
        <w:spacing w:after="0" w:line="240" w:lineRule="auto"/>
        <w:rPr>
          <w:rFonts w:ascii="Arial" w:eastAsia="Comic Sans MS" w:hAnsi="Arial" w:cs="Arial"/>
          <w:b/>
        </w:rPr>
      </w:pPr>
    </w:p>
    <w:p w14:paraId="51432D39" w14:textId="77777777" w:rsidR="00020D8F" w:rsidRPr="00B404A0" w:rsidRDefault="00C620AC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>Your supervisor needs to</w:t>
      </w:r>
      <w:r w:rsidR="00321DCC" w:rsidRPr="00B404A0">
        <w:rPr>
          <w:rFonts w:ascii="Arial" w:eastAsia="Comic Sans MS" w:hAnsi="Arial" w:cs="Arial"/>
          <w:sz w:val="20"/>
        </w:rPr>
        <w:t xml:space="preserve"> check</w:t>
      </w:r>
      <w:r w:rsidRPr="00B404A0">
        <w:rPr>
          <w:rFonts w:ascii="Arial" w:eastAsia="Comic Sans MS" w:hAnsi="Arial" w:cs="Arial"/>
          <w:sz w:val="20"/>
        </w:rPr>
        <w:t xml:space="preserve"> you</w:t>
      </w:r>
      <w:r w:rsidR="007E6D08" w:rsidRPr="00B404A0">
        <w:rPr>
          <w:rFonts w:ascii="Arial" w:eastAsia="Comic Sans MS" w:hAnsi="Arial" w:cs="Arial"/>
          <w:sz w:val="20"/>
        </w:rPr>
        <w:t>r</w:t>
      </w:r>
      <w:r w:rsidRPr="00B404A0">
        <w:rPr>
          <w:rFonts w:ascii="Arial" w:eastAsia="Comic Sans MS" w:hAnsi="Arial" w:cs="Arial"/>
          <w:sz w:val="20"/>
        </w:rPr>
        <w:t xml:space="preserve"> contract against this</w:t>
      </w:r>
      <w:r w:rsidR="00321DCC" w:rsidRPr="00B404A0">
        <w:rPr>
          <w:rFonts w:ascii="Arial" w:eastAsia="Comic Sans MS" w:hAnsi="Arial" w:cs="Arial"/>
          <w:sz w:val="20"/>
        </w:rPr>
        <w:t xml:space="preserve"> list and </w:t>
      </w:r>
      <w:r w:rsidRPr="00B404A0">
        <w:rPr>
          <w:rFonts w:ascii="Arial" w:eastAsia="Comic Sans MS" w:hAnsi="Arial" w:cs="Arial"/>
          <w:sz w:val="20"/>
        </w:rPr>
        <w:t>sign</w:t>
      </w:r>
      <w:r w:rsidR="00020D8F" w:rsidRPr="00B404A0">
        <w:rPr>
          <w:rFonts w:ascii="Arial" w:eastAsia="Comic Sans MS" w:hAnsi="Arial" w:cs="Arial"/>
          <w:sz w:val="20"/>
        </w:rPr>
        <w:t xml:space="preserve"> </w:t>
      </w:r>
      <w:r w:rsidRPr="00B404A0">
        <w:rPr>
          <w:rFonts w:ascii="Arial" w:eastAsia="Comic Sans MS" w:hAnsi="Arial" w:cs="Arial"/>
          <w:sz w:val="20"/>
        </w:rPr>
        <w:t>if you are on a BCS accredited course.</w:t>
      </w:r>
      <w:r w:rsidR="00C079BE" w:rsidRPr="00B404A0">
        <w:rPr>
          <w:rFonts w:ascii="Arial" w:eastAsia="Comic Sans MS" w:hAnsi="Arial" w:cs="Arial"/>
          <w:sz w:val="20"/>
        </w:rPr>
        <w:t xml:space="preserve"> Take note of this and be sure that you mention all requirements.</w:t>
      </w:r>
    </w:p>
    <w:p w14:paraId="51432D3A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sz w:val="20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460"/>
        <w:gridCol w:w="1246"/>
        <w:gridCol w:w="1104"/>
        <w:gridCol w:w="1961"/>
        <w:gridCol w:w="1559"/>
        <w:gridCol w:w="1559"/>
      </w:tblGrid>
      <w:tr w:rsidR="00321DCC" w:rsidRPr="00B404A0" w14:paraId="51432D41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3B" w14:textId="77777777" w:rsidR="00BE5680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This contract contains a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 elucidation of the problem,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the objectives of</w:t>
            </w:r>
          </w:p>
          <w:p w14:paraId="51432D3C" w14:textId="77777777" w:rsidR="00321DCC" w:rsidRPr="00B404A0" w:rsidRDefault="00BE5680" w:rsidP="00BE5680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project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and a risk analysis</w:t>
            </w:r>
          </w:p>
        </w:tc>
        <w:tc>
          <w:tcPr>
            <w:tcW w:w="1559" w:type="dxa"/>
          </w:tcPr>
          <w:p w14:paraId="51432D3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1432DD6" wp14:editId="51432DD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8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5" o:spid="_x0000_s1026" type="#_x0000_t202" style="position:absolute;margin-left:22.25pt;margin-top:8.95pt;width:21.6pt;height:16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3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3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1432DD8" wp14:editId="51432DD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7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06" o:spid="_x0000_s1027" type="#_x0000_t202" style="position:absolute;margin-left:18.2pt;margin-top:8.95pt;width:21.6pt;height:16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bQLA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h8obQ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7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2" w14:textId="77777777" w:rsidR="00321DCC" w:rsidRPr="00B404A0" w:rsidRDefault="00BE568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project will include an in-depth investigation of the context and literature, and where appropriate, other similar products</w:t>
            </w:r>
          </w:p>
        </w:tc>
        <w:tc>
          <w:tcPr>
            <w:tcW w:w="1559" w:type="dxa"/>
          </w:tcPr>
          <w:p w14:paraId="51432D4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1432DDA" wp14:editId="51432DD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6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C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03" o:spid="_x0000_s1028" type="#_x0000_t202" style="position:absolute;margin-left:22.25pt;margin-top:8.95pt;width:21.6pt;height:16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r+pkqC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4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1432DDC" wp14:editId="51432DD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15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D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04" o:spid="_x0000_s1029" type="#_x0000_t202" style="position:absolute;margin-left:18.2pt;margin-top:8.95pt;width:21.6pt;height:16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KfLQ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VZDSn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4D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8" w14:textId="77777777" w:rsidR="00321DCC" w:rsidRPr="00B404A0" w:rsidRDefault="00BE5680" w:rsidP="00A15F2E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final report will contain a clear description of the stages of</w:t>
            </w:r>
            <w:r w:rsidR="00A15F2E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life cycle undertaken</w:t>
            </w:r>
          </w:p>
        </w:tc>
        <w:tc>
          <w:tcPr>
            <w:tcW w:w="1559" w:type="dxa"/>
          </w:tcPr>
          <w:p w14:paraId="51432D4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1432DDE" wp14:editId="51432DD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14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E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01" o:spid="_x0000_s1030" type="#_x0000_t202" style="position:absolute;margin-left:22.25pt;margin-top:8.95pt;width:21.6pt;height:16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4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4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1432DE0" wp14:editId="51432DE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13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DFF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02" o:spid="_x0000_s1031" type="#_x0000_t202" style="position:absolute;margin-left:18.2pt;margin-top:8.95pt;width:21.6pt;height:16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5OLAIAAFk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AJNi5OLAIAAFk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4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3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4E" w14:textId="77777777" w:rsidR="00321DCC" w:rsidRPr="00B404A0" w:rsidRDefault="005433E0" w:rsidP="00BE5680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final report will contain a description of how verification and validation were applied.</w:t>
            </w:r>
          </w:p>
        </w:tc>
        <w:tc>
          <w:tcPr>
            <w:tcW w:w="1559" w:type="dxa"/>
          </w:tcPr>
          <w:p w14:paraId="51432D4F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1432DE2" wp14:editId="51432DE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985" r="10795" b="11430"/>
                      <wp:wrapNone/>
                      <wp:docPr id="12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0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99" o:spid="_x0000_s1032" type="#_x0000_t202" style="position:absolute;margin-left:22.25pt;margin-top:8.95pt;width:21.6pt;height:16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CR0ZoP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0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432DE4" wp14:editId="51432DE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985" r="5715" b="11430"/>
                      <wp:wrapNone/>
                      <wp:docPr id="11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1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00" o:spid="_x0000_s1033" type="#_x0000_t202" style="position:absolute;margin-left:18.2pt;margin-top:8.95pt;width:21.6pt;height:16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PVR6AS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9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4" w14:textId="77777777" w:rsidR="00321DCC" w:rsidRPr="00B404A0" w:rsidRDefault="00BE5680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contract states that the  report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contain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</w:t>
            </w:r>
            <w:r w:rsidR="00C620AC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cription of the use of tools to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support the development process</w:t>
            </w:r>
          </w:p>
        </w:tc>
        <w:tc>
          <w:tcPr>
            <w:tcW w:w="1559" w:type="dxa"/>
          </w:tcPr>
          <w:p w14:paraId="51432D55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1432DE6" wp14:editId="51432DE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0160" r="10795" b="8255"/>
                      <wp:wrapNone/>
                      <wp:docPr id="10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2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97" o:spid="_x0000_s1034" type="#_x0000_t202" style="position:absolute;margin-left:22.25pt;margin-top:8.95pt;width:21.6pt;height:16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A+GzEH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6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432DE8" wp14:editId="51432DE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0160" r="5715" b="8255"/>
                      <wp:wrapNone/>
                      <wp:docPr id="9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3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98" o:spid="_x0000_s1035" type="#_x0000_t202" style="position:absolute;margin-left:18.2pt;margin-top:8.95pt;width:21.6pt;height:16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5F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5A" w14:textId="77777777" w:rsidR="00321DCC" w:rsidRPr="00B404A0" w:rsidRDefault="00C620AC" w:rsidP="00C620AC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 final report will contain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critical appraisal of the project, indicating the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rationale for any 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esign/implementation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decisions,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lessons learnt during the course of the project, and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evaluation (with hindsi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ght) of the project outcome and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the process of its produc</w:t>
            </w:r>
            <w:r w:rsidR="005433E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tion 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(including a review of the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plan and any deviations from it)</w:t>
            </w:r>
          </w:p>
        </w:tc>
        <w:tc>
          <w:tcPr>
            <w:tcW w:w="1559" w:type="dxa"/>
          </w:tcPr>
          <w:p w14:paraId="51432D5B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51432DEA" wp14:editId="51432DEB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13335" r="10795" b="5080"/>
                      <wp:wrapNone/>
                      <wp:docPr id="8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4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93" o:spid="_x0000_s1036" type="#_x0000_t202" style="position:absolute;margin-left:22.25pt;margin-top:8.95pt;width:21.6pt;height:16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5C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5D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1432DEC" wp14:editId="51432DE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13335" r="5715" b="5080"/>
                      <wp:wrapNone/>
                      <wp:docPr id="7" name="Text Box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5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94" o:spid="_x0000_s1037" type="#_x0000_t202" style="position:absolute;margin-left:18.2pt;margin-top:8.95pt;width:21.6pt;height:16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rJLA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5E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5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0" w14:textId="77777777" w:rsidR="00321DCC" w:rsidRPr="00B404A0" w:rsidRDefault="00C620A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there will be </w:t>
            </w:r>
            <w:r w:rsidR="00BE5680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 description of any research hypothesis</w:t>
            </w:r>
          </w:p>
        </w:tc>
        <w:tc>
          <w:tcPr>
            <w:tcW w:w="1559" w:type="dxa"/>
          </w:tcPr>
          <w:p w14:paraId="51432D61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432DEE" wp14:editId="51432DEF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6350" r="10795" b="12065"/>
                      <wp:wrapNone/>
                      <wp:docPr id="6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6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91" o:spid="_x0000_s1038" type="#_x0000_t202" style="position:absolute;margin-left:22.25pt;margin-top:8.95pt;width:21.6pt;height:16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ULTiMC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2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3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1432DF0" wp14:editId="51432DF1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6350" r="5715" b="12065"/>
                      <wp:wrapNone/>
                      <wp:docPr id="5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7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92" o:spid="_x0000_s1039" type="#_x0000_t202" style="position:absolute;margin-left:18.2pt;margin-top:8.95pt;width:21.6pt;height:16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El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Lg7RJS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4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6B" w14:textId="77777777" w:rsidTr="00D52D09">
        <w:trPr>
          <w:trHeight w:val="700"/>
        </w:trPr>
        <w:tc>
          <w:tcPr>
            <w:tcW w:w="6771" w:type="dxa"/>
            <w:gridSpan w:val="4"/>
          </w:tcPr>
          <w:p w14:paraId="51432D66" w14:textId="77777777" w:rsidR="00321DCC" w:rsidRPr="00B404A0" w:rsidRDefault="00C620AC" w:rsidP="00C741F6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The contract states that all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research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will be fully </w:t>
            </w:r>
            <w:r w:rsidR="00C741F6"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reference</w:t>
            </w:r>
            <w:r w:rsidRPr="00B404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</w:t>
            </w:r>
          </w:p>
        </w:tc>
        <w:tc>
          <w:tcPr>
            <w:tcW w:w="1559" w:type="dxa"/>
          </w:tcPr>
          <w:p w14:paraId="51432D67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1432DF2" wp14:editId="51432DF3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0160" t="9525" r="10795" b="8890"/>
                      <wp:wrapNone/>
                      <wp:docPr id="4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8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89" o:spid="_x0000_s1040" type="#_x0000_t202" style="position:absolute;margin-left:22.25pt;margin-top:8.95pt;width:21.6pt;height:16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pTn8zy0CAABY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8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559" w:type="dxa"/>
          </w:tcPr>
          <w:p w14:paraId="51432D69" w14:textId="77777777" w:rsidR="00321DCC" w:rsidRPr="00B404A0" w:rsidRDefault="001763A9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1432DF4" wp14:editId="51432DF5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5715" t="9525" r="5715" b="8890"/>
                      <wp:wrapNone/>
                      <wp:docPr id="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9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90" o:spid="_x0000_s1041" type="#_x0000_t202" style="position:absolute;margin-left:18.2pt;margin-top:8.95pt;width:21.6pt;height:16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Obll/C0CAABY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6A" w14:textId="77777777" w:rsidR="00321DCC" w:rsidRPr="00B404A0" w:rsidRDefault="00321DCC" w:rsidP="001722F9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</w:tr>
      <w:tr w:rsidR="00321DCC" w:rsidRPr="00B404A0" w14:paraId="51432D77" w14:textId="77777777" w:rsidTr="00BE5680">
        <w:trPr>
          <w:trHeight w:val="700"/>
        </w:trPr>
        <w:tc>
          <w:tcPr>
            <w:tcW w:w="2460" w:type="dxa"/>
          </w:tcPr>
          <w:p w14:paraId="51432D6C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</w:p>
          <w:p w14:paraId="51432D6D" w14:textId="77777777" w:rsidR="00321DCC" w:rsidRPr="00B404A0" w:rsidRDefault="00BE5680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 xml:space="preserve">Contract is suitable for </w:t>
            </w:r>
            <w:r w:rsidR="00321DCC" w:rsidRPr="00B404A0">
              <w:rPr>
                <w:rFonts w:ascii="Arial" w:eastAsia="Comic Sans MS" w:hAnsi="Arial" w:cs="Arial"/>
                <w:b/>
                <w:sz w:val="20"/>
              </w:rPr>
              <w:t>BCS Accredited Project</w:t>
            </w:r>
          </w:p>
        </w:tc>
        <w:tc>
          <w:tcPr>
            <w:tcW w:w="1246" w:type="dxa"/>
          </w:tcPr>
          <w:p w14:paraId="51432D6E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1432DF6" wp14:editId="51432DF7">
                      <wp:simplePos x="0" y="0"/>
                      <wp:positionH relativeFrom="column">
                        <wp:posOffset>282575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6350" t="12700" r="5080" b="5715"/>
                      <wp:wrapNone/>
                      <wp:docPr id="2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A" w14:textId="77777777" w:rsidR="001722F9" w:rsidRDefault="001722F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07" o:spid="_x0000_s1042" type="#_x0000_t202" style="position:absolute;margin-left:22.25pt;margin-top:8.95pt;width:21.6pt;height:1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">
                      <v:textbox>
                        <w:txbxContent>
                          <w:p w:rsidR="001722F9" w:rsidRDefault="001722F9"/>
                        </w:txbxContent>
                      </v:textbox>
                    </v:shape>
                  </w:pict>
                </mc:Fallback>
              </mc:AlternateContent>
            </w:r>
          </w:p>
          <w:p w14:paraId="51432D6F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Y</w:t>
            </w:r>
            <w:r w:rsidR="005433E0" w:rsidRPr="00B404A0">
              <w:rPr>
                <w:rFonts w:ascii="Arial" w:eastAsia="Comic Sans MS" w:hAnsi="Arial" w:cs="Arial"/>
                <w:b/>
                <w:sz w:val="20"/>
              </w:rPr>
              <w:t>es</w:t>
            </w:r>
          </w:p>
        </w:tc>
        <w:tc>
          <w:tcPr>
            <w:tcW w:w="1104" w:type="dxa"/>
          </w:tcPr>
          <w:p w14:paraId="51432D70" w14:textId="77777777" w:rsidR="00321DCC" w:rsidRPr="00B404A0" w:rsidRDefault="001763A9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51432DF8" wp14:editId="51432DF9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113665</wp:posOffset>
                      </wp:positionV>
                      <wp:extent cx="274320" cy="210185"/>
                      <wp:effectExtent l="12700" t="12700" r="8255" b="5715"/>
                      <wp:wrapNone/>
                      <wp:docPr id="1" name="Text Box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432E0B" w14:textId="77777777" w:rsidR="001722F9" w:rsidRDefault="001722F9" w:rsidP="00D0274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108" o:spid="_x0000_s1043" type="#_x0000_t202" style="position:absolute;margin-left:18.2pt;margin-top:8.95pt;width:21.6pt;height:16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">
                      <v:textbox>
                        <w:txbxContent>
                          <w:p w:rsidR="001722F9" w:rsidRDefault="001722F9" w:rsidP="00D02749"/>
                        </w:txbxContent>
                      </v:textbox>
                    </v:shape>
                  </w:pict>
                </mc:Fallback>
              </mc:AlternateContent>
            </w:r>
          </w:p>
          <w:p w14:paraId="51432D71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sz w:val="20"/>
              </w:rPr>
              <w:t>No</w:t>
            </w:r>
          </w:p>
        </w:tc>
        <w:tc>
          <w:tcPr>
            <w:tcW w:w="1961" w:type="dxa"/>
          </w:tcPr>
          <w:p w14:paraId="51432D72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  <w:p w14:paraId="51432D73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 xml:space="preserve">Supervisor </w:t>
            </w:r>
          </w:p>
          <w:p w14:paraId="51432D74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  <w:r w:rsidRPr="00B404A0">
              <w:rPr>
                <w:rFonts w:ascii="Arial" w:eastAsia="Comic Sans MS" w:hAnsi="Arial" w:cs="Arial"/>
                <w:b/>
                <w:noProof/>
                <w:sz w:val="20"/>
              </w:rPr>
              <w:t>Signature</w:t>
            </w:r>
          </w:p>
          <w:p w14:paraId="51432D75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  <w:tc>
          <w:tcPr>
            <w:tcW w:w="3118" w:type="dxa"/>
            <w:gridSpan w:val="2"/>
          </w:tcPr>
          <w:p w14:paraId="51432D76" w14:textId="77777777" w:rsidR="00321DCC" w:rsidRPr="00B404A0" w:rsidRDefault="00321DCC" w:rsidP="00BA1E93">
            <w:pPr>
              <w:rPr>
                <w:rFonts w:ascii="Arial" w:eastAsia="Comic Sans MS" w:hAnsi="Arial" w:cs="Arial"/>
                <w:b/>
                <w:noProof/>
                <w:sz w:val="20"/>
              </w:rPr>
            </w:pPr>
          </w:p>
        </w:tc>
      </w:tr>
    </w:tbl>
    <w:p w14:paraId="51432D78" w14:textId="77777777" w:rsidR="00BA1E93" w:rsidRPr="00B404A0" w:rsidRDefault="00BA1E93" w:rsidP="00BA1E93">
      <w:pPr>
        <w:spacing w:after="0" w:line="240" w:lineRule="auto"/>
        <w:rPr>
          <w:rFonts w:ascii="Arial" w:eastAsia="Comic Sans MS" w:hAnsi="Arial" w:cs="Arial"/>
          <w:b/>
          <w:sz w:val="20"/>
        </w:rPr>
      </w:pPr>
    </w:p>
    <w:p w14:paraId="51432D79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7A" w14:textId="77777777" w:rsidR="00C620AC" w:rsidRPr="00B404A0" w:rsidRDefault="00C620AC">
      <w:pPr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br w:type="page"/>
      </w:r>
    </w:p>
    <w:p w14:paraId="51432DCE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lastRenderedPageBreak/>
        <w:t>Student__________________________________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CF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Proposer ________________________________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1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77777777" w:rsidR="0060595F" w:rsidRPr="00B404A0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B404A0">
        <w:rPr>
          <w:rFonts w:ascii="Arial" w:eastAsia="Times New Roman" w:hAnsi="Arial" w:cs="Arial"/>
          <w:b/>
        </w:rPr>
        <w:t>Supervisor_______________________________</w:t>
      </w:r>
      <w:r w:rsidRPr="00B404A0">
        <w:rPr>
          <w:rFonts w:ascii="Arial" w:eastAsia="Times New Roman" w:hAnsi="Arial" w:cs="Arial"/>
          <w:b/>
        </w:rPr>
        <w:tab/>
      </w:r>
      <w:r w:rsidRPr="00B404A0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77777777" w:rsidR="0060595F" w:rsidRPr="00B404A0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 w:rsidRPr="00B404A0">
        <w:rPr>
          <w:rFonts w:ascii="Arial" w:eastAsia="Comic Sans MS" w:hAnsi="Arial" w:cs="Arial"/>
          <w:sz w:val="20"/>
        </w:rPr>
        <w:t>with your initial submission.</w:t>
      </w:r>
      <w:r w:rsidR="00230D0A" w:rsidRPr="00B404A0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B404A0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B404A0">
        <w:rPr>
          <w:rFonts w:ascii="Arial" w:eastAsia="Comic Sans MS" w:hAnsi="Arial" w:cs="Arial"/>
          <w:sz w:val="20"/>
        </w:rPr>
        <w:t xml:space="preserve"> </w:t>
      </w:r>
    </w:p>
    <w:sectPr w:rsidR="001722F9" w:rsidRPr="00B404A0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0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F"/>
    <w:rsid w:val="00020D8F"/>
    <w:rsid w:val="00082611"/>
    <w:rsid w:val="001312ED"/>
    <w:rsid w:val="001722F9"/>
    <w:rsid w:val="001763A9"/>
    <w:rsid w:val="00177C72"/>
    <w:rsid w:val="001937AD"/>
    <w:rsid w:val="001A7F79"/>
    <w:rsid w:val="002166A6"/>
    <w:rsid w:val="00230D0A"/>
    <w:rsid w:val="00321DCC"/>
    <w:rsid w:val="003E3D85"/>
    <w:rsid w:val="003F46E3"/>
    <w:rsid w:val="004947C5"/>
    <w:rsid w:val="004F4722"/>
    <w:rsid w:val="00502716"/>
    <w:rsid w:val="0050382D"/>
    <w:rsid w:val="0051539B"/>
    <w:rsid w:val="005433E0"/>
    <w:rsid w:val="00555749"/>
    <w:rsid w:val="0056116A"/>
    <w:rsid w:val="005628B6"/>
    <w:rsid w:val="005E158B"/>
    <w:rsid w:val="0060595F"/>
    <w:rsid w:val="0060659A"/>
    <w:rsid w:val="007E6D08"/>
    <w:rsid w:val="008166DE"/>
    <w:rsid w:val="008A2FCE"/>
    <w:rsid w:val="00941E86"/>
    <w:rsid w:val="009954F0"/>
    <w:rsid w:val="00A15F2E"/>
    <w:rsid w:val="00AD1BD8"/>
    <w:rsid w:val="00AD58FB"/>
    <w:rsid w:val="00B404A0"/>
    <w:rsid w:val="00BA1E93"/>
    <w:rsid w:val="00BC5393"/>
    <w:rsid w:val="00BE5680"/>
    <w:rsid w:val="00C079BE"/>
    <w:rsid w:val="00C20447"/>
    <w:rsid w:val="00C3011D"/>
    <w:rsid w:val="00C620AC"/>
    <w:rsid w:val="00C741F6"/>
    <w:rsid w:val="00C7442B"/>
    <w:rsid w:val="00CB0571"/>
    <w:rsid w:val="00CE1AED"/>
    <w:rsid w:val="00CF52F2"/>
    <w:rsid w:val="00CF6003"/>
    <w:rsid w:val="00D02749"/>
    <w:rsid w:val="00D52D09"/>
    <w:rsid w:val="00D65EB4"/>
    <w:rsid w:val="00DF4FEB"/>
    <w:rsid w:val="00F27B64"/>
    <w:rsid w:val="00F44CE0"/>
    <w:rsid w:val="00F462F9"/>
    <w:rsid w:val="00F84E8F"/>
    <w:rsid w:val="00F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432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EZ</cp:lastModifiedBy>
  <cp:revision>3</cp:revision>
  <dcterms:created xsi:type="dcterms:W3CDTF">2017-07-03T10:03:00Z</dcterms:created>
  <dcterms:modified xsi:type="dcterms:W3CDTF">2017-07-03T10:04:00Z</dcterms:modified>
</cp:coreProperties>
</file>