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C57" w14:textId="55241E37" w:rsidR="002919F8" w:rsidRDefault="00F37E72" w:rsidP="00F37E72">
      <w:pPr>
        <w:pStyle w:val="Title"/>
        <w:jc w:val="center"/>
      </w:pPr>
      <w:r>
        <w:t>Pine Vally Golf Club Application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E72" w14:paraId="6B5453EF" w14:textId="77777777" w:rsidTr="00F37E72">
        <w:tc>
          <w:tcPr>
            <w:tcW w:w="4675" w:type="dxa"/>
          </w:tcPr>
          <w:p w14:paraId="4815BA4A" w14:textId="459DB254" w:rsidR="00F37E72" w:rsidRPr="00F37E72" w:rsidRDefault="00F37E72" w:rsidP="00F37E72">
            <w:pPr>
              <w:rPr>
                <w:b/>
                <w:bCs/>
              </w:rPr>
            </w:pPr>
            <w:r w:rsidRPr="00F37E72"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04988C8B" w14:textId="7206A5EC" w:rsidR="00F37E72" w:rsidRPr="00F37E72" w:rsidRDefault="00F37E72" w:rsidP="00F37E72">
            <w:pPr>
              <w:rPr>
                <w:b/>
                <w:bCs/>
              </w:rPr>
            </w:pPr>
            <w:r w:rsidRPr="00F37E72">
              <w:rPr>
                <w:b/>
                <w:bCs/>
              </w:rPr>
              <w:t>Cost</w:t>
            </w:r>
            <w:r>
              <w:rPr>
                <w:b/>
                <w:bCs/>
              </w:rPr>
              <w:t xml:space="preserve"> (Ksh)</w:t>
            </w:r>
          </w:p>
        </w:tc>
      </w:tr>
      <w:tr w:rsidR="00F37E72" w14:paraId="2D5DAC13" w14:textId="77777777" w:rsidTr="00F37E72">
        <w:tc>
          <w:tcPr>
            <w:tcW w:w="4675" w:type="dxa"/>
          </w:tcPr>
          <w:p w14:paraId="1D24F4CF" w14:textId="546FA9EC" w:rsidR="00F37E72" w:rsidRDefault="00F37E72" w:rsidP="00F37E72">
            <w:r>
              <w:t>Application wireframes</w:t>
            </w:r>
          </w:p>
        </w:tc>
        <w:tc>
          <w:tcPr>
            <w:tcW w:w="4675" w:type="dxa"/>
          </w:tcPr>
          <w:p w14:paraId="2DD05BC7" w14:textId="72D8DB09" w:rsidR="00F37E72" w:rsidRDefault="00F37E72" w:rsidP="00F37E72">
            <w:r>
              <w:t>10,000</w:t>
            </w:r>
          </w:p>
        </w:tc>
      </w:tr>
      <w:tr w:rsidR="00F37E72" w14:paraId="314F7A82" w14:textId="77777777" w:rsidTr="00F37E72">
        <w:tc>
          <w:tcPr>
            <w:tcW w:w="4675" w:type="dxa"/>
          </w:tcPr>
          <w:p w14:paraId="7D9F1304" w14:textId="1F7A7EB3" w:rsidR="00F37E72" w:rsidRDefault="00F37E72" w:rsidP="00F37E72">
            <w:r>
              <w:t>UI implementation</w:t>
            </w:r>
          </w:p>
        </w:tc>
        <w:tc>
          <w:tcPr>
            <w:tcW w:w="4675" w:type="dxa"/>
          </w:tcPr>
          <w:p w14:paraId="5AA9708B" w14:textId="7650803F" w:rsidR="00F37E72" w:rsidRDefault="00F37E72" w:rsidP="00F37E72">
            <w:r>
              <w:t>20,000</w:t>
            </w:r>
          </w:p>
        </w:tc>
      </w:tr>
      <w:tr w:rsidR="00F37E72" w14:paraId="6F650F84" w14:textId="77777777" w:rsidTr="00F37E72">
        <w:tc>
          <w:tcPr>
            <w:tcW w:w="4675" w:type="dxa"/>
          </w:tcPr>
          <w:p w14:paraId="511BAA49" w14:textId="4CEBB685" w:rsidR="00F37E72" w:rsidRDefault="00F37E72" w:rsidP="00F37E72">
            <w:r>
              <w:t>Server implementation</w:t>
            </w:r>
          </w:p>
        </w:tc>
        <w:tc>
          <w:tcPr>
            <w:tcW w:w="4675" w:type="dxa"/>
          </w:tcPr>
          <w:p w14:paraId="2D60A34A" w14:textId="6075E076" w:rsidR="00F37E72" w:rsidRDefault="00F37E72" w:rsidP="00F37E72">
            <w:r>
              <w:t>20,000</w:t>
            </w:r>
          </w:p>
        </w:tc>
      </w:tr>
      <w:tr w:rsidR="00F37E72" w14:paraId="4A643897" w14:textId="77777777" w:rsidTr="00F37E72">
        <w:tc>
          <w:tcPr>
            <w:tcW w:w="4675" w:type="dxa"/>
          </w:tcPr>
          <w:p w14:paraId="13113FA7" w14:textId="2242EBEA" w:rsidR="00F37E72" w:rsidRDefault="00F37E72" w:rsidP="00F37E72">
            <w:r>
              <w:t>Testing</w:t>
            </w:r>
          </w:p>
        </w:tc>
        <w:tc>
          <w:tcPr>
            <w:tcW w:w="4675" w:type="dxa"/>
          </w:tcPr>
          <w:p w14:paraId="17C3B785" w14:textId="1EC3FCD1" w:rsidR="00F37E72" w:rsidRDefault="00F37E72" w:rsidP="00F37E72">
            <w:r>
              <w:t>5,000</w:t>
            </w:r>
          </w:p>
        </w:tc>
      </w:tr>
      <w:tr w:rsidR="00F37E72" w14:paraId="20C04038" w14:textId="77777777" w:rsidTr="00F37E72">
        <w:tc>
          <w:tcPr>
            <w:tcW w:w="4675" w:type="dxa"/>
          </w:tcPr>
          <w:p w14:paraId="21903478" w14:textId="5AA8AA0E" w:rsidR="00F37E72" w:rsidRPr="00F37E72" w:rsidRDefault="00F37E72" w:rsidP="00F37E72">
            <w:pPr>
              <w:rPr>
                <w:b/>
                <w:bCs/>
              </w:rPr>
            </w:pPr>
            <w:r w:rsidRPr="00F37E72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34399970" w14:textId="6EA86E96" w:rsidR="00F37E72" w:rsidRDefault="00F37E72" w:rsidP="00F37E72">
            <w:r>
              <w:t>55,000</w:t>
            </w:r>
          </w:p>
        </w:tc>
      </w:tr>
    </w:tbl>
    <w:p w14:paraId="65A819B1" w14:textId="686842C4" w:rsidR="00F37E72" w:rsidRDefault="00F37E72" w:rsidP="00F37E72"/>
    <w:p w14:paraId="02D64D0C" w14:textId="725671CA" w:rsidR="00447602" w:rsidRDefault="00447602" w:rsidP="00F37E72"/>
    <w:p w14:paraId="79584792" w14:textId="00255243" w:rsidR="00447602" w:rsidRPr="00F37E72" w:rsidRDefault="00447602" w:rsidP="00F37E72">
      <w:r w:rsidRPr="00447602">
        <w:t>dKx9k2%nmazvaTP</w:t>
      </w:r>
    </w:p>
    <w:sectPr w:rsidR="00447602" w:rsidRPr="00F3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3"/>
    <w:rsid w:val="000F0DD3"/>
    <w:rsid w:val="001A48C9"/>
    <w:rsid w:val="002919F8"/>
    <w:rsid w:val="00447602"/>
    <w:rsid w:val="00697373"/>
    <w:rsid w:val="00AE08F9"/>
    <w:rsid w:val="00F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A05D"/>
  <w15:chartTrackingRefBased/>
  <w15:docId w15:val="{72E48DF8-4EBF-4506-A90E-A146BD23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DD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D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7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Kipkorir</dc:creator>
  <cp:keywords/>
  <dc:description/>
  <cp:lastModifiedBy>Kelvin Kipkorir</cp:lastModifiedBy>
  <cp:revision>3</cp:revision>
  <dcterms:created xsi:type="dcterms:W3CDTF">2021-08-24T08:10:00Z</dcterms:created>
  <dcterms:modified xsi:type="dcterms:W3CDTF">2021-08-24T08:22:00Z</dcterms:modified>
</cp:coreProperties>
</file>