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8A0BB" w14:textId="1AA13BC7" w:rsidR="002416C9" w:rsidRDefault="002416C9">
      <w:r w:rsidRPr="002416C9">
        <w:drawing>
          <wp:inline distT="0" distB="0" distL="0" distR="0" wp14:anchorId="6E051B4F" wp14:editId="119BA1F7">
            <wp:extent cx="5940425" cy="46609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10DE" w14:textId="466609E7" w:rsidR="002416C9" w:rsidRDefault="003F3000">
      <w:r w:rsidRPr="003F3000">
        <w:lastRenderedPageBreak/>
        <w:drawing>
          <wp:inline distT="0" distB="0" distL="0" distR="0" wp14:anchorId="00F83247" wp14:editId="771A48C1">
            <wp:extent cx="4734453" cy="801052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453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AB13" w14:textId="2763A73C" w:rsidR="003F3000" w:rsidRDefault="003F3000"/>
    <w:p w14:paraId="35136F4E" w14:textId="1B0E4C79" w:rsidR="003F3000" w:rsidRDefault="003F3000"/>
    <w:p w14:paraId="0E987DB9" w14:textId="0B1BEBCA" w:rsidR="003F3000" w:rsidRDefault="003F3000"/>
    <w:p w14:paraId="49316618" w14:textId="07268C07" w:rsidR="003F3000" w:rsidRDefault="003F3000"/>
    <w:p w14:paraId="6CD68BD5" w14:textId="7DBF596B" w:rsidR="003F3000" w:rsidRDefault="003F3000"/>
    <w:p w14:paraId="30D66591" w14:textId="195EBC71" w:rsidR="003F3000" w:rsidRDefault="003F3000">
      <w:r w:rsidRPr="003F3000">
        <w:lastRenderedPageBreak/>
        <w:drawing>
          <wp:inline distT="0" distB="0" distL="0" distR="0" wp14:anchorId="4041613D" wp14:editId="6555BB5E">
            <wp:extent cx="3889389" cy="52101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1227" cy="521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000">
        <w:drawing>
          <wp:inline distT="0" distB="0" distL="0" distR="0" wp14:anchorId="626FFC9C" wp14:editId="235602B4">
            <wp:extent cx="3333750" cy="3982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900" cy="398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C9"/>
    <w:rsid w:val="002416C9"/>
    <w:rsid w:val="003F3000"/>
    <w:rsid w:val="007F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872C4"/>
  <w15:chartTrackingRefBased/>
  <w15:docId w15:val="{87563416-920E-4680-94C2-1EC352A1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242909071092-17</dc:creator>
  <cp:keywords/>
  <dc:description/>
  <cp:lastModifiedBy>242909071092-17</cp:lastModifiedBy>
  <cp:revision>2</cp:revision>
  <dcterms:created xsi:type="dcterms:W3CDTF">2026-05-12T09:08:00Z</dcterms:created>
  <dcterms:modified xsi:type="dcterms:W3CDTF">2026-05-12T10:13:00Z</dcterms:modified>
</cp:coreProperties>
</file>