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C1B22" w14:textId="77777777" w:rsidR="003C130D" w:rsidRDefault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Ashish Lepcha</w:t>
      </w:r>
    </w:p>
    <w:p w14:paraId="36A9CF21" w14:textId="77777777" w:rsidR="009B53EF" w:rsidRDefault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Id:11603969</w:t>
      </w:r>
    </w:p>
    <w:p w14:paraId="6B524C51" w14:textId="4F46A3AE" w:rsidR="002E17D6" w:rsidRDefault="002E1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Roll:10</w:t>
      </w:r>
    </w:p>
    <w:p w14:paraId="2B7BEE6B" w14:textId="02254846" w:rsidR="009B53EF" w:rsidRDefault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Address:</w:t>
      </w:r>
      <w:hyperlink r:id="rId4" w:history="1">
        <w:r w:rsidR="002E17D6" w:rsidRPr="002E17D6">
          <w:rPr>
            <w:rStyle w:val="Hyperlink"/>
            <w:rFonts w:ascii="Times New Roman" w:hAnsi="Times New Roman" w:cs="Times New Roman"/>
          </w:rPr>
          <w:t>http://lepchahalpern@gmail.com</w:t>
        </w:r>
      </w:hyperlink>
    </w:p>
    <w:p w14:paraId="4C765902" w14:textId="55BA3710" w:rsidR="009B53EF" w:rsidRDefault="009B53EF" w:rsidP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</w:t>
      </w:r>
      <w:r w:rsidR="002E17D6">
        <w:rPr>
          <w:rFonts w:ascii="Times New Roman" w:hAnsi="Times New Roman" w:cs="Times New Roman"/>
        </w:rPr>
        <w:t>:</w:t>
      </w:r>
      <w:r w:rsidR="002E17D6" w:rsidRPr="002E17D6">
        <w:t xml:space="preserve"> </w:t>
      </w:r>
      <w:hyperlink r:id="rId5" w:history="1">
        <w:r w:rsidR="002E17D6" w:rsidRPr="002E17D6">
          <w:rPr>
            <w:rStyle w:val="Hyperlink"/>
            <w:rFonts w:ascii="Times New Roman" w:hAnsi="Times New Roman" w:cs="Times New Roman"/>
          </w:rPr>
          <w:t>https://github.com/vortex0ash/operatingsystem</w:t>
        </w:r>
      </w:hyperlink>
    </w:p>
    <w:p w14:paraId="73418F45" w14:textId="77777777" w:rsidR="009B53EF" w:rsidRDefault="009B53EF" w:rsidP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35223956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7CFE680A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46EA32A1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21A53304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59A2E2D7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58E52965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6A71F8FB" w14:textId="77777777" w:rsidR="009B53EF" w:rsidRPr="009B53EF" w:rsidRDefault="009B53EF" w:rsidP="009B53EF">
      <w:pPr>
        <w:pStyle w:val="HTMLPreformatted"/>
        <w:shd w:val="clear" w:color="auto" w:fill="E8F1F4"/>
        <w:rPr>
          <w:rFonts w:ascii="Times New Roman" w:hAnsi="Times New Roman" w:cs="Times New Roman"/>
          <w:color w:val="1D1D1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B53EF">
        <w:rPr>
          <w:rFonts w:ascii="Times New Roman" w:hAnsi="Times New Roman" w:cs="Times New Roman"/>
          <w:sz w:val="24"/>
          <w:szCs w:val="24"/>
        </w:rPr>
        <w:t>Problem:</w:t>
      </w:r>
      <w:r w:rsidRPr="009B53EF">
        <w:rPr>
          <w:color w:val="1D1D1D"/>
        </w:rPr>
        <w:t xml:space="preserve"> </w:t>
      </w:r>
      <w:r w:rsidRPr="009B53EF">
        <w:rPr>
          <w:rFonts w:ascii="Times New Roman" w:hAnsi="Times New Roman" w:cs="Times New Roman"/>
          <w:color w:val="1D1D1D"/>
          <w:sz w:val="24"/>
          <w:szCs w:val="24"/>
        </w:rPr>
        <w:t>The traditional UNIX scheduler enforces an inverse relationship between priority</w:t>
      </w:r>
    </w:p>
    <w:p w14:paraId="3169A79A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numbers and priorities: The higher the number, the lower the priority. The scheduler</w:t>
      </w:r>
    </w:p>
    <w:p w14:paraId="3D4F806F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recalculates process priorities once per second using the following function:</w:t>
      </w:r>
    </w:p>
    <w:p w14:paraId="2DFEF2B9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Priority = (Recent CPU usage / 2) + Base</w:t>
      </w:r>
    </w:p>
    <w:p w14:paraId="28B2793A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where base = 60 and recent CPU usage refers to a value indicating how often</w:t>
      </w:r>
    </w:p>
    <w:p w14:paraId="61E16DA0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a process has used the CPU since priorities were last recalculated.</w:t>
      </w:r>
    </w:p>
    <w:p w14:paraId="20377EE0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Assume that recent CPU usage for process P1 is 40, process P2 is 18, and process</w:t>
      </w:r>
    </w:p>
    <w:p w14:paraId="0C0B127F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P3 is 10. What will be the new priorities for these three processes when priorities are</w:t>
      </w:r>
    </w:p>
    <w:p w14:paraId="1FD151AE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recalculated? Based on this information, does the traditional UNIX scheduler raise or</w:t>
      </w:r>
    </w:p>
    <w:p w14:paraId="3C3734E3" w14:textId="77777777" w:rsidR="009B53EF" w:rsidRPr="009B53EF" w:rsidRDefault="009B53EF" w:rsidP="009B53EF">
      <w:pPr>
        <w:shd w:val="clear" w:color="auto" w:fill="E8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D1D1D"/>
        </w:rPr>
      </w:pPr>
      <w:r w:rsidRPr="009B53EF">
        <w:rPr>
          <w:rFonts w:ascii="Times New Roman" w:hAnsi="Times New Roman" w:cs="Times New Roman"/>
          <w:color w:val="1D1D1D"/>
        </w:rPr>
        <w:t>lower the relative priority of a CPU-bound process?</w:t>
      </w:r>
    </w:p>
    <w:p w14:paraId="2CF4B68B" w14:textId="77777777" w:rsidR="009B53EF" w:rsidRDefault="009B53EF" w:rsidP="009B53EF">
      <w:pPr>
        <w:rPr>
          <w:rFonts w:ascii="Times New Roman" w:hAnsi="Times New Roman" w:cs="Times New Roman"/>
        </w:rPr>
      </w:pPr>
    </w:p>
    <w:p w14:paraId="430BB050" w14:textId="77777777" w:rsidR="009B53EF" w:rsidRDefault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77C148" w14:textId="77777777" w:rsidR="00555A38" w:rsidRPr="009B53EF" w:rsidRDefault="009B53EF" w:rsidP="009B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Solutions: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7485"/>
      </w:tblGrid>
      <w:tr w:rsidR="00555A38" w:rsidRPr="00555A38" w14:paraId="32F216E8" w14:textId="77777777" w:rsidTr="00555A3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C74A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formula:</w:t>
            </w:r>
          </w:p>
          <w:p w14:paraId="7E703D71" w14:textId="77777777" w:rsidR="00555A38" w:rsidRPr="00555A38" w:rsidRDefault="00555A38" w:rsidP="00555A38">
            <w:pPr>
              <w:rPr>
                <w:rFonts w:ascii="Times New Roman" w:hAnsi="Times New Roman" w:cs="Times New Roman"/>
              </w:rPr>
            </w:pPr>
          </w:p>
        </w:tc>
      </w:tr>
      <w:tr w:rsidR="00555A38" w:rsidRPr="00555A38" w14:paraId="6C596E53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89B1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02C0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 = (Recent CPU usage / 2) + Base.</w:t>
            </w:r>
          </w:p>
          <w:p w14:paraId="3456431D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0D29CBC2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483C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F6CB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Base = 60.</w:t>
            </w:r>
          </w:p>
          <w:p w14:paraId="7AC5B125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24042D24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9E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321A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Recent CPU usage:</w:t>
            </w:r>
          </w:p>
          <w:p w14:paraId="4C3EE5D6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3D2983E4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9538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68B4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p1=40.</w:t>
            </w:r>
          </w:p>
          <w:p w14:paraId="24466F53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0FC39732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9944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C4EE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p2=18.</w:t>
            </w:r>
          </w:p>
          <w:p w14:paraId="0720C8CA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07369FB6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1A4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E9B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p3=10.</w:t>
            </w:r>
          </w:p>
          <w:p w14:paraId="368AD5BE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3178C2DD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B9B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A9C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</w:t>
            </w:r>
          </w:p>
          <w:p w14:paraId="5ABA205F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506BEE4C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76C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3F48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New priorities:</w:t>
            </w:r>
          </w:p>
          <w:p w14:paraId="46F56D39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4C804674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BFC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5F1C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 for process 1:</w:t>
            </w:r>
          </w:p>
          <w:p w14:paraId="3A759920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037365D7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A435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7DD0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Priority=(40 /2) + 60</w:t>
            </w:r>
          </w:p>
          <w:p w14:paraId="56227871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017C8B11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93F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40AC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        =80.</w:t>
            </w:r>
          </w:p>
          <w:p w14:paraId="70B8ED82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574A71EE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C1F3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8A8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 for process 2:</w:t>
            </w:r>
          </w:p>
          <w:p w14:paraId="7085C7AF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429958F7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A887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208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Priority=(18 / 2) + 60.</w:t>
            </w:r>
          </w:p>
          <w:p w14:paraId="400CB570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64FF30E8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C16B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D681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        = 69.</w:t>
            </w:r>
          </w:p>
          <w:p w14:paraId="6C3FC1EA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23EB5C46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1AB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7736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 for process 3:</w:t>
            </w:r>
          </w:p>
          <w:p w14:paraId="2EC703D9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146A621C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A500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B3FB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Priority = (10 / 2) + 60.</w:t>
            </w:r>
          </w:p>
          <w:p w14:paraId="2C6AB339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30D16F81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7BD3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3B93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         = 65.</w:t>
            </w:r>
          </w:p>
          <w:p w14:paraId="751B3BC8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6CF5BD38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677A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9553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           </w:t>
            </w:r>
          </w:p>
          <w:p w14:paraId="0C6A8179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741B9D3C" w14:textId="77777777" w:rsidTr="00555A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0B60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296F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 xml:space="preserve">      The priorities assigned to the processes are 80, 69, and 65 respectively.</w:t>
            </w:r>
          </w:p>
          <w:p w14:paraId="0AD04CB6" w14:textId="77777777" w:rsidR="00555A38" w:rsidRPr="00555A38" w:rsidRDefault="00555A38" w:rsidP="00555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55A38" w:rsidRPr="00555A38" w14:paraId="671F676D" w14:textId="77777777" w:rsidTr="007C4791">
        <w:trPr>
          <w:trHeight w:val="85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ECB3" w14:textId="77777777" w:rsidR="00555A38" w:rsidRPr="00555A38" w:rsidRDefault="00555A38" w:rsidP="00555A38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7866" w14:textId="77777777" w:rsidR="00555A38" w:rsidRDefault="00555A38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55A38">
              <w:rPr>
                <w:rFonts w:ascii="Times New Roman" w:eastAsia="Times New Roman" w:hAnsi="Times New Roman" w:cs="Times New Roman"/>
                <w:color w:val="24292E"/>
              </w:rPr>
              <w:t>The scheduler lowers the relative priority of CPU-bound proce</w:t>
            </w:r>
            <w:r w:rsidR="002E17D6">
              <w:rPr>
                <w:rFonts w:ascii="Times New Roman" w:eastAsia="Times New Roman" w:hAnsi="Times New Roman" w:cs="Times New Roman"/>
                <w:color w:val="24292E"/>
              </w:rPr>
              <w:t>ss.</w:t>
            </w:r>
          </w:p>
          <w:p w14:paraId="685E92CB" w14:textId="77777777" w:rsidR="002E17D6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Code:</w:t>
            </w:r>
          </w:p>
          <w:p w14:paraId="1CCCE97F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>#include&lt;stdio.h&gt;</w:t>
            </w:r>
          </w:p>
          <w:p w14:paraId="7C267045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</w:p>
          <w:p w14:paraId="69ADFDAD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>int main()</w:t>
            </w:r>
          </w:p>
          <w:p w14:paraId="52E9C45E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>{</w:t>
            </w:r>
          </w:p>
          <w:p w14:paraId="6D1F20EA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int n, cpuUsage[20],i,j,pit[20];</w:t>
            </w:r>
          </w:p>
          <w:p w14:paraId="5E3E97E2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printf("Enter total number of processes:");</w:t>
            </w:r>
          </w:p>
          <w:p w14:paraId="2255A214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scanf("%d", &amp;n);</w:t>
            </w:r>
          </w:p>
          <w:p w14:paraId="4A379F19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</w:p>
          <w:p w14:paraId="52DF6702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printf("\nEnter new Cpu Usage\n");</w:t>
            </w:r>
          </w:p>
          <w:p w14:paraId="5F7FAB44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for(i=0;i&lt;n;i++)</w:t>
            </w:r>
          </w:p>
          <w:p w14:paraId="3FDA2CFD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{</w:t>
            </w:r>
          </w:p>
          <w:p w14:paraId="2FFCC538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    printf("p[%d]:",i+1);</w:t>
            </w:r>
          </w:p>
          <w:p w14:paraId="0F26D0FC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    scanf("%d", &amp;cpuUsage[i]);</w:t>
            </w:r>
          </w:p>
          <w:p w14:paraId="5F2C0CA4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}</w:t>
            </w:r>
          </w:p>
          <w:p w14:paraId="37EDD927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pit[0]=0;</w:t>
            </w:r>
          </w:p>
          <w:p w14:paraId="3AB08463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//calculating new priorities;</w:t>
            </w:r>
          </w:p>
          <w:p w14:paraId="20D38DED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for(i=0;i&lt;n;i++)</w:t>
            </w:r>
          </w:p>
          <w:p w14:paraId="6EF88D45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{</w:t>
            </w:r>
          </w:p>
          <w:p w14:paraId="5050778B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        pit[i]=((cpuUsage[i] / 2)+ 60);</w:t>
            </w:r>
          </w:p>
          <w:p w14:paraId="3A06E37E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        </w:t>
            </w:r>
          </w:p>
          <w:p w14:paraId="35522401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        </w:t>
            </w:r>
          </w:p>
          <w:p w14:paraId="2B3BFBED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}</w:t>
            </w:r>
          </w:p>
          <w:p w14:paraId="373C8A77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</w:p>
          <w:p w14:paraId="2898C921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printf("\nProcess\t\t\t\tNewPriority");</w:t>
            </w:r>
          </w:p>
          <w:p w14:paraId="0868BEEC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for(i=0;i&lt;n;i++){</w:t>
            </w:r>
          </w:p>
          <w:p w14:paraId="35712599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printf("\np[%d]\t\t\t\t%d\n",i+1,pit[i]);</w:t>
            </w:r>
          </w:p>
          <w:p w14:paraId="50BC2B75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}</w:t>
            </w:r>
          </w:p>
          <w:p w14:paraId="5DDC0F47" w14:textId="77777777" w:rsidR="002E17D6" w:rsidRPr="003410DE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 xml:space="preserve">    return 0;</w:t>
            </w:r>
          </w:p>
          <w:p w14:paraId="6445DC40" w14:textId="5E430696" w:rsidR="002E17D6" w:rsidRPr="002E17D6" w:rsidRDefault="002E17D6" w:rsidP="002E17D6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3410DE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</w:tbl>
    <w:p w14:paraId="3ACFBB2E" w14:textId="0F326EAF" w:rsidR="00555A38" w:rsidRPr="00555A38" w:rsidRDefault="00555A38" w:rsidP="00555A38">
      <w:pPr>
        <w:rPr>
          <w:rFonts w:ascii="Times New Roman" w:eastAsia="Times New Roman" w:hAnsi="Times New Roman" w:cs="Times New Roman"/>
        </w:rPr>
      </w:pPr>
    </w:p>
    <w:p w14:paraId="7DB3FF3C" w14:textId="77777777" w:rsidR="005E03B7" w:rsidRDefault="005E03B7" w:rsidP="005E03B7">
      <w:r>
        <w:t>Description:</w:t>
      </w:r>
    </w:p>
    <w:p w14:paraId="7D53A44B" w14:textId="77777777" w:rsidR="005E03B7" w:rsidRDefault="005E03B7" w:rsidP="005E03B7"/>
    <w:p w14:paraId="0CD2C90F" w14:textId="77777777" w:rsidR="005E03B7" w:rsidRDefault="005E03B7" w:rsidP="005E03B7">
      <w:r>
        <w:t>In the above problem we are calculating new  priorities using the given formulae in the problem, we are given the value of CPU usage in problem and calculating the new priorities.</w:t>
      </w:r>
    </w:p>
    <w:p w14:paraId="0D780903" w14:textId="77777777" w:rsidR="005E03B7" w:rsidRDefault="005E03B7" w:rsidP="005E03B7">
      <w:r>
        <w:t>If the process usage more of the CPU it is called CPU bound process where we have less I/O.</w:t>
      </w:r>
    </w:p>
    <w:p w14:paraId="50FE7348" w14:textId="77777777" w:rsidR="005E03B7" w:rsidRDefault="005E03B7" w:rsidP="005E03B7">
      <w:r>
        <w:t>The schedulers fall into one of two general catagories:</w:t>
      </w:r>
    </w:p>
    <w:p w14:paraId="4C997E07" w14:textId="77777777" w:rsidR="005E03B7" w:rsidRDefault="005E03B7" w:rsidP="005E03B7">
      <w:r>
        <w:t>-Non-preemptive scheduling: when the currently executing process gives up the CPU voluntarily.</w:t>
      </w:r>
    </w:p>
    <w:p w14:paraId="3784A976" w14:textId="5966D64A" w:rsidR="005E03B7" w:rsidRDefault="005E03B7" w:rsidP="005E03B7">
      <w:r>
        <w:t>-Preemptive scheduling: when the operating system decides to favor another process, preempting the currently executing process</w:t>
      </w:r>
      <w:r w:rsidR="006959D1">
        <w:t xml:space="preserve"> </w:t>
      </w:r>
      <w:r>
        <w:t>.</w:t>
      </w:r>
      <w:r w:rsidR="006959D1">
        <w:t>The  Scheduler can lower or raise the priority of a CPU-bound process on the basis of CPU usage and I/O for the process , and age of the process.</w:t>
      </w:r>
      <w:bookmarkStart w:id="0" w:name="_GoBack"/>
      <w:bookmarkEnd w:id="0"/>
    </w:p>
    <w:p w14:paraId="7765E250" w14:textId="77777777" w:rsidR="005E03B7" w:rsidRDefault="005E03B7" w:rsidP="005E03B7">
      <w:r>
        <w:t>Schedulers  helps to select process from the ready queue, there are algorithms to select process from the queue .The main functional components of the scheduler are:</w:t>
      </w:r>
    </w:p>
    <w:p w14:paraId="1AA81E16" w14:textId="77777777" w:rsidR="005E03B7" w:rsidRDefault="005E03B7" w:rsidP="005E03B7">
      <w:r>
        <w:t>-Enqueuer : add a pointer or reference to the process.</w:t>
      </w:r>
    </w:p>
    <w:p w14:paraId="3E96F1C2" w14:textId="77777777" w:rsidR="005E03B7" w:rsidRDefault="005E03B7" w:rsidP="005E03B7">
      <w:r>
        <w:t>-Dispatcher : implements scheduling algorithm to pick the next process to run.</w:t>
      </w:r>
    </w:p>
    <w:p w14:paraId="3FC5690E" w14:textId="77777777" w:rsidR="005E03B7" w:rsidRDefault="005E03B7" w:rsidP="005E03B7">
      <w:r>
        <w:t>-Context Switcher : loads  the selected process onto the CPU as the running process.</w:t>
      </w:r>
    </w:p>
    <w:p w14:paraId="135C262A" w14:textId="77777777" w:rsidR="005E03B7" w:rsidRDefault="005E03B7" w:rsidP="005E03B7">
      <w:r>
        <w:t>Execution of the process depend on these scheduler metrics:</w:t>
      </w:r>
    </w:p>
    <w:p w14:paraId="5130D832" w14:textId="77777777" w:rsidR="005E03B7" w:rsidRDefault="005E03B7" w:rsidP="005E03B7">
      <w:r>
        <w:t>1.CPU Utilization .</w:t>
      </w:r>
    </w:p>
    <w:p w14:paraId="59E2E62E" w14:textId="77777777" w:rsidR="005E03B7" w:rsidRDefault="005E03B7" w:rsidP="005E03B7">
      <w:r>
        <w:t>2.Throughput.</w:t>
      </w:r>
    </w:p>
    <w:p w14:paraId="70A561C1" w14:textId="77777777" w:rsidR="005E03B7" w:rsidRDefault="005E03B7" w:rsidP="005E03B7">
      <w:r>
        <w:t>3.Service time.</w:t>
      </w:r>
    </w:p>
    <w:p w14:paraId="13A40A4C" w14:textId="77777777" w:rsidR="005E03B7" w:rsidRDefault="005E03B7" w:rsidP="005E03B7">
      <w:r>
        <w:t>4.Turnaround time for a process.</w:t>
      </w:r>
    </w:p>
    <w:p w14:paraId="172BCFB7" w14:textId="77777777" w:rsidR="005E03B7" w:rsidRDefault="005E03B7" w:rsidP="005E03B7">
      <w:r>
        <w:t>5.Response time.</w:t>
      </w:r>
    </w:p>
    <w:p w14:paraId="06CC6B9D" w14:textId="77777777" w:rsidR="005E03B7" w:rsidRDefault="005E03B7" w:rsidP="005E03B7">
      <w:r>
        <w:t>Algorithms used are:</w:t>
      </w:r>
    </w:p>
    <w:p w14:paraId="6B490820" w14:textId="77777777" w:rsidR="005E03B7" w:rsidRDefault="005E03B7" w:rsidP="005E03B7">
      <w:r>
        <w:t>-First come, First serve scheduler</w:t>
      </w:r>
    </w:p>
    <w:p w14:paraId="6BC9A643" w14:textId="77777777" w:rsidR="005E03B7" w:rsidRDefault="005E03B7" w:rsidP="005E03B7">
      <w:r>
        <w:t>-Shortest job first scheduler.</w:t>
      </w:r>
    </w:p>
    <w:p w14:paraId="31FC553F" w14:textId="77777777" w:rsidR="005E03B7" w:rsidRDefault="005E03B7" w:rsidP="005E03B7">
      <w:r>
        <w:t>-Round Robin scheduler.</w:t>
      </w:r>
    </w:p>
    <w:p w14:paraId="385F23EF" w14:textId="77777777" w:rsidR="005E03B7" w:rsidRDefault="005E03B7" w:rsidP="005E03B7">
      <w:r>
        <w:t xml:space="preserve">-multi-level priority queue scheduler.  </w:t>
      </w:r>
    </w:p>
    <w:p w14:paraId="3D7597B4" w14:textId="1AA87663" w:rsidR="007C4791" w:rsidRDefault="007C4791" w:rsidP="005E03B7">
      <w:r>
        <w:t xml:space="preserve">  </w:t>
      </w:r>
    </w:p>
    <w:p w14:paraId="6349A0BE" w14:textId="77777777" w:rsidR="007C4791" w:rsidRDefault="007C4791" w:rsidP="005E03B7"/>
    <w:p w14:paraId="4BD273E1" w14:textId="185DDB73" w:rsidR="007C4791" w:rsidRDefault="007C4791" w:rsidP="005E03B7">
      <w:r>
        <w:t>Test cases:</w:t>
      </w:r>
    </w:p>
    <w:p w14:paraId="63B45641" w14:textId="7DC8A9E8" w:rsidR="007C4791" w:rsidRDefault="007C4791" w:rsidP="005E03B7">
      <w:r>
        <w:t>-should calculate any number of priorities using CPU usage value.</w:t>
      </w:r>
    </w:p>
    <w:p w14:paraId="20948BEC" w14:textId="4D1149DE" w:rsidR="007C4791" w:rsidRDefault="007C4791" w:rsidP="005E03B7">
      <w:r>
        <w:t>-Input for the number of process given by the user.</w:t>
      </w:r>
    </w:p>
    <w:p w14:paraId="4E4CB3D8" w14:textId="7C96BA4A" w:rsidR="009B53EF" w:rsidRDefault="005E03B7" w:rsidP="009B53EF">
      <w:r>
        <w:t xml:space="preserve"> </w:t>
      </w:r>
    </w:p>
    <w:p w14:paraId="54137667" w14:textId="77777777" w:rsidR="00B42F1D" w:rsidRDefault="00B42F1D" w:rsidP="009B53EF"/>
    <w:p w14:paraId="09B228E9" w14:textId="77777777" w:rsidR="00B42F1D" w:rsidRDefault="00B42F1D" w:rsidP="009B53EF"/>
    <w:p w14:paraId="747BB784" w14:textId="77777777" w:rsidR="00B42F1D" w:rsidRDefault="00B42F1D" w:rsidP="009B53EF"/>
    <w:p w14:paraId="493C3059" w14:textId="77777777" w:rsidR="00B42F1D" w:rsidRDefault="00B42F1D" w:rsidP="009B53EF"/>
    <w:p w14:paraId="2517A7AA" w14:textId="77777777" w:rsidR="00B42F1D" w:rsidRDefault="00B42F1D" w:rsidP="009B53EF"/>
    <w:p w14:paraId="1787FCBA" w14:textId="77777777" w:rsidR="00B42F1D" w:rsidRDefault="00B42F1D" w:rsidP="009B53EF"/>
    <w:p w14:paraId="56F7287C" w14:textId="77777777" w:rsidR="00B42F1D" w:rsidRDefault="00B42F1D" w:rsidP="009B53EF"/>
    <w:p w14:paraId="62D910BC" w14:textId="77777777" w:rsidR="00B42F1D" w:rsidRDefault="00B42F1D" w:rsidP="009B53EF"/>
    <w:p w14:paraId="3C63E785" w14:textId="77777777" w:rsidR="00B42F1D" w:rsidRDefault="00B42F1D" w:rsidP="009B53EF"/>
    <w:p w14:paraId="5FB5B062" w14:textId="77777777" w:rsidR="00B42F1D" w:rsidRDefault="00B42F1D" w:rsidP="009B53EF"/>
    <w:p w14:paraId="583C7BFD" w14:textId="77777777" w:rsidR="00B42F1D" w:rsidRDefault="00B42F1D" w:rsidP="009B53EF"/>
    <w:p w14:paraId="236D7154" w14:textId="77777777" w:rsidR="00B42F1D" w:rsidRDefault="00B42F1D" w:rsidP="009B53EF"/>
    <w:p w14:paraId="38A163E1" w14:textId="77777777" w:rsidR="00B42F1D" w:rsidRDefault="00B42F1D" w:rsidP="009B53EF"/>
    <w:p w14:paraId="228189B4" w14:textId="77777777" w:rsidR="00B42F1D" w:rsidRDefault="00B42F1D" w:rsidP="009B53EF"/>
    <w:p w14:paraId="5E8C857F" w14:textId="77777777" w:rsidR="00B42F1D" w:rsidRDefault="00B42F1D" w:rsidP="009B53EF"/>
    <w:p w14:paraId="4FEA4170" w14:textId="77777777" w:rsidR="00B42F1D" w:rsidRDefault="00B42F1D" w:rsidP="009B53EF"/>
    <w:p w14:paraId="68DD3988" w14:textId="77777777" w:rsidR="00B42F1D" w:rsidRDefault="00B42F1D" w:rsidP="009B53EF"/>
    <w:p w14:paraId="09F4FA11" w14:textId="77777777" w:rsidR="00B42F1D" w:rsidRDefault="00B42F1D" w:rsidP="009B53EF"/>
    <w:p w14:paraId="162A019F" w14:textId="77777777" w:rsidR="00B42F1D" w:rsidRDefault="00B42F1D" w:rsidP="009B53EF"/>
    <w:p w14:paraId="648CE103" w14:textId="77777777" w:rsidR="00B42F1D" w:rsidRDefault="00B42F1D" w:rsidP="009B53EF"/>
    <w:p w14:paraId="0BA12F66" w14:textId="77777777" w:rsidR="00B42F1D" w:rsidRDefault="00B42F1D" w:rsidP="009B53EF"/>
    <w:p w14:paraId="41A40078" w14:textId="77777777" w:rsidR="00B42F1D" w:rsidRDefault="00B42F1D" w:rsidP="009B53EF"/>
    <w:p w14:paraId="4BB2E012" w14:textId="77777777" w:rsidR="00B42F1D" w:rsidRDefault="00B42F1D" w:rsidP="009B53EF"/>
    <w:p w14:paraId="284B02A2" w14:textId="77777777" w:rsidR="00B42F1D" w:rsidRDefault="00B42F1D" w:rsidP="009B53EF"/>
    <w:p w14:paraId="12D81DCE" w14:textId="71487459" w:rsidR="00B42F1D" w:rsidRDefault="00B42F1D" w:rsidP="009B53EF">
      <w:r>
        <w:t>Output:</w:t>
      </w:r>
    </w:p>
    <w:p w14:paraId="07FC334B" w14:textId="6F33E0F5" w:rsidR="00B42F1D" w:rsidRPr="009B53EF" w:rsidRDefault="00B42F1D" w:rsidP="009B53EF">
      <w:pPr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44A0A05" wp14:editId="01D94A8D">
            <wp:extent cx="5899150" cy="526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4 at 3.14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088" cy="5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F1D" w:rsidRPr="009B53EF" w:rsidSect="0042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EF"/>
    <w:rsid w:val="00250696"/>
    <w:rsid w:val="002E17D6"/>
    <w:rsid w:val="003C130D"/>
    <w:rsid w:val="004258F3"/>
    <w:rsid w:val="004F5453"/>
    <w:rsid w:val="00555A38"/>
    <w:rsid w:val="005D1B42"/>
    <w:rsid w:val="005E03B7"/>
    <w:rsid w:val="006959D1"/>
    <w:rsid w:val="007819C5"/>
    <w:rsid w:val="007C4791"/>
    <w:rsid w:val="009B53EF"/>
    <w:rsid w:val="00B42F1D"/>
    <w:rsid w:val="00CA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8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3E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1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13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epchahalpern@gmail.com" TargetMode="External"/><Relationship Id="rId5" Type="http://schemas.openxmlformats.org/officeDocument/2006/relationships/hyperlink" Target="https://github.com/vortex0ash/operatingsyste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572</Words>
  <Characters>3264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2018-03-29T19:35:00Z</dcterms:created>
  <dcterms:modified xsi:type="dcterms:W3CDTF">2018-04-04T10:21:00Z</dcterms:modified>
</cp:coreProperties>
</file>