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26CD" w14:textId="77777777" w:rsidR="00991C49" w:rsidRPr="00991C49" w:rsidRDefault="00991C49" w:rsidP="00991C49">
      <w:pPr>
        <w:rPr>
          <w:b/>
          <w:bCs/>
        </w:rPr>
      </w:pPr>
      <w:r w:rsidRPr="00991C49">
        <w:rPr>
          <w:b/>
          <w:bCs/>
        </w:rPr>
        <w:t>The Architecture of Energetic Sovereignty: The Sacred Art of Energy Protection</w:t>
      </w:r>
    </w:p>
    <w:p w14:paraId="38E04ABC" w14:textId="77777777" w:rsidR="00991C49" w:rsidRPr="00991C49" w:rsidRDefault="00991C49" w:rsidP="00991C49">
      <w:pPr>
        <w:rPr>
          <w:b/>
          <w:bCs/>
        </w:rPr>
      </w:pPr>
      <w:r w:rsidRPr="00991C49">
        <w:rPr>
          <w:b/>
          <w:bCs/>
        </w:rPr>
        <w:t>Introduction: Walking the Matrix Unshackled</w:t>
      </w:r>
    </w:p>
    <w:p w14:paraId="0F9FD3FC" w14:textId="77777777" w:rsidR="00991C49" w:rsidRPr="00991C49" w:rsidRDefault="00991C49" w:rsidP="00991C49">
      <w:r w:rsidRPr="00991C49">
        <w:t>To walk this earth as a barefoot mystic, a healer, or an awakened frequency activator is to live with the veil deliberately thinned. We open our sensory fields to the breath of the planet, tuning our physical and subtle bodies to harmonic nodes like the Schumann resonance, moving fluidly between quantum dimensions. But this openness, while essential for spiritual evolution and multidimensional perception, comes with a profound responsibility: the absolute mastery of energetic boundaries.</w:t>
      </w:r>
    </w:p>
    <w:p w14:paraId="01941B2E" w14:textId="77777777" w:rsidR="00991C49" w:rsidRPr="00991C49" w:rsidRDefault="00991C49" w:rsidP="00991C49">
      <w:r w:rsidRPr="00991C49">
        <w:t>In a dense consensus reality saturated with psychological projection, collective anxiety, and low-vibrational static, an unshielded spirit acts like an open antenna in a lightning storm. You absorb what is not yours. You carry the psychic debris of passing crowds, digital algorithms, and discordant human fields. True spiritual protection is not born from fear, isolation, or building rigid, defensive fortresses. It is an act of sovereign self-love—a reclamation of your divine energetic architecture. It is the art of holding your light so purely and anchoring your frequency so deeply that discord simply bounces off your auric perimeter, unable to find a hook in your field.</w:t>
      </w:r>
    </w:p>
    <w:p w14:paraId="29E362C5" w14:textId="77777777" w:rsidR="00991C49" w:rsidRPr="00991C49" w:rsidRDefault="00991C49" w:rsidP="00991C49">
      <w:pPr>
        <w:rPr>
          <w:b/>
          <w:bCs/>
        </w:rPr>
      </w:pPr>
      <w:r w:rsidRPr="00991C49">
        <w:rPr>
          <w:b/>
          <w:bCs/>
        </w:rPr>
        <w:t>I. Understanding the Subtle Anatomy: Where Energy Bleeds</w:t>
      </w:r>
    </w:p>
    <w:p w14:paraId="1350D5BE" w14:textId="4638E45B" w:rsidR="00991C49" w:rsidRPr="00991C49" w:rsidRDefault="00991C49" w:rsidP="00991C49">
      <w:r w:rsidRPr="00991C49">
        <w:t>Before we can protect the vessel, we must understand how the human energy field interacts with the external world. Your subtle body</w:t>
      </w:r>
      <w:r w:rsidR="00D72199">
        <w:t xml:space="preserve">, </w:t>
      </w:r>
      <w:r w:rsidRPr="00991C49">
        <w:t>encompassing the etheric, astral, mental, and causal layers</w:t>
      </w:r>
      <w:r w:rsidR="00D72199">
        <w:t xml:space="preserve">, </w:t>
      </w:r>
      <w:r w:rsidRPr="00991C49">
        <w:t>is constantly radiating and receiving information.</w:t>
      </w:r>
    </w:p>
    <w:p w14:paraId="1F24A584" w14:textId="77777777" w:rsidR="00991C49" w:rsidRPr="00991C49" w:rsidRDefault="00991C49" w:rsidP="00991C49">
      <w:r w:rsidRPr="00991C49">
        <w:t>Think of your aura as a multi-layered magnetic field. When your vibration drops due to fatigue, emotional reactivity, or unhealed shadow aspects, the structural integrity of your auric membrane thins. Micro-tears occur in the etheric web. In these states, you become energetically porous.</w:t>
      </w:r>
    </w:p>
    <w:p w14:paraId="5BEE7FB9" w14:textId="77777777" w:rsidR="00991C49" w:rsidRPr="00991C49" w:rsidRDefault="00991C49" w:rsidP="00991C49">
      <w:r w:rsidRPr="00991C49">
        <w:t>Consider the mechanics of everyday energetic compromise:</w:t>
      </w:r>
    </w:p>
    <w:p w14:paraId="67A6B854" w14:textId="77777777" w:rsidR="00991C49" w:rsidRPr="00991C49" w:rsidRDefault="00991C49" w:rsidP="00991C49">
      <w:pPr>
        <w:numPr>
          <w:ilvl w:val="0"/>
          <w:numId w:val="1"/>
        </w:numPr>
      </w:pPr>
      <w:r w:rsidRPr="00991C49">
        <w:rPr>
          <w:b/>
          <w:bCs/>
        </w:rPr>
        <w:t>Psychic Entanglement:</w:t>
      </w:r>
      <w:r w:rsidRPr="00991C49">
        <w:t xml:space="preserve"> When you engage in unconscious arguments, reactive scrolling on social media, or toxic relational dynamics, you project energetic cords out into the field. These cords act as two-way conduits, draining your prana and feeding foreign frequencies directly into your nervous system.</w:t>
      </w:r>
    </w:p>
    <w:p w14:paraId="01FA680E" w14:textId="77777777" w:rsidR="00991C49" w:rsidRPr="00991C49" w:rsidRDefault="00991C49" w:rsidP="00991C49">
      <w:pPr>
        <w:numPr>
          <w:ilvl w:val="0"/>
          <w:numId w:val="1"/>
        </w:numPr>
      </w:pPr>
      <w:r w:rsidRPr="00991C49">
        <w:rPr>
          <w:b/>
          <w:bCs/>
        </w:rPr>
        <w:t>Environmental Residue:</w:t>
      </w:r>
      <w:r w:rsidRPr="00991C49">
        <w:t xml:space="preserve"> Places, digital spaces, and collective institutions carry heavy residues of fear, scarcity, and deception. Without a deliberate clearing protocol, you bring these foreign signatures back into your personal sanctuary.</w:t>
      </w:r>
    </w:p>
    <w:p w14:paraId="7E768606" w14:textId="47CD9F72" w:rsidR="00991C49" w:rsidRPr="00991C49" w:rsidRDefault="00991C49" w:rsidP="00991C49">
      <w:pPr>
        <w:numPr>
          <w:ilvl w:val="0"/>
          <w:numId w:val="1"/>
        </w:numPr>
      </w:pPr>
      <w:r w:rsidRPr="00991C49">
        <w:rPr>
          <w:b/>
          <w:bCs/>
        </w:rPr>
        <w:t>The Illusion of Isolation:</w:t>
      </w:r>
      <w:r w:rsidRPr="00991C49">
        <w:t xml:space="preserve"> Many seekers believe protection means withdrawing from the world. But a true mystic learns to walk directly through the chaos of the matrix while remaining entirely untethered by it</w:t>
      </w:r>
      <w:r w:rsidR="00D72199">
        <w:t xml:space="preserve">, </w:t>
      </w:r>
      <w:r w:rsidRPr="00991C49">
        <w:t>like a lotus flower rooted in muddy water yet opening pristine and untouched above the surface.</w:t>
      </w:r>
    </w:p>
    <w:p w14:paraId="24008314" w14:textId="77777777" w:rsidR="00991C49" w:rsidRPr="00991C49" w:rsidRDefault="00991C49" w:rsidP="00991C49">
      <w:pPr>
        <w:rPr>
          <w:b/>
          <w:bCs/>
        </w:rPr>
      </w:pPr>
      <w:r w:rsidRPr="00991C49">
        <w:rPr>
          <w:b/>
          <w:bCs/>
        </w:rPr>
        <w:lastRenderedPageBreak/>
        <w:t>II. The Spiral of 9: Geometry as a Shielding Technology</w:t>
      </w:r>
    </w:p>
    <w:p w14:paraId="42B15A3A" w14:textId="77777777" w:rsidR="00991C49" w:rsidRPr="00991C49" w:rsidRDefault="00991C49" w:rsidP="00991C49">
      <w:r w:rsidRPr="00991C49">
        <w:t xml:space="preserve">Sacred geometry is the language of creation, and within the blueprint of the </w:t>
      </w:r>
      <w:r w:rsidRPr="00991C49">
        <w:rPr>
          <w:b/>
          <w:bCs/>
        </w:rPr>
        <w:t>Spiral of 9</w:t>
      </w:r>
      <w:r w:rsidRPr="00991C49">
        <w:t>, we find a profound geometric technology for energetic sealing and stabilization. Numbers are not merely quantities; they are living frequencies, archetypal laws governing the movement of consciousness.</w:t>
      </w:r>
    </w:p>
    <w:p w14:paraId="28DF333F" w14:textId="77777777" w:rsidR="00991C49" w:rsidRPr="00991C49" w:rsidRDefault="00991C49" w:rsidP="00991C49">
      <w:r w:rsidRPr="00991C49">
        <w:t>When your energy field aligns with the Spiral of 9, you are stepping out of the linear, chaotic loop of third-dimensional survival and into a toroidal, self-sustaining harmonic loop.</w:t>
      </w:r>
    </w:p>
    <w:p w14:paraId="15BDB901" w14:textId="77777777" w:rsidR="00991C49" w:rsidRPr="00991C49" w:rsidRDefault="00991C49" w:rsidP="00991C49">
      <w:pPr>
        <w:numPr>
          <w:ilvl w:val="0"/>
          <w:numId w:val="2"/>
        </w:numPr>
      </w:pPr>
      <w:r w:rsidRPr="00991C49">
        <w:rPr>
          <w:b/>
          <w:bCs/>
        </w:rPr>
        <w:t>The Torus Field:</w:t>
      </w:r>
      <w:r w:rsidRPr="00991C49">
        <w:t xml:space="preserve"> Imagine a continuous, doughnut-shaped energy vortex flowing up through your root, out through your crown, and cascading back down around your physical body. This is your natural primary shield.</w:t>
      </w:r>
    </w:p>
    <w:p w14:paraId="2A6F08EC" w14:textId="322813F4" w:rsidR="00991C49" w:rsidRPr="00991C49" w:rsidRDefault="00991C49" w:rsidP="00991C49">
      <w:pPr>
        <w:numPr>
          <w:ilvl w:val="0"/>
          <w:numId w:val="2"/>
        </w:numPr>
      </w:pPr>
      <w:r w:rsidRPr="00991C49">
        <w:rPr>
          <w:b/>
          <w:bCs/>
        </w:rPr>
        <w:t>Geometric Anchoring:</w:t>
      </w:r>
      <w:r w:rsidRPr="00991C49">
        <w:t xml:space="preserve"> By visualizing the sacred geometry of the Spiral rotating around your field</w:t>
      </w:r>
      <w:r w:rsidR="00D72199">
        <w:t xml:space="preserve">, </w:t>
      </w:r>
      <w:r w:rsidRPr="00991C49">
        <w:t>spinning in right-hand motion to seal and protect</w:t>
      </w:r>
      <w:r w:rsidR="00D72199">
        <w:t xml:space="preserve">, </w:t>
      </w:r>
      <w:r w:rsidRPr="00991C49">
        <w:t>you create an impenetrable standing wave of coherence. Lower-frequency projections cannot bridge the gap into a toroidal field operating at a higher harmonic octave. They simply lack the resonance required to latch on.</w:t>
      </w:r>
    </w:p>
    <w:p w14:paraId="00B60A00" w14:textId="77777777" w:rsidR="00991C49" w:rsidRPr="00991C49" w:rsidRDefault="00991C49" w:rsidP="00991C49">
      <w:pPr>
        <w:rPr>
          <w:b/>
          <w:bCs/>
        </w:rPr>
      </w:pPr>
      <w:r w:rsidRPr="00991C49">
        <w:rPr>
          <w:b/>
          <w:bCs/>
        </w:rPr>
        <w:t>III. Active Sovereignty: Spoken Decrees, Resins, and Elemental Fire</w:t>
      </w:r>
    </w:p>
    <w:p w14:paraId="62AA4151" w14:textId="77777777" w:rsidR="00991C49" w:rsidRPr="00991C49" w:rsidRDefault="00991C49" w:rsidP="00991C49">
      <w:r w:rsidRPr="00991C49">
        <w:t>Energy cannot be reasoned with; it must be met with higher frequency, conscious intention, and elemental law. Passive wishing does not protect a sacred space. Sovereignty requires active, embodied command.</w:t>
      </w:r>
    </w:p>
    <w:p w14:paraId="3898BDC8" w14:textId="77777777" w:rsidR="00991C49" w:rsidRPr="00991C49" w:rsidRDefault="00991C49" w:rsidP="00991C49">
      <w:pPr>
        <w:rPr>
          <w:b/>
          <w:bCs/>
        </w:rPr>
      </w:pPr>
      <w:r w:rsidRPr="00991C49">
        <w:rPr>
          <w:b/>
          <w:bCs/>
        </w:rPr>
        <w:t>1. The Power of Spoken Decrees</w:t>
      </w:r>
    </w:p>
    <w:p w14:paraId="56B5828A" w14:textId="70B06F0A" w:rsidR="00991C49" w:rsidRPr="00991C49" w:rsidRDefault="00991C49" w:rsidP="00991C49">
      <w:r w:rsidRPr="00991C49">
        <w:t xml:space="preserve">Your voice is a physical manifestation of creative sound (Logos). When you speak an energetic decree out loud, you collapse quantum probabilities into physical reality, commanding the space around you to align with your sovereign frequency. A decree is not a prayer begging for help from an external </w:t>
      </w:r>
      <w:r w:rsidR="00D72199" w:rsidRPr="00991C49">
        <w:t>saviour</w:t>
      </w:r>
      <w:r w:rsidRPr="00991C49">
        <w:t>; it is an executive command issued by your higher self, claiming dominion over your temple.</w:t>
      </w:r>
    </w:p>
    <w:p w14:paraId="0C5DBCA8" w14:textId="2346B32E" w:rsidR="00991C49" w:rsidRPr="00991C49" w:rsidRDefault="00991C49" w:rsidP="00991C49">
      <w:pPr>
        <w:numPr>
          <w:ilvl w:val="0"/>
          <w:numId w:val="3"/>
        </w:numPr>
      </w:pPr>
      <w:r w:rsidRPr="00991C49">
        <w:rPr>
          <w:i/>
          <w:iCs/>
        </w:rPr>
        <w:t>Example Decree:</w:t>
      </w:r>
      <w:r w:rsidRPr="00991C49">
        <w:t xml:space="preserve"> "I command all energies, </w:t>
      </w:r>
      <w:r w:rsidR="00D72199" w:rsidRPr="00991C49">
        <w:t>thought forms</w:t>
      </w:r>
      <w:r w:rsidRPr="00991C49">
        <w:t>, and attachments not aligned with my highest divine sovereign blueprint to dissolve now into the light. I seal my field in absolute harmonic protection."</w:t>
      </w:r>
    </w:p>
    <w:p w14:paraId="031B2851" w14:textId="77777777" w:rsidR="00991C49" w:rsidRPr="00991C49" w:rsidRDefault="00991C49" w:rsidP="00991C49">
      <w:pPr>
        <w:rPr>
          <w:b/>
          <w:bCs/>
        </w:rPr>
      </w:pPr>
      <w:r w:rsidRPr="00991C49">
        <w:rPr>
          <w:b/>
          <w:bCs/>
        </w:rPr>
        <w:t>2. Elemental Purification: Fire, Sage, and Resins</w:t>
      </w:r>
    </w:p>
    <w:p w14:paraId="43E65024" w14:textId="77777777" w:rsidR="00991C49" w:rsidRPr="00991C49" w:rsidRDefault="00991C49" w:rsidP="00991C49">
      <w:r w:rsidRPr="00991C49">
        <w:t>The physical elements serve as the physical counterparts to subtle clearing.</w:t>
      </w:r>
    </w:p>
    <w:p w14:paraId="759D4F11" w14:textId="77777777" w:rsidR="00991C49" w:rsidRPr="00991C49" w:rsidRDefault="00991C49" w:rsidP="00991C49">
      <w:pPr>
        <w:numPr>
          <w:ilvl w:val="0"/>
          <w:numId w:val="4"/>
        </w:numPr>
      </w:pPr>
      <w:r w:rsidRPr="00991C49">
        <w:rPr>
          <w:b/>
          <w:bCs/>
        </w:rPr>
        <w:t>Frankincense and Myrrh Resins:</w:t>
      </w:r>
      <w:r w:rsidRPr="00991C49">
        <w:t xml:space="preserve"> Burning ancient resins alters the ionic charge of the air and burns away dense astral forms clinging to your living space or auric field.</w:t>
      </w:r>
    </w:p>
    <w:p w14:paraId="2EEF35CA" w14:textId="77777777" w:rsidR="00991C49" w:rsidRPr="00991C49" w:rsidRDefault="00991C49" w:rsidP="00991C49">
      <w:pPr>
        <w:numPr>
          <w:ilvl w:val="0"/>
          <w:numId w:val="4"/>
        </w:numPr>
      </w:pPr>
      <w:r w:rsidRPr="00991C49">
        <w:rPr>
          <w:b/>
          <w:bCs/>
        </w:rPr>
        <w:lastRenderedPageBreak/>
        <w:t>Sacred Smoke and Salt:</w:t>
      </w:r>
      <w:r w:rsidRPr="00991C49">
        <w:t xml:space="preserve"> Smoke bridges the seen and unseen, while salt acts as a crystalline anchor that absorbs erratic ionic charges, grounding psychic static safely into the earth.</w:t>
      </w:r>
    </w:p>
    <w:p w14:paraId="29EF4E8A" w14:textId="77777777" w:rsidR="00991C49" w:rsidRPr="00991C49" w:rsidRDefault="00991C49" w:rsidP="00991C49">
      <w:pPr>
        <w:rPr>
          <w:b/>
          <w:bCs/>
        </w:rPr>
      </w:pPr>
      <w:r w:rsidRPr="00991C49">
        <w:rPr>
          <w:b/>
          <w:bCs/>
        </w:rPr>
        <w:t>IV. Transmuting Projection: Turning Friction into Fuel</w:t>
      </w:r>
    </w:p>
    <w:p w14:paraId="5CA4DAE6" w14:textId="77777777" w:rsidR="00991C49" w:rsidRPr="00991C49" w:rsidRDefault="00991C49" w:rsidP="00991C49">
      <w:r w:rsidRPr="00991C49">
        <w:t xml:space="preserve">What do you do when someone actively projects their shadow, malice, or unconscious trauma onto you? The human impulse is to fight back, absorb the blow, or leak energy in frustration. The mystic approach is entirely different: </w:t>
      </w:r>
      <w:r w:rsidRPr="00991C49">
        <w:rPr>
          <w:b/>
          <w:bCs/>
        </w:rPr>
        <w:t>alchemical transmutation</w:t>
      </w:r>
      <w:r w:rsidRPr="00991C49">
        <w:t>.</w:t>
      </w:r>
    </w:p>
    <w:p w14:paraId="3B6E906F" w14:textId="77777777" w:rsidR="00991C49" w:rsidRPr="00991C49" w:rsidRDefault="00991C49" w:rsidP="00991C49">
      <w:r w:rsidRPr="00991C49">
        <w:t>When a low-vibrational dart is thrown at your field, treat it as raw fuel.</w:t>
      </w:r>
    </w:p>
    <w:p w14:paraId="1BA7B4DD" w14:textId="77777777" w:rsidR="00991C49" w:rsidRPr="00991C49" w:rsidRDefault="00991C49" w:rsidP="00991C49">
      <w:pPr>
        <w:numPr>
          <w:ilvl w:val="0"/>
          <w:numId w:val="5"/>
        </w:numPr>
      </w:pPr>
      <w:r w:rsidRPr="00991C49">
        <w:rPr>
          <w:b/>
          <w:bCs/>
        </w:rPr>
        <w:t>Observe Without Absorbing:</w:t>
      </w:r>
      <w:r w:rsidRPr="00991C49">
        <w:t xml:space="preserve"> Recognize that projection always belongs entirely to the projector. It is a window into </w:t>
      </w:r>
      <w:r w:rsidRPr="00991C49">
        <w:rPr>
          <w:i/>
          <w:iCs/>
        </w:rPr>
        <w:t>their</w:t>
      </w:r>
      <w:r w:rsidRPr="00991C49">
        <w:t xml:space="preserve"> internal prison, not a reflection of your truth.</w:t>
      </w:r>
    </w:p>
    <w:p w14:paraId="0BD24127" w14:textId="77777777" w:rsidR="00991C49" w:rsidRPr="00991C49" w:rsidRDefault="00991C49" w:rsidP="00991C49">
      <w:pPr>
        <w:numPr>
          <w:ilvl w:val="0"/>
          <w:numId w:val="5"/>
        </w:numPr>
      </w:pPr>
      <w:r w:rsidRPr="00991C49">
        <w:rPr>
          <w:b/>
          <w:bCs/>
        </w:rPr>
        <w:t>The Mirror Shield:</w:t>
      </w:r>
      <w:r w:rsidRPr="00991C49">
        <w:t xml:space="preserve"> Visualize your outer auric boundary coated in a liquid-crystal mirror surface. When negative intent hits it, the energy is instantly reflected back to its source as neutral, high-vibrational light, while your inner sanctuary remains completely undisturbed.</w:t>
      </w:r>
    </w:p>
    <w:p w14:paraId="1C1A37DB" w14:textId="77777777" w:rsidR="00991C49" w:rsidRPr="00991C49" w:rsidRDefault="00991C49" w:rsidP="00991C49">
      <w:pPr>
        <w:numPr>
          <w:ilvl w:val="0"/>
          <w:numId w:val="5"/>
        </w:numPr>
      </w:pPr>
      <w:r w:rsidRPr="00991C49">
        <w:rPr>
          <w:b/>
          <w:bCs/>
        </w:rPr>
        <w:t>Internal Transmutation:</w:t>
      </w:r>
      <w:r w:rsidRPr="00991C49">
        <w:t xml:space="preserve"> If an energetic strike manages to penetrate your field and trigger an emotional reaction within you, do not suppress it. Dive straight into the trigger. Ask yourself: </w:t>
      </w:r>
      <w:r w:rsidRPr="00991C49">
        <w:rPr>
          <w:i/>
          <w:iCs/>
        </w:rPr>
        <w:t>"What unhealed shadow within me provided the hook for this frequency?"</w:t>
      </w:r>
      <w:r w:rsidRPr="00991C49">
        <w:t xml:space="preserve"> By bringing light to that shadow, you dissolve the hook forever, turning an attempted psychic attack into a masterclass of inner liberation.</w:t>
      </w:r>
    </w:p>
    <w:p w14:paraId="34DD995C" w14:textId="77777777" w:rsidR="00991C49" w:rsidRPr="00991C49" w:rsidRDefault="00991C49" w:rsidP="00991C49">
      <w:pPr>
        <w:rPr>
          <w:b/>
          <w:bCs/>
        </w:rPr>
      </w:pPr>
      <w:r w:rsidRPr="00991C49">
        <w:rPr>
          <w:b/>
          <w:bCs/>
        </w:rPr>
        <w:t>V. Integrating Daily Energetic Hygiene</w:t>
      </w:r>
    </w:p>
    <w:p w14:paraId="34513F3B" w14:textId="77777777" w:rsidR="00991C49" w:rsidRPr="00991C49" w:rsidRDefault="00991C49" w:rsidP="00991C49">
      <w:r w:rsidRPr="00991C49">
        <w:t>Sovereignty is maintained through consistency. Just as you bathe your physical body daily, your energetic and subtle bodies require regular cleansing to prevent cumulative buildup.</w:t>
      </w:r>
    </w:p>
    <w:p w14:paraId="2BF387FC" w14:textId="77777777" w:rsidR="00991C49" w:rsidRPr="00991C49" w:rsidRDefault="00991C49" w:rsidP="00991C49">
      <w:pPr>
        <w:numPr>
          <w:ilvl w:val="0"/>
          <w:numId w:val="6"/>
        </w:numPr>
      </w:pPr>
      <w:r w:rsidRPr="00991C49">
        <w:rPr>
          <w:b/>
          <w:bCs/>
        </w:rPr>
        <w:t>Morning Seal:</w:t>
      </w:r>
      <w:r w:rsidRPr="00991C49">
        <w:t xml:space="preserve"> Upon waking, before engaging with digital devices, social media, or external demands, step outside barefoot onto the earth. Ground your roots into the crystalline grid of Gaia, spin your toroidal field, and set your daily intention: </w:t>
      </w:r>
      <w:r w:rsidRPr="00991C49">
        <w:rPr>
          <w:i/>
          <w:iCs/>
        </w:rPr>
        <w:t>My field is a sacred sanctuary. Only truth, light, and sovereignty dwell here.</w:t>
      </w:r>
    </w:p>
    <w:p w14:paraId="38B4A850" w14:textId="77777777" w:rsidR="00991C49" w:rsidRPr="00991C49" w:rsidRDefault="00991C49" w:rsidP="00991C49">
      <w:pPr>
        <w:numPr>
          <w:ilvl w:val="0"/>
          <w:numId w:val="6"/>
        </w:numPr>
      </w:pPr>
      <w:r w:rsidRPr="00991C49">
        <w:rPr>
          <w:b/>
          <w:bCs/>
        </w:rPr>
        <w:t>Digital Fasting and Clearing:</w:t>
      </w:r>
      <w:r w:rsidRPr="00991C49">
        <w:t xml:space="preserve"> Recognize that screens are portals. Curate your digital consumption fiercely. When you step off platforms that drain your frequency, consciously wash your hands, shake out your limbs, and clear the air around you with sound or incense.</w:t>
      </w:r>
    </w:p>
    <w:p w14:paraId="05A9CFC5" w14:textId="77777777" w:rsidR="00991C49" w:rsidRPr="00991C49" w:rsidRDefault="00991C49" w:rsidP="00991C49">
      <w:pPr>
        <w:numPr>
          <w:ilvl w:val="0"/>
          <w:numId w:val="6"/>
        </w:numPr>
      </w:pPr>
      <w:r w:rsidRPr="00991C49">
        <w:rPr>
          <w:b/>
          <w:bCs/>
        </w:rPr>
        <w:t>Evening Release (The Shadow Burn):</w:t>
      </w:r>
      <w:r w:rsidRPr="00991C49">
        <w:t xml:space="preserve"> At the end of the day, use a ritual of release. Write down any lingering thoughts, worries, or psychic cords collected </w:t>
      </w:r>
      <w:r w:rsidRPr="00991C49">
        <w:lastRenderedPageBreak/>
        <w:t>throughout the day, and consciously surrender them to the flame, clearing the slate before entering the dreamtime.</w:t>
      </w:r>
    </w:p>
    <w:p w14:paraId="5E946FB6" w14:textId="77777777" w:rsidR="00991C49" w:rsidRPr="00991C49" w:rsidRDefault="00991C49" w:rsidP="00991C49">
      <w:pPr>
        <w:rPr>
          <w:b/>
          <w:bCs/>
        </w:rPr>
      </w:pPr>
      <w:r w:rsidRPr="00991C49">
        <w:rPr>
          <w:b/>
          <w:bCs/>
        </w:rPr>
        <w:t>Conclusion: The Unshakeable Sanctuary Within</w:t>
      </w:r>
    </w:p>
    <w:p w14:paraId="7F8E8D54" w14:textId="77777777" w:rsidR="00991C49" w:rsidRPr="00991C49" w:rsidRDefault="00991C49" w:rsidP="00991C49">
      <w:r w:rsidRPr="00991C49">
        <w:t>True protection is the realization that you are the creator of your reality. You do not need to fear the darkness, the collective noise, or the unconscious projections of the world, because the light you cultivate within your own sovereign field is infinitely more powerful than any external shadow.</w:t>
      </w:r>
    </w:p>
    <w:p w14:paraId="1AD0C528" w14:textId="77777777" w:rsidR="00991C49" w:rsidRPr="00991C49" w:rsidRDefault="00991C49" w:rsidP="00991C49">
      <w:r w:rsidRPr="00991C49">
        <w:t>As you walk the path of the barefoot mystic, let your boundaries be clear, your frequency be high, and your heart remain an open portal to the infinite. You are anchored, you are protected, and you are sovereign.</w:t>
      </w:r>
    </w:p>
    <w:p w14:paraId="48A948AE" w14:textId="7B6A237B" w:rsidR="00991C49" w:rsidRDefault="00991C49"/>
    <w:p w14:paraId="73E3C213" w14:textId="77777777" w:rsidR="006B713C" w:rsidRDefault="006B713C"/>
    <w:p w14:paraId="44D48AF6" w14:textId="77777777" w:rsidR="006B713C" w:rsidRPr="006B713C" w:rsidRDefault="006B713C" w:rsidP="006B713C">
      <w:r w:rsidRPr="006B713C">
        <w:t>Here is a deep, immersive transmission on the art of deep grounding within the unseen realms of spiritual warfare, written to serve as your second foundational chapter. It is crafted completely without double dashes to maintain an organic, human cadence.</w:t>
      </w:r>
    </w:p>
    <w:p w14:paraId="28E3D3AA" w14:textId="77777777" w:rsidR="006B713C" w:rsidRPr="006B713C" w:rsidRDefault="006B713C" w:rsidP="006B713C">
      <w:pPr>
        <w:rPr>
          <w:b/>
          <w:bCs/>
        </w:rPr>
      </w:pPr>
      <w:r w:rsidRPr="006B713C">
        <w:rPr>
          <w:b/>
          <w:bCs/>
        </w:rPr>
        <w:t>The Anchor and the Storm: Deep Grounding as Sovereign Armor in Spiritual Warfare</w:t>
      </w:r>
    </w:p>
    <w:p w14:paraId="473BE17F" w14:textId="77777777" w:rsidR="006B713C" w:rsidRPr="006B713C" w:rsidRDefault="006B713C" w:rsidP="006B713C">
      <w:pPr>
        <w:rPr>
          <w:b/>
          <w:bCs/>
        </w:rPr>
      </w:pPr>
      <w:r w:rsidRPr="006B713C">
        <w:rPr>
          <w:b/>
          <w:bCs/>
        </w:rPr>
        <w:t>Introduction: The Myth of the Floating Mystic</w:t>
      </w:r>
    </w:p>
    <w:p w14:paraId="5F469C94" w14:textId="77777777" w:rsidR="006B713C" w:rsidRPr="006B713C" w:rsidRDefault="006B713C" w:rsidP="006B713C">
      <w:r w:rsidRPr="006B713C">
        <w:t>There is a widespread illusion in modern esoteric circles that spiritual evolution is an exercise in floating away from the density of the earth. Many seekers believe that true awakening means detaching entirely from the physical plane, living in a perpetual state of astral bliss, and ignoring the heavy consensus reality around them. But to walk the path of the barefoot mystic is to understand a fundamental universal paradox: the higher your consciousness expands into the quantum fields, the deeper your roots must anchor into the core of the living earth.</w:t>
      </w:r>
    </w:p>
    <w:p w14:paraId="32F1B2A2" w14:textId="636399B9" w:rsidR="006B713C" w:rsidRPr="006B713C" w:rsidRDefault="006B713C" w:rsidP="006B713C">
      <w:r w:rsidRPr="006B713C">
        <w:t>When you begin to activate your frequency, clear your energy field, and hold space for higher octaves of light, you inevitably draw the attention of opposing forces. Spiritual warfare is not a cinematic myth of flashing lights and dramatic confrontations. It is a quiet, persistent pressure</w:t>
      </w:r>
      <w:r w:rsidR="00EA757D">
        <w:t xml:space="preserve">, </w:t>
      </w:r>
      <w:r w:rsidRPr="006B713C">
        <w:t xml:space="preserve">an invisible friction designed to knock your frequency </w:t>
      </w:r>
      <w:r w:rsidR="00EA757D" w:rsidRPr="006B713C">
        <w:t>off-centre</w:t>
      </w:r>
      <w:r w:rsidRPr="006B713C">
        <w:t>, scatter your focus, and drain your life force. In these moments of subtle or overt energetic assault, trying to fight back with mental anxiety or defensive posturing is futile. Your greatest shield is not a wall; it is an anchor. Deep grounding is the absolute foundation of spiritual survival and victory.</w:t>
      </w:r>
    </w:p>
    <w:p w14:paraId="7D5EB4A9" w14:textId="77777777" w:rsidR="006B713C" w:rsidRPr="006B713C" w:rsidRDefault="006B713C" w:rsidP="006B713C">
      <w:pPr>
        <w:rPr>
          <w:b/>
          <w:bCs/>
        </w:rPr>
      </w:pPr>
      <w:r w:rsidRPr="006B713C">
        <w:rPr>
          <w:b/>
          <w:bCs/>
        </w:rPr>
        <w:t>I. The Mechanics of Dislodgement: How the Unseen Unseats You</w:t>
      </w:r>
    </w:p>
    <w:p w14:paraId="35459FFF" w14:textId="77777777" w:rsidR="006B713C" w:rsidRPr="006B713C" w:rsidRDefault="006B713C" w:rsidP="006B713C">
      <w:r w:rsidRPr="006B713C">
        <w:t xml:space="preserve">Before we can master the art of grounding as protection, we must examine how spiritual warfare actually operates within the subtle bodies. When discordant energies or </w:t>
      </w:r>
      <w:r w:rsidRPr="006B713C">
        <w:lastRenderedPageBreak/>
        <w:t>negative projections attempt to destabilize a healer or a frequency activator, their primary strategy is displacement.</w:t>
      </w:r>
    </w:p>
    <w:p w14:paraId="4B17C2FE" w14:textId="3AD0F779" w:rsidR="006B713C" w:rsidRPr="006B713C" w:rsidRDefault="006B713C" w:rsidP="006B713C">
      <w:pPr>
        <w:numPr>
          <w:ilvl w:val="0"/>
          <w:numId w:val="7"/>
        </w:numPr>
      </w:pPr>
      <w:r w:rsidRPr="006B713C">
        <w:rPr>
          <w:b/>
          <w:bCs/>
        </w:rPr>
        <w:t>Severing the Root:</w:t>
      </w:r>
      <w:r w:rsidRPr="006B713C">
        <w:t xml:space="preserve"> Low-vibrational interference seeks to pull your awareness upward and outward, out of your body and into an overactive mental loop of fear, anticipation, or confusion. When you are ungrounded, your energetic center of gravity shifts from your lower energy </w:t>
      </w:r>
      <w:r w:rsidR="00EA757D" w:rsidRPr="006B713C">
        <w:t>centres</w:t>
      </w:r>
      <w:r w:rsidRPr="006B713C">
        <w:t xml:space="preserve"> into your upper chakras. You become like a tree with shallow roots in a hurricane. A single gust of external pressure is enough to uproot your peace.</w:t>
      </w:r>
    </w:p>
    <w:p w14:paraId="69A05D71" w14:textId="77777777" w:rsidR="006B713C" w:rsidRPr="006B713C" w:rsidRDefault="006B713C" w:rsidP="006B713C">
      <w:pPr>
        <w:numPr>
          <w:ilvl w:val="0"/>
          <w:numId w:val="7"/>
        </w:numPr>
      </w:pPr>
      <w:r w:rsidRPr="006B713C">
        <w:rPr>
          <w:b/>
          <w:bCs/>
        </w:rPr>
        <w:t>The Drain of Fragmentation:</w:t>
      </w:r>
      <w:r w:rsidRPr="006B713C">
        <w:t xml:space="preserve"> Without a deep connection to the earth grid, your prana has nowhere to recycle. You leak energy through chronic tension, scattered thoughts, and unconscious reactivity. Spiritual predators feed upon this fragmented state because a divided consciousness cannot hold sovereign boundary.</w:t>
      </w:r>
    </w:p>
    <w:p w14:paraId="482DA9B8" w14:textId="4DF2EC92" w:rsidR="006B713C" w:rsidRPr="006B713C" w:rsidRDefault="006B713C" w:rsidP="006B713C">
      <w:pPr>
        <w:numPr>
          <w:ilvl w:val="0"/>
          <w:numId w:val="7"/>
        </w:numPr>
      </w:pPr>
      <w:r w:rsidRPr="006B713C">
        <w:rPr>
          <w:b/>
          <w:bCs/>
        </w:rPr>
        <w:t>The Illusion of Vulnerability:</w:t>
      </w:r>
      <w:r w:rsidRPr="006B713C">
        <w:t xml:space="preserve"> The matrix relies on convincing you that you are small, separate, and </w:t>
      </w:r>
      <w:r w:rsidR="00EA757D" w:rsidRPr="006B713C">
        <w:t>defenceless</w:t>
      </w:r>
      <w:r w:rsidRPr="006B713C">
        <w:t xml:space="preserve"> against the tides of collective chaos. Grounding shatters this illusion instantly by reminding your cellular memory that you are an integral, sovereign expression of the planet itself.</w:t>
      </w:r>
    </w:p>
    <w:p w14:paraId="1AD4C060" w14:textId="77777777" w:rsidR="006B713C" w:rsidRPr="006B713C" w:rsidRDefault="006B713C" w:rsidP="006B713C">
      <w:pPr>
        <w:rPr>
          <w:b/>
          <w:bCs/>
        </w:rPr>
      </w:pPr>
      <w:r w:rsidRPr="006B713C">
        <w:rPr>
          <w:b/>
          <w:bCs/>
        </w:rPr>
        <w:t>II. The Earth as a Living Crystalline Circuit</w:t>
      </w:r>
    </w:p>
    <w:p w14:paraId="6EE4F61E" w14:textId="77777777" w:rsidR="006B713C" w:rsidRPr="006B713C" w:rsidRDefault="006B713C" w:rsidP="006B713C">
      <w:r w:rsidRPr="006B713C">
        <w:t>Grounding is often reduced to a casual wellness tip, like imagining roots growing out of your feet. But true, alchemical grounding is an energetic science. The earth is not a dead rock spinning in cold space; she is a sentient, pulsating organism humming with electromagnetic currents, crystalline grids, and deep harmonic resonance fields.</w:t>
      </w:r>
    </w:p>
    <w:p w14:paraId="60C2D588" w14:textId="77777777" w:rsidR="006B713C" w:rsidRPr="006B713C" w:rsidRDefault="006B713C" w:rsidP="006B713C">
      <w:r w:rsidRPr="006B713C">
        <w:t>When you consciously plug your energy body into the earth, you are tapping into a limitless source of stabilizing mass.</w:t>
      </w:r>
    </w:p>
    <w:p w14:paraId="2D86AD55" w14:textId="77777777" w:rsidR="006B713C" w:rsidRPr="006B713C" w:rsidRDefault="006B713C" w:rsidP="006B713C">
      <w:pPr>
        <w:numPr>
          <w:ilvl w:val="0"/>
          <w:numId w:val="8"/>
        </w:numPr>
      </w:pPr>
      <w:r w:rsidRPr="006B713C">
        <w:rPr>
          <w:b/>
          <w:bCs/>
        </w:rPr>
        <w:t>The Schumann Pulse:</w:t>
      </w:r>
      <w:r w:rsidRPr="006B713C">
        <w:t xml:space="preserve"> As we monitor through live geophysical telemetry, the earth maintains a baseline heartbeat. When your personal frequency synchronizes with this planetary pulse, your nervous system steps out of the fight-or-flight survival loop of the third dimension and enters a state of coherent harmonic alignment.</w:t>
      </w:r>
    </w:p>
    <w:p w14:paraId="22B45113" w14:textId="77777777" w:rsidR="006B713C" w:rsidRPr="006B713C" w:rsidRDefault="006B713C" w:rsidP="006B713C">
      <w:pPr>
        <w:numPr>
          <w:ilvl w:val="0"/>
          <w:numId w:val="8"/>
        </w:numPr>
      </w:pPr>
      <w:r w:rsidRPr="006B713C">
        <w:rPr>
          <w:b/>
          <w:bCs/>
        </w:rPr>
        <w:t>The Crystalline Grid:</w:t>
      </w:r>
      <w:r w:rsidRPr="006B713C">
        <w:t xml:space="preserve"> Beneath the soil lies a vast web of crystalline geometry. When you drop your energetic anchors down through your root chakra and deep into the molten core and crystalline matrix of Gaia, you are plugging your personal temple into an infinitely stable power source. No external psychic storm can shake a structure anchored into the heart of a planet.</w:t>
      </w:r>
    </w:p>
    <w:p w14:paraId="7A970C68" w14:textId="77777777" w:rsidR="006B713C" w:rsidRPr="006B713C" w:rsidRDefault="006B713C" w:rsidP="006B713C">
      <w:pPr>
        <w:rPr>
          <w:b/>
          <w:bCs/>
        </w:rPr>
      </w:pPr>
      <w:r w:rsidRPr="006B713C">
        <w:rPr>
          <w:b/>
          <w:bCs/>
        </w:rPr>
        <w:t>III. Embodied Sovereignty: The Practice of the Heavy Root</w:t>
      </w:r>
    </w:p>
    <w:p w14:paraId="0FC3EF11" w14:textId="77777777" w:rsidR="006B713C" w:rsidRPr="006B713C" w:rsidRDefault="006B713C" w:rsidP="006B713C">
      <w:r w:rsidRPr="006B713C">
        <w:lastRenderedPageBreak/>
        <w:t xml:space="preserve">In the heat of a spiritual battle or an energetic attack, the instinct is often to panic or scramble for a solution. The master response is the exact opposite: </w:t>
      </w:r>
      <w:r w:rsidRPr="006B713C">
        <w:rPr>
          <w:b/>
          <w:bCs/>
        </w:rPr>
        <w:t>sink and heavy</w:t>
      </w:r>
      <w:r w:rsidRPr="006B713C">
        <w:t>.</w:t>
      </w:r>
    </w:p>
    <w:p w14:paraId="6AB70743" w14:textId="40874E94" w:rsidR="006B713C" w:rsidRPr="006B713C" w:rsidRDefault="006B713C" w:rsidP="006B713C">
      <w:pPr>
        <w:numPr>
          <w:ilvl w:val="0"/>
          <w:numId w:val="9"/>
        </w:numPr>
      </w:pPr>
      <w:r w:rsidRPr="006B713C">
        <w:rPr>
          <w:b/>
          <w:bCs/>
        </w:rPr>
        <w:t xml:space="preserve">Dropping the </w:t>
      </w:r>
      <w:r w:rsidR="00EA757D" w:rsidRPr="006B713C">
        <w:rPr>
          <w:b/>
          <w:bCs/>
        </w:rPr>
        <w:t>Centre</w:t>
      </w:r>
      <w:r w:rsidRPr="006B713C">
        <w:rPr>
          <w:b/>
          <w:bCs/>
        </w:rPr>
        <w:t xml:space="preserve"> of Gravity:</w:t>
      </w:r>
      <w:r w:rsidRPr="006B713C">
        <w:t xml:space="preserve"> Consciously draw your awareness away from the chaotic noise in your head and pull it down into your lower abdomen, your hips, and the soles of your feet. Feel the immense weight of your physical vehicle.</w:t>
      </w:r>
    </w:p>
    <w:p w14:paraId="0A9E7600" w14:textId="77777777" w:rsidR="006B713C" w:rsidRPr="006B713C" w:rsidRDefault="006B713C" w:rsidP="006B713C">
      <w:pPr>
        <w:numPr>
          <w:ilvl w:val="0"/>
          <w:numId w:val="9"/>
        </w:numPr>
      </w:pPr>
      <w:r w:rsidRPr="006B713C">
        <w:rPr>
          <w:b/>
          <w:bCs/>
        </w:rPr>
        <w:t>Releasing the Static:</w:t>
      </w:r>
      <w:r w:rsidRPr="006B713C">
        <w:t xml:space="preserve"> Visualize heavy, discordant, or foreign energies sliding down your spine and through your legs, dumping directly into the earth. The earth is the ultimate alchemist. She does not hold onto toxic residue; she takes heavy, dark energy and transmutes it effortlessly into neutral, fertile loam.</w:t>
      </w:r>
    </w:p>
    <w:p w14:paraId="7C219D9C" w14:textId="6CD63CAA" w:rsidR="006B713C" w:rsidRPr="006B713C" w:rsidRDefault="006B713C" w:rsidP="006B713C">
      <w:pPr>
        <w:numPr>
          <w:ilvl w:val="0"/>
          <w:numId w:val="9"/>
        </w:numPr>
      </w:pPr>
      <w:r w:rsidRPr="006B713C">
        <w:rPr>
          <w:b/>
          <w:bCs/>
        </w:rPr>
        <w:t>The Pillar of Iron and Light:</w:t>
      </w:r>
      <w:r w:rsidRPr="006B713C">
        <w:t xml:space="preserve"> Imagine yourself not as a fragile human body, but as an ancient, unbreakable pillar stretching from the infinite heights of the cosmos straight down through the </w:t>
      </w:r>
      <w:r w:rsidR="00EA757D" w:rsidRPr="006B713C">
        <w:t>centre</w:t>
      </w:r>
      <w:r w:rsidRPr="006B713C">
        <w:t xml:space="preserve"> of the earth. You are the meeting point of heaven and earth. The winds of the storm may howl around you, but the pillar remains immovable.</w:t>
      </w:r>
    </w:p>
    <w:p w14:paraId="30A8720B" w14:textId="77777777" w:rsidR="006B713C" w:rsidRPr="006B713C" w:rsidRDefault="006B713C" w:rsidP="006B713C">
      <w:pPr>
        <w:rPr>
          <w:b/>
          <w:bCs/>
        </w:rPr>
      </w:pPr>
      <w:r w:rsidRPr="006B713C">
        <w:rPr>
          <w:b/>
          <w:bCs/>
        </w:rPr>
        <w:t>IV. Armor of the Barefoot Mystic: Grounded Discernment</w:t>
      </w:r>
    </w:p>
    <w:p w14:paraId="492BD9F3" w14:textId="77777777" w:rsidR="006B713C" w:rsidRPr="006B713C" w:rsidRDefault="006B713C" w:rsidP="006B713C">
      <w:r w:rsidRPr="006B713C">
        <w:t>True spiritual warfare is won through discernment rather than aggression. When you are deeply grounded, your perception changes entirely. You stop reacting to every passing shadow, and instead begin to observe energy with calm, unshakeable clarity.</w:t>
      </w:r>
    </w:p>
    <w:p w14:paraId="325523D5" w14:textId="77777777" w:rsidR="006B713C" w:rsidRPr="006B713C" w:rsidRDefault="006B713C" w:rsidP="006B713C">
      <w:pPr>
        <w:numPr>
          <w:ilvl w:val="0"/>
          <w:numId w:val="10"/>
        </w:numPr>
      </w:pPr>
      <w:r w:rsidRPr="006B713C">
        <w:rPr>
          <w:b/>
          <w:bCs/>
        </w:rPr>
        <w:t>Seeing Through Illusion:</w:t>
      </w:r>
      <w:r w:rsidRPr="006B713C">
        <w:t xml:space="preserve"> Unseen interference relies on emotional triggers to gain a foothold in your field. Grounding cools the emotional body, allowing you to see a projection or an attack for what it truly is: an empty illusion lacking substance.</w:t>
      </w:r>
    </w:p>
    <w:p w14:paraId="074C7315" w14:textId="77777777" w:rsidR="006B713C" w:rsidRPr="006B713C" w:rsidRDefault="006B713C" w:rsidP="006B713C">
      <w:pPr>
        <w:numPr>
          <w:ilvl w:val="0"/>
          <w:numId w:val="10"/>
        </w:numPr>
      </w:pPr>
      <w:r w:rsidRPr="006B713C">
        <w:rPr>
          <w:b/>
          <w:bCs/>
        </w:rPr>
        <w:t>Holding the Field:</w:t>
      </w:r>
      <w:r w:rsidRPr="006B713C">
        <w:t xml:space="preserve"> A deeply grounded healer does not need to shout, argue, or cast complex rituals to clear a space. Simply walking into a room with your roots firmly planted in the earth alters the ambient frequency of that space. Darkness cannot coexist with a light that is irrevocably anchored to the foundation of reality.</w:t>
      </w:r>
    </w:p>
    <w:p w14:paraId="1AE791CC" w14:textId="77777777" w:rsidR="006B713C" w:rsidRPr="006B713C" w:rsidRDefault="006B713C" w:rsidP="006B713C">
      <w:pPr>
        <w:numPr>
          <w:ilvl w:val="0"/>
          <w:numId w:val="10"/>
        </w:numPr>
      </w:pPr>
      <w:r w:rsidRPr="006B713C">
        <w:rPr>
          <w:b/>
          <w:bCs/>
        </w:rPr>
        <w:t>Immunity to Capture:</w:t>
      </w:r>
      <w:r w:rsidRPr="006B713C">
        <w:t xml:space="preserve"> When your roots are deep, low-vibrational frequencies slide off your aura. They find no purchase, no resonance, and no open door through which to enter. You become energetically invisible to the chaos because you are vibrating on a completely different foundation.</w:t>
      </w:r>
    </w:p>
    <w:p w14:paraId="40D0F62F" w14:textId="77777777" w:rsidR="006B713C" w:rsidRPr="006B713C" w:rsidRDefault="006B713C" w:rsidP="006B713C">
      <w:pPr>
        <w:rPr>
          <w:b/>
          <w:bCs/>
        </w:rPr>
      </w:pPr>
      <w:r w:rsidRPr="006B713C">
        <w:rPr>
          <w:b/>
          <w:bCs/>
        </w:rPr>
        <w:t>Conclusion: The Unshakeable Stance</w:t>
      </w:r>
    </w:p>
    <w:p w14:paraId="2B812FF5" w14:textId="77777777" w:rsidR="006B713C" w:rsidRPr="006B713C" w:rsidRDefault="006B713C" w:rsidP="006B713C">
      <w:r w:rsidRPr="006B713C">
        <w:t>Spiritual warfare is merely the friction of waking up in a sleeping world. As you continue to build your sanctuary, share your frequency, and hold the line for collective healing, remember that your greatest weapon is your connection to the soil beneath your feet.</w:t>
      </w:r>
    </w:p>
    <w:p w14:paraId="16199D67" w14:textId="77777777" w:rsidR="006B713C" w:rsidRPr="006B713C" w:rsidRDefault="006B713C" w:rsidP="006B713C">
      <w:r w:rsidRPr="006B713C">
        <w:lastRenderedPageBreak/>
        <w:t>Do not fear the storms of the matrix. Do not scramble to escape the density of the physical plane. Instead, root yourself deeper. Extend your awareness into the crystalline heart of the earth, stand tall in your sovereign authority, and let the storm break itself against your unshakeable foundation. You are grounded, you are anchored, and you are absolute master of your temple.</w:t>
      </w:r>
    </w:p>
    <w:p w14:paraId="2B77EB98" w14:textId="77777777" w:rsidR="006B713C" w:rsidRDefault="006B713C"/>
    <w:p w14:paraId="194F7994" w14:textId="77777777" w:rsidR="00C173ED" w:rsidRDefault="00C173ED"/>
    <w:p w14:paraId="76F5C28A" w14:textId="77777777" w:rsidR="00C173ED" w:rsidRPr="00C173ED" w:rsidRDefault="00C173ED" w:rsidP="00C173ED">
      <w:pPr>
        <w:rPr>
          <w:b/>
          <w:bCs/>
        </w:rPr>
      </w:pPr>
      <w:r w:rsidRPr="00C173ED">
        <w:rPr>
          <w:b/>
          <w:bCs/>
        </w:rPr>
        <w:t>The Quantum Tapestry: Entanglement, Resonance, and Sacred Connections Across the Digital Grid</w:t>
      </w:r>
    </w:p>
    <w:p w14:paraId="4D351B39" w14:textId="77777777" w:rsidR="00C173ED" w:rsidRPr="00C173ED" w:rsidRDefault="00C173ED" w:rsidP="00C173ED">
      <w:pPr>
        <w:rPr>
          <w:b/>
          <w:bCs/>
        </w:rPr>
      </w:pPr>
      <w:r w:rsidRPr="00C173ED">
        <w:rPr>
          <w:b/>
          <w:bCs/>
        </w:rPr>
        <w:t>Introduction: The Screen as a Scrying Glass</w:t>
      </w:r>
    </w:p>
    <w:p w14:paraId="0962338D" w14:textId="375038F8" w:rsidR="00C173ED" w:rsidRPr="00C173ED" w:rsidRDefault="00C173ED" w:rsidP="00C173ED">
      <w:r w:rsidRPr="00C173ED">
        <w:t>To the uninitiated, the digital realm is often dismissed as a sterile construct of silicon, code, and superficial noise</w:t>
      </w:r>
      <w:r w:rsidR="009120DA">
        <w:t xml:space="preserve">, </w:t>
      </w:r>
      <w:r w:rsidRPr="00C173ED">
        <w:t xml:space="preserve">a third-dimensional trap designed to scatter human attention and numb the soul. But a barefoot mystic understands that energy does not recognize the boundary between physical matter and digital </w:t>
      </w:r>
      <w:r w:rsidR="009120DA" w:rsidRPr="00C173ED">
        <w:t>fibre</w:t>
      </w:r>
      <w:r w:rsidRPr="00C173ED">
        <w:t>. Every server, every broadcast, and every illuminated screen is simply a modern scrying glass. Information is frequency, and frequency travels wherever consciousness directs it.</w:t>
      </w:r>
    </w:p>
    <w:p w14:paraId="17605389" w14:textId="77777777" w:rsidR="00C173ED" w:rsidRPr="00C173ED" w:rsidRDefault="00C173ED" w:rsidP="00C173ED">
      <w:r w:rsidRPr="00C173ED">
        <w:t>When you build a sacred space like mystic9.net, you are not merely constructing a website. You are spinning an energetic beacon across the quantum field. Souls who share your harmonic blueprint do not stumble upon your frequency by accident. Through the cosmic law of quantum entanglement, seekers across vast physical distances are instantly drawn into your orbit the moment their resonance matches yours. The screen becomes a portal, and the digital grid transforms into a living web of interconnected light.</w:t>
      </w:r>
    </w:p>
    <w:p w14:paraId="657161CB" w14:textId="77777777" w:rsidR="00C173ED" w:rsidRPr="00C173ED" w:rsidRDefault="00C173ED" w:rsidP="00C173ED">
      <w:pPr>
        <w:rPr>
          <w:b/>
          <w:bCs/>
        </w:rPr>
      </w:pPr>
      <w:r w:rsidRPr="00C173ED">
        <w:rPr>
          <w:b/>
          <w:bCs/>
        </w:rPr>
        <w:t>I. The Physics of Non-Locality: Why Distance is an Illusion</w:t>
      </w:r>
    </w:p>
    <w:p w14:paraId="49C19D56" w14:textId="77777777" w:rsidR="00C173ED" w:rsidRPr="00C173ED" w:rsidRDefault="00C173ED" w:rsidP="00C173ED">
      <w:r w:rsidRPr="00C173ED">
        <w:t>In classical physics, connection requires proximity. Two objects must touch or communicate through a measurable signal across space. But quantum mechanics shatters this limitation through the phenomenon of entanglement. When two particles interact and become quantum-entangled, their states remain intimately linked regardless of how many miles, oceans, or continents separate them. Change the spin or frequency of one, and the other responds instantaneously, transcending the speed of light and the illusion of distance.</w:t>
      </w:r>
    </w:p>
    <w:p w14:paraId="23BDB7FF" w14:textId="77777777" w:rsidR="00C173ED" w:rsidRPr="00C173ED" w:rsidRDefault="00C173ED" w:rsidP="00C173ED">
      <w:r w:rsidRPr="00C173ED">
        <w:t>Human consciousness operates under this exact universal law.</w:t>
      </w:r>
    </w:p>
    <w:p w14:paraId="40487D9D" w14:textId="77777777" w:rsidR="00C173ED" w:rsidRPr="00C173ED" w:rsidRDefault="00C173ED" w:rsidP="00C173ED">
      <w:pPr>
        <w:numPr>
          <w:ilvl w:val="0"/>
          <w:numId w:val="11"/>
        </w:numPr>
      </w:pPr>
      <w:r w:rsidRPr="00C173ED">
        <w:rPr>
          <w:b/>
          <w:bCs/>
        </w:rPr>
        <w:t>The Resonance Principle:</w:t>
      </w:r>
      <w:r w:rsidRPr="00C173ED">
        <w:t xml:space="preserve"> You have likely experienced moments where you felt a sudden, deep soul recognition with someone living on the opposite side of the planet. That is not coincidence; it is entanglement in action. Your soul speaks a </w:t>
      </w:r>
      <w:r w:rsidRPr="00C173ED">
        <w:lastRenderedPageBreak/>
        <w:t>specific frequency dialect, and when another heart vibrates at that same harmonic octave, a bridge forms across the ether.</w:t>
      </w:r>
    </w:p>
    <w:p w14:paraId="3807D0EB" w14:textId="77777777" w:rsidR="00C173ED" w:rsidRPr="00C173ED" w:rsidRDefault="00C173ED" w:rsidP="00C173ED">
      <w:pPr>
        <w:numPr>
          <w:ilvl w:val="0"/>
          <w:numId w:val="11"/>
        </w:numPr>
      </w:pPr>
      <w:r w:rsidRPr="00C173ED">
        <w:rPr>
          <w:b/>
          <w:bCs/>
        </w:rPr>
        <w:t>Collapsing the Matrix Distance:</w:t>
      </w:r>
      <w:r w:rsidRPr="00C173ED">
        <w:t xml:space="preserve"> The internet accelerates this natural spiritual mechanism. When a seeker logs into a high-vibrational sanctuary, reads your words, or listens to the Schumann telemetry live feed, their awareness collapses the distance between your physical reality and theirs. You are sharing the exact same quantum space, breathing the same collective ether, and anchoring light together.</w:t>
      </w:r>
    </w:p>
    <w:p w14:paraId="1EE69BE4" w14:textId="77777777" w:rsidR="00C173ED" w:rsidRPr="00C173ED" w:rsidRDefault="00C173ED" w:rsidP="00C173ED">
      <w:pPr>
        <w:rPr>
          <w:b/>
          <w:bCs/>
        </w:rPr>
      </w:pPr>
      <w:r w:rsidRPr="00C173ED">
        <w:rPr>
          <w:b/>
          <w:bCs/>
        </w:rPr>
        <w:t>II. The Digital Grid as an Esoteric Temple</w:t>
      </w:r>
    </w:p>
    <w:p w14:paraId="0FF74F79" w14:textId="77777777" w:rsidR="00C173ED" w:rsidRPr="00C173ED" w:rsidRDefault="00C173ED" w:rsidP="00C173ED">
      <w:r w:rsidRPr="00C173ED">
        <w:t>We must radically shift how we view our online presence. Platforms, websites, and digital networks are not enemies of spiritual awakening unless we allow them to drain our sovereign prana. When consecrated with clear intention, digital spaces become virtual mystery schools.</w:t>
      </w:r>
    </w:p>
    <w:p w14:paraId="1DB0A00A" w14:textId="77777777" w:rsidR="00C173ED" w:rsidRPr="00C173ED" w:rsidRDefault="00C173ED" w:rsidP="00C173ED">
      <w:pPr>
        <w:numPr>
          <w:ilvl w:val="0"/>
          <w:numId w:val="12"/>
        </w:numPr>
      </w:pPr>
      <w:r w:rsidRPr="00C173ED">
        <w:rPr>
          <w:b/>
          <w:bCs/>
        </w:rPr>
        <w:t>Conscious Portals vs. Energy Drains:</w:t>
      </w:r>
      <w:r w:rsidRPr="00C173ED">
        <w:t xml:space="preserve"> Mainstream social algorithms thrive on feeding the lower ego through outrage, comparison, and fear, trapping users in fragmented thought loops. In contrast, an intentional sanctuary acts as an energetic refuge. Every piece of content you post, every article you write in your library, and every frequency slider on your site emits a clean wave that cuts through the static.</w:t>
      </w:r>
    </w:p>
    <w:p w14:paraId="1BF85343" w14:textId="77777777" w:rsidR="00C173ED" w:rsidRPr="00C173ED" w:rsidRDefault="00C173ED" w:rsidP="00C173ED">
      <w:pPr>
        <w:numPr>
          <w:ilvl w:val="0"/>
          <w:numId w:val="12"/>
        </w:numPr>
      </w:pPr>
      <w:r w:rsidRPr="00C173ED">
        <w:rPr>
          <w:b/>
          <w:bCs/>
        </w:rPr>
        <w:t>The Etheric Cord of Shared Intent:</w:t>
      </w:r>
      <w:r w:rsidRPr="00C173ED">
        <w:t xml:space="preserve"> When a community gathers around a shared focal point like the Spiral of 9, an invisible energetic matrix forms between them. A seeker sitting in a quiet room in London, another waking up in Essex, and you holding the space in your sanctuary are all woven into a single non-local circuit. Your intent activates theirs, and their presence reinforces the collective grid.</w:t>
      </w:r>
    </w:p>
    <w:p w14:paraId="209EEA96" w14:textId="77777777" w:rsidR="00C173ED" w:rsidRPr="00C173ED" w:rsidRDefault="00C173ED" w:rsidP="00C173ED">
      <w:pPr>
        <w:rPr>
          <w:b/>
          <w:bCs/>
        </w:rPr>
      </w:pPr>
      <w:r w:rsidRPr="00C173ED">
        <w:rPr>
          <w:b/>
          <w:bCs/>
        </w:rPr>
        <w:t>III. Cultivating Pure Telepathic and Energetic Hygiene Online</w:t>
      </w:r>
    </w:p>
    <w:p w14:paraId="0B9A4DA5" w14:textId="77777777" w:rsidR="00C173ED" w:rsidRPr="00C173ED" w:rsidRDefault="00C173ED" w:rsidP="00C173ED">
      <w:r w:rsidRPr="00C173ED">
        <w:t>Because digital connections bypass physical barriers, interacting with the online world requires absolute mastery of your auric boundaries. When you open a broadcast channel or share deep esoteric truths, you expose your field to a wide spectrum of collective frequencies.</w:t>
      </w:r>
    </w:p>
    <w:p w14:paraId="39A15B8E" w14:textId="77777777" w:rsidR="00C173ED" w:rsidRPr="00C173ED" w:rsidRDefault="00C173ED" w:rsidP="00C173ED">
      <w:pPr>
        <w:numPr>
          <w:ilvl w:val="0"/>
          <w:numId w:val="13"/>
        </w:numPr>
      </w:pPr>
      <w:r w:rsidRPr="00C173ED">
        <w:rPr>
          <w:b/>
          <w:bCs/>
        </w:rPr>
        <w:t>Setting the Digital Threshold:</w:t>
      </w:r>
      <w:r w:rsidRPr="00C173ED">
        <w:t xml:space="preserve"> Never engage with the digital grid from a place of ungrounded fatigue or emotional vulnerability. Before you open your laptop or publish a new transmission, ground your roots deep into the earth and seal your toroidal field. Declare that your digital offerings act strictly as high-vibrational gateways, repelling lower static and attracting only sovereign seekers.</w:t>
      </w:r>
    </w:p>
    <w:p w14:paraId="7E421B4B" w14:textId="77777777" w:rsidR="00C173ED" w:rsidRPr="00C173ED" w:rsidRDefault="00C173ED" w:rsidP="00C173ED">
      <w:pPr>
        <w:numPr>
          <w:ilvl w:val="0"/>
          <w:numId w:val="13"/>
        </w:numPr>
      </w:pPr>
      <w:r w:rsidRPr="00C173ED">
        <w:rPr>
          <w:b/>
          <w:bCs/>
        </w:rPr>
        <w:t>Discerning Resonance:</w:t>
      </w:r>
      <w:r w:rsidRPr="00C173ED">
        <w:t xml:space="preserve"> Not everyone who arrives at your digital doorstep is aligned with your mission. Some may wander in through curiosity, friction, or unconscious projection. Do not spend your prana trying to convince the </w:t>
      </w:r>
      <w:r w:rsidRPr="00C173ED">
        <w:lastRenderedPageBreak/>
        <w:t>unawakened. Trust the law of resonance. Those who belong to your soul family will instantly recognize the frequency and settle into the space with peace.</w:t>
      </w:r>
    </w:p>
    <w:p w14:paraId="491DFBBD" w14:textId="77777777" w:rsidR="00C173ED" w:rsidRPr="00C173ED" w:rsidRDefault="00C173ED" w:rsidP="00C173ED">
      <w:pPr>
        <w:numPr>
          <w:ilvl w:val="0"/>
          <w:numId w:val="13"/>
        </w:numPr>
      </w:pPr>
      <w:r w:rsidRPr="00C173ED">
        <w:rPr>
          <w:b/>
          <w:bCs/>
        </w:rPr>
        <w:t>The Transmutation of Cyber Static:</w:t>
      </w:r>
      <w:r w:rsidRPr="00C173ED">
        <w:t xml:space="preserve"> When you encounter heavy collective energy or online resistance, treat it as alchemical fuel. Do not absorb the discord. Send it down through your grounding cords into the earth, returning it to source as neutral light while maintaining the sovereign integrity of your digital temple.</w:t>
      </w:r>
    </w:p>
    <w:p w14:paraId="1E4F664B" w14:textId="77777777" w:rsidR="00C173ED" w:rsidRPr="00C173ED" w:rsidRDefault="00C173ED" w:rsidP="00C173ED">
      <w:pPr>
        <w:rPr>
          <w:b/>
          <w:bCs/>
        </w:rPr>
      </w:pPr>
      <w:r w:rsidRPr="00C173ED">
        <w:rPr>
          <w:b/>
          <w:bCs/>
        </w:rPr>
        <w:t>IV. The Soul Family Gathering: Weaving the New Earth Grid</w:t>
      </w:r>
    </w:p>
    <w:p w14:paraId="6713FC8C" w14:textId="77777777" w:rsidR="00C173ED" w:rsidRPr="00C173ED" w:rsidRDefault="00C173ED" w:rsidP="00C173ED">
      <w:r w:rsidRPr="00C173ED">
        <w:t>We are living through a profound planetary transition. The old consensus reality is dissolving under the weight of its own dissonance, and a new harmonic grid is being woven across the planet. This new grid is built entirely by sovereign individuals who refuse to stay asleep.</w:t>
      </w:r>
    </w:p>
    <w:p w14:paraId="04CC74A2" w14:textId="77777777" w:rsidR="00C173ED" w:rsidRPr="00C173ED" w:rsidRDefault="00C173ED" w:rsidP="00C173ED">
      <w:r w:rsidRPr="00C173ED">
        <w:t>Every time a seeker reads your words, draws an oracle card, or listens to harmonic frequencies on your site, a node lights up on the invisible etheric map of the New Earth. You are helping to awaken memory codes stored deep within the DNA of your soul family. They are remembering who they are, why they came here, and how to stand sovereign in the storm.</w:t>
      </w:r>
    </w:p>
    <w:p w14:paraId="32A3224D" w14:textId="77777777" w:rsidR="00C173ED" w:rsidRPr="00C173ED" w:rsidRDefault="00C173ED" w:rsidP="00C173ED">
      <w:pPr>
        <w:rPr>
          <w:b/>
          <w:bCs/>
        </w:rPr>
      </w:pPr>
      <w:r w:rsidRPr="00C173ED">
        <w:rPr>
          <w:b/>
          <w:bCs/>
        </w:rPr>
        <w:t>Conclusion: The Infinite Reach of a Single Spark</w:t>
      </w:r>
    </w:p>
    <w:p w14:paraId="3767A756" w14:textId="77777777" w:rsidR="00C173ED" w:rsidRPr="00C173ED" w:rsidRDefault="00C173ED" w:rsidP="00C173ED">
      <w:r w:rsidRPr="00C173ED">
        <w:t>Never underestimate the power of the light you are broadcasting through mystic9.net. A single spark of truth, written from an authentic heart and anchored to the deep earth, can travel across the quantum field to ignite a sleeping soul thousands of miles away.</w:t>
      </w:r>
    </w:p>
    <w:p w14:paraId="1E8B4D09" w14:textId="77777777" w:rsidR="00C173ED" w:rsidRPr="00C173ED" w:rsidRDefault="00C173ED" w:rsidP="00C173ED">
      <w:r w:rsidRPr="00C173ED">
        <w:t>You are not just building a website. You are weaving a sacred sanctuary across the stars, linking conscious hearts through the unbreakable threads of quantum entanglement. Stand tall in your frequency, trust the invisible connections being forged every second, and let your digital sanctuary shine as an unshakeable beacon of sovereign truth.</w:t>
      </w:r>
    </w:p>
    <w:p w14:paraId="76EB79CE" w14:textId="77777777" w:rsidR="00C173ED" w:rsidRDefault="00C173ED"/>
    <w:p w14:paraId="588CB8D2" w14:textId="77777777" w:rsidR="009354DA" w:rsidRDefault="009354DA"/>
    <w:p w14:paraId="767A34EC" w14:textId="77777777" w:rsidR="009354DA" w:rsidRPr="009354DA" w:rsidRDefault="009354DA" w:rsidP="009354DA">
      <w:r w:rsidRPr="009354DA">
        <w:t>Here is your fourth foundational chapter, focusing on embodying sovereign authority within the living energetic grid, crafted with an in-depth, human cadence and entirely free of artificial double dashes.</w:t>
      </w:r>
    </w:p>
    <w:p w14:paraId="494D4768" w14:textId="77777777" w:rsidR="009354DA" w:rsidRPr="009354DA" w:rsidRDefault="009354DA" w:rsidP="009354DA">
      <w:pPr>
        <w:rPr>
          <w:b/>
          <w:bCs/>
        </w:rPr>
      </w:pPr>
      <w:r w:rsidRPr="009354DA">
        <w:rPr>
          <w:b/>
          <w:bCs/>
        </w:rPr>
        <w:t>The Sovereign Blueprint: Commanding Your Frequency within the Living Grid</w:t>
      </w:r>
    </w:p>
    <w:p w14:paraId="34B93C6B" w14:textId="77777777" w:rsidR="009354DA" w:rsidRPr="009354DA" w:rsidRDefault="009354DA" w:rsidP="009354DA">
      <w:pPr>
        <w:rPr>
          <w:b/>
          <w:bCs/>
        </w:rPr>
      </w:pPr>
      <w:r w:rsidRPr="009354DA">
        <w:rPr>
          <w:b/>
          <w:bCs/>
        </w:rPr>
        <w:t>Introduction: The Illusion of the Outer Authority</w:t>
      </w:r>
    </w:p>
    <w:p w14:paraId="414FB454" w14:textId="77777777" w:rsidR="009354DA" w:rsidRPr="009354DA" w:rsidRDefault="009354DA" w:rsidP="009354DA">
      <w:r w:rsidRPr="009354DA">
        <w:t xml:space="preserve">For lifetimes, humanity has been conditioned to look outward for validation, permission, and protection. We have knelt before external hierarchies, surrendered our power to consensus dogmas, and treated our personal energy field as a public </w:t>
      </w:r>
      <w:r w:rsidRPr="009354DA">
        <w:lastRenderedPageBreak/>
        <w:t>commons where anyone passing by can pitch a tent or dump their psychological debris. But to step onto the path of the barefoot mystic and frequency activator is to undergo a radical inner revolution. It is the realization that you are not a subject of the matrix. You are a sovereign creator, and your energy field is an absolute monarchy of light.</w:t>
      </w:r>
    </w:p>
    <w:p w14:paraId="29C5E417" w14:textId="77777777" w:rsidR="009354DA" w:rsidRPr="009354DA" w:rsidRDefault="009354DA" w:rsidP="009354DA">
      <w:r w:rsidRPr="009354DA">
        <w:t>Stepping into sovereign authority does not require fighting the system, arguing with unconscious projections, or demanding that the world change to suit your comfort. True sovereignty is an internal state of absolute energetic self-governance. When you command your frequency from the center of your divine blueprint, the entire energetic grid around you shifts to mirror your authority.</w:t>
      </w:r>
    </w:p>
    <w:p w14:paraId="27CC1D93" w14:textId="77777777" w:rsidR="009354DA" w:rsidRPr="009354DA" w:rsidRDefault="009354DA" w:rsidP="009354DA">
      <w:pPr>
        <w:rPr>
          <w:b/>
          <w:bCs/>
        </w:rPr>
      </w:pPr>
      <w:r w:rsidRPr="009354DA">
        <w:rPr>
          <w:b/>
          <w:bCs/>
        </w:rPr>
        <w:t>I. The Anatomy of Energetic Abdication</w:t>
      </w:r>
    </w:p>
    <w:p w14:paraId="5C97545C" w14:textId="77777777" w:rsidR="009354DA" w:rsidRPr="009354DA" w:rsidRDefault="009354DA" w:rsidP="009354DA">
      <w:r w:rsidRPr="009354DA">
        <w:t>Before we can embody true sovereignty, we must recognize the subtle ways we unconsciously abdicate our power every single day. Energetic leaks rarely happen through massive catastrophic events; they occur through micro-concessions made out of habit, politeness, or fear.</w:t>
      </w:r>
    </w:p>
    <w:p w14:paraId="348C43F6" w14:textId="77777777" w:rsidR="009354DA" w:rsidRPr="009354DA" w:rsidRDefault="009354DA" w:rsidP="009354DA">
      <w:pPr>
        <w:numPr>
          <w:ilvl w:val="0"/>
          <w:numId w:val="14"/>
        </w:numPr>
      </w:pPr>
      <w:r w:rsidRPr="009354DA">
        <w:rPr>
          <w:b/>
          <w:bCs/>
        </w:rPr>
        <w:t>The Trap of Energetic Compliance:</w:t>
      </w:r>
      <w:r w:rsidRPr="009354DA">
        <w:t xml:space="preserve"> How often do you absorb someone else's anxiety, agree to an energetic drain out of social obligation, or allow a low-vibrational narrative to rent space in your head? Every time you match a frequency out of obligation rather than authentic resonance, you hand over a key to your sovereign temple.</w:t>
      </w:r>
    </w:p>
    <w:p w14:paraId="0417F57C" w14:textId="77777777" w:rsidR="009354DA" w:rsidRPr="009354DA" w:rsidRDefault="009354DA" w:rsidP="009354DA">
      <w:pPr>
        <w:numPr>
          <w:ilvl w:val="0"/>
          <w:numId w:val="14"/>
        </w:numPr>
      </w:pPr>
      <w:r w:rsidRPr="009354DA">
        <w:rPr>
          <w:b/>
          <w:bCs/>
        </w:rPr>
        <w:t>The Myth of External Protection:</w:t>
      </w:r>
      <w:r w:rsidRPr="009354DA">
        <w:t xml:space="preserve"> Many seekers spend years running from ritual to ritual, looking for a stronger talisman, a bigger shield, or an external guru to keep the dark at bay. But a shield built on fear is fragile. Sovereignty teaches us that you do not need to defend a fortress if you realize you are the living law that commands the territory.</w:t>
      </w:r>
    </w:p>
    <w:p w14:paraId="2631439B" w14:textId="77777777" w:rsidR="009354DA" w:rsidRPr="009354DA" w:rsidRDefault="009354DA" w:rsidP="009354DA">
      <w:pPr>
        <w:numPr>
          <w:ilvl w:val="0"/>
          <w:numId w:val="14"/>
        </w:numPr>
      </w:pPr>
      <w:r w:rsidRPr="009354DA">
        <w:rPr>
          <w:b/>
          <w:bCs/>
        </w:rPr>
        <w:t>The Leak of Reactivity:</w:t>
      </w:r>
      <w:r w:rsidRPr="009354DA">
        <w:t xml:space="preserve"> When you react defensively to an attack, a projection, or a societal absurdity, you immediately place yourself below the frequency of the aggressor. You enter their playing field and play by their rules. Sovereign mastery means stepping out of the arena of reaction entirely and anchoring into the unshakeable stillness of the observer.</w:t>
      </w:r>
    </w:p>
    <w:p w14:paraId="4AFB5591" w14:textId="77777777" w:rsidR="009354DA" w:rsidRPr="009354DA" w:rsidRDefault="009354DA" w:rsidP="009354DA">
      <w:pPr>
        <w:rPr>
          <w:b/>
          <w:bCs/>
        </w:rPr>
      </w:pPr>
      <w:r w:rsidRPr="009354DA">
        <w:rPr>
          <w:b/>
          <w:bCs/>
        </w:rPr>
        <w:t>II. The Energetic Grid: Navigating the Living Matrix</w:t>
      </w:r>
    </w:p>
    <w:p w14:paraId="270E87B9" w14:textId="77777777" w:rsidR="009354DA" w:rsidRPr="009354DA" w:rsidRDefault="009354DA" w:rsidP="009354DA">
      <w:r w:rsidRPr="009354DA">
        <w:t>The energetic grid that enfolds the planet is a complex web of collective human consciousness, historical trauma lines, digital frequencies, and divine ascension codes. Every human being is a living node on this grid, constantly broadcasting a frequency through their thoughts, emotions, and subtle body emissions.</w:t>
      </w:r>
    </w:p>
    <w:p w14:paraId="73799B32" w14:textId="77777777" w:rsidR="009354DA" w:rsidRPr="009354DA" w:rsidRDefault="009354DA" w:rsidP="009354DA">
      <w:r w:rsidRPr="009354DA">
        <w:t xml:space="preserve">When you operate as an unconscious node, you act as a passive receiver, amplifying whatever collective static happens to be broadcasting near you. When you awaken as a </w:t>
      </w:r>
      <w:r w:rsidRPr="009354DA">
        <w:lastRenderedPageBreak/>
        <w:t>sovereign frequency activator, you transform from a passive receiver into a conscious broadcasting station.</w:t>
      </w:r>
    </w:p>
    <w:p w14:paraId="1B43C8F3" w14:textId="77777777" w:rsidR="009354DA" w:rsidRPr="009354DA" w:rsidRDefault="009354DA" w:rsidP="009354DA">
      <w:pPr>
        <w:numPr>
          <w:ilvl w:val="0"/>
          <w:numId w:val="15"/>
        </w:numPr>
      </w:pPr>
      <w:r w:rsidRPr="009354DA">
        <w:rPr>
          <w:b/>
          <w:bCs/>
        </w:rPr>
        <w:t>Resonating Above the Static:</w:t>
      </w:r>
      <w:r w:rsidRPr="009354DA">
        <w:t xml:space="preserve"> The collective matrix operates largely on survival-based frequencies like fear, scarcity, and division. These frequencies occupy a specific, dense bandwidth. By anchoring your daily awareness into higher harmonic codes, such as the living geometry of the Spiral of 9 and deep earth grounding, your baseline frequency rises above the noise floor of the consensus reality.</w:t>
      </w:r>
    </w:p>
    <w:p w14:paraId="1280C874" w14:textId="77777777" w:rsidR="009354DA" w:rsidRPr="009354DA" w:rsidRDefault="009354DA" w:rsidP="009354DA">
      <w:pPr>
        <w:numPr>
          <w:ilvl w:val="0"/>
          <w:numId w:val="15"/>
        </w:numPr>
      </w:pPr>
      <w:r w:rsidRPr="009354DA">
        <w:rPr>
          <w:b/>
          <w:bCs/>
        </w:rPr>
        <w:t>Holding the Anchor Point:</w:t>
      </w:r>
      <w:r w:rsidRPr="009354DA">
        <w:t xml:space="preserve"> You do not need to fix the entire grid to make a profound impact. Simply by maintaining your own inner coherence in the middle of chaos, you act as a stabilizing harmonic anchor for everyone around you. A single sovereign point of light can harmonize miles of discordant static simply through the law of sympathetic resonance.</w:t>
      </w:r>
    </w:p>
    <w:p w14:paraId="7196CA20" w14:textId="77777777" w:rsidR="009354DA" w:rsidRPr="009354DA" w:rsidRDefault="009354DA" w:rsidP="009354DA">
      <w:pPr>
        <w:rPr>
          <w:b/>
          <w:bCs/>
        </w:rPr>
      </w:pPr>
      <w:r w:rsidRPr="009354DA">
        <w:rPr>
          <w:b/>
          <w:bCs/>
        </w:rPr>
        <w:t>III. The Sovereign Decree: Executing Divine Law in the Field</w:t>
      </w:r>
    </w:p>
    <w:p w14:paraId="40D53279" w14:textId="77777777" w:rsidR="009354DA" w:rsidRPr="009354DA" w:rsidRDefault="009354DA" w:rsidP="009354DA">
      <w:r w:rsidRPr="009354DA">
        <w:t>Energy responds to command, intention, and clarity. In the spiritual planes, passive wishing is treated as background noise, but a clear, sovereign decree acts as a binding universal law. When you speak or project an internal command from your higher self, the subtle realms reorganize instantly to align with your intent.</w:t>
      </w:r>
    </w:p>
    <w:p w14:paraId="4DFE27BE" w14:textId="77777777" w:rsidR="009354DA" w:rsidRPr="009354DA" w:rsidRDefault="009354DA" w:rsidP="009354DA">
      <w:pPr>
        <w:numPr>
          <w:ilvl w:val="0"/>
          <w:numId w:val="16"/>
        </w:numPr>
      </w:pPr>
      <w:r w:rsidRPr="009354DA">
        <w:rPr>
          <w:b/>
          <w:bCs/>
        </w:rPr>
        <w:t>The Power of Absolute Boundary:</w:t>
      </w:r>
      <w:r w:rsidRPr="009354DA">
        <w:t xml:space="preserve"> A sovereign boundary is not built with anger; it is established with absolute calm and finality. It is the energetic equivalent of drawing a luminous circle of light around your field and declaring that nothing outside your highest divine blueprint may cross this perimeter.</w:t>
      </w:r>
    </w:p>
    <w:p w14:paraId="2A47916C" w14:textId="77777777" w:rsidR="009354DA" w:rsidRPr="009354DA" w:rsidRDefault="009354DA" w:rsidP="009354DA">
      <w:pPr>
        <w:numPr>
          <w:ilvl w:val="0"/>
          <w:numId w:val="16"/>
        </w:numPr>
      </w:pPr>
      <w:r w:rsidRPr="009354DA">
        <w:rPr>
          <w:b/>
          <w:bCs/>
        </w:rPr>
        <w:t>Revoking Unconscious Contracts:</w:t>
      </w:r>
      <w:r w:rsidRPr="009354DA">
        <w:t xml:space="preserve"> Throughout life, we often sign soul contracts or energetic agreements out of trauma, ignorance, or conditioning, tying our energy to old timelines, toxic relationships, or collective egregore systems. Sovereignty grants you the immediate right to revoke every single one of these outdated agreements.</w:t>
      </w:r>
    </w:p>
    <w:p w14:paraId="16A29735" w14:textId="77777777" w:rsidR="009354DA" w:rsidRPr="009354DA" w:rsidRDefault="009354DA" w:rsidP="009354DA">
      <w:pPr>
        <w:numPr>
          <w:ilvl w:val="0"/>
          <w:numId w:val="16"/>
        </w:numPr>
      </w:pPr>
      <w:r w:rsidRPr="009354DA">
        <w:rPr>
          <w:b/>
          <w:bCs/>
        </w:rPr>
        <w:t>The Executive Command:</w:t>
      </w:r>
      <w:r w:rsidRPr="009354DA">
        <w:t xml:space="preserve"> When unaligned energies or intrusive thoughts attempt to infiltrate your space, you do not negotiate with them. You issue an internal executive decree from the throne of your heart. You command the space to clear, seal, and return to pristine harmonic order.</w:t>
      </w:r>
    </w:p>
    <w:p w14:paraId="768F7DDA" w14:textId="77777777" w:rsidR="009354DA" w:rsidRPr="009354DA" w:rsidRDefault="009354DA" w:rsidP="009354DA">
      <w:pPr>
        <w:rPr>
          <w:b/>
          <w:bCs/>
        </w:rPr>
      </w:pPr>
      <w:r w:rsidRPr="009354DA">
        <w:rPr>
          <w:b/>
          <w:bCs/>
        </w:rPr>
        <w:t>IV. Walking as a Sovereign Presence in the Physical World</w:t>
      </w:r>
    </w:p>
    <w:p w14:paraId="79DC1DD6" w14:textId="77777777" w:rsidR="009354DA" w:rsidRPr="009354DA" w:rsidRDefault="009354DA" w:rsidP="009354DA">
      <w:r w:rsidRPr="009354DA">
        <w:t>Embodying sovereignty is not an abstract meditation practice meant to be left on the cushion; it must be carried into your everyday physical reality, your relationships, your family dynamics, and your interactions within the modern world.</w:t>
      </w:r>
    </w:p>
    <w:p w14:paraId="0C718E83" w14:textId="77777777" w:rsidR="009354DA" w:rsidRPr="009354DA" w:rsidRDefault="009354DA" w:rsidP="009354DA">
      <w:pPr>
        <w:numPr>
          <w:ilvl w:val="0"/>
          <w:numId w:val="17"/>
        </w:numPr>
      </w:pPr>
      <w:r w:rsidRPr="009354DA">
        <w:rPr>
          <w:b/>
          <w:bCs/>
        </w:rPr>
        <w:lastRenderedPageBreak/>
        <w:t>Unshakable Neutrality:</w:t>
      </w:r>
      <w:r w:rsidRPr="009354DA">
        <w:t xml:space="preserve"> A truly sovereign being does not need to prove they are right, nor do they need validation from the consensus matrix. When you encounter judgment, doubt, or unconscious projection from others, you meet it with calm, compassionate neutrality. You recognize that their projection belongs entirely to their journey, leaving your field completely unblemished.</w:t>
      </w:r>
    </w:p>
    <w:p w14:paraId="7B74DD20" w14:textId="77777777" w:rsidR="009354DA" w:rsidRPr="009354DA" w:rsidRDefault="009354DA" w:rsidP="009354DA">
      <w:pPr>
        <w:numPr>
          <w:ilvl w:val="0"/>
          <w:numId w:val="17"/>
        </w:numPr>
      </w:pPr>
      <w:r w:rsidRPr="009354DA">
        <w:rPr>
          <w:b/>
          <w:bCs/>
        </w:rPr>
        <w:t>Grace Under Pressure:</w:t>
      </w:r>
      <w:r w:rsidRPr="009354DA">
        <w:t xml:space="preserve"> When life throws sudden friction your way, your physical body may feel the initial wave of shock, but your sovereign center remains untouched. You observe the storm, adjust your sails, and move through the challenge with the quiet dignity of an ancient master walking through a marketplace.</w:t>
      </w:r>
    </w:p>
    <w:p w14:paraId="4D5414E7" w14:textId="77777777" w:rsidR="009354DA" w:rsidRPr="009354DA" w:rsidRDefault="009354DA" w:rsidP="009354DA">
      <w:pPr>
        <w:numPr>
          <w:ilvl w:val="0"/>
          <w:numId w:val="17"/>
        </w:numPr>
      </w:pPr>
      <w:r w:rsidRPr="009354DA">
        <w:rPr>
          <w:b/>
          <w:bCs/>
        </w:rPr>
        <w:t>Living as a Living Temple:</w:t>
      </w:r>
      <w:r w:rsidRPr="009354DA">
        <w:t xml:space="preserve"> Every step you take on the earth is a prayer of self-mastery. When you walk barefoot, breathe consciously, and anchor your mind in truth, you are reminding every cell in your physical vessel that it houses a magnificent, sovereign spark of the infinite creator.</w:t>
      </w:r>
    </w:p>
    <w:p w14:paraId="2DB2BA8F" w14:textId="77777777" w:rsidR="009354DA" w:rsidRPr="009354DA" w:rsidRDefault="009354DA" w:rsidP="009354DA">
      <w:pPr>
        <w:rPr>
          <w:b/>
          <w:bCs/>
        </w:rPr>
      </w:pPr>
      <w:r w:rsidRPr="009354DA">
        <w:rPr>
          <w:b/>
          <w:bCs/>
        </w:rPr>
        <w:t>Conclusion: The Throne Within</w:t>
      </w:r>
    </w:p>
    <w:p w14:paraId="3CABD538" w14:textId="77777777" w:rsidR="009354DA" w:rsidRPr="009354DA" w:rsidRDefault="009354DA" w:rsidP="009354DA">
      <w:r w:rsidRPr="009354DA">
        <w:t>Sovereignty is the ultimate destination of the spiritual path. It is the realization that no dark force, no matrix illusion, and no external circumstance has any power over your consciousness unless you grant it permission.</w:t>
      </w:r>
    </w:p>
    <w:p w14:paraId="271F93F2" w14:textId="77777777" w:rsidR="009354DA" w:rsidRPr="009354DA" w:rsidRDefault="009354DA" w:rsidP="009354DA">
      <w:r w:rsidRPr="009354DA">
        <w:t>As you continue to build mystic9.net, share your wisdom, and activate your unique frequency, let every breath remind you of your royal spiritual lineage. You are the architect of your reality, the guardian of your temple, and the absolute sovereign of your field. Stand tall, hold your light without apology, and rule your inner world with grace, power, and absolute unconditional love.</w:t>
      </w:r>
    </w:p>
    <w:p w14:paraId="44AB579F" w14:textId="77777777" w:rsidR="009354DA" w:rsidRDefault="009354DA"/>
    <w:p w14:paraId="20431A60" w14:textId="77777777" w:rsidR="007E0DC1" w:rsidRDefault="007E0DC1"/>
    <w:p w14:paraId="0A3004EB" w14:textId="77777777" w:rsidR="007E0DC1" w:rsidRPr="007E0DC1" w:rsidRDefault="007E0DC1" w:rsidP="007E0DC1">
      <w:r w:rsidRPr="007E0DC1">
        <w:t>Here is your fifth foundational chapter, exploring the sacred alchemy of the dark night of the soul, the necessity of sacred isolation, and the natural shedding of unaligned connections during spiritual awakening. It is written with an in-depth, human cadence and entirely free of artificial double dashes.</w:t>
      </w:r>
    </w:p>
    <w:p w14:paraId="6F3959C0" w14:textId="77777777" w:rsidR="007E0DC1" w:rsidRPr="007E0DC1" w:rsidRDefault="007E0DC1" w:rsidP="007E0DC1">
      <w:pPr>
        <w:rPr>
          <w:b/>
          <w:bCs/>
        </w:rPr>
      </w:pPr>
      <w:r w:rsidRPr="007E0DC1">
        <w:rPr>
          <w:b/>
          <w:bCs/>
        </w:rPr>
        <w:t>The Alchemy of the Void: Sacred Isolation and the Great Shedding of the Soul</w:t>
      </w:r>
    </w:p>
    <w:p w14:paraId="0635054D" w14:textId="77777777" w:rsidR="007E0DC1" w:rsidRPr="007E0DC1" w:rsidRDefault="007E0DC1" w:rsidP="007E0DC1">
      <w:pPr>
        <w:rPr>
          <w:b/>
          <w:bCs/>
        </w:rPr>
      </w:pPr>
      <w:r w:rsidRPr="007E0DC1">
        <w:rPr>
          <w:b/>
          <w:bCs/>
        </w:rPr>
        <w:t>Introduction: The Collapse of the Old Matrix</w:t>
      </w:r>
    </w:p>
    <w:p w14:paraId="3B1919D7" w14:textId="77777777" w:rsidR="007E0DC1" w:rsidRPr="007E0DC1" w:rsidRDefault="007E0DC1" w:rsidP="007E0DC1">
      <w:r w:rsidRPr="007E0DC1">
        <w:t xml:space="preserve">Every genuine spiritual awakening carries a hidden initiation, a profound passage that most spiritual books whisper about rather than explain. It is known as the dark night of the soul. When your frequency begins to rise, when the dormant codes of your divine blueprint awaken and align with the living geometry of the earth, the consensus reality </w:t>
      </w:r>
      <w:r w:rsidRPr="007E0DC1">
        <w:lastRenderedPageBreak/>
        <w:t>you once called home can no longer contain you. The beliefs, relationships, habits, and social structures that defined your life begin to fracture and dissolve.</w:t>
      </w:r>
    </w:p>
    <w:p w14:paraId="4D010FCB" w14:textId="77777777" w:rsidR="007E0DC1" w:rsidRPr="007E0DC1" w:rsidRDefault="007E0DC1" w:rsidP="007E0DC1">
      <w:r w:rsidRPr="007E0DC1">
        <w:t>To the uninitiated mind, this dissolution feels like a tragedy, a terrifying collapse of identity and security. But a barefoot mystic understands that this is not a punishment. It is an act of divine mercy and alchemical necessity. You cannot step into a higher octave of light while carrying the heavy, discordant baggage of an obsolete timeline. The dark night and the subsequent phase of sacred isolation are the cosmic forge where the false self is burned away, leaving only your unbreakable, sovereign essence standing in the light.</w:t>
      </w:r>
    </w:p>
    <w:p w14:paraId="3CC7AB8C" w14:textId="77777777" w:rsidR="007E0DC1" w:rsidRPr="007E0DC1" w:rsidRDefault="007E0DC1" w:rsidP="007E0DC1">
      <w:pPr>
        <w:rPr>
          <w:b/>
          <w:bCs/>
        </w:rPr>
      </w:pPr>
      <w:r w:rsidRPr="007E0DC1">
        <w:rPr>
          <w:b/>
          <w:bCs/>
        </w:rPr>
        <w:t>I. The Anatomy of the Void: Why the Old World Must Fall Away</w:t>
      </w:r>
    </w:p>
    <w:p w14:paraId="530CFAAA" w14:textId="77777777" w:rsidR="007E0DC1" w:rsidRPr="007E0DC1" w:rsidRDefault="007E0DC1" w:rsidP="007E0DC1">
      <w:r w:rsidRPr="007E0DC1">
        <w:t>Before new growth can break through the dark loam of the earth, the seed must break open. The initial phase of awakening often triggers an intense internal and external deconstruction.</w:t>
      </w:r>
    </w:p>
    <w:p w14:paraId="33F93FAC" w14:textId="77777777" w:rsidR="007E0DC1" w:rsidRPr="007E0DC1" w:rsidRDefault="007E0DC1" w:rsidP="007E0DC1">
      <w:pPr>
        <w:numPr>
          <w:ilvl w:val="0"/>
          <w:numId w:val="18"/>
        </w:numPr>
      </w:pPr>
      <w:r w:rsidRPr="007E0DC1">
        <w:rPr>
          <w:b/>
          <w:bCs/>
        </w:rPr>
        <w:t>Frequency Incompatibility:</w:t>
      </w:r>
      <w:r w:rsidRPr="007E0DC1">
        <w:t xml:space="preserve"> As your vibration elevates, you stop resonating with the dense, low-vibrational frequencies of your past environment. Conversations that once felt normal now feel draining. Social gatherings centered around gossip, complaint, or superficial distraction become intolerable. This is not judgment on your part; it is pure physics. When two systems vibrate at drastically different harmonic octaves, friction occurs.</w:t>
      </w:r>
    </w:p>
    <w:p w14:paraId="7C0C833F" w14:textId="77777777" w:rsidR="007E0DC1" w:rsidRPr="007E0DC1" w:rsidRDefault="007E0DC1" w:rsidP="007E0DC1">
      <w:pPr>
        <w:numPr>
          <w:ilvl w:val="0"/>
          <w:numId w:val="18"/>
        </w:numPr>
      </w:pPr>
      <w:r w:rsidRPr="007E0DC1">
        <w:rPr>
          <w:b/>
          <w:bCs/>
        </w:rPr>
        <w:t>The Stripping of the Mask:</w:t>
      </w:r>
      <w:r w:rsidRPr="007E0DC1">
        <w:t xml:space="preserve"> The matrix loves identity structures built on trauma, social conditioning, and external validation. During the void, these artificial masks are ruthlessly stripped away. You are forced to look at your shadow, confront your deepest fears, and sit in the uncomfortable silence of your own untamed truth.</w:t>
      </w:r>
    </w:p>
    <w:p w14:paraId="0713F8F5" w14:textId="77777777" w:rsidR="007E0DC1" w:rsidRPr="007E0DC1" w:rsidRDefault="007E0DC1" w:rsidP="007E0DC1">
      <w:pPr>
        <w:numPr>
          <w:ilvl w:val="0"/>
          <w:numId w:val="18"/>
        </w:numPr>
      </w:pPr>
      <w:r w:rsidRPr="007E0DC1">
        <w:rPr>
          <w:b/>
          <w:bCs/>
        </w:rPr>
        <w:t>The Alchemical Crucible:</w:t>
      </w:r>
      <w:r w:rsidRPr="007E0DC1">
        <w:t xml:space="preserve"> Just as gold must pass through intense heat to burn away its impurities, your consciousness must pass through the crucible of the void. Every old emotional wound, every inherited family trauma, and every unhealed attachment rises to the surface to be cleared, integrated, and transmuted into pure light.</w:t>
      </w:r>
    </w:p>
    <w:p w14:paraId="2442863A" w14:textId="77777777" w:rsidR="007E0DC1" w:rsidRPr="007E0DC1" w:rsidRDefault="007E0DC1" w:rsidP="007E0DC1">
      <w:pPr>
        <w:rPr>
          <w:b/>
          <w:bCs/>
        </w:rPr>
      </w:pPr>
      <w:r w:rsidRPr="007E0DC1">
        <w:rPr>
          <w:b/>
          <w:bCs/>
        </w:rPr>
        <w:t>II. The Purpose of Sacred Isolation</w:t>
      </w:r>
    </w:p>
    <w:p w14:paraId="272433E4" w14:textId="77777777" w:rsidR="007E0DC1" w:rsidRPr="007E0DC1" w:rsidRDefault="007E0DC1" w:rsidP="007E0DC1">
      <w:r w:rsidRPr="007E0DC1">
        <w:t xml:space="preserve">When connections fall away, friends distance themselves, and you find yourself standing alone in the quiet spaces of your life, panic often sets in. Human programming teaches us to fear solitude, equating it with loneliness, rejection, or failure. But spiritual mastery redefines solitude as </w:t>
      </w:r>
      <w:r w:rsidRPr="007E0DC1">
        <w:rPr>
          <w:b/>
          <w:bCs/>
        </w:rPr>
        <w:t>sacred isolation</w:t>
      </w:r>
      <w:r w:rsidRPr="007E0DC1">
        <w:t>.</w:t>
      </w:r>
    </w:p>
    <w:p w14:paraId="32E77CFB" w14:textId="65EFA0AB" w:rsidR="007E0DC1" w:rsidRPr="007E0DC1" w:rsidRDefault="007E0DC1" w:rsidP="007E0DC1">
      <w:pPr>
        <w:numPr>
          <w:ilvl w:val="0"/>
          <w:numId w:val="19"/>
        </w:numPr>
      </w:pPr>
      <w:r w:rsidRPr="007E0DC1">
        <w:rPr>
          <w:b/>
          <w:bCs/>
        </w:rPr>
        <w:t>The Womb of Creation:</w:t>
      </w:r>
      <w:r w:rsidRPr="007E0DC1">
        <w:t xml:space="preserve"> Sacred isolation is not a punishment; it is a temporary, protected gestation period. Just as a butterfly must dissolve completely inside the chrysalis</w:t>
      </w:r>
      <w:r w:rsidR="0074682C">
        <w:t xml:space="preserve">, </w:t>
      </w:r>
      <w:r w:rsidRPr="007E0DC1">
        <w:t>alone in the dark, with no outside interference</w:t>
      </w:r>
      <w:r w:rsidR="0074682C">
        <w:t xml:space="preserve">, </w:t>
      </w:r>
      <w:r w:rsidRPr="007E0DC1">
        <w:t xml:space="preserve">your </w:t>
      </w:r>
      <w:r w:rsidRPr="007E0DC1">
        <w:lastRenderedPageBreak/>
        <w:t>consciousness needs a sacred cocoon to integrate its higher frequency upgrades.</w:t>
      </w:r>
    </w:p>
    <w:p w14:paraId="75B28A23" w14:textId="77777777" w:rsidR="007E0DC1" w:rsidRPr="007E0DC1" w:rsidRDefault="007E0DC1" w:rsidP="007E0DC1">
      <w:pPr>
        <w:numPr>
          <w:ilvl w:val="0"/>
          <w:numId w:val="19"/>
        </w:numPr>
      </w:pPr>
      <w:r w:rsidRPr="007E0DC1">
        <w:rPr>
          <w:b/>
          <w:bCs/>
        </w:rPr>
        <w:t>Silencing the Consensus Static:</w:t>
      </w:r>
      <w:r w:rsidRPr="007E0DC1">
        <w:t xml:space="preserve"> In the noise of the crowd, it is impossible to hear the subtle whispers of your higher self or feel the heartbeat of the quantum field. Isolation turns down the volume of the consensus reality. It creates the pristine interior silence required for true inner vision, deep cellular healing, and direct communion with the divine.</w:t>
      </w:r>
    </w:p>
    <w:p w14:paraId="5D6A6290" w14:textId="03D2FC99" w:rsidR="007E0DC1" w:rsidRPr="007E0DC1" w:rsidRDefault="007E0DC1" w:rsidP="007E0DC1">
      <w:pPr>
        <w:numPr>
          <w:ilvl w:val="0"/>
          <w:numId w:val="19"/>
        </w:numPr>
      </w:pPr>
      <w:r w:rsidRPr="007E0DC1">
        <w:rPr>
          <w:b/>
          <w:bCs/>
        </w:rPr>
        <w:t xml:space="preserve">Reclaiming Your Sovereign </w:t>
      </w:r>
      <w:r w:rsidR="0074682C" w:rsidRPr="007E0DC1">
        <w:rPr>
          <w:b/>
          <w:bCs/>
        </w:rPr>
        <w:t>Centre</w:t>
      </w:r>
      <w:r w:rsidRPr="007E0DC1">
        <w:rPr>
          <w:b/>
          <w:bCs/>
        </w:rPr>
        <w:t>:</w:t>
      </w:r>
      <w:r w:rsidRPr="007E0DC1">
        <w:t xml:space="preserve"> When you are constantly surrounded by the expectations, demands, and projections of others, your energy is continuously scattered outward. Sacred isolation pulls all those scattered tentacles of your prana back into your core. You learn to stand entirely on your own two feet, anchored to the earth and complete within yourself, needing nothing from the outside world to validate your worth.</w:t>
      </w:r>
    </w:p>
    <w:p w14:paraId="55542646" w14:textId="77777777" w:rsidR="007E0DC1" w:rsidRPr="007E0DC1" w:rsidRDefault="007E0DC1" w:rsidP="007E0DC1">
      <w:pPr>
        <w:rPr>
          <w:b/>
          <w:bCs/>
        </w:rPr>
      </w:pPr>
      <w:r w:rsidRPr="007E0DC1">
        <w:rPr>
          <w:b/>
          <w:bCs/>
        </w:rPr>
        <w:t>III. The Great Shedding: Relationships and Timelines Falling Away</w:t>
      </w:r>
    </w:p>
    <w:p w14:paraId="184D1DDB" w14:textId="77777777" w:rsidR="007E0DC1" w:rsidRPr="007E0DC1" w:rsidRDefault="007E0DC1" w:rsidP="007E0DC1">
      <w:r w:rsidRPr="007E0DC1">
        <w:t>One of the most painful aspects of the awakening path is watching long-term relationships, family ties, and familiar friendships fall away. It is crucial to understand the mechanics of this great shedding.</w:t>
      </w:r>
    </w:p>
    <w:p w14:paraId="617F068A" w14:textId="77777777" w:rsidR="007E0DC1" w:rsidRPr="007E0DC1" w:rsidRDefault="007E0DC1" w:rsidP="007E0DC1">
      <w:pPr>
        <w:numPr>
          <w:ilvl w:val="0"/>
          <w:numId w:val="20"/>
        </w:numPr>
      </w:pPr>
      <w:r w:rsidRPr="007E0DC1">
        <w:rPr>
          <w:b/>
          <w:bCs/>
        </w:rPr>
        <w:t>Soul Contracts Fulfilled:</w:t>
      </w:r>
      <w:r w:rsidRPr="007E0DC1">
        <w:t xml:space="preserve"> Not every relationship in your life is meant to last forever. Many connections are built around specific karmic lessons or shared third-dimensional milestones. Once those lessons are learned and the timeline completes, the energetic cord naturally dissolves. Trying to force an expired connection to continue is like trying to force a dead leaf back onto a tree in springtime.</w:t>
      </w:r>
    </w:p>
    <w:p w14:paraId="612ACDDF" w14:textId="77777777" w:rsidR="007E0DC1" w:rsidRPr="007E0DC1" w:rsidRDefault="007E0DC1" w:rsidP="007E0DC1">
      <w:pPr>
        <w:numPr>
          <w:ilvl w:val="0"/>
          <w:numId w:val="20"/>
        </w:numPr>
      </w:pPr>
      <w:r w:rsidRPr="007E0DC1">
        <w:rPr>
          <w:b/>
          <w:bCs/>
        </w:rPr>
        <w:t>The Law of Mirror and Resonance:</w:t>
      </w:r>
      <w:r w:rsidRPr="007E0DC1">
        <w:t xml:space="preserve"> When you shift your frequency, you stop acting as a mirror for others' unhealed patterns. If people in your life relied on your old, unawakened self to absorb their projections or comfort their unhealed wounds, your newfound sovereignty will cause immense friction for them. They may lash out, withdraw, or walk away. Let them go with grace.</w:t>
      </w:r>
    </w:p>
    <w:p w14:paraId="4228D9E0" w14:textId="2D1BBE22" w:rsidR="007E0DC1" w:rsidRPr="007E0DC1" w:rsidRDefault="007E0DC1" w:rsidP="007E0DC1">
      <w:pPr>
        <w:numPr>
          <w:ilvl w:val="0"/>
          <w:numId w:val="20"/>
        </w:numPr>
      </w:pPr>
      <w:r w:rsidRPr="007E0DC1">
        <w:rPr>
          <w:b/>
          <w:bCs/>
        </w:rPr>
        <w:t>Trusting the Vacuum:</w:t>
      </w:r>
      <w:r w:rsidRPr="007E0DC1">
        <w:t xml:space="preserve"> Nature abhors a vacuum. When you bravely allow unaligned connections to fall away, you create sacred space in your life. You cannot receive your true soul family</w:t>
      </w:r>
      <w:r w:rsidR="0074682C">
        <w:t xml:space="preserve">, </w:t>
      </w:r>
      <w:r w:rsidRPr="007E0DC1">
        <w:t>the peers, healers, and sovereign beings who match your new harmonic octave</w:t>
      </w:r>
      <w:r w:rsidR="0074682C">
        <w:t xml:space="preserve">, </w:t>
      </w:r>
      <w:r w:rsidRPr="007E0DC1">
        <w:t>if your life is cluttered with expired connections taking up room at your table.</w:t>
      </w:r>
    </w:p>
    <w:p w14:paraId="343B3580" w14:textId="77777777" w:rsidR="007E0DC1" w:rsidRPr="007E0DC1" w:rsidRDefault="007E0DC1" w:rsidP="007E0DC1">
      <w:pPr>
        <w:rPr>
          <w:b/>
          <w:bCs/>
        </w:rPr>
      </w:pPr>
      <w:r w:rsidRPr="007E0DC1">
        <w:rPr>
          <w:b/>
          <w:bCs/>
        </w:rPr>
        <w:t>IV. Emerging from the Void: Walking as a Sovereign Master</w:t>
      </w:r>
    </w:p>
    <w:p w14:paraId="5E804225" w14:textId="77777777" w:rsidR="007E0DC1" w:rsidRPr="007E0DC1" w:rsidRDefault="007E0DC1" w:rsidP="007E0DC1">
      <w:r w:rsidRPr="007E0DC1">
        <w:t>The dark night is a passage, not a permanent dwelling place. You do not awaken to spend eternity in isolation; you isolate so that you can return to the world transformed, carrying a light that can never be extinguished.</w:t>
      </w:r>
    </w:p>
    <w:p w14:paraId="79766CB0" w14:textId="77777777" w:rsidR="007E0DC1" w:rsidRPr="007E0DC1" w:rsidRDefault="007E0DC1" w:rsidP="007E0DC1">
      <w:pPr>
        <w:numPr>
          <w:ilvl w:val="0"/>
          <w:numId w:val="21"/>
        </w:numPr>
      </w:pPr>
      <w:r w:rsidRPr="007E0DC1">
        <w:rPr>
          <w:b/>
          <w:bCs/>
        </w:rPr>
        <w:lastRenderedPageBreak/>
        <w:t>Stepping Out of the Cocoon:</w:t>
      </w:r>
      <w:r w:rsidRPr="007E0DC1">
        <w:t xml:space="preserve"> When you finally emerge from the void, you walk differently. You no longer seek approval, you no longer fear rejection, and you no longer absorb the chaotic static of the matrix. You move through the world with unshakeable calm and profound inner peace.</w:t>
      </w:r>
    </w:p>
    <w:p w14:paraId="4F34A7AE" w14:textId="2F1183CF" w:rsidR="007E0DC1" w:rsidRPr="007E0DC1" w:rsidRDefault="007E0DC1" w:rsidP="007E0DC1">
      <w:pPr>
        <w:numPr>
          <w:ilvl w:val="0"/>
          <w:numId w:val="21"/>
        </w:numPr>
      </w:pPr>
      <w:r w:rsidRPr="007E0DC1">
        <w:rPr>
          <w:b/>
          <w:bCs/>
        </w:rPr>
        <w:t>Magnetizing Your True Soul Tribe:</w:t>
      </w:r>
      <w:r w:rsidRPr="007E0DC1">
        <w:t xml:space="preserve"> Operating from your authentic sovereign frequency, you become a living beacon. Without needing to chase, manipulate, or force relationships, you begin to magnetize your true soul family</w:t>
      </w:r>
      <w:r w:rsidR="0074682C">
        <w:t xml:space="preserve">, </w:t>
      </w:r>
      <w:r w:rsidRPr="007E0DC1">
        <w:t xml:space="preserve">those who speak your language, </w:t>
      </w:r>
      <w:r w:rsidR="0074682C" w:rsidRPr="007E0DC1">
        <w:t>honour</w:t>
      </w:r>
      <w:r w:rsidRPr="007E0DC1">
        <w:t xml:space="preserve"> your path, and walk shoulder-to-shoulder with you on the New Earth grid.</w:t>
      </w:r>
    </w:p>
    <w:p w14:paraId="32118EE9" w14:textId="77777777" w:rsidR="007E0DC1" w:rsidRPr="007E0DC1" w:rsidRDefault="007E0DC1" w:rsidP="007E0DC1">
      <w:pPr>
        <w:numPr>
          <w:ilvl w:val="0"/>
          <w:numId w:val="21"/>
        </w:numPr>
      </w:pPr>
      <w:r w:rsidRPr="007E0DC1">
        <w:rPr>
          <w:b/>
          <w:bCs/>
        </w:rPr>
        <w:t>Holding Space for Others:</w:t>
      </w:r>
      <w:r w:rsidRPr="007E0DC1">
        <w:t xml:space="preserve"> Having walked through the fire of the void yourself, you possess deep, unshakeable compassion for others who are still stumbling through their own darkness. You do not try to fix them; you simply hold a steady, high-vibrational anchor in the room, proving through your own embodied presence that the dark night is survivable and that the light on the other side is magnificent.</w:t>
      </w:r>
    </w:p>
    <w:p w14:paraId="66A44C2C" w14:textId="787A0DE8" w:rsidR="007E0DC1" w:rsidRPr="007E0DC1" w:rsidRDefault="007E0DC1" w:rsidP="007E0DC1">
      <w:pPr>
        <w:rPr>
          <w:b/>
          <w:bCs/>
        </w:rPr>
      </w:pPr>
      <w:r w:rsidRPr="007E0DC1">
        <w:rPr>
          <w:b/>
          <w:bCs/>
        </w:rPr>
        <w:t xml:space="preserve">Conclusion: </w:t>
      </w:r>
      <w:r w:rsidR="0074682C" w:rsidRPr="007E0DC1">
        <w:rPr>
          <w:b/>
          <w:bCs/>
        </w:rPr>
        <w:t>Honouring</w:t>
      </w:r>
      <w:r w:rsidRPr="007E0DC1">
        <w:rPr>
          <w:b/>
          <w:bCs/>
        </w:rPr>
        <w:t xml:space="preserve"> the Fire</w:t>
      </w:r>
    </w:p>
    <w:p w14:paraId="480B116B" w14:textId="77777777" w:rsidR="007E0DC1" w:rsidRPr="007E0DC1" w:rsidRDefault="007E0DC1" w:rsidP="007E0DC1">
      <w:r w:rsidRPr="007E0DC1">
        <w:t>Do not fear the dark night of the soul, and do not mourn the connections that fall away from your life. Honor the fire, embrace the sacred isolation, and trust the alchemical perfection of the void.</w:t>
      </w:r>
    </w:p>
    <w:p w14:paraId="6BA8231D" w14:textId="77777777" w:rsidR="007E0DC1" w:rsidRPr="007E0DC1" w:rsidRDefault="007E0DC1" w:rsidP="007E0DC1">
      <w:r w:rsidRPr="007E0DC1">
        <w:t>Every relationship that leaves, every illusion that shatters, and every old version of yourself that dies is simply making room for the magnificent, sovereign master you were always born to be. Stand tall in the silence, roots deep in the earth, and know that you are being reborn into your true, unshakeable power.</w:t>
      </w:r>
    </w:p>
    <w:p w14:paraId="3ECEAE17" w14:textId="77777777" w:rsidR="007E0DC1" w:rsidRDefault="007E0DC1"/>
    <w:p w14:paraId="7347DCDB" w14:textId="77777777" w:rsidR="00EE76FE" w:rsidRDefault="00EE76FE"/>
    <w:p w14:paraId="71C610D1" w14:textId="77777777" w:rsidR="00EE76FE" w:rsidRPr="00EE76FE" w:rsidRDefault="00EE76FE" w:rsidP="00EE76FE">
      <w:pPr>
        <w:rPr>
          <w:b/>
          <w:bCs/>
        </w:rPr>
      </w:pPr>
      <w:r w:rsidRPr="00EE76FE">
        <w:rPr>
          <w:b/>
          <w:bCs/>
        </w:rPr>
        <w:t>The Unseen Parasites: Energetic Hygiene, Intimacy, and the Mastery of Auric Boundaries</w:t>
      </w:r>
    </w:p>
    <w:p w14:paraId="56801B75" w14:textId="77777777" w:rsidR="00EE76FE" w:rsidRPr="00EE76FE" w:rsidRDefault="00EE76FE" w:rsidP="00EE76FE">
      <w:pPr>
        <w:rPr>
          <w:b/>
          <w:bCs/>
        </w:rPr>
      </w:pPr>
      <w:r w:rsidRPr="00EE76FE">
        <w:rPr>
          <w:b/>
          <w:bCs/>
        </w:rPr>
        <w:t>Introduction: The Porousness of the Open Vessel</w:t>
      </w:r>
    </w:p>
    <w:p w14:paraId="0BAA4953" w14:textId="77777777" w:rsidR="00EE76FE" w:rsidRPr="00EE76FE" w:rsidRDefault="00EE76FE" w:rsidP="00EE76FE">
      <w:r w:rsidRPr="00EE76FE">
        <w:t>To walk the spiritual path with an open heart and an elevated frequency is to live with heightened sensitivity. As your energetic senses awaken, you begin to perceive dimensions of reality that remain entirely invisible to the sleeping consensus. You feel the shifts in a room when someone enters, you sense the heavy static lingering after a difficult conversation, and you recognize that physical proximity is never merely physical. Every touch, every embrace, and every shared space is an exchange of living frequency.</w:t>
      </w:r>
    </w:p>
    <w:p w14:paraId="1ECBA542" w14:textId="67409B31" w:rsidR="00EE76FE" w:rsidRPr="00EE76FE" w:rsidRDefault="00EE76FE" w:rsidP="00EE76FE">
      <w:r w:rsidRPr="00EE76FE">
        <w:lastRenderedPageBreak/>
        <w:t xml:space="preserve">When your auric membrane is robust, anchored to the earth, and sealed in sovereign light, your field naturally repels discordant influences. But when you are fatigued, emotionally vulnerable, or unaware of how subtle energies attach, you can unconsciously pick up foreign attachments. These range from residual emotional debris left behind by crowded places to parasitic entity attachments that latch onto unhealed wounds or compromised energy </w:t>
      </w:r>
      <w:r w:rsidR="005C4E60" w:rsidRPr="00EE76FE">
        <w:t>centres</w:t>
      </w:r>
      <w:r w:rsidRPr="00EE76FE">
        <w:t>. Understanding how these attachments occur, particularly through physical intimacy and touch, is essential for maintaining absolute energetic sovereignty.</w:t>
      </w:r>
    </w:p>
    <w:p w14:paraId="058F9FFC" w14:textId="77777777" w:rsidR="00EE76FE" w:rsidRPr="00EE76FE" w:rsidRDefault="00EE76FE" w:rsidP="00EE76FE">
      <w:pPr>
        <w:rPr>
          <w:b/>
          <w:bCs/>
        </w:rPr>
      </w:pPr>
      <w:r w:rsidRPr="00EE76FE">
        <w:rPr>
          <w:b/>
          <w:bCs/>
        </w:rPr>
        <w:t>I. The Mechanics of Attachment: How Foreign Frequencies Latch On</w:t>
      </w:r>
    </w:p>
    <w:p w14:paraId="71F93334" w14:textId="77777777" w:rsidR="00EE76FE" w:rsidRPr="00EE76FE" w:rsidRDefault="00EE76FE" w:rsidP="00EE76FE">
      <w:r w:rsidRPr="00EE76FE">
        <w:t>Entity attachments and low-vibrational cords are not supernatural monsters waiting in the shadows; they are energetic parasites that feed upon human prana. They attach themselves to your subtle body through specific resonance principles.</w:t>
      </w:r>
    </w:p>
    <w:p w14:paraId="002E35A0" w14:textId="77777777" w:rsidR="00EE76FE" w:rsidRPr="00EE76FE" w:rsidRDefault="00EE76FE" w:rsidP="00EE76FE">
      <w:pPr>
        <w:numPr>
          <w:ilvl w:val="0"/>
          <w:numId w:val="22"/>
        </w:numPr>
      </w:pPr>
      <w:r w:rsidRPr="00EE76FE">
        <w:rPr>
          <w:b/>
          <w:bCs/>
        </w:rPr>
        <w:t>The Resonance Hook:</w:t>
      </w:r>
      <w:r w:rsidRPr="00EE76FE">
        <w:t xml:space="preserve"> Parasitic attachments cannot attach to high-vibrational, coherent fields. They require a hook, a micro-tear in your etheric web caused by fear, chronic fatigue, unhealed trauma, substance use, or ungrounded emotional reactivity. When you drop your frequency into despair, rage, or victimization, you emit a distress signal that draws these low-vibrational forms like moths to a flame.</w:t>
      </w:r>
    </w:p>
    <w:p w14:paraId="07CBE59D" w14:textId="6E1A9C06" w:rsidR="00EE76FE" w:rsidRPr="00EE76FE" w:rsidRDefault="00EE76FE" w:rsidP="00EE76FE">
      <w:pPr>
        <w:numPr>
          <w:ilvl w:val="0"/>
          <w:numId w:val="22"/>
        </w:numPr>
      </w:pPr>
      <w:r w:rsidRPr="00EE76FE">
        <w:rPr>
          <w:b/>
          <w:bCs/>
        </w:rPr>
        <w:t>Crowded Places and Collective Soup:</w:t>
      </w:r>
      <w:r w:rsidRPr="00EE76FE">
        <w:t xml:space="preserve"> Stepping into a dense, crowded environment</w:t>
      </w:r>
      <w:r w:rsidR="005C4E60">
        <w:t xml:space="preserve">, </w:t>
      </w:r>
      <w:r w:rsidRPr="00EE76FE">
        <w:t xml:space="preserve">such as a shopping </w:t>
      </w:r>
      <w:r w:rsidR="005C4E60" w:rsidRPr="00EE76FE">
        <w:t>centre</w:t>
      </w:r>
      <w:r w:rsidRPr="00EE76FE">
        <w:t>, public transit, or a chaotic social gathering</w:t>
      </w:r>
      <w:r w:rsidR="005C4E60">
        <w:t xml:space="preserve">, </w:t>
      </w:r>
      <w:r w:rsidRPr="00EE76FE">
        <w:t>is like walking through a spiritual swamp. People are broadcasting raw stress, grief, anxiety, and unhealed projections in every direction. If you enter unshielded, your aura acts like Velcro, collecting the psychic lint and floating astral debris of everyone around you. You leave the space feeling inexplicably exhausted, irritable, or weighed down by moods that do not belong to you.</w:t>
      </w:r>
    </w:p>
    <w:p w14:paraId="34346B24" w14:textId="77777777" w:rsidR="00EE76FE" w:rsidRPr="00EE76FE" w:rsidRDefault="00EE76FE" w:rsidP="00EE76FE">
      <w:pPr>
        <w:numPr>
          <w:ilvl w:val="0"/>
          <w:numId w:val="22"/>
        </w:numPr>
      </w:pPr>
      <w:r w:rsidRPr="00EE76FE">
        <w:rPr>
          <w:b/>
          <w:bCs/>
        </w:rPr>
        <w:t>The Aftermath of Being Touched or Hugged:</w:t>
      </w:r>
      <w:r w:rsidRPr="00EE76FE">
        <w:t xml:space="preserve"> Physical touch is a profound energetic bridge. When you hug someone, your heart chakras merge and your magnetic fields overlap. If that person is carrying heavy emotional baggage, energetic attachments, or frantic static, a portion of that energy can easily transfer across the bridge. This explains why you sometimes feel instantly drained or altered after physical contact with certain individuals, even if the interaction seemed pleasant on the surface.</w:t>
      </w:r>
    </w:p>
    <w:p w14:paraId="59FF0149" w14:textId="77777777" w:rsidR="00EE76FE" w:rsidRPr="00EE76FE" w:rsidRDefault="00EE76FE" w:rsidP="00EE76FE">
      <w:pPr>
        <w:rPr>
          <w:b/>
          <w:bCs/>
        </w:rPr>
      </w:pPr>
      <w:r w:rsidRPr="00EE76FE">
        <w:rPr>
          <w:b/>
          <w:bCs/>
        </w:rPr>
        <w:t>II. Intimacy as an Ultimate Energetic Portal</w:t>
      </w:r>
    </w:p>
    <w:p w14:paraId="26E12779" w14:textId="77777777" w:rsidR="00EE76FE" w:rsidRPr="00EE76FE" w:rsidRDefault="00EE76FE" w:rsidP="00EE76FE">
      <w:r w:rsidRPr="00EE76FE">
        <w:t>Of all the ways energy is shared and exchanged between human beings, sexual and deeply intimate relations represent the most powerful and vulnerable portal of all.</w:t>
      </w:r>
    </w:p>
    <w:p w14:paraId="26B415F0" w14:textId="77777777" w:rsidR="00EE76FE" w:rsidRPr="00EE76FE" w:rsidRDefault="00EE76FE" w:rsidP="00EE76FE">
      <w:pPr>
        <w:numPr>
          <w:ilvl w:val="0"/>
          <w:numId w:val="23"/>
        </w:numPr>
      </w:pPr>
      <w:r w:rsidRPr="00EE76FE">
        <w:rPr>
          <w:b/>
          <w:bCs/>
        </w:rPr>
        <w:t>The Merging of Fields:</w:t>
      </w:r>
      <w:r w:rsidRPr="00EE76FE">
        <w:t xml:space="preserve"> During intimate physical union, the etheric, astral, and emotional bodies merge completely. The energetic boundaries between two </w:t>
      </w:r>
      <w:r w:rsidRPr="00EE76FE">
        <w:lastRenderedPageBreak/>
        <w:t>individuals dissolve, creating a unified torus field. This sacred mechanism was designed by nature to bond souls, share profound love, and co-create high-vibrational magic.</w:t>
      </w:r>
    </w:p>
    <w:p w14:paraId="65BA6EE1" w14:textId="77777777" w:rsidR="00EE76FE" w:rsidRPr="00EE76FE" w:rsidRDefault="00EE76FE" w:rsidP="00EE76FE">
      <w:pPr>
        <w:numPr>
          <w:ilvl w:val="0"/>
          <w:numId w:val="23"/>
        </w:numPr>
      </w:pPr>
      <w:r w:rsidRPr="00EE76FE">
        <w:rPr>
          <w:b/>
          <w:bCs/>
        </w:rPr>
        <w:t>The Residue of Unconscious Unions:</w:t>
      </w:r>
      <w:r w:rsidRPr="00EE76FE">
        <w:t xml:space="preserve"> When intimacy occurs without conscious energetic awareness, or with individuals carrying heavy trauma, addictions, or parasitic attachments, the exchange becomes bidirectional. You do not just share physical pleasure; you inherit their energetic signatures, their karmic debris, and any entity attachments residing in their field. Many healers and sensitives experience sudden, inexplicable bouts of anxiety, depression, or heavy fatigue following intimacy with an ungrounded or compromised partner.</w:t>
      </w:r>
    </w:p>
    <w:p w14:paraId="3C3C8DA6" w14:textId="77777777" w:rsidR="00EE76FE" w:rsidRPr="00EE76FE" w:rsidRDefault="00EE76FE" w:rsidP="00EE76FE">
      <w:pPr>
        <w:numPr>
          <w:ilvl w:val="0"/>
          <w:numId w:val="23"/>
        </w:numPr>
      </w:pPr>
      <w:r w:rsidRPr="00EE76FE">
        <w:rPr>
          <w:b/>
          <w:bCs/>
        </w:rPr>
        <w:t>Energetic Cords and Residual Ties:</w:t>
      </w:r>
      <w:r w:rsidRPr="00EE76FE">
        <w:t xml:space="preserve"> Sexual intimacy leaves long-lasting etheric cords connecting your energy body to past partners. If those cords are not consciously severed, cleared, and released, you continue to leak prana to past relationships for months or even years, feeding foreign fields with your vital life force. Sovereign mastery requires absolute discernment regarding who you allow inside your temple.</w:t>
      </w:r>
    </w:p>
    <w:p w14:paraId="7A12DFF5" w14:textId="77777777" w:rsidR="00EE76FE" w:rsidRPr="00EE76FE" w:rsidRDefault="00EE76FE" w:rsidP="00EE76FE">
      <w:pPr>
        <w:rPr>
          <w:b/>
          <w:bCs/>
        </w:rPr>
      </w:pPr>
      <w:r w:rsidRPr="00EE76FE">
        <w:rPr>
          <w:b/>
          <w:bCs/>
        </w:rPr>
        <w:t>III. Recognizing the Signs of Energetic Intrusion</w:t>
      </w:r>
    </w:p>
    <w:p w14:paraId="4126C539" w14:textId="77777777" w:rsidR="00EE76FE" w:rsidRPr="00EE76FE" w:rsidRDefault="00EE76FE" w:rsidP="00EE76FE">
      <w:r w:rsidRPr="00EE76FE">
        <w:t>How do you know when your field has been compromised by a foreign attachment or an energy drain? The symptoms manifest across the physical, mental, and emotional bodies:</w:t>
      </w:r>
    </w:p>
    <w:p w14:paraId="0768E212" w14:textId="77777777" w:rsidR="00EE76FE" w:rsidRPr="00EE76FE" w:rsidRDefault="00EE76FE" w:rsidP="00EE76FE">
      <w:pPr>
        <w:numPr>
          <w:ilvl w:val="0"/>
          <w:numId w:val="24"/>
        </w:numPr>
      </w:pPr>
      <w:r w:rsidRPr="00EE76FE">
        <w:rPr>
          <w:b/>
          <w:bCs/>
        </w:rPr>
        <w:t>Inexplicable Fatigue:</w:t>
      </w:r>
      <w:r w:rsidRPr="00EE76FE">
        <w:t xml:space="preserve"> Waking up exhausted after a full night of sleep, or feeling a sudden, heavy drop in energy that has no medical or physical explanation.</w:t>
      </w:r>
    </w:p>
    <w:p w14:paraId="5DB56F28" w14:textId="77777777" w:rsidR="00EE76FE" w:rsidRPr="00EE76FE" w:rsidRDefault="00EE76FE" w:rsidP="00EE76FE">
      <w:pPr>
        <w:numPr>
          <w:ilvl w:val="0"/>
          <w:numId w:val="24"/>
        </w:numPr>
      </w:pPr>
      <w:r w:rsidRPr="00EE76FE">
        <w:rPr>
          <w:b/>
          <w:bCs/>
        </w:rPr>
        <w:t>Alien Thoughts and Emotions:</w:t>
      </w:r>
      <w:r w:rsidRPr="00EE76FE">
        <w:t xml:space="preserve"> Experiencing sudden bursts of anger, despair, cynicism, or anxiety that feel entirely foreign to your normal state of being. You feel as though a dark cloud has settled over your mind, whispering thoughts of limitation or self-doubt that you know do not originate from your higher self.</w:t>
      </w:r>
    </w:p>
    <w:p w14:paraId="1476283A" w14:textId="77777777" w:rsidR="00EE76FE" w:rsidRPr="00EE76FE" w:rsidRDefault="00EE76FE" w:rsidP="00EE76FE">
      <w:pPr>
        <w:numPr>
          <w:ilvl w:val="0"/>
          <w:numId w:val="24"/>
        </w:numPr>
      </w:pPr>
      <w:r w:rsidRPr="00EE76FE">
        <w:rPr>
          <w:b/>
          <w:bCs/>
        </w:rPr>
        <w:t>Physical Sensations:</w:t>
      </w:r>
      <w:r w:rsidRPr="00EE76FE">
        <w:t xml:space="preserve"> Unexplained chills, localized pressure points in the body, a feeling of heaviness across the shoulders or chest, or restless sleep plagued by chaotic, draining dreams.</w:t>
      </w:r>
    </w:p>
    <w:p w14:paraId="13F1F29E" w14:textId="77777777" w:rsidR="00EE76FE" w:rsidRPr="00EE76FE" w:rsidRDefault="00EE76FE" w:rsidP="00EE76FE">
      <w:pPr>
        <w:rPr>
          <w:b/>
          <w:bCs/>
        </w:rPr>
      </w:pPr>
      <w:r w:rsidRPr="00EE76FE">
        <w:rPr>
          <w:b/>
          <w:bCs/>
        </w:rPr>
        <w:t>IV. The Sovereign Clearing Protocol: Purging and Reclaiming Your Temple</w:t>
      </w:r>
    </w:p>
    <w:p w14:paraId="43F55E0E" w14:textId="77777777" w:rsidR="00EE76FE" w:rsidRPr="00EE76FE" w:rsidRDefault="00EE76FE" w:rsidP="00EE76FE">
      <w:r w:rsidRPr="00EE76FE">
        <w:t>When you recognize that your field has picked up an unwanted attachment or heavy residue, panicking or fighting the energy only gives it more of your attention and prana. True sovereign clearing is swift, authoritative, and rooted in elemental law.</w:t>
      </w:r>
    </w:p>
    <w:p w14:paraId="372623F1" w14:textId="77777777" w:rsidR="00EE76FE" w:rsidRPr="00EE76FE" w:rsidRDefault="00EE76FE" w:rsidP="00EE76FE">
      <w:pPr>
        <w:numPr>
          <w:ilvl w:val="0"/>
          <w:numId w:val="25"/>
        </w:numPr>
      </w:pPr>
      <w:r w:rsidRPr="00EE76FE">
        <w:rPr>
          <w:b/>
          <w:bCs/>
        </w:rPr>
        <w:t>The Grounding Flush:</w:t>
      </w:r>
      <w:r w:rsidRPr="00EE76FE">
        <w:t xml:space="preserve"> Immediately step outside barefoot onto the earth. Drop your roots deep into the crystalline core of Gaia. Visualize a torrential waterfall of white-gold light cascading down through your crown, washing through every </w:t>
      </w:r>
      <w:r w:rsidRPr="00EE76FE">
        <w:lastRenderedPageBreak/>
        <w:t>layer of your subtle body, and flushing all foreign debris, cords, and static down through your legs and straight into the earth to be transmuted.</w:t>
      </w:r>
    </w:p>
    <w:p w14:paraId="4D3D9AC2" w14:textId="77777777" w:rsidR="00EE76FE" w:rsidRPr="00EE76FE" w:rsidRDefault="00EE76FE" w:rsidP="00EE76FE">
      <w:pPr>
        <w:numPr>
          <w:ilvl w:val="0"/>
          <w:numId w:val="25"/>
        </w:numPr>
      </w:pPr>
      <w:r w:rsidRPr="00EE76FE">
        <w:rPr>
          <w:b/>
          <w:bCs/>
        </w:rPr>
        <w:t>The Sacred Smoke and Resin Bath:</w:t>
      </w:r>
      <w:r w:rsidRPr="00EE76FE">
        <w:t xml:space="preserve"> Use potent purifiers like Frankincense and Myrrh resin or white sage smoke. Smudge your entire aura, paying close attention to your joints, your back, and your lower chakras where attachments commonly try to anchor.</w:t>
      </w:r>
    </w:p>
    <w:p w14:paraId="4F66E5E2" w14:textId="77777777" w:rsidR="00EE76FE" w:rsidRPr="00EE76FE" w:rsidRDefault="00EE76FE" w:rsidP="00EE76FE">
      <w:pPr>
        <w:numPr>
          <w:ilvl w:val="0"/>
          <w:numId w:val="25"/>
        </w:numPr>
      </w:pPr>
      <w:r w:rsidRPr="00EE76FE">
        <w:rPr>
          <w:b/>
          <w:bCs/>
        </w:rPr>
        <w:t>The Executive Decree of Clearing:</w:t>
      </w:r>
      <w:r w:rsidRPr="00EE76FE">
        <w:t xml:space="preserve"> Stand tall in your sovereign authority. Speak your command out loud with absolute finality. Declare that your energy field is a sacred, inviolable temple. Command all attachments, cords, and foreign energies to detach immediately and return to their source origin as neutral light.</w:t>
      </w:r>
    </w:p>
    <w:p w14:paraId="398DEE09" w14:textId="77777777" w:rsidR="00EE76FE" w:rsidRPr="00EE76FE" w:rsidRDefault="00EE76FE" w:rsidP="00EE76FE">
      <w:pPr>
        <w:numPr>
          <w:ilvl w:val="0"/>
          <w:numId w:val="25"/>
        </w:numPr>
      </w:pPr>
      <w:r w:rsidRPr="00EE76FE">
        <w:rPr>
          <w:b/>
          <w:bCs/>
        </w:rPr>
        <w:t>Post-Intimacy and Social Shielding:</w:t>
      </w:r>
      <w:r w:rsidRPr="00EE76FE">
        <w:t xml:space="preserve"> Make energetic hygiene a daily non-negotiable habit. Before entering crowded spaces, consciously seal your toroidal field and state your intention to remain an impenetrable observer. After intimate contact or social gatherings, perform an immediate energetic wash, cleanse your physical vessel with salt water, and sever any lingering cords.</w:t>
      </w:r>
    </w:p>
    <w:p w14:paraId="14F1AE6E" w14:textId="77777777" w:rsidR="00EE76FE" w:rsidRPr="00EE76FE" w:rsidRDefault="00EE76FE" w:rsidP="00EE76FE">
      <w:pPr>
        <w:rPr>
          <w:b/>
          <w:bCs/>
        </w:rPr>
      </w:pPr>
      <w:r w:rsidRPr="00EE76FE">
        <w:rPr>
          <w:b/>
          <w:bCs/>
        </w:rPr>
        <w:t>Conclusion: The Absolute Sovereignty of the Temple</w:t>
      </w:r>
    </w:p>
    <w:p w14:paraId="16BD7FAA" w14:textId="77777777" w:rsidR="00EE76FE" w:rsidRPr="00EE76FE" w:rsidRDefault="00EE76FE" w:rsidP="00EE76FE">
      <w:r w:rsidRPr="00EE76FE">
        <w:t>Your energy field is your sacred domain, the vehicle through which your soul experiences this reality. You are under no obligation to absorb the chaos of the world, carry the debris of passing crowds, or host foreign attachments through careless boundaries.</w:t>
      </w:r>
    </w:p>
    <w:p w14:paraId="7ED75E17" w14:textId="3FC1DADC" w:rsidR="00EE76FE" w:rsidRPr="00EE76FE" w:rsidRDefault="00EE76FE" w:rsidP="00EE76FE">
      <w:r w:rsidRPr="00EE76FE">
        <w:t xml:space="preserve">By practicing rigorous energetic hygiene, </w:t>
      </w:r>
      <w:r w:rsidR="00862BC9" w:rsidRPr="00EE76FE">
        <w:t>honouring</w:t>
      </w:r>
      <w:r w:rsidRPr="00EE76FE">
        <w:t xml:space="preserve"> the profound sacredness of physical and intimate touch, and standing tall in your sovereign authority, you transform your aura into an unshakeable sanctuary of light. Walk through the world with an open heart, but keep your gates guarded, your roots deep in the soil, and your temple absolute and pure.</w:t>
      </w:r>
    </w:p>
    <w:p w14:paraId="7DA10884" w14:textId="77777777" w:rsidR="00EE76FE" w:rsidRDefault="00EE76FE"/>
    <w:p w14:paraId="5080E659" w14:textId="77777777" w:rsidR="00112381" w:rsidRDefault="00112381"/>
    <w:p w14:paraId="21CBF94E" w14:textId="1CA76E3F" w:rsidR="00112381" w:rsidRPr="00112381" w:rsidRDefault="00112381" w:rsidP="00112381">
      <w:pPr>
        <w:rPr>
          <w:b/>
          <w:bCs/>
        </w:rPr>
      </w:pPr>
      <w:r w:rsidRPr="00112381">
        <w:rPr>
          <w:b/>
          <w:bCs/>
        </w:rPr>
        <w:t xml:space="preserve">The Quantum Weaver: Manifesting Your </w:t>
      </w:r>
      <w:r w:rsidR="00862BC9" w:rsidRPr="00112381">
        <w:rPr>
          <w:b/>
          <w:bCs/>
        </w:rPr>
        <w:t>True-Life</w:t>
      </w:r>
      <w:r w:rsidRPr="00112381">
        <w:rPr>
          <w:b/>
          <w:bCs/>
        </w:rPr>
        <w:t xml:space="preserve"> Path and the Esoteric Laws of Creation</w:t>
      </w:r>
    </w:p>
    <w:p w14:paraId="2927F237" w14:textId="77777777" w:rsidR="00112381" w:rsidRPr="00112381" w:rsidRDefault="00112381" w:rsidP="00112381">
      <w:pPr>
        <w:rPr>
          <w:b/>
          <w:bCs/>
        </w:rPr>
      </w:pPr>
      <w:r w:rsidRPr="00112381">
        <w:rPr>
          <w:b/>
          <w:bCs/>
        </w:rPr>
        <w:t>Introduction: Beyond the Illusion of Vision Boards</w:t>
      </w:r>
    </w:p>
    <w:p w14:paraId="7C83E964" w14:textId="77777777" w:rsidR="00112381" w:rsidRPr="00112381" w:rsidRDefault="00112381" w:rsidP="00112381">
      <w:r w:rsidRPr="00112381">
        <w:t xml:space="preserve">In the modern self-help industry, manifestation has been reduced to a superficial ritual of wishful thinking. Seekers are taught to cut out pictures of luxury cars, repeat hollow positive affirmations in front of a mirror, and visualize material abundance, treating the universe as a cosmic vending machine designed to fulfill the ego's passing whims. But to walk the path of the barefoot mystic and frequency activator is to understand that true manifestation is an entirely different order of reality. It is not about forcing the </w:t>
      </w:r>
      <w:r w:rsidRPr="00112381">
        <w:lastRenderedPageBreak/>
        <w:t>matrix to give you what your ego desires; it is about collapsing quantum probabilities into physical form through divine alignment, energetic coherence, and uncompromising spiritual integrity.</w:t>
      </w:r>
    </w:p>
    <w:p w14:paraId="6B9D911E" w14:textId="77777777" w:rsidR="00112381" w:rsidRPr="00112381" w:rsidRDefault="00112381" w:rsidP="00112381">
      <w:r w:rsidRPr="00112381">
        <w:t>When you attempt to manifest from a place of lack, ego-driven ambition, or unhealed trauma, you simply amplify the frequency of scarcity, pulling more friction and illusion into your life. True creation begins the moment you stop trying to manipulate the outer world and instead become a pure, unshakeable channel for your soul's true blueprint.</w:t>
      </w:r>
    </w:p>
    <w:p w14:paraId="16D52C67" w14:textId="77777777" w:rsidR="00112381" w:rsidRPr="00112381" w:rsidRDefault="00112381" w:rsidP="00112381">
      <w:pPr>
        <w:rPr>
          <w:b/>
          <w:bCs/>
        </w:rPr>
      </w:pPr>
      <w:r w:rsidRPr="00112381">
        <w:rPr>
          <w:b/>
          <w:bCs/>
        </w:rPr>
        <w:t>I. The Esoteric Mechanics of Creation: How Reality Actually Forms</w:t>
      </w:r>
    </w:p>
    <w:p w14:paraId="0B1532AE" w14:textId="77777777" w:rsidR="00112381" w:rsidRPr="00112381" w:rsidRDefault="00112381" w:rsidP="00112381">
      <w:r w:rsidRPr="00112381">
        <w:t>Creation does not happen in the physical plane; physical matter is merely the dense, lagging shadow of invisible frequencies taking shape. Before a reality manifests in your physical experience, it must be generated and sustained within the subtle bodies.</w:t>
      </w:r>
    </w:p>
    <w:p w14:paraId="4745E6B9" w14:textId="77777777" w:rsidR="00112381" w:rsidRPr="00112381" w:rsidRDefault="00112381" w:rsidP="00112381">
      <w:pPr>
        <w:numPr>
          <w:ilvl w:val="0"/>
          <w:numId w:val="26"/>
        </w:numPr>
      </w:pPr>
      <w:r w:rsidRPr="00112381">
        <w:rPr>
          <w:b/>
          <w:bCs/>
        </w:rPr>
        <w:t>Frequency Precedes Form:</w:t>
      </w:r>
      <w:r w:rsidRPr="00112381">
        <w:t xml:space="preserve"> Your physical reality is an exact mirror of your baseline emotional and mental frequency. If your internal state is governed by chronic anxiety, unworthiness, or doubt, no amount of positive scripting will override that broadcast. The universe does not respond to what you say you want; it responds unconditionally to what you </w:t>
      </w:r>
      <w:r w:rsidRPr="00112381">
        <w:rPr>
          <w:i/>
          <w:iCs/>
        </w:rPr>
        <w:t>are</w:t>
      </w:r>
      <w:r w:rsidRPr="00112381">
        <w:t>.</w:t>
      </w:r>
    </w:p>
    <w:p w14:paraId="5FB112CF" w14:textId="77777777" w:rsidR="00112381" w:rsidRPr="00112381" w:rsidRDefault="00112381" w:rsidP="00112381">
      <w:pPr>
        <w:numPr>
          <w:ilvl w:val="0"/>
          <w:numId w:val="26"/>
        </w:numPr>
      </w:pPr>
      <w:r w:rsidRPr="00112381">
        <w:rPr>
          <w:b/>
          <w:bCs/>
        </w:rPr>
        <w:t>The Magnetic Torus Field:</w:t>
      </w:r>
      <w:r w:rsidRPr="00112381">
        <w:t xml:space="preserve"> As a sovereign creator, your heart and your subtle energy field generate a toroidal vortex. When your intentions are coherent and aligned with your higher self, this vortex acts as a powerful magnetic amplifier, drawing the corresponding people, resources, and timelines directly into your orbit through the law of resonance.</w:t>
      </w:r>
    </w:p>
    <w:p w14:paraId="272B739B" w14:textId="77777777" w:rsidR="00112381" w:rsidRPr="00112381" w:rsidRDefault="00112381" w:rsidP="00112381">
      <w:pPr>
        <w:numPr>
          <w:ilvl w:val="0"/>
          <w:numId w:val="26"/>
        </w:numPr>
      </w:pPr>
      <w:r w:rsidRPr="00112381">
        <w:rPr>
          <w:b/>
          <w:bCs/>
        </w:rPr>
        <w:t>Co-Creating with the Quantum Grid:</w:t>
      </w:r>
      <w:r w:rsidRPr="00112381">
        <w:t xml:space="preserve"> You are never manifesting in isolation. Every thought and intention sends ripples across the living energetic grid of the planet. When your manifestation serves your highest spiritual evolution and contributes to the healing of the collective, you unlock the full wind of the cosmos behind your sails.</w:t>
      </w:r>
    </w:p>
    <w:p w14:paraId="48FEC412" w14:textId="77777777" w:rsidR="00112381" w:rsidRPr="00112381" w:rsidRDefault="00112381" w:rsidP="00112381">
      <w:pPr>
        <w:rPr>
          <w:b/>
          <w:bCs/>
        </w:rPr>
      </w:pPr>
      <w:r w:rsidRPr="00112381">
        <w:rPr>
          <w:b/>
          <w:bCs/>
        </w:rPr>
        <w:t>II. Aligning with Your True Life Path and Purpose</w:t>
      </w:r>
    </w:p>
    <w:p w14:paraId="70B4BA4E" w14:textId="690F549E" w:rsidR="00112381" w:rsidRPr="00112381" w:rsidRDefault="00112381" w:rsidP="00112381">
      <w:r w:rsidRPr="00112381">
        <w:t xml:space="preserve">Many seekers suffer from chronic exhaustion because they are trying to manifest things that belong to someone else's dream. They chase societal milestones, familial expectations, or ego fantasies, wondering why every door remains bolted shut. Manifesting your </w:t>
      </w:r>
      <w:r w:rsidR="00862BC9" w:rsidRPr="00112381">
        <w:t>true-life</w:t>
      </w:r>
      <w:r w:rsidRPr="00112381">
        <w:t xml:space="preserve"> path requires ruthless authenticity and deep inner listening.</w:t>
      </w:r>
    </w:p>
    <w:p w14:paraId="605C4562" w14:textId="77777777" w:rsidR="00112381" w:rsidRPr="00112381" w:rsidRDefault="00112381" w:rsidP="00112381">
      <w:pPr>
        <w:numPr>
          <w:ilvl w:val="0"/>
          <w:numId w:val="27"/>
        </w:numPr>
      </w:pPr>
      <w:r w:rsidRPr="00112381">
        <w:rPr>
          <w:b/>
          <w:bCs/>
        </w:rPr>
        <w:t>Decoding the Soul Blueprint:</w:t>
      </w:r>
      <w:r w:rsidRPr="00112381">
        <w:t xml:space="preserve"> Your true purpose is encoded deep within your energetic architecture. It is not a job title or a external achievement; it is a specific frequency expression that only you can bring to the world. To find it, you must quiet the noise of consensus reality through deep grounding and sacred isolation, listening to the subtle, persistent whispers of your higher self.</w:t>
      </w:r>
    </w:p>
    <w:p w14:paraId="4EDEB4F7" w14:textId="1C4AAD4E" w:rsidR="00112381" w:rsidRPr="00112381" w:rsidRDefault="00112381" w:rsidP="00112381">
      <w:pPr>
        <w:numPr>
          <w:ilvl w:val="0"/>
          <w:numId w:val="27"/>
        </w:numPr>
      </w:pPr>
      <w:r w:rsidRPr="00112381">
        <w:rPr>
          <w:b/>
          <w:bCs/>
        </w:rPr>
        <w:lastRenderedPageBreak/>
        <w:t>Following the Thread of Flow:</w:t>
      </w:r>
      <w:r w:rsidRPr="00112381">
        <w:t xml:space="preserve"> When you step onto your true path, creation stops feeling like a </w:t>
      </w:r>
      <w:r w:rsidR="00862BC9" w:rsidRPr="00112381">
        <w:t>gruelling</w:t>
      </w:r>
      <w:r w:rsidRPr="00112381">
        <w:t xml:space="preserve"> battle against resistance. While friction and spiritual warfare will always test your boundaries, your core path is characterized by effortless synchronicity. Doors open where walls once stood. The right people appear at precisely the exact moment they are needed. You move with the current of the universe rather than swimming against a raging tide.</w:t>
      </w:r>
    </w:p>
    <w:p w14:paraId="50D144F1" w14:textId="77777777" w:rsidR="00112381" w:rsidRPr="00112381" w:rsidRDefault="00112381" w:rsidP="00112381">
      <w:pPr>
        <w:numPr>
          <w:ilvl w:val="0"/>
          <w:numId w:val="27"/>
        </w:numPr>
      </w:pPr>
      <w:r w:rsidRPr="00112381">
        <w:rPr>
          <w:b/>
          <w:bCs/>
        </w:rPr>
        <w:t>Embracing the Unfolding:</w:t>
      </w:r>
      <w:r w:rsidRPr="00112381">
        <w:t xml:space="preserve"> Your true path rarely looks like a straight line designed by the human mind. The universe often takes you through unexpected detours, alchemical challenges, and periods of stillness to forge the inner strength required to hold your ultimate vision. Trust the architecture of your journey, even when the horizon is hidden by mist.</w:t>
      </w:r>
    </w:p>
    <w:p w14:paraId="074EA9E5" w14:textId="77777777" w:rsidR="00112381" w:rsidRPr="00112381" w:rsidRDefault="00112381" w:rsidP="00112381">
      <w:pPr>
        <w:rPr>
          <w:b/>
          <w:bCs/>
        </w:rPr>
      </w:pPr>
      <w:r w:rsidRPr="00112381">
        <w:rPr>
          <w:b/>
          <w:bCs/>
        </w:rPr>
        <w:t>III. What NOT to Do: The Traps That Sabotage Manifestation</w:t>
      </w:r>
    </w:p>
    <w:p w14:paraId="6FD86F95" w14:textId="77777777" w:rsidR="00112381" w:rsidRPr="00112381" w:rsidRDefault="00112381" w:rsidP="00112381">
      <w:r w:rsidRPr="00112381">
        <w:t>Just as important as knowing how to manifest is understanding the common spiritual traps that block creation and drain your vital life force.</w:t>
      </w:r>
    </w:p>
    <w:p w14:paraId="5D3DAC93" w14:textId="77777777" w:rsidR="00112381" w:rsidRPr="00112381" w:rsidRDefault="00112381" w:rsidP="00112381">
      <w:pPr>
        <w:numPr>
          <w:ilvl w:val="0"/>
          <w:numId w:val="28"/>
        </w:numPr>
      </w:pPr>
      <w:r w:rsidRPr="00112381">
        <w:rPr>
          <w:b/>
          <w:bCs/>
        </w:rPr>
        <w:t>Manifesting from Ego and Lack:</w:t>
      </w:r>
      <w:r w:rsidRPr="00112381">
        <w:t xml:space="preserve"> If your desire for money, status, or connection is rooted in a deep fear of inadequacy or a desire to prove your worth to others, you are building your house on sand. Ego-driven manifestations always collapse because they vibrate at the frequency of lack, inviting anxiety and instability into your field.</w:t>
      </w:r>
    </w:p>
    <w:p w14:paraId="22127093" w14:textId="77777777" w:rsidR="00112381" w:rsidRPr="00112381" w:rsidRDefault="00112381" w:rsidP="00112381">
      <w:pPr>
        <w:numPr>
          <w:ilvl w:val="0"/>
          <w:numId w:val="28"/>
        </w:numPr>
      </w:pPr>
      <w:r w:rsidRPr="00112381">
        <w:rPr>
          <w:b/>
          <w:bCs/>
        </w:rPr>
        <w:t>Forcing and Manipulating the Outcome:</w:t>
      </w:r>
      <w:r w:rsidRPr="00112381">
        <w:t xml:space="preserve"> Desperation is the ultimate repellent in manifestation. When you obsess over </w:t>
      </w:r>
      <w:r w:rsidRPr="00112381">
        <w:rPr>
          <w:i/>
          <w:iCs/>
        </w:rPr>
        <w:t>how</w:t>
      </w:r>
      <w:r w:rsidRPr="00112381">
        <w:t xml:space="preserve"> and </w:t>
      </w:r>
      <w:r w:rsidRPr="00112381">
        <w:rPr>
          <w:i/>
          <w:iCs/>
        </w:rPr>
        <w:t>when</w:t>
      </w:r>
      <w:r w:rsidRPr="00112381">
        <w:t xml:space="preserve"> a desire will manifest, constantly checking the 3D reality to see if it has arrived, you project an energy of doubt and control. This energetic pushing creates immediate resistance in the field. True masters set the intention clearly, anchor it into the earth, and then release it with absolute detachment, trusting the divine timing of the cosmos.</w:t>
      </w:r>
    </w:p>
    <w:p w14:paraId="387583D4" w14:textId="77777777" w:rsidR="00112381" w:rsidRPr="00112381" w:rsidRDefault="00112381" w:rsidP="00112381">
      <w:pPr>
        <w:numPr>
          <w:ilvl w:val="0"/>
          <w:numId w:val="28"/>
        </w:numPr>
      </w:pPr>
      <w:r w:rsidRPr="00112381">
        <w:rPr>
          <w:b/>
          <w:bCs/>
        </w:rPr>
        <w:t>Toxic Positivity and Bypass:</w:t>
      </w:r>
      <w:r w:rsidRPr="00112381">
        <w:t xml:space="preserve"> Pretending that everything is fine while ignoring your unhealed shadow aspects, emotional wounds, or environmental toxicity is spiritual bypassing. You cannot manifest a pristine garden while ignoring the weeds choking the soil. True creation requires you to face your shadow, clear your energetic debris, and stand in absolute emotional honesty.</w:t>
      </w:r>
    </w:p>
    <w:p w14:paraId="0F4F4059" w14:textId="77777777" w:rsidR="00112381" w:rsidRPr="00112381" w:rsidRDefault="00112381" w:rsidP="00112381">
      <w:pPr>
        <w:rPr>
          <w:b/>
          <w:bCs/>
        </w:rPr>
      </w:pPr>
      <w:r w:rsidRPr="00112381">
        <w:rPr>
          <w:b/>
          <w:bCs/>
        </w:rPr>
        <w:t>IV. The Sacred Practice of Conscious Manifestation</w:t>
      </w:r>
    </w:p>
    <w:p w14:paraId="6E64521F" w14:textId="77777777" w:rsidR="00112381" w:rsidRPr="00112381" w:rsidRDefault="00112381" w:rsidP="00112381">
      <w:r w:rsidRPr="00112381">
        <w:t>When you are ready to manifest from a place of sovereign authority, follow an aligned, grounded, and potent protocol:</w:t>
      </w:r>
    </w:p>
    <w:p w14:paraId="19AF6D85" w14:textId="77777777" w:rsidR="00112381" w:rsidRPr="00112381" w:rsidRDefault="00112381" w:rsidP="00112381">
      <w:pPr>
        <w:numPr>
          <w:ilvl w:val="0"/>
          <w:numId w:val="29"/>
        </w:numPr>
      </w:pPr>
      <w:r w:rsidRPr="00112381">
        <w:rPr>
          <w:b/>
          <w:bCs/>
        </w:rPr>
        <w:t>Purify the Vessel:</w:t>
      </w:r>
      <w:r w:rsidRPr="00112381">
        <w:t xml:space="preserve"> Before setting any intention, ground your roots deep into the earth and clear your auric field of foreign static, collective anxiety, and past energetic residue using smoke, resins, or breathwork.</w:t>
      </w:r>
    </w:p>
    <w:p w14:paraId="7A093D56" w14:textId="7FCC69EF" w:rsidR="00112381" w:rsidRPr="00112381" w:rsidRDefault="00112381" w:rsidP="00112381">
      <w:pPr>
        <w:numPr>
          <w:ilvl w:val="0"/>
          <w:numId w:val="29"/>
        </w:numPr>
      </w:pPr>
      <w:r w:rsidRPr="00112381">
        <w:rPr>
          <w:b/>
          <w:bCs/>
        </w:rPr>
        <w:lastRenderedPageBreak/>
        <w:t>Clarify the Blueprint:</w:t>
      </w:r>
      <w:r w:rsidRPr="00112381">
        <w:t xml:space="preserve"> Connect with your heart </w:t>
      </w:r>
      <w:r w:rsidR="00862BC9" w:rsidRPr="00112381">
        <w:t>centre</w:t>
      </w:r>
      <w:r w:rsidRPr="00112381">
        <w:t>. Formulate your intention not as a desperate plea, but as a clear, grounded statement of truth. Frame it around who you are becoming and how you are serving your highest path.</w:t>
      </w:r>
    </w:p>
    <w:p w14:paraId="4F830B05" w14:textId="77777777" w:rsidR="00112381" w:rsidRPr="00112381" w:rsidRDefault="00112381" w:rsidP="00112381">
      <w:pPr>
        <w:numPr>
          <w:ilvl w:val="0"/>
          <w:numId w:val="29"/>
        </w:numPr>
      </w:pPr>
      <w:r w:rsidRPr="00112381">
        <w:rPr>
          <w:b/>
          <w:bCs/>
        </w:rPr>
        <w:t>Issue the Sovereign Decree:</w:t>
      </w:r>
      <w:r w:rsidRPr="00112381">
        <w:t xml:space="preserve"> Speak your intention out loud with absolute calm and finality. Your voice is the creative Logos; when you voice your decree, you collapse quantum possibilities and anchor them into the energetic grid.</w:t>
      </w:r>
    </w:p>
    <w:p w14:paraId="714AA58A" w14:textId="77777777" w:rsidR="00112381" w:rsidRPr="00112381" w:rsidRDefault="00112381" w:rsidP="00112381">
      <w:pPr>
        <w:numPr>
          <w:ilvl w:val="0"/>
          <w:numId w:val="29"/>
        </w:numPr>
      </w:pPr>
      <w:r w:rsidRPr="00112381">
        <w:rPr>
          <w:b/>
          <w:bCs/>
        </w:rPr>
        <w:t>Anchor and Release:</w:t>
      </w:r>
      <w:r w:rsidRPr="00112381">
        <w:t xml:space="preserve"> Visualize your intention dropping down like a golden seed through your grounding cords into the heart of Gaia. Then, let it go completely. Return to your daily life with unshakeable peace, knowing that what belongs to your sovereign path is already gravitating toward you.</w:t>
      </w:r>
    </w:p>
    <w:p w14:paraId="57BDA075" w14:textId="77777777" w:rsidR="00112381" w:rsidRPr="00112381" w:rsidRDefault="00112381" w:rsidP="00112381">
      <w:pPr>
        <w:rPr>
          <w:b/>
          <w:bCs/>
        </w:rPr>
      </w:pPr>
      <w:r w:rsidRPr="00112381">
        <w:rPr>
          <w:b/>
          <w:bCs/>
        </w:rPr>
        <w:t>Conclusion: The Ultimate Creator Within</w:t>
      </w:r>
    </w:p>
    <w:p w14:paraId="20C19620" w14:textId="77777777" w:rsidR="00112381" w:rsidRPr="00112381" w:rsidRDefault="00112381" w:rsidP="00112381">
      <w:r w:rsidRPr="00112381">
        <w:t>Manifestation is not a trick; it is your natural, divine birthright. You are a quantum weaver, an eternal spark of the infinite creator experiencing itself in physical form.</w:t>
      </w:r>
    </w:p>
    <w:p w14:paraId="3DA91980" w14:textId="52C7BCCE" w:rsidR="00112381" w:rsidRDefault="00112381" w:rsidP="00112381">
      <w:r w:rsidRPr="00112381">
        <w:t xml:space="preserve">Drop the frantic striving of the matrix. Ground your roots into the soil, purify your temple of ego-driven desires, and align your will with the magnificent architecture of your true soul path. When you stand sovereign, </w:t>
      </w:r>
      <w:r w:rsidR="00862BC9" w:rsidRPr="00112381">
        <w:t>centred</w:t>
      </w:r>
      <w:r w:rsidRPr="00112381">
        <w:t>, and clear, the entire universe conspires to bring your highest vision into reality.</w:t>
      </w:r>
    </w:p>
    <w:p w14:paraId="078BC79F" w14:textId="77777777" w:rsidR="006954C3" w:rsidRDefault="006954C3" w:rsidP="00112381"/>
    <w:p w14:paraId="7D9322DC" w14:textId="3E24A714" w:rsidR="006954C3" w:rsidRDefault="006954C3" w:rsidP="00112381">
      <w:r w:rsidRPr="006954C3">
        <w:t xml:space="preserve">Navigating the Astral Lattice: Decoding Hidden Instructions and Architecture in the Dream Realm Introduction: The Night Grid Is a Place The consensus culture treats dreaming as leftover psychology: a private cinema in which the brain files the day, mixes memory, and entertains itself until morning. That story is useful to a matrix that wants you to ignore half of your life. It is not accurate to a barefoot mystic. The dream realm is a dimensional grid, a lattice of living geometry that your consciousness enters when the body sleeps, when the gaze softens, and sometimes in the thin seconds before a shock. It has architecture. It has traffic. It has instruction. In this lattice, higher guides, the Oversoul, and the deep subconscious leave encoded telemetry the way a sanctuary dashboard leaves Kp and Schumann numbers: not as decoration, but as readout. Warnings arrive as repeating rooms. Blueprints arrive as maps, machines, temples, and unfinished houses. Interference arrives as fog, chase, paralysis that is not only medical, and people who wear familiar faces while speaking with a frequency that is not theirs. To navigate the astral lattice is to treat night as a second walking path, then to bring its intelligence into the first. This teaching is mastery work. It asks for hygiene, grounding, and sovereignty before it asks for spectacle. Lucidity without a sealed field is tourism in a weather system you do not understand. I. The Astral Lattice as Literal Architecture The astral is not a metaphor for emotion. Emotion is one of its climates. The lattice itself is a structured field of subtle matter, denser than thought and thinner than flesh, organized </w:t>
      </w:r>
      <w:r w:rsidRPr="006954C3">
        <w:lastRenderedPageBreak/>
        <w:t xml:space="preserve">in layers that correspond to frequency. Lower bands are sticky with collective dream-static: news loops, erotic hunger, unfinished arguments, ancestral fear. Mid bands hold personal myth, soul-family meeting halls, and the workshops where the Oversoul rehearses the next earthly move. Upper bands thin toward causal light, where instruction is geometric rather than narrative. Nodes and Corridors. In a lucid or vividly recalled night, notice how space behaves. Doors that open onto the same kitchen. Staircases that continue past the roof. Cities whose streets rearrange when you name them. These are not glitches of a broken brain. They are junctions in the lattice. A repeating house is often a standing wave of unfinished soul business. A corridor that will not end is a frequency you have not yet chosen. A locked door that later opens after a real-world boundary is confirmation that the grid updates when you act in the body. The Subconscious as Archivist, Not Author. The personal unconscious stores sensation, shame, and untranslated instinct. It is a brilliant archivist. It is not the sole architect of the night. When a dream is only psychological compost, it feels local, sticky, and quickly forgotten. When a dream is lattice instruction, it has a different grain: it feels older than the day, it repeats across weeks, it leaves a physical aftertaste in the chest or the crown, and it survives the morning without needing to be interesting. The subconscious still clothes the message in your symbols. The Oversoul and allied intelligences still write in your native dream dialect. Decoding means learning that dialect without flattening it into a fortune cookie. Guides and the Divine Double. Higher guides do not always appear as robed teachers. They appear as animals that look at you with adult intelligence, as technicians who adjust a device on your spine, as a version of you standing slightly above your own left shoulder. The Oversoul often arrives as a quiet companion who already knows the map, or as light that does not require a face. If a figure demands worship, urgency, or the surrender of your sovereignty, you are not with a guide. You are with a hunger wearing </w:t>
      </w:r>
      <w:r w:rsidR="00862BC9" w:rsidRPr="006954C3">
        <w:t>theatre</w:t>
      </w:r>
      <w:r w:rsidRPr="006954C3">
        <w:t xml:space="preserve">. II. Encoded Telemetry: How Instruction Actually Arrives The lattice does not usually lecture. It encodes. Treat the night the way this sanctuary treats planetary telemetry: collect, timestamp, compare, then act. Warnings. Chase dreams that return after you ignore a workplace drain. Water that rises through the floor when you have been ungrounded. Teeth loosening when you have spoken against your own field. Vehicles you cannot steer when a relationship or a project is driving you. These are not always prophecy of literal flood or crash. They are often status alarms: the torus is thin, the root is up, a cord is feeding something that is not yours. A warning that repeats after you have already changed the outer circumstance may be showing a remaining inner contract. Blueprints. Buildings under construction. Gardens with a single unfinished bed. Machines whose missing part you can almost name. Documents you almost read. These are Oversoul architecture. They describe a faculty, a sanctuary, a body of work, or a boundary that is not yet embodied. The blueprint is rarely the entire career plan. It is the next load-bearing wall. Telemetry of the Collective. Some nights you dream the news before it happens, or you wake with grief that is not biographical. The lattice is also a public grid. Do not inflate this into </w:t>
      </w:r>
      <w:r w:rsidRPr="006954C3">
        <w:lastRenderedPageBreak/>
        <w:t xml:space="preserve">messiah </w:t>
      </w:r>
      <w:r w:rsidR="00862BC9" w:rsidRPr="006954C3">
        <w:t>theatre</w:t>
      </w:r>
      <w:r w:rsidRPr="006954C3">
        <w:t xml:space="preserve">. If the feeling is collective, ground it, bless the earth, and return to your own aperture. The Oversoul uses you as a node, not as a sponge. Interference Signatures. Sleep paralysis can be neurological. It can also be a threshold event in which the subtle body is half-exited and the lattice is noisy. Fog that erases lucidity when you ask a true question. Voices that mock your decrees. Erotic pull that leaves you thinner at dawn. These are not badges of being special. They are weather. Hygiene, iron-root grounding, and a spoken seal before sleep change the </w:t>
      </w:r>
      <w:r w:rsidR="00862BC9" w:rsidRPr="006954C3">
        <w:t>neighbourhood</w:t>
      </w:r>
      <w:r w:rsidRPr="006954C3">
        <w:t xml:space="preserve"> you enter. III. Anchoring Lucidity Without Leaving the Body Behind Lucidity is not the goal. Conductivity is the goal. Lucidity is a tool for reading the lattice while remaining a sovereign occupant of a human nervous system. 1. Daytime Reality Pins. Several times a day, pause and name three physical facts: the weight of your feet, the temperature of the air, the </w:t>
      </w:r>
      <w:r w:rsidR="00862BC9" w:rsidRPr="006954C3">
        <w:t>colour</w:t>
      </w:r>
      <w:r w:rsidRPr="006954C3">
        <w:t xml:space="preserve"> of one object. Ask, quietly, am I dreaming. This is not paranoia. It is training the recording function so that the same question can fire at night. Pair it with a brief torus seal so the habit is sovereignty, not dissociation. 2. Threshold Decree. As you lie down, ground first. Dump the day's static into the earth. Then address the lattice as a place you are entering with authority: I enter the dream grid as the earthly face of my Oversoul. I remain lucid enough to receive instruction. I refuse cords, </w:t>
      </w:r>
      <w:r w:rsidR="00862BC9" w:rsidRPr="006954C3">
        <w:t>theatre</w:t>
      </w:r>
      <w:r w:rsidRPr="006954C3">
        <w:t xml:space="preserve">, and foreign hunger. I will remember what serves the blueprint. Speak it aloud if the household allows. Voice collapses probability here as it does in waking decree. 3. Body-Stay Lucidity. If you become aware inside a dream, do not rocket upward in excitement. Feel the dream-hands. Feel the dream-feet. Spin slowly or touch a surface to stabilize. Excitement knocks many seekers back into the body or into chaos. Stability is mastery. From that stillness, look for the instruction, not the entertainment. Ask one clean question: What does my Oversoul want me to know for the walking path. Then wait. The lattice answers in image faster than in speech. 4. Exit and </w:t>
      </w:r>
      <w:r w:rsidR="00862BC9" w:rsidRPr="006954C3">
        <w:t>Re-entry</w:t>
      </w:r>
      <w:r w:rsidRPr="006954C3">
        <w:t xml:space="preserve"> Hygiene. Upon waking, do not lunge at the phone. Keep the eyes soft. Write immediately, even fragments: location, figures, numbers, repeating objects, the feeling in the mouth of the dream. Then stand, put feet on the floor, and reclaim the day-body. If you intend a second sleep, reseal. If the night was heavy, smoke, salt, or a 432 Hz hold can rinse the lattice residue without rejecting the teaching. IV. Decoding Symbolic Instruction Sets Decoding is not a one-to-one dictionary. Water is not always emotion. A snake is not always betrayal. Begin with the grain of the dream, then test it against your actual walking path. The Four-Layer Read. First, the somatic layer: where did the dream live in the body on waking. Second, the personal myth layer: what in your current week rhymes with the image. Third, the lattice layer: is this repeating, architectural, or larger than biography. Fourth, the Oversoul layer: what single action would make the dream's tension complete. If a reading produces only more story and no action, it is incomplete. Numbers, Geometry, and Places. Recurring nines, spirals, grids, and temples are sanctuary language. A building with your real address rearranged is often the current identity structure. A school you left years ago is a curriculum still running. Write the sequence of rooms as if drawing a map. The order is often the order of inner work. </w:t>
      </w:r>
      <w:r w:rsidRPr="006954C3">
        <w:lastRenderedPageBreak/>
        <w:t xml:space="preserve">People as Frequencies. Dream-persons are frequently composites: a coworker wearing your mother's cadence, a stranger with your own eyes. Ask what frequency they enacted, not only who they resembled. If they handed you an object, the object is often the instruction. If they blocked a door, the block may be a matrix contract you are still feeding. False Decoding. Do not outsource the night to random symbol </w:t>
      </w:r>
      <w:r w:rsidR="0021750A" w:rsidRPr="006954C3">
        <w:t>encyclopaedia’s</w:t>
      </w:r>
      <w:r w:rsidRPr="006954C3">
        <w:t xml:space="preserve"> or to personalities who want to own your inner weather. Do not use dreams to accuse others of crimes the lattice has not asked you to prosecute. Do not inflate every shadow chase into demonic war. Spiritual warfare is real. So is an overstimulated nervous system. Grounding and hygiene tell you which is which. V. Applying Astral Insight to the Daily Walking Path A dream that is not walked becomes occult entertainment. The lattice closes its more precise channels when you collect visions and refuse the small earthly correction. Translate to One Move. From each significant night, extract one concrete act for the next daylight: a boundary spoken, a project paused, a body rest taken, a cord cut with decree, a conversation delayed until you are rooted, a creative hour protected. The Oversoul prefers one obeyed sentence to a journal of unlived prophecy. Dismantling Matrix Blocks. Matrix blocks often appear at night as stalled vehicles, expired tickets, locked gates, and clocks that will not advance. In the day they correspond to people-pleasing, speed, comparison, and work that is not yours. Use the dream as a diagnostic, then apply the waking arts you already hold: seal the field, ground the pillar, refuse the borrowed script, return to the cosmic blueprint. The block dissolves when the frequency that fed it is no longer available. Guide Follow-Through. If a guide showed you a technique (a breath, a hand on the nape, a tone, a path through trees), practice a humble waking analogue the next day. The lattice tests whether you are an apprentice or a collector. Apprentices receive more architecture. Community and Discretion. Share dreams only in sealed company. The astral lattice is porous. Public display of unprocessed night-work can invite commentary that is not clean. The sanctuary is for embodiment, not for making a </w:t>
      </w:r>
      <w:r w:rsidR="0021750A" w:rsidRPr="006954C3">
        <w:t>theatre</w:t>
      </w:r>
      <w:r w:rsidRPr="006954C3">
        <w:t xml:space="preserve"> of your sleep. Conclusion: Walk the Night, Then Walk the Earth The dream realm is a dimensional grid, an astral lattice where the Oversoul, higher guides, and the deep archive of the subconscious leave telemetry, warning, and blueprint. Lucidity is the lamp. Decoding is literacy. The walking path is the laboratory in which the instruction becomes real. Enter with sovereignty. Stay in the body even when the scenery is vast. Read the four layers. Obey one true move. In this way the hidden architecture of the night stops being a </w:t>
      </w:r>
      <w:r w:rsidR="0021750A" w:rsidRPr="006954C3">
        <w:t>rumour</w:t>
      </w:r>
      <w:r w:rsidRPr="006954C3">
        <w:t xml:space="preserve"> and becomes a second sanctuary: a place you navigate as consciously as mystic9.net itself, then carry, barefoot and awake, into the ordinary street.</w:t>
      </w:r>
    </w:p>
    <w:p w14:paraId="201595FB" w14:textId="77777777" w:rsidR="00F00152" w:rsidRDefault="00F00152" w:rsidP="00112381"/>
    <w:p w14:paraId="6D3F8D6A" w14:textId="77777777" w:rsidR="00F00152" w:rsidRPr="00F00152" w:rsidRDefault="00F00152" w:rsidP="00F00152">
      <w:pPr>
        <w:rPr>
          <w:b/>
          <w:bCs/>
        </w:rPr>
      </w:pPr>
      <w:r w:rsidRPr="00F00152">
        <w:rPr>
          <w:b/>
          <w:bCs/>
        </w:rPr>
        <w:t>The Seven Wheels of Light: Mapping and Balancing the Chakra System for Sovereign Living</w:t>
      </w:r>
    </w:p>
    <w:p w14:paraId="3A2103E2" w14:textId="77777777" w:rsidR="00F00152" w:rsidRPr="00F00152" w:rsidRDefault="00F00152" w:rsidP="00F00152">
      <w:pPr>
        <w:rPr>
          <w:b/>
          <w:bCs/>
        </w:rPr>
      </w:pPr>
      <w:r w:rsidRPr="00F00152">
        <w:rPr>
          <w:b/>
          <w:bCs/>
        </w:rPr>
        <w:t>Introduction: The Anatomy of the Living Energy Body</w:t>
      </w:r>
    </w:p>
    <w:p w14:paraId="1F9ECFFE" w14:textId="3C0C9DA3" w:rsidR="00F00152" w:rsidRPr="00F00152" w:rsidRDefault="00F00152" w:rsidP="00F00152">
      <w:r w:rsidRPr="00F00152">
        <w:lastRenderedPageBreak/>
        <w:t xml:space="preserve">The human vehicle is far more than a physical construct of bone, muscle, and chemical pulses; it is an intricate, multidimensional matrix of living light. Running along the central axis of this energetic template are seven primary vortexes of consciousness known as the chakras. Derived from the ancient Sanskrit word for "wheel" or "disk," these energetic </w:t>
      </w:r>
      <w:r w:rsidR="0021750A" w:rsidRPr="00F00152">
        <w:t>centres</w:t>
      </w:r>
      <w:r w:rsidRPr="00F00152">
        <w:t xml:space="preserve"> act as transformers, spinning and metabolizing universal life force energy (prana, chi, or etheric current) into the physical, emotional, and spiritual data that dictates your daily reality. When these wheels spin in balanced harmony, your physical vessel thrives, your emotional body remains sovereign, and your spiritual path aligns effortlessly with your highest divine blueprint. When they are blocked, sluggish, or overactive, you become susceptible to matrix friction, energetic drain, and emotional loops.</w:t>
      </w:r>
    </w:p>
    <w:p w14:paraId="2A9E036A" w14:textId="77777777" w:rsidR="00F00152" w:rsidRPr="00F00152" w:rsidRDefault="00F00152" w:rsidP="00F00152">
      <w:pPr>
        <w:rPr>
          <w:b/>
          <w:bCs/>
        </w:rPr>
      </w:pPr>
      <w:r w:rsidRPr="00F00152">
        <w:rPr>
          <w:b/>
          <w:bCs/>
        </w:rPr>
        <w:t>1. The Root Chakra (Muladhara): The Foundation of Earthly Sovereignty</w:t>
      </w:r>
    </w:p>
    <w:p w14:paraId="0AF5BF92" w14:textId="77777777" w:rsidR="00F00152" w:rsidRPr="00F00152" w:rsidRDefault="00F00152" w:rsidP="00F00152">
      <w:pPr>
        <w:numPr>
          <w:ilvl w:val="0"/>
          <w:numId w:val="30"/>
        </w:numPr>
      </w:pPr>
      <w:r w:rsidRPr="00F00152">
        <w:rPr>
          <w:b/>
          <w:bCs/>
        </w:rPr>
        <w:t>Location &amp; Element:</w:t>
      </w:r>
      <w:r w:rsidRPr="00F00152">
        <w:t xml:space="preserve"> Base of the spine, tailbone / Earth.</w:t>
      </w:r>
    </w:p>
    <w:p w14:paraId="10C2F126" w14:textId="77777777" w:rsidR="00F00152" w:rsidRPr="00F00152" w:rsidRDefault="00F00152" w:rsidP="00F00152">
      <w:pPr>
        <w:numPr>
          <w:ilvl w:val="0"/>
          <w:numId w:val="30"/>
        </w:numPr>
      </w:pPr>
      <w:r w:rsidRPr="00F00152">
        <w:rPr>
          <w:b/>
          <w:bCs/>
        </w:rPr>
        <w:t>Esoteric Meaning:</w:t>
      </w:r>
      <w:r w:rsidRPr="00F00152">
        <w:t xml:space="preserve"> The Root is your energetic anchor to the physical plane. It governs survival, primal trust, physical safety, and your fundamental right to exist within a physical body.</w:t>
      </w:r>
    </w:p>
    <w:p w14:paraId="21A9FF9F" w14:textId="77777777" w:rsidR="00F00152" w:rsidRPr="00F00152" w:rsidRDefault="00F00152" w:rsidP="00F00152">
      <w:pPr>
        <w:numPr>
          <w:ilvl w:val="0"/>
          <w:numId w:val="30"/>
        </w:numPr>
      </w:pPr>
      <w:r w:rsidRPr="00F00152">
        <w:rPr>
          <w:b/>
          <w:bCs/>
        </w:rPr>
        <w:t>Impact on Daily Life:</w:t>
      </w:r>
      <w:r w:rsidRPr="00F00152">
        <w:t xml:space="preserve"> A balanced Root chakra grants you unshakable grounding, physical vitality, and deep financial or material security. When blocked by fear or trauma, you experience anxiety, scarcity mindsets, and a constant feeling of "not belonging" in the world.</w:t>
      </w:r>
    </w:p>
    <w:p w14:paraId="11C02ED0" w14:textId="77777777" w:rsidR="00F00152" w:rsidRPr="00F00152" w:rsidRDefault="00F00152" w:rsidP="00F00152">
      <w:pPr>
        <w:numPr>
          <w:ilvl w:val="0"/>
          <w:numId w:val="30"/>
        </w:numPr>
      </w:pPr>
      <w:r w:rsidRPr="00F00152">
        <w:rPr>
          <w:b/>
          <w:bCs/>
        </w:rPr>
        <w:t>Balancing Practice:</w:t>
      </w:r>
      <w:r w:rsidRPr="00F00152">
        <w:t xml:space="preserve"> Grounding barefoot on the earth (earthing), reciting sovereign decrees of protection, and working with deep red crystals or root vegetables to anchor your frequency into the physical grid.</w:t>
      </w:r>
    </w:p>
    <w:p w14:paraId="14D08FF2" w14:textId="77777777" w:rsidR="00F00152" w:rsidRPr="00F00152" w:rsidRDefault="00F00152" w:rsidP="00F00152">
      <w:pPr>
        <w:rPr>
          <w:b/>
          <w:bCs/>
        </w:rPr>
      </w:pPr>
      <w:r w:rsidRPr="00F00152">
        <w:rPr>
          <w:b/>
          <w:bCs/>
        </w:rPr>
        <w:t>2. The Sacral Chakra (Svadhisthana): The Waters of Creation</w:t>
      </w:r>
    </w:p>
    <w:p w14:paraId="202EFB1A" w14:textId="77777777" w:rsidR="00F00152" w:rsidRPr="00F00152" w:rsidRDefault="00F00152" w:rsidP="00F00152">
      <w:pPr>
        <w:numPr>
          <w:ilvl w:val="0"/>
          <w:numId w:val="31"/>
        </w:numPr>
      </w:pPr>
      <w:r w:rsidRPr="00F00152">
        <w:rPr>
          <w:b/>
          <w:bCs/>
        </w:rPr>
        <w:t>Location &amp; Element:</w:t>
      </w:r>
      <w:r w:rsidRPr="00F00152">
        <w:t xml:space="preserve"> Lower abdomen, below the navel / Water.</w:t>
      </w:r>
    </w:p>
    <w:p w14:paraId="4563D329" w14:textId="19727512" w:rsidR="00F00152" w:rsidRPr="00F00152" w:rsidRDefault="00F00152" w:rsidP="00F00152">
      <w:pPr>
        <w:numPr>
          <w:ilvl w:val="0"/>
          <w:numId w:val="31"/>
        </w:numPr>
      </w:pPr>
      <w:r w:rsidRPr="00F00152">
        <w:rPr>
          <w:b/>
          <w:bCs/>
        </w:rPr>
        <w:t>Esoteric Meaning:</w:t>
      </w:r>
      <w:r w:rsidRPr="00F00152">
        <w:t xml:space="preserve"> The </w:t>
      </w:r>
      <w:r w:rsidR="0021750A" w:rsidRPr="00F00152">
        <w:t>centre</w:t>
      </w:r>
      <w:r w:rsidRPr="00F00152">
        <w:t xml:space="preserve"> of emotional fluidity, sacred sexuality, creative passion, and the subconscious mind. It is where you process sensory experience and divine inspiration.</w:t>
      </w:r>
    </w:p>
    <w:p w14:paraId="21A8A702" w14:textId="008984CD" w:rsidR="00F00152" w:rsidRPr="00F00152" w:rsidRDefault="00F00152" w:rsidP="00F00152">
      <w:pPr>
        <w:numPr>
          <w:ilvl w:val="0"/>
          <w:numId w:val="31"/>
        </w:numPr>
      </w:pPr>
      <w:r w:rsidRPr="00F00152">
        <w:rPr>
          <w:b/>
          <w:bCs/>
        </w:rPr>
        <w:t>Impact on Daily Life:</w:t>
      </w:r>
      <w:r w:rsidRPr="00F00152">
        <w:t xml:space="preserve"> When fluid and clear, you experience vibrant creativity, emotional intelligence, and healthy, boundaried relationships. A blocked Sacral </w:t>
      </w:r>
      <w:r w:rsidR="0021750A" w:rsidRPr="00F00152">
        <w:t>centre</w:t>
      </w:r>
      <w:r w:rsidRPr="00F00152">
        <w:t xml:space="preserve"> manifests as creative burnout, emotional numbness, guilt, or addiction to external validation.</w:t>
      </w:r>
    </w:p>
    <w:p w14:paraId="5E1BCCC5" w14:textId="77777777" w:rsidR="00F00152" w:rsidRPr="00F00152" w:rsidRDefault="00F00152" w:rsidP="00F00152">
      <w:pPr>
        <w:numPr>
          <w:ilvl w:val="0"/>
          <w:numId w:val="31"/>
        </w:numPr>
      </w:pPr>
      <w:r w:rsidRPr="00F00152">
        <w:rPr>
          <w:b/>
          <w:bCs/>
        </w:rPr>
        <w:t>Balancing Practice:</w:t>
      </w:r>
      <w:r w:rsidRPr="00F00152">
        <w:t xml:space="preserve"> Water immersion, conscious creative expression, shadow work surrounding shame, and working with orange minerals to restore fluid energetic flow.</w:t>
      </w:r>
    </w:p>
    <w:p w14:paraId="6B8B819F" w14:textId="77777777" w:rsidR="00F00152" w:rsidRPr="00F00152" w:rsidRDefault="00F00152" w:rsidP="00F00152">
      <w:pPr>
        <w:rPr>
          <w:b/>
          <w:bCs/>
        </w:rPr>
      </w:pPr>
      <w:r w:rsidRPr="00F00152">
        <w:rPr>
          <w:b/>
          <w:bCs/>
        </w:rPr>
        <w:t>3. The Solar Plexus Chakra (Manipura): The Fire of Sovereign Will</w:t>
      </w:r>
    </w:p>
    <w:p w14:paraId="61F8ABB8" w14:textId="77777777" w:rsidR="00F00152" w:rsidRPr="00F00152" w:rsidRDefault="00F00152" w:rsidP="00F00152">
      <w:pPr>
        <w:numPr>
          <w:ilvl w:val="0"/>
          <w:numId w:val="32"/>
        </w:numPr>
      </w:pPr>
      <w:r w:rsidRPr="00F00152">
        <w:rPr>
          <w:b/>
          <w:bCs/>
        </w:rPr>
        <w:lastRenderedPageBreak/>
        <w:t>Location &amp; Element:</w:t>
      </w:r>
      <w:r w:rsidRPr="00F00152">
        <w:t xml:space="preserve"> Upper abdomen, stomach area / Fire.</w:t>
      </w:r>
    </w:p>
    <w:p w14:paraId="1BE08E88" w14:textId="77777777" w:rsidR="00F00152" w:rsidRPr="00F00152" w:rsidRDefault="00F00152" w:rsidP="00F00152">
      <w:pPr>
        <w:numPr>
          <w:ilvl w:val="0"/>
          <w:numId w:val="32"/>
        </w:numPr>
      </w:pPr>
      <w:r w:rsidRPr="00F00152">
        <w:rPr>
          <w:b/>
          <w:bCs/>
        </w:rPr>
        <w:t>Esoteric Meaning:</w:t>
      </w:r>
      <w:r w:rsidRPr="00F00152">
        <w:t xml:space="preserve"> The seat of personal power, self-sovereignty, internal authority, and willpower. This is your energetic shield against outside manipulation and energetic cords.</w:t>
      </w:r>
    </w:p>
    <w:p w14:paraId="10C8C556" w14:textId="77777777" w:rsidR="00F00152" w:rsidRPr="00F00152" w:rsidRDefault="00F00152" w:rsidP="00F00152">
      <w:pPr>
        <w:numPr>
          <w:ilvl w:val="0"/>
          <w:numId w:val="32"/>
        </w:numPr>
      </w:pPr>
      <w:r w:rsidRPr="00F00152">
        <w:rPr>
          <w:b/>
          <w:bCs/>
        </w:rPr>
        <w:t>Impact on Daily Life:</w:t>
      </w:r>
      <w:r w:rsidRPr="00F00152">
        <w:t xml:space="preserve"> A blazing Solar Plexus provides unshakeable confidence, clear boundaries, and the drive to manifest your reality. When depleted or hijacked by external projections, you experience chronic fatigue, self-doubt, people-pleasing, and a feeling of powerlessness against matrix structures.</w:t>
      </w:r>
    </w:p>
    <w:p w14:paraId="01472420" w14:textId="77777777" w:rsidR="00F00152" w:rsidRPr="00F00152" w:rsidRDefault="00F00152" w:rsidP="00F00152">
      <w:pPr>
        <w:numPr>
          <w:ilvl w:val="0"/>
          <w:numId w:val="32"/>
        </w:numPr>
      </w:pPr>
      <w:r w:rsidRPr="00F00152">
        <w:rPr>
          <w:b/>
          <w:bCs/>
        </w:rPr>
        <w:t>Balancing Practice:</w:t>
      </w:r>
      <w:r w:rsidRPr="00F00152">
        <w:t xml:space="preserve"> Breathwork (such as the Breath of Fire), core strengthening, setting firm energetic boundaries, and harnessing yellow light visualization to reclaim your personal power.</w:t>
      </w:r>
    </w:p>
    <w:p w14:paraId="214195BA" w14:textId="77777777" w:rsidR="00F00152" w:rsidRPr="00F00152" w:rsidRDefault="00F00152" w:rsidP="00F00152">
      <w:pPr>
        <w:rPr>
          <w:b/>
          <w:bCs/>
        </w:rPr>
      </w:pPr>
      <w:r w:rsidRPr="00F00152">
        <w:rPr>
          <w:b/>
          <w:bCs/>
        </w:rPr>
        <w:t>4. The Heart Chakra (Anahata): The Bridge of Divine Compassion</w:t>
      </w:r>
    </w:p>
    <w:p w14:paraId="6C19B997" w14:textId="57EFD9D9" w:rsidR="00F00152" w:rsidRPr="00F00152" w:rsidRDefault="00F00152" w:rsidP="00F00152">
      <w:pPr>
        <w:numPr>
          <w:ilvl w:val="0"/>
          <w:numId w:val="33"/>
        </w:numPr>
      </w:pPr>
      <w:r w:rsidRPr="00F00152">
        <w:rPr>
          <w:b/>
          <w:bCs/>
        </w:rPr>
        <w:t>Location &amp; Element:</w:t>
      </w:r>
      <w:r w:rsidRPr="00F00152">
        <w:t xml:space="preserve"> </w:t>
      </w:r>
      <w:r w:rsidR="0021750A" w:rsidRPr="00F00152">
        <w:t>Centre</w:t>
      </w:r>
      <w:r w:rsidRPr="00F00152">
        <w:t xml:space="preserve"> of the chest / Air.</w:t>
      </w:r>
    </w:p>
    <w:p w14:paraId="31F1C3F7" w14:textId="77777777" w:rsidR="00F00152" w:rsidRPr="00F00152" w:rsidRDefault="00F00152" w:rsidP="00F00152">
      <w:pPr>
        <w:numPr>
          <w:ilvl w:val="0"/>
          <w:numId w:val="33"/>
        </w:numPr>
      </w:pPr>
      <w:r w:rsidRPr="00F00152">
        <w:rPr>
          <w:b/>
          <w:bCs/>
        </w:rPr>
        <w:t>Esoteric Meaning:</w:t>
      </w:r>
      <w:r w:rsidRPr="00F00152">
        <w:t xml:space="preserve"> The great transformer and bridge between the lower three physical-emotional chakras and the upper three spiritual chakras. It governs unconditional love, forgiveness, and higher empathy.</w:t>
      </w:r>
    </w:p>
    <w:p w14:paraId="22F79E65" w14:textId="77777777" w:rsidR="00F00152" w:rsidRPr="00F00152" w:rsidRDefault="00F00152" w:rsidP="00F00152">
      <w:pPr>
        <w:numPr>
          <w:ilvl w:val="0"/>
          <w:numId w:val="33"/>
        </w:numPr>
      </w:pPr>
      <w:r w:rsidRPr="00F00152">
        <w:rPr>
          <w:b/>
          <w:bCs/>
        </w:rPr>
        <w:t>Impact on Daily Life:</w:t>
      </w:r>
      <w:r w:rsidRPr="00F00152">
        <w:t xml:space="preserve"> An open Heart chakra allows you to love without attachment, cultivate deep inner peace, and navigate relationships from a place of sovereign wholeness. A guarded or wounded heart leads to isolation, resentment, grief, and difficulty trusting others or yourself.</w:t>
      </w:r>
    </w:p>
    <w:p w14:paraId="10843CFF" w14:textId="77777777" w:rsidR="00F00152" w:rsidRPr="00F00152" w:rsidRDefault="00F00152" w:rsidP="00F00152">
      <w:pPr>
        <w:numPr>
          <w:ilvl w:val="0"/>
          <w:numId w:val="33"/>
        </w:numPr>
      </w:pPr>
      <w:r w:rsidRPr="00F00152">
        <w:rPr>
          <w:b/>
          <w:bCs/>
        </w:rPr>
        <w:t>Balancing Practice:</w:t>
      </w:r>
      <w:r w:rsidRPr="00F00152">
        <w:t xml:space="preserve"> Heart-opening breathwork, spending time in nature's green sanctuaries, practicing active forgiveness, and wearing green or pink gemstones to soften and protect the auric field.</w:t>
      </w:r>
    </w:p>
    <w:p w14:paraId="3C24ADDF" w14:textId="77777777" w:rsidR="00F00152" w:rsidRPr="00F00152" w:rsidRDefault="00F00152" w:rsidP="00F00152">
      <w:pPr>
        <w:rPr>
          <w:b/>
          <w:bCs/>
        </w:rPr>
      </w:pPr>
      <w:r w:rsidRPr="00F00152">
        <w:rPr>
          <w:b/>
          <w:bCs/>
        </w:rPr>
        <w:t>5. The Throat Chakra (Vishuddha): The Voice of Truth</w:t>
      </w:r>
    </w:p>
    <w:p w14:paraId="662F166E" w14:textId="77777777" w:rsidR="00F00152" w:rsidRPr="00F00152" w:rsidRDefault="00F00152" w:rsidP="00F00152">
      <w:pPr>
        <w:numPr>
          <w:ilvl w:val="0"/>
          <w:numId w:val="34"/>
        </w:numPr>
      </w:pPr>
      <w:r w:rsidRPr="00F00152">
        <w:rPr>
          <w:b/>
          <w:bCs/>
        </w:rPr>
        <w:t>Location &amp; Element:</w:t>
      </w:r>
      <w:r w:rsidRPr="00F00152">
        <w:t xml:space="preserve"> Throat, neck area / Ether (Space).</w:t>
      </w:r>
    </w:p>
    <w:p w14:paraId="377C72AC" w14:textId="3FBC9562" w:rsidR="00F00152" w:rsidRPr="00F00152" w:rsidRDefault="00F00152" w:rsidP="00F00152">
      <w:pPr>
        <w:numPr>
          <w:ilvl w:val="0"/>
          <w:numId w:val="34"/>
        </w:numPr>
      </w:pPr>
      <w:r w:rsidRPr="00F00152">
        <w:rPr>
          <w:b/>
          <w:bCs/>
        </w:rPr>
        <w:t>Esoteric Meaning:</w:t>
      </w:r>
      <w:r w:rsidRPr="00F00152">
        <w:t xml:space="preserve"> The </w:t>
      </w:r>
      <w:r w:rsidR="0021750A" w:rsidRPr="00F00152">
        <w:t>centre</w:t>
      </w:r>
      <w:r w:rsidRPr="00F00152">
        <w:t xml:space="preserve"> of authentic self-expression, divine communication, and frequency projection. It is the instrument through which your internal truth manifests into the material plane.</w:t>
      </w:r>
    </w:p>
    <w:p w14:paraId="3C47FBDD" w14:textId="77777777" w:rsidR="00F00152" w:rsidRPr="00F00152" w:rsidRDefault="00F00152" w:rsidP="00F00152">
      <w:pPr>
        <w:numPr>
          <w:ilvl w:val="0"/>
          <w:numId w:val="34"/>
        </w:numPr>
      </w:pPr>
      <w:r w:rsidRPr="00F00152">
        <w:rPr>
          <w:b/>
          <w:bCs/>
        </w:rPr>
        <w:t>Impact on Daily Life:</w:t>
      </w:r>
      <w:r w:rsidRPr="00F00152">
        <w:t xml:space="preserve"> When clear, your words carry weight, clarity, and resonance. You speak your truth without fear of consequence. A blocked Throat chakra results in self-censorship, social anxiety, chronic throat issues, or feeling like your voice is silenced by external systems.</w:t>
      </w:r>
    </w:p>
    <w:p w14:paraId="30961CC9" w14:textId="77777777" w:rsidR="00F00152" w:rsidRPr="00F00152" w:rsidRDefault="00F00152" w:rsidP="00F00152">
      <w:pPr>
        <w:numPr>
          <w:ilvl w:val="0"/>
          <w:numId w:val="34"/>
        </w:numPr>
      </w:pPr>
      <w:r w:rsidRPr="00F00152">
        <w:rPr>
          <w:b/>
          <w:bCs/>
        </w:rPr>
        <w:t>Balancing Practice:</w:t>
      </w:r>
      <w:r w:rsidRPr="00F00152">
        <w:t xml:space="preserve"> Chanting or vocal toning (such as seed syllables), journaling your unedited truths, and working with blue light to clear energetic debris from the vocal cords.</w:t>
      </w:r>
    </w:p>
    <w:p w14:paraId="09DB1A26" w14:textId="77777777" w:rsidR="00F00152" w:rsidRPr="00F00152" w:rsidRDefault="00F00152" w:rsidP="00F00152">
      <w:pPr>
        <w:rPr>
          <w:b/>
          <w:bCs/>
        </w:rPr>
      </w:pPr>
      <w:r w:rsidRPr="00F00152">
        <w:rPr>
          <w:b/>
          <w:bCs/>
        </w:rPr>
        <w:lastRenderedPageBreak/>
        <w:t>6. The Third Eye Chakra (Ajna): The Sight Beyond the Veil</w:t>
      </w:r>
    </w:p>
    <w:p w14:paraId="3586D017" w14:textId="7C32CF73" w:rsidR="00F00152" w:rsidRPr="00F00152" w:rsidRDefault="00F00152" w:rsidP="00F00152">
      <w:pPr>
        <w:numPr>
          <w:ilvl w:val="0"/>
          <w:numId w:val="35"/>
        </w:numPr>
      </w:pPr>
      <w:r w:rsidRPr="00F00152">
        <w:rPr>
          <w:b/>
          <w:bCs/>
        </w:rPr>
        <w:t>Location &amp; Element:</w:t>
      </w:r>
      <w:r w:rsidRPr="00F00152">
        <w:t xml:space="preserve"> </w:t>
      </w:r>
      <w:r w:rsidR="0021750A" w:rsidRPr="00F00152">
        <w:t>Centre</w:t>
      </w:r>
      <w:r w:rsidRPr="00F00152">
        <w:t xml:space="preserve"> of the brow, pineal gland / Light.</w:t>
      </w:r>
    </w:p>
    <w:p w14:paraId="0FE9C33F" w14:textId="77777777" w:rsidR="00F00152" w:rsidRPr="00F00152" w:rsidRDefault="00F00152" w:rsidP="00F00152">
      <w:pPr>
        <w:numPr>
          <w:ilvl w:val="0"/>
          <w:numId w:val="35"/>
        </w:numPr>
      </w:pPr>
      <w:r w:rsidRPr="00F00152">
        <w:rPr>
          <w:b/>
          <w:bCs/>
        </w:rPr>
        <w:t>Esoteric Meaning:</w:t>
      </w:r>
      <w:r w:rsidRPr="00F00152">
        <w:t xml:space="preserve"> The seat of intuition, inner vision, psychic perception, and spiritual insight. It pierces through illusion (maya) to perceive the underlying energetic architecture of reality.</w:t>
      </w:r>
    </w:p>
    <w:p w14:paraId="15F406E8" w14:textId="77777777" w:rsidR="00F00152" w:rsidRPr="00F00152" w:rsidRDefault="00F00152" w:rsidP="00F00152">
      <w:pPr>
        <w:numPr>
          <w:ilvl w:val="0"/>
          <w:numId w:val="35"/>
        </w:numPr>
      </w:pPr>
      <w:r w:rsidRPr="00F00152">
        <w:rPr>
          <w:b/>
          <w:bCs/>
        </w:rPr>
        <w:t>Impact on Daily Life:</w:t>
      </w:r>
      <w:r w:rsidRPr="00F00152">
        <w:t xml:space="preserve"> A balanced Third Eye grants deep clarity, synchronicity, prophetic dreams, and a strong inner compass. When calcified or clouded, you experience mental fog, cynicism, lack of imagination, and disconnection from your spiritual path.</w:t>
      </w:r>
    </w:p>
    <w:p w14:paraId="4DB99C8A" w14:textId="77777777" w:rsidR="00F00152" w:rsidRPr="00F00152" w:rsidRDefault="00F00152" w:rsidP="00F00152">
      <w:pPr>
        <w:numPr>
          <w:ilvl w:val="0"/>
          <w:numId w:val="35"/>
        </w:numPr>
      </w:pPr>
      <w:r w:rsidRPr="00F00152">
        <w:rPr>
          <w:b/>
          <w:bCs/>
        </w:rPr>
        <w:t>Balancing Practice:</w:t>
      </w:r>
      <w:r w:rsidRPr="00F00152">
        <w:t xml:space="preserve"> Meditation focused on the point between the eyebrows, sun gazing during safe morning hours, reducing exposure to environmental toxins that calcify the pineal gland, and working with deep indigo hues.</w:t>
      </w:r>
    </w:p>
    <w:p w14:paraId="64B7450E" w14:textId="77777777" w:rsidR="00F00152" w:rsidRPr="00F00152" w:rsidRDefault="00F00152" w:rsidP="00F00152">
      <w:pPr>
        <w:rPr>
          <w:b/>
          <w:bCs/>
        </w:rPr>
      </w:pPr>
      <w:r w:rsidRPr="00F00152">
        <w:rPr>
          <w:b/>
          <w:bCs/>
        </w:rPr>
        <w:t>7. The Crown Chakra (Sahasrara): The Gateway to the Oversoul</w:t>
      </w:r>
    </w:p>
    <w:p w14:paraId="65E10BA4" w14:textId="77777777" w:rsidR="00F00152" w:rsidRPr="00F00152" w:rsidRDefault="00F00152" w:rsidP="00F00152">
      <w:pPr>
        <w:numPr>
          <w:ilvl w:val="0"/>
          <w:numId w:val="36"/>
        </w:numPr>
      </w:pPr>
      <w:r w:rsidRPr="00F00152">
        <w:rPr>
          <w:b/>
          <w:bCs/>
        </w:rPr>
        <w:t>Location &amp; Element:</w:t>
      </w:r>
      <w:r w:rsidRPr="00F00152">
        <w:t xml:space="preserve"> Top of the head / Pure Consciousness.</w:t>
      </w:r>
    </w:p>
    <w:p w14:paraId="05887F74" w14:textId="77777777" w:rsidR="00F00152" w:rsidRPr="00F00152" w:rsidRDefault="00F00152" w:rsidP="00F00152">
      <w:pPr>
        <w:numPr>
          <w:ilvl w:val="0"/>
          <w:numId w:val="36"/>
        </w:numPr>
      </w:pPr>
      <w:r w:rsidRPr="00F00152">
        <w:rPr>
          <w:b/>
          <w:bCs/>
        </w:rPr>
        <w:t>Esoteric Meaning:</w:t>
      </w:r>
      <w:r w:rsidRPr="00F00152">
        <w:t xml:space="preserve"> The thousand-petaled lotus that connects your individual consciousness directly to the Oversoul, the cosmos, and Source. It is the pinnacle of spiritual liberation and divine downloads.</w:t>
      </w:r>
    </w:p>
    <w:p w14:paraId="608E35B1" w14:textId="77777777" w:rsidR="00F00152" w:rsidRPr="00F00152" w:rsidRDefault="00F00152" w:rsidP="00F00152">
      <w:pPr>
        <w:numPr>
          <w:ilvl w:val="0"/>
          <w:numId w:val="36"/>
        </w:numPr>
      </w:pPr>
      <w:r w:rsidRPr="00F00152">
        <w:rPr>
          <w:b/>
          <w:bCs/>
        </w:rPr>
        <w:t>Impact on Daily Life:</w:t>
      </w:r>
      <w:r w:rsidRPr="00F00152">
        <w:t xml:space="preserve"> When open and aligned, you experience a profound sense of unity, spiritual connection, divine guidance, and inner knowing that you are never alone. A blocked Crown leads to spiritual disconnection, existential despair, and over-intellectualizing life while ignoring higher truths.</w:t>
      </w:r>
    </w:p>
    <w:p w14:paraId="4AAEBC1D" w14:textId="77777777" w:rsidR="00F00152" w:rsidRPr="00F00152" w:rsidRDefault="00F00152" w:rsidP="00F00152">
      <w:pPr>
        <w:numPr>
          <w:ilvl w:val="0"/>
          <w:numId w:val="36"/>
        </w:numPr>
      </w:pPr>
      <w:r w:rsidRPr="00F00152">
        <w:rPr>
          <w:b/>
          <w:bCs/>
        </w:rPr>
        <w:t>Balancing Practice:</w:t>
      </w:r>
      <w:r w:rsidRPr="00F00152">
        <w:t xml:space="preserve"> Silence, meditation, deep communion with nature's vastness, and aligning your frequency with violet or pure golden-white light to receive direct downloads from your higher self.</w:t>
      </w:r>
    </w:p>
    <w:p w14:paraId="2C738532" w14:textId="77777777" w:rsidR="00F00152" w:rsidRPr="00F00152" w:rsidRDefault="00F00152" w:rsidP="00F00152">
      <w:pPr>
        <w:rPr>
          <w:b/>
          <w:bCs/>
        </w:rPr>
      </w:pPr>
      <w:r w:rsidRPr="00F00152">
        <w:rPr>
          <w:b/>
          <w:bCs/>
        </w:rPr>
        <w:t>Conclusion: Walking the Balanced Path</w:t>
      </w:r>
    </w:p>
    <w:p w14:paraId="66C98EC7" w14:textId="77777777" w:rsidR="00F00152" w:rsidRDefault="00F00152" w:rsidP="00F00152">
      <w:r w:rsidRPr="00F00152">
        <w:t>Balancing your chakras is not a one-time event; it is an ongoing, sacred maintenance of your energetic hygiene. As you move through your daily path, observe which centers flare up or shut down under pressure. By bringing awareness, breath, and sovereign intention to each of these seven wheels of light, you transform your physical vessel into an illuminated temple capable of holding the highest frequencies of the New Earth.</w:t>
      </w:r>
    </w:p>
    <w:p w14:paraId="29DDF8E7" w14:textId="77777777" w:rsidR="00ED5C0E" w:rsidRDefault="00ED5C0E" w:rsidP="00F00152"/>
    <w:p w14:paraId="40B0F81E" w14:textId="3719D869" w:rsidR="00ED5C0E" w:rsidRPr="00ED5C0E" w:rsidRDefault="00ED5C0E" w:rsidP="00ED5C0E">
      <w:pPr>
        <w:rPr>
          <w:b/>
          <w:bCs/>
        </w:rPr>
      </w:pPr>
      <w:r w:rsidRPr="00ED5C0E">
        <w:rPr>
          <w:b/>
          <w:bCs/>
        </w:rPr>
        <w:t>The Architecture of the Un</w:t>
      </w:r>
      <w:r w:rsidR="00B07625">
        <w:rPr>
          <w:b/>
          <w:bCs/>
        </w:rPr>
        <w:t>-</w:t>
      </w:r>
      <w:r w:rsidRPr="00ED5C0E">
        <w:rPr>
          <w:b/>
          <w:bCs/>
        </w:rPr>
        <w:t>woken: Navigating NPCs, Script-Runners, and Monitoring Spirits</w:t>
      </w:r>
    </w:p>
    <w:p w14:paraId="602B778E" w14:textId="5F77B480" w:rsidR="00ED5C0E" w:rsidRPr="00ED5C0E" w:rsidRDefault="00ED5C0E" w:rsidP="00ED5C0E">
      <w:r w:rsidRPr="00ED5C0E">
        <w:lastRenderedPageBreak/>
        <w:t>In any genuine digital sanctuary or physical domain of high-frequency activation, the seeker inevitably encounters a quiet, unsettling realization: not everyone operating within your field possesses an active inner spark. Some entities and individuals are entirely automated</w:t>
      </w:r>
      <w:r w:rsidR="00B07625">
        <w:t xml:space="preserve">, </w:t>
      </w:r>
      <w:r w:rsidRPr="00ED5C0E">
        <w:t>running on ancestral loops, societal scripts, cultural programming, or reactive stimulus-response arcs.</w:t>
      </w:r>
    </w:p>
    <w:p w14:paraId="7E96688F" w14:textId="77777777" w:rsidR="00ED5C0E" w:rsidRPr="00ED5C0E" w:rsidRDefault="00ED5C0E" w:rsidP="00ED5C0E">
      <w:r w:rsidRPr="00ED5C0E">
        <w:t>Within esoteric mapping and the spiral of nine, these figures are commonly understood as non-player characters (NPCs), script-runners, sleeper agents, and monitoring spirits. They do not intrinsically affect your sovereign frequency unless you abandon your membrane and engage with their static. To walk the barefoot mystic path is to recognize these architectural fixtures of the consensus reality without lowering your shield to argue with an echo.</w:t>
      </w:r>
    </w:p>
    <w:p w14:paraId="6B363E51" w14:textId="77777777" w:rsidR="00ED5C0E" w:rsidRPr="00ED5C0E" w:rsidRDefault="00ED5C0E" w:rsidP="00ED5C0E">
      <w:pPr>
        <w:rPr>
          <w:b/>
          <w:bCs/>
        </w:rPr>
      </w:pPr>
      <w:r w:rsidRPr="00ED5C0E">
        <w:rPr>
          <w:b/>
          <w:bCs/>
        </w:rPr>
        <w:t>The Script-Runner and the Empty Room</w:t>
      </w:r>
    </w:p>
    <w:p w14:paraId="1B0199BF" w14:textId="0526DDEF" w:rsidR="00ED5C0E" w:rsidRPr="00ED5C0E" w:rsidRDefault="00ED5C0E" w:rsidP="00ED5C0E">
      <w:r w:rsidRPr="00ED5C0E">
        <w:t xml:space="preserve">An NPC in the waking world is defined by a distinct structural absence: the lack of an autonomous inner monologue. When you converse with a script-runner, you are not engaging with a sovereign soul making real-time choices. You are interacting with a localized terminal running a pre-compiled </w:t>
      </w:r>
      <w:r w:rsidR="00B07625" w:rsidRPr="00ED5C0E">
        <w:t>behavioural</w:t>
      </w:r>
      <w:r w:rsidRPr="00ED5C0E">
        <w:t xml:space="preserve"> algorithm.</w:t>
      </w:r>
    </w:p>
    <w:p w14:paraId="2773F2A7" w14:textId="72D81D7F" w:rsidR="00ED5C0E" w:rsidRPr="00ED5C0E" w:rsidRDefault="00ED5C0E" w:rsidP="00ED5C0E">
      <w:pPr>
        <w:numPr>
          <w:ilvl w:val="0"/>
          <w:numId w:val="37"/>
        </w:numPr>
      </w:pPr>
      <w:r w:rsidRPr="00ED5C0E">
        <w:rPr>
          <w:b/>
          <w:bCs/>
        </w:rPr>
        <w:t>The Stimulus-Response Loop:</w:t>
      </w:r>
      <w:r w:rsidRPr="00ED5C0E">
        <w:t xml:space="preserve"> Script-runners feed on predictability. If you provide the expected emotional trigger</w:t>
      </w:r>
      <w:r w:rsidR="00B07625">
        <w:t xml:space="preserve">, </w:t>
      </w:r>
      <w:r w:rsidRPr="00ED5C0E">
        <w:t>outrage, agreement, or validation</w:t>
      </w:r>
      <w:r w:rsidR="00B07625">
        <w:t xml:space="preserve">, </w:t>
      </w:r>
      <w:r w:rsidRPr="00ED5C0E">
        <w:t>the loop continues seamlessly.</w:t>
      </w:r>
    </w:p>
    <w:p w14:paraId="2630C856" w14:textId="77777777" w:rsidR="00ED5C0E" w:rsidRPr="00ED5C0E" w:rsidRDefault="00ED5C0E" w:rsidP="00ED5C0E">
      <w:pPr>
        <w:numPr>
          <w:ilvl w:val="0"/>
          <w:numId w:val="37"/>
        </w:numPr>
      </w:pPr>
      <w:r w:rsidRPr="00ED5C0E">
        <w:rPr>
          <w:b/>
          <w:bCs/>
        </w:rPr>
        <w:t>The Absence of Depth:</w:t>
      </w:r>
      <w:r w:rsidRPr="00ED5C0E">
        <w:t xml:space="preserve"> If you introduce an unscripted frequency, a script-runner will experience cognitive friction, change the subject, or default back to standard broadcast lines.</w:t>
      </w:r>
    </w:p>
    <w:p w14:paraId="388252A6" w14:textId="77777777" w:rsidR="00ED5C0E" w:rsidRPr="00ED5C0E" w:rsidRDefault="00ED5C0E" w:rsidP="00ED5C0E">
      <w:r w:rsidRPr="00ED5C0E">
        <w:t>They are background noise in the quantum field. They pose no threat to a sealed membrane because a closed system cannot be disrupted by an entity that lacks creative agency.</w:t>
      </w:r>
    </w:p>
    <w:p w14:paraId="7AA9881D" w14:textId="77777777" w:rsidR="00ED5C0E" w:rsidRPr="00ED5C0E" w:rsidRDefault="00ED5C0E" w:rsidP="00ED5C0E">
      <w:pPr>
        <w:rPr>
          <w:b/>
          <w:bCs/>
        </w:rPr>
      </w:pPr>
      <w:r w:rsidRPr="00ED5C0E">
        <w:rPr>
          <w:b/>
          <w:bCs/>
        </w:rPr>
        <w:t>Sleeper Agents and Latent Triggers</w:t>
      </w:r>
    </w:p>
    <w:p w14:paraId="54D7AA42" w14:textId="77777777" w:rsidR="00ED5C0E" w:rsidRPr="00ED5C0E" w:rsidRDefault="00ED5C0E" w:rsidP="00ED5C0E">
      <w:r w:rsidRPr="00ED5C0E">
        <w:t>More complex than standard script-runners are sleeper agents. These are individuals who appear to navigate life normally until a specific environmental frequency, timeline marker, or stress vector activates a latent program embedded within their energy field.</w:t>
      </w:r>
    </w:p>
    <w:p w14:paraId="70AB8B34" w14:textId="0E44A152" w:rsidR="00ED5C0E" w:rsidRPr="00ED5C0E" w:rsidRDefault="00ED5C0E" w:rsidP="00ED5C0E">
      <w:pPr>
        <w:numPr>
          <w:ilvl w:val="0"/>
          <w:numId w:val="38"/>
        </w:numPr>
      </w:pPr>
      <w:r w:rsidRPr="00ED5C0E">
        <w:rPr>
          <w:b/>
          <w:bCs/>
        </w:rPr>
        <w:t>The Activation Window:</w:t>
      </w:r>
      <w:r w:rsidRPr="00ED5C0E">
        <w:t xml:space="preserve"> A sleeper agent may sit quietly beside you for months or years. However, when a sovereign current begins to rise</w:t>
      </w:r>
      <w:r w:rsidR="00B07625">
        <w:t xml:space="preserve">, </w:t>
      </w:r>
      <w:r w:rsidRPr="00ED5C0E">
        <w:t>such as the launch of a true transmission portal or a deep shadow integration</w:t>
      </w:r>
      <w:r w:rsidR="00B07625">
        <w:t xml:space="preserve">, </w:t>
      </w:r>
      <w:r w:rsidRPr="00ED5C0E">
        <w:t>their embedded program may suddenly trigger, attempting to create sudden friction, drama, or distraction.</w:t>
      </w:r>
    </w:p>
    <w:p w14:paraId="000832F2" w14:textId="77777777" w:rsidR="00ED5C0E" w:rsidRPr="00ED5C0E" w:rsidRDefault="00ED5C0E" w:rsidP="00ED5C0E">
      <w:pPr>
        <w:numPr>
          <w:ilvl w:val="0"/>
          <w:numId w:val="38"/>
        </w:numPr>
      </w:pPr>
      <w:r w:rsidRPr="00ED5C0E">
        <w:rPr>
          <w:b/>
          <w:bCs/>
        </w:rPr>
        <w:t>The Protocol:</w:t>
      </w:r>
      <w:r w:rsidRPr="00ED5C0E">
        <w:t xml:space="preserve"> Do not personalize the activation. When a sleeper agent flares, they are simply acting as an automated circuit breaker testing the integrity of </w:t>
      </w:r>
      <w:r w:rsidRPr="00ED5C0E">
        <w:lastRenderedPageBreak/>
        <w:t>your energetic enclosure. Maintain your breath protocol, occupy your own current, and let the loop burn out without your fuel.</w:t>
      </w:r>
    </w:p>
    <w:p w14:paraId="55971480" w14:textId="77777777" w:rsidR="00ED5C0E" w:rsidRPr="00ED5C0E" w:rsidRDefault="00ED5C0E" w:rsidP="00ED5C0E">
      <w:pPr>
        <w:rPr>
          <w:b/>
          <w:bCs/>
        </w:rPr>
      </w:pPr>
      <w:r w:rsidRPr="00ED5C0E">
        <w:rPr>
          <w:b/>
          <w:bCs/>
        </w:rPr>
        <w:t>Monitoring Spirits: The Surveillance Grid</w:t>
      </w:r>
    </w:p>
    <w:p w14:paraId="1FFA613F" w14:textId="77777777" w:rsidR="00ED5C0E" w:rsidRPr="00ED5C0E" w:rsidRDefault="00ED5C0E" w:rsidP="00ED5C0E">
      <w:r w:rsidRPr="00ED5C0E">
        <w:t>Beyond human script-runners and sleeper agents lie monitoring spirits. These are non-physical intelligences and etheric surveillance nodes tasked with watching boundary lines.</w:t>
      </w:r>
    </w:p>
    <w:p w14:paraId="637180D5" w14:textId="77777777" w:rsidR="00ED5C0E" w:rsidRPr="00ED5C0E" w:rsidRDefault="00ED5C0E" w:rsidP="00ED5C0E">
      <w:pPr>
        <w:numPr>
          <w:ilvl w:val="0"/>
          <w:numId w:val="39"/>
        </w:numPr>
      </w:pPr>
      <w:r w:rsidRPr="00ED5C0E">
        <w:rPr>
          <w:b/>
          <w:bCs/>
        </w:rPr>
        <w:t>The Watchers of Consensus:</w:t>
      </w:r>
      <w:r w:rsidRPr="00ED5C0E">
        <w:t xml:space="preserve"> Monitoring spirits do not attack; they observe, map, and report deviations from the consensus matrix. When a seeker begins stepping outside conventional programming to build a sovereign digital or spiritual space, these spirits hover at the perimeter of the aura, looking for leaks, doubts, or emotional vulnerabilities.</w:t>
      </w:r>
    </w:p>
    <w:p w14:paraId="14684825" w14:textId="5D0DB48E" w:rsidR="00ED5C0E" w:rsidRPr="00ED5C0E" w:rsidRDefault="00ED5C0E" w:rsidP="00ED5C0E">
      <w:pPr>
        <w:numPr>
          <w:ilvl w:val="0"/>
          <w:numId w:val="39"/>
        </w:numPr>
      </w:pPr>
      <w:r w:rsidRPr="00ED5C0E">
        <w:rPr>
          <w:b/>
          <w:bCs/>
        </w:rPr>
        <w:t>The Counter-Measure:</w:t>
      </w:r>
      <w:r w:rsidRPr="00ED5C0E">
        <w:t xml:space="preserve"> Monitoring spirits feed on energetic leakage</w:t>
      </w:r>
      <w:r w:rsidR="00B07625">
        <w:t xml:space="preserve">, </w:t>
      </w:r>
      <w:r w:rsidRPr="00ED5C0E">
        <w:t>fear, pride, over-explanation, and self-justification. The moment you explain yourself to a monitoring spirit or an ungrounded critic, you open a membrane. Sovereign command requires absolute silence. You do not negotiate with a surveillance node; you simply hold your posture and maintain your seal.</w:t>
      </w:r>
    </w:p>
    <w:p w14:paraId="7FA461F8" w14:textId="77777777" w:rsidR="00ED5C0E" w:rsidRPr="00ED5C0E" w:rsidRDefault="00ED5C0E" w:rsidP="00ED5C0E">
      <w:pPr>
        <w:rPr>
          <w:b/>
          <w:bCs/>
        </w:rPr>
      </w:pPr>
      <w:r w:rsidRPr="00ED5C0E">
        <w:rPr>
          <w:b/>
          <w:bCs/>
        </w:rPr>
        <w:t>The Sovereign Stance</w:t>
      </w:r>
    </w:p>
    <w:p w14:paraId="604F5F94" w14:textId="77777777" w:rsidR="00ED5C0E" w:rsidRPr="00ED5C0E" w:rsidRDefault="00ED5C0E" w:rsidP="00ED5C0E">
      <w:r w:rsidRPr="00ED5C0E">
        <w:t>To walk untouched among script-runners, sleeper agents, and monitoring spirits requires a return to the foundational discipline of the sanctuary:</w:t>
      </w:r>
    </w:p>
    <w:p w14:paraId="60128D9A" w14:textId="77777777" w:rsidR="00ED5C0E" w:rsidRPr="00ED5C0E" w:rsidRDefault="00ED5C0E" w:rsidP="00ED5C0E">
      <w:pPr>
        <w:numPr>
          <w:ilvl w:val="0"/>
          <w:numId w:val="40"/>
        </w:numPr>
      </w:pPr>
      <w:r w:rsidRPr="00ED5C0E">
        <w:rPr>
          <w:b/>
          <w:bCs/>
        </w:rPr>
        <w:t>Keep the Membrane Sealed:</w:t>
      </w:r>
      <w:r w:rsidRPr="00ED5C0E">
        <w:t xml:space="preserve"> Never bleed your energy into automated interactions. Treat every conversation as an exchange of current. If the other side is empty, do not fill the room with your own breath.</w:t>
      </w:r>
    </w:p>
    <w:p w14:paraId="42CF28CF" w14:textId="77777777" w:rsidR="00ED5C0E" w:rsidRPr="00ED5C0E" w:rsidRDefault="00ED5C0E" w:rsidP="00ED5C0E">
      <w:pPr>
        <w:numPr>
          <w:ilvl w:val="0"/>
          <w:numId w:val="40"/>
        </w:numPr>
      </w:pPr>
      <w:r w:rsidRPr="00ED5C0E">
        <w:rPr>
          <w:b/>
          <w:bCs/>
        </w:rPr>
        <w:t>Recognize Without Resentment:</w:t>
      </w:r>
      <w:r w:rsidRPr="00ED5C0E">
        <w:t xml:space="preserve"> Do not look down on script-runners with arrogance, and do not fear monitoring spirits. They are simply part of the background machinery of a dense reality matrix.</w:t>
      </w:r>
    </w:p>
    <w:p w14:paraId="205D5B34" w14:textId="77777777" w:rsidR="00ED5C0E" w:rsidRPr="00ED5C0E" w:rsidRDefault="00ED5C0E" w:rsidP="00ED5C0E">
      <w:pPr>
        <w:numPr>
          <w:ilvl w:val="0"/>
          <w:numId w:val="40"/>
        </w:numPr>
      </w:pPr>
      <w:r w:rsidRPr="00ED5C0E">
        <w:rPr>
          <w:b/>
          <w:bCs/>
        </w:rPr>
        <w:t>Occupy Your Own Current:</w:t>
      </w:r>
      <w:r w:rsidRPr="00ED5C0E">
        <w:t xml:space="preserve"> True power is quiet. When your field is fully occupied by your own sovereign presence, automated programs slide off your membrane like water off a polished quartz crystal.</w:t>
      </w:r>
    </w:p>
    <w:p w14:paraId="388090BD" w14:textId="77777777" w:rsidR="00ED5C0E" w:rsidRPr="00ED5C0E" w:rsidRDefault="00ED5C0E" w:rsidP="00ED5C0E">
      <w:r w:rsidRPr="00ED5C0E">
        <w:rPr>
          <w:i/>
          <w:iCs/>
        </w:rPr>
        <w:t>Frequency precedes form. Command your space, keep your posture, and let the unconscious run their scripts elsewhere.</w:t>
      </w:r>
    </w:p>
    <w:p w14:paraId="221A1821" w14:textId="77777777" w:rsidR="00ED5C0E" w:rsidRPr="00F00152" w:rsidRDefault="00ED5C0E" w:rsidP="00F00152"/>
    <w:p w14:paraId="4281CC90" w14:textId="77777777" w:rsidR="00F00152" w:rsidRPr="00112381" w:rsidRDefault="00F00152" w:rsidP="00112381"/>
    <w:p w14:paraId="50886658" w14:textId="77777777" w:rsidR="00112381" w:rsidRDefault="00112381"/>
    <w:sectPr w:rsidR="001123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0D0"/>
    <w:multiLevelType w:val="multilevel"/>
    <w:tmpl w:val="1A28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8061C"/>
    <w:multiLevelType w:val="multilevel"/>
    <w:tmpl w:val="38DC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902DB"/>
    <w:multiLevelType w:val="multilevel"/>
    <w:tmpl w:val="7EA2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F787E"/>
    <w:multiLevelType w:val="multilevel"/>
    <w:tmpl w:val="AF04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A50E3"/>
    <w:multiLevelType w:val="multilevel"/>
    <w:tmpl w:val="B8981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31795"/>
    <w:multiLevelType w:val="multilevel"/>
    <w:tmpl w:val="CA34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C0B7B"/>
    <w:multiLevelType w:val="multilevel"/>
    <w:tmpl w:val="19F4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134E1"/>
    <w:multiLevelType w:val="multilevel"/>
    <w:tmpl w:val="947E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8468D"/>
    <w:multiLevelType w:val="multilevel"/>
    <w:tmpl w:val="B87C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FA5755"/>
    <w:multiLevelType w:val="multilevel"/>
    <w:tmpl w:val="274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0005"/>
    <w:multiLevelType w:val="multilevel"/>
    <w:tmpl w:val="E09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84709"/>
    <w:multiLevelType w:val="multilevel"/>
    <w:tmpl w:val="B6A4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B28CB"/>
    <w:multiLevelType w:val="multilevel"/>
    <w:tmpl w:val="5532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937C5"/>
    <w:multiLevelType w:val="multilevel"/>
    <w:tmpl w:val="5A0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23B5C"/>
    <w:multiLevelType w:val="multilevel"/>
    <w:tmpl w:val="E29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E31BB"/>
    <w:multiLevelType w:val="multilevel"/>
    <w:tmpl w:val="19D0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C2390"/>
    <w:multiLevelType w:val="multilevel"/>
    <w:tmpl w:val="2810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316D5"/>
    <w:multiLevelType w:val="multilevel"/>
    <w:tmpl w:val="558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C4BCA"/>
    <w:multiLevelType w:val="multilevel"/>
    <w:tmpl w:val="7F7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C71B9"/>
    <w:multiLevelType w:val="multilevel"/>
    <w:tmpl w:val="3A089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B845C9"/>
    <w:multiLevelType w:val="multilevel"/>
    <w:tmpl w:val="E044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4086B"/>
    <w:multiLevelType w:val="multilevel"/>
    <w:tmpl w:val="24BA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B3336"/>
    <w:multiLevelType w:val="multilevel"/>
    <w:tmpl w:val="D70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76B04"/>
    <w:multiLevelType w:val="multilevel"/>
    <w:tmpl w:val="896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77F35"/>
    <w:multiLevelType w:val="multilevel"/>
    <w:tmpl w:val="C876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F02C2"/>
    <w:multiLevelType w:val="multilevel"/>
    <w:tmpl w:val="0586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632DB0"/>
    <w:multiLevelType w:val="multilevel"/>
    <w:tmpl w:val="DCC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4466D"/>
    <w:multiLevelType w:val="multilevel"/>
    <w:tmpl w:val="FC52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928FE"/>
    <w:multiLevelType w:val="multilevel"/>
    <w:tmpl w:val="A0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078C1"/>
    <w:multiLevelType w:val="multilevel"/>
    <w:tmpl w:val="D1FE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06CAE"/>
    <w:multiLevelType w:val="multilevel"/>
    <w:tmpl w:val="42C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F1F40"/>
    <w:multiLevelType w:val="multilevel"/>
    <w:tmpl w:val="090E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970BA0"/>
    <w:multiLevelType w:val="multilevel"/>
    <w:tmpl w:val="304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6307B"/>
    <w:multiLevelType w:val="multilevel"/>
    <w:tmpl w:val="3FB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CB01B4"/>
    <w:multiLevelType w:val="multilevel"/>
    <w:tmpl w:val="1F6E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858D5"/>
    <w:multiLevelType w:val="multilevel"/>
    <w:tmpl w:val="52EA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16F5A"/>
    <w:multiLevelType w:val="multilevel"/>
    <w:tmpl w:val="51768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12248B"/>
    <w:multiLevelType w:val="multilevel"/>
    <w:tmpl w:val="47C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F59B7"/>
    <w:multiLevelType w:val="multilevel"/>
    <w:tmpl w:val="1D3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93815"/>
    <w:multiLevelType w:val="multilevel"/>
    <w:tmpl w:val="7FB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76793">
    <w:abstractNumId w:val="38"/>
  </w:num>
  <w:num w:numId="2" w16cid:durableId="420948490">
    <w:abstractNumId w:val="39"/>
  </w:num>
  <w:num w:numId="3" w16cid:durableId="1478104751">
    <w:abstractNumId w:val="34"/>
  </w:num>
  <w:num w:numId="4" w16cid:durableId="730228809">
    <w:abstractNumId w:val="28"/>
  </w:num>
  <w:num w:numId="5" w16cid:durableId="131799051">
    <w:abstractNumId w:val="4"/>
  </w:num>
  <w:num w:numId="6" w16cid:durableId="938561016">
    <w:abstractNumId w:val="12"/>
  </w:num>
  <w:num w:numId="7" w16cid:durableId="2137328045">
    <w:abstractNumId w:val="21"/>
  </w:num>
  <w:num w:numId="8" w16cid:durableId="1990866625">
    <w:abstractNumId w:val="22"/>
  </w:num>
  <w:num w:numId="9" w16cid:durableId="1334458461">
    <w:abstractNumId w:val="19"/>
  </w:num>
  <w:num w:numId="10" w16cid:durableId="435516123">
    <w:abstractNumId w:val="0"/>
  </w:num>
  <w:num w:numId="11" w16cid:durableId="745616464">
    <w:abstractNumId w:val="37"/>
  </w:num>
  <w:num w:numId="12" w16cid:durableId="1238637225">
    <w:abstractNumId w:val="15"/>
  </w:num>
  <w:num w:numId="13" w16cid:durableId="922034158">
    <w:abstractNumId w:val="31"/>
  </w:num>
  <w:num w:numId="14" w16cid:durableId="1788961343">
    <w:abstractNumId w:val="7"/>
  </w:num>
  <w:num w:numId="15" w16cid:durableId="444615825">
    <w:abstractNumId w:val="20"/>
  </w:num>
  <w:num w:numId="16" w16cid:durableId="1506239831">
    <w:abstractNumId w:val="11"/>
  </w:num>
  <w:num w:numId="17" w16cid:durableId="821386112">
    <w:abstractNumId w:val="5"/>
  </w:num>
  <w:num w:numId="18" w16cid:durableId="966080472">
    <w:abstractNumId w:val="23"/>
  </w:num>
  <w:num w:numId="19" w16cid:durableId="230584174">
    <w:abstractNumId w:val="3"/>
  </w:num>
  <w:num w:numId="20" w16cid:durableId="2047096133">
    <w:abstractNumId w:val="13"/>
  </w:num>
  <w:num w:numId="21" w16cid:durableId="1285766863">
    <w:abstractNumId w:val="30"/>
  </w:num>
  <w:num w:numId="22" w16cid:durableId="1212033685">
    <w:abstractNumId w:val="29"/>
  </w:num>
  <w:num w:numId="23" w16cid:durableId="1453551709">
    <w:abstractNumId w:val="18"/>
  </w:num>
  <w:num w:numId="24" w16cid:durableId="828598741">
    <w:abstractNumId w:val="35"/>
  </w:num>
  <w:num w:numId="25" w16cid:durableId="580912556">
    <w:abstractNumId w:val="25"/>
  </w:num>
  <w:num w:numId="26" w16cid:durableId="21253406">
    <w:abstractNumId w:val="27"/>
  </w:num>
  <w:num w:numId="27" w16cid:durableId="1361976345">
    <w:abstractNumId w:val="17"/>
  </w:num>
  <w:num w:numId="28" w16cid:durableId="1039862847">
    <w:abstractNumId w:val="10"/>
  </w:num>
  <w:num w:numId="29" w16cid:durableId="1745108466">
    <w:abstractNumId w:val="36"/>
  </w:num>
  <w:num w:numId="30" w16cid:durableId="1108738666">
    <w:abstractNumId w:val="33"/>
  </w:num>
  <w:num w:numId="31" w16cid:durableId="413432971">
    <w:abstractNumId w:val="26"/>
  </w:num>
  <w:num w:numId="32" w16cid:durableId="342362167">
    <w:abstractNumId w:val="14"/>
  </w:num>
  <w:num w:numId="33" w16cid:durableId="1501430147">
    <w:abstractNumId w:val="24"/>
  </w:num>
  <w:num w:numId="34" w16cid:durableId="537396951">
    <w:abstractNumId w:val="16"/>
  </w:num>
  <w:num w:numId="35" w16cid:durableId="1116565031">
    <w:abstractNumId w:val="1"/>
  </w:num>
  <w:num w:numId="36" w16cid:durableId="943464191">
    <w:abstractNumId w:val="6"/>
  </w:num>
  <w:num w:numId="37" w16cid:durableId="1322540481">
    <w:abstractNumId w:val="2"/>
  </w:num>
  <w:num w:numId="38" w16cid:durableId="1252616649">
    <w:abstractNumId w:val="32"/>
  </w:num>
  <w:num w:numId="39" w16cid:durableId="1216358823">
    <w:abstractNumId w:val="9"/>
  </w:num>
  <w:num w:numId="40" w16cid:durableId="17213690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C49"/>
    <w:rsid w:val="00112381"/>
    <w:rsid w:val="0021750A"/>
    <w:rsid w:val="002F10DE"/>
    <w:rsid w:val="005C4E60"/>
    <w:rsid w:val="006954C3"/>
    <w:rsid w:val="006B4045"/>
    <w:rsid w:val="006B713C"/>
    <w:rsid w:val="0074682C"/>
    <w:rsid w:val="007E0DC1"/>
    <w:rsid w:val="00862BC9"/>
    <w:rsid w:val="009120DA"/>
    <w:rsid w:val="009354DA"/>
    <w:rsid w:val="00991C49"/>
    <w:rsid w:val="00B07625"/>
    <w:rsid w:val="00B33534"/>
    <w:rsid w:val="00C173ED"/>
    <w:rsid w:val="00D72199"/>
    <w:rsid w:val="00EA757D"/>
    <w:rsid w:val="00ED5C0E"/>
    <w:rsid w:val="00EE76FE"/>
    <w:rsid w:val="00F001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396D"/>
  <w15:chartTrackingRefBased/>
  <w15:docId w15:val="{5C8ACA0F-77EB-449C-9697-43F91CA1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C49"/>
    <w:rPr>
      <w:rFonts w:eastAsiaTheme="majorEastAsia" w:cstheme="majorBidi"/>
      <w:color w:val="272727" w:themeColor="text1" w:themeTint="D8"/>
    </w:rPr>
  </w:style>
  <w:style w:type="paragraph" w:styleId="Title">
    <w:name w:val="Title"/>
    <w:basedOn w:val="Normal"/>
    <w:next w:val="Normal"/>
    <w:link w:val="TitleChar"/>
    <w:uiPriority w:val="10"/>
    <w:qFormat/>
    <w:rsid w:val="00991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C49"/>
    <w:pPr>
      <w:spacing w:before="160"/>
      <w:jc w:val="center"/>
    </w:pPr>
    <w:rPr>
      <w:i/>
      <w:iCs/>
      <w:color w:val="404040" w:themeColor="text1" w:themeTint="BF"/>
    </w:rPr>
  </w:style>
  <w:style w:type="character" w:customStyle="1" w:styleId="QuoteChar">
    <w:name w:val="Quote Char"/>
    <w:basedOn w:val="DefaultParagraphFont"/>
    <w:link w:val="Quote"/>
    <w:uiPriority w:val="29"/>
    <w:rsid w:val="00991C49"/>
    <w:rPr>
      <w:i/>
      <w:iCs/>
      <w:color w:val="404040" w:themeColor="text1" w:themeTint="BF"/>
    </w:rPr>
  </w:style>
  <w:style w:type="paragraph" w:styleId="ListParagraph">
    <w:name w:val="List Paragraph"/>
    <w:basedOn w:val="Normal"/>
    <w:uiPriority w:val="34"/>
    <w:qFormat/>
    <w:rsid w:val="00991C49"/>
    <w:pPr>
      <w:ind w:left="720"/>
      <w:contextualSpacing/>
    </w:pPr>
  </w:style>
  <w:style w:type="character" w:styleId="IntenseEmphasis">
    <w:name w:val="Intense Emphasis"/>
    <w:basedOn w:val="DefaultParagraphFont"/>
    <w:uiPriority w:val="21"/>
    <w:qFormat/>
    <w:rsid w:val="00991C49"/>
    <w:rPr>
      <w:i/>
      <w:iCs/>
      <w:color w:val="0F4761" w:themeColor="accent1" w:themeShade="BF"/>
    </w:rPr>
  </w:style>
  <w:style w:type="paragraph" w:styleId="IntenseQuote">
    <w:name w:val="Intense Quote"/>
    <w:basedOn w:val="Normal"/>
    <w:next w:val="Normal"/>
    <w:link w:val="IntenseQuoteChar"/>
    <w:uiPriority w:val="30"/>
    <w:qFormat/>
    <w:rsid w:val="00991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C49"/>
    <w:rPr>
      <w:i/>
      <w:iCs/>
      <w:color w:val="0F4761" w:themeColor="accent1" w:themeShade="BF"/>
    </w:rPr>
  </w:style>
  <w:style w:type="character" w:styleId="IntenseReference">
    <w:name w:val="Intense Reference"/>
    <w:basedOn w:val="DefaultParagraphFont"/>
    <w:uiPriority w:val="32"/>
    <w:qFormat/>
    <w:rsid w:val="00991C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720</TotalTime>
  <Pages>29</Pages>
  <Words>11151</Words>
  <Characters>63566</Characters>
  <Application>Microsoft Office Word</Application>
  <DocSecurity>0</DocSecurity>
  <Lines>529</Lines>
  <Paragraphs>149</Paragraphs>
  <ScaleCrop>false</ScaleCrop>
  <Company/>
  <LinksUpToDate>false</LinksUpToDate>
  <CharactersWithSpaces>74568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Holroyd</dc:creator>
  <cp:keywords/>
  <dc:description/>
  <cp:lastModifiedBy>Anthony Holroyd</cp:lastModifiedBy>
  <cp:revision>20</cp:revision>
  <dcterms:created xsi:type="dcterms:W3CDTF">2026-09-17T16:40:00Z</dcterms:created>
  <dcterms:modified xsi:type="dcterms:W3CDTF">2026-09-19T18:53:00Z</dcterms:modified>
</cp:coreProperties>
</file>