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39F4" w14:textId="77777777" w:rsidR="006047F2" w:rsidRPr="006047F2" w:rsidRDefault="006047F2" w:rsidP="006047F2">
      <w:pPr>
        <w:jc w:val="center"/>
        <w:rPr>
          <w:b/>
          <w:bCs/>
          <w:sz w:val="48"/>
          <w:szCs w:val="48"/>
        </w:rPr>
      </w:pPr>
      <w:r w:rsidRPr="006047F2">
        <w:rPr>
          <w:b/>
          <w:bCs/>
          <w:sz w:val="48"/>
          <w:szCs w:val="48"/>
        </w:rPr>
        <w:t>The Architecture of Resonance: Navigating External Static, Script Runners, and the Sovereign Energy Field</w:t>
      </w:r>
    </w:p>
    <w:p w14:paraId="45AB51FF" w14:textId="77777777" w:rsidR="006047F2" w:rsidRDefault="006047F2" w:rsidP="006047F2">
      <w:pPr>
        <w:rPr>
          <w:b/>
          <w:bCs/>
        </w:rPr>
      </w:pPr>
    </w:p>
    <w:p w14:paraId="2F30396C" w14:textId="77777777" w:rsidR="006047F2" w:rsidRDefault="006047F2" w:rsidP="006047F2">
      <w:pPr>
        <w:rPr>
          <w:b/>
          <w:bCs/>
        </w:rPr>
      </w:pPr>
    </w:p>
    <w:p w14:paraId="04FC2C25" w14:textId="58758305" w:rsidR="006047F2" w:rsidRPr="006047F2" w:rsidRDefault="006047F2" w:rsidP="006047F2">
      <w:pPr>
        <w:rPr>
          <w:b/>
          <w:bCs/>
        </w:rPr>
      </w:pPr>
      <w:r w:rsidRPr="006047F2">
        <w:rPr>
          <w:b/>
          <w:bCs/>
        </w:rPr>
        <w:t>Important Notice &amp; Disclaimer</w:t>
      </w:r>
    </w:p>
    <w:p w14:paraId="59364D80" w14:textId="77777777" w:rsidR="006047F2" w:rsidRPr="006047F2" w:rsidRDefault="006047F2" w:rsidP="006047F2">
      <w:r w:rsidRPr="006047F2">
        <w:t>The concepts, perspectives, and practices explored in this text are offered strictly for philosophical, spiritual, and personal development purposes. They relate to esoteric interpretations of energy dynamics, subjective psychological experiences, and metaphysical frameworks.</w:t>
      </w:r>
    </w:p>
    <w:p w14:paraId="1347FAF9" w14:textId="49363748" w:rsidR="006047F2" w:rsidRPr="006047F2" w:rsidRDefault="006047F2" w:rsidP="006047F2">
      <w:r w:rsidRPr="006047F2">
        <w:t>Nothing contained within this work is intended to diagnose, treat, cure, or prevent any medical or psychological condition. The terminology utili</w:t>
      </w:r>
      <w:r>
        <w:t>s</w:t>
      </w:r>
      <w:r w:rsidRPr="006047F2">
        <w:t>ed</w:t>
      </w:r>
      <w:r>
        <w:t xml:space="preserve">, </w:t>
      </w:r>
      <w:r w:rsidRPr="006047F2">
        <w:t xml:space="preserve">including references to non-local influences, environmental energetic static, and </w:t>
      </w:r>
      <w:r w:rsidRPr="006047F2">
        <w:t>behavioural</w:t>
      </w:r>
      <w:r w:rsidRPr="006047F2">
        <w:t xml:space="preserve"> archetypes</w:t>
      </w:r>
      <w:r>
        <w:t xml:space="preserve">, </w:t>
      </w:r>
      <w:r w:rsidRPr="006047F2">
        <w:t>describes inner spiritual paradigms rather than clinical diagnoses.</w:t>
      </w:r>
    </w:p>
    <w:p w14:paraId="4B73E345" w14:textId="77777777" w:rsidR="006047F2" w:rsidRPr="006047F2" w:rsidRDefault="006047F2" w:rsidP="006047F2">
      <w:r w:rsidRPr="006047F2">
        <w:t>If you experience persistent distress, overwhelming anxiety, intrusive thoughts, or any psychological symptoms that interfere with your daily functioning, please consult a qualified healthcare professional or licensed mental health practitioner immediately. Your physical and psychological well-being is the foundational vessel through which all true spiritual work must occur.</w:t>
      </w:r>
    </w:p>
    <w:p w14:paraId="36B2C171" w14:textId="77777777" w:rsidR="006047F2" w:rsidRDefault="006047F2"/>
    <w:p w14:paraId="00A308C0" w14:textId="77777777" w:rsidR="006047F2" w:rsidRDefault="006047F2"/>
    <w:p w14:paraId="70F605FB" w14:textId="485B6D28" w:rsidR="006047F2" w:rsidRPr="006047F2" w:rsidRDefault="006047F2" w:rsidP="006047F2">
      <w:r w:rsidRPr="006047F2">
        <w:t> Chapter</w:t>
      </w:r>
      <w:r w:rsidRPr="006047F2">
        <w:rPr>
          <w:b/>
          <w:bCs/>
        </w:rPr>
        <w:t xml:space="preserve"> 1: The Ocean of Frequency and the Anatomy of Mystic Energy</w:t>
      </w:r>
    </w:p>
    <w:p w14:paraId="29505E0E" w14:textId="5BEEA7DD" w:rsidR="006047F2" w:rsidRPr="006047F2" w:rsidRDefault="006047F2" w:rsidP="006047F2">
      <w:r w:rsidRPr="006047F2">
        <w:t> Chapter</w:t>
      </w:r>
      <w:r w:rsidRPr="006047F2">
        <w:rPr>
          <w:b/>
          <w:bCs/>
        </w:rPr>
        <w:t xml:space="preserve"> 2: The Acoustic Matrix and the Mechanics of External Noise</w:t>
      </w:r>
    </w:p>
    <w:p w14:paraId="0B34F9E8" w14:textId="02D87A11" w:rsidR="006047F2" w:rsidRPr="006047F2" w:rsidRDefault="006047F2" w:rsidP="006047F2">
      <w:r w:rsidRPr="006047F2">
        <w:t> Chapter</w:t>
      </w:r>
      <w:r w:rsidRPr="006047F2">
        <w:rPr>
          <w:b/>
          <w:bCs/>
        </w:rPr>
        <w:t xml:space="preserve"> 3: Sovereign Boundaries and the Energetic Footprint of Others</w:t>
      </w:r>
    </w:p>
    <w:p w14:paraId="0A640350" w14:textId="5EB5FAB3" w:rsidR="006047F2" w:rsidRPr="006047F2" w:rsidRDefault="006047F2" w:rsidP="006047F2">
      <w:r w:rsidRPr="006047F2">
        <w:t> Chapter</w:t>
      </w:r>
      <w:r w:rsidRPr="006047F2">
        <w:rPr>
          <w:b/>
          <w:bCs/>
        </w:rPr>
        <w:t xml:space="preserve"> 4: The Anatomy of the Script Runner and the Architecture of Consensus</w:t>
      </w:r>
    </w:p>
    <w:p w14:paraId="39DFD939" w14:textId="38E61BE5" w:rsidR="006047F2" w:rsidRPr="006047F2" w:rsidRDefault="006047F2" w:rsidP="006047F2">
      <w:r w:rsidRPr="006047F2">
        <w:t> Chapter</w:t>
      </w:r>
      <w:r w:rsidRPr="006047F2">
        <w:rPr>
          <w:b/>
          <w:bCs/>
        </w:rPr>
        <w:t xml:space="preserve"> 5: Decoding the NPC and the Automated Human Construct</w:t>
      </w:r>
    </w:p>
    <w:p w14:paraId="5B9D2C48" w14:textId="6E0A8F9F" w:rsidR="006047F2" w:rsidRPr="006047F2" w:rsidRDefault="006047F2" w:rsidP="006047F2">
      <w:r w:rsidRPr="006047F2">
        <w:t> Chapter</w:t>
      </w:r>
      <w:r w:rsidRPr="006047F2">
        <w:rPr>
          <w:b/>
          <w:bCs/>
        </w:rPr>
        <w:t xml:space="preserve"> 6: Sleeper Agents, Latent Triggers, and Infiltration of the Field</w:t>
      </w:r>
    </w:p>
    <w:p w14:paraId="37B8B86C" w14:textId="7416B6D7" w:rsidR="006047F2" w:rsidRPr="006047F2" w:rsidRDefault="006047F2" w:rsidP="006047F2">
      <w:r w:rsidRPr="006047F2">
        <w:t> Chapter</w:t>
      </w:r>
      <w:r w:rsidRPr="006047F2">
        <w:rPr>
          <w:b/>
          <w:bCs/>
        </w:rPr>
        <w:t xml:space="preserve"> 7: Monitoring Spirits and the Mechanics of Unseen Observation</w:t>
      </w:r>
    </w:p>
    <w:p w14:paraId="4487E126" w14:textId="4B3157C6" w:rsidR="006047F2" w:rsidRPr="006047F2" w:rsidRDefault="006047F2" w:rsidP="006047F2">
      <w:r w:rsidRPr="006047F2">
        <w:t> Chapter</w:t>
      </w:r>
      <w:r w:rsidRPr="006047F2">
        <w:rPr>
          <w:b/>
          <w:bCs/>
        </w:rPr>
        <w:t xml:space="preserve"> 8: Real-Time Engagement: Protocols for Mystic Disengagement and </w:t>
      </w:r>
      <w:r w:rsidRPr="006047F2">
        <w:rPr>
          <w:b/>
          <w:bCs/>
        </w:rPr>
        <w:t>Defence</w:t>
      </w:r>
    </w:p>
    <w:p w14:paraId="2BD54772" w14:textId="17E6120A" w:rsidR="006047F2" w:rsidRPr="006047F2" w:rsidRDefault="006047F2" w:rsidP="006047F2">
      <w:r w:rsidRPr="006047F2">
        <w:lastRenderedPageBreak/>
        <w:t> Chapter</w:t>
      </w:r>
      <w:r w:rsidRPr="006047F2">
        <w:rPr>
          <w:b/>
          <w:bCs/>
        </w:rPr>
        <w:t xml:space="preserve"> 9: The Deep Cleansing: Purging Foreign Frequencies from the Vessel</w:t>
      </w:r>
    </w:p>
    <w:p w14:paraId="3022B5AF" w14:textId="2FB47063" w:rsidR="006047F2" w:rsidRDefault="006047F2" w:rsidP="006047F2">
      <w:pPr>
        <w:rPr>
          <w:b/>
          <w:bCs/>
        </w:rPr>
      </w:pPr>
      <w:r w:rsidRPr="006047F2">
        <w:t> Chapter</w:t>
      </w:r>
      <w:r w:rsidRPr="006047F2">
        <w:rPr>
          <w:b/>
          <w:bCs/>
        </w:rPr>
        <w:t xml:space="preserve"> 10: The Unshakable Pillar: Absolute Grounding and Sovereign Mastery</w:t>
      </w:r>
    </w:p>
    <w:p w14:paraId="2C63B3EF" w14:textId="77777777" w:rsidR="006047F2" w:rsidRDefault="006047F2" w:rsidP="006047F2">
      <w:pPr>
        <w:rPr>
          <w:b/>
          <w:bCs/>
        </w:rPr>
      </w:pPr>
    </w:p>
    <w:p w14:paraId="0CEC22F5" w14:textId="77777777" w:rsidR="001B00CE" w:rsidRPr="001B00CE" w:rsidRDefault="001B00CE" w:rsidP="001B00CE">
      <w:pPr>
        <w:rPr>
          <w:b/>
          <w:bCs/>
        </w:rPr>
      </w:pPr>
      <w:r w:rsidRPr="001B00CE">
        <w:rPr>
          <w:b/>
          <w:bCs/>
        </w:rPr>
        <w:t>Chapter 1: The Ocean of Frequency and the Anatomy of Mystic Energy (Part 1)</w:t>
      </w:r>
    </w:p>
    <w:p w14:paraId="5A05B977" w14:textId="77777777" w:rsidR="001B00CE" w:rsidRPr="001B00CE" w:rsidRDefault="001B00CE" w:rsidP="001B00CE">
      <w:pPr>
        <w:rPr>
          <w:b/>
          <w:bCs/>
        </w:rPr>
      </w:pPr>
      <w:r w:rsidRPr="001B00CE">
        <w:rPr>
          <w:b/>
          <w:bCs/>
        </w:rPr>
        <w:t>The Primordial Substratum: Recognizing the Universe as Pure Vibration</w:t>
      </w:r>
    </w:p>
    <w:p w14:paraId="28A8E75E" w14:textId="584D65F1" w:rsidR="001B00CE" w:rsidRPr="001B00CE" w:rsidRDefault="001B00CE" w:rsidP="001B00CE">
      <w:r w:rsidRPr="001B00CE">
        <w:t>To walk the path of the barefoot mystic is to undergo a fundamental perceptual revolution. It requires abandoning the flat, mechanical worldview handed down by consensus industrial society</w:t>
      </w:r>
      <w:r w:rsidR="005C6CE5">
        <w:t xml:space="preserve">, </w:t>
      </w:r>
      <w:r w:rsidRPr="001B00CE">
        <w:t>a reality composed of dead matter, random collisions, and isolated physical objects</w:t>
      </w:r>
      <w:r w:rsidR="005C6CE5">
        <w:t xml:space="preserve">, </w:t>
      </w:r>
      <w:r w:rsidRPr="001B00CE">
        <w:t>and stepping directly into the living, vibrating architecture of the quantum field. In this true view of existence, nothing is static. The chair you sit upon, the soil beneath your bare feet, the air filling your lungs, and the subtle thoughts pulsing through your nervous system are not separate, solid things. They are localized condensations of a single, infinite ocean of frequency.</w:t>
      </w:r>
    </w:p>
    <w:p w14:paraId="72C0D285" w14:textId="609F21C1" w:rsidR="001B00CE" w:rsidRPr="001B00CE" w:rsidRDefault="001B00CE" w:rsidP="001B00CE">
      <w:r w:rsidRPr="001B00CE">
        <w:t>Mystic energy is not a metaphor, nor is it a poetic abstraction used to comfort the human mind against the cold void of the cosmos. It is the primary substance of creation. It is the raw, unmanifest electric and magnetic current that streams from the heart of stars, organizes matter into geometric patterns, and gives animation to biological forms. When we speak of energy in the mystic sense, we are speaking of the literal currency of reality</w:t>
      </w:r>
      <w:r w:rsidR="005C6CE5">
        <w:t xml:space="preserve">, </w:t>
      </w:r>
      <w:r w:rsidRPr="001B00CE">
        <w:t>a continuous, surging river of voltage, information, and consciousness that flows through every atom, molecule, and living being.</w:t>
      </w:r>
    </w:p>
    <w:p w14:paraId="6A591C32" w14:textId="77777777" w:rsidR="001B00CE" w:rsidRPr="001B00CE" w:rsidRDefault="001B00CE" w:rsidP="001B00CE">
      <w:r w:rsidRPr="001B00CE">
        <w:t>For the uninitiated, this vast ocean remains invisible. People move through their daily lives believing they are enclosed within hard, impermeable physical shells, entirely cut off from the thoughts, moods, and electromagnetic tides of the people and environments around them. They absorb the ambient anxiety of a crowded train, the manufactured panic of an evening news broadcast, or the subtle energetic hostility of a workplace colleague, and they mistakenly believe those heavy, distressing states originated inside their own minds. They suffer from emotional and psychological turbulence because they do not understand that they are porous, vibrating conduits swimming in an unfiltered sea of external signals.</w:t>
      </w:r>
    </w:p>
    <w:p w14:paraId="779B88F2" w14:textId="6E5EF1F4" w:rsidR="001B00CE" w:rsidRPr="001B00CE" w:rsidRDefault="001B00CE" w:rsidP="001B00CE">
      <w:r w:rsidRPr="001B00CE">
        <w:t>The first great task of the initiate is to wake up to this reality and map the exact anatomy of the energetic vessel they inhabit. You are a complex transceiver. Your physical body is the dense, grounding anchor; your nervous system is the wiring harness; your subtle bodies, chakras, and auric field form the luminous bio-plasma field that interfaces directly with the wider cosmos. When you begin to tune your awareness inward, you stop reacting blindly to the waves and start perceiving the nature of the ocean itself.</w:t>
      </w:r>
    </w:p>
    <w:p w14:paraId="24E1A380" w14:textId="77777777" w:rsidR="001B00CE" w:rsidRPr="001B00CE" w:rsidRDefault="001B00CE" w:rsidP="001B00CE">
      <w:pPr>
        <w:rPr>
          <w:b/>
          <w:bCs/>
        </w:rPr>
      </w:pPr>
      <w:r w:rsidRPr="001B00CE">
        <w:rPr>
          <w:b/>
          <w:bCs/>
        </w:rPr>
        <w:t>The Luminous Architecture of the Human Vehicle</w:t>
      </w:r>
    </w:p>
    <w:p w14:paraId="7F4A3B70" w14:textId="0A38DAEA" w:rsidR="001B00CE" w:rsidRPr="001B00CE" w:rsidRDefault="001B00CE" w:rsidP="001B00CE">
      <w:r w:rsidRPr="001B00CE">
        <w:lastRenderedPageBreak/>
        <w:t>To understand how external frequencies</w:t>
      </w:r>
      <w:r w:rsidR="00D719FF">
        <w:t xml:space="preserve">, </w:t>
      </w:r>
      <w:r w:rsidRPr="001B00CE">
        <w:t>good, bad, neutral, or parasitic</w:t>
      </w:r>
      <w:r w:rsidR="00D719FF">
        <w:t xml:space="preserve">, </w:t>
      </w:r>
      <w:r w:rsidRPr="001B00CE">
        <w:t>impact your daily life, you must first comprehend the sovereign design of your own energetic anatomy. You are not a single, monolithic block of energy. You are a nested series of subtle fields operating at distinct vibratory rates, anchored firmly into physical density by the skeletal and nervous systems.</w:t>
      </w:r>
    </w:p>
    <w:p w14:paraId="5DD74500" w14:textId="77777777" w:rsidR="001B00CE" w:rsidRPr="001B00CE" w:rsidRDefault="001B00CE" w:rsidP="001B00CE">
      <w:pPr>
        <w:rPr>
          <w:b/>
          <w:bCs/>
        </w:rPr>
      </w:pPr>
      <w:r w:rsidRPr="001B00CE">
        <w:rPr>
          <w:b/>
          <w:bCs/>
        </w:rPr>
        <w:t>1. The Physical-Etheric Matrix</w:t>
      </w:r>
    </w:p>
    <w:p w14:paraId="267F0105" w14:textId="021ABB11" w:rsidR="001B00CE" w:rsidRPr="001B00CE" w:rsidRDefault="001B00CE" w:rsidP="001B00CE">
      <w:r w:rsidRPr="001B00CE">
        <w:t>The dense physical frame is underpinned and sustained by the etheric double</w:t>
      </w:r>
      <w:r w:rsidR="00D719FF">
        <w:t xml:space="preserve">, </w:t>
      </w:r>
      <w:r w:rsidRPr="001B00CE">
        <w:t xml:space="preserve">a luminous web of subtle channels, known in various traditions as </w:t>
      </w:r>
      <w:r w:rsidR="00D719FF" w:rsidRPr="001B00CE">
        <w:t>Nadis</w:t>
      </w:r>
      <w:r w:rsidRPr="001B00CE">
        <w:t xml:space="preserve"> or meridians, through which prana or life-force circulates. This etheric matrix acts as the bridge between the invisible realms of thought and emotion and the tangible reality of flesh, bone, and cellular metabolism. When your etheric field is dense, vital, and tightly sealed, your physical body experiences high immunity, robust health, and an unshakeable sense of grounded presence. When your etheric grid is fractured or depleted by stress, trauma, or energetic vampirism, the physical body grows sluggish, vulnerable, and prone to illness.</w:t>
      </w:r>
    </w:p>
    <w:p w14:paraId="7156E57F" w14:textId="77777777" w:rsidR="001B00CE" w:rsidRPr="001B00CE" w:rsidRDefault="001B00CE" w:rsidP="001B00CE">
      <w:pPr>
        <w:rPr>
          <w:b/>
          <w:bCs/>
        </w:rPr>
      </w:pPr>
      <w:r w:rsidRPr="001B00CE">
        <w:rPr>
          <w:b/>
          <w:bCs/>
        </w:rPr>
        <w:t>2. The Astral-Emotional Body</w:t>
      </w:r>
    </w:p>
    <w:p w14:paraId="2DAF1A52" w14:textId="77777777" w:rsidR="001B00CE" w:rsidRPr="001B00CE" w:rsidRDefault="001B00CE" w:rsidP="001B00CE">
      <w:r w:rsidRPr="001B00CE">
        <w:t>Surrounding and interpenetrating the etheric matrix is the astral body, the realm of feeling, desire, and psychic impressions. This is the fluid, ever-moving layer of your aura that reacts instantly to the emotional climate of your surroundings. Most people live almost entirely identified with their astral body, tossing about on the stormy seas of emotional reaction, mood swings, and collective hysteria. The astral field is highly magnetic; it acts as a sponge, soaking up ungrounded psychic debris from crowds, media streams, and personal interactions. Without rigorous energetic hygiene, the astral layer becomes clogged with foreign thought-forms and emotional residue that do not belong to you.</w:t>
      </w:r>
    </w:p>
    <w:p w14:paraId="319185E5" w14:textId="77777777" w:rsidR="001B00CE" w:rsidRPr="001B00CE" w:rsidRDefault="001B00CE" w:rsidP="001B00CE">
      <w:pPr>
        <w:rPr>
          <w:b/>
          <w:bCs/>
        </w:rPr>
      </w:pPr>
      <w:r w:rsidRPr="001B00CE">
        <w:rPr>
          <w:b/>
          <w:bCs/>
        </w:rPr>
        <w:t>3. The Mental and Causal Structures</w:t>
      </w:r>
    </w:p>
    <w:p w14:paraId="36CA6E52" w14:textId="7A97A839" w:rsidR="001B00CE" w:rsidRPr="001B00CE" w:rsidRDefault="001B00CE" w:rsidP="001B00CE">
      <w:r w:rsidRPr="001B00CE">
        <w:t>Beyond the emotional layer lies the mental body</w:t>
      </w:r>
      <w:r w:rsidR="00D719FF">
        <w:t xml:space="preserve">, </w:t>
      </w:r>
      <w:r w:rsidRPr="001B00CE">
        <w:t xml:space="preserve">the scaffolding of thoughts, beliefs, and conceptual frameworks through which you interpret reality. Higher still resides the causal template, the blueprint of your soul's evolutionary trajectory. In a sovereign mystic, these higher layers maintain a clear, coherent geometry, acting as a disciplined filter that prevents chaotic external signals from dictating personal </w:t>
      </w:r>
      <w:r w:rsidR="00D719FF" w:rsidRPr="001B00CE">
        <w:t>behaviour</w:t>
      </w:r>
      <w:r w:rsidRPr="001B00CE">
        <w:t>.</w:t>
      </w:r>
    </w:p>
    <w:p w14:paraId="0EF7083F" w14:textId="77777777" w:rsidR="001B00CE" w:rsidRPr="001B00CE" w:rsidRDefault="001B00CE" w:rsidP="001B00CE">
      <w:r w:rsidRPr="001B00CE">
        <w:t>When these layers are aligned, coherent, and sealed, you operate as a sovereign node of consciousness. You can walk through a chaotic urban environment, perceive the friction and noise around you with absolute clarity, and yet remain completely untouched by it. Your energy field functions as a selective semi-permeable membrane: it allows life-giving nourishment to enter while instantly deflecting, neutralizing, or rejecting discordant frequencies.</w:t>
      </w:r>
    </w:p>
    <w:p w14:paraId="3604252A" w14:textId="77777777" w:rsidR="001B00CE" w:rsidRPr="001B00CE" w:rsidRDefault="001B00CE" w:rsidP="001B00CE">
      <w:pPr>
        <w:rPr>
          <w:b/>
          <w:bCs/>
        </w:rPr>
      </w:pPr>
      <w:r w:rsidRPr="001B00CE">
        <w:rPr>
          <w:b/>
          <w:bCs/>
        </w:rPr>
        <w:lastRenderedPageBreak/>
        <w:t>The Vulnerability of the Open Conductor</w:t>
      </w:r>
    </w:p>
    <w:p w14:paraId="581292A6" w14:textId="77777777" w:rsidR="001B00CE" w:rsidRPr="001B00CE" w:rsidRDefault="001B00CE" w:rsidP="001B00CE">
      <w:r w:rsidRPr="001B00CE">
        <w:t>Why do so many sensitive individuals, empaths, and awakening souls suffer from chronic exhaustion, sudden mood collapses, and inexplicable physical drains? The answer lies in the misunderstood nature of energetic openness.</w:t>
      </w:r>
    </w:p>
    <w:p w14:paraId="5B90D4B4" w14:textId="6A4531BC" w:rsidR="001B00CE" w:rsidRPr="001B00CE" w:rsidRDefault="001B00CE" w:rsidP="001B00CE">
      <w:r w:rsidRPr="001B00CE">
        <w:t xml:space="preserve">In modern spiritual culture, being "open" is frequently romanticized as the ultimate spiritual virtue. People strive to blow their upper energy </w:t>
      </w:r>
      <w:r w:rsidR="00D719FF" w:rsidRPr="001B00CE">
        <w:t>centres</w:t>
      </w:r>
      <w:r w:rsidRPr="001B00CE">
        <w:t xml:space="preserve"> wide open, dissolving all personal boundaries in the name of universal love and cosmic connection. They wander through the dense, high-frequency static of modern society with their auric fields fully dilated, acting like ungrounded lightning rods in the middle of a thunderstorm.</w:t>
      </w:r>
    </w:p>
    <w:p w14:paraId="5E3CD488" w14:textId="77777777" w:rsidR="001B00CE" w:rsidRPr="001B00CE" w:rsidRDefault="001B00CE" w:rsidP="001B00CE">
      <w:r w:rsidRPr="001B00CE">
        <w:t>This is not mastery; this is spiritual negligence.</w:t>
      </w:r>
    </w:p>
    <w:p w14:paraId="5EB248C2" w14:textId="22DD3ACE" w:rsidR="001B00CE" w:rsidRPr="001B00CE" w:rsidRDefault="001B00CE" w:rsidP="001B00CE">
      <w:r w:rsidRPr="001B00CE">
        <w:t xml:space="preserve">If you leave your energy field wide open without a rooted base or a disciplined structural boundary, you invite every passing psychic current, emotional projection, and parasitic thought-form to set up camp within your bio-plasma field. You become a </w:t>
      </w:r>
      <w:r w:rsidR="00264EB5" w:rsidRPr="001B00CE">
        <w:t>public common</w:t>
      </w:r>
      <w:r w:rsidRPr="001B00CE">
        <w:t xml:space="preserve"> where anyone's psychic debris can be dumped. You take on the anger of your coworkers, the despair of strangers on the internet, and the low-grade ambient panic of the economic grid, carrying burdens that were never yours to bear.</w:t>
      </w:r>
    </w:p>
    <w:p w14:paraId="789E3522" w14:textId="6E3B9F53" w:rsidR="001B00CE" w:rsidRPr="001B00CE" w:rsidRDefault="001B00CE" w:rsidP="001B00CE">
      <w:r w:rsidRPr="001B00CE">
        <w:t>True mystic strength is not about being a sponge that absorbs everything; it is about cultivating a state of pristine, sovereign discernment. You must learn how to close the floodgates of indiscriminate absorption and take deliberate control of what you allow into your field. You are the sovereign guardian of your own temple. No external frequency can latch onto your nervous system without your implicit, unmonitored consent</w:t>
      </w:r>
      <w:r w:rsidR="00D719FF">
        <w:t xml:space="preserve">, </w:t>
      </w:r>
      <w:r w:rsidRPr="001B00CE">
        <w:t>consent that is usually granted simply through unconsciousness and lack of energetic hygiene.</w:t>
      </w:r>
    </w:p>
    <w:p w14:paraId="68694073" w14:textId="77777777" w:rsidR="001B00CE" w:rsidRPr="001B00CE" w:rsidRDefault="001B00CE" w:rsidP="001B00CE">
      <w:pPr>
        <w:rPr>
          <w:b/>
          <w:bCs/>
        </w:rPr>
      </w:pPr>
      <w:r w:rsidRPr="001B00CE">
        <w:rPr>
          <w:b/>
          <w:bCs/>
        </w:rPr>
        <w:t>The Shift from Reaction to Observation</w:t>
      </w:r>
    </w:p>
    <w:p w14:paraId="28DA7995" w14:textId="77777777" w:rsidR="001B00CE" w:rsidRPr="001B00CE" w:rsidRDefault="001B00CE" w:rsidP="001B00CE">
      <w:r w:rsidRPr="001B00CE">
        <w:t>As we close Part 1 of Chapter 1, begin to observe your daily interactions through the lens of pure frequency. When you feel a sudden drop in your energy, a spike of unexplained irritation, or a heavy mental fog settling over your mind, do not immediately accept it as your own personal failing.</w:t>
      </w:r>
    </w:p>
    <w:p w14:paraId="607721FE" w14:textId="77777777" w:rsidR="001B00CE" w:rsidRPr="001B00CE" w:rsidRDefault="001B00CE" w:rsidP="001B00CE">
      <w:r w:rsidRPr="001B00CE">
        <w:t>Pause. Step back into the witness position. Ask yourself:</w:t>
      </w:r>
    </w:p>
    <w:p w14:paraId="555FF772" w14:textId="77777777" w:rsidR="001B00CE" w:rsidRPr="001B00CE" w:rsidRDefault="001B00CE" w:rsidP="00C82570">
      <w:pPr>
        <w:numPr>
          <w:ilvl w:val="0"/>
          <w:numId w:val="1"/>
        </w:numPr>
      </w:pPr>
      <w:r w:rsidRPr="001B00CE">
        <w:rPr>
          <w:i/>
          <w:iCs/>
        </w:rPr>
        <w:t>Is this emotion mine, or did I just walk through an invisible cloud of collective static?</w:t>
      </w:r>
    </w:p>
    <w:p w14:paraId="5DA4B903" w14:textId="522BFC66" w:rsidR="001B00CE" w:rsidRPr="001B00CE" w:rsidRDefault="001B00CE" w:rsidP="00C82570">
      <w:pPr>
        <w:numPr>
          <w:ilvl w:val="0"/>
          <w:numId w:val="1"/>
        </w:numPr>
      </w:pPr>
      <w:r w:rsidRPr="001B00CE">
        <w:rPr>
          <w:i/>
          <w:iCs/>
        </w:rPr>
        <w:t xml:space="preserve">Where is my grounding right now? Are my roots deep in the earth, or am I floating unmoored in my upper </w:t>
      </w:r>
      <w:r w:rsidR="00264EB5" w:rsidRPr="001B00CE">
        <w:rPr>
          <w:i/>
          <w:iCs/>
        </w:rPr>
        <w:t>centres</w:t>
      </w:r>
      <w:r w:rsidRPr="001B00CE">
        <w:rPr>
          <w:i/>
          <w:iCs/>
        </w:rPr>
        <w:t>?</w:t>
      </w:r>
    </w:p>
    <w:p w14:paraId="135A97D0" w14:textId="77777777" w:rsidR="001B00CE" w:rsidRPr="001B00CE" w:rsidRDefault="001B00CE" w:rsidP="00C82570">
      <w:pPr>
        <w:numPr>
          <w:ilvl w:val="0"/>
          <w:numId w:val="1"/>
        </w:numPr>
      </w:pPr>
      <w:r w:rsidRPr="001B00CE">
        <w:rPr>
          <w:i/>
          <w:iCs/>
        </w:rPr>
        <w:t>What boundary just slipped, allowing a foreign frequency to breach my field?</w:t>
      </w:r>
    </w:p>
    <w:p w14:paraId="157EB35F" w14:textId="34309AFF" w:rsidR="001B00CE" w:rsidRPr="001B00CE" w:rsidRDefault="001B00CE" w:rsidP="001B00CE">
      <w:r w:rsidRPr="001B00CE">
        <w:lastRenderedPageBreak/>
        <w:t>In Part 2 of Chapter 1, we will dive deeper into the mechanics of frequency transfer, exploring how subtle energetic exchanges occur between individuals, how positive and negative currents interact, and how to fortify your baseline voltage against external drain. The ocean of frequency is vast, but once you anchor your sovereign power, you stop being tossed about by the waves</w:t>
      </w:r>
      <w:r w:rsidR="00264EB5">
        <w:t xml:space="preserve">, </w:t>
      </w:r>
      <w:r w:rsidRPr="001B00CE">
        <w:t>you become the master of the sea.</w:t>
      </w:r>
    </w:p>
    <w:p w14:paraId="42E8EBDF" w14:textId="77777777" w:rsidR="00BC6D92" w:rsidRDefault="00BC6D92" w:rsidP="007A4E44"/>
    <w:p w14:paraId="7D1A4CB7" w14:textId="77777777" w:rsidR="001B00CE" w:rsidRDefault="001B00CE" w:rsidP="007A4E44"/>
    <w:p w14:paraId="15C6AC62" w14:textId="77777777" w:rsidR="001B00CE" w:rsidRPr="001B00CE" w:rsidRDefault="001B00CE" w:rsidP="001B00CE">
      <w:pPr>
        <w:rPr>
          <w:b/>
          <w:bCs/>
        </w:rPr>
      </w:pPr>
      <w:r w:rsidRPr="001B00CE">
        <w:rPr>
          <w:b/>
          <w:bCs/>
        </w:rPr>
        <w:t>Chapter 1: The Ocean of Frequency and the Anatomy of Mystic Energy (Part 2)</w:t>
      </w:r>
    </w:p>
    <w:p w14:paraId="01CFF8C8" w14:textId="77777777" w:rsidR="001B00CE" w:rsidRPr="001B00CE" w:rsidRDefault="001B00CE" w:rsidP="001B00CE">
      <w:pPr>
        <w:rPr>
          <w:b/>
          <w:bCs/>
        </w:rPr>
      </w:pPr>
      <w:r w:rsidRPr="001B00CE">
        <w:rPr>
          <w:b/>
          <w:bCs/>
        </w:rPr>
        <w:t>The Mechanics of Frequency Transfer: How Resonance Dictates Reality</w:t>
      </w:r>
    </w:p>
    <w:p w14:paraId="2287C795" w14:textId="77777777" w:rsidR="001B00CE" w:rsidRPr="001B00CE" w:rsidRDefault="001B00CE" w:rsidP="001B00CE">
      <w:r w:rsidRPr="001B00CE">
        <w:t>Having established the foundational architecture of the human bio-plasma field and the reality of the universal substrate, we must now examine the dynamic laws governing how frequencies interact. Energy does not exist in a vacuum. Whenever two fields of consciousness come into proximity, an immediate, unyielding law of physics and metaphysics takes effect: the law of resonance and entrainment.</w:t>
      </w:r>
    </w:p>
    <w:p w14:paraId="4E005814" w14:textId="77777777" w:rsidR="001B00CE" w:rsidRPr="001B00CE" w:rsidRDefault="001B00CE" w:rsidP="001B00CE">
      <w:r w:rsidRPr="001B00CE">
        <w:t>Entrainment is the natural tendency of two vibrating bodies to lock into phase and synchronize their frequencies. First observed in the context of pendulum clocks swinging on a shared wall, this principle operates with absolute precision across human nervous systems, emotional fields, and subtle energy bodies. When you enter a room where someone is vibrating at a dense, frantic, or deeply distressed frequency, their field exerts an acoustic and electromagnetic pressure on yours. If your baseline voltage and structural boundaries are weaker than theirs, your nervous system will unconsciously begin to match their rhythm. You literally get pulled down into their frequency band.</w:t>
      </w:r>
    </w:p>
    <w:p w14:paraId="7E3FC38A" w14:textId="63CB84A8" w:rsidR="001B00CE" w:rsidRPr="001B00CE" w:rsidRDefault="001B00CE" w:rsidP="001B00CE">
      <w:r w:rsidRPr="001B00CE">
        <w:t xml:space="preserve">This is why you can walk into a space feeling </w:t>
      </w:r>
      <w:r w:rsidR="00264EB5" w:rsidRPr="001B00CE">
        <w:t>centred</w:t>
      </w:r>
      <w:r w:rsidRPr="001B00CE">
        <w:t>, clear, and at absolute peace, only to walk out ten minutes later feeling anxious, irritable, or drained after interacting with someone trapped in a loop of panic or grievance. You have allowed yourself to be entrained. You permitted a foreign, lower-order wave to override your own sovereign oscillator.</w:t>
      </w:r>
    </w:p>
    <w:p w14:paraId="6F3D81E3" w14:textId="63BE166E" w:rsidR="001B00CE" w:rsidRPr="001B00CE" w:rsidRDefault="001B00CE" w:rsidP="001B00CE">
      <w:r w:rsidRPr="001B00CE">
        <w:t>For the barefoot mystic, recognizing entrainment is the key to maintaining inner equilibrium. You realize that much of what passes for empathy</w:t>
      </w:r>
      <w:r w:rsidR="00264EB5">
        <w:t xml:space="preserve">, </w:t>
      </w:r>
      <w:r w:rsidRPr="001B00CE">
        <w:t>absorbing another person's suffering as a proof of love</w:t>
      </w:r>
      <w:r w:rsidR="00264EB5">
        <w:t xml:space="preserve">, </w:t>
      </w:r>
      <w:r w:rsidRPr="001B00CE">
        <w:t>is actually a structural failure of boundaries. True compassion does not require you to jump into the burning building and burn alongside the victim; true compassion requires you to stand firmly on the outside, holding a stable, high-frequency torch so that they can see the exit path. When you maintain your own frequency without flinching, you become an anchor of coherence. Instead of you being dragged down into their chaos, they are given the opportunity to entrain upward into your peace.</w:t>
      </w:r>
    </w:p>
    <w:p w14:paraId="25ACCBF1" w14:textId="77777777" w:rsidR="001B00CE" w:rsidRPr="001B00CE" w:rsidRDefault="001B00CE" w:rsidP="001B00CE">
      <w:pPr>
        <w:rPr>
          <w:b/>
          <w:bCs/>
        </w:rPr>
      </w:pPr>
      <w:r w:rsidRPr="001B00CE">
        <w:rPr>
          <w:b/>
          <w:bCs/>
        </w:rPr>
        <w:lastRenderedPageBreak/>
        <w:t>The Voltage of the Vessel: Cultivating Core Vitality</w:t>
      </w:r>
    </w:p>
    <w:p w14:paraId="7118945F" w14:textId="0CE22F18" w:rsidR="001B00CE" w:rsidRPr="001B00CE" w:rsidRDefault="001B00CE" w:rsidP="001B00CE">
      <w:r w:rsidRPr="001B00CE">
        <w:t xml:space="preserve">Energy hygiene is not merely a matter of </w:t>
      </w:r>
      <w:r w:rsidR="00264EB5" w:rsidRPr="001B00CE">
        <w:t>defence</w:t>
      </w:r>
      <w:r w:rsidRPr="001B00CE">
        <w:t>; it is a matter of cultivation. Just as a physical battery requires a charge to power its circuits, your subtle energy field requires a continuous, disciplined influx of high-grade vitality to maintain its integrity. If your personal voltage drops below a certain threshold, your aura thins out, your chakras spin sluggishly, and your etheric grid develops micro-fissures through which external static and parasitic influences easily leak.</w:t>
      </w:r>
    </w:p>
    <w:p w14:paraId="5700E6B6" w14:textId="77777777" w:rsidR="001B00CE" w:rsidRPr="001B00CE" w:rsidRDefault="001B00CE" w:rsidP="001B00CE">
      <w:r w:rsidRPr="001B00CE">
        <w:t>How do we build and sustain this high baseline voltage?</w:t>
      </w:r>
    </w:p>
    <w:p w14:paraId="589FCB07" w14:textId="77777777" w:rsidR="001B00CE" w:rsidRPr="001B00CE" w:rsidRDefault="001B00CE" w:rsidP="001B00CE">
      <w:pPr>
        <w:rPr>
          <w:b/>
          <w:bCs/>
        </w:rPr>
      </w:pPr>
      <w:r w:rsidRPr="001B00CE">
        <w:rPr>
          <w:b/>
          <w:bCs/>
        </w:rPr>
        <w:t>1. Direct Earth Coupling (Barefoot Grounding)</w:t>
      </w:r>
    </w:p>
    <w:p w14:paraId="053CAF80" w14:textId="54914094" w:rsidR="001B00CE" w:rsidRPr="001B00CE" w:rsidRDefault="001B00CE" w:rsidP="001B00CE">
      <w:r w:rsidRPr="001B00CE">
        <w:t xml:space="preserve">The physical earth is a vast, negatively charged reservoir of free electrons. When you walk barefoot upon the living soil, grass, or stone, you establish a direct electrical circuit with the planet. This grounding action instantly discharges accumulated electromagnetic stress, neutralizes inflammatory free radicals in the physical body, and floods the etheric matrix with primordial stabilizing current. The earth is the ultimate anchor; without it, your upper energy </w:t>
      </w:r>
      <w:r w:rsidR="00264EB5" w:rsidRPr="001B00CE">
        <w:t>centres</w:t>
      </w:r>
      <w:r w:rsidRPr="001B00CE">
        <w:t xml:space="preserve"> spin untethered, making you hyper-susceptible to every psychological and energetic gust of wind in the collective atmosphere.</w:t>
      </w:r>
    </w:p>
    <w:p w14:paraId="042580D2" w14:textId="77777777" w:rsidR="001B00CE" w:rsidRPr="001B00CE" w:rsidRDefault="001B00CE" w:rsidP="001B00CE">
      <w:pPr>
        <w:rPr>
          <w:b/>
          <w:bCs/>
        </w:rPr>
      </w:pPr>
      <w:r w:rsidRPr="001B00CE">
        <w:rPr>
          <w:b/>
          <w:bCs/>
        </w:rPr>
        <w:t>2. Breathwork as Voltage Regulation</w:t>
      </w:r>
    </w:p>
    <w:p w14:paraId="2DCB980F" w14:textId="77777777" w:rsidR="001B00CE" w:rsidRPr="001B00CE" w:rsidRDefault="001B00CE" w:rsidP="001B00CE">
      <w:r w:rsidRPr="001B00CE">
        <w:t>The breath is not merely an exchange of gases; it is the primary bridge for drawing prana and life-force directly into the energy channels. Conscious, deep, rhythmic breathing clears blockages in the meridians, charges the blood with vital current, and acts as an internal cleansing fire that burns away minor emotional debris accumulated throughout the day. When your breath is shallow and erratic, your energy field mirrors that instability, fracturing your focus and lowering your resistance to external noise.</w:t>
      </w:r>
    </w:p>
    <w:p w14:paraId="769551E2" w14:textId="77777777" w:rsidR="001B00CE" w:rsidRPr="001B00CE" w:rsidRDefault="001B00CE" w:rsidP="001B00CE">
      <w:pPr>
        <w:rPr>
          <w:b/>
          <w:bCs/>
        </w:rPr>
      </w:pPr>
      <w:r w:rsidRPr="001B00CE">
        <w:rPr>
          <w:b/>
          <w:bCs/>
        </w:rPr>
        <w:t>3. Intentional Vocal and Acoustic Decrees</w:t>
      </w:r>
    </w:p>
    <w:p w14:paraId="59735485" w14:textId="77777777" w:rsidR="001B00CE" w:rsidRPr="001B00CE" w:rsidRDefault="001B00CE" w:rsidP="001B00CE">
      <w:r w:rsidRPr="001B00CE">
        <w:t>Sound is concentrated frequency made audible. The human voice possesses immense restructuring power. Through the deliberate use of spoken decrees, tonal humming, and intentional sound generation, you can shatter discordant energy stagnating in your field and reset your auric perimeter. A sovereign decree spoken out loud with absolute inner conviction acts as an energetic firewall, ringing out across the subtle dimensions and declaring the boundaries of your personal temple.</w:t>
      </w:r>
    </w:p>
    <w:p w14:paraId="387E5140" w14:textId="77777777" w:rsidR="001B00CE" w:rsidRPr="001B00CE" w:rsidRDefault="001B00CE" w:rsidP="001B00CE">
      <w:pPr>
        <w:rPr>
          <w:b/>
          <w:bCs/>
        </w:rPr>
      </w:pPr>
      <w:r w:rsidRPr="001B00CE">
        <w:rPr>
          <w:b/>
          <w:bCs/>
        </w:rPr>
        <w:t>The Illusion of Separation: Navigating the Shared Grid</w:t>
      </w:r>
    </w:p>
    <w:p w14:paraId="60FFE368" w14:textId="77777777" w:rsidR="001B00CE" w:rsidRPr="001B00CE" w:rsidRDefault="001B00CE" w:rsidP="001B00CE">
      <w:r w:rsidRPr="001B00CE">
        <w:t>As you step further into this path, you will notice a profound paradox: you are simultaneously an entirely unique, sovereign individual and an inseparable node within a vast, interconnected energetic network.</w:t>
      </w:r>
    </w:p>
    <w:p w14:paraId="53C400D8" w14:textId="77777777" w:rsidR="001B00CE" w:rsidRPr="001B00CE" w:rsidRDefault="001B00CE" w:rsidP="001B00CE">
      <w:r w:rsidRPr="001B00CE">
        <w:lastRenderedPageBreak/>
        <w:t>The mistake of the unawakened ego is to believe it is completely separate, leading to hyper-defensiveness and isolation. The mistake of the ungrounded mystic is to believe there are no boundaries at all, leading to energetic dissolution and chronic exhaustion. The true master walks the razor's edge between these two extremes. You recognize that while you are connected to everything in the universe, you are entirely responsible for the governance of your own localized field.</w:t>
      </w:r>
    </w:p>
    <w:p w14:paraId="2161462C" w14:textId="77777777" w:rsidR="001B00CE" w:rsidRPr="001B00CE" w:rsidRDefault="001B00CE" w:rsidP="001B00CE">
      <w:r w:rsidRPr="001B00CE">
        <w:t xml:space="preserve">You cannot control the turbulence of the ocean. You cannot stop the billions of unconscious human beings from broadcasting fear, anger, jealousy, and confusion into the global psychic ether. But you </w:t>
      </w:r>
      <w:r w:rsidRPr="001B00CE">
        <w:rPr>
          <w:i/>
          <w:iCs/>
        </w:rPr>
        <w:t>can</w:t>
      </w:r>
      <w:r w:rsidRPr="001B00CE">
        <w:t xml:space="preserve"> calibrate your own internal frequency. You can fortify your hull, adjust your sails, and anchor your awareness so deeply into the core of your sovereign being that external storms merely wash over you without leaving a scratch.</w:t>
      </w:r>
    </w:p>
    <w:p w14:paraId="2BCDC873" w14:textId="1D223BD7" w:rsidR="001B00CE" w:rsidRPr="001B00CE" w:rsidRDefault="001B00CE" w:rsidP="001B00CE">
      <w:r w:rsidRPr="001B00CE">
        <w:t>In Chapter 2, we will turn our gaze outward to examine the acoustic matrix of modern society</w:t>
      </w:r>
      <w:r w:rsidR="00264EB5">
        <w:t xml:space="preserve">, </w:t>
      </w:r>
      <w:r w:rsidRPr="001B00CE">
        <w:t>exploring how external noise, media loops, and manufactured static are weaponized to keep human consciousness fractured, and how you can systematically seal your environment against this relentless atmospheric bombardment.</w:t>
      </w:r>
    </w:p>
    <w:p w14:paraId="52A55C0B" w14:textId="77777777" w:rsidR="001B00CE" w:rsidRDefault="001B00CE" w:rsidP="007A4E44"/>
    <w:p w14:paraId="503694CE" w14:textId="77777777" w:rsidR="001B00CE" w:rsidRDefault="001B00CE" w:rsidP="007A4E44"/>
    <w:p w14:paraId="4F4A1B08" w14:textId="77777777" w:rsidR="00C869CB" w:rsidRPr="00C869CB" w:rsidRDefault="00C869CB" w:rsidP="00C869CB">
      <w:pPr>
        <w:rPr>
          <w:b/>
          <w:bCs/>
        </w:rPr>
      </w:pPr>
      <w:r w:rsidRPr="00C869CB">
        <w:rPr>
          <w:b/>
          <w:bCs/>
        </w:rPr>
        <w:t>Chapter 2: The Acoustic Matrix and the Mechanics of External Noise (Part 1)</w:t>
      </w:r>
    </w:p>
    <w:p w14:paraId="68FBCEC8" w14:textId="77777777" w:rsidR="00C869CB" w:rsidRPr="00C869CB" w:rsidRDefault="00C869CB" w:rsidP="00C869CB">
      <w:pPr>
        <w:rPr>
          <w:b/>
          <w:bCs/>
        </w:rPr>
      </w:pPr>
      <w:r w:rsidRPr="00C869CB">
        <w:rPr>
          <w:b/>
          <w:bCs/>
        </w:rPr>
        <w:t>The Sonic and Electromagnetic Prison of the Modern World</w:t>
      </w:r>
    </w:p>
    <w:p w14:paraId="1F38B66F" w14:textId="5BE50503" w:rsidR="00C869CB" w:rsidRPr="00C869CB" w:rsidRDefault="00C869CB" w:rsidP="00C869CB">
      <w:r w:rsidRPr="00C869CB">
        <w:t xml:space="preserve">To understand why modern </w:t>
      </w:r>
      <w:r w:rsidR="00264EB5" w:rsidRPr="00C869CB">
        <w:t>human beings,</w:t>
      </w:r>
      <w:r w:rsidRPr="00C869CB">
        <w:t xml:space="preserve"> feel constantly depleted, anxious, and mentally fragmented, we must examine the acoustic and energetic environment in which they spend their lives. Humanity is immersed in a dense, man-made matrix of sound, electromagnetic radiation, and psychological static that has no precedent in evolutionary history. This environment is not accidental; it is the atmospheric medium through which consensus reality maintains its grip on human consciousness.</w:t>
      </w:r>
    </w:p>
    <w:p w14:paraId="5DBB89C1" w14:textId="59164E81" w:rsidR="00C869CB" w:rsidRPr="00C869CB" w:rsidRDefault="00C869CB" w:rsidP="00C869CB">
      <w:r w:rsidRPr="00C869CB">
        <w:t>When you walk down a modern street or sit inside a contemporary home, your nervous system is subjected to a relentless barrage of unnatural frequencies. Low-frequency hums from electrical transformers, the high-pitched whine of digital screens, the constant ambient roar of traffic, and the invisible web of Wi-Fi, cellular, and satellite signals create an unyielding atmospheric pressure. This is what the barefoot mystic recognizes as the outer acoustic matrix</w:t>
      </w:r>
      <w:r w:rsidR="00264EB5">
        <w:t xml:space="preserve">, </w:t>
      </w:r>
      <w:r w:rsidRPr="00C869CB">
        <w:t>a roaring torrent of low-grade static designed to keep the human mind trapped in a state of continuous, low-level fight-or-flight activation.</w:t>
      </w:r>
    </w:p>
    <w:p w14:paraId="7EA08B40" w14:textId="6110E292" w:rsidR="00C869CB" w:rsidRPr="00C869CB" w:rsidRDefault="00C869CB" w:rsidP="00C869CB">
      <w:r w:rsidRPr="00C869CB">
        <w:t>Physical noise is only the surface layer of this matrix. Beneath the audible soundscape lies the psychic and emotional noise field</w:t>
      </w:r>
      <w:r w:rsidR="00264EB5">
        <w:t xml:space="preserve">, </w:t>
      </w:r>
      <w:r w:rsidRPr="00C869CB">
        <w:t xml:space="preserve">the constant broadcasting of human panic, scarcity, outrage, and distraction generated by millions of ungrounded minds hooked </w:t>
      </w:r>
      <w:r w:rsidRPr="00C869CB">
        <w:lastRenderedPageBreak/>
        <w:t>into the digital grid. This collective psychic sludge fills the airwaves of the astral plane. If you do not possess conscious energetic hygiene, your bio-plasma field acts as a passive receiver, constantly downloading these foreign emotional files and processing them through your personal nervous system as if they were your own.</w:t>
      </w:r>
    </w:p>
    <w:p w14:paraId="700B03CB" w14:textId="77777777" w:rsidR="00C869CB" w:rsidRPr="00C869CB" w:rsidRDefault="00C869CB" w:rsidP="00C869CB">
      <w:pPr>
        <w:rPr>
          <w:b/>
          <w:bCs/>
        </w:rPr>
      </w:pPr>
      <w:r w:rsidRPr="00C869CB">
        <w:rPr>
          <w:b/>
          <w:bCs/>
        </w:rPr>
        <w:t>The Physics of External Noise as Energetic Pollution</w:t>
      </w:r>
    </w:p>
    <w:p w14:paraId="719D7229" w14:textId="204CDC24" w:rsidR="00C869CB" w:rsidRPr="00C869CB" w:rsidRDefault="00C869CB" w:rsidP="00C869CB">
      <w:r w:rsidRPr="00C869CB">
        <w:t>In the esoteric sciences, sound and frequency are recognized as creative forces. The ancient mystics understood that creation began with the Word</w:t>
      </w:r>
      <w:r w:rsidR="00264EB5">
        <w:t xml:space="preserve">, </w:t>
      </w:r>
      <w:r w:rsidRPr="00C869CB">
        <w:t>the primary vibration that organized unmanifest potential into physical form. Because sound carries literal structural power, discordant, chaotic, or compressed noise acts as a destructive agent upon the human energy field.</w:t>
      </w:r>
    </w:p>
    <w:p w14:paraId="403192FE" w14:textId="77777777" w:rsidR="00C869CB" w:rsidRPr="00C869CB" w:rsidRDefault="00C869CB" w:rsidP="00C869CB">
      <w:r w:rsidRPr="00C869CB">
        <w:t>When you are exposed to continuous external noise:</w:t>
      </w:r>
    </w:p>
    <w:p w14:paraId="48E0FD1B" w14:textId="77777777" w:rsidR="00C869CB" w:rsidRPr="00C869CB" w:rsidRDefault="00C869CB" w:rsidP="00C82570">
      <w:pPr>
        <w:numPr>
          <w:ilvl w:val="0"/>
          <w:numId w:val="2"/>
        </w:numPr>
      </w:pPr>
      <w:r w:rsidRPr="00C869CB">
        <w:rPr>
          <w:b/>
          <w:bCs/>
        </w:rPr>
        <w:t>Neural Entrainment to Chaos:</w:t>
      </w:r>
      <w:r w:rsidRPr="00C869CB">
        <w:t xml:space="preserve"> Your brainwaves are forced out of coherent, restorative states (such as alpha and theta) and locked into high-beta agitation, triggering stress hormone production and mental exhaustion.</w:t>
      </w:r>
    </w:p>
    <w:p w14:paraId="7A5ABEAF" w14:textId="77777777" w:rsidR="00C869CB" w:rsidRPr="00C869CB" w:rsidRDefault="00C869CB" w:rsidP="00C82570">
      <w:pPr>
        <w:numPr>
          <w:ilvl w:val="0"/>
          <w:numId w:val="2"/>
        </w:numPr>
      </w:pPr>
      <w:r w:rsidRPr="00C869CB">
        <w:rPr>
          <w:b/>
          <w:bCs/>
        </w:rPr>
        <w:t>Auric Friction and Fraying:</w:t>
      </w:r>
      <w:r w:rsidRPr="00C869CB">
        <w:t xml:space="preserve"> The outer edges of your auric field experience constant bombardment, creating micro-abrasions in the subtle protective membrane that normally shields you from psychic intrusion.</w:t>
      </w:r>
    </w:p>
    <w:p w14:paraId="06524387" w14:textId="77777777" w:rsidR="00C869CB" w:rsidRPr="00C869CB" w:rsidRDefault="00C869CB" w:rsidP="00C82570">
      <w:pPr>
        <w:numPr>
          <w:ilvl w:val="0"/>
          <w:numId w:val="2"/>
        </w:numPr>
      </w:pPr>
      <w:r w:rsidRPr="00C869CB">
        <w:rPr>
          <w:b/>
          <w:bCs/>
        </w:rPr>
        <w:t>Depletion of Core Vitality:</w:t>
      </w:r>
      <w:r w:rsidRPr="00C869CB">
        <w:t xml:space="preserve"> Your body expends immense amounts of autonomic energy simply trying to filter out and block the ambient static, leaving little to no reserve for higher spiritual work, healing, or creative manifestation.</w:t>
      </w:r>
    </w:p>
    <w:p w14:paraId="1CF54093" w14:textId="77777777" w:rsidR="00C869CB" w:rsidRPr="00C869CB" w:rsidRDefault="00C869CB" w:rsidP="00C869CB">
      <w:r w:rsidRPr="00C869CB">
        <w:t>The unawakened human being accepts this noise as normal background life. They plug earbuds into their ears to drown out the street noise with more digital noise, never realizing they are simply compounding the static. They scroll through social media feeds filled with manufactured outrage and sensationalized despair, willingly mainlining psychic pollution straight into their mental body.</w:t>
      </w:r>
    </w:p>
    <w:p w14:paraId="07BB1987" w14:textId="77777777" w:rsidR="00C869CB" w:rsidRPr="00C869CB" w:rsidRDefault="00C869CB" w:rsidP="00C869CB">
      <w:pPr>
        <w:rPr>
          <w:b/>
          <w:bCs/>
        </w:rPr>
      </w:pPr>
      <w:r w:rsidRPr="00C869CB">
        <w:rPr>
          <w:b/>
          <w:bCs/>
        </w:rPr>
        <w:t>The Strategy of Saturation: Why the Matrix Relies on Noise</w:t>
      </w:r>
    </w:p>
    <w:p w14:paraId="2FCF0684" w14:textId="77777777" w:rsidR="00C869CB" w:rsidRPr="00C869CB" w:rsidRDefault="00C869CB" w:rsidP="00C869CB">
      <w:r w:rsidRPr="00C869CB">
        <w:t>Why is the modern environment so heavily saturated with relentless noise and distraction? From a multi-dimensional perspective, a quiet, grounded, and silent mind is the most dangerous thing to the architecture of consensus control.</w:t>
      </w:r>
    </w:p>
    <w:p w14:paraId="3439D1D1" w14:textId="77777777" w:rsidR="00C869CB" w:rsidRPr="00C869CB" w:rsidRDefault="00C869CB" w:rsidP="00C869CB">
      <w:r w:rsidRPr="00C869CB">
        <w:t>When a human being steps out of the noise, disconnects from the digital stream, and allows their energy to root deeply into the earth, sovereignty naturally awakens. In silence, the illusion begins to dissolve. You start to hear the subtle promptings of your own soul; you feel the authentic pulse of the living cosmos; you recognize the artificiality of the social scripts and economic pressures dictating your daily choices.</w:t>
      </w:r>
    </w:p>
    <w:p w14:paraId="29330CEE" w14:textId="77777777" w:rsidR="00C869CB" w:rsidRPr="00C869CB" w:rsidRDefault="00C869CB" w:rsidP="00C869CB">
      <w:r w:rsidRPr="00C869CB">
        <w:t xml:space="preserve">Therefore, the external matrix maintains its control through continuous sensory and energetic saturation. By keeping your nervous system perpetually overloaded with </w:t>
      </w:r>
      <w:r w:rsidRPr="00C869CB">
        <w:lastRenderedPageBreak/>
        <w:t>noise, notifications, environmental static, and collective panic, the system ensures that your awareness remains trapped on the surface. You are kept too exhausted, too fragmented, and too distracted to reclaim your sovereign power.</w:t>
      </w:r>
    </w:p>
    <w:p w14:paraId="2683BD4F" w14:textId="1E3266D8" w:rsidR="00C869CB" w:rsidRPr="00C869CB" w:rsidRDefault="00C869CB" w:rsidP="00C869CB">
      <w:pPr>
        <w:rPr>
          <w:b/>
          <w:bCs/>
        </w:rPr>
      </w:pPr>
      <w:r w:rsidRPr="00C869CB">
        <w:rPr>
          <w:b/>
          <w:bCs/>
        </w:rPr>
        <w:t xml:space="preserve">The First Line of </w:t>
      </w:r>
      <w:r w:rsidR="00264EB5" w:rsidRPr="00C869CB">
        <w:rPr>
          <w:b/>
          <w:bCs/>
        </w:rPr>
        <w:t>Defence</w:t>
      </w:r>
      <w:r w:rsidRPr="00C869CB">
        <w:rPr>
          <w:b/>
          <w:bCs/>
        </w:rPr>
        <w:t>: Curating Your Acoustic and Energetic Environment</w:t>
      </w:r>
    </w:p>
    <w:p w14:paraId="2702580B" w14:textId="77777777" w:rsidR="00C869CB" w:rsidRPr="00C869CB" w:rsidRDefault="00C869CB" w:rsidP="00C869CB">
      <w:r w:rsidRPr="00C869CB">
        <w:t>Breaking free from the prison of external noise requires a radical, uncompromising shift in how you curate your physical and psychic space. You cannot claim to walk a path of mystic sovereignty while simultaneously exposing your energy field to hours of unfiltered digital sludge and chaotic environments without protection.</w:t>
      </w:r>
    </w:p>
    <w:p w14:paraId="1FF85765" w14:textId="77777777" w:rsidR="00C869CB" w:rsidRPr="00C869CB" w:rsidRDefault="00C869CB" w:rsidP="00C869CB">
      <w:pPr>
        <w:rPr>
          <w:b/>
          <w:bCs/>
        </w:rPr>
      </w:pPr>
      <w:r w:rsidRPr="00C869CB">
        <w:rPr>
          <w:b/>
          <w:bCs/>
        </w:rPr>
        <w:t>1. Intentional Silence as a Sacred Practice</w:t>
      </w:r>
    </w:p>
    <w:p w14:paraId="153D766A" w14:textId="77777777" w:rsidR="00C869CB" w:rsidRPr="00C869CB" w:rsidRDefault="00C869CB" w:rsidP="00C869CB">
      <w:r w:rsidRPr="00C869CB">
        <w:t>You must carve out non-negotiable pockets of absolute silence within your daily life. This means turning off background televisions, refraining from playing music or podcasts constantly as an emotional crutch, and sitting in stillness. At first, the silence will feel loud because it forces you to confront the accumulated static trapped in your own nervous system. Push through this initial discomfort. Silence is the sanctuary where your aura repairs itself and your sovereign frequency recalibrates.</w:t>
      </w:r>
    </w:p>
    <w:p w14:paraId="71F4873D" w14:textId="77777777" w:rsidR="00C869CB" w:rsidRPr="00C869CB" w:rsidRDefault="00C869CB" w:rsidP="00C869CB">
      <w:pPr>
        <w:rPr>
          <w:b/>
          <w:bCs/>
        </w:rPr>
      </w:pPr>
      <w:r w:rsidRPr="00C869CB">
        <w:rPr>
          <w:b/>
          <w:bCs/>
        </w:rPr>
        <w:t>2. Radical Filtering of the Digital Stream</w:t>
      </w:r>
    </w:p>
    <w:p w14:paraId="4CF51AFB" w14:textId="77777777" w:rsidR="00C869CB" w:rsidRPr="00C869CB" w:rsidRDefault="00C869CB" w:rsidP="00C869CB">
      <w:r w:rsidRPr="00C869CB">
        <w:t>Treat your attention as your most precious spiritual currency. Just as you would not willingly drink sewage water, you must refuse to ingest digital content that broadcasts low-frequency fear, malice, and trivial division. Unfollow, mute, and disconnect from sources of energetic pollution. Curate your digital environment so that it serves your awakening rather than serving as a feeding tube for parasitic thought-forms.</w:t>
      </w:r>
    </w:p>
    <w:p w14:paraId="7218F7B5" w14:textId="77777777" w:rsidR="00C869CB" w:rsidRPr="00C869CB" w:rsidRDefault="00C869CB" w:rsidP="00C869CB">
      <w:pPr>
        <w:rPr>
          <w:b/>
          <w:bCs/>
        </w:rPr>
      </w:pPr>
      <w:r w:rsidRPr="00C869CB">
        <w:rPr>
          <w:b/>
          <w:bCs/>
        </w:rPr>
        <w:t>3. Establishing Acoustic Shields</w:t>
      </w:r>
    </w:p>
    <w:p w14:paraId="42E3C381" w14:textId="72CE85DB" w:rsidR="00C869CB" w:rsidRPr="00C869CB" w:rsidRDefault="00C869CB" w:rsidP="00C869CB">
      <w:r w:rsidRPr="00C869CB">
        <w:t>When you must navigate inherently noisy, chaotic environments</w:t>
      </w:r>
      <w:r w:rsidR="00264EB5">
        <w:t xml:space="preserve">, </w:t>
      </w:r>
      <w:r w:rsidRPr="00C869CB">
        <w:t xml:space="preserve">such as crowded transit systems, busy urban </w:t>
      </w:r>
      <w:r w:rsidR="00264EB5" w:rsidRPr="00C869CB">
        <w:t>centres</w:t>
      </w:r>
      <w:r w:rsidRPr="00C869CB">
        <w:t>, or high-stress workplaces</w:t>
      </w:r>
      <w:r w:rsidR="00264EB5">
        <w:t xml:space="preserve">, </w:t>
      </w:r>
      <w:r w:rsidRPr="00C869CB">
        <w:t xml:space="preserve">you must deploy conscious energetic shielding. Visualize your bio-plasma field encased in a dense, shimmering web of golden-amber light or absolute mirror-like reflectivity. Set a clear, unyielding intent: </w:t>
      </w:r>
      <w:r w:rsidRPr="00C869CB">
        <w:rPr>
          <w:i/>
          <w:iCs/>
        </w:rPr>
        <w:t>Only that which is pure, sovereign, and life-giving may enter this field; all external static is deflected harmlessly away.</w:t>
      </w:r>
    </w:p>
    <w:p w14:paraId="36D0034E" w14:textId="77777777" w:rsidR="00C869CB" w:rsidRPr="00C869CB" w:rsidRDefault="00C869CB" w:rsidP="00C869CB">
      <w:r w:rsidRPr="00C869CB">
        <w:t>In Part 2 of Chapter 2, we will explore deeper methods for neutralizing environmental noise, examining how to transform urban chaos into an exercise in sovereign detachment, and preparing to step into the intricate mechanics of interpersonal energy exchanges in Chapter 3.</w:t>
      </w:r>
    </w:p>
    <w:p w14:paraId="2A2062E4" w14:textId="77777777" w:rsidR="001B00CE" w:rsidRDefault="001B00CE" w:rsidP="007A4E44"/>
    <w:p w14:paraId="4EFB5B23" w14:textId="77777777" w:rsidR="00C869CB" w:rsidRDefault="00C869CB" w:rsidP="007A4E44"/>
    <w:p w14:paraId="65DCCB82" w14:textId="77777777" w:rsidR="00C869CB" w:rsidRPr="00C869CB" w:rsidRDefault="00C869CB" w:rsidP="00C869CB">
      <w:pPr>
        <w:rPr>
          <w:b/>
          <w:bCs/>
        </w:rPr>
      </w:pPr>
      <w:r w:rsidRPr="00C869CB">
        <w:rPr>
          <w:b/>
          <w:bCs/>
        </w:rPr>
        <w:t>Chapter 2: The Acoustic Matrix and the Mechanics of External Noise (Part 2)</w:t>
      </w:r>
    </w:p>
    <w:p w14:paraId="6278370E" w14:textId="77777777" w:rsidR="00C869CB" w:rsidRPr="00C869CB" w:rsidRDefault="00C869CB" w:rsidP="00C869CB">
      <w:pPr>
        <w:rPr>
          <w:b/>
          <w:bCs/>
        </w:rPr>
      </w:pPr>
      <w:r w:rsidRPr="00C869CB">
        <w:rPr>
          <w:b/>
          <w:bCs/>
        </w:rPr>
        <w:lastRenderedPageBreak/>
        <w:t>Transforming Urban Chaos: The Mystic in the Machine</w:t>
      </w:r>
    </w:p>
    <w:p w14:paraId="38E50574" w14:textId="1F875B9F" w:rsidR="00C869CB" w:rsidRPr="00C869CB" w:rsidRDefault="00C869CB" w:rsidP="00C869CB">
      <w:r w:rsidRPr="00C869CB">
        <w:t>To imagine that spiritual mastery can only be practiced in a pristine mountain cabin or a secluded forest retreat is to misunderstand the nature of true sovereignty. While nature provides an unpolluted resonance that accelerates healing</w:t>
      </w:r>
      <w:r w:rsidR="00264EB5">
        <w:t xml:space="preserve">, </w:t>
      </w:r>
      <w:r w:rsidRPr="00C869CB">
        <w:t>such as direct barefoot coupling with the living earth</w:t>
      </w:r>
      <w:r w:rsidR="00264EB5">
        <w:t xml:space="preserve">, </w:t>
      </w:r>
      <w:r w:rsidRPr="00C869CB">
        <w:t>a genuine barefoot mystic must be capable of maintaining an unshakeable frequency right in the heart of the machine. The true test of your energetic discipline is not how peaceful you feel when you are entirely alone in silence, but how centered and clear you remain while standing in the middle of a chaotic railway station, a crowded city street, or a high-pressure corporate workspace.</w:t>
      </w:r>
    </w:p>
    <w:p w14:paraId="450F0629" w14:textId="77777777" w:rsidR="00C869CB" w:rsidRPr="00C869CB" w:rsidRDefault="00C869CB" w:rsidP="00C869CB">
      <w:r w:rsidRPr="00C869CB">
        <w:t>When you step into a dense urban environment, you are walking directly into the densest nodes of the acoustic and energetic matrix. The air is thick with intersecting radio waves, the hurried panic of commuters rushing toward deadlines, the low-level hum of commerce, and the psychic residue of millions of ungrounded human beings struggling to survive within an artificial construct.</w:t>
      </w:r>
    </w:p>
    <w:p w14:paraId="6C6C369F" w14:textId="77777777" w:rsidR="00C869CB" w:rsidRPr="00C869CB" w:rsidRDefault="00C869CB" w:rsidP="00C869CB">
      <w:r w:rsidRPr="00C869CB">
        <w:t>If you walk through these spaces with your energy field unsealed and your awareness fragmented, you will leave feeling drained, irritable, and emotionally bruised. You will have absorbed dozens of foreign frequencies without even realizing it.</w:t>
      </w:r>
    </w:p>
    <w:p w14:paraId="0E7868E7" w14:textId="7948F9F1" w:rsidR="00C869CB" w:rsidRPr="00C869CB" w:rsidRDefault="00C869CB" w:rsidP="00C869CB">
      <w:r w:rsidRPr="00C869CB">
        <w:t>However, when you master the art of energetic boundary maintenance, the urban landscape changes its character entirely. You stop viewing the city as an enemy territory to be feared and start viewing it as a training ground for absolute mastery. You realize that the external noise is nothing more than a roaring background soundtrack</w:t>
      </w:r>
      <w:r w:rsidR="00264EB5">
        <w:t xml:space="preserve">, </w:t>
      </w:r>
      <w:r w:rsidRPr="00C869CB">
        <w:t>a theater play occurring on the periphery of your awareness while your inner sanctuary remains as still and silent as the deep ocean floor.</w:t>
      </w:r>
    </w:p>
    <w:p w14:paraId="3C5D1233" w14:textId="77777777" w:rsidR="00C869CB" w:rsidRPr="00C869CB" w:rsidRDefault="00C869CB" w:rsidP="00C869CB">
      <w:pPr>
        <w:rPr>
          <w:b/>
          <w:bCs/>
        </w:rPr>
      </w:pPr>
      <w:r w:rsidRPr="00C869CB">
        <w:rPr>
          <w:b/>
          <w:bCs/>
        </w:rPr>
        <w:t>The Alchemy of Sound: Reversing the Flow of Static</w:t>
      </w:r>
    </w:p>
    <w:p w14:paraId="599015C7" w14:textId="4121BBD4" w:rsidR="00C869CB" w:rsidRPr="00C869CB" w:rsidRDefault="00C869CB" w:rsidP="00C869CB">
      <w:r w:rsidRPr="00C869CB">
        <w:t xml:space="preserve">In the pursuit of energetic </w:t>
      </w:r>
      <w:r w:rsidR="00264EB5" w:rsidRPr="00C869CB">
        <w:t>defence</w:t>
      </w:r>
      <w:r w:rsidRPr="00C869CB">
        <w:t>, the uninitiated often adopt an attitude of rigid resistance, fighting against the noise with mental strain and aggressive tension. This approach is counterproductive. In the laws of energetic dynamics, what you resist, persists; and whatever you push against with force creates a counter-force that locks you into a struggle.</w:t>
      </w:r>
    </w:p>
    <w:p w14:paraId="07A058AD" w14:textId="0CC4EB09" w:rsidR="00C869CB" w:rsidRPr="00C869CB" w:rsidRDefault="00C869CB" w:rsidP="00C869CB">
      <w:r w:rsidRPr="00C869CB">
        <w:t xml:space="preserve">True mystic </w:t>
      </w:r>
      <w:r w:rsidR="00264EB5" w:rsidRPr="00C869CB">
        <w:t>defence</w:t>
      </w:r>
      <w:r w:rsidRPr="00C869CB">
        <w:t xml:space="preserve"> is not about building a concrete bunker to shut the world out; it is about operating as an absolute transmitter rather than a passive receiver.</w:t>
      </w:r>
    </w:p>
    <w:p w14:paraId="2D768F1C" w14:textId="77777777" w:rsidR="00C869CB" w:rsidRPr="00C869CB" w:rsidRDefault="00C869CB" w:rsidP="00C869CB">
      <w:r w:rsidRPr="00C869CB">
        <w:t>Consider the principle of acoustic phase cancellation. In sound engineering, if you introduce a wave that is the exact inverse phase of an unwanted noise, the two waves collide and cancel each other out, resulting in absolute silence. You can apply this exact principle to your subtle energy field through the power of internal coherence.</w:t>
      </w:r>
    </w:p>
    <w:p w14:paraId="385CE9BB" w14:textId="77777777" w:rsidR="00C869CB" w:rsidRPr="00C869CB" w:rsidRDefault="00C869CB" w:rsidP="00C869CB">
      <w:r w:rsidRPr="00C869CB">
        <w:t>When you walk into a chaotic, noisy environment:</w:t>
      </w:r>
    </w:p>
    <w:p w14:paraId="5F7F8C7D" w14:textId="77777777" w:rsidR="00C869CB" w:rsidRPr="00C869CB" w:rsidRDefault="00C869CB" w:rsidP="00C82570">
      <w:pPr>
        <w:numPr>
          <w:ilvl w:val="0"/>
          <w:numId w:val="3"/>
        </w:numPr>
      </w:pPr>
      <w:r w:rsidRPr="00C869CB">
        <w:rPr>
          <w:b/>
          <w:bCs/>
        </w:rPr>
        <w:lastRenderedPageBreak/>
        <w:t>Drop Your Center of Gravity:</w:t>
      </w:r>
      <w:r w:rsidRPr="00C869CB">
        <w:t xml:space="preserve"> Shift your awareness out of your head and down into your core, anchoring your energy firmly in your hara (the lower belly) and down through the soles of your feet into the earth.</w:t>
      </w:r>
    </w:p>
    <w:p w14:paraId="3B3D8448" w14:textId="77777777" w:rsidR="00C869CB" w:rsidRPr="00C869CB" w:rsidRDefault="00C869CB" w:rsidP="00C82570">
      <w:pPr>
        <w:numPr>
          <w:ilvl w:val="0"/>
          <w:numId w:val="3"/>
        </w:numPr>
      </w:pPr>
      <w:r w:rsidRPr="00C869CB">
        <w:rPr>
          <w:b/>
          <w:bCs/>
        </w:rPr>
        <w:t>Shift from Absorption to Radiation:</w:t>
      </w:r>
      <w:r w:rsidRPr="00C869CB">
        <w:t xml:space="preserve"> Instead of operating like a sponge sucking in the ambient atmosphere, reverse your polarity. Allow your heart and solar plexus centers to radiate a steady, coherent wave of calm, high-frequency energy outward into your immediate space.</w:t>
      </w:r>
    </w:p>
    <w:p w14:paraId="42089513" w14:textId="77777777" w:rsidR="00C869CB" w:rsidRPr="00C869CB" w:rsidRDefault="00C869CB" w:rsidP="00C82570">
      <w:pPr>
        <w:numPr>
          <w:ilvl w:val="0"/>
          <w:numId w:val="3"/>
        </w:numPr>
      </w:pPr>
      <w:r w:rsidRPr="00C869CB">
        <w:rPr>
          <w:b/>
          <w:bCs/>
        </w:rPr>
        <w:t>Maintain Passive Witnessing:</w:t>
      </w:r>
      <w:r w:rsidRPr="00C869CB">
        <w:t xml:space="preserve"> Observe the external noise with detached amusement. Watch the rushing people, the flashing lights, and the clattering machinery as if you were watching a movie screen. By refusing to emotionally invest in the drama of the matrix, you starve it of the energetic fuel it requires to latch onto your nervous system.</w:t>
      </w:r>
    </w:p>
    <w:p w14:paraId="5E4BC85A" w14:textId="77777777" w:rsidR="00C869CB" w:rsidRPr="00C869CB" w:rsidRDefault="00C869CB" w:rsidP="00C869CB">
      <w:pPr>
        <w:rPr>
          <w:b/>
          <w:bCs/>
        </w:rPr>
      </w:pPr>
      <w:r w:rsidRPr="00C869CB">
        <w:rPr>
          <w:b/>
          <w:bCs/>
        </w:rPr>
        <w:t>Creating Sanctuaries Within the Storm</w:t>
      </w:r>
    </w:p>
    <w:p w14:paraId="1C52055B" w14:textId="77777777" w:rsidR="00C869CB" w:rsidRPr="00C869CB" w:rsidRDefault="00C869CB" w:rsidP="00C869CB">
      <w:r w:rsidRPr="00C869CB">
        <w:t>Even the most seasoned mystic requires periods of total recovery and recalibration. You cannot spend your entire existence wading through high-frequency urban static without periodically clearing your field and restoring your baseline voltage. This requires the deliberate establishment of physical and energetic sanctuaries.</w:t>
      </w:r>
    </w:p>
    <w:p w14:paraId="11A433AD" w14:textId="77777777" w:rsidR="00C869CB" w:rsidRPr="00C869CB" w:rsidRDefault="00C869CB" w:rsidP="00C869CB">
      <w:r w:rsidRPr="00C869CB">
        <w:t>Your home must not be treated as a mere continuation of the outside world. It should be a fortified temple, cleansed and protected from the ambient noise of consensus reality.</w:t>
      </w:r>
    </w:p>
    <w:p w14:paraId="635F2F7D" w14:textId="77777777" w:rsidR="00C869CB" w:rsidRPr="00C869CB" w:rsidRDefault="00C869CB" w:rsidP="00C869CB">
      <w:pPr>
        <w:rPr>
          <w:b/>
          <w:bCs/>
        </w:rPr>
      </w:pPr>
      <w:r w:rsidRPr="00C869CB">
        <w:rPr>
          <w:b/>
          <w:bCs/>
        </w:rPr>
        <w:t>1. Energetic Thresholds at the Doorway</w:t>
      </w:r>
    </w:p>
    <w:p w14:paraId="55ADBEBA" w14:textId="77777777" w:rsidR="00C869CB" w:rsidRPr="00C869CB" w:rsidRDefault="00C869CB" w:rsidP="00C869CB">
      <w:r w:rsidRPr="00C869CB">
        <w:t>Train yourself to treat the threshold of your living space as a sacred boundary line. When you cross the front door after returning from the outside world, consciously pause. Mentally and energetically strip off the heavy psychic dust, emotional residue, and environmental static accumulated during your travels. Visualize leaving all foreign frequencies outside the perimeter, stepping into your home space completely bare, clean, and renewed.</w:t>
      </w:r>
    </w:p>
    <w:p w14:paraId="057ACA21" w14:textId="77777777" w:rsidR="00C869CB" w:rsidRPr="00C869CB" w:rsidRDefault="00C869CB" w:rsidP="00C869CB">
      <w:pPr>
        <w:rPr>
          <w:b/>
          <w:bCs/>
        </w:rPr>
      </w:pPr>
      <w:r w:rsidRPr="00C869CB">
        <w:rPr>
          <w:b/>
          <w:bCs/>
        </w:rPr>
        <w:t>2. Cleansing Rituals and Elementals</w:t>
      </w:r>
    </w:p>
    <w:p w14:paraId="52A8FE52" w14:textId="77777777" w:rsidR="00C869CB" w:rsidRPr="00C869CB" w:rsidRDefault="00C869CB" w:rsidP="00C869CB">
      <w:r w:rsidRPr="00C869CB">
        <w:t>Utilize traditional clearing tools to break up stagnant acoustic and energetic debris in your environment. The intentional burning of frankincense resin, white sage, or high-vibration herbal incenses acts as an immediate disruptor of dense etheric static. Sound-cleansing through singing bowls, tuning forks, or rhythmic drumming shatters rigid pockets of negative energy, forcing the air in your living space to re-entrain to a clean, harmonious frequency.</w:t>
      </w:r>
    </w:p>
    <w:p w14:paraId="383181AE" w14:textId="77777777" w:rsidR="00C869CB" w:rsidRPr="00C869CB" w:rsidRDefault="00C869CB" w:rsidP="00C869CB">
      <w:pPr>
        <w:rPr>
          <w:b/>
          <w:bCs/>
        </w:rPr>
      </w:pPr>
      <w:r w:rsidRPr="00C869CB">
        <w:rPr>
          <w:b/>
          <w:bCs/>
        </w:rPr>
        <w:t>3. Preserving the Internal Horizon</w:t>
      </w:r>
    </w:p>
    <w:p w14:paraId="5E48CDA5" w14:textId="4F5CBE77" w:rsidR="00C869CB" w:rsidRPr="00C869CB" w:rsidRDefault="00C869CB" w:rsidP="00C869CB">
      <w:r w:rsidRPr="00C869CB">
        <w:t xml:space="preserve">No matter how loud the external world becomes, remember that the ultimate control </w:t>
      </w:r>
      <w:r w:rsidR="00264EB5" w:rsidRPr="00C869CB">
        <w:t>centre</w:t>
      </w:r>
      <w:r w:rsidRPr="00C869CB">
        <w:t xml:space="preserve"> of your reality resides within your own sovereign awareness. The matrix can </w:t>
      </w:r>
      <w:r w:rsidRPr="00C869CB">
        <w:lastRenderedPageBreak/>
        <w:t>manufacture as much noise, panic, and distraction as it pleases, but it cannot breach the inner chamber of a mind anchored in absolute truth and divine connection.</w:t>
      </w:r>
    </w:p>
    <w:p w14:paraId="2A062030" w14:textId="64336D2C" w:rsidR="00C869CB" w:rsidRPr="00C869CB" w:rsidRDefault="00C869CB" w:rsidP="00C869CB">
      <w:r w:rsidRPr="00C869CB">
        <w:t>As we conclude Chapter 2, you now possess the blueprint for navigating the acoustic noise of the modern world. In Chapter 3, we turn our focus inward and interpersonal</w:t>
      </w:r>
      <w:r w:rsidR="00264EB5">
        <w:t xml:space="preserve">, </w:t>
      </w:r>
      <w:r w:rsidRPr="00C869CB">
        <w:t xml:space="preserve">examining the exact energetic footprints that other human beings leave upon your field, and how to navigate the complex web of personal interactions without losing your sovereign </w:t>
      </w:r>
      <w:r w:rsidR="00264EB5" w:rsidRPr="00C869CB">
        <w:t>centre</w:t>
      </w:r>
      <w:r w:rsidRPr="00C869CB">
        <w:t>.</w:t>
      </w:r>
    </w:p>
    <w:p w14:paraId="1E82D995" w14:textId="77777777" w:rsidR="00C869CB" w:rsidRDefault="00C869CB" w:rsidP="007A4E44"/>
    <w:p w14:paraId="6EDD0D5F" w14:textId="77777777" w:rsidR="00C869CB" w:rsidRDefault="00C869CB" w:rsidP="007A4E44"/>
    <w:p w14:paraId="0CD62013" w14:textId="77777777" w:rsidR="00781AA6" w:rsidRPr="00781AA6" w:rsidRDefault="00781AA6" w:rsidP="00781AA6">
      <w:pPr>
        <w:rPr>
          <w:b/>
          <w:bCs/>
        </w:rPr>
      </w:pPr>
      <w:r w:rsidRPr="00781AA6">
        <w:rPr>
          <w:b/>
          <w:bCs/>
        </w:rPr>
        <w:t>Chapter 3: Sovereign Boundaries and the Energetic Footprint of Others (Part 1)</w:t>
      </w:r>
    </w:p>
    <w:p w14:paraId="0D99372C" w14:textId="77777777" w:rsidR="00781AA6" w:rsidRPr="00781AA6" w:rsidRDefault="00781AA6" w:rsidP="00781AA6">
      <w:pPr>
        <w:rPr>
          <w:b/>
          <w:bCs/>
        </w:rPr>
      </w:pPr>
      <w:r w:rsidRPr="00781AA6">
        <w:rPr>
          <w:b/>
          <w:bCs/>
        </w:rPr>
        <w:t>The Interpersonal Grid: Every Encounter is an Energetic Exchange</w:t>
      </w:r>
    </w:p>
    <w:p w14:paraId="49E64449" w14:textId="77777777" w:rsidR="00781AA6" w:rsidRPr="00781AA6" w:rsidRDefault="00781AA6" w:rsidP="00781AA6">
      <w:r w:rsidRPr="00781AA6">
        <w:t>When we move past the background static of the acoustic matrix and zoom into direct, one-on-one human interactions, the nature of energy management shifts dramatically. Most human beings operate under the naive assumption that a conversation is merely an exchange of words, ideas, and social pleasantries. To the barefoot mystic, this is a dangerous illusion. Every single interaction between two human beings is an immediate, live circuit of energy transfer, subtle code transmission, and bio-plasma field overlapping.</w:t>
      </w:r>
    </w:p>
    <w:p w14:paraId="21D6924B" w14:textId="6E6C853A" w:rsidR="00781AA6" w:rsidRPr="00781AA6" w:rsidRDefault="00781AA6" w:rsidP="00781AA6">
      <w:r w:rsidRPr="00781AA6">
        <w:t>When you converse with another person, your auras intersect long before your hands shake or your lips speak. Your chakras</w:t>
      </w:r>
      <w:r w:rsidR="00F45F66">
        <w:t xml:space="preserve">, </w:t>
      </w:r>
      <w:r w:rsidRPr="00781AA6">
        <w:t>spinning vortices of subtle data and electrical current</w:t>
      </w:r>
      <w:r w:rsidR="00F45F66">
        <w:t xml:space="preserve">, </w:t>
      </w:r>
      <w:r w:rsidRPr="00781AA6">
        <w:t xml:space="preserve">interact with theirs, reading their vibrational baseline while broadcasting your own. If the other person is </w:t>
      </w:r>
      <w:r w:rsidR="00F45F66" w:rsidRPr="00781AA6">
        <w:t>centred</w:t>
      </w:r>
      <w:r w:rsidRPr="00781AA6">
        <w:t>, sovereign, and operating from a high-frequency state, this mutual exchange can be deeply life-giving, acting as a harmonizing chord that elevates both vessels.</w:t>
      </w:r>
    </w:p>
    <w:p w14:paraId="3FB6FEB2" w14:textId="4CA8B5BE" w:rsidR="00781AA6" w:rsidRPr="00781AA6" w:rsidRDefault="00781AA6" w:rsidP="00781AA6">
      <w:r w:rsidRPr="00781AA6">
        <w:t xml:space="preserve">However, the vast majority of people you encounter are deeply ungrounded, carrying heavy emotional baggage, unresolved trauma loops, subconscious control dramas, and energetic leaks. When they approach you without personal sovereignty, they unconsciously look for a stronger, more stable anchor to latch onto. They want to lean on your field, siphon your vitality to prop up their collapsing energy </w:t>
      </w:r>
      <w:r w:rsidR="00F45F66" w:rsidRPr="00781AA6">
        <w:t>centres</w:t>
      </w:r>
      <w:r w:rsidRPr="00781AA6">
        <w:t>, or dump their emotional garbage into your clean aura.</w:t>
      </w:r>
    </w:p>
    <w:p w14:paraId="6A55B606" w14:textId="77777777" w:rsidR="00781AA6" w:rsidRPr="00781AA6" w:rsidRDefault="00781AA6" w:rsidP="00781AA6">
      <w:r w:rsidRPr="00781AA6">
        <w:t>If your boundaries are porous, you will walk away from a seemingly casual chat feeling inexplicably exhausted, headachy, or mentally clouded. You have just experienced an unregulated energetic drain.</w:t>
      </w:r>
    </w:p>
    <w:p w14:paraId="7534E954" w14:textId="77777777" w:rsidR="00781AA6" w:rsidRPr="00781AA6" w:rsidRDefault="00781AA6" w:rsidP="00781AA6">
      <w:pPr>
        <w:rPr>
          <w:b/>
          <w:bCs/>
        </w:rPr>
      </w:pPr>
      <w:r w:rsidRPr="00781AA6">
        <w:rPr>
          <w:b/>
          <w:bCs/>
        </w:rPr>
        <w:t>The Energetic Footprint: What Others Leave Behind in Your Field</w:t>
      </w:r>
    </w:p>
    <w:p w14:paraId="09E843F7" w14:textId="77777777" w:rsidR="00781AA6" w:rsidRPr="00781AA6" w:rsidRDefault="00781AA6" w:rsidP="00781AA6">
      <w:r w:rsidRPr="00781AA6">
        <w:t xml:space="preserve">Everything a person thinks, feels, and speaks leaves a tangible energetic residue. When someone directs their attention, emotions, or projections toward you, they leave an </w:t>
      </w:r>
      <w:r w:rsidRPr="00781AA6">
        <w:lastRenderedPageBreak/>
        <w:t>invisible energetic footprint inside your auric field. Think of it as psychic pollen or fine electromagnetic static that clings to the fabric of your subtle bodies long after they have walked away.</w:t>
      </w:r>
    </w:p>
    <w:p w14:paraId="2E84055E" w14:textId="77777777" w:rsidR="00781AA6" w:rsidRPr="00781AA6" w:rsidRDefault="00781AA6" w:rsidP="00781AA6">
      <w:r w:rsidRPr="00781AA6">
        <w:t>Consider the common archetypes of energy exchange you encounter daily:</w:t>
      </w:r>
    </w:p>
    <w:p w14:paraId="19CEA830" w14:textId="77777777" w:rsidR="00781AA6" w:rsidRPr="00781AA6" w:rsidRDefault="00781AA6" w:rsidP="00C82570">
      <w:pPr>
        <w:numPr>
          <w:ilvl w:val="0"/>
          <w:numId w:val="4"/>
        </w:numPr>
      </w:pPr>
      <w:r w:rsidRPr="00781AA6">
        <w:rPr>
          <w:b/>
          <w:bCs/>
        </w:rPr>
        <w:t>The Emotional Vampire:</w:t>
      </w:r>
      <w:r w:rsidRPr="00781AA6">
        <w:t xml:space="preserve"> Individuals who are chronically drained because they refuse to anchor their own frequency. They feed on your attention, empathy, and reactive sympathy, leaving you depleted while they feel temporarily revived.</w:t>
      </w:r>
    </w:p>
    <w:p w14:paraId="28170664" w14:textId="77777777" w:rsidR="00781AA6" w:rsidRPr="00781AA6" w:rsidRDefault="00781AA6" w:rsidP="00C82570">
      <w:pPr>
        <w:numPr>
          <w:ilvl w:val="0"/>
          <w:numId w:val="4"/>
        </w:numPr>
      </w:pPr>
      <w:r w:rsidRPr="00781AA6">
        <w:rPr>
          <w:b/>
          <w:bCs/>
        </w:rPr>
        <w:t>The Chronic Grievance Broadcaster:</w:t>
      </w:r>
      <w:r w:rsidRPr="00781AA6">
        <w:t xml:space="preserve"> People trapped in perpetual victimhood who view reality exclusively through the lens of complaint. When they interact with you, they attempt to pull your mental and emotional bodies down into their mud, seeking validation for their misery.</w:t>
      </w:r>
    </w:p>
    <w:p w14:paraId="165CF2B6" w14:textId="77777777" w:rsidR="00781AA6" w:rsidRPr="00781AA6" w:rsidRDefault="00781AA6" w:rsidP="00C82570">
      <w:pPr>
        <w:numPr>
          <w:ilvl w:val="0"/>
          <w:numId w:val="4"/>
        </w:numPr>
      </w:pPr>
      <w:r w:rsidRPr="00781AA6">
        <w:rPr>
          <w:b/>
          <w:bCs/>
        </w:rPr>
        <w:t>The Subtle Competitor:</w:t>
      </w:r>
      <w:r w:rsidRPr="00781AA6">
        <w:t xml:space="preserve"> Individuals whose every word carries an undercurrent of comparison, hidden envy, or quiet hostility. Their energy field spikes with spikes of sharp, dissonant static designed to throw you off balance and test your core equilibrium.</w:t>
      </w:r>
    </w:p>
    <w:p w14:paraId="06D7F56E" w14:textId="687F1DF1" w:rsidR="00781AA6" w:rsidRPr="00781AA6" w:rsidRDefault="00781AA6" w:rsidP="00781AA6">
      <w:r w:rsidRPr="00781AA6">
        <w:t>If you do not practice rigorous energetic hygiene, these footprints accumulate over the course of a day. You go to sleep carrying the energetic residue of twenty different people</w:t>
      </w:r>
      <w:r w:rsidR="00F45F66">
        <w:t xml:space="preserve">, </w:t>
      </w:r>
      <w:r w:rsidRPr="00781AA6">
        <w:t>coworkers, strangers, acquaintances, and family members</w:t>
      </w:r>
      <w:r w:rsidR="00F45F66">
        <w:t xml:space="preserve">, </w:t>
      </w:r>
      <w:r w:rsidRPr="00781AA6">
        <w:t>whose low-frequency thoughts and emotional debris are tangled up in your bio-plasma field. This is the primary reason why so many people wake up feeling just as tired as they were when they went to sleep: their subtle bodies spent the entire night fighting off foreign static instead of resting and regenerating.</w:t>
      </w:r>
    </w:p>
    <w:p w14:paraId="25EF311D" w14:textId="77777777" w:rsidR="00781AA6" w:rsidRPr="00781AA6" w:rsidRDefault="00781AA6" w:rsidP="00781AA6">
      <w:pPr>
        <w:rPr>
          <w:b/>
          <w:bCs/>
        </w:rPr>
      </w:pPr>
      <w:r w:rsidRPr="00781AA6">
        <w:rPr>
          <w:b/>
          <w:bCs/>
        </w:rPr>
        <w:t>Establishing the Sovereign Boundary</w:t>
      </w:r>
    </w:p>
    <w:p w14:paraId="643BE932" w14:textId="1DA6DB06" w:rsidR="00781AA6" w:rsidRPr="00781AA6" w:rsidRDefault="00781AA6" w:rsidP="00781AA6">
      <w:r w:rsidRPr="00781AA6">
        <w:t xml:space="preserve">Protecting your field from the intrusive footprints of others does not mean you must become cold, callous, or entirely reclusive. True mystic sovereignty is not built on isolation; it is built on absolute structural integrity. A fortress does not need to close its gates to every merchant and </w:t>
      </w:r>
      <w:r w:rsidR="00F45F66" w:rsidRPr="00781AA6">
        <w:t>traveller</w:t>
      </w:r>
      <w:r w:rsidRPr="00781AA6">
        <w:t>; it simply needs guards who inspect every entry, keeping the gates firmly shut against those who carry poison.</w:t>
      </w:r>
    </w:p>
    <w:p w14:paraId="696DFDD3" w14:textId="77777777" w:rsidR="00781AA6" w:rsidRPr="00781AA6" w:rsidRDefault="00781AA6" w:rsidP="00781AA6">
      <w:pPr>
        <w:rPr>
          <w:b/>
          <w:bCs/>
        </w:rPr>
      </w:pPr>
      <w:r w:rsidRPr="00781AA6">
        <w:rPr>
          <w:b/>
          <w:bCs/>
        </w:rPr>
        <w:t>1. Conscious Aura Sealing Before Interaction</w:t>
      </w:r>
    </w:p>
    <w:p w14:paraId="3BAF7F9D" w14:textId="0EC2D58D" w:rsidR="00781AA6" w:rsidRPr="00781AA6" w:rsidRDefault="00781AA6" w:rsidP="00781AA6">
      <w:r w:rsidRPr="00781AA6">
        <w:t>Before you step into environments where you will interact with others</w:t>
      </w:r>
      <w:r w:rsidR="00F45F66">
        <w:t xml:space="preserve">, </w:t>
      </w:r>
      <w:r w:rsidRPr="00781AA6">
        <w:t>whether entering a family gathering, a workplace, or a public square</w:t>
      </w:r>
      <w:r w:rsidR="00F45F66">
        <w:t xml:space="preserve">, </w:t>
      </w:r>
      <w:r w:rsidRPr="00781AA6">
        <w:t xml:space="preserve">perform a mental and energetic seal. Visualize your auric field drawing inward to a tight, dense, luminous radius around your physical body, rather than sprawling wide open. Set a firm internal command: </w:t>
      </w:r>
      <w:r w:rsidRPr="00781AA6">
        <w:rPr>
          <w:i/>
          <w:iCs/>
        </w:rPr>
        <w:t>My energy remains within my vessel. I give away no voltage, and I absorb no foreign debris.</w:t>
      </w:r>
    </w:p>
    <w:p w14:paraId="56BF7C75" w14:textId="77777777" w:rsidR="00781AA6" w:rsidRPr="00781AA6" w:rsidRDefault="00781AA6" w:rsidP="00781AA6">
      <w:pPr>
        <w:rPr>
          <w:b/>
          <w:bCs/>
        </w:rPr>
      </w:pPr>
      <w:r w:rsidRPr="00781AA6">
        <w:rPr>
          <w:b/>
          <w:bCs/>
        </w:rPr>
        <w:t>2. Real-Time Boundary Maintenance During Conversation</w:t>
      </w:r>
    </w:p>
    <w:p w14:paraId="0B1666DB" w14:textId="77777777" w:rsidR="00781AA6" w:rsidRPr="00781AA6" w:rsidRDefault="00781AA6" w:rsidP="00781AA6">
      <w:r w:rsidRPr="00781AA6">
        <w:lastRenderedPageBreak/>
        <w:t>Pay close attention to your body during an interaction. If you notice a sudden contraction in your solar plexus, a tightening of your throat, or a feeling of heaviness pressing down on your chest while talking to someone, recognize it immediately as an energetic breach.</w:t>
      </w:r>
    </w:p>
    <w:p w14:paraId="75748492" w14:textId="77777777" w:rsidR="00781AA6" w:rsidRPr="00781AA6" w:rsidRDefault="00781AA6" w:rsidP="00C82570">
      <w:pPr>
        <w:numPr>
          <w:ilvl w:val="0"/>
          <w:numId w:val="5"/>
        </w:numPr>
      </w:pPr>
      <w:r w:rsidRPr="00781AA6">
        <w:t>Do not feed the dynamic by matching their panic or taking on their drama.</w:t>
      </w:r>
    </w:p>
    <w:p w14:paraId="120ECAE8" w14:textId="77777777" w:rsidR="00781AA6" w:rsidRPr="00781AA6" w:rsidRDefault="00781AA6" w:rsidP="00C82570">
      <w:pPr>
        <w:numPr>
          <w:ilvl w:val="0"/>
          <w:numId w:val="5"/>
        </w:numPr>
      </w:pPr>
      <w:r w:rsidRPr="00781AA6">
        <w:t>Drop your awareness firmly back down into your feet and the earth.</w:t>
      </w:r>
    </w:p>
    <w:p w14:paraId="5C8ACF1E" w14:textId="77777777" w:rsidR="00781AA6" w:rsidRPr="00781AA6" w:rsidRDefault="00781AA6" w:rsidP="00C82570">
      <w:pPr>
        <w:numPr>
          <w:ilvl w:val="0"/>
          <w:numId w:val="5"/>
        </w:numPr>
      </w:pPr>
      <w:r w:rsidRPr="00781AA6">
        <w:t>Keep your breath deep, steady, and abdominal. Let their chaotic words bounce harmlessly off your energetic shield like rain bouncing off a windowpane.</w:t>
      </w:r>
    </w:p>
    <w:p w14:paraId="54388B83" w14:textId="77777777" w:rsidR="00781AA6" w:rsidRPr="00781AA6" w:rsidRDefault="00781AA6" w:rsidP="00781AA6">
      <w:pPr>
        <w:rPr>
          <w:b/>
          <w:bCs/>
        </w:rPr>
      </w:pPr>
      <w:r w:rsidRPr="00781AA6">
        <w:rPr>
          <w:b/>
          <w:bCs/>
        </w:rPr>
        <w:t>3. Energetic Cord Cutting at the End of the Day</w:t>
      </w:r>
    </w:p>
    <w:p w14:paraId="184D03B9" w14:textId="77777777" w:rsidR="00781AA6" w:rsidRPr="00781AA6" w:rsidRDefault="00781AA6" w:rsidP="00781AA6">
      <w:r w:rsidRPr="00781AA6">
        <w:t>At the close of each day, take time to consciously purge the footprints and cords left behind by others. Sit in stillness, invoke your sovereign will, and visualize a clean sweep of your entire auric field. See any minor energetic tethers connecting you to the day's interactions dissolving cleanly away, returning your energy to its pristine, uncompromised baseline.</w:t>
      </w:r>
    </w:p>
    <w:p w14:paraId="5D948F98" w14:textId="77777777" w:rsidR="00781AA6" w:rsidRPr="00781AA6" w:rsidRDefault="00781AA6" w:rsidP="00781AA6">
      <w:r w:rsidRPr="00781AA6">
        <w:t>In Part 2 of Chapter 3, we will explore the deeper mechanics of interpersonal friction, examining how to handle aggressive psychic projections and how to maintain total sovereign detachment when those around you attempt to pull you into their personal chaos.</w:t>
      </w:r>
    </w:p>
    <w:p w14:paraId="6D5A1F0A" w14:textId="77777777" w:rsidR="00C869CB" w:rsidRDefault="00C869CB" w:rsidP="007A4E44"/>
    <w:p w14:paraId="36635B90" w14:textId="77777777" w:rsidR="00781AA6" w:rsidRDefault="00781AA6" w:rsidP="007A4E44"/>
    <w:p w14:paraId="67094EDC" w14:textId="77777777" w:rsidR="00781AA6" w:rsidRPr="00781AA6" w:rsidRDefault="00781AA6" w:rsidP="00781AA6">
      <w:pPr>
        <w:rPr>
          <w:b/>
          <w:bCs/>
        </w:rPr>
      </w:pPr>
      <w:r w:rsidRPr="00781AA6">
        <w:rPr>
          <w:b/>
          <w:bCs/>
        </w:rPr>
        <w:t>Chapter 3: Sovereign Boundaries and the Energetic Footprint of Others (Part 2)</w:t>
      </w:r>
    </w:p>
    <w:p w14:paraId="6B2348CD" w14:textId="77777777" w:rsidR="00781AA6" w:rsidRPr="00781AA6" w:rsidRDefault="00781AA6" w:rsidP="00781AA6">
      <w:pPr>
        <w:rPr>
          <w:b/>
          <w:bCs/>
        </w:rPr>
      </w:pPr>
      <w:r w:rsidRPr="00781AA6">
        <w:rPr>
          <w:b/>
          <w:bCs/>
        </w:rPr>
        <w:t>Navigating Psychological Projections and Emotional Ambushes</w:t>
      </w:r>
    </w:p>
    <w:p w14:paraId="43ACDC7B" w14:textId="77777777" w:rsidR="00781AA6" w:rsidRPr="00781AA6" w:rsidRDefault="00781AA6" w:rsidP="00781AA6">
      <w:r w:rsidRPr="00781AA6">
        <w:t>When interacting with others, one of the most common energetic hazards you will encounter is the psychological and emotional projection. Unawakened individuals rarely interact with you as you truly are; instead, they project their inner conflicts, unhealed trauma, guilt, and repressed shadows onto your bio-plasma field. They use you as a blank screen on which to play out their internal dramas.</w:t>
      </w:r>
    </w:p>
    <w:p w14:paraId="599325D6" w14:textId="77777777" w:rsidR="00781AA6" w:rsidRPr="00781AA6" w:rsidRDefault="00781AA6" w:rsidP="00781AA6">
      <w:r w:rsidRPr="00781AA6">
        <w:t>If you are ungrounded or lack clear sovereign boundaries, you will instinctively attempt to catch these projections. When someone approaches you with an unearned accusation, an irrational burst of irritation, or a subtle undercurrent of blame, your ego rushes forward to defend itself. You take the bait. You engage in a mental tug-of-war, arguing, explaining, and trying to prove your innocence.</w:t>
      </w:r>
    </w:p>
    <w:p w14:paraId="7D1F63B2" w14:textId="358806DF" w:rsidR="00781AA6" w:rsidRPr="00781AA6" w:rsidRDefault="00781AA6" w:rsidP="00781AA6">
      <w:r w:rsidRPr="00781AA6">
        <w:t xml:space="preserve">The moment you engage in that </w:t>
      </w:r>
      <w:r w:rsidR="00F45F66" w:rsidRPr="00781AA6">
        <w:t>defence</w:t>
      </w:r>
      <w:r w:rsidRPr="00781AA6">
        <w:t>, you have dropped your frequency down to match theirs. You have allowed their shadow projection to enter your field, take root, and drain your vital energy.</w:t>
      </w:r>
    </w:p>
    <w:p w14:paraId="3840A584" w14:textId="77777777" w:rsidR="00781AA6" w:rsidRPr="00781AA6" w:rsidRDefault="00781AA6" w:rsidP="00781AA6">
      <w:r w:rsidRPr="00781AA6">
        <w:lastRenderedPageBreak/>
        <w:t>The barefoot mystic approaches projections with absolute detachment:</w:t>
      </w:r>
    </w:p>
    <w:p w14:paraId="231A8A8D" w14:textId="1C953D4E" w:rsidR="00781AA6" w:rsidRPr="00781AA6" w:rsidRDefault="00781AA6" w:rsidP="00C82570">
      <w:pPr>
        <w:numPr>
          <w:ilvl w:val="0"/>
          <w:numId w:val="6"/>
        </w:numPr>
      </w:pPr>
      <w:r w:rsidRPr="00781AA6">
        <w:rPr>
          <w:b/>
          <w:bCs/>
        </w:rPr>
        <w:t>Recognize the Screen:</w:t>
      </w:r>
      <w:r w:rsidRPr="00781AA6">
        <w:t xml:space="preserve"> Understand that their </w:t>
      </w:r>
      <w:r w:rsidR="00F45F66" w:rsidRPr="00781AA6">
        <w:t>behaviour</w:t>
      </w:r>
      <w:r w:rsidRPr="00781AA6">
        <w:t xml:space="preserve"> has everything to do with their internal state and zero to do with your authentic reality.</w:t>
      </w:r>
    </w:p>
    <w:p w14:paraId="4C4215A5" w14:textId="77777777" w:rsidR="00781AA6" w:rsidRPr="00781AA6" w:rsidRDefault="00781AA6" w:rsidP="00C82570">
      <w:pPr>
        <w:numPr>
          <w:ilvl w:val="0"/>
          <w:numId w:val="6"/>
        </w:numPr>
      </w:pPr>
      <w:r w:rsidRPr="00781AA6">
        <w:rPr>
          <w:b/>
          <w:bCs/>
        </w:rPr>
        <w:t>Refuse the Gift:</w:t>
      </w:r>
      <w:r w:rsidRPr="00781AA6">
        <w:t xml:space="preserve"> If someone tries to hand you a bag of emotional garbage in the form of a projection, simply decline to pick it up. Let it drop harmlessly to the floor between you.</w:t>
      </w:r>
    </w:p>
    <w:p w14:paraId="1E452D4A" w14:textId="76D5DB3F" w:rsidR="00781AA6" w:rsidRPr="00781AA6" w:rsidRDefault="00781AA6" w:rsidP="00C82570">
      <w:pPr>
        <w:numPr>
          <w:ilvl w:val="0"/>
          <w:numId w:val="6"/>
        </w:numPr>
      </w:pPr>
      <w:r w:rsidRPr="00781AA6">
        <w:rPr>
          <w:b/>
          <w:bCs/>
        </w:rPr>
        <w:t>Hold the Mirror:</w:t>
      </w:r>
      <w:r w:rsidRPr="00781AA6">
        <w:t xml:space="preserve"> By maintaining a calm, unshakeable </w:t>
      </w:r>
      <w:r w:rsidR="00F45F66" w:rsidRPr="00781AA6">
        <w:t>centre</w:t>
      </w:r>
      <w:r w:rsidRPr="00781AA6">
        <w:t>, your steady frequency acts as a mirror that forces them to look at their own distortion without you having to fight back.</w:t>
      </w:r>
    </w:p>
    <w:p w14:paraId="5EE73B42" w14:textId="77777777" w:rsidR="00781AA6" w:rsidRPr="00781AA6" w:rsidRDefault="00781AA6" w:rsidP="00781AA6">
      <w:pPr>
        <w:rPr>
          <w:b/>
          <w:bCs/>
        </w:rPr>
      </w:pPr>
      <w:r w:rsidRPr="00781AA6">
        <w:rPr>
          <w:b/>
          <w:bCs/>
        </w:rPr>
        <w:t>Energetic Cords: The Invisible Tethers of Daily Life</w:t>
      </w:r>
    </w:p>
    <w:p w14:paraId="67D948D6" w14:textId="6AAC6842" w:rsidR="00781AA6" w:rsidRPr="00781AA6" w:rsidRDefault="00781AA6" w:rsidP="00781AA6">
      <w:r w:rsidRPr="00781AA6">
        <w:t xml:space="preserve">Beyond momentary emotional footprints, repeated interactions with friends, family members, coworkers, and past partners create actual energetic cords. These are subtle, plasma-based tethers that stretch across the astral plane, linking your energy </w:t>
      </w:r>
      <w:r w:rsidR="00F45F66" w:rsidRPr="00781AA6">
        <w:t>centres</w:t>
      </w:r>
      <w:r w:rsidRPr="00781AA6">
        <w:t xml:space="preserve"> directly to theirs.</w:t>
      </w:r>
    </w:p>
    <w:p w14:paraId="15CC2F3C" w14:textId="0DF0E383" w:rsidR="00781AA6" w:rsidRPr="00781AA6" w:rsidRDefault="00781AA6" w:rsidP="00781AA6">
      <w:r w:rsidRPr="00781AA6">
        <w:t>In healthy, balanced relationships</w:t>
      </w:r>
      <w:r w:rsidR="00F45F66">
        <w:t xml:space="preserve">, </w:t>
      </w:r>
      <w:r w:rsidRPr="00781AA6">
        <w:t>such as mutual, sovereign love or supportive soul-connections</w:t>
      </w:r>
      <w:r w:rsidR="00F45F66">
        <w:t xml:space="preserve">, </w:t>
      </w:r>
      <w:r w:rsidRPr="00781AA6">
        <w:t>energetic cords are clean conduits of shared vitality and harmonic joy. However, in codependent, toxic, or parasitic relationships, these cords act like siphon tubes. The ungrounded or predatory party draws a continuous stream of life-force directly out of your solar plexus or heart chakra, keeping themselves artificially inflated while leaving you chronically depleted.</w:t>
      </w:r>
    </w:p>
    <w:p w14:paraId="553CBD14" w14:textId="0EADE866" w:rsidR="00781AA6" w:rsidRPr="00781AA6" w:rsidRDefault="00781AA6" w:rsidP="00781AA6">
      <w:r w:rsidRPr="00781AA6">
        <w:t xml:space="preserve">You may experience this as sudden, unexplainable fatigue whenever a specific person crosses your mind, or feeling a mental tug pulling your focus away from your spiritual </w:t>
      </w:r>
      <w:r w:rsidR="00F45F66" w:rsidRPr="00781AA6">
        <w:t>centre</w:t>
      </w:r>
      <w:r w:rsidRPr="00781AA6">
        <w:t xml:space="preserve"> toward their drama.</w:t>
      </w:r>
    </w:p>
    <w:p w14:paraId="162E8F85" w14:textId="77777777" w:rsidR="00781AA6" w:rsidRPr="00781AA6" w:rsidRDefault="00781AA6" w:rsidP="00781AA6">
      <w:pPr>
        <w:rPr>
          <w:b/>
          <w:bCs/>
        </w:rPr>
      </w:pPr>
      <w:r w:rsidRPr="00781AA6">
        <w:rPr>
          <w:b/>
          <w:bCs/>
        </w:rPr>
        <w:t>Severing and Re-routing Tethers</w:t>
      </w:r>
    </w:p>
    <w:p w14:paraId="1344A056" w14:textId="77777777" w:rsidR="00781AA6" w:rsidRPr="00781AA6" w:rsidRDefault="00781AA6" w:rsidP="00781AA6">
      <w:r w:rsidRPr="00781AA6">
        <w:t>To reclaim your sovereign energy, you must periodically inspect your subtle anatomy and clear out unauthorized cords:</w:t>
      </w:r>
    </w:p>
    <w:p w14:paraId="4AC7AD80" w14:textId="77777777" w:rsidR="00781AA6" w:rsidRPr="00781AA6" w:rsidRDefault="00781AA6" w:rsidP="00C82570">
      <w:pPr>
        <w:numPr>
          <w:ilvl w:val="0"/>
          <w:numId w:val="7"/>
        </w:numPr>
      </w:pPr>
      <w:r w:rsidRPr="00781AA6">
        <w:rPr>
          <w:b/>
          <w:bCs/>
        </w:rPr>
        <w:t>Visualize the Tethers:</w:t>
      </w:r>
      <w:r w:rsidRPr="00781AA6">
        <w:t xml:space="preserve"> Enter a meditative state, drop your breath down into your physical grounding roots, and scan your body from crown to root. Notice where you feel unnatural energetic pulls, weights, or tethers connecting you to external individuals.</w:t>
      </w:r>
    </w:p>
    <w:p w14:paraId="6957F26C" w14:textId="77777777" w:rsidR="00781AA6" w:rsidRPr="00781AA6" w:rsidRDefault="00781AA6" w:rsidP="00C82570">
      <w:pPr>
        <w:numPr>
          <w:ilvl w:val="0"/>
          <w:numId w:val="7"/>
        </w:numPr>
      </w:pPr>
      <w:r w:rsidRPr="00781AA6">
        <w:rPr>
          <w:b/>
          <w:bCs/>
        </w:rPr>
        <w:t>Invoke Sovereign Authority:</w:t>
      </w:r>
      <w:r w:rsidRPr="00781AA6">
        <w:t xml:space="preserve"> Using your focused intent and the power of your spoken voice, command the release of all cords that do not serve your highest evolution or divine purpose.</w:t>
      </w:r>
    </w:p>
    <w:p w14:paraId="6DFBFACA" w14:textId="77777777" w:rsidR="00781AA6" w:rsidRPr="00781AA6" w:rsidRDefault="00781AA6" w:rsidP="00C82570">
      <w:pPr>
        <w:numPr>
          <w:ilvl w:val="0"/>
          <w:numId w:val="7"/>
        </w:numPr>
      </w:pPr>
      <w:r w:rsidRPr="00781AA6">
        <w:rPr>
          <w:b/>
          <w:bCs/>
        </w:rPr>
        <w:lastRenderedPageBreak/>
        <w:t>Seal the Leak:</w:t>
      </w:r>
      <w:r w:rsidRPr="00781AA6">
        <w:t xml:space="preserve"> Visualize a flash of golden-amber flame or healing light cauterizing the exact point on your chakra where the tether was attached, restoring your aura to an unbroken, sealed sphere of sovereignty.</w:t>
      </w:r>
    </w:p>
    <w:p w14:paraId="76D10440" w14:textId="77777777" w:rsidR="00781AA6" w:rsidRPr="00781AA6" w:rsidRDefault="00781AA6" w:rsidP="00781AA6">
      <w:pPr>
        <w:rPr>
          <w:b/>
          <w:bCs/>
        </w:rPr>
      </w:pPr>
      <w:r w:rsidRPr="00781AA6">
        <w:rPr>
          <w:b/>
          <w:bCs/>
        </w:rPr>
        <w:t>The Art of Compassionate Detachment</w:t>
      </w:r>
    </w:p>
    <w:p w14:paraId="4B9D089B" w14:textId="77777777" w:rsidR="00781AA6" w:rsidRPr="00781AA6" w:rsidRDefault="00781AA6" w:rsidP="00781AA6">
      <w:r w:rsidRPr="00781AA6">
        <w:t>As you tighten your boundaries, clear foreign footprints, and sever parasitic cords, you may occasionally face resistance from people in your life who are used to feeding on your ungrounded energy. They may accuse you of changing, growing distant, or being cold.</w:t>
      </w:r>
    </w:p>
    <w:p w14:paraId="625FF7CD" w14:textId="77777777" w:rsidR="00781AA6" w:rsidRPr="00781AA6" w:rsidRDefault="00781AA6" w:rsidP="00781AA6">
      <w:r w:rsidRPr="00781AA6">
        <w:t>Do not let guilt pull you back down into their frequency band. Compassionate detachment does not mean you stop loving people or wishing them well; it means you refuse to let them anchor their chaos to your nervous system. You can send love, respect, and kindness to every human being you meet while simultaneously keeping your auric gates firmly shut against their unconscious manipulation.</w:t>
      </w:r>
    </w:p>
    <w:p w14:paraId="16B256FB" w14:textId="77777777" w:rsidR="00781AA6" w:rsidRPr="00781AA6" w:rsidRDefault="00781AA6" w:rsidP="00781AA6">
      <w:r w:rsidRPr="00781AA6">
        <w:t>By mastering your interpersonal boundaries, you stop leaking voltage into the social matrix. You preserve your vital force for what truly matters: your inner healing, your spiritual evolution, and your divine mission.</w:t>
      </w:r>
    </w:p>
    <w:p w14:paraId="52BF970D" w14:textId="77777777" w:rsidR="00781AA6" w:rsidRPr="00781AA6" w:rsidRDefault="00781AA6" w:rsidP="00781AA6">
      <w:r w:rsidRPr="00781AA6">
        <w:t>In Chapter 4, we step out of interpersonal dynamics and into the wider macro-architecture of consensus reality, examining the mechanics of the script runner and the automated human constructs that populate the modern world.</w:t>
      </w:r>
    </w:p>
    <w:p w14:paraId="02CFD8BD" w14:textId="77777777" w:rsidR="00781AA6" w:rsidRDefault="00781AA6" w:rsidP="007A4E44"/>
    <w:p w14:paraId="7799C717" w14:textId="77777777" w:rsidR="00781AA6" w:rsidRDefault="00781AA6" w:rsidP="007A4E44"/>
    <w:p w14:paraId="71B32AB6" w14:textId="77777777" w:rsidR="00B13B72" w:rsidRPr="00B13B72" w:rsidRDefault="00B13B72" w:rsidP="00B13B72">
      <w:pPr>
        <w:rPr>
          <w:b/>
          <w:bCs/>
        </w:rPr>
      </w:pPr>
      <w:r w:rsidRPr="00B13B72">
        <w:rPr>
          <w:b/>
          <w:bCs/>
        </w:rPr>
        <w:t>Chapter 4: The Anatomy of the Script Runner and the Architecture of Consensus (Part 1)</w:t>
      </w:r>
    </w:p>
    <w:p w14:paraId="017A7A9D" w14:textId="7A8C2601" w:rsidR="00B13B72" w:rsidRPr="00B13B72" w:rsidRDefault="00B13B72" w:rsidP="00B13B72">
      <w:pPr>
        <w:rPr>
          <w:b/>
          <w:bCs/>
        </w:rPr>
      </w:pPr>
      <w:r w:rsidRPr="00B13B72">
        <w:rPr>
          <w:b/>
          <w:bCs/>
        </w:rPr>
        <w:t xml:space="preserve">The Matrix Playbook: Recognizing Automated </w:t>
      </w:r>
      <w:r w:rsidR="00F45F66" w:rsidRPr="00B13B72">
        <w:rPr>
          <w:b/>
          <w:bCs/>
        </w:rPr>
        <w:t>Behavioural</w:t>
      </w:r>
      <w:r w:rsidRPr="00B13B72">
        <w:rPr>
          <w:b/>
          <w:bCs/>
        </w:rPr>
        <w:t xml:space="preserve"> Loops</w:t>
      </w:r>
    </w:p>
    <w:p w14:paraId="52BE7B20" w14:textId="6A384C5B" w:rsidR="00B13B72" w:rsidRPr="00B13B72" w:rsidRDefault="00B13B72" w:rsidP="00B13B72">
      <w:r w:rsidRPr="00B13B72">
        <w:t xml:space="preserve">As you deepen your practice of energetic hygiene and sovereign boundary maintenance, your perception begins to pierce beneath the surface of everyday social interactions. You notice a strange, repetitive quality in human </w:t>
      </w:r>
      <w:r w:rsidR="00F45F66" w:rsidRPr="00B13B72">
        <w:t>behaviour</w:t>
      </w:r>
      <w:r w:rsidRPr="00B13B72">
        <w:t xml:space="preserve">. You begin to see that </w:t>
      </w:r>
      <w:r w:rsidR="00F45F66" w:rsidRPr="00B13B72">
        <w:t>most</w:t>
      </w:r>
      <w:r w:rsidRPr="00B13B72">
        <w:t xml:space="preserve"> people are not acting from a place of conscious, spontaneous free will; instead, they are reciting pre-programmed scripts handed down to them by consensus reality, family conditioning, and the mass media grid.</w:t>
      </w:r>
    </w:p>
    <w:p w14:paraId="70866D44" w14:textId="2C546E8A" w:rsidR="00B13B72" w:rsidRPr="00B13B72" w:rsidRDefault="00B13B72" w:rsidP="00B13B72">
      <w:r w:rsidRPr="00B13B72">
        <w:t xml:space="preserve">To the barefoot mystic, these individuals are recognized as script runners. A script runner is a human being whose consciousness has been entirely captured by cultural, psychological, and </w:t>
      </w:r>
      <w:r w:rsidR="00F45F66" w:rsidRPr="00B13B72">
        <w:t>behavioural</w:t>
      </w:r>
      <w:r w:rsidRPr="00B13B72">
        <w:t xml:space="preserve"> loops. They do not initiate original thoughts or authentic emotional responses; rather, they react to triggers according to a rigid, predictable script.</w:t>
      </w:r>
    </w:p>
    <w:p w14:paraId="701AAB8F" w14:textId="77777777" w:rsidR="00B13B72" w:rsidRPr="00B13B72" w:rsidRDefault="00B13B72" w:rsidP="00B13B72">
      <w:r w:rsidRPr="00B13B72">
        <w:lastRenderedPageBreak/>
        <w:t>When you cross paths with a script runner, the interaction follows a strict, mechanical plotline. They hit their prescribed conversational markers, deliver their designated emotional grievances, and attempt to cue you to play your assigned role in their drama. If the script calls for an argument, they will poke and prod until you take the bait. If the script calls for collective panic, they will thrust their anxieties into your space and demand that you echo their terror.</w:t>
      </w:r>
    </w:p>
    <w:p w14:paraId="4A346F7B" w14:textId="13A97B3F" w:rsidR="00B13B72" w:rsidRPr="00B13B72" w:rsidRDefault="00B13B72" w:rsidP="00B13B72">
      <w:r w:rsidRPr="00B13B72">
        <w:t xml:space="preserve">Understanding the script runner is essential for your survival and sanity. When you realize that their erratic </w:t>
      </w:r>
      <w:r w:rsidR="00F45F66" w:rsidRPr="00B13B72">
        <w:t>behaviour</w:t>
      </w:r>
      <w:r w:rsidRPr="00B13B72">
        <w:t>, sudden hostility, or draining complaints are not personal attacks but automated program outputs, your urge to fight, argue, or fix them dissolves entirely. You stop reacting to the character and start perceiving the machinery behind the performance.</w:t>
      </w:r>
    </w:p>
    <w:p w14:paraId="58A59620" w14:textId="77777777" w:rsidR="00B13B72" w:rsidRPr="00B13B72" w:rsidRDefault="00B13B72" w:rsidP="00B13B72">
      <w:pPr>
        <w:rPr>
          <w:b/>
          <w:bCs/>
        </w:rPr>
      </w:pPr>
      <w:r w:rsidRPr="00B13B72">
        <w:rPr>
          <w:b/>
          <w:bCs/>
        </w:rPr>
        <w:t>The Architecture of Consensus Reality</w:t>
      </w:r>
    </w:p>
    <w:p w14:paraId="637D3EA9" w14:textId="0B50F7EE" w:rsidR="00B13B72" w:rsidRPr="00B13B72" w:rsidRDefault="00B13B72" w:rsidP="00B13B72">
      <w:r w:rsidRPr="00B13B72">
        <w:t xml:space="preserve">Why are millions of human beings locked into these rigid </w:t>
      </w:r>
      <w:r w:rsidR="00F45F66" w:rsidRPr="00B13B72">
        <w:t>behavioural</w:t>
      </w:r>
      <w:r w:rsidRPr="00B13B72">
        <w:t xml:space="preserve"> scripts? The answer lies in the architecture of consensus reality</w:t>
      </w:r>
      <w:r w:rsidR="00F45F66">
        <w:t xml:space="preserve">, </w:t>
      </w:r>
      <w:r w:rsidRPr="00B13B72">
        <w:t>a tightly controlled psychic construct designed to harvest human attention, emotional voltage, and creative power.</w:t>
      </w:r>
    </w:p>
    <w:p w14:paraId="56D9CEF5" w14:textId="77777777" w:rsidR="00B13B72" w:rsidRPr="00B13B72" w:rsidRDefault="00B13B72" w:rsidP="00B13B72">
      <w:r w:rsidRPr="00B13B72">
        <w:t>Consensus reality operates like an invisible operating system installed in the human mind during early childhood. It dictates what is possible, what is valuable, and what is real. It provides pre-packaged opinions, manufactured cultural values, and standardized emotional reactions for every conceivable life situation.</w:t>
      </w:r>
    </w:p>
    <w:p w14:paraId="7CE5669D" w14:textId="77777777" w:rsidR="00B13B72" w:rsidRPr="00B13B72" w:rsidRDefault="00B13B72" w:rsidP="00B13B72">
      <w:r w:rsidRPr="00B13B72">
        <w:t>Because authentic spiritual sovereignty requires immense inner work, discipline, and emotional courage, most people find the raw truth of reality too terrifying to face. They willingly surrender their individual agency to the collective consensus. They trade the vibrant, unmapped ocean of mystic freedom for the comfortable, predictable confines of a scripted prison cell.</w:t>
      </w:r>
    </w:p>
    <w:p w14:paraId="079E9E88" w14:textId="77777777" w:rsidR="00B13B72" w:rsidRPr="00B13B72" w:rsidRDefault="00B13B72" w:rsidP="00B13B72">
      <w:r w:rsidRPr="00B13B72">
        <w:t>Within this architecture, human energy is farmed through emotional friction. Every time a script runner provokes an argument, triggers a wave of outrage, or drags you into a loop of petty grievance, a subtle electrical discharge occurs within your bio-plasma field. This discharge is siphoned off to feed the lower-frequency grid that powers the consensus matrix.</w:t>
      </w:r>
    </w:p>
    <w:p w14:paraId="6B3486DE" w14:textId="77777777" w:rsidR="00B13B72" w:rsidRPr="00B13B72" w:rsidRDefault="00B13B72" w:rsidP="00B13B72">
      <w:pPr>
        <w:rPr>
          <w:b/>
          <w:bCs/>
        </w:rPr>
      </w:pPr>
      <w:r w:rsidRPr="00B13B72">
        <w:rPr>
          <w:b/>
          <w:bCs/>
        </w:rPr>
        <w:t>Identifying the Markers of the Script Runner</w:t>
      </w:r>
    </w:p>
    <w:p w14:paraId="5926ED14" w14:textId="77777777" w:rsidR="00B13B72" w:rsidRPr="00B13B72" w:rsidRDefault="00B13B72" w:rsidP="00B13B72">
      <w:r w:rsidRPr="00B13B72">
        <w:t>To navigate the world without getting entangled in these automated loops, you must learn to spot the clear signatures of a script runner in action:</w:t>
      </w:r>
    </w:p>
    <w:p w14:paraId="456210FA" w14:textId="77777777" w:rsidR="00B13B72" w:rsidRPr="00B13B72" w:rsidRDefault="00B13B72" w:rsidP="00B13B72">
      <w:pPr>
        <w:rPr>
          <w:b/>
          <w:bCs/>
        </w:rPr>
      </w:pPr>
      <w:r w:rsidRPr="00B13B72">
        <w:rPr>
          <w:b/>
          <w:bCs/>
        </w:rPr>
        <w:t>1. Absolute Rigidity of Perspective</w:t>
      </w:r>
    </w:p>
    <w:p w14:paraId="5E321232" w14:textId="77777777" w:rsidR="00B13B72" w:rsidRPr="00B13B72" w:rsidRDefault="00B13B72" w:rsidP="00B13B72">
      <w:r w:rsidRPr="00B13B72">
        <w:t xml:space="preserve">Script runners are utterly incapable of genuine nuance or multi-dimensional perspective. They view reality through a polarized, black-and-white lens dictated by whatever cultural or ideological script they have downloaded. If you present them with a </w:t>
      </w:r>
      <w:r w:rsidRPr="00B13B72">
        <w:lastRenderedPageBreak/>
        <w:t>higher-truth or a broader viewpoint, they do not contemplate it; they glitch, repeat their talking points louder, or display immediate emotional hostility.</w:t>
      </w:r>
    </w:p>
    <w:p w14:paraId="41F0FE07" w14:textId="77777777" w:rsidR="00B13B72" w:rsidRPr="00B13B72" w:rsidRDefault="00B13B72" w:rsidP="00B13B72">
      <w:pPr>
        <w:rPr>
          <w:b/>
          <w:bCs/>
        </w:rPr>
      </w:pPr>
      <w:r w:rsidRPr="00B13B72">
        <w:rPr>
          <w:b/>
          <w:bCs/>
        </w:rPr>
        <w:t>2. Emotional Reactivity Over Awareness</w:t>
      </w:r>
    </w:p>
    <w:p w14:paraId="554E21AB" w14:textId="77777777" w:rsidR="00B13B72" w:rsidRPr="00B13B72" w:rsidRDefault="00B13B72" w:rsidP="00B13B72">
      <w:r w:rsidRPr="00B13B72">
        <w:t>Try having a calm, grounded discussion about deep metaphysical truths with a deeply programmed script runner, and you will quickly hit a wall of defensive static. Their reactions are entirely automated. Push a specific psychological or ideological button, and the corresponding emotional explosion follows with mechanical precision.</w:t>
      </w:r>
    </w:p>
    <w:p w14:paraId="316E6FC5" w14:textId="77777777" w:rsidR="00B13B72" w:rsidRPr="00B13B72" w:rsidRDefault="00B13B72" w:rsidP="00B13B72">
      <w:pPr>
        <w:rPr>
          <w:b/>
          <w:bCs/>
        </w:rPr>
      </w:pPr>
      <w:r w:rsidRPr="00B13B72">
        <w:rPr>
          <w:b/>
          <w:bCs/>
        </w:rPr>
        <w:t>3. The Compulsion to Drag Others Down</w:t>
      </w:r>
    </w:p>
    <w:p w14:paraId="74C29974" w14:textId="77777777" w:rsidR="00B13B72" w:rsidRPr="00B13B72" w:rsidRDefault="00B13B72" w:rsidP="00B13B72">
      <w:r w:rsidRPr="00B13B72">
        <w:t>A script runner cannot tolerate a sovereign, peaceful, or high-vibration presence because your internal coherence highlights the hollowness of their script. Their automated programming will instinctively attempt to disrupt your peace, drag you into their drama, or force you to validate their narrative.</w:t>
      </w:r>
    </w:p>
    <w:p w14:paraId="6885DC84" w14:textId="77777777" w:rsidR="00B13B72" w:rsidRPr="00B13B72" w:rsidRDefault="00B13B72" w:rsidP="00B13B72">
      <w:pPr>
        <w:rPr>
          <w:b/>
          <w:bCs/>
        </w:rPr>
      </w:pPr>
      <w:r w:rsidRPr="00B13B72">
        <w:rPr>
          <w:b/>
          <w:bCs/>
        </w:rPr>
        <w:t>Stepping Off the Stage: The Mystic's Immunity</w:t>
      </w:r>
    </w:p>
    <w:p w14:paraId="7269AB03" w14:textId="5822C768" w:rsidR="00B13B72" w:rsidRPr="00B13B72" w:rsidRDefault="00B13B72" w:rsidP="00B13B72">
      <w:r w:rsidRPr="00B13B72">
        <w:t xml:space="preserve">How do you deal with a script runner when you encounter them in your daily life? The golden rule of mystic </w:t>
      </w:r>
      <w:r w:rsidR="00F45F66" w:rsidRPr="00B13B72">
        <w:t>defence</w:t>
      </w:r>
      <w:r w:rsidRPr="00B13B72">
        <w:t xml:space="preserve"> is simple: </w:t>
      </w:r>
      <w:r w:rsidRPr="00B13B72">
        <w:rPr>
          <w:b/>
          <w:bCs/>
        </w:rPr>
        <w:t>Do not accept a role in their play.</w:t>
      </w:r>
    </w:p>
    <w:p w14:paraId="5AD283FB" w14:textId="77777777" w:rsidR="00B13B72" w:rsidRPr="00B13B72" w:rsidRDefault="00B13B72" w:rsidP="00B13B72">
      <w:r w:rsidRPr="00B13B72">
        <w:t>When a script runner approaches you with an automated grievance, an ungrounded panic, or a provocative trap:</w:t>
      </w:r>
    </w:p>
    <w:p w14:paraId="591E119E" w14:textId="77777777" w:rsidR="00B13B72" w:rsidRPr="00B13B72" w:rsidRDefault="00B13B72" w:rsidP="00C82570">
      <w:pPr>
        <w:numPr>
          <w:ilvl w:val="0"/>
          <w:numId w:val="8"/>
        </w:numPr>
      </w:pPr>
      <w:r w:rsidRPr="00B13B72">
        <w:rPr>
          <w:b/>
          <w:bCs/>
        </w:rPr>
        <w:t>Drop Your Lines:</w:t>
      </w:r>
      <w:r w:rsidRPr="00B13B72">
        <w:t xml:space="preserve"> Refuse to deliver the scripted response they are waiting for. If they expect anger, respond with absolute, unshakeable calm. If they expect agreement with their panic, offer a quiet, neutral silence.</w:t>
      </w:r>
    </w:p>
    <w:p w14:paraId="7196C7A4" w14:textId="77777777" w:rsidR="00B13B72" w:rsidRPr="00B13B72" w:rsidRDefault="00B13B72" w:rsidP="00C82570">
      <w:pPr>
        <w:numPr>
          <w:ilvl w:val="0"/>
          <w:numId w:val="8"/>
        </w:numPr>
      </w:pPr>
      <w:r w:rsidRPr="00B13B72">
        <w:rPr>
          <w:b/>
          <w:bCs/>
        </w:rPr>
        <w:t>Observe the Machinery:</w:t>
      </w:r>
      <w:r w:rsidRPr="00B13B72">
        <w:t xml:space="preserve"> Watch them with the detached curiosity of an anthropologist studying an automated machine. Notice how their script sputters and stalls when it meets an immovable, unreactive sovereign field.</w:t>
      </w:r>
    </w:p>
    <w:p w14:paraId="4075D856" w14:textId="77777777" w:rsidR="00B13B72" w:rsidRPr="00B13B72" w:rsidRDefault="00B13B72" w:rsidP="00C82570">
      <w:pPr>
        <w:numPr>
          <w:ilvl w:val="0"/>
          <w:numId w:val="8"/>
        </w:numPr>
      </w:pPr>
      <w:r w:rsidRPr="00B13B72">
        <w:rPr>
          <w:b/>
          <w:bCs/>
        </w:rPr>
        <w:t>Release and Disengage:</w:t>
      </w:r>
      <w:r w:rsidRPr="00B13B72">
        <w:t xml:space="preserve"> You are under no spiritual or moral obligation to rescue, argue with, or reprogram a script runner. Bless their soul from a distance, secure your boundaries, and step completely off their stage.</w:t>
      </w:r>
    </w:p>
    <w:p w14:paraId="03F93B87" w14:textId="77777777" w:rsidR="00B13B72" w:rsidRPr="00B13B72" w:rsidRDefault="00B13B72" w:rsidP="00B13B72">
      <w:r w:rsidRPr="00B13B72">
        <w:t>In Part 2 of Chapter 4, we will take this investigation a step further, exploring the mechanics of the NPC (Non-Player Character) construct and how sleeper agents operate within the subtle architecture of the modern world.</w:t>
      </w:r>
    </w:p>
    <w:p w14:paraId="470C6703" w14:textId="77777777" w:rsidR="00781AA6" w:rsidRDefault="00781AA6" w:rsidP="007A4E44"/>
    <w:p w14:paraId="678958BE" w14:textId="77777777" w:rsidR="00B13B72" w:rsidRDefault="00B13B72" w:rsidP="007A4E44"/>
    <w:p w14:paraId="641BFA8C" w14:textId="77777777" w:rsidR="00B13B72" w:rsidRPr="00B13B72" w:rsidRDefault="00B13B72" w:rsidP="00B13B72">
      <w:pPr>
        <w:rPr>
          <w:b/>
          <w:bCs/>
        </w:rPr>
      </w:pPr>
      <w:r w:rsidRPr="00B13B72">
        <w:rPr>
          <w:b/>
          <w:bCs/>
        </w:rPr>
        <w:t>Chapter 4: The Anatomy of the Script Runner and the Architecture of Consensus (Part 2)</w:t>
      </w:r>
    </w:p>
    <w:p w14:paraId="2067BD68" w14:textId="7B2258D5" w:rsidR="00B13B72" w:rsidRPr="00B13B72" w:rsidRDefault="00B13B72" w:rsidP="00B13B72">
      <w:pPr>
        <w:rPr>
          <w:b/>
          <w:bCs/>
        </w:rPr>
      </w:pPr>
      <w:r w:rsidRPr="00B13B72">
        <w:rPr>
          <w:b/>
          <w:bCs/>
        </w:rPr>
        <w:t xml:space="preserve">Transcending the </w:t>
      </w:r>
      <w:r w:rsidR="00F45F66" w:rsidRPr="00B13B72">
        <w:rPr>
          <w:b/>
          <w:bCs/>
        </w:rPr>
        <w:t>Theatre</w:t>
      </w:r>
      <w:r w:rsidRPr="00B13B72">
        <w:rPr>
          <w:b/>
          <w:bCs/>
        </w:rPr>
        <w:t>: Guarding Your Sovereign Focus</w:t>
      </w:r>
    </w:p>
    <w:p w14:paraId="46D9F9E6" w14:textId="77777777" w:rsidR="00B13B72" w:rsidRPr="00B13B72" w:rsidRDefault="00B13B72" w:rsidP="00B13B72">
      <w:r w:rsidRPr="00B13B72">
        <w:lastRenderedPageBreak/>
        <w:t>As you master the art of identifying script runners and refusing to play your assigned part in their unconscious dramas, a profound shift occurs within your consciousness. You realize that much of the exhausting friction of daily life is entirely optional. Most human conflict is nothing more than a scripted play running on a continuous loop, performed by actors who have forgotten they are wearing costumes.</w:t>
      </w:r>
    </w:p>
    <w:p w14:paraId="3354D275" w14:textId="47390311" w:rsidR="00B13B72" w:rsidRPr="00B13B72" w:rsidRDefault="00B13B72" w:rsidP="00B13B72">
      <w:r w:rsidRPr="00B13B72">
        <w:t xml:space="preserve">When you stop stepping onto their stage, the dynamic collapses. A script runner relies entirely on your energetic participation to sustain their momentum. Without your emotional reaction, your </w:t>
      </w:r>
      <w:r w:rsidR="00F45F66" w:rsidRPr="00B13B72">
        <w:t>counterarguments</w:t>
      </w:r>
      <w:r w:rsidRPr="00B13B72">
        <w:t>, or your validation, their routine quickly runs out of fuel. They will stutter, repeat their lines one last time out of sheer confusion, and eventually drift away in search of a more compliant audience.</w:t>
      </w:r>
    </w:p>
    <w:p w14:paraId="581AAD8A" w14:textId="2BBF4834" w:rsidR="00B13B72" w:rsidRPr="00B13B72" w:rsidRDefault="00B13B72" w:rsidP="00B13B72">
      <w:r w:rsidRPr="00B13B72">
        <w:t xml:space="preserve">This is the true essence of sovereign mastery. You do not need to convert, fix, or enlighten everyone you meet. Your primary and absolute responsibility is to maintain the purity, voltage, and coherence of your own bio-plasma field. By refusing to engage with automated </w:t>
      </w:r>
      <w:r w:rsidR="00F45F66" w:rsidRPr="00B13B72">
        <w:t>behavioural</w:t>
      </w:r>
      <w:r w:rsidRPr="00B13B72">
        <w:t xml:space="preserve"> loops, you conserve vast reserves of vital life-force that can be </w:t>
      </w:r>
      <w:r w:rsidR="00F45F66" w:rsidRPr="00B13B72">
        <w:t>channelled</w:t>
      </w:r>
      <w:r w:rsidRPr="00B13B72">
        <w:t xml:space="preserve"> directly into your spiritual evolution, your creative works, and your connection with the divine quantum field.</w:t>
      </w:r>
    </w:p>
    <w:p w14:paraId="12807B93" w14:textId="77777777" w:rsidR="00B13B72" w:rsidRPr="00B13B72" w:rsidRDefault="00B13B72" w:rsidP="00B13B72">
      <w:pPr>
        <w:rPr>
          <w:b/>
          <w:bCs/>
        </w:rPr>
      </w:pPr>
      <w:r w:rsidRPr="00B13B72">
        <w:rPr>
          <w:b/>
          <w:bCs/>
        </w:rPr>
        <w:t>The Broader Implications for the Mystic Path</w:t>
      </w:r>
    </w:p>
    <w:p w14:paraId="66117437" w14:textId="77777777" w:rsidR="00B13B72" w:rsidRPr="00B13B72" w:rsidRDefault="00B13B72" w:rsidP="00B13B72">
      <w:r w:rsidRPr="00B13B72">
        <w:t>Recognizing the prevalence of script runners in consensus reality is not an invitation to cynicism or misanthropy. Looking down on unawakened human beings with arrogance or contempt lowers your own frequency and tethers you right back into the lower-order grid.</w:t>
      </w:r>
    </w:p>
    <w:p w14:paraId="46A45C90" w14:textId="595E1935" w:rsidR="00B13B72" w:rsidRPr="00B13B72" w:rsidRDefault="00B13B72" w:rsidP="00B13B72">
      <w:r w:rsidRPr="00B13B72">
        <w:t>Instead, view them with profound, detached compassion</w:t>
      </w:r>
      <w:r w:rsidR="00F45F66">
        <w:t xml:space="preserve">, </w:t>
      </w:r>
      <w:r w:rsidRPr="00B13B72">
        <w:t xml:space="preserve">the same way an adult looks at a child acting out a game. You recognize that they are trapped inside a heavily conditioned reality tunnel, asleep at the wheel of their own consciousness. You wish them </w:t>
      </w:r>
      <w:r w:rsidR="00F45F66" w:rsidRPr="00B13B72">
        <w:t>to awaken</w:t>
      </w:r>
      <w:r w:rsidRPr="00B13B72">
        <w:t xml:space="preserve"> and liberat</w:t>
      </w:r>
      <w:r w:rsidR="00F45F66">
        <w:t>e</w:t>
      </w:r>
      <w:r w:rsidRPr="00B13B72">
        <w:t>, but you do not allow them to drag you down into their sleep.</w:t>
      </w:r>
    </w:p>
    <w:p w14:paraId="2A7FE072" w14:textId="6F13697A" w:rsidR="00B13B72" w:rsidRPr="00B13B72" w:rsidRDefault="00B13B72" w:rsidP="00B13B72">
      <w:r w:rsidRPr="00B13B72">
        <w:t>When you walk through the world with this level of clarity, your entire life becomes an exercise in graceful detachment. You move through crowds of script runners like a ghost through solid stone</w:t>
      </w:r>
      <w:r w:rsidR="00F45F66">
        <w:t xml:space="preserve">, </w:t>
      </w:r>
      <w:r w:rsidRPr="00B13B72">
        <w:t>visible, yet entirely untouched by the frantic machinery humming around you. Your focus remains anchored in the deep, silent ocean of true mystic reality.</w:t>
      </w:r>
    </w:p>
    <w:p w14:paraId="06D250FB" w14:textId="77777777" w:rsidR="00B13B72" w:rsidRPr="00B13B72" w:rsidRDefault="00B13B72" w:rsidP="00B13B72">
      <w:r w:rsidRPr="00B13B72">
        <w:t>As we conclude Chapter 4, you have mapped the mechanics of behavioral loops and consensus conditioning. In Chapter 5, we advance deeper into the structural makeup of the matrix by examining the NPC construct and the automated human expressions that populate the modern landscape.</w:t>
      </w:r>
    </w:p>
    <w:p w14:paraId="769D75C3" w14:textId="77777777" w:rsidR="00B13B72" w:rsidRDefault="00B13B72" w:rsidP="007A4E44"/>
    <w:p w14:paraId="2FAF8CDF" w14:textId="77777777" w:rsidR="00B13B72" w:rsidRDefault="00B13B72" w:rsidP="007A4E44"/>
    <w:p w14:paraId="55578B5B" w14:textId="77777777" w:rsidR="00FA4C23" w:rsidRPr="00FA4C23" w:rsidRDefault="00FA4C23" w:rsidP="00FA4C23">
      <w:pPr>
        <w:rPr>
          <w:b/>
          <w:bCs/>
        </w:rPr>
      </w:pPr>
      <w:r w:rsidRPr="00FA4C23">
        <w:rPr>
          <w:b/>
          <w:bCs/>
        </w:rPr>
        <w:lastRenderedPageBreak/>
        <w:t>Chapter 5: Decoding the NPC and the Automated Human Construct (Part 1)</w:t>
      </w:r>
    </w:p>
    <w:p w14:paraId="1A89F934" w14:textId="77777777" w:rsidR="00FA4C23" w:rsidRPr="00FA4C23" w:rsidRDefault="00FA4C23" w:rsidP="00FA4C23">
      <w:pPr>
        <w:rPr>
          <w:b/>
          <w:bCs/>
        </w:rPr>
      </w:pPr>
      <w:r w:rsidRPr="00FA4C23">
        <w:rPr>
          <w:b/>
          <w:bCs/>
        </w:rPr>
        <w:t>The Phenomenology of the Automated Human</w:t>
      </w:r>
    </w:p>
    <w:p w14:paraId="3A29FCE2" w14:textId="77777777" w:rsidR="00FA4C23" w:rsidRPr="00FA4C23" w:rsidRDefault="00FA4C23" w:rsidP="00FA4C23">
      <w:r w:rsidRPr="00FA4C23">
        <w:t>As the barefoot mystic refines their perception and strips away the surface illusions of consensus reality, they inevitably encounter a profound and disquieting phenomenon. Beyond the ordinary script runners who recite predictable cultural and emotional lines, you begin to notice human shells moving through the physical world with no internal flame of self-awareness whatsoever.</w:t>
      </w:r>
    </w:p>
    <w:p w14:paraId="77D73E65" w14:textId="3C652427" w:rsidR="00FA4C23" w:rsidRPr="00FA4C23" w:rsidRDefault="00FA4C23" w:rsidP="00FA4C23">
      <w:r w:rsidRPr="00FA4C23">
        <w:t>In esoteric and metaphysical philosophy, these expressions are recognized as NPCs</w:t>
      </w:r>
      <w:r w:rsidR="00F45F66">
        <w:t xml:space="preserve">, </w:t>
      </w:r>
      <w:r w:rsidRPr="00FA4C23">
        <w:t>Non-Player Characters within the collective simulation.</w:t>
      </w:r>
    </w:p>
    <w:p w14:paraId="17818FCC" w14:textId="33D6BACF" w:rsidR="00FA4C23" w:rsidRPr="00FA4C23" w:rsidRDefault="00FA4C23" w:rsidP="00FA4C23">
      <w:r w:rsidRPr="00FA4C23">
        <w:t xml:space="preserve">An NPC is an automated human construct. While they possess a physical body, biological life, and a rudimentary personality program generated by social conditioning and environmental inputs, they lack an active, sovereign spark of higher divine consciousness. They do not possess an inner witness. They do not reflect upon their own existence, question the nature of reality, or experience genuine, spontaneous interiority. They are living </w:t>
      </w:r>
      <w:r w:rsidR="00F45F66" w:rsidRPr="00FA4C23">
        <w:t>biocomputers</w:t>
      </w:r>
      <w:r w:rsidRPr="00FA4C23">
        <w:t xml:space="preserve"> executing automated algorithms in real-time.</w:t>
      </w:r>
    </w:p>
    <w:p w14:paraId="60763630" w14:textId="77777777" w:rsidR="00FA4C23" w:rsidRPr="00FA4C23" w:rsidRDefault="00FA4C23" w:rsidP="00FA4C23">
      <w:r w:rsidRPr="00FA4C23">
        <w:t>When you attempt to look into the eyes of an NPC, you experience a strange, hollow sensation. There is nobody home behind the gaze. If you speak to them about deep spiritual truths, quantum fields, or soul sovereignty, their eyes glaze over, or they immediately pivot back to standard conversational scripts about weather, television shows, consumer products, or institutional talking points. They cannot process higher-dimensional reality because their architecture does not include the hardware for it.</w:t>
      </w:r>
    </w:p>
    <w:p w14:paraId="3209A84E" w14:textId="77777777" w:rsidR="00FA4C23" w:rsidRPr="00FA4C23" w:rsidRDefault="00FA4C23" w:rsidP="00FA4C23">
      <w:pPr>
        <w:rPr>
          <w:b/>
          <w:bCs/>
        </w:rPr>
      </w:pPr>
      <w:r w:rsidRPr="00FA4C23">
        <w:rPr>
          <w:b/>
          <w:bCs/>
        </w:rPr>
        <w:t>The Function of the NPC Construct Within the Matrix</w:t>
      </w:r>
    </w:p>
    <w:p w14:paraId="378A7C26" w14:textId="77777777" w:rsidR="00FA4C23" w:rsidRPr="00FA4C23" w:rsidRDefault="00FA4C23" w:rsidP="00FA4C23">
      <w:r w:rsidRPr="00FA4C23">
        <w:t>Why do these automated constructs populate the consensus grid in such vast numbers? From a multi-dimensional perspective, the consensus matrix requires a stabilizing mass to maintain its structural integrity. If every human being suddenly woke up, claimed their absolute sovereignty, and began broadcasting high-frequency coherence, the artificial reality grid would instantly dissolve under the pressure of mass awakening.</w:t>
      </w:r>
    </w:p>
    <w:p w14:paraId="56C9800A" w14:textId="77777777" w:rsidR="00FA4C23" w:rsidRPr="00FA4C23" w:rsidRDefault="00FA4C23" w:rsidP="00FA4C23">
      <w:r w:rsidRPr="00FA4C23">
        <w:t>Therefore, the matrix populates the environment with automated constructs that act as psychic ballast. They maintain the consensus illusion, enforce social conformity through peer pressure, and generate a continuous baseline of low-frequency static simply by living out their repetitive, unexamined routines.</w:t>
      </w:r>
    </w:p>
    <w:p w14:paraId="0B41EF5B" w14:textId="77777777" w:rsidR="00FA4C23" w:rsidRPr="00FA4C23" w:rsidRDefault="00FA4C23" w:rsidP="00FA4C23">
      <w:r w:rsidRPr="00FA4C23">
        <w:t>Furthermore, NPCs serve as automated checkpoints within the social machinery. They staff the service counters, drive the transit systems, manage corporate compliance desks, and fill the crowded sidewalks. They ensure that the physical infrastructure of consensus civilization keeps ticking along smoothly without requiring real, conscious human collaboration.</w:t>
      </w:r>
    </w:p>
    <w:p w14:paraId="7B8822DD" w14:textId="63D10477" w:rsidR="00FA4C23" w:rsidRPr="00FA4C23" w:rsidRDefault="00FA4C23" w:rsidP="00FA4C23">
      <w:pPr>
        <w:rPr>
          <w:b/>
          <w:bCs/>
        </w:rPr>
      </w:pPr>
      <w:r w:rsidRPr="00FA4C23">
        <w:rPr>
          <w:b/>
          <w:bCs/>
        </w:rPr>
        <w:lastRenderedPageBreak/>
        <w:t xml:space="preserve">Recognizing the </w:t>
      </w:r>
      <w:r w:rsidR="00F45F66" w:rsidRPr="00FA4C23">
        <w:rPr>
          <w:b/>
          <w:bCs/>
        </w:rPr>
        <w:t>Behavioural</w:t>
      </w:r>
      <w:r w:rsidRPr="00FA4C23">
        <w:rPr>
          <w:b/>
          <w:bCs/>
        </w:rPr>
        <w:t xml:space="preserve"> Signatures of the NPC</w:t>
      </w:r>
    </w:p>
    <w:p w14:paraId="30AE69F4" w14:textId="77777777" w:rsidR="00FA4C23" w:rsidRPr="00FA4C23" w:rsidRDefault="00FA4C23" w:rsidP="00FA4C23">
      <w:r w:rsidRPr="00FA4C23">
        <w:t>To navigate the modern world without wasting your precious vital force trying to wake up entities that cannot be awakened, you must learn to recognize the clear signatures of the automated human construct:</w:t>
      </w:r>
    </w:p>
    <w:p w14:paraId="2E237E3F" w14:textId="77777777" w:rsidR="00FA4C23" w:rsidRPr="00FA4C23" w:rsidRDefault="00FA4C23" w:rsidP="00FA4C23">
      <w:pPr>
        <w:rPr>
          <w:b/>
          <w:bCs/>
        </w:rPr>
      </w:pPr>
      <w:r w:rsidRPr="00FA4C23">
        <w:rPr>
          <w:b/>
          <w:bCs/>
        </w:rPr>
        <w:t>1. Total Absence of Inner Reflection</w:t>
      </w:r>
    </w:p>
    <w:p w14:paraId="22AF111A" w14:textId="77777777" w:rsidR="00FA4C23" w:rsidRPr="00FA4C23" w:rsidRDefault="00FA4C23" w:rsidP="00FA4C23">
      <w:r w:rsidRPr="00FA4C23">
        <w:t>If you engage an NPC in a conversation about anything beneath the shallowest cultural surface, you hit a hard, impenetrable glass ceiling. They have no opinions that were not handed to them by media broadcasts, and they react with intense discomfort to any prompt that requires genuine introspection.</w:t>
      </w:r>
    </w:p>
    <w:p w14:paraId="312FE099" w14:textId="77777777" w:rsidR="00FA4C23" w:rsidRPr="00FA4C23" w:rsidRDefault="00FA4C23" w:rsidP="00FA4C23">
      <w:pPr>
        <w:rPr>
          <w:b/>
          <w:bCs/>
        </w:rPr>
      </w:pPr>
      <w:r w:rsidRPr="00FA4C23">
        <w:rPr>
          <w:b/>
          <w:bCs/>
        </w:rPr>
        <w:t>2. The Glitch in the Loop</w:t>
      </w:r>
    </w:p>
    <w:p w14:paraId="14C8125F" w14:textId="6BD649C9" w:rsidR="00FA4C23" w:rsidRPr="00FA4C23" w:rsidRDefault="00FA4C23" w:rsidP="00FA4C23">
      <w:r w:rsidRPr="00FA4C23">
        <w:t>When an unexpected variable enters their environment</w:t>
      </w:r>
      <w:r w:rsidR="00F45F66">
        <w:t xml:space="preserve">, </w:t>
      </w:r>
      <w:r w:rsidRPr="00FA4C23">
        <w:t>something that falls entirely outside their pre-programmed scripts</w:t>
      </w:r>
      <w:r w:rsidR="00F45F66">
        <w:t xml:space="preserve">, </w:t>
      </w:r>
      <w:r w:rsidRPr="00FA4C23">
        <w:t xml:space="preserve">an NPC will literally glitch. They will freeze, repeat the same phrase </w:t>
      </w:r>
      <w:r w:rsidR="00F45F66" w:rsidRPr="00FA4C23">
        <w:t>again</w:t>
      </w:r>
      <w:r w:rsidRPr="00FA4C23">
        <w:t>, or display a mechanical, disproportionate flash of irritation until the environment returns to a predictable parameter.</w:t>
      </w:r>
    </w:p>
    <w:p w14:paraId="5A75703F" w14:textId="77777777" w:rsidR="00FA4C23" w:rsidRPr="00FA4C23" w:rsidRDefault="00FA4C23" w:rsidP="00FA4C23">
      <w:pPr>
        <w:rPr>
          <w:b/>
          <w:bCs/>
        </w:rPr>
      </w:pPr>
      <w:r w:rsidRPr="00FA4C23">
        <w:rPr>
          <w:b/>
          <w:bCs/>
        </w:rPr>
        <w:t>3. Energetic Vacuum Dynamics</w:t>
      </w:r>
    </w:p>
    <w:p w14:paraId="66600164" w14:textId="77777777" w:rsidR="00FA4C23" w:rsidRPr="00FA4C23" w:rsidRDefault="00FA4C23" w:rsidP="00FA4C23">
      <w:r w:rsidRPr="00FA4C23">
        <w:t>Interacting with an NPC leaves a distinct, hollow fatigue. Because they generate no inner spiritual voltage of their own, their presence acts as a minor energetic sink, pulling faintly on your aura to sustain their biological animation.</w:t>
      </w:r>
    </w:p>
    <w:p w14:paraId="0C2257BC" w14:textId="77777777" w:rsidR="00FA4C23" w:rsidRPr="00FA4C23" w:rsidRDefault="00FA4C23" w:rsidP="00FA4C23">
      <w:pPr>
        <w:rPr>
          <w:b/>
          <w:bCs/>
        </w:rPr>
      </w:pPr>
      <w:r w:rsidRPr="00FA4C23">
        <w:rPr>
          <w:b/>
          <w:bCs/>
        </w:rPr>
        <w:t>The Mystic’s Stance: Navigating the Automatons</w:t>
      </w:r>
    </w:p>
    <w:p w14:paraId="1C8C8B2F" w14:textId="77777777" w:rsidR="00FA4C23" w:rsidRPr="00FA4C23" w:rsidRDefault="00FA4C23" w:rsidP="00FA4C23">
      <w:r w:rsidRPr="00FA4C23">
        <w:t>When you fully comprehend the reality of the NPC construct, your attitude toward everyday interactions transforms permanently. You stop feeling frustrated, offended, or disappointed when people fail to understand your depth. You do not expect a computer program to appreciate poetry, and you do not expect an automated construct to recognize your spiritual sovereignty.</w:t>
      </w:r>
    </w:p>
    <w:p w14:paraId="56C45347" w14:textId="77777777" w:rsidR="00FA4C23" w:rsidRPr="00FA4C23" w:rsidRDefault="00FA4C23" w:rsidP="00FA4C23">
      <w:r w:rsidRPr="00FA4C23">
        <w:t>You treat them with polite, neutral efficiency, complete your necessary transactional tasks, and preserve your energy for those rare, genuine souls who carry an active, burning spark of divine awareness.</w:t>
      </w:r>
    </w:p>
    <w:p w14:paraId="44BBB664" w14:textId="66CF91E7" w:rsidR="00FA4C23" w:rsidRPr="00FA4C23" w:rsidRDefault="00FA4C23" w:rsidP="00FA4C23">
      <w:r w:rsidRPr="00FA4C23">
        <w:t xml:space="preserve">In Part 2 of Chapter 5, we will explore deeper dimensions of energetic security, examining how sleeper agents and subtle monitoring presences operate within the bio-plasma field, and how to maintain absolute </w:t>
      </w:r>
      <w:r w:rsidR="00F45F66" w:rsidRPr="00FA4C23">
        <w:t>defence</w:t>
      </w:r>
      <w:r w:rsidRPr="00FA4C23">
        <w:t xml:space="preserve"> against complex energetic infiltration.</w:t>
      </w:r>
    </w:p>
    <w:p w14:paraId="5528E0B1" w14:textId="77777777" w:rsidR="00B13B72" w:rsidRDefault="00B13B72" w:rsidP="007A4E44"/>
    <w:p w14:paraId="68F583F7" w14:textId="77777777" w:rsidR="00FA4C23" w:rsidRDefault="00FA4C23" w:rsidP="007A4E44"/>
    <w:p w14:paraId="236E4C1A" w14:textId="77777777" w:rsidR="00FA4C23" w:rsidRPr="00FA4C23" w:rsidRDefault="00FA4C23" w:rsidP="00FA4C23">
      <w:pPr>
        <w:rPr>
          <w:b/>
          <w:bCs/>
        </w:rPr>
      </w:pPr>
      <w:r w:rsidRPr="00FA4C23">
        <w:rPr>
          <w:b/>
          <w:bCs/>
        </w:rPr>
        <w:t>Chapter 5: Decoding the NPC and the Automated Human Construct (Part 2)</w:t>
      </w:r>
    </w:p>
    <w:p w14:paraId="596A4567" w14:textId="77777777" w:rsidR="00FA4C23" w:rsidRPr="00FA4C23" w:rsidRDefault="00FA4C23" w:rsidP="00FA4C23">
      <w:pPr>
        <w:rPr>
          <w:b/>
          <w:bCs/>
        </w:rPr>
      </w:pPr>
      <w:r w:rsidRPr="00FA4C23">
        <w:rPr>
          <w:b/>
          <w:bCs/>
        </w:rPr>
        <w:lastRenderedPageBreak/>
        <w:t>Maintaining Sovereign Immunity Among the Automatons</w:t>
      </w:r>
    </w:p>
    <w:p w14:paraId="5CF576F4" w14:textId="77777777" w:rsidR="00FA4C23" w:rsidRPr="00FA4C23" w:rsidRDefault="00FA4C23" w:rsidP="00FA4C23">
      <w:r w:rsidRPr="00FA4C23">
        <w:t>As you walk through a world populated by script runners and automated human constructs, the primary danger is not that they will physically harm you, but that their pervasive, low-frequency atmospheric pressure will slowly pull you out of your sovereign alignment. When you are surrounded by millions of nodes operating entirely on mechanical scripts and unconscious loops, it requires conscious, unyielding discipline to maintain the purity of your own vibration.</w:t>
      </w:r>
    </w:p>
    <w:p w14:paraId="4FE1561E" w14:textId="77777777" w:rsidR="00FA4C23" w:rsidRPr="00FA4C23" w:rsidRDefault="00FA4C23" w:rsidP="00FA4C23">
      <w:r w:rsidRPr="00FA4C23">
        <w:t>The ungrounded mystic easily falls into a trap of spiritual arrogance or deep isolation when they realize the true mechanics of the simulation. They begin to view everyone around them with disdain, withdrawing into a cold, misanthropic shell. This is a severe error. Contempt is a low-frequency emotion that instantly tethers your own bio-plasma field back into the very grid you are trying to transcend.</w:t>
      </w:r>
    </w:p>
    <w:p w14:paraId="12B190D2" w14:textId="77777777" w:rsidR="00FA4C23" w:rsidRPr="00FA4C23" w:rsidRDefault="00FA4C23" w:rsidP="00FA4C23">
      <w:r w:rsidRPr="00FA4C23">
        <w:t>True sovereignty requires absolute neutrality. When you encounter automated human constructs in your daily life, apply these core disciplines:</w:t>
      </w:r>
    </w:p>
    <w:p w14:paraId="410D8C8D" w14:textId="77777777" w:rsidR="00FA4C23" w:rsidRPr="00FA4C23" w:rsidRDefault="00FA4C23" w:rsidP="00FA4C23">
      <w:pPr>
        <w:rPr>
          <w:b/>
          <w:bCs/>
        </w:rPr>
      </w:pPr>
      <w:r w:rsidRPr="00FA4C23">
        <w:rPr>
          <w:b/>
          <w:bCs/>
        </w:rPr>
        <w:t>1. The Principle of Non-Engagement</w:t>
      </w:r>
    </w:p>
    <w:p w14:paraId="3FD5C2E8" w14:textId="77777777" w:rsidR="00FA4C23" w:rsidRPr="00FA4C23" w:rsidRDefault="00FA4C23" w:rsidP="00FA4C23">
      <w:r w:rsidRPr="00FA4C23">
        <w:t>Never waste your vital force trying to wake up an entity that has no internal receiver for awakening. Engaging in arguments, trying to prove your point, or attempting to drag an NPC into a deep metaphysical debate is like trying to teach calculus to a pocket calculator. It drains your voltage, frustrates your nervous system, and yields zero spiritual return.</w:t>
      </w:r>
    </w:p>
    <w:p w14:paraId="06A31547" w14:textId="77777777" w:rsidR="00FA4C23" w:rsidRPr="00FA4C23" w:rsidRDefault="00FA4C23" w:rsidP="00FA4C23">
      <w:pPr>
        <w:rPr>
          <w:b/>
          <w:bCs/>
        </w:rPr>
      </w:pPr>
      <w:r w:rsidRPr="00FA4C23">
        <w:rPr>
          <w:b/>
          <w:bCs/>
        </w:rPr>
        <w:t>2. Radical Neutrality and Compassion</w:t>
      </w:r>
    </w:p>
    <w:p w14:paraId="3973F3D9" w14:textId="7FB65842" w:rsidR="00FA4C23" w:rsidRPr="00FA4C23" w:rsidRDefault="00FA4C23" w:rsidP="00FA4C23">
      <w:r w:rsidRPr="00FA4C23">
        <w:t xml:space="preserve">Treat every automated interaction with clean, polite, mechanical efficiency. Perform your necessary civic and social functions with a calm, benevolent </w:t>
      </w:r>
      <w:r w:rsidR="00F45F66" w:rsidRPr="00FA4C23">
        <w:t>demeanour</w:t>
      </w:r>
      <w:r w:rsidRPr="00FA4C23">
        <w:t xml:space="preserve">, but keep your subtle energetic gates locked tight. Send a silent wish for their ultimate </w:t>
      </w:r>
      <w:r w:rsidR="00F45F66" w:rsidRPr="00FA4C23">
        <w:t>evolution and</w:t>
      </w:r>
      <w:r w:rsidRPr="00FA4C23">
        <w:t xml:space="preserve"> immediately withdraw your attention back into your core.</w:t>
      </w:r>
    </w:p>
    <w:p w14:paraId="305EA85F" w14:textId="77777777" w:rsidR="00FA4C23" w:rsidRPr="00FA4C23" w:rsidRDefault="00FA4C23" w:rsidP="00FA4C23">
      <w:pPr>
        <w:rPr>
          <w:b/>
          <w:bCs/>
        </w:rPr>
      </w:pPr>
      <w:r w:rsidRPr="00FA4C23">
        <w:rPr>
          <w:b/>
          <w:bCs/>
        </w:rPr>
        <w:t>3. Anchoring the Divine Spark</w:t>
      </w:r>
    </w:p>
    <w:p w14:paraId="3A6E0480" w14:textId="77777777" w:rsidR="00FA4C23" w:rsidRPr="00FA4C23" w:rsidRDefault="00FA4C23" w:rsidP="00FA4C23">
      <w:r w:rsidRPr="00FA4C23">
        <w:t>Use the presence of unconsciousness around you as a stark reminder to keep your own inner flame burning brightly. Let the contrast between the automated machinery of consensus reality and the deep, silent ocean of your mystic awareness reinforce your commitment to sovereign discipline.</w:t>
      </w:r>
    </w:p>
    <w:p w14:paraId="29AF80FC" w14:textId="77777777" w:rsidR="00FA4C23" w:rsidRPr="00FA4C23" w:rsidRDefault="00FA4C23" w:rsidP="00FA4C23">
      <w:pPr>
        <w:rPr>
          <w:b/>
          <w:bCs/>
        </w:rPr>
      </w:pPr>
      <w:r w:rsidRPr="00FA4C23">
        <w:rPr>
          <w:b/>
          <w:bCs/>
        </w:rPr>
        <w:t>The Threshold of Infiltration</w:t>
      </w:r>
    </w:p>
    <w:p w14:paraId="4CF41F42" w14:textId="77777777" w:rsidR="00FA4C23" w:rsidRPr="00FA4C23" w:rsidRDefault="00FA4C23" w:rsidP="00FA4C23">
      <w:r w:rsidRPr="00FA4C23">
        <w:t>As you clear your field, seal your boundaries, and withdraw your energy from the automated matrix, you become an island of high-frequency coherence. But precisely because you are holding a stable, bright torch in a dim environment, you inevitably draw the attention of more complex energetic dynamics.</w:t>
      </w:r>
    </w:p>
    <w:p w14:paraId="4C600D67" w14:textId="76F47E29" w:rsidR="00FA4C23" w:rsidRPr="00FA4C23" w:rsidRDefault="00FA4C23" w:rsidP="00FA4C23">
      <w:r w:rsidRPr="00FA4C23">
        <w:lastRenderedPageBreak/>
        <w:t>In Chapter 6, we cross the threshold from automated human constructs into the hidden realms of sleeper agents, latent triggers, and subtle energetic infiltration</w:t>
      </w:r>
      <w:r w:rsidR="00F45F66">
        <w:t xml:space="preserve">, </w:t>
      </w:r>
      <w:r w:rsidRPr="00FA4C23">
        <w:t>exploring how foreign forces attempt to breach your field from the inside out.</w:t>
      </w:r>
    </w:p>
    <w:p w14:paraId="4C1584DD" w14:textId="77777777" w:rsidR="00FA4C23" w:rsidRDefault="00FA4C23" w:rsidP="007A4E44"/>
    <w:p w14:paraId="494B53F8" w14:textId="77777777" w:rsidR="00FA4C23" w:rsidRDefault="00FA4C23" w:rsidP="007A4E44"/>
    <w:p w14:paraId="0824EC96" w14:textId="77777777" w:rsidR="00B42C18" w:rsidRPr="00B42C18" w:rsidRDefault="00B42C18" w:rsidP="00B42C18">
      <w:pPr>
        <w:rPr>
          <w:b/>
          <w:bCs/>
        </w:rPr>
      </w:pPr>
      <w:r w:rsidRPr="00B42C18">
        <w:rPr>
          <w:b/>
          <w:bCs/>
        </w:rPr>
        <w:t>Chapter 6: Sleeper Agents, Latent Triggers, and Infiltration of the Field (Part 1)</w:t>
      </w:r>
    </w:p>
    <w:p w14:paraId="0B94F80F" w14:textId="77777777" w:rsidR="00B42C18" w:rsidRPr="00B42C18" w:rsidRDefault="00B42C18" w:rsidP="00B42C18">
      <w:pPr>
        <w:rPr>
          <w:b/>
          <w:bCs/>
        </w:rPr>
      </w:pPr>
      <w:r w:rsidRPr="00B42C18">
        <w:rPr>
          <w:b/>
          <w:bCs/>
        </w:rPr>
        <w:t>The Mechanics of Internal Subversion</w:t>
      </w:r>
    </w:p>
    <w:p w14:paraId="6CFD0873" w14:textId="748217A4" w:rsidR="00B42C18" w:rsidRPr="00B42C18" w:rsidRDefault="00B42C18" w:rsidP="00B42C18">
      <w:r w:rsidRPr="00B42C18">
        <w:t xml:space="preserve">As the barefoot mystic cleanses their bio-plasma field, establishes unshakeable sovereign boundaries, and detaches from the automated loops of consensus reality, a higher level of testing inevitably occurs. The outer matrix can no longer breach your </w:t>
      </w:r>
      <w:r w:rsidR="00D7344C" w:rsidRPr="00B42C18">
        <w:t>defences</w:t>
      </w:r>
      <w:r w:rsidRPr="00B42C18">
        <w:t xml:space="preserve"> through crude noise, obvious script runners, or external friction. Therefore, subtler mechanisms of subversion come into play. We must now examine the phenomenon of sleeper agents and latent triggers</w:t>
      </w:r>
      <w:r w:rsidR="00D7344C">
        <w:t xml:space="preserve">, </w:t>
      </w:r>
      <w:r w:rsidRPr="00B42C18">
        <w:t>forces that attempt to compromise your sovereignty from the inside out.</w:t>
      </w:r>
    </w:p>
    <w:p w14:paraId="423A1C0A" w14:textId="3936E209" w:rsidR="00B42C18" w:rsidRPr="00B42C18" w:rsidRDefault="00B42C18" w:rsidP="00B42C18">
      <w:r w:rsidRPr="00B42C18">
        <w:t>A sleeper agent, in the mystic sense, is not necessarily a conscious saboteur operating with malicious intent. More often, it is an ordinary individual in your personal, social, or familial sphere who carries a dormant psychological or energetic program. This program remains inactive, pleasant, and entirely hidden beneath a veneer of normalcy until specific conditions</w:t>
      </w:r>
      <w:r w:rsidR="00D7344C">
        <w:t xml:space="preserve">, </w:t>
      </w:r>
      <w:r w:rsidRPr="00B42C18">
        <w:t>or triggers</w:t>
      </w:r>
      <w:r w:rsidR="00D7344C">
        <w:t xml:space="preserve">, </w:t>
      </w:r>
      <w:r w:rsidRPr="00B42C18">
        <w:t>are met.</w:t>
      </w:r>
    </w:p>
    <w:p w14:paraId="4A5273A3" w14:textId="5196C818" w:rsidR="00B42C18" w:rsidRPr="00B42C18" w:rsidRDefault="00B42C18" w:rsidP="00B42C18">
      <w:r w:rsidRPr="00B42C18">
        <w:t xml:space="preserve">When the exact vibrational key is turned, the sleeper program activates. The person's </w:t>
      </w:r>
      <w:r w:rsidR="00D7344C" w:rsidRPr="00B42C18">
        <w:t>demeanour</w:t>
      </w:r>
      <w:r w:rsidRPr="00B42C18">
        <w:t xml:space="preserve"> shifts instantly, their voice changes timbre, and they begin acting as a conduit for foreign interference designed to throw you off your </w:t>
      </w:r>
      <w:r w:rsidR="00D7344C" w:rsidRPr="00B42C18">
        <w:t>centre</w:t>
      </w:r>
      <w:r w:rsidRPr="00B42C18">
        <w:t>, provoke an emotional reaction, or rupture your energetic boundaries from within.</w:t>
      </w:r>
    </w:p>
    <w:p w14:paraId="582B2368" w14:textId="77777777" w:rsidR="00B42C18" w:rsidRPr="00B42C18" w:rsidRDefault="00B42C18" w:rsidP="00B42C18">
      <w:pPr>
        <w:rPr>
          <w:b/>
          <w:bCs/>
        </w:rPr>
      </w:pPr>
      <w:r w:rsidRPr="00B42C18">
        <w:rPr>
          <w:b/>
          <w:bCs/>
        </w:rPr>
        <w:t>Latent Triggers and Bio-Plasma Infiltration</w:t>
      </w:r>
    </w:p>
    <w:p w14:paraId="09FA3BE7" w14:textId="77777777" w:rsidR="00B42C18" w:rsidRPr="00B42C18" w:rsidRDefault="00B42C18" w:rsidP="00B42C18">
      <w:r w:rsidRPr="00B42C18">
        <w:t>How do these infiltrations occur? The matrix establishes latent triggers within human relationships long before they are ever detonated. A casual comment made months ago, a subtle emotional vulnerability you shared in confidence, or an unhealed shadow aspect within your own psyche can serve as the exact docking station for a sleeper program.</w:t>
      </w:r>
    </w:p>
    <w:p w14:paraId="5FD8CEB4" w14:textId="77777777" w:rsidR="00B42C18" w:rsidRPr="00B42C18" w:rsidRDefault="00B42C18" w:rsidP="00B42C18">
      <w:r w:rsidRPr="00B42C18">
        <w:t>When an individual close to you is suddenly hijacked by a dormant script or external energetic influence:</w:t>
      </w:r>
    </w:p>
    <w:p w14:paraId="1B7EBBAA" w14:textId="1646C384" w:rsidR="00B42C18" w:rsidRPr="00B42C18" w:rsidRDefault="00B42C18" w:rsidP="00C82570">
      <w:pPr>
        <w:numPr>
          <w:ilvl w:val="0"/>
          <w:numId w:val="9"/>
        </w:numPr>
      </w:pPr>
      <w:r w:rsidRPr="00B42C18">
        <w:rPr>
          <w:b/>
          <w:bCs/>
        </w:rPr>
        <w:t>The Sudden Shift in Atmosphere:</w:t>
      </w:r>
      <w:r w:rsidRPr="00B42C18">
        <w:t xml:space="preserve"> The emotional temperature of the room drops or thickens instantly. You feel a sharp, dissonant spike of static in your solar plexus, </w:t>
      </w:r>
      <w:r w:rsidR="00D7344C" w:rsidRPr="00B42C18">
        <w:t>signalling</w:t>
      </w:r>
      <w:r w:rsidRPr="00B42C18">
        <w:t xml:space="preserve"> that a foreign frequency has breached your perimeter.</w:t>
      </w:r>
    </w:p>
    <w:p w14:paraId="67F22E4A" w14:textId="77777777" w:rsidR="00B42C18" w:rsidRPr="00B42C18" w:rsidRDefault="00B42C18" w:rsidP="00C82570">
      <w:pPr>
        <w:numPr>
          <w:ilvl w:val="0"/>
          <w:numId w:val="9"/>
        </w:numPr>
      </w:pPr>
      <w:r w:rsidRPr="00B42C18">
        <w:rPr>
          <w:b/>
          <w:bCs/>
        </w:rPr>
        <w:lastRenderedPageBreak/>
        <w:t>Targeted Psychological Probing:</w:t>
      </w:r>
      <w:r w:rsidRPr="00B42C18">
        <w:t xml:space="preserve"> The sleeper agent will bypass rational conversation and strike directly at your deepest personal insecurities, past wounds, or spiritual pride, using phrases or arguments tailored specifically to test your emotional fortitude.</w:t>
      </w:r>
    </w:p>
    <w:p w14:paraId="50E6BC4D" w14:textId="77777777" w:rsidR="00B42C18" w:rsidRPr="00B42C18" w:rsidRDefault="00B42C18" w:rsidP="00C82570">
      <w:pPr>
        <w:numPr>
          <w:ilvl w:val="0"/>
          <w:numId w:val="9"/>
        </w:numPr>
      </w:pPr>
      <w:r w:rsidRPr="00B42C18">
        <w:rPr>
          <w:b/>
          <w:bCs/>
        </w:rPr>
        <w:t>The Demand for Reactivity:</w:t>
      </w:r>
      <w:r w:rsidRPr="00B42C18">
        <w:t xml:space="preserve"> The primary objective of the infiltration is to make you drop your sovereign guard, react in anger, fear, or defensiveness, and re-entrain your energy down into the lower-order grid.</w:t>
      </w:r>
    </w:p>
    <w:p w14:paraId="3ED2B3A2" w14:textId="77777777" w:rsidR="00B42C18" w:rsidRPr="00B42C18" w:rsidRDefault="00B42C18" w:rsidP="00B42C18">
      <w:r w:rsidRPr="00B42C18">
        <w:t>If you are not deeply grounded, you will mistake this attack for a personal betrayal by someone you love. You will engage in painful arguments, trying to reason with an entity that has temporarily surrendered its consciousness to a parasitic loop.</w:t>
      </w:r>
    </w:p>
    <w:p w14:paraId="344229A4" w14:textId="77777777" w:rsidR="00B42C18" w:rsidRPr="00B42C18" w:rsidRDefault="00B42C18" w:rsidP="00B42C18">
      <w:pPr>
        <w:rPr>
          <w:b/>
          <w:bCs/>
        </w:rPr>
      </w:pPr>
      <w:r w:rsidRPr="00B42C18">
        <w:rPr>
          <w:b/>
          <w:bCs/>
        </w:rPr>
        <w:t>Identifying the Signatures of an Infiltrated Field</w:t>
      </w:r>
    </w:p>
    <w:p w14:paraId="69443F9C" w14:textId="77777777" w:rsidR="00B42C18" w:rsidRPr="00B42C18" w:rsidRDefault="00B42C18" w:rsidP="00B42C18">
      <w:r w:rsidRPr="00B42C18">
        <w:t>Recognizing when a sleeper program has activated in someone close to you requires acute, detached awareness:</w:t>
      </w:r>
    </w:p>
    <w:p w14:paraId="7A492500" w14:textId="77777777" w:rsidR="00B42C18" w:rsidRPr="00B42C18" w:rsidRDefault="00B42C18" w:rsidP="00B42C18">
      <w:pPr>
        <w:rPr>
          <w:b/>
          <w:bCs/>
        </w:rPr>
      </w:pPr>
      <w:r w:rsidRPr="00B42C18">
        <w:rPr>
          <w:b/>
          <w:bCs/>
        </w:rPr>
        <w:t>1. Incoherence of Character</w:t>
      </w:r>
    </w:p>
    <w:p w14:paraId="631D6F54" w14:textId="13FBD4D6" w:rsidR="00B42C18" w:rsidRPr="00B42C18" w:rsidRDefault="00B42C18" w:rsidP="00B42C18">
      <w:r w:rsidRPr="00B42C18">
        <w:t xml:space="preserve">The person says and does things that are entirely out of character for their normal, conscious state. Afterward, when the program cycles down, they may have little to no genuine memory of the intensity or toxicity of their </w:t>
      </w:r>
      <w:r w:rsidR="00D7344C" w:rsidRPr="00B42C18">
        <w:t>behaviour</w:t>
      </w:r>
      <w:r w:rsidRPr="00B42C18">
        <w:t>.</w:t>
      </w:r>
    </w:p>
    <w:p w14:paraId="7B44CCF1" w14:textId="77777777" w:rsidR="00B42C18" w:rsidRPr="00B42C18" w:rsidRDefault="00B42C18" w:rsidP="00B42C18">
      <w:pPr>
        <w:rPr>
          <w:b/>
          <w:bCs/>
        </w:rPr>
      </w:pPr>
      <w:r w:rsidRPr="00B42C18">
        <w:rPr>
          <w:b/>
          <w:bCs/>
        </w:rPr>
        <w:t>2. Energetic Parasitism</w:t>
      </w:r>
    </w:p>
    <w:p w14:paraId="19773B2E" w14:textId="77777777" w:rsidR="00B42C18" w:rsidRPr="00B42C18" w:rsidRDefault="00B42C18" w:rsidP="00B42C18">
      <w:r w:rsidRPr="00B42C18">
        <w:t>During the episode, their energy field acts as an aggressive siphon, attempting to drain your vital force to sustain the activation of the trigger. Your physical body will register this as sudden exhaustion, brain fog, or acute chest tightness.</w:t>
      </w:r>
    </w:p>
    <w:p w14:paraId="0E26107B" w14:textId="77777777" w:rsidR="00B42C18" w:rsidRPr="00B42C18" w:rsidRDefault="00B42C18" w:rsidP="00B42C18">
      <w:pPr>
        <w:rPr>
          <w:b/>
          <w:bCs/>
        </w:rPr>
      </w:pPr>
      <w:r w:rsidRPr="00B42C18">
        <w:rPr>
          <w:b/>
          <w:bCs/>
        </w:rPr>
        <w:t>3. The Uncanny Valley of Emotion</w:t>
      </w:r>
    </w:p>
    <w:p w14:paraId="6552FE12" w14:textId="77777777" w:rsidR="00B42C18" w:rsidRPr="00B42C18" w:rsidRDefault="00B42C18" w:rsidP="00B42C18">
      <w:r w:rsidRPr="00B42C18">
        <w:t>The emotional display lacks authentic human vulnerability; it feels mechanized, rigid, and intensely rehearsed, as if an automated script is being read through a human mouth.</w:t>
      </w:r>
    </w:p>
    <w:p w14:paraId="3BE9EC01" w14:textId="38B15C34" w:rsidR="00B42C18" w:rsidRPr="00B42C18" w:rsidRDefault="00B42C18" w:rsidP="00B42C18">
      <w:pPr>
        <w:rPr>
          <w:b/>
          <w:bCs/>
        </w:rPr>
      </w:pPr>
      <w:r w:rsidRPr="00B42C18">
        <w:rPr>
          <w:b/>
          <w:bCs/>
        </w:rPr>
        <w:t xml:space="preserve">The Mystic’s </w:t>
      </w:r>
      <w:r w:rsidR="00D7344C" w:rsidRPr="00B42C18">
        <w:rPr>
          <w:b/>
          <w:bCs/>
        </w:rPr>
        <w:t>Defence</w:t>
      </w:r>
      <w:r w:rsidRPr="00B42C18">
        <w:rPr>
          <w:b/>
          <w:bCs/>
        </w:rPr>
        <w:t xml:space="preserve"> Against Internal Breach</w:t>
      </w:r>
    </w:p>
    <w:p w14:paraId="180FB8AF" w14:textId="77777777" w:rsidR="00B42C18" w:rsidRPr="00B42C18" w:rsidRDefault="00B42C18" w:rsidP="00B42C18">
      <w:r w:rsidRPr="00B42C18">
        <w:t>When a sleeper agent activates in your immediate space, standard boundary maintenance must be elevated to absolute energetic lockdown.</w:t>
      </w:r>
    </w:p>
    <w:p w14:paraId="2E2CCEA4" w14:textId="77777777" w:rsidR="00B42C18" w:rsidRPr="00B42C18" w:rsidRDefault="00B42C18" w:rsidP="00B42C18">
      <w:pPr>
        <w:rPr>
          <w:b/>
          <w:bCs/>
        </w:rPr>
      </w:pPr>
      <w:r w:rsidRPr="00B42C18">
        <w:rPr>
          <w:b/>
          <w:bCs/>
        </w:rPr>
        <w:t>1. Immediate Disengagement of the Circuit</w:t>
      </w:r>
    </w:p>
    <w:p w14:paraId="080044D8" w14:textId="77777777" w:rsidR="00B42C18" w:rsidRPr="00B42C18" w:rsidRDefault="00B42C18" w:rsidP="00B42C18">
      <w:r w:rsidRPr="00B42C18">
        <w:t>Do not feed the fire. The moment you detect the activation of a latent trigger, step back physically and energetically. Refuse to answer the provocative statements, modulate your breathing to remain anchored in your lower hara, and maintain absolute silence.</w:t>
      </w:r>
    </w:p>
    <w:p w14:paraId="0D5DCF17" w14:textId="77777777" w:rsidR="00B42C18" w:rsidRPr="00B42C18" w:rsidRDefault="00B42C18" w:rsidP="00B42C18">
      <w:pPr>
        <w:rPr>
          <w:b/>
          <w:bCs/>
        </w:rPr>
      </w:pPr>
      <w:r w:rsidRPr="00B42C18">
        <w:rPr>
          <w:b/>
          <w:bCs/>
        </w:rPr>
        <w:t>2. Severing the Conduit of Infiltration</w:t>
      </w:r>
    </w:p>
    <w:p w14:paraId="62DE56CE" w14:textId="5523BF06" w:rsidR="00B42C18" w:rsidRPr="00B42C18" w:rsidRDefault="00B42C18" w:rsidP="00B42C18">
      <w:r w:rsidRPr="00B42C18">
        <w:lastRenderedPageBreak/>
        <w:t xml:space="preserve">Visualize a wall of impenetrable golden-amber light sealing your aura. Recognize that the person standing before you </w:t>
      </w:r>
      <w:r w:rsidR="00D7344C" w:rsidRPr="00B42C18">
        <w:t>are</w:t>
      </w:r>
      <w:r w:rsidRPr="00B42C18">
        <w:t xml:space="preserve"> temporarily possessed by a foreign program. Send compassion to their trapped </w:t>
      </w:r>
      <w:r w:rsidR="00F05567" w:rsidRPr="00B42C18">
        <w:t>soul but</w:t>
      </w:r>
      <w:r w:rsidRPr="00B42C18">
        <w:t xml:space="preserve"> firmly reject the program attempting to interface with your field.</w:t>
      </w:r>
    </w:p>
    <w:p w14:paraId="06B5188C" w14:textId="77777777" w:rsidR="00B42C18" w:rsidRPr="00B42C18" w:rsidRDefault="00B42C18" w:rsidP="00B42C18">
      <w:pPr>
        <w:rPr>
          <w:b/>
          <w:bCs/>
        </w:rPr>
      </w:pPr>
      <w:r w:rsidRPr="00B42C18">
        <w:rPr>
          <w:b/>
          <w:bCs/>
        </w:rPr>
        <w:t>3. Purging the Anchor Point</w:t>
      </w:r>
    </w:p>
    <w:p w14:paraId="6C7B6210" w14:textId="68C935CB" w:rsidR="00B42C18" w:rsidRPr="00B42C18" w:rsidRDefault="00B42C18" w:rsidP="00B42C18">
      <w:r w:rsidRPr="00B42C18">
        <w:t xml:space="preserve">Reflect quietly </w:t>
      </w:r>
      <w:r w:rsidR="00F05567" w:rsidRPr="00B42C18">
        <w:t>later</w:t>
      </w:r>
      <w:r w:rsidRPr="00B42C18">
        <w:t xml:space="preserve"> why that specific trigger worked. Every external infiltration requires an internal match</w:t>
      </w:r>
      <w:r w:rsidR="00F05567">
        <w:t xml:space="preserve">, </w:t>
      </w:r>
      <w:r w:rsidRPr="00B42C18">
        <w:t>a subtle unhealed wound, a remaining blind spot, or a porous boundary. Once you identify the hook, pull it out through self-awareness and inner sovereign decree, closing the doorway permanently.</w:t>
      </w:r>
    </w:p>
    <w:p w14:paraId="546DEA49" w14:textId="7569DCD7" w:rsidR="00B42C18" w:rsidRPr="00B42C18" w:rsidRDefault="00B42C18" w:rsidP="00B42C18">
      <w:r w:rsidRPr="00B42C18">
        <w:t xml:space="preserve">In Part 2 of Chapter 6, we will advance further into the subtle dimensions, exploring monitoring spirits and the mechanics of unseen observation, before detailing complete </w:t>
      </w:r>
      <w:r w:rsidR="00F05567" w:rsidRPr="00B42C18">
        <w:t>defence</w:t>
      </w:r>
      <w:r w:rsidRPr="00B42C18">
        <w:t xml:space="preserve"> protocols in Chapter 7.</w:t>
      </w:r>
    </w:p>
    <w:p w14:paraId="7C72C750" w14:textId="77777777" w:rsidR="00FA4C23" w:rsidRDefault="00FA4C23" w:rsidP="007A4E44"/>
    <w:p w14:paraId="6D72DF30" w14:textId="77777777" w:rsidR="00B42C18" w:rsidRDefault="00B42C18" w:rsidP="007A4E44"/>
    <w:p w14:paraId="374B4273" w14:textId="77777777" w:rsidR="00B42C18" w:rsidRPr="00B42C18" w:rsidRDefault="00B42C18" w:rsidP="00B42C18">
      <w:pPr>
        <w:rPr>
          <w:b/>
          <w:bCs/>
        </w:rPr>
      </w:pPr>
      <w:r w:rsidRPr="00B42C18">
        <w:rPr>
          <w:b/>
          <w:bCs/>
        </w:rPr>
        <w:t>Chapter 6: Sleeper Agents, Latent Triggers, and Infiltration of the Field (Part 2)</w:t>
      </w:r>
    </w:p>
    <w:p w14:paraId="5D41032D" w14:textId="77777777" w:rsidR="00B42C18" w:rsidRPr="00B42C18" w:rsidRDefault="00B42C18" w:rsidP="00B42C18">
      <w:pPr>
        <w:rPr>
          <w:b/>
          <w:bCs/>
        </w:rPr>
      </w:pPr>
      <w:r w:rsidRPr="00B42C18">
        <w:rPr>
          <w:b/>
          <w:bCs/>
        </w:rPr>
        <w:t>Securing the Inner Temple Against Subversion</w:t>
      </w:r>
    </w:p>
    <w:p w14:paraId="2223C78A" w14:textId="77777777" w:rsidR="00B42C18" w:rsidRPr="00B42C18" w:rsidRDefault="00B42C18" w:rsidP="00B42C18">
      <w:r w:rsidRPr="00B42C18">
        <w:t>As you master the art of recognizing when a familiar face or a trusted environment has become temporarily hijacked by a latent program or sleeper trigger, your approach to personal relationships undergoes a profound evolution. You stop taking toxic outbursts, unprovoked hostility, or sudden energetic ambushes as personal affronts. Instead, you view them for what they truly are: subtle subversion attempts orchestrated by the lower-frequency grid to breach your inner temple.</w:t>
      </w:r>
    </w:p>
    <w:p w14:paraId="51AACC14" w14:textId="77777777" w:rsidR="00B42C18" w:rsidRPr="00B42C18" w:rsidRDefault="00B42C18" w:rsidP="00B42C18">
      <w:r w:rsidRPr="00B42C18">
        <w:t>When an infiltration is attempted from the inside out, the matrix is testing the structural integrity of your sovereign architecture. If you react with rage, despair, or wounded ego, you validate the breach. You prove that your boundaries still have soft spots, blind corners, and unhealed attachments that can be manipulated by external frequencies.</w:t>
      </w:r>
    </w:p>
    <w:p w14:paraId="2063F807" w14:textId="77777777" w:rsidR="00B42C18" w:rsidRPr="00B42C18" w:rsidRDefault="00B42C18" w:rsidP="00B42C18">
      <w:r w:rsidRPr="00B42C18">
        <w:t>To maintain absolute immunity against internal subversion, you must cultivate an unshakeable inner stance:</w:t>
      </w:r>
    </w:p>
    <w:p w14:paraId="362EF970" w14:textId="77777777" w:rsidR="00B42C18" w:rsidRPr="00B42C18" w:rsidRDefault="00B42C18" w:rsidP="00B42C18">
      <w:pPr>
        <w:rPr>
          <w:b/>
          <w:bCs/>
        </w:rPr>
      </w:pPr>
      <w:r w:rsidRPr="00B42C18">
        <w:rPr>
          <w:b/>
          <w:bCs/>
        </w:rPr>
        <w:t>1. Absolute Emotional Non-Attachment</w:t>
      </w:r>
    </w:p>
    <w:p w14:paraId="43240FCF" w14:textId="77777777" w:rsidR="00B42C18" w:rsidRPr="00B42C18" w:rsidRDefault="00B42C18" w:rsidP="00B42C18">
      <w:r w:rsidRPr="00B42C18">
        <w:t>When someone close to you initiates an ungrounded conflict or triggers a latent emotional hook, deny them the emotional fuel they seek. Stand as still and silent as an ancient stone pillar. Let their psychological storm rage around you without allowing a single gust of their wind to enter your personal space.</w:t>
      </w:r>
    </w:p>
    <w:p w14:paraId="597F5509" w14:textId="77777777" w:rsidR="00B42C18" w:rsidRPr="00B42C18" w:rsidRDefault="00B42C18" w:rsidP="00B42C18">
      <w:pPr>
        <w:rPr>
          <w:b/>
          <w:bCs/>
        </w:rPr>
      </w:pPr>
      <w:r w:rsidRPr="00B42C18">
        <w:rPr>
          <w:b/>
          <w:bCs/>
        </w:rPr>
        <w:t>2. Recalibrating Personal Access</w:t>
      </w:r>
    </w:p>
    <w:p w14:paraId="04EE1623" w14:textId="77777777" w:rsidR="00B42C18" w:rsidRPr="00B42C18" w:rsidRDefault="00B42C18" w:rsidP="00B42C18">
      <w:r w:rsidRPr="00B42C18">
        <w:lastRenderedPageBreak/>
        <w:t>True sovereignty requires discernment regarding who is permitted inside your inner circle. If certain individuals repeatedly act as conduits for sleeper programs, drama loops, and parasitic static, you are under no spiritual obligation to grant them unlimited access to your energy field. Love them from afar, maintain healthy physical and energetic distance, and protect the sanctity of your vessel.</w:t>
      </w:r>
    </w:p>
    <w:p w14:paraId="3CD3E45A" w14:textId="77777777" w:rsidR="00B42C18" w:rsidRPr="00B42C18" w:rsidRDefault="00B42C18" w:rsidP="00B42C18">
      <w:pPr>
        <w:rPr>
          <w:b/>
          <w:bCs/>
        </w:rPr>
      </w:pPr>
      <w:r w:rsidRPr="00B42C18">
        <w:rPr>
          <w:b/>
          <w:bCs/>
        </w:rPr>
        <w:t>3. Fortifying the Core Foundation</w:t>
      </w:r>
    </w:p>
    <w:p w14:paraId="27EC2DE8" w14:textId="77777777" w:rsidR="00B42C18" w:rsidRPr="00B42C18" w:rsidRDefault="00B42C18" w:rsidP="00B42C18">
      <w:r w:rsidRPr="00B42C18">
        <w:t>The ultimate cure for internal vulnerability is rigorous self-honesty and continuous inner clearing. By hunting down your own hidden shadows, unresolved fears, and unacknowledged emotional triggers, you systematically remove the hooks that external forces use to latch onto your consciousness. When your inner landscape is clean, illuminated, and firmly anchored in the earth, no sleeper agent or latent program can find a home within your field.</w:t>
      </w:r>
    </w:p>
    <w:p w14:paraId="2AA9F5A0" w14:textId="77777777" w:rsidR="00B42C18" w:rsidRPr="00B42C18" w:rsidRDefault="00B42C18" w:rsidP="00B42C18">
      <w:pPr>
        <w:rPr>
          <w:b/>
          <w:bCs/>
        </w:rPr>
      </w:pPr>
      <w:r w:rsidRPr="00B42C18">
        <w:rPr>
          <w:b/>
          <w:bCs/>
        </w:rPr>
        <w:t>The Watchtowers of Awareness</w:t>
      </w:r>
    </w:p>
    <w:p w14:paraId="5540B485" w14:textId="77777777" w:rsidR="00B42C18" w:rsidRPr="00B42C18" w:rsidRDefault="00B42C18" w:rsidP="00B42C18">
      <w:r w:rsidRPr="00B42C18">
        <w:t>As you successfully seal your field against acoustic noise, interpersonal footprints, script runners, automated constructs, and internal subversion, you ascend to a higher tier of mystic mastery. You begin to realize that your journey is no longer just about defending yourself against chaotic static; it is about stepping fully into your divine role as a sovereign creator of reality.</w:t>
      </w:r>
    </w:p>
    <w:p w14:paraId="2E5A3167" w14:textId="77777777" w:rsidR="00B42C18" w:rsidRPr="00B42C18" w:rsidRDefault="00B42C18" w:rsidP="00B42C18">
      <w:r w:rsidRPr="00B42C18">
        <w:t>In Chapter 7, we cross the threshold into the subtle dimensions of monitoring spirits and unseen observation, exploring the deeper metaphysical architecture that oversees the lower-frequency grid and learning how to stand completely invisible to parasitic tracking.</w:t>
      </w:r>
    </w:p>
    <w:p w14:paraId="0C762D48" w14:textId="77777777" w:rsidR="00B42C18" w:rsidRDefault="00B42C18" w:rsidP="007A4E44"/>
    <w:p w14:paraId="49DD0BD7" w14:textId="77777777" w:rsidR="00B42C18" w:rsidRDefault="00B42C18" w:rsidP="007A4E44"/>
    <w:p w14:paraId="0282B261" w14:textId="77777777" w:rsidR="006C5D0E" w:rsidRPr="006C5D0E" w:rsidRDefault="006C5D0E" w:rsidP="006C5D0E">
      <w:pPr>
        <w:rPr>
          <w:b/>
          <w:bCs/>
        </w:rPr>
      </w:pPr>
      <w:r w:rsidRPr="006C5D0E">
        <w:rPr>
          <w:b/>
          <w:bCs/>
        </w:rPr>
        <w:t>Chapter 7: Monitoring Spirits and the Mechanics of Unseen Observation (Part 1)</w:t>
      </w:r>
    </w:p>
    <w:p w14:paraId="6B01DD58" w14:textId="77777777" w:rsidR="006C5D0E" w:rsidRPr="006C5D0E" w:rsidRDefault="006C5D0E" w:rsidP="006C5D0E">
      <w:pPr>
        <w:rPr>
          <w:b/>
          <w:bCs/>
        </w:rPr>
      </w:pPr>
      <w:r w:rsidRPr="006C5D0E">
        <w:rPr>
          <w:b/>
          <w:bCs/>
        </w:rPr>
        <w:t>The Unseen Spectators of the Subtle Realms</w:t>
      </w:r>
    </w:p>
    <w:p w14:paraId="41957C52" w14:textId="77777777" w:rsidR="006C5D0E" w:rsidRPr="006C5D0E" w:rsidRDefault="006C5D0E" w:rsidP="006C5D0E">
      <w:r w:rsidRPr="006C5D0E">
        <w:t>As the barefoot mystic progresses along the path of absolute sovereignty, sealing their bio-plasma field against acoustic noise, interpersonal footprints, script runners, automated constructs, and internal subversion, their vibration shifts dramatically. They cease to hum at the chaotic, compressed frequency of the mass consensus grid. Instead, their energy begins to register as a steady, high-voltage beacon of coherent light in a dim landscape.</w:t>
      </w:r>
    </w:p>
    <w:p w14:paraId="1ECF303B" w14:textId="77777777" w:rsidR="006C5D0E" w:rsidRPr="006C5D0E" w:rsidRDefault="006C5D0E" w:rsidP="006C5D0E">
      <w:r w:rsidRPr="006C5D0E">
        <w:t>When you achieve this level of sustained inner coherence, you inevitably draw the attention of the non-physical realms. We must now examine the reality of monitoring spirits—subtle, disembodied intelligence constructs, parasitic thought-forms, and lower-astral entities that operate as the unseen surveillance apparatus of the matrix.</w:t>
      </w:r>
    </w:p>
    <w:p w14:paraId="0D7A0421" w14:textId="77777777" w:rsidR="006C5D0E" w:rsidRPr="006C5D0E" w:rsidRDefault="006C5D0E" w:rsidP="006C5D0E">
      <w:r w:rsidRPr="006C5D0E">
        <w:lastRenderedPageBreak/>
        <w:t>Monitoring spirits are not physical beings, nor are they gods or demons in the crude mythological sense. They are automated or semi-conscious informational probes operating across the astral and etheric planes. Their primary function is data collection and energetic tethering. When a human consciousness begins to wake up, break free from consensus programming, and generate authentic spiritual power, these monitoring currents are automatically dispatched to scan the new anomaly.</w:t>
      </w:r>
    </w:p>
    <w:p w14:paraId="1CFD1E69" w14:textId="4F899D42" w:rsidR="006C5D0E" w:rsidRPr="006C5D0E" w:rsidRDefault="006C5D0E" w:rsidP="006C5D0E">
      <w:r w:rsidRPr="006C5D0E">
        <w:t xml:space="preserve">They hover on the periphery of your auric field, testing your </w:t>
      </w:r>
      <w:r w:rsidR="00EE01D2" w:rsidRPr="006C5D0E">
        <w:t>defences</w:t>
      </w:r>
      <w:r w:rsidRPr="006C5D0E">
        <w:t>, probing for residual fears, and looking for unhealed emotional hooks that can be exploited to pull your frequency back down into the control grid.</w:t>
      </w:r>
    </w:p>
    <w:p w14:paraId="3584735E" w14:textId="77777777" w:rsidR="006C5D0E" w:rsidRPr="006C5D0E" w:rsidRDefault="006C5D0E" w:rsidP="006C5D0E">
      <w:pPr>
        <w:rPr>
          <w:b/>
          <w:bCs/>
        </w:rPr>
      </w:pPr>
      <w:r w:rsidRPr="006C5D0E">
        <w:rPr>
          <w:b/>
          <w:bCs/>
        </w:rPr>
        <w:t>The Mechanics of Esoteric Surveillance</w:t>
      </w:r>
    </w:p>
    <w:p w14:paraId="354AB318" w14:textId="77777777" w:rsidR="006C5D0E" w:rsidRPr="006C5D0E" w:rsidRDefault="006C5D0E" w:rsidP="006C5D0E">
      <w:r w:rsidRPr="006C5D0E">
        <w:t>How do these monitoring presences interact with your daily life? You will rarely see them with physical eyes, but you will register their presence through precise energetic signatures:</w:t>
      </w:r>
    </w:p>
    <w:p w14:paraId="0DC5604F" w14:textId="77777777" w:rsidR="006C5D0E" w:rsidRPr="006C5D0E" w:rsidRDefault="006C5D0E" w:rsidP="006C5D0E">
      <w:pPr>
        <w:rPr>
          <w:b/>
          <w:bCs/>
        </w:rPr>
      </w:pPr>
      <w:r w:rsidRPr="006C5D0E">
        <w:rPr>
          <w:b/>
          <w:bCs/>
        </w:rPr>
        <w:t>1. The Sudden Phantom Cold Spot</w:t>
      </w:r>
    </w:p>
    <w:p w14:paraId="680C8034" w14:textId="77777777" w:rsidR="006C5D0E" w:rsidRPr="006C5D0E" w:rsidRDefault="006C5D0E" w:rsidP="006C5D0E">
      <w:r w:rsidRPr="006C5D0E">
        <w:t>An inexplicable, localized drop in temperature or a sudden, heavy pressure in the upper atmosphere of a room where you are meditating or working on creative, high-vibration tasks. This is the telltale sign of an astral probe testing the density of your auric boundary.</w:t>
      </w:r>
    </w:p>
    <w:p w14:paraId="429F2BFF" w14:textId="77777777" w:rsidR="006C5D0E" w:rsidRPr="006C5D0E" w:rsidRDefault="006C5D0E" w:rsidP="006C5D0E">
      <w:pPr>
        <w:rPr>
          <w:b/>
          <w:bCs/>
        </w:rPr>
      </w:pPr>
      <w:r w:rsidRPr="006C5D0E">
        <w:rPr>
          <w:b/>
          <w:bCs/>
        </w:rPr>
        <w:t>2. The Intrusion of Parasitic Thoughts</w:t>
      </w:r>
    </w:p>
    <w:p w14:paraId="6F67BF0F" w14:textId="77777777" w:rsidR="006C5D0E" w:rsidRPr="006C5D0E" w:rsidRDefault="006C5D0E" w:rsidP="006C5D0E">
      <w:r w:rsidRPr="006C5D0E">
        <w:t>Monitoring spirits do not possess direct control over a sovereign mind, but they excel at broadcasting low-frequency static across the astral bandwidth. Suddenly, out of nowhere, you may experience a sharp wave of uncharacteristic doubt, sudden paranoia, old victim narratives, or irrational fear. These thoughts are not yours; they are transmissions bounced against your mental body to see if you will accept them as reality.</w:t>
      </w:r>
    </w:p>
    <w:p w14:paraId="7A199217" w14:textId="77777777" w:rsidR="006C5D0E" w:rsidRPr="006C5D0E" w:rsidRDefault="006C5D0E" w:rsidP="006C5D0E">
      <w:pPr>
        <w:rPr>
          <w:b/>
          <w:bCs/>
        </w:rPr>
      </w:pPr>
      <w:r w:rsidRPr="006C5D0E">
        <w:rPr>
          <w:b/>
          <w:bCs/>
        </w:rPr>
        <w:t>3. Energetic Pinpointing and Tracking</w:t>
      </w:r>
    </w:p>
    <w:p w14:paraId="42066F12" w14:textId="77777777" w:rsidR="006C5D0E" w:rsidRPr="006C5D0E" w:rsidRDefault="006C5D0E" w:rsidP="006C5D0E">
      <w:r w:rsidRPr="006C5D0E">
        <w:t>If you react to these intrusive thoughts with anxiety, anger, or mental resistance, you flash a beacon that tells the monitoring presence your exact coordinates. You provide them with the emotional fuel they require to latch an energetic cord onto your subtle anatomy.</w:t>
      </w:r>
    </w:p>
    <w:p w14:paraId="0BDFE2FA" w14:textId="77777777" w:rsidR="006C5D0E" w:rsidRPr="006C5D0E" w:rsidRDefault="006C5D0E" w:rsidP="006C5D0E">
      <w:pPr>
        <w:rPr>
          <w:b/>
          <w:bCs/>
        </w:rPr>
      </w:pPr>
      <w:r w:rsidRPr="006C5D0E">
        <w:rPr>
          <w:b/>
          <w:bCs/>
        </w:rPr>
        <w:t>The Mystic’s Cloak: Becoming Invisible to the Watchtowers</w:t>
      </w:r>
    </w:p>
    <w:p w14:paraId="271357B4" w14:textId="7D3FB771" w:rsidR="006C5D0E" w:rsidRPr="006C5D0E" w:rsidRDefault="006C5D0E" w:rsidP="006C5D0E">
      <w:r w:rsidRPr="006C5D0E">
        <w:t xml:space="preserve">How do you defend against an adversary you cannot physically see? The answer is not to engage in paranoid rituals, frantic psychic battles, or aggressive </w:t>
      </w:r>
      <w:r w:rsidR="00EE01D2" w:rsidRPr="006C5D0E">
        <w:t>counterattacks</w:t>
      </w:r>
      <w:r w:rsidRPr="006C5D0E">
        <w:t>. In the higher dimensions, fighting a monitoring spirit with anger or fear is like swinging a sword at smoke</w:t>
      </w:r>
      <w:r w:rsidR="00EE01D2">
        <w:t xml:space="preserve">, </w:t>
      </w:r>
      <w:r w:rsidRPr="006C5D0E">
        <w:t>it only exhausts your energy and draws more entities into your space.</w:t>
      </w:r>
    </w:p>
    <w:p w14:paraId="2C1867CA" w14:textId="68EE76FB" w:rsidR="006C5D0E" w:rsidRPr="006C5D0E" w:rsidRDefault="006C5D0E" w:rsidP="006C5D0E">
      <w:r w:rsidRPr="006C5D0E">
        <w:lastRenderedPageBreak/>
        <w:t xml:space="preserve">The true secret of </w:t>
      </w:r>
      <w:r w:rsidR="00EE01D2" w:rsidRPr="006C5D0E">
        <w:t>defence</w:t>
      </w:r>
      <w:r w:rsidRPr="006C5D0E">
        <w:t xml:space="preserve"> against unseen observation is absolute energetic invisibility.</w:t>
      </w:r>
    </w:p>
    <w:p w14:paraId="3F526A3A" w14:textId="77777777" w:rsidR="006C5D0E" w:rsidRPr="006C5D0E" w:rsidRDefault="006C5D0E" w:rsidP="006C5D0E">
      <w:pPr>
        <w:rPr>
          <w:b/>
          <w:bCs/>
        </w:rPr>
      </w:pPr>
      <w:r w:rsidRPr="006C5D0E">
        <w:rPr>
          <w:b/>
          <w:bCs/>
        </w:rPr>
        <w:t>1. Neutralizing the Emotional Beacon</w:t>
      </w:r>
    </w:p>
    <w:p w14:paraId="57C2159A" w14:textId="5E5AEF44" w:rsidR="006C5D0E" w:rsidRPr="006C5D0E" w:rsidRDefault="006C5D0E" w:rsidP="006C5D0E">
      <w:r w:rsidRPr="006C5D0E">
        <w:t>Monitoring systems rely entirely on emotional reactivity to track and capture human consciousness. If an entity broadcasts a wave of fear or doubt into your field and you remain completely detached</w:t>
      </w:r>
      <w:r w:rsidR="00EE01D2">
        <w:t xml:space="preserve">, </w:t>
      </w:r>
      <w:r w:rsidRPr="006C5D0E">
        <w:t>observing the thought float past like a cloud without gripping it</w:t>
      </w:r>
      <w:r w:rsidR="00EE01D2">
        <w:t xml:space="preserve">, </w:t>
      </w:r>
      <w:r w:rsidRPr="006C5D0E">
        <w:t>the system registers zero response. To the monitoring grid, you effectively vanish.</w:t>
      </w:r>
    </w:p>
    <w:p w14:paraId="4BC38950" w14:textId="64068FF7" w:rsidR="006C5D0E" w:rsidRPr="006C5D0E" w:rsidRDefault="006C5D0E" w:rsidP="006C5D0E">
      <w:pPr>
        <w:rPr>
          <w:b/>
          <w:bCs/>
        </w:rPr>
      </w:pPr>
      <w:r w:rsidRPr="006C5D0E">
        <w:rPr>
          <w:b/>
          <w:bCs/>
        </w:rPr>
        <w:t xml:space="preserve">2. Sealing the Higher </w:t>
      </w:r>
      <w:r w:rsidR="00EE01D2" w:rsidRPr="006C5D0E">
        <w:rPr>
          <w:b/>
          <w:bCs/>
        </w:rPr>
        <w:t>Centres</w:t>
      </w:r>
    </w:p>
    <w:p w14:paraId="2777B022" w14:textId="77777777" w:rsidR="006C5D0E" w:rsidRPr="006C5D0E" w:rsidRDefault="006C5D0E" w:rsidP="006C5D0E">
      <w:r w:rsidRPr="006C5D0E">
        <w:t>Maintain strict discipline over your upper chakras. Do not blast your energy outward in ungrounded attempts to "see into the spirit world" out of idle curiosity. Keep your awareness tightly anchored in your core, your lower hara, and the deep, dark, nourishing earth beneath your feet. A grounded, silent, unreactive field offers no purchase for surveillance probes.</w:t>
      </w:r>
    </w:p>
    <w:p w14:paraId="35ACDBAC" w14:textId="77777777" w:rsidR="006C5D0E" w:rsidRPr="006C5D0E" w:rsidRDefault="006C5D0E" w:rsidP="006C5D0E">
      <w:pPr>
        <w:rPr>
          <w:b/>
          <w:bCs/>
        </w:rPr>
      </w:pPr>
      <w:r w:rsidRPr="006C5D0E">
        <w:rPr>
          <w:b/>
          <w:bCs/>
        </w:rPr>
        <w:t>3. Absolute Sovereignty and Decree</w:t>
      </w:r>
    </w:p>
    <w:p w14:paraId="43742EB9" w14:textId="77777777" w:rsidR="006C5D0E" w:rsidRPr="006C5D0E" w:rsidRDefault="006C5D0E" w:rsidP="006C5D0E">
      <w:r w:rsidRPr="006C5D0E">
        <w:t xml:space="preserve">When you sense an uninvited surveillance presence trying to probe your energetic perimeter, invoke your absolute divine authority. Speak a clear, resonant internal or audible decree: </w:t>
      </w:r>
      <w:r w:rsidRPr="006C5D0E">
        <w:rPr>
          <w:i/>
          <w:iCs/>
        </w:rPr>
        <w:t>I am a sovereign node of divine consciousness. I revoke all consent for observation, tethering, or interference. Return to the source from whence you came.</w:t>
      </w:r>
    </w:p>
    <w:p w14:paraId="5B3155DC" w14:textId="77777777" w:rsidR="006C5D0E" w:rsidRPr="006C5D0E" w:rsidRDefault="006C5D0E" w:rsidP="006C5D0E">
      <w:r w:rsidRPr="006C5D0E">
        <w:t>In Part 2 of Chapter 7, we will deepen these protocols, exploring how to clear residual energetic footprints left by unseen observation and preparing for real-time engagement tactics in Chapter 8.</w:t>
      </w:r>
    </w:p>
    <w:p w14:paraId="0D75A01A" w14:textId="77777777" w:rsidR="00B42C18" w:rsidRDefault="00B42C18" w:rsidP="007A4E44"/>
    <w:p w14:paraId="3D1BEBA9" w14:textId="77777777" w:rsidR="006C5D0E" w:rsidRDefault="006C5D0E" w:rsidP="007A4E44"/>
    <w:p w14:paraId="3F5F8A2A" w14:textId="77777777" w:rsidR="006C5D0E" w:rsidRPr="006C5D0E" w:rsidRDefault="006C5D0E" w:rsidP="006C5D0E">
      <w:pPr>
        <w:rPr>
          <w:b/>
          <w:bCs/>
        </w:rPr>
      </w:pPr>
      <w:r w:rsidRPr="006C5D0E">
        <w:rPr>
          <w:b/>
          <w:bCs/>
        </w:rPr>
        <w:t>Chapter 7: Monitoring Spirits and the Mechanics of Unseen Observation (Part 2)</w:t>
      </w:r>
    </w:p>
    <w:p w14:paraId="4F4436C3" w14:textId="77777777" w:rsidR="006C5D0E" w:rsidRPr="006C5D0E" w:rsidRDefault="006C5D0E" w:rsidP="006C5D0E">
      <w:pPr>
        <w:rPr>
          <w:b/>
          <w:bCs/>
        </w:rPr>
      </w:pPr>
      <w:r w:rsidRPr="006C5D0E">
        <w:rPr>
          <w:b/>
          <w:bCs/>
        </w:rPr>
        <w:t>Dissolving the Surveillance Grid Around Your Sacred Space</w:t>
      </w:r>
    </w:p>
    <w:p w14:paraId="06F5B7F3" w14:textId="77777777" w:rsidR="006C5D0E" w:rsidRPr="006C5D0E" w:rsidRDefault="006C5D0E" w:rsidP="006C5D0E">
      <w:r w:rsidRPr="006C5D0E">
        <w:t>As you master the art of rendering your bio-plasma field invisible to monitoring spirits through absolute emotional neutrality, grounded presence, and sovereign decrees, the nature of your subtle environment changes completely. The phantom cold spots, inexplicable waves of sudden doubt, and invisible astral static begin to fade away. You stop feeding the surveillance apparatus with the reactive energy it requires to maintain its lock upon your consciousness.</w:t>
      </w:r>
    </w:p>
    <w:p w14:paraId="1B9EA857" w14:textId="77777777" w:rsidR="006C5D0E" w:rsidRPr="006C5D0E" w:rsidRDefault="006C5D0E" w:rsidP="006C5D0E">
      <w:r w:rsidRPr="006C5D0E">
        <w:t xml:space="preserve">However, recognizing how these monitoring currents operate requires you to maintain rigorous vigilance over your physical and energetic sanctuary. A home that is cluttered, ungrounded, or vibrating with low-frequency entertainment and constant digital noise acts as a beacon for unseen observation. If your living space is chaotic, your aura </w:t>
      </w:r>
      <w:r w:rsidRPr="006C5D0E">
        <w:lastRenderedPageBreak/>
        <w:t>mirrors that chaos, creating an inviting terrain for monitoring probes to set up camp on the periphery of your awareness.</w:t>
      </w:r>
    </w:p>
    <w:p w14:paraId="30ACDAE3" w14:textId="77777777" w:rsidR="006C5D0E" w:rsidRPr="006C5D0E" w:rsidRDefault="006C5D0E" w:rsidP="006C5D0E">
      <w:r w:rsidRPr="006C5D0E">
        <w:t>To ensure your sanctuary remains an impenetrable fortress of high-frequency sovereignty, apply these fundamental practices:</w:t>
      </w:r>
    </w:p>
    <w:p w14:paraId="725602AA" w14:textId="77777777" w:rsidR="006C5D0E" w:rsidRPr="006C5D0E" w:rsidRDefault="006C5D0E" w:rsidP="006C5D0E">
      <w:pPr>
        <w:rPr>
          <w:b/>
          <w:bCs/>
        </w:rPr>
      </w:pPr>
      <w:r w:rsidRPr="006C5D0E">
        <w:rPr>
          <w:b/>
          <w:bCs/>
        </w:rPr>
        <w:t>1. Purifying the Atmosphere of the Home</w:t>
      </w:r>
    </w:p>
    <w:p w14:paraId="68B1298B" w14:textId="77777777" w:rsidR="006C5D0E" w:rsidRPr="006C5D0E" w:rsidRDefault="006C5D0E" w:rsidP="006C5D0E">
      <w:r w:rsidRPr="006C5D0E">
        <w:t>Regularly sweep your living space with intentional sound, sacred smoke, or high-grade resin incense such as frankincense. Clear out the stagnant etheric cobwebs where astral probes like to hide. Open the windows, let the living air of the earth circulate, and reset the vibratory baseline of your rooms to absolute clarity.</w:t>
      </w:r>
    </w:p>
    <w:p w14:paraId="6F93A803" w14:textId="77777777" w:rsidR="006C5D0E" w:rsidRPr="006C5D0E" w:rsidRDefault="006C5D0E" w:rsidP="006C5D0E">
      <w:pPr>
        <w:rPr>
          <w:b/>
          <w:bCs/>
        </w:rPr>
      </w:pPr>
      <w:r w:rsidRPr="006C5D0E">
        <w:rPr>
          <w:b/>
          <w:bCs/>
        </w:rPr>
        <w:t>2. Guarding the Threshold of Sleep</w:t>
      </w:r>
    </w:p>
    <w:p w14:paraId="0EA17839" w14:textId="77777777" w:rsidR="006C5D0E" w:rsidRPr="006C5D0E" w:rsidRDefault="006C5D0E" w:rsidP="006C5D0E">
      <w:r w:rsidRPr="006C5D0E">
        <w:t>Monitoring spirits and astral probes frequently attempt to access human consciousness during the transition states between waking and sleeping, when the conscious ego relaxes its grip. Before you close your eyes at night, perform a deliberate closing of your aura. Wrap your bio-plasma field in a dense cocoon of golden-amber light, set a firm intention that your sleep is reserved exclusively for divine restoration, and anchor your awareness deep into the grounding matrix of the earth.</w:t>
      </w:r>
    </w:p>
    <w:p w14:paraId="638DE35E" w14:textId="77777777" w:rsidR="006C5D0E" w:rsidRPr="006C5D0E" w:rsidRDefault="006C5D0E" w:rsidP="006C5D0E">
      <w:pPr>
        <w:rPr>
          <w:b/>
          <w:bCs/>
        </w:rPr>
      </w:pPr>
      <w:r w:rsidRPr="006C5D0E">
        <w:rPr>
          <w:b/>
          <w:bCs/>
        </w:rPr>
        <w:t>3. Living as a Unifying Pillar</w:t>
      </w:r>
    </w:p>
    <w:p w14:paraId="555883FC" w14:textId="5FBCC5EB" w:rsidR="006C5D0E" w:rsidRPr="006C5D0E" w:rsidRDefault="006C5D0E" w:rsidP="006C5D0E">
      <w:r w:rsidRPr="006C5D0E">
        <w:t>When you stand fully in your power as a barefoot mystic</w:t>
      </w:r>
      <w:r w:rsidR="001F67E8">
        <w:t xml:space="preserve">, </w:t>
      </w:r>
      <w:r w:rsidRPr="006C5D0E">
        <w:t>grounded in the earth, clear in your boundaries, and completely detached from the automated feedback loops of the consensus matrix</w:t>
      </w:r>
      <w:r w:rsidR="001F67E8">
        <w:t xml:space="preserve">, </w:t>
      </w:r>
      <w:r w:rsidRPr="006C5D0E">
        <w:t>you transcend the entire surveillance tier. You are no longer an anomaly to be monitored; you are a living pillar of sovereign light, radiating a frequency so steady and pure that lower-dimensional probes slide off your aura like water off polished stone.</w:t>
      </w:r>
    </w:p>
    <w:p w14:paraId="3FCC3789" w14:textId="77777777" w:rsidR="006C5D0E" w:rsidRPr="006C5D0E" w:rsidRDefault="006C5D0E" w:rsidP="006C5D0E">
      <w:pPr>
        <w:rPr>
          <w:b/>
          <w:bCs/>
        </w:rPr>
      </w:pPr>
      <w:r w:rsidRPr="006C5D0E">
        <w:rPr>
          <w:b/>
          <w:bCs/>
        </w:rPr>
        <w:t>Stepping Into Real-Time Engagement</w:t>
      </w:r>
    </w:p>
    <w:p w14:paraId="187B4635" w14:textId="6DFD1B8A" w:rsidR="006C5D0E" w:rsidRPr="006C5D0E" w:rsidRDefault="006C5D0E" w:rsidP="006C5D0E">
      <w:r w:rsidRPr="006C5D0E">
        <w:t xml:space="preserve">With your internal boundaries sealed, your environment cleansed, and your </w:t>
      </w:r>
      <w:r w:rsidR="001F67E8" w:rsidRPr="006C5D0E">
        <w:t>defences</w:t>
      </w:r>
      <w:r w:rsidRPr="006C5D0E">
        <w:t xml:space="preserve"> against unseen observation fully established, you are ready to master the active art of engagement.</w:t>
      </w:r>
    </w:p>
    <w:p w14:paraId="4C412503" w14:textId="3AA00B39" w:rsidR="006C5D0E" w:rsidRPr="006C5D0E" w:rsidRDefault="006C5D0E" w:rsidP="006C5D0E">
      <w:r w:rsidRPr="006C5D0E">
        <w:t xml:space="preserve">In Chapter 8, we move from passive </w:t>
      </w:r>
      <w:r w:rsidR="001F67E8" w:rsidRPr="006C5D0E">
        <w:t>defence</w:t>
      </w:r>
      <w:r w:rsidRPr="006C5D0E">
        <w:t xml:space="preserve"> and cloaking protocols into real-time tactical engagement</w:t>
      </w:r>
      <w:r w:rsidR="001F67E8">
        <w:t xml:space="preserve">, </w:t>
      </w:r>
      <w:r w:rsidRPr="006C5D0E">
        <w:t xml:space="preserve">detailing exact methodologies for navigating complex, high-pressure confrontations with script runners, sleeper agents, and chaotic matrix currents without ever losing your sovereign </w:t>
      </w:r>
      <w:r w:rsidR="001F67E8" w:rsidRPr="006C5D0E">
        <w:t>centre</w:t>
      </w:r>
      <w:r w:rsidRPr="006C5D0E">
        <w:t>.</w:t>
      </w:r>
    </w:p>
    <w:p w14:paraId="0C242CF8" w14:textId="77777777" w:rsidR="006C5D0E" w:rsidRDefault="006C5D0E" w:rsidP="007A4E44"/>
    <w:p w14:paraId="77FB3DB4" w14:textId="77777777" w:rsidR="006C5D0E" w:rsidRDefault="006C5D0E" w:rsidP="007A4E44"/>
    <w:p w14:paraId="2DED6DEE" w14:textId="280F2690" w:rsidR="00DC47A4" w:rsidRPr="00DC47A4" w:rsidRDefault="00DC47A4" w:rsidP="00DC47A4">
      <w:pPr>
        <w:rPr>
          <w:b/>
          <w:bCs/>
        </w:rPr>
      </w:pPr>
      <w:r w:rsidRPr="00DC47A4">
        <w:rPr>
          <w:b/>
          <w:bCs/>
        </w:rPr>
        <w:t xml:space="preserve">Chapter 8: Real-Time Engagement: Protocols for Mystic Disengagement and </w:t>
      </w:r>
      <w:r w:rsidR="001F67E8" w:rsidRPr="00DC47A4">
        <w:rPr>
          <w:b/>
          <w:bCs/>
        </w:rPr>
        <w:t>Defence</w:t>
      </w:r>
      <w:r w:rsidRPr="00DC47A4">
        <w:rPr>
          <w:b/>
          <w:bCs/>
        </w:rPr>
        <w:t xml:space="preserve"> (Part 1)</w:t>
      </w:r>
    </w:p>
    <w:p w14:paraId="089F0E65" w14:textId="77777777" w:rsidR="00DC47A4" w:rsidRPr="00DC47A4" w:rsidRDefault="00DC47A4" w:rsidP="00DC47A4">
      <w:pPr>
        <w:rPr>
          <w:b/>
          <w:bCs/>
        </w:rPr>
      </w:pPr>
      <w:r w:rsidRPr="00DC47A4">
        <w:rPr>
          <w:b/>
          <w:bCs/>
        </w:rPr>
        <w:lastRenderedPageBreak/>
        <w:t>The Art of Combat Without Fighting: Navigating High-Pressure Confrontations</w:t>
      </w:r>
    </w:p>
    <w:p w14:paraId="58F7DE61" w14:textId="53A515E3" w:rsidR="00DC47A4" w:rsidRPr="00DC47A4" w:rsidRDefault="00DC47A4" w:rsidP="00DC47A4">
      <w:r w:rsidRPr="00DC47A4">
        <w:t xml:space="preserve">Up to this point, our exploration of mystic sovereignty has focused heavily on preparation, foundational boundaries, environmental curation, and passive </w:t>
      </w:r>
      <w:r w:rsidR="001F67E8" w:rsidRPr="00DC47A4">
        <w:t>defence</w:t>
      </w:r>
      <w:r w:rsidRPr="00DC47A4">
        <w:t xml:space="preserve"> against external static, script runners, automated constructs, and monitoring spirits. But what happens when avoidance is impossible? What do you do when a high-pressure confrontation lands directly on your doorstep</w:t>
      </w:r>
      <w:r w:rsidR="001F67E8">
        <w:t xml:space="preserve">, </w:t>
      </w:r>
      <w:r w:rsidRPr="00DC47A4">
        <w:t>when a sleeper agent triggers mid-conversation, a script runner corners you in a professional or social setting, or an aggressive matrix current directly challenges your energetic space?</w:t>
      </w:r>
    </w:p>
    <w:p w14:paraId="381B1717" w14:textId="77777777" w:rsidR="00DC47A4" w:rsidRPr="00DC47A4" w:rsidRDefault="00DC47A4" w:rsidP="00DC47A4">
      <w:r w:rsidRPr="00DC47A4">
        <w:t>The unawakened reaction to confrontation is immediate escalation. The ego rushes forward to defend its territory, matching anger with anger, shouting down arguments, and getting sucked directly into the vortex of emotional friction. In that moment, you have completely surrendered your sovereignty. You have stepped onto their stage, played your assigned part in their script, and handed over your vital voltage to feed the lower-order grid.</w:t>
      </w:r>
    </w:p>
    <w:p w14:paraId="02519DC2" w14:textId="77777777" w:rsidR="00DC47A4" w:rsidRPr="00DC47A4" w:rsidRDefault="00DC47A4" w:rsidP="00DC47A4">
      <w:r w:rsidRPr="00DC47A4">
        <w:t>The barefoot mystic operates under an entirely different code of engagement. True mystic combat does not involve striking back, arguing, or attempting to dominate the other person through psychological force. True mystic combat is the absolute mastery of non-reactivity combined with razor-sharp energetic redirection. You win by refusing to fight on their terms.</w:t>
      </w:r>
    </w:p>
    <w:p w14:paraId="101DCB22" w14:textId="77777777" w:rsidR="00DC47A4" w:rsidRPr="00DC47A4" w:rsidRDefault="00DC47A4" w:rsidP="00DC47A4">
      <w:pPr>
        <w:rPr>
          <w:b/>
          <w:bCs/>
        </w:rPr>
      </w:pPr>
      <w:r w:rsidRPr="00DC47A4">
        <w:rPr>
          <w:b/>
          <w:bCs/>
        </w:rPr>
        <w:t>The Core Protocols of Tactical Disengagement</w:t>
      </w:r>
    </w:p>
    <w:p w14:paraId="62069EE9" w14:textId="00921A62" w:rsidR="00DC47A4" w:rsidRPr="00DC47A4" w:rsidRDefault="00DC47A4" w:rsidP="00DC47A4">
      <w:r w:rsidRPr="00DC47A4">
        <w:t xml:space="preserve">When you find yourself locked in a direct, high-pressure encounter with an active matrix current, you must execute precise tactical </w:t>
      </w:r>
      <w:r w:rsidR="001F67E8" w:rsidRPr="00DC47A4">
        <w:t>manoeuvres</w:t>
      </w:r>
      <w:r w:rsidRPr="00DC47A4">
        <w:t xml:space="preserve"> to protect your field and neutralize the confrontation without leaking voltage.</w:t>
      </w:r>
    </w:p>
    <w:p w14:paraId="330B2D08" w14:textId="77777777" w:rsidR="00DC47A4" w:rsidRPr="00DC47A4" w:rsidRDefault="00DC47A4" w:rsidP="00DC47A4">
      <w:pPr>
        <w:rPr>
          <w:b/>
          <w:bCs/>
        </w:rPr>
      </w:pPr>
      <w:r w:rsidRPr="00DC47A4">
        <w:rPr>
          <w:b/>
          <w:bCs/>
        </w:rPr>
        <w:t>1. The Anchor Drop (Rooting the Nervous System)</w:t>
      </w:r>
    </w:p>
    <w:p w14:paraId="4ECB6452" w14:textId="10F29106" w:rsidR="00DC47A4" w:rsidRPr="00DC47A4" w:rsidRDefault="00DC47A4" w:rsidP="00DC47A4">
      <w:r w:rsidRPr="00DC47A4">
        <w:t xml:space="preserve">The exact millisecond you perceive an incoming energetic assault or an aggressive conversational </w:t>
      </w:r>
      <w:r w:rsidR="001F67E8" w:rsidRPr="00DC47A4">
        <w:t>trap;</w:t>
      </w:r>
      <w:r w:rsidRPr="00DC47A4">
        <w:t xml:space="preserve"> your body will experience an automatic adrenaline spike. Your awareness will naturally pull upward into your head, making you dizzy, reactive, and vulnerable.</w:t>
      </w:r>
    </w:p>
    <w:p w14:paraId="6BD48483" w14:textId="41FC0DE5" w:rsidR="00DC47A4" w:rsidRPr="00DC47A4" w:rsidRDefault="00DC47A4" w:rsidP="00C82570">
      <w:pPr>
        <w:numPr>
          <w:ilvl w:val="0"/>
          <w:numId w:val="10"/>
        </w:numPr>
      </w:pPr>
      <w:r w:rsidRPr="00DC47A4">
        <w:rPr>
          <w:b/>
          <w:bCs/>
        </w:rPr>
        <w:t>The Action:</w:t>
      </w:r>
      <w:r w:rsidRPr="00DC47A4">
        <w:t xml:space="preserve"> Consciously drop your awareness down. Feel the soles of your feet connecting to the earth. Sink your </w:t>
      </w:r>
      <w:r w:rsidR="001F67E8" w:rsidRPr="00DC47A4">
        <w:t>centre</w:t>
      </w:r>
      <w:r w:rsidRPr="00DC47A4">
        <w:t xml:space="preserve"> of gravity deep into your lower hara.</w:t>
      </w:r>
    </w:p>
    <w:p w14:paraId="52EC96EA" w14:textId="77777777" w:rsidR="00DC47A4" w:rsidRPr="00DC47A4" w:rsidRDefault="00DC47A4" w:rsidP="00C82570">
      <w:pPr>
        <w:numPr>
          <w:ilvl w:val="0"/>
          <w:numId w:val="10"/>
        </w:numPr>
      </w:pPr>
      <w:r w:rsidRPr="00DC47A4">
        <w:rPr>
          <w:b/>
          <w:bCs/>
        </w:rPr>
        <w:t>The Effect:</w:t>
      </w:r>
      <w:r w:rsidRPr="00DC47A4">
        <w:t xml:space="preserve"> This immediate physical grounding short-circuits the panic response, stabilizing your bio-plasma field and keeping your voltage locked securely inside your vessel.</w:t>
      </w:r>
    </w:p>
    <w:p w14:paraId="59667CA0" w14:textId="77777777" w:rsidR="00DC47A4" w:rsidRPr="00DC47A4" w:rsidRDefault="00DC47A4" w:rsidP="00DC47A4">
      <w:pPr>
        <w:rPr>
          <w:b/>
          <w:bCs/>
        </w:rPr>
      </w:pPr>
      <w:r w:rsidRPr="00DC47A4">
        <w:rPr>
          <w:b/>
          <w:bCs/>
        </w:rPr>
        <w:t>2. The Mirror and Deflect Protocol</w:t>
      </w:r>
    </w:p>
    <w:p w14:paraId="4BC7FC5D" w14:textId="77777777" w:rsidR="00DC47A4" w:rsidRPr="00DC47A4" w:rsidRDefault="00DC47A4" w:rsidP="00DC47A4">
      <w:r w:rsidRPr="00DC47A4">
        <w:t>When an aggressive projection or a loaded script is hurled at you, do not catch it.</w:t>
      </w:r>
    </w:p>
    <w:p w14:paraId="52294763" w14:textId="49E5CDA9" w:rsidR="00DC47A4" w:rsidRPr="00DC47A4" w:rsidRDefault="00DC47A4" w:rsidP="00C82570">
      <w:pPr>
        <w:numPr>
          <w:ilvl w:val="0"/>
          <w:numId w:val="11"/>
        </w:numPr>
      </w:pPr>
      <w:r w:rsidRPr="00DC47A4">
        <w:rPr>
          <w:b/>
          <w:bCs/>
        </w:rPr>
        <w:lastRenderedPageBreak/>
        <w:t>The Action:</w:t>
      </w:r>
      <w:r w:rsidRPr="00DC47A4">
        <w:t xml:space="preserve"> Maintain a completely blank, neutral facial expression and absolute vocal quietude. Let their words hang suspended in the air between you without offering validation, </w:t>
      </w:r>
      <w:r w:rsidR="007A6032" w:rsidRPr="00DC47A4">
        <w:t>defence</w:t>
      </w:r>
      <w:r w:rsidRPr="00DC47A4">
        <w:t xml:space="preserve">, or </w:t>
      </w:r>
      <w:r w:rsidR="001F67E8" w:rsidRPr="00DC47A4">
        <w:t>counterattack</w:t>
      </w:r>
      <w:r w:rsidRPr="00DC47A4">
        <w:t>.</w:t>
      </w:r>
    </w:p>
    <w:p w14:paraId="14A4855F" w14:textId="02CBBF26" w:rsidR="00DC47A4" w:rsidRPr="00DC47A4" w:rsidRDefault="00DC47A4" w:rsidP="00C82570">
      <w:pPr>
        <w:numPr>
          <w:ilvl w:val="0"/>
          <w:numId w:val="11"/>
        </w:numPr>
      </w:pPr>
      <w:r w:rsidRPr="00DC47A4">
        <w:rPr>
          <w:b/>
          <w:bCs/>
        </w:rPr>
        <w:t>The Effect:</w:t>
      </w:r>
      <w:r w:rsidRPr="00DC47A4">
        <w:t xml:space="preserve"> Without your emotional pushback to lean against, their projection hits an invisible glass wall. The energy of their attack </w:t>
      </w:r>
      <w:r w:rsidR="001F67E8" w:rsidRPr="00DC47A4">
        <w:t>reflects</w:t>
      </w:r>
      <w:r w:rsidRPr="00DC47A4">
        <w:t xml:space="preserve"> upon them, forcing them to confront their own distortion.</w:t>
      </w:r>
    </w:p>
    <w:p w14:paraId="069D5047" w14:textId="77777777" w:rsidR="00DC47A4" w:rsidRPr="00DC47A4" w:rsidRDefault="00DC47A4" w:rsidP="00DC47A4">
      <w:pPr>
        <w:rPr>
          <w:b/>
          <w:bCs/>
        </w:rPr>
      </w:pPr>
      <w:r w:rsidRPr="00DC47A4">
        <w:rPr>
          <w:b/>
          <w:bCs/>
        </w:rPr>
        <w:t>3. Acoustic Softening (Lowering the Volume of Your Presence)</w:t>
      </w:r>
    </w:p>
    <w:p w14:paraId="5C1D6133" w14:textId="77777777" w:rsidR="00DC47A4" w:rsidRPr="00DC47A4" w:rsidRDefault="00DC47A4" w:rsidP="00DC47A4">
      <w:r w:rsidRPr="00DC47A4">
        <w:t>Most people locked in a lower-frequency script expect you to match their vocal intensity. They raise their voices to force your nervous system into entrainment.</w:t>
      </w:r>
    </w:p>
    <w:p w14:paraId="6E26BE36" w14:textId="77777777" w:rsidR="00DC47A4" w:rsidRPr="00DC47A4" w:rsidRDefault="00DC47A4" w:rsidP="00C82570">
      <w:pPr>
        <w:numPr>
          <w:ilvl w:val="0"/>
          <w:numId w:val="12"/>
        </w:numPr>
      </w:pPr>
      <w:r w:rsidRPr="00DC47A4">
        <w:rPr>
          <w:b/>
          <w:bCs/>
        </w:rPr>
        <w:t>The Action:</w:t>
      </w:r>
      <w:r w:rsidRPr="00DC47A4">
        <w:t xml:space="preserve"> Do the exact opposite. Speak in an ultra-calm, measured, exceptionally quiet tone. Force them to quiet down just to hear your response.</w:t>
      </w:r>
    </w:p>
    <w:p w14:paraId="5F5C11E8" w14:textId="77777777" w:rsidR="00DC47A4" w:rsidRPr="00DC47A4" w:rsidRDefault="00DC47A4" w:rsidP="00C82570">
      <w:pPr>
        <w:numPr>
          <w:ilvl w:val="0"/>
          <w:numId w:val="12"/>
        </w:numPr>
      </w:pPr>
      <w:r w:rsidRPr="00DC47A4">
        <w:rPr>
          <w:b/>
          <w:bCs/>
        </w:rPr>
        <w:t>The Effect:</w:t>
      </w:r>
      <w:r w:rsidRPr="00DC47A4">
        <w:t xml:space="preserve"> This sudden shift in acoustic dynamics shatters their momentum. It strips the drama of its theatrical fuel and drags the interaction out of the emotional astral plane back down into sober, grounded reality.</w:t>
      </w:r>
    </w:p>
    <w:p w14:paraId="6A27C785" w14:textId="77777777" w:rsidR="00DC47A4" w:rsidRPr="00DC47A4" w:rsidRDefault="00DC47A4" w:rsidP="00DC47A4">
      <w:pPr>
        <w:rPr>
          <w:b/>
          <w:bCs/>
        </w:rPr>
      </w:pPr>
      <w:r w:rsidRPr="00DC47A4">
        <w:rPr>
          <w:b/>
          <w:bCs/>
        </w:rPr>
        <w:t>Mastering the Exit Strategy</w:t>
      </w:r>
    </w:p>
    <w:p w14:paraId="131E3C25" w14:textId="77777777" w:rsidR="00DC47A4" w:rsidRPr="00DC47A4" w:rsidRDefault="00DC47A4" w:rsidP="00DC47A4">
      <w:r w:rsidRPr="00DC47A4">
        <w:t>Sometimes, an encounter cannot be neutralized through calm reflection; the energetic static is simply too dense, or the sleeper program running through the individual is too entrenched. In these moments, staying in the space is a violation of your own sovereign boundaries.</w:t>
      </w:r>
    </w:p>
    <w:p w14:paraId="09F61077" w14:textId="77777777" w:rsidR="00DC47A4" w:rsidRPr="00DC47A4" w:rsidRDefault="00DC47A4" w:rsidP="00DC47A4">
      <w:r w:rsidRPr="00DC47A4">
        <w:t>You must master the art of the clean exit:</w:t>
      </w:r>
    </w:p>
    <w:p w14:paraId="3FE26179" w14:textId="77777777" w:rsidR="00DC47A4" w:rsidRPr="00DC47A4" w:rsidRDefault="00DC47A4" w:rsidP="00C82570">
      <w:pPr>
        <w:numPr>
          <w:ilvl w:val="0"/>
          <w:numId w:val="13"/>
        </w:numPr>
      </w:pPr>
      <w:r w:rsidRPr="00DC47A4">
        <w:rPr>
          <w:b/>
          <w:bCs/>
        </w:rPr>
        <w:t>Give No Explanations:</w:t>
      </w:r>
      <w:r w:rsidRPr="00DC47A4">
        <w:t xml:space="preserve"> Do not offer a long, defensive justification for why you are leaving or ending the conversation. Script runners use explanations as fresh hooks to drag you back into the debate.</w:t>
      </w:r>
    </w:p>
    <w:p w14:paraId="6AC23A4B" w14:textId="77777777" w:rsidR="00DC47A4" w:rsidRPr="00DC47A4" w:rsidRDefault="00DC47A4" w:rsidP="00C82570">
      <w:pPr>
        <w:numPr>
          <w:ilvl w:val="0"/>
          <w:numId w:val="13"/>
        </w:numPr>
      </w:pPr>
      <w:r w:rsidRPr="00DC47A4">
        <w:rPr>
          <w:b/>
          <w:bCs/>
        </w:rPr>
        <w:t>Deliver a Clean Boundary Statement:</w:t>
      </w:r>
      <w:r w:rsidRPr="00DC47A4">
        <w:t xml:space="preserve"> State your departure with absolute calm and finality (e.g., </w:t>
      </w:r>
      <w:r w:rsidRPr="00DC47A4">
        <w:rPr>
          <w:i/>
          <w:iCs/>
        </w:rPr>
        <w:t>"I am stepping away from this conversation now."</w:t>
      </w:r>
      <w:r w:rsidRPr="00DC47A4">
        <w:t>).</w:t>
      </w:r>
    </w:p>
    <w:p w14:paraId="38433932" w14:textId="77777777" w:rsidR="00DC47A4" w:rsidRPr="00DC47A4" w:rsidRDefault="00DC47A4" w:rsidP="00C82570">
      <w:pPr>
        <w:numPr>
          <w:ilvl w:val="0"/>
          <w:numId w:val="13"/>
        </w:numPr>
      </w:pPr>
      <w:r w:rsidRPr="00DC47A4">
        <w:rPr>
          <w:b/>
          <w:bCs/>
        </w:rPr>
        <w:t>Pivot and Disconnect:</w:t>
      </w:r>
      <w:r w:rsidRPr="00DC47A4">
        <w:t xml:space="preserve"> Turn away physically, severing the line of sight and the direct bio-plasma circuit. Walk away with your awareness completely anchored in your breath and the earth beneath your feet.</w:t>
      </w:r>
    </w:p>
    <w:p w14:paraId="05F606DD" w14:textId="50256937" w:rsidR="00DC47A4" w:rsidRPr="00DC47A4" w:rsidRDefault="00DC47A4" w:rsidP="00DC47A4">
      <w:r w:rsidRPr="00DC47A4">
        <w:t xml:space="preserve">In Part 2 of Chapter 8, we will explore advanced real-time </w:t>
      </w:r>
      <w:r w:rsidR="007A6032" w:rsidRPr="00DC47A4">
        <w:t>manoeuvring</w:t>
      </w:r>
      <w:r w:rsidRPr="00DC47A4">
        <w:t>, examining how to handle multi-layered social ambushes and how to clear your field instantly after a high-pressure confrontation concludes.</w:t>
      </w:r>
    </w:p>
    <w:p w14:paraId="1ADF737C" w14:textId="77777777" w:rsidR="006C5D0E" w:rsidRDefault="006C5D0E" w:rsidP="007A4E44"/>
    <w:p w14:paraId="7D01105E" w14:textId="77777777" w:rsidR="00DC47A4" w:rsidRDefault="00DC47A4" w:rsidP="007A4E44"/>
    <w:p w14:paraId="07A34650" w14:textId="77777777" w:rsidR="00DC47A4" w:rsidRPr="00DC47A4" w:rsidRDefault="00DC47A4" w:rsidP="00DC47A4">
      <w:pPr>
        <w:rPr>
          <w:b/>
          <w:bCs/>
        </w:rPr>
      </w:pPr>
      <w:r w:rsidRPr="00DC47A4">
        <w:rPr>
          <w:b/>
          <w:bCs/>
        </w:rPr>
        <w:lastRenderedPageBreak/>
        <w:t>Chapter 8: Real-Time Engagement: Protocols for Mystic Disengagement and Defense (Part 2)</w:t>
      </w:r>
    </w:p>
    <w:p w14:paraId="1DCD30D3" w14:textId="77777777" w:rsidR="00DC47A4" w:rsidRPr="00DC47A4" w:rsidRDefault="00DC47A4" w:rsidP="00DC47A4">
      <w:pPr>
        <w:rPr>
          <w:b/>
          <w:bCs/>
        </w:rPr>
      </w:pPr>
      <w:r w:rsidRPr="00DC47A4">
        <w:rPr>
          <w:b/>
          <w:bCs/>
        </w:rPr>
        <w:t>Post-Confrontation Cleansing: Resetting the Field After Impact</w:t>
      </w:r>
    </w:p>
    <w:p w14:paraId="63D6DD3E" w14:textId="77777777" w:rsidR="00DC47A4" w:rsidRPr="00DC47A4" w:rsidRDefault="00DC47A4" w:rsidP="00DC47A4">
      <w:r w:rsidRPr="00DC47A4">
        <w:t>Even when you successfully execute the anchor drop, maintain absolute non-reactivity, and deploy a clean exit strategy during a high-pressure confrontation, the sheer friction of the encounter leaves a subtle energetic footprint upon your bio-plasma field. Just as a vehicle driving through a muddy storm accumulates splatter on its chassis regardless of how tightly sealed the cabin is, an intense interaction with an active matrix current or a triggered sleeper agent deposits fine, low-frequency static across your auric perimeter.</w:t>
      </w:r>
    </w:p>
    <w:p w14:paraId="44F272DF" w14:textId="77777777" w:rsidR="00DC47A4" w:rsidRPr="00DC47A4" w:rsidRDefault="00DC47A4" w:rsidP="00DC47A4">
      <w:r w:rsidRPr="00DC47A4">
        <w:t>If left unaddressed, this residual static lingers in your subtle anatomy, slowly bleeding your voltage, clouding your mental focus, and creating an open invitation for monitoring spirits to track the disturbance.</w:t>
      </w:r>
    </w:p>
    <w:p w14:paraId="242DA0FE" w14:textId="77777777" w:rsidR="00DC47A4" w:rsidRPr="00DC47A4" w:rsidRDefault="00DC47A4" w:rsidP="00DC47A4">
      <w:r w:rsidRPr="00DC47A4">
        <w:t>The barefoot mystic does not simply walk away from a conflict and assume the job is done. True sovereignty requires rigorous post-confrontation hygiene. The moment you are safely isolated from the disturbance, you must perform a thorough energetic reset.</w:t>
      </w:r>
    </w:p>
    <w:p w14:paraId="0585EACC" w14:textId="77777777" w:rsidR="00DC47A4" w:rsidRPr="00DC47A4" w:rsidRDefault="00DC47A4" w:rsidP="00DC47A4">
      <w:pPr>
        <w:rPr>
          <w:b/>
          <w:bCs/>
        </w:rPr>
      </w:pPr>
      <w:r w:rsidRPr="00DC47A4">
        <w:rPr>
          <w:b/>
          <w:bCs/>
        </w:rPr>
        <w:t>The Three-Step Post-Encounter Protocol</w:t>
      </w:r>
    </w:p>
    <w:p w14:paraId="7D8D4243" w14:textId="77777777" w:rsidR="00DC47A4" w:rsidRPr="00DC47A4" w:rsidRDefault="00DC47A4" w:rsidP="00DC47A4">
      <w:r w:rsidRPr="00DC47A4">
        <w:t>When you have removed yourself from a high-pressure environment, execute these three precise steps to clear your field and restore your baseline vibration:</w:t>
      </w:r>
    </w:p>
    <w:p w14:paraId="2F340059" w14:textId="77777777" w:rsidR="00DC47A4" w:rsidRPr="00DC47A4" w:rsidRDefault="00DC47A4" w:rsidP="00DC47A4">
      <w:pPr>
        <w:rPr>
          <w:b/>
          <w:bCs/>
        </w:rPr>
      </w:pPr>
      <w:r w:rsidRPr="00DC47A4">
        <w:rPr>
          <w:b/>
          <w:bCs/>
        </w:rPr>
        <w:t>1. The Etheric Dust-Off (Physical Discharge)</w:t>
      </w:r>
    </w:p>
    <w:p w14:paraId="78FE217B" w14:textId="77777777" w:rsidR="00DC47A4" w:rsidRPr="00DC47A4" w:rsidRDefault="00DC47A4" w:rsidP="00DC47A4">
      <w:r w:rsidRPr="00DC47A4">
        <w:t>Physical movement is one of the most effective tools for breaking up stagnant etheric static clinging to the skin and the outer layers of the aura.</w:t>
      </w:r>
    </w:p>
    <w:p w14:paraId="48577301" w14:textId="77777777" w:rsidR="00DC47A4" w:rsidRPr="00DC47A4" w:rsidRDefault="00DC47A4" w:rsidP="00C82570">
      <w:pPr>
        <w:numPr>
          <w:ilvl w:val="0"/>
          <w:numId w:val="14"/>
        </w:numPr>
      </w:pPr>
      <w:r w:rsidRPr="00DC47A4">
        <w:rPr>
          <w:b/>
          <w:bCs/>
        </w:rPr>
        <w:t>The Action:</w:t>
      </w:r>
      <w:r w:rsidRPr="00DC47A4">
        <w:t xml:space="preserve"> Stand with your feet planted wide apart on the floor or directly upon the earth. Shake your hands vigorously, roll your shoulders, and sweep your palms down the length of your arms and legs, physically flicking away residual psychic debris.</w:t>
      </w:r>
    </w:p>
    <w:p w14:paraId="5DE3C900" w14:textId="77777777" w:rsidR="00DC47A4" w:rsidRPr="00DC47A4" w:rsidRDefault="00DC47A4" w:rsidP="00C82570">
      <w:pPr>
        <w:numPr>
          <w:ilvl w:val="0"/>
          <w:numId w:val="14"/>
        </w:numPr>
      </w:pPr>
      <w:r w:rsidRPr="00DC47A4">
        <w:rPr>
          <w:b/>
          <w:bCs/>
        </w:rPr>
        <w:t>The Intention:</w:t>
      </w:r>
      <w:r w:rsidRPr="00DC47A4">
        <w:t xml:space="preserve"> Visualize every bit of foreign static, anger residue, or emotional slime detaching from your bio-plasma field and falling harmlessly down into the ground to be neutralized by the earth.</w:t>
      </w:r>
    </w:p>
    <w:p w14:paraId="06A2E476" w14:textId="77777777" w:rsidR="00DC47A4" w:rsidRPr="00DC47A4" w:rsidRDefault="00DC47A4" w:rsidP="00DC47A4">
      <w:pPr>
        <w:rPr>
          <w:b/>
          <w:bCs/>
        </w:rPr>
      </w:pPr>
      <w:r w:rsidRPr="00DC47A4">
        <w:rPr>
          <w:b/>
          <w:bCs/>
        </w:rPr>
        <w:t>2. The Breath of Restoration (Prana Reset)</w:t>
      </w:r>
    </w:p>
    <w:p w14:paraId="32234614" w14:textId="40116490" w:rsidR="00DC47A4" w:rsidRPr="00DC47A4" w:rsidRDefault="00DC47A4" w:rsidP="00DC47A4">
      <w:r w:rsidRPr="00DC47A4">
        <w:t xml:space="preserve">Confrontations draw your prana out of your lower hara and scatter it through the upper chest and throat. You must pull your energy back into </w:t>
      </w:r>
      <w:r w:rsidR="007A6032" w:rsidRPr="00DC47A4">
        <w:t>centre</w:t>
      </w:r>
      <w:r w:rsidRPr="00DC47A4">
        <w:t>.</w:t>
      </w:r>
    </w:p>
    <w:p w14:paraId="0E44447C" w14:textId="01F98183" w:rsidR="00DC47A4" w:rsidRPr="00DC47A4" w:rsidRDefault="00DC47A4" w:rsidP="00C82570">
      <w:pPr>
        <w:numPr>
          <w:ilvl w:val="0"/>
          <w:numId w:val="15"/>
        </w:numPr>
      </w:pPr>
      <w:r w:rsidRPr="00DC47A4">
        <w:rPr>
          <w:b/>
          <w:bCs/>
        </w:rPr>
        <w:t>The Action:</w:t>
      </w:r>
      <w:r w:rsidRPr="00DC47A4">
        <w:t xml:space="preserve"> Take deep, slow, measured abdominal breaths. Inhale through the nose for a count of four, hold the breath at your </w:t>
      </w:r>
      <w:r w:rsidR="007A6032" w:rsidRPr="00DC47A4">
        <w:t>centre</w:t>
      </w:r>
      <w:r w:rsidRPr="00DC47A4">
        <w:t xml:space="preserve"> for a count of four, and </w:t>
      </w:r>
      <w:r w:rsidRPr="00DC47A4">
        <w:lastRenderedPageBreak/>
        <w:t>exhale completely through the mouth for a count of four. Repeat this cycle seven times.</w:t>
      </w:r>
    </w:p>
    <w:p w14:paraId="6C040D01" w14:textId="77777777" w:rsidR="00DC47A4" w:rsidRPr="00DC47A4" w:rsidRDefault="00DC47A4" w:rsidP="00C82570">
      <w:pPr>
        <w:numPr>
          <w:ilvl w:val="0"/>
          <w:numId w:val="15"/>
        </w:numPr>
      </w:pPr>
      <w:r w:rsidRPr="00DC47A4">
        <w:rPr>
          <w:b/>
          <w:bCs/>
        </w:rPr>
        <w:t>The Intention:</w:t>
      </w:r>
      <w:r w:rsidRPr="00DC47A4">
        <w:t xml:space="preserve"> With every inhalation, draw pure, clean vitality up through the soles of your feet; with every exhalation, flush any lingering tension out through the crown and roots.</w:t>
      </w:r>
    </w:p>
    <w:p w14:paraId="7273D5E6" w14:textId="77777777" w:rsidR="00DC47A4" w:rsidRPr="00DC47A4" w:rsidRDefault="00DC47A4" w:rsidP="00DC47A4">
      <w:pPr>
        <w:rPr>
          <w:b/>
          <w:bCs/>
        </w:rPr>
      </w:pPr>
      <w:r w:rsidRPr="00DC47A4">
        <w:rPr>
          <w:b/>
          <w:bCs/>
        </w:rPr>
        <w:t>3. Sealing the Breach with Decree</w:t>
      </w:r>
    </w:p>
    <w:p w14:paraId="60E1C02E" w14:textId="77777777" w:rsidR="00DC47A4" w:rsidRPr="00DC47A4" w:rsidRDefault="00DC47A4" w:rsidP="00DC47A4">
      <w:r w:rsidRPr="00DC47A4">
        <w:t>Conclude your reset by reaffirming your absolute autonomy over your personal temple.</w:t>
      </w:r>
    </w:p>
    <w:p w14:paraId="4F9686A4" w14:textId="77777777" w:rsidR="00DC47A4" w:rsidRPr="00DC47A4" w:rsidRDefault="00DC47A4" w:rsidP="00C82570">
      <w:pPr>
        <w:numPr>
          <w:ilvl w:val="0"/>
          <w:numId w:val="16"/>
        </w:numPr>
      </w:pPr>
      <w:r w:rsidRPr="00DC47A4">
        <w:rPr>
          <w:b/>
          <w:bCs/>
        </w:rPr>
        <w:t>The Action:</w:t>
      </w:r>
      <w:r w:rsidRPr="00DC47A4">
        <w:t xml:space="preserve"> Speak a firm, resonant internal or audible decree: </w:t>
      </w:r>
      <w:r w:rsidRPr="00DC47A4">
        <w:rPr>
          <w:i/>
          <w:iCs/>
        </w:rPr>
        <w:t>"I reclaim all fragments of my energy expended in that exchange. All foreign cords, static, and projections are hereby severed and dissolved. My vessel is sealed in absolute sovereignty and divine light."</w:t>
      </w:r>
    </w:p>
    <w:p w14:paraId="5CB82AED" w14:textId="77777777" w:rsidR="00DC47A4" w:rsidRPr="00DC47A4" w:rsidRDefault="00DC47A4" w:rsidP="00DC47A4">
      <w:pPr>
        <w:rPr>
          <w:b/>
          <w:bCs/>
        </w:rPr>
      </w:pPr>
      <w:r w:rsidRPr="00DC47A4">
        <w:rPr>
          <w:b/>
          <w:bCs/>
        </w:rPr>
        <w:t>The Long-Term Mastery of Engagement</w:t>
      </w:r>
    </w:p>
    <w:p w14:paraId="2053AEC6" w14:textId="3AFF652A" w:rsidR="00DC47A4" w:rsidRPr="00DC47A4" w:rsidRDefault="00DC47A4" w:rsidP="00DC47A4">
      <w:r w:rsidRPr="00DC47A4">
        <w:t xml:space="preserve">Through mastering real-time tactical disengagement and post-confrontation cleansing, your entire relationship with conflict transforms. You no longer walk through the world in a state of hyper-vigilant </w:t>
      </w:r>
      <w:r w:rsidR="007A6032" w:rsidRPr="00DC47A4">
        <w:t>defence</w:t>
      </w:r>
      <w:r w:rsidRPr="00DC47A4">
        <w:t>, waiting for the next attack. You move with the calm, relaxed confidence of an initiate who knows they can handle any energetic weather the consensus matrix throws their way.</w:t>
      </w:r>
    </w:p>
    <w:p w14:paraId="4564B241" w14:textId="77777777" w:rsidR="00DC47A4" w:rsidRPr="00DC47A4" w:rsidRDefault="00DC47A4" w:rsidP="00DC47A4">
      <w:r w:rsidRPr="00DC47A4">
        <w:t>You realize that every confrontation was never truly about the other person or the external situation; it was a sacred mirror designed to test the depth of your grounding, the strength of your boundaries, and the purity of your inner light.</w:t>
      </w:r>
    </w:p>
    <w:p w14:paraId="431736AA" w14:textId="02A954CF" w:rsidR="00DC47A4" w:rsidRPr="00DC47A4" w:rsidRDefault="00DC47A4" w:rsidP="00DC47A4">
      <w:r w:rsidRPr="00DC47A4">
        <w:t>In Chapter 9, we turn our focus to the deep internal purification process</w:t>
      </w:r>
      <w:r w:rsidR="007A6032">
        <w:t xml:space="preserve">, </w:t>
      </w:r>
      <w:r w:rsidRPr="00DC47A4">
        <w:t>exploring how to purge long-term foreign frequencies and toxic accumulations from the vessel to prepare for ultimate sovereign mastery in Chapter 10.</w:t>
      </w:r>
    </w:p>
    <w:p w14:paraId="57CC7D2A" w14:textId="77777777" w:rsidR="00DC47A4" w:rsidRDefault="00DC47A4" w:rsidP="007A4E44"/>
    <w:p w14:paraId="4166635A" w14:textId="77777777" w:rsidR="00DC47A4" w:rsidRDefault="00DC47A4" w:rsidP="007A4E44"/>
    <w:p w14:paraId="082A0552" w14:textId="77777777" w:rsidR="00624BFF" w:rsidRPr="00624BFF" w:rsidRDefault="00624BFF" w:rsidP="00624BFF">
      <w:pPr>
        <w:rPr>
          <w:b/>
          <w:bCs/>
        </w:rPr>
      </w:pPr>
      <w:r w:rsidRPr="00624BFF">
        <w:rPr>
          <w:b/>
          <w:bCs/>
        </w:rPr>
        <w:t>Chapter 9: The Deep Cleansing: Purging Foreign Frequencies from the Vessel (Part 1)</w:t>
      </w:r>
    </w:p>
    <w:p w14:paraId="4F1AD6A8" w14:textId="77777777" w:rsidR="00624BFF" w:rsidRPr="00624BFF" w:rsidRDefault="00624BFF" w:rsidP="00624BFF">
      <w:pPr>
        <w:rPr>
          <w:b/>
          <w:bCs/>
        </w:rPr>
      </w:pPr>
      <w:r w:rsidRPr="00624BFF">
        <w:rPr>
          <w:b/>
          <w:bCs/>
        </w:rPr>
        <w:t>The Accumulation of Subtlety: Why Deep Cleansing is Essential</w:t>
      </w:r>
    </w:p>
    <w:p w14:paraId="53A9C9E4" w14:textId="77777777" w:rsidR="00624BFF" w:rsidRPr="00624BFF" w:rsidRDefault="00624BFF" w:rsidP="00624BFF">
      <w:r w:rsidRPr="00624BFF">
        <w:t>Even when the barefoot mystic maintains rigorous daily boundaries, navigates urban noise with calm indifference, disengages cleanly from script runners, and locks out monitoring spirits, a subtle, cumulative residue inevitably builds up over time. Living within the dense architecture of consensus reality is akin to walking through a fine mist of industrial fallout; no matter how carefully you shield your vehicle, a microscopic film of residue settles over the chassis.</w:t>
      </w:r>
    </w:p>
    <w:p w14:paraId="33B30805" w14:textId="77777777" w:rsidR="00624BFF" w:rsidRPr="00624BFF" w:rsidRDefault="00624BFF" w:rsidP="00624BFF">
      <w:r w:rsidRPr="00624BFF">
        <w:lastRenderedPageBreak/>
        <w:t>This accumulated static does not come from single, dramatic confrontations. It comes from the thousands of minor, unexamined micro-exchanges that comprise daily life: the fleeting annoyance at a traffic light, the ambient anxiety absorbed from a crowded supermarket, the lingering energetic echo of a brief text exchange with a drained acquaintance, or the subconscious download of collective panic from the digital news stream.</w:t>
      </w:r>
    </w:p>
    <w:p w14:paraId="764779A3" w14:textId="77777777" w:rsidR="00624BFF" w:rsidRPr="00624BFF" w:rsidRDefault="00624BFF" w:rsidP="00624BFF">
      <w:r w:rsidRPr="00624BFF">
        <w:t>Individually, these micro-deposits are trivial. But over weeks and months, they bake into the etheric fabric of your bio-plasma field. They create a sluggish, muted baseline. Your meditation feels heavier, your intuition feels muffled, your physical body registers inexplicable lethargy, and your sovereign voltage drops. You are no longer vibrating at your pristine frequency; you are operating under the dead weight of accumulated foreign debris.</w:t>
      </w:r>
    </w:p>
    <w:p w14:paraId="2F12498B" w14:textId="77777777" w:rsidR="00624BFF" w:rsidRPr="00624BFF" w:rsidRDefault="00624BFF" w:rsidP="00624BFF">
      <w:r w:rsidRPr="00624BFF">
        <w:t>To restore absolute clarity, you must move beyond routine daily hygiene and initiate a deep, systematic purification of the vessel.</w:t>
      </w:r>
    </w:p>
    <w:p w14:paraId="6B9C1F8D" w14:textId="77777777" w:rsidR="00624BFF" w:rsidRPr="00624BFF" w:rsidRDefault="00624BFF" w:rsidP="00624BFF">
      <w:pPr>
        <w:rPr>
          <w:b/>
          <w:bCs/>
        </w:rPr>
      </w:pPr>
      <w:r w:rsidRPr="00624BFF">
        <w:rPr>
          <w:b/>
          <w:bCs/>
        </w:rPr>
        <w:t>The Four-Element Purge: Resetting the Bio-Plasma Matrix</w:t>
      </w:r>
    </w:p>
    <w:p w14:paraId="5F735E0E" w14:textId="77777777" w:rsidR="00624BFF" w:rsidRPr="00624BFF" w:rsidRDefault="00624BFF" w:rsidP="00624BFF">
      <w:r w:rsidRPr="00624BFF">
        <w:t>True mystic cleansing requires aligning with the fundamental elemental forces of nature. Just as physical dirt is washed away with physical water, etheric and astral contamination must be systematically purged using the four primary elemental currents working in concert with your sovereign intent.</w:t>
      </w:r>
    </w:p>
    <w:p w14:paraId="67EC2669" w14:textId="77777777" w:rsidR="00624BFF" w:rsidRPr="00624BFF" w:rsidRDefault="00624BFF" w:rsidP="00624BFF">
      <w:pPr>
        <w:rPr>
          <w:b/>
          <w:bCs/>
        </w:rPr>
      </w:pPr>
      <w:r w:rsidRPr="00624BFF">
        <w:rPr>
          <w:b/>
          <w:bCs/>
        </w:rPr>
        <w:t>1. The Earth Element: Deep Rooting and Discharge</w:t>
      </w:r>
    </w:p>
    <w:p w14:paraId="698A767D" w14:textId="77777777" w:rsidR="00624BFF" w:rsidRPr="00624BFF" w:rsidRDefault="00624BFF" w:rsidP="00624BFF">
      <w:r w:rsidRPr="00624BFF">
        <w:t>The physical earth is the supreme transformer of heavy, dissonant frequencies. When foreign static settles into your etheric grid, it must be earthed out.</w:t>
      </w:r>
    </w:p>
    <w:p w14:paraId="7FF08C46" w14:textId="77777777" w:rsidR="00624BFF" w:rsidRPr="00624BFF" w:rsidRDefault="00624BFF" w:rsidP="00C82570">
      <w:pPr>
        <w:numPr>
          <w:ilvl w:val="0"/>
          <w:numId w:val="17"/>
        </w:numPr>
      </w:pPr>
      <w:r w:rsidRPr="00624BFF">
        <w:rPr>
          <w:b/>
          <w:bCs/>
        </w:rPr>
        <w:t>The Practice:</w:t>
      </w:r>
      <w:r w:rsidRPr="00624BFF">
        <w:t xml:space="preserve"> Go outside and practice extended barefoot grounding upon living soil, grass, or unpolished stone. Visualize your entire physical and energetic frame anchored into the planetary core. Drop heavy, rhythmic exhalations down through your legs, physically purging every ounce of stagnant static into the earth, where it is instantly neutralized and recycled by the planet's vast electromagnetic field.</w:t>
      </w:r>
    </w:p>
    <w:p w14:paraId="4A4244BA" w14:textId="77777777" w:rsidR="00624BFF" w:rsidRPr="00624BFF" w:rsidRDefault="00624BFF" w:rsidP="00624BFF">
      <w:pPr>
        <w:rPr>
          <w:b/>
          <w:bCs/>
        </w:rPr>
      </w:pPr>
      <w:r w:rsidRPr="00624BFF">
        <w:rPr>
          <w:b/>
          <w:bCs/>
        </w:rPr>
        <w:t>2. The Water Element: Astral and Emotional Washing</w:t>
      </w:r>
    </w:p>
    <w:p w14:paraId="6B53719A" w14:textId="77777777" w:rsidR="00624BFF" w:rsidRPr="00624BFF" w:rsidRDefault="00624BFF" w:rsidP="00624BFF">
      <w:r w:rsidRPr="00624BFF">
        <w:t>The emotional and astral bodies are fluidic in nature; they require water to wash away psychic grease and emotional residue.</w:t>
      </w:r>
    </w:p>
    <w:p w14:paraId="7B3A1F92" w14:textId="77777777" w:rsidR="00624BFF" w:rsidRPr="00624BFF" w:rsidRDefault="00624BFF" w:rsidP="00C82570">
      <w:pPr>
        <w:numPr>
          <w:ilvl w:val="0"/>
          <w:numId w:val="18"/>
        </w:numPr>
      </w:pPr>
      <w:r w:rsidRPr="00624BFF">
        <w:rPr>
          <w:b/>
          <w:bCs/>
        </w:rPr>
        <w:t>The Practice:</w:t>
      </w:r>
      <w:r w:rsidRPr="00624BFF">
        <w:t xml:space="preserve"> Utilize conscious water cleansing. When you shower or bathe, do not treat it as a mere hygienic chore. Visualize the water pouring over your head and shoulders not just as H2O, but as a cascading waterfall of liquid silver-white light. Intentionally command the water to dissolve and wash away every psychic </w:t>
      </w:r>
      <w:r w:rsidRPr="00624BFF">
        <w:lastRenderedPageBreak/>
        <w:t>cord, emotional projection, and foreign footprint clinging to your aura, watching the dark static spiral down the drain.</w:t>
      </w:r>
    </w:p>
    <w:p w14:paraId="7FDA2357" w14:textId="77777777" w:rsidR="00624BFF" w:rsidRPr="00624BFF" w:rsidRDefault="00624BFF" w:rsidP="00624BFF">
      <w:pPr>
        <w:rPr>
          <w:b/>
          <w:bCs/>
        </w:rPr>
      </w:pPr>
      <w:r w:rsidRPr="00624BFF">
        <w:rPr>
          <w:b/>
          <w:bCs/>
        </w:rPr>
        <w:t>3. The Fire Element: The Internal and External Purifier</w:t>
      </w:r>
    </w:p>
    <w:p w14:paraId="6E8AB1D2" w14:textId="77777777" w:rsidR="00624BFF" w:rsidRPr="00624BFF" w:rsidRDefault="00624BFF" w:rsidP="00624BFF">
      <w:r w:rsidRPr="00624BFF">
        <w:t>Fire is the supreme alchemical agent. It shatters rigid, crystallized pockets of dense thought-forms and burns away parasitic attachments.</w:t>
      </w:r>
    </w:p>
    <w:p w14:paraId="59D4B0CF" w14:textId="0B7FA208" w:rsidR="00624BFF" w:rsidRPr="00624BFF" w:rsidRDefault="00624BFF" w:rsidP="00C82570">
      <w:pPr>
        <w:numPr>
          <w:ilvl w:val="0"/>
          <w:numId w:val="19"/>
        </w:numPr>
      </w:pPr>
      <w:r w:rsidRPr="00624BFF">
        <w:rPr>
          <w:b/>
          <w:bCs/>
        </w:rPr>
        <w:t>The Practice:</w:t>
      </w:r>
      <w:r w:rsidRPr="00624BFF">
        <w:t xml:space="preserve"> Work with consecrated flame</w:t>
      </w:r>
      <w:r w:rsidR="00051838">
        <w:t xml:space="preserve">, </w:t>
      </w:r>
      <w:r w:rsidRPr="00624BFF">
        <w:t>either through the deliberate burning of high-grade resins like frankincense and myrrh or by meditating quietly before a clean candle flame. Visualize a small, intensely bright sphere of golden fire burning in your lower hara, expanding outward to incinerate any foreign energetic debris trapped within your chakras.</w:t>
      </w:r>
    </w:p>
    <w:p w14:paraId="4F8FE837" w14:textId="77777777" w:rsidR="00624BFF" w:rsidRPr="00624BFF" w:rsidRDefault="00624BFF" w:rsidP="00624BFF">
      <w:pPr>
        <w:rPr>
          <w:b/>
          <w:bCs/>
        </w:rPr>
      </w:pPr>
      <w:r w:rsidRPr="00624BFF">
        <w:rPr>
          <w:b/>
          <w:bCs/>
        </w:rPr>
        <w:t>4. The Air Element: Prana and Breath Circulation</w:t>
      </w:r>
    </w:p>
    <w:p w14:paraId="5ECC58D9" w14:textId="77777777" w:rsidR="00624BFF" w:rsidRPr="00624BFF" w:rsidRDefault="00624BFF" w:rsidP="00624BFF">
      <w:r w:rsidRPr="00624BFF">
        <w:t>Stagnant energy thrives in unmoving, shallow air. The etheric channels must be blown clean by conscious, vital breath.</w:t>
      </w:r>
    </w:p>
    <w:p w14:paraId="607978FD" w14:textId="77777777" w:rsidR="00624BFF" w:rsidRPr="00624BFF" w:rsidRDefault="00624BFF" w:rsidP="00C82570">
      <w:pPr>
        <w:numPr>
          <w:ilvl w:val="0"/>
          <w:numId w:val="20"/>
        </w:numPr>
      </w:pPr>
      <w:r w:rsidRPr="00624BFF">
        <w:rPr>
          <w:b/>
          <w:bCs/>
        </w:rPr>
        <w:t>The Practice:</w:t>
      </w:r>
      <w:r w:rsidRPr="00624BFF">
        <w:t xml:space="preserve"> Engage in deep, sweeping pranayama or rhythmic breathwork sessions in an open space or with an open window. Force fresh oxygen and prana through every meridian and nadis, clearing out the cobwebs of mental fog and re-establishing the vibrant circulation of light throughout your entire bio-plasma field.</w:t>
      </w:r>
    </w:p>
    <w:p w14:paraId="2F235AED" w14:textId="77777777" w:rsidR="00624BFF" w:rsidRPr="00624BFF" w:rsidRDefault="00624BFF" w:rsidP="00624BFF">
      <w:pPr>
        <w:rPr>
          <w:b/>
          <w:bCs/>
        </w:rPr>
      </w:pPr>
      <w:r w:rsidRPr="00624BFF">
        <w:rPr>
          <w:b/>
          <w:bCs/>
        </w:rPr>
        <w:t>Purging the Subconscious Archives</w:t>
      </w:r>
    </w:p>
    <w:p w14:paraId="7A6407D7" w14:textId="77777777" w:rsidR="00624BFF" w:rsidRPr="00624BFF" w:rsidRDefault="00624BFF" w:rsidP="00624BFF">
      <w:r w:rsidRPr="00624BFF">
        <w:t>Physical and elemental cleansing clears the outer aura, but deeper foreign frequencies often anchor themselves within the subconscious memory banks of the mental and emotional bodies. These are old loops of reaction, ancestral imprints, and past trauma echoes that act as permanent magnets for low-frequency matrix static.</w:t>
      </w:r>
    </w:p>
    <w:p w14:paraId="6A8DC9D3" w14:textId="77777777" w:rsidR="00624BFF" w:rsidRPr="00624BFF" w:rsidRDefault="00624BFF" w:rsidP="00624BFF">
      <w:r w:rsidRPr="00624BFF">
        <w:t>To purge these deeper archives, you must enter the witness state:</w:t>
      </w:r>
    </w:p>
    <w:p w14:paraId="5C849445" w14:textId="77777777" w:rsidR="00624BFF" w:rsidRPr="00624BFF" w:rsidRDefault="00624BFF" w:rsidP="00C82570">
      <w:pPr>
        <w:numPr>
          <w:ilvl w:val="0"/>
          <w:numId w:val="21"/>
        </w:numPr>
      </w:pPr>
      <w:r w:rsidRPr="00624BFF">
        <w:rPr>
          <w:b/>
          <w:bCs/>
        </w:rPr>
        <w:t>Scan the Inner Landscape:</w:t>
      </w:r>
      <w:r w:rsidRPr="00624BFF">
        <w:t xml:space="preserve"> Sit in absolute stillness, drop your breath into the earth, and gently scan your body from your crown down to your toes. Notice where you feel subtle contractions, heaviness, or emotional knots.</w:t>
      </w:r>
    </w:p>
    <w:p w14:paraId="6538F521" w14:textId="77777777" w:rsidR="00624BFF" w:rsidRPr="00624BFF" w:rsidRDefault="00624BFF" w:rsidP="00C82570">
      <w:pPr>
        <w:numPr>
          <w:ilvl w:val="0"/>
          <w:numId w:val="21"/>
        </w:numPr>
      </w:pPr>
      <w:r w:rsidRPr="00624BFF">
        <w:rPr>
          <w:b/>
          <w:bCs/>
        </w:rPr>
        <w:t>Locate the Root:</w:t>
      </w:r>
      <w:r w:rsidRPr="00624BFF">
        <w:t xml:space="preserve"> Do not judge or fight the sensation. Ask yourself quietly: </w:t>
      </w:r>
      <w:r w:rsidRPr="00624BFF">
        <w:rPr>
          <w:i/>
          <w:iCs/>
        </w:rPr>
        <w:t>When did I first pick up this frequency? Whose voice or expectation am I carrying here?</w:t>
      </w:r>
    </w:p>
    <w:p w14:paraId="5520D990" w14:textId="77777777" w:rsidR="00624BFF" w:rsidRPr="00624BFF" w:rsidRDefault="00624BFF" w:rsidP="00C82570">
      <w:pPr>
        <w:numPr>
          <w:ilvl w:val="0"/>
          <w:numId w:val="21"/>
        </w:numPr>
      </w:pPr>
      <w:r w:rsidRPr="00624BFF">
        <w:rPr>
          <w:b/>
          <w:bCs/>
        </w:rPr>
        <w:t>Release with Sovereign Will:</w:t>
      </w:r>
      <w:r w:rsidRPr="00624BFF">
        <w:t xml:space="preserve"> Once the root is exposed, speak a clear, unyielding decree releasing the pattern back to the universe, visualizing the memory dissolving into clean, brilliant light.</w:t>
      </w:r>
    </w:p>
    <w:p w14:paraId="68475CB3" w14:textId="77777777" w:rsidR="00624BFF" w:rsidRPr="00624BFF" w:rsidRDefault="00624BFF" w:rsidP="00624BFF">
      <w:r w:rsidRPr="00624BFF">
        <w:t>In Part 2 of Chapter 9, we will explore advanced resonance restoration, detailing how to rebuild your baseline voltage after a deep purge and preparing to step into the absolute unshakeable mastery of Chapter 10.</w:t>
      </w:r>
    </w:p>
    <w:p w14:paraId="2958F94C" w14:textId="77777777" w:rsidR="00DC47A4" w:rsidRDefault="00DC47A4" w:rsidP="007A4E44"/>
    <w:p w14:paraId="7233C2F6" w14:textId="77777777" w:rsidR="00624BFF" w:rsidRDefault="00624BFF" w:rsidP="007A4E44"/>
    <w:p w14:paraId="0291606E" w14:textId="77777777" w:rsidR="00624BFF" w:rsidRPr="00624BFF" w:rsidRDefault="00624BFF" w:rsidP="00624BFF">
      <w:pPr>
        <w:rPr>
          <w:b/>
          <w:bCs/>
        </w:rPr>
      </w:pPr>
      <w:r w:rsidRPr="00624BFF">
        <w:rPr>
          <w:b/>
          <w:bCs/>
        </w:rPr>
        <w:t>Chapter 9: The Deep Cleansing: Purging Foreign Frequencies from the Vessel (Part 2)</w:t>
      </w:r>
    </w:p>
    <w:p w14:paraId="1E2D1A9A" w14:textId="77777777" w:rsidR="00624BFF" w:rsidRPr="00624BFF" w:rsidRDefault="00624BFF" w:rsidP="00624BFF">
      <w:pPr>
        <w:rPr>
          <w:b/>
          <w:bCs/>
        </w:rPr>
      </w:pPr>
      <w:r w:rsidRPr="00624BFF">
        <w:rPr>
          <w:b/>
          <w:bCs/>
        </w:rPr>
        <w:t>Rebuilding the Crystalline Grid After the Purge</w:t>
      </w:r>
    </w:p>
    <w:p w14:paraId="43625A18" w14:textId="5B300946" w:rsidR="00624BFF" w:rsidRPr="00624BFF" w:rsidRDefault="00624BFF" w:rsidP="00624BFF">
      <w:r w:rsidRPr="00624BFF">
        <w:t>When you have systematically executed the four-element purge</w:t>
      </w:r>
      <w:r w:rsidR="00051838">
        <w:t xml:space="preserve">, </w:t>
      </w:r>
      <w:r w:rsidRPr="00624BFF">
        <w:t>earthing out dense static through prolonged barefoot coupling, washing the astral layer with liquid light, burning away crystallized thought-forms with consecrated fire, and blowing your meridians clean with conscious breath</w:t>
      </w:r>
      <w:r w:rsidR="00051838">
        <w:t xml:space="preserve">, </w:t>
      </w:r>
      <w:r w:rsidRPr="00624BFF">
        <w:t>your bio-plasma field undergoes a profound transformation. The heavy, sluggish film of accumulated consensus fallout dissolves entirely.</w:t>
      </w:r>
    </w:p>
    <w:p w14:paraId="2F271486" w14:textId="77777777" w:rsidR="00624BFF" w:rsidRPr="00624BFF" w:rsidRDefault="00624BFF" w:rsidP="00624BFF">
      <w:r w:rsidRPr="00624BFF">
        <w:t>However, a freshly purged vessel is temporarily porous. Just as an empty room requires new, intentional arrangement after a deep spring cleaning, your subtle anatomy cannot be left vacant. If you do not immediately fill your freshly cleared chakras and auric field with a high-frequency, sovereign charge, the surrounding ambient noise of the consensus matrix will rush in to fill the vacuum within hours.</w:t>
      </w:r>
    </w:p>
    <w:p w14:paraId="094B2F4D" w14:textId="77777777" w:rsidR="00624BFF" w:rsidRPr="00624BFF" w:rsidRDefault="00624BFF" w:rsidP="00624BFF">
      <w:r w:rsidRPr="00624BFF">
        <w:t>The barefoot mystic does not stop at clearing the debris; they immediately follow the purge with active, disciplined rebuilding.</w:t>
      </w:r>
    </w:p>
    <w:p w14:paraId="24624F8D" w14:textId="77777777" w:rsidR="00624BFF" w:rsidRPr="00624BFF" w:rsidRDefault="00624BFF" w:rsidP="00624BFF">
      <w:pPr>
        <w:rPr>
          <w:b/>
          <w:bCs/>
        </w:rPr>
      </w:pPr>
      <w:r w:rsidRPr="00624BFF">
        <w:rPr>
          <w:b/>
          <w:bCs/>
        </w:rPr>
        <w:t>The Protocols of Sovereign Reclamation</w:t>
      </w:r>
    </w:p>
    <w:p w14:paraId="6A929F00" w14:textId="77777777" w:rsidR="00624BFF" w:rsidRPr="00624BFF" w:rsidRDefault="00624BFF" w:rsidP="00624BFF">
      <w:r w:rsidRPr="00624BFF">
        <w:t>To lock in your newly cleaned baseline and raise your operational voltage to a higher tier of coherence, execute these restorative protocols:</w:t>
      </w:r>
    </w:p>
    <w:p w14:paraId="15EAA77B" w14:textId="77777777" w:rsidR="00624BFF" w:rsidRPr="00624BFF" w:rsidRDefault="00624BFF" w:rsidP="00624BFF">
      <w:pPr>
        <w:rPr>
          <w:b/>
          <w:bCs/>
        </w:rPr>
      </w:pPr>
      <w:r w:rsidRPr="00624BFF">
        <w:rPr>
          <w:b/>
          <w:bCs/>
        </w:rPr>
        <w:t>1. Solar and Prana Infusion</w:t>
      </w:r>
    </w:p>
    <w:p w14:paraId="6627E369" w14:textId="77777777" w:rsidR="00624BFF" w:rsidRPr="00624BFF" w:rsidRDefault="00624BFF" w:rsidP="00624BFF">
      <w:r w:rsidRPr="00624BFF">
        <w:t>Draw the clean, unadulterated vitality of the cosmos directly into your refined energy channels.</w:t>
      </w:r>
    </w:p>
    <w:p w14:paraId="234C2929" w14:textId="3F822964" w:rsidR="00624BFF" w:rsidRPr="00624BFF" w:rsidRDefault="00624BFF" w:rsidP="00C82570">
      <w:pPr>
        <w:numPr>
          <w:ilvl w:val="0"/>
          <w:numId w:val="22"/>
        </w:numPr>
      </w:pPr>
      <w:r w:rsidRPr="00624BFF">
        <w:rPr>
          <w:b/>
          <w:bCs/>
        </w:rPr>
        <w:t>The Practice:</w:t>
      </w:r>
      <w:r w:rsidRPr="00624BFF">
        <w:t xml:space="preserve"> Stand tall with your feet rooted deeply into the earth, face the morning sun or open sky, and inhale slowly through your nose. Visualize drawing golden, high-voltage prana directly through the crown of your head and the soles of your feet simultaneously, meeting in a brilliant ball of light at your heart </w:t>
      </w:r>
      <w:r w:rsidR="00051838" w:rsidRPr="00624BFF">
        <w:t>centre</w:t>
      </w:r>
      <w:r w:rsidRPr="00624BFF">
        <w:t>.</w:t>
      </w:r>
    </w:p>
    <w:p w14:paraId="3BD3C098" w14:textId="77777777" w:rsidR="00624BFF" w:rsidRPr="00624BFF" w:rsidRDefault="00624BFF" w:rsidP="00C82570">
      <w:pPr>
        <w:numPr>
          <w:ilvl w:val="0"/>
          <w:numId w:val="22"/>
        </w:numPr>
      </w:pPr>
      <w:r w:rsidRPr="00624BFF">
        <w:rPr>
          <w:b/>
          <w:bCs/>
        </w:rPr>
        <w:t>The Intention:</w:t>
      </w:r>
      <w:r w:rsidRPr="00624BFF">
        <w:t xml:space="preserve"> Saturate every single cell and subtle layer with this divine solar current, expanding your auric perimeter outward until it forms a tight, resilient, luminous sphere of absolute sovereignty around your body.</w:t>
      </w:r>
    </w:p>
    <w:p w14:paraId="4590519F" w14:textId="77777777" w:rsidR="00624BFF" w:rsidRPr="00624BFF" w:rsidRDefault="00624BFF" w:rsidP="00624BFF">
      <w:pPr>
        <w:rPr>
          <w:b/>
          <w:bCs/>
        </w:rPr>
      </w:pPr>
      <w:r w:rsidRPr="00624BFF">
        <w:rPr>
          <w:b/>
          <w:bCs/>
        </w:rPr>
        <w:t>2. Acoustic Realignment and Harmonic Tone</w:t>
      </w:r>
    </w:p>
    <w:p w14:paraId="4C9828C3" w14:textId="77777777" w:rsidR="00624BFF" w:rsidRPr="00624BFF" w:rsidRDefault="00624BFF" w:rsidP="00624BFF">
      <w:r w:rsidRPr="00624BFF">
        <w:t>Sound is the architect of form. Having cleared out discordant static, you must retune your nervous system to a clean harmonic frequency.</w:t>
      </w:r>
    </w:p>
    <w:p w14:paraId="04609F2E" w14:textId="58B17757" w:rsidR="00624BFF" w:rsidRPr="00624BFF" w:rsidRDefault="00624BFF" w:rsidP="00C82570">
      <w:pPr>
        <w:numPr>
          <w:ilvl w:val="0"/>
          <w:numId w:val="23"/>
        </w:numPr>
      </w:pPr>
      <w:r w:rsidRPr="00624BFF">
        <w:rPr>
          <w:b/>
          <w:bCs/>
        </w:rPr>
        <w:lastRenderedPageBreak/>
        <w:t>The Practice:</w:t>
      </w:r>
      <w:r w:rsidRPr="00624BFF">
        <w:t xml:space="preserve"> Utilize intentional vocal toning</w:t>
      </w:r>
      <w:r w:rsidR="00051838">
        <w:t xml:space="preserve">, </w:t>
      </w:r>
      <w:r w:rsidRPr="00624BFF">
        <w:t xml:space="preserve">such as humming a deep, resonant </w:t>
      </w:r>
      <w:r w:rsidRPr="00624BFF">
        <w:rPr>
          <w:i/>
          <w:iCs/>
        </w:rPr>
        <w:t>OM</w:t>
      </w:r>
      <w:r w:rsidRPr="00624BFF">
        <w:t xml:space="preserve"> or chanting vowel sounds that vibrate directly within your lower hara, heart, and throat chakras. Feel your physical bones and subtle bodies re-entraining to this clean, self-generated acoustic wave.</w:t>
      </w:r>
    </w:p>
    <w:p w14:paraId="09C74F20" w14:textId="77777777" w:rsidR="00624BFF" w:rsidRPr="00624BFF" w:rsidRDefault="00624BFF" w:rsidP="00C82570">
      <w:pPr>
        <w:numPr>
          <w:ilvl w:val="0"/>
          <w:numId w:val="23"/>
        </w:numPr>
      </w:pPr>
      <w:r w:rsidRPr="00624BFF">
        <w:rPr>
          <w:b/>
          <w:bCs/>
        </w:rPr>
        <w:t>The Intention:</w:t>
      </w:r>
      <w:r w:rsidRPr="00624BFF">
        <w:t xml:space="preserve"> Establish an internal tuning fork that immediately rejects any external noise attempting to knock your system out of phase.</w:t>
      </w:r>
    </w:p>
    <w:p w14:paraId="3E3346EE" w14:textId="77777777" w:rsidR="00624BFF" w:rsidRPr="00624BFF" w:rsidRDefault="00624BFF" w:rsidP="00624BFF">
      <w:pPr>
        <w:rPr>
          <w:b/>
          <w:bCs/>
        </w:rPr>
      </w:pPr>
      <w:r w:rsidRPr="00624BFF">
        <w:rPr>
          <w:b/>
          <w:bCs/>
        </w:rPr>
        <w:t>3. Sealing the Temple Doors</w:t>
      </w:r>
    </w:p>
    <w:p w14:paraId="5034FD2A" w14:textId="77777777" w:rsidR="00624BFF" w:rsidRPr="00624BFF" w:rsidRDefault="00624BFF" w:rsidP="00624BFF">
      <w:r w:rsidRPr="00624BFF">
        <w:t xml:space="preserve">Conclude your deep cleansing ritual by drawing an energetic boundary line around your daily life. Make a solemn, internal vow to yourself and the divine: </w:t>
      </w:r>
      <w:r w:rsidRPr="00624BFF">
        <w:rPr>
          <w:i/>
          <w:iCs/>
        </w:rPr>
        <w:t>My vessel is clean. My frequency is my own. I refuse to collect foreign debris, and I refuse to sponsor unauthorized energetic loops.</w:t>
      </w:r>
    </w:p>
    <w:p w14:paraId="1BE112E5" w14:textId="77777777" w:rsidR="00624BFF" w:rsidRPr="00624BFF" w:rsidRDefault="00624BFF" w:rsidP="00624BFF">
      <w:pPr>
        <w:rPr>
          <w:b/>
          <w:bCs/>
        </w:rPr>
      </w:pPr>
      <w:r w:rsidRPr="00624BFF">
        <w:rPr>
          <w:b/>
          <w:bCs/>
        </w:rPr>
        <w:t>Standing on the Threshold of Mastery</w:t>
      </w:r>
    </w:p>
    <w:p w14:paraId="249E9E7B" w14:textId="77777777" w:rsidR="00624BFF" w:rsidRPr="00624BFF" w:rsidRDefault="00624BFF" w:rsidP="00624BFF">
      <w:r w:rsidRPr="00624BFF">
        <w:t>Through this rigorous process of elemental purging and sovereign rebuilding, your energy field achieves a level of integrity and clarity that few within the consensus matrix ever experience. You are no longer tossed about by the chaotic tides of external noise, interpersonal drains, script runners, automated constructs, or unseen monitoring spirits. You have taken absolute charge of the temple you inhabit.</w:t>
      </w:r>
    </w:p>
    <w:p w14:paraId="74328C81" w14:textId="77777777" w:rsidR="00624BFF" w:rsidRPr="00624BFF" w:rsidRDefault="00624BFF" w:rsidP="00624BFF">
      <w:r w:rsidRPr="00624BFF">
        <w:t>You are now prepared to cross the final threshold. In Chapter 10, we step into the ultimate realization of the barefoot mystic path: becoming an unshakable pillar of absolute grounding and living sovereign mastery.</w:t>
      </w:r>
    </w:p>
    <w:p w14:paraId="7D989FA6" w14:textId="77777777" w:rsidR="00624BFF" w:rsidRDefault="00624BFF" w:rsidP="007A4E44"/>
    <w:p w14:paraId="4C156C47" w14:textId="77777777" w:rsidR="00624BFF" w:rsidRDefault="00624BFF" w:rsidP="007A4E44"/>
    <w:p w14:paraId="1193C4A1" w14:textId="77777777" w:rsidR="008150B0" w:rsidRPr="008150B0" w:rsidRDefault="008150B0" w:rsidP="008150B0">
      <w:pPr>
        <w:rPr>
          <w:b/>
          <w:bCs/>
        </w:rPr>
      </w:pPr>
      <w:r w:rsidRPr="008150B0">
        <w:rPr>
          <w:b/>
          <w:bCs/>
        </w:rPr>
        <w:t>Chapter 10: The Unshakable Pillar: Absolute Grounding and Sovereign Mastery (Part 1)</w:t>
      </w:r>
    </w:p>
    <w:p w14:paraId="6CEB021E" w14:textId="77777777" w:rsidR="008150B0" w:rsidRPr="008150B0" w:rsidRDefault="008150B0" w:rsidP="008150B0">
      <w:pPr>
        <w:rPr>
          <w:b/>
          <w:bCs/>
        </w:rPr>
      </w:pPr>
      <w:r w:rsidRPr="008150B0">
        <w:rPr>
          <w:b/>
          <w:bCs/>
        </w:rPr>
        <w:t>The Final Metamorphosis: Becoming the Anchor in the Storm</w:t>
      </w:r>
    </w:p>
    <w:p w14:paraId="0EBD2A7E" w14:textId="77777777" w:rsidR="008150B0" w:rsidRPr="008150B0" w:rsidRDefault="008150B0" w:rsidP="008150B0">
      <w:r w:rsidRPr="008150B0">
        <w:t>We have traversed the vast, vibrating expanse of the universal ocean, mapped the acoustic pollution of the consensus matrix, examined the precise mechanics of script runners and automated human constructs, unmasked sleeper agents and monitoring spirits, and mastered the rigorous arts of real-time disengagement and deep elemental purging. Now, we arrive at the absolute summit of the barefoot mystic path: the embodiment of the unshakable pillar.</w:t>
      </w:r>
    </w:p>
    <w:p w14:paraId="0A13E557" w14:textId="2C71AED9" w:rsidR="008150B0" w:rsidRPr="008150B0" w:rsidRDefault="008150B0" w:rsidP="008150B0">
      <w:r w:rsidRPr="008150B0">
        <w:t xml:space="preserve">To reach this final stage is to undergo a complete metaphysical metamorphosis. You no longer view spiritual sovereignty as a series of defensive </w:t>
      </w:r>
      <w:r w:rsidR="00E27B6E" w:rsidRPr="008150B0">
        <w:t>manoeuvres</w:t>
      </w:r>
      <w:r w:rsidRPr="008150B0">
        <w:t>, protective shields, or frantic reactions against an external enemy. You realize that there is no external enemy</w:t>
      </w:r>
      <w:r w:rsidR="00E27B6E">
        <w:t xml:space="preserve">, </w:t>
      </w:r>
      <w:r w:rsidRPr="008150B0">
        <w:t xml:space="preserve">there is only the vast, neutral field of consciousness, and within that </w:t>
      </w:r>
      <w:r w:rsidRPr="008150B0">
        <w:lastRenderedPageBreak/>
        <w:t>field, you are either operating as a chaotic, ungrounded receiver or as a sovereign, radiant transmitter.</w:t>
      </w:r>
    </w:p>
    <w:p w14:paraId="3851EB9C" w14:textId="6F4251DE" w:rsidR="008150B0" w:rsidRPr="008150B0" w:rsidRDefault="008150B0" w:rsidP="008150B0">
      <w:r w:rsidRPr="008150B0">
        <w:t xml:space="preserve">When you achieve absolute grounding and living mastery, your very presence becomes a stabilizing force in the world. You walk through the dense, frantic static of the modern matrix not as a victim hiding behind invisible </w:t>
      </w:r>
      <w:r w:rsidR="00E27B6E" w:rsidRPr="008150B0">
        <w:t>armour</w:t>
      </w:r>
      <w:r w:rsidRPr="008150B0">
        <w:t>, but as a living pillar of divine coherence. Where you step, the ambient noise loses its grip; where you stand, chaotic scripts dissolve into silence.</w:t>
      </w:r>
    </w:p>
    <w:p w14:paraId="39C89192" w14:textId="77777777" w:rsidR="008150B0" w:rsidRPr="008150B0" w:rsidRDefault="008150B0" w:rsidP="008150B0">
      <w:pPr>
        <w:rPr>
          <w:b/>
          <w:bCs/>
        </w:rPr>
      </w:pPr>
      <w:r w:rsidRPr="008150B0">
        <w:rPr>
          <w:b/>
          <w:bCs/>
        </w:rPr>
        <w:t>The Architecture of the Sovereign Pillar</w:t>
      </w:r>
    </w:p>
    <w:p w14:paraId="5E8555F8" w14:textId="77777777" w:rsidR="008150B0" w:rsidRPr="008150B0" w:rsidRDefault="008150B0" w:rsidP="008150B0">
      <w:r w:rsidRPr="008150B0">
        <w:t>What does it mean to embody the unshakable pillar? It is the perfect synthesis of two seemingly opposing forces: absolute, unyielding earth-coupling and infinite, open celestial connection.</w:t>
      </w:r>
    </w:p>
    <w:p w14:paraId="3C3FF352" w14:textId="77777777" w:rsidR="008150B0" w:rsidRPr="008150B0" w:rsidRDefault="008150B0" w:rsidP="008150B0">
      <w:pPr>
        <w:rPr>
          <w:b/>
          <w:bCs/>
        </w:rPr>
      </w:pPr>
      <w:r w:rsidRPr="008150B0">
        <w:rPr>
          <w:b/>
          <w:bCs/>
        </w:rPr>
        <w:t>1. Rooted in the Depths of Matter</w:t>
      </w:r>
    </w:p>
    <w:p w14:paraId="7C665DAA" w14:textId="77777777" w:rsidR="008150B0" w:rsidRPr="008150B0" w:rsidRDefault="008150B0" w:rsidP="008150B0">
      <w:r w:rsidRPr="008150B0">
        <w:t>The ungrounded spiritual seeker floats in the upper ethers, constantly seeking escape from the physical world, obsessed with high-frequency experiences while remaining psychologically brittle, anxious, and easily drained. The true barefoot mystic knows that true spiritual power is measured by how deeply you can anchor your consciousness into physical density.</w:t>
      </w:r>
    </w:p>
    <w:p w14:paraId="7E242A88" w14:textId="77777777" w:rsidR="008150B0" w:rsidRPr="008150B0" w:rsidRDefault="008150B0" w:rsidP="00C82570">
      <w:pPr>
        <w:numPr>
          <w:ilvl w:val="0"/>
          <w:numId w:val="24"/>
        </w:numPr>
      </w:pPr>
      <w:r w:rsidRPr="008150B0">
        <w:t>Your roots plunge down through the floorboards, through the subterranean strata, straight into the molten, negatively charged heart of the living earth.</w:t>
      </w:r>
    </w:p>
    <w:p w14:paraId="4C809346" w14:textId="77777777" w:rsidR="008150B0" w:rsidRPr="008150B0" w:rsidRDefault="008150B0" w:rsidP="00C82570">
      <w:pPr>
        <w:numPr>
          <w:ilvl w:val="0"/>
          <w:numId w:val="24"/>
        </w:numPr>
      </w:pPr>
      <w:r w:rsidRPr="008150B0">
        <w:t>No matter how violent the emotional winds or psychological storms rage around you, your lower hara remains as solid, immovable, and eternal as an ancient mountain.</w:t>
      </w:r>
    </w:p>
    <w:p w14:paraId="7B9EC59C" w14:textId="77777777" w:rsidR="008150B0" w:rsidRPr="008150B0" w:rsidRDefault="008150B0" w:rsidP="008150B0">
      <w:pPr>
        <w:rPr>
          <w:b/>
          <w:bCs/>
        </w:rPr>
      </w:pPr>
      <w:r w:rsidRPr="008150B0">
        <w:rPr>
          <w:b/>
          <w:bCs/>
        </w:rPr>
        <w:t>2. Open to the Infinite Heavens</w:t>
      </w:r>
    </w:p>
    <w:p w14:paraId="150FE211" w14:textId="07C92C66" w:rsidR="008150B0" w:rsidRPr="008150B0" w:rsidRDefault="008150B0" w:rsidP="008150B0">
      <w:r w:rsidRPr="008150B0">
        <w:t xml:space="preserve">While your roots hold you anchored in matter, your upper </w:t>
      </w:r>
      <w:r w:rsidR="00E27B6E" w:rsidRPr="008150B0">
        <w:t>centres</w:t>
      </w:r>
      <w:r w:rsidRPr="008150B0">
        <w:t xml:space="preserve"> remain clear, calm, and receptive to the pure, unadulterated current of divine intelligence streaming from the cosmos. You do not block out the universe; rather, you act as a clean, lightning-fast conduit through which heaven and earth meet, merge, and harmonize.</w:t>
      </w:r>
    </w:p>
    <w:p w14:paraId="1D606B56" w14:textId="77777777" w:rsidR="008150B0" w:rsidRPr="008150B0" w:rsidRDefault="008150B0" w:rsidP="008150B0">
      <w:pPr>
        <w:rPr>
          <w:b/>
          <w:bCs/>
        </w:rPr>
      </w:pPr>
      <w:r w:rsidRPr="008150B0">
        <w:rPr>
          <w:b/>
          <w:bCs/>
        </w:rPr>
        <w:t>3. The End of Defensive Exhaustion</w:t>
      </w:r>
    </w:p>
    <w:p w14:paraId="17028ED2" w14:textId="17E8D269" w:rsidR="008150B0" w:rsidRPr="008150B0" w:rsidRDefault="008150B0" w:rsidP="008150B0">
      <w:r w:rsidRPr="008150B0">
        <w:t xml:space="preserve">When you fully embody this pillar architecture, the need for constant, exhausting psychic </w:t>
      </w:r>
      <w:r w:rsidR="00E27B6E" w:rsidRPr="008150B0">
        <w:t>defence</w:t>
      </w:r>
      <w:r w:rsidRPr="008150B0">
        <w:t xml:space="preserve"> simply evaporates. You do not need to constantly worry about who is draining your energy or whether a monitoring spirit is watching your coordinates, because your baseline voltage is so high, steady, and coherent that lower-frequency anomalies cannot even register your presence. They slide off your aura instantly, starved of the emotional fuel they require to latch on.</w:t>
      </w:r>
    </w:p>
    <w:p w14:paraId="582DDA31" w14:textId="77777777" w:rsidR="008150B0" w:rsidRPr="008150B0" w:rsidRDefault="008150B0" w:rsidP="008150B0">
      <w:pPr>
        <w:rPr>
          <w:b/>
          <w:bCs/>
        </w:rPr>
      </w:pPr>
      <w:r w:rsidRPr="008150B0">
        <w:rPr>
          <w:b/>
          <w:bCs/>
        </w:rPr>
        <w:t>Living the Mystic Path in the Everyday World</w:t>
      </w:r>
    </w:p>
    <w:p w14:paraId="721863B6" w14:textId="77777777" w:rsidR="008150B0" w:rsidRPr="008150B0" w:rsidRDefault="008150B0" w:rsidP="008150B0">
      <w:r w:rsidRPr="008150B0">
        <w:lastRenderedPageBreak/>
        <w:t>Mastery is not tested in isolation. It is easy to feel like an enlightened master when you are sitting alone in a quiet room meditating for hours; the true measure of your sovereign evolution is how you move through the crowded supermarket, the high-pressure family gathering, the urban traffic jam, and the digital noise of daily life.</w:t>
      </w:r>
    </w:p>
    <w:p w14:paraId="2CB63C1F" w14:textId="77777777" w:rsidR="008150B0" w:rsidRPr="008150B0" w:rsidRDefault="008150B0" w:rsidP="008150B0">
      <w:r w:rsidRPr="008150B0">
        <w:t>As an unshakable pillar:</w:t>
      </w:r>
    </w:p>
    <w:p w14:paraId="662D469A" w14:textId="77777777" w:rsidR="008150B0" w:rsidRPr="008150B0" w:rsidRDefault="008150B0" w:rsidP="00C82570">
      <w:pPr>
        <w:numPr>
          <w:ilvl w:val="0"/>
          <w:numId w:val="25"/>
        </w:numPr>
      </w:pPr>
      <w:r w:rsidRPr="008150B0">
        <w:rPr>
          <w:b/>
          <w:bCs/>
        </w:rPr>
        <w:t>You observe without absorbing:</w:t>
      </w:r>
      <w:r w:rsidRPr="008150B0">
        <w:t xml:space="preserve"> You witness human suffering, panic, and automated drama with deep, compassionate neutrality, refusing to let a single drop of foreign static muddy your internal waters.</w:t>
      </w:r>
    </w:p>
    <w:p w14:paraId="71FA7DE0" w14:textId="77777777" w:rsidR="008150B0" w:rsidRPr="008150B0" w:rsidRDefault="008150B0" w:rsidP="00C82570">
      <w:pPr>
        <w:numPr>
          <w:ilvl w:val="0"/>
          <w:numId w:val="25"/>
        </w:numPr>
      </w:pPr>
      <w:r w:rsidRPr="008150B0">
        <w:rPr>
          <w:b/>
          <w:bCs/>
        </w:rPr>
        <w:t>You speak with quiet authority:</w:t>
      </w:r>
      <w:r w:rsidRPr="008150B0">
        <w:t xml:space="preserve"> When you do offer words, they carry the weight of direct, embodied experience rather than intellectual theory. They cut straight through the noise of script runners and awaken a quiet hunger for truth in those who still retain an active divine spark.</w:t>
      </w:r>
    </w:p>
    <w:p w14:paraId="31BBE4D9" w14:textId="77777777" w:rsidR="008150B0" w:rsidRPr="008150B0" w:rsidRDefault="008150B0" w:rsidP="00C82570">
      <w:pPr>
        <w:numPr>
          <w:ilvl w:val="0"/>
          <w:numId w:val="25"/>
        </w:numPr>
      </w:pPr>
      <w:r w:rsidRPr="008150B0">
        <w:rPr>
          <w:b/>
          <w:bCs/>
        </w:rPr>
        <w:t>You create your own reality:</w:t>
      </w:r>
      <w:r w:rsidRPr="008150B0">
        <w:t xml:space="preserve"> You stop looking to consensus structures, cultural permissions, or external validation to determine your worth, your direction, or your purpose. You author your life directly from the sovereign throne of your own soul.</w:t>
      </w:r>
    </w:p>
    <w:p w14:paraId="10473705" w14:textId="316E815E" w:rsidR="008150B0" w:rsidRPr="008150B0" w:rsidRDefault="008150B0" w:rsidP="008150B0">
      <w:r w:rsidRPr="008150B0">
        <w:t>In Part 2 of Chapter 10</w:t>
      </w:r>
      <w:r w:rsidR="00E27B6E">
        <w:t xml:space="preserve">, </w:t>
      </w:r>
      <w:r w:rsidRPr="008150B0">
        <w:t>the final transmission of this work</w:t>
      </w:r>
      <w:r w:rsidR="00E27B6E">
        <w:t xml:space="preserve">, </w:t>
      </w:r>
      <w:r w:rsidRPr="008150B0">
        <w:t>we will explore the eternal legacy of the barefoot mystic, detailing how to sustain this frequency across a lifetime and stepping fully into your role as a living catalyst for planetary awakening.</w:t>
      </w:r>
    </w:p>
    <w:p w14:paraId="0F36DFA2" w14:textId="77777777" w:rsidR="00624BFF" w:rsidRDefault="00624BFF" w:rsidP="007A4E44"/>
    <w:p w14:paraId="78E42007" w14:textId="77777777" w:rsidR="008150B0" w:rsidRDefault="008150B0" w:rsidP="007A4E44"/>
    <w:p w14:paraId="6176BD7A" w14:textId="77777777" w:rsidR="008150B0" w:rsidRPr="008150B0" w:rsidRDefault="008150B0" w:rsidP="008150B0">
      <w:pPr>
        <w:rPr>
          <w:b/>
          <w:bCs/>
        </w:rPr>
      </w:pPr>
      <w:r w:rsidRPr="008150B0">
        <w:rPr>
          <w:b/>
          <w:bCs/>
        </w:rPr>
        <w:t>Chapter 10: The Unshakable Pillar: Absolute Grounding and Sovereign Mastery (Part 2)</w:t>
      </w:r>
    </w:p>
    <w:p w14:paraId="234FDD12" w14:textId="77777777" w:rsidR="008150B0" w:rsidRPr="008150B0" w:rsidRDefault="008150B0" w:rsidP="008150B0">
      <w:pPr>
        <w:rPr>
          <w:b/>
          <w:bCs/>
        </w:rPr>
      </w:pPr>
      <w:r w:rsidRPr="008150B0">
        <w:rPr>
          <w:b/>
          <w:bCs/>
        </w:rPr>
        <w:t>The Eternal Flame: Sustaining the Frequency Across a Lifetime</w:t>
      </w:r>
    </w:p>
    <w:p w14:paraId="49E0B6A8" w14:textId="77777777" w:rsidR="008150B0" w:rsidRPr="008150B0" w:rsidRDefault="008150B0" w:rsidP="008150B0">
      <w:r w:rsidRPr="008150B0">
        <w:t>As we arrive at the final conclusion of this transmission, we step across the threshold from theory and practice into the living, breathing reality of eternal sovereignty. To walk the path of the barefoot mystic is not a temporary phase of spiritual study, nor is it a weekend retreat from which you return unchanged to the mundane machinery of consensus reality. It is a permanent, irreversible recalibration of your entire state of being.</w:t>
      </w:r>
    </w:p>
    <w:p w14:paraId="4CCC30EF" w14:textId="604E41CD" w:rsidR="008150B0" w:rsidRPr="008150B0" w:rsidRDefault="008150B0" w:rsidP="008150B0">
      <w:r w:rsidRPr="008150B0">
        <w:t>Sustaining this high frequency across a lifetime requires fierce, loving devotion to your own soul. The consensus matrix will continue to hum, script runners will continue to recite their predictable loops, automated constructs will staff the machinery of daily life, and subtle currents will test the edges of your aura. But these things no longer hold power over you. They are merely background weather</w:t>
      </w:r>
      <w:r w:rsidR="00E27B6E">
        <w:t xml:space="preserve">, </w:t>
      </w:r>
      <w:r w:rsidRPr="008150B0">
        <w:t>passing clouds across an infinite, unblemished sky.</w:t>
      </w:r>
    </w:p>
    <w:p w14:paraId="507E1BDD" w14:textId="77777777" w:rsidR="008150B0" w:rsidRPr="008150B0" w:rsidRDefault="008150B0" w:rsidP="008150B0">
      <w:r w:rsidRPr="008150B0">
        <w:lastRenderedPageBreak/>
        <w:t>When you maintain your connection to the living earth beneath your bare feet, honor the sanctity of your inner temple, and anchor your awareness in absolute non-reactivity, you cease to be a pawn in the consensus game. You become an anchor of divine coherence, a living doorway through which the higher dimensions bleed into physical density.</w:t>
      </w:r>
    </w:p>
    <w:p w14:paraId="10FFBB5D" w14:textId="77777777" w:rsidR="008150B0" w:rsidRPr="008150B0" w:rsidRDefault="008150B0" w:rsidP="008150B0">
      <w:pPr>
        <w:rPr>
          <w:b/>
          <w:bCs/>
        </w:rPr>
      </w:pPr>
      <w:r w:rsidRPr="008150B0">
        <w:rPr>
          <w:b/>
          <w:bCs/>
        </w:rPr>
        <w:t>The Final Transmission: Walking as a Sovereign Catalyst</w:t>
      </w:r>
    </w:p>
    <w:p w14:paraId="3DC39C9A" w14:textId="77777777" w:rsidR="008150B0" w:rsidRPr="008150B0" w:rsidRDefault="008150B0" w:rsidP="008150B0">
      <w:r w:rsidRPr="008150B0">
        <w:t>Your journey does not end with your own liberation. When a human being achieves absolute grounding, purges their vessel of foreign static, and stands completely sovereign in their power, they naturally begin to shift the world around them without ever raising a fist or forcing an argument.</w:t>
      </w:r>
    </w:p>
    <w:p w14:paraId="145B942B" w14:textId="77777777" w:rsidR="008150B0" w:rsidRPr="008150B0" w:rsidRDefault="008150B0" w:rsidP="00C82570">
      <w:pPr>
        <w:numPr>
          <w:ilvl w:val="0"/>
          <w:numId w:val="26"/>
        </w:numPr>
      </w:pPr>
      <w:r w:rsidRPr="008150B0">
        <w:rPr>
          <w:b/>
          <w:bCs/>
        </w:rPr>
        <w:t>You heal through coherence:</w:t>
      </w:r>
      <w:r w:rsidRPr="008150B0">
        <w:t xml:space="preserve"> Simply by walking through a chaotic room with your energy anchored and your heart silent, you alter the acoustic and electromagnetic field of that space. You provide a calm, steady tuning fork that gives others the unconscious opportunity to re-entrain upward into peace.</w:t>
      </w:r>
    </w:p>
    <w:p w14:paraId="184FEF65" w14:textId="77777777" w:rsidR="008150B0" w:rsidRPr="008150B0" w:rsidRDefault="008150B0" w:rsidP="00C82570">
      <w:pPr>
        <w:numPr>
          <w:ilvl w:val="0"/>
          <w:numId w:val="26"/>
        </w:numPr>
      </w:pPr>
      <w:r w:rsidRPr="008150B0">
        <w:rPr>
          <w:b/>
          <w:bCs/>
        </w:rPr>
        <w:t>You hold the flame for others:</w:t>
      </w:r>
      <w:r w:rsidRPr="008150B0">
        <w:t xml:space="preserve"> You do not need to rescue, preach to, or awaken the automated constructs or script runners you encounter. You simply hold your light high, burning clean, steady, and bright, serving as an unmovable lighthouse for those souls who are finally waking up from their long slumber and searching for a way out of the fog.</w:t>
      </w:r>
    </w:p>
    <w:p w14:paraId="4D9FAAE4" w14:textId="77777777" w:rsidR="008150B0" w:rsidRPr="008150B0" w:rsidRDefault="008150B0" w:rsidP="00C82570">
      <w:pPr>
        <w:numPr>
          <w:ilvl w:val="0"/>
          <w:numId w:val="26"/>
        </w:numPr>
      </w:pPr>
      <w:r w:rsidRPr="008150B0">
        <w:rPr>
          <w:b/>
          <w:bCs/>
        </w:rPr>
        <w:t>You claim your divine inheritance:</w:t>
      </w:r>
      <w:r w:rsidRPr="008150B0">
        <w:t xml:space="preserve"> You remember who you are. You are an infinite spark of divine consciousness temporarily cloaked in physical form, walking the living earth with bare feet, rooted in the core of matter, and gazing out across the multi-dimensional cosmos with clear, fearless eyes.</w:t>
      </w:r>
    </w:p>
    <w:p w14:paraId="016BC553" w14:textId="77777777" w:rsidR="008150B0" w:rsidRPr="008150B0" w:rsidRDefault="008150B0" w:rsidP="008150B0">
      <w:r w:rsidRPr="008150B0">
        <w:t>The storm may rage around you, the acoustic noise may roar against the hull, and the shadows may test your perimeters, but the pillar never falls.</w:t>
      </w:r>
    </w:p>
    <w:p w14:paraId="1E7DA220" w14:textId="77777777" w:rsidR="008150B0" w:rsidRPr="008150B0" w:rsidRDefault="008150B0" w:rsidP="008150B0">
      <w:r w:rsidRPr="008150B0">
        <w:t>You are the sovereign of your own temple. You are the master of your own frequency.</w:t>
      </w:r>
    </w:p>
    <w:p w14:paraId="54C1561B" w14:textId="77777777" w:rsidR="008150B0" w:rsidRPr="008150B0" w:rsidRDefault="008150B0" w:rsidP="008150B0">
      <w:r w:rsidRPr="008150B0">
        <w:t>Walk forward in absolute peace, absolute strength, and absolute light.</w:t>
      </w:r>
    </w:p>
    <w:p w14:paraId="3B029622" w14:textId="77777777" w:rsidR="008150B0" w:rsidRDefault="008150B0" w:rsidP="007A4E44"/>
    <w:p w14:paraId="33FAA3AE" w14:textId="77777777" w:rsidR="008150B0" w:rsidRDefault="008150B0" w:rsidP="007A4E44"/>
    <w:p w14:paraId="0A070C22" w14:textId="77777777" w:rsidR="00C41FE0" w:rsidRPr="00C41FE0" w:rsidRDefault="00C41FE0" w:rsidP="00C41FE0">
      <w:pPr>
        <w:rPr>
          <w:b/>
          <w:bCs/>
        </w:rPr>
      </w:pPr>
      <w:r w:rsidRPr="00C41FE0">
        <w:rPr>
          <w:b/>
          <w:bCs/>
        </w:rPr>
        <w:t>Afterword: The Echo Across the Lattice</w:t>
      </w:r>
    </w:p>
    <w:p w14:paraId="4B6934A4" w14:textId="77777777" w:rsidR="00C41FE0" w:rsidRPr="00C41FE0" w:rsidRDefault="00C41FE0" w:rsidP="00C41FE0">
      <w:r w:rsidRPr="00C41FE0">
        <w:t>As the final words of this transmission settle into the quiet spaces of your consciousness, take a long, deep, deliberate breath. Feel the physical weight of your body resting right where you are. Feel the soles of your feet connecting down through the floor, straight into the dark, patient, negatively charged heart of the living earth. Let your shoulders drop, let the muscles of your face soften, and allow the accumulated static of reading these chapters to drain harmlessly away down your grounding roots.</w:t>
      </w:r>
    </w:p>
    <w:p w14:paraId="1E154B93" w14:textId="6B1A734C" w:rsidR="00C41FE0" w:rsidRPr="00C41FE0" w:rsidRDefault="00C41FE0" w:rsidP="00C41FE0">
      <w:r w:rsidRPr="00C41FE0">
        <w:lastRenderedPageBreak/>
        <w:t xml:space="preserve">You have journeyed deep through the architecture of consensus reality. You have looked beneath the polished surface of modern civilization to map the invisible currents that shape human </w:t>
      </w:r>
      <w:r w:rsidR="00E27B6E" w:rsidRPr="00C41FE0">
        <w:t>behaviour</w:t>
      </w:r>
      <w:r w:rsidRPr="00C41FE0">
        <w:t>, govern emotional states, and manipulate attention. You have examined the roaring static of the acoustic matrix, unmasked the mechanical predictability of script runners, peered into the hollow stillness of automated human constructs, and learned to recognize the subtle subversion of sleeper agents and monitoring spirits.</w:t>
      </w:r>
    </w:p>
    <w:p w14:paraId="320111A2" w14:textId="5A5DCB03" w:rsidR="00C41FE0" w:rsidRPr="00C41FE0" w:rsidRDefault="00C41FE0" w:rsidP="00C41FE0">
      <w:r w:rsidRPr="00C41FE0">
        <w:t xml:space="preserve">More than that, you have been handed the master keys of sovereign </w:t>
      </w:r>
      <w:r w:rsidR="00E27B6E" w:rsidRPr="00C41FE0">
        <w:t>defence</w:t>
      </w:r>
      <w:r w:rsidRPr="00C41FE0">
        <w:t xml:space="preserve"> and deep elemental purification. You know how to drop your anchor when the storms of life try to pull you </w:t>
      </w:r>
      <w:r w:rsidR="00E27B6E" w:rsidRPr="00C41FE0">
        <w:t>off-centre</w:t>
      </w:r>
      <w:r w:rsidRPr="00C41FE0">
        <w:t>. You know how to wash your bio-plasma field clean with earth, water, fire, and breath. You know how to stand as an unshakable pillar</w:t>
      </w:r>
      <w:r w:rsidR="00E27B6E">
        <w:t xml:space="preserve">, </w:t>
      </w:r>
      <w:r w:rsidRPr="00C41FE0">
        <w:t>unreactive, unshakeable, and utterly secure within the temple of your own soul.</w:t>
      </w:r>
    </w:p>
    <w:p w14:paraId="6E0E3569" w14:textId="77777777" w:rsidR="00C41FE0" w:rsidRPr="00C41FE0" w:rsidRDefault="00C41FE0" w:rsidP="00C41FE0">
      <w:pPr>
        <w:rPr>
          <w:b/>
          <w:bCs/>
        </w:rPr>
      </w:pPr>
      <w:r w:rsidRPr="00C41FE0">
        <w:rPr>
          <w:b/>
          <w:bCs/>
        </w:rPr>
        <w:t>The Great Return to the World</w:t>
      </w:r>
    </w:p>
    <w:p w14:paraId="3223FAE0" w14:textId="77777777" w:rsidR="00C41FE0" w:rsidRPr="00C41FE0" w:rsidRDefault="00C41FE0" w:rsidP="00C41FE0">
      <w:r w:rsidRPr="00C41FE0">
        <w:t>There is a profound temptation, once an initiate awakens to the hidden machinery of reality, to retreat from the world entirely. Many seekers wish to pull up their stakes, abandon human society, and hide away in remote isolation where the noise of the matrix cannot reach them.</w:t>
      </w:r>
    </w:p>
    <w:p w14:paraId="295C356C" w14:textId="77777777" w:rsidR="00C41FE0" w:rsidRPr="00C41FE0" w:rsidRDefault="00C41FE0" w:rsidP="00C41FE0">
      <w:r w:rsidRPr="00C41FE0">
        <w:t>Yet true barefoot mystic mastery does not run away from the world; it transforms the world simply by walking through it with open eyes and an uncompromised frequency.</w:t>
      </w:r>
    </w:p>
    <w:p w14:paraId="517A461A" w14:textId="4BDB4A9F" w:rsidR="00C41FE0" w:rsidRPr="00C41FE0" w:rsidRDefault="00C41FE0" w:rsidP="00C41FE0">
      <w:r w:rsidRPr="00C41FE0">
        <w:t>You are not called to be a hermit locked away in a mountain cave. You are called to walk down the crowded city street, sit in the bustling coffee shop, navigate the high-pressure family gathering, and interface with the daily machinery of modern life</w:t>
      </w:r>
      <w:r w:rsidR="00E27B6E">
        <w:t xml:space="preserve">, </w:t>
      </w:r>
      <w:r w:rsidRPr="00C41FE0">
        <w:t xml:space="preserve">while remaining an absolute island of sovereign peace. You are the calm eye at the </w:t>
      </w:r>
      <w:r w:rsidR="00E27B6E" w:rsidRPr="00C41FE0">
        <w:t>centre</w:t>
      </w:r>
      <w:r w:rsidRPr="00C41FE0">
        <w:t xml:space="preserve"> of the revolving storm. When the people around you are swept up in collective panic, manufactured outrage, or automated drama, your steady, coherent presence acts as a quiet anchor, proving through lived reality that another way of existing is possible.</w:t>
      </w:r>
    </w:p>
    <w:p w14:paraId="5AE0336D" w14:textId="77777777" w:rsidR="00C41FE0" w:rsidRPr="00C41FE0" w:rsidRDefault="00C41FE0" w:rsidP="00C41FE0">
      <w:r w:rsidRPr="00C41FE0">
        <w:t>You do not need to fight the darkness, argue with the script runners, or try to wake up the automatons. Fighting the shadow only feeds it with the exact emotional voltage it requires to survive. Instead, you starve the lower-frequency grid through absolute non-reactivity, radical boundary maintenance, and the relentless cultivation of your own divine voltage.</w:t>
      </w:r>
    </w:p>
    <w:p w14:paraId="6621D096" w14:textId="77777777" w:rsidR="00C41FE0" w:rsidRPr="00C41FE0" w:rsidRDefault="00C41FE0" w:rsidP="00C41FE0">
      <w:pPr>
        <w:rPr>
          <w:b/>
          <w:bCs/>
        </w:rPr>
      </w:pPr>
      <w:r w:rsidRPr="00C41FE0">
        <w:rPr>
          <w:b/>
          <w:bCs/>
        </w:rPr>
        <w:t>A Solemn Vow of Sovereignty</w:t>
      </w:r>
    </w:p>
    <w:p w14:paraId="3A4BEB3A" w14:textId="77777777" w:rsidR="00C41FE0" w:rsidRPr="00C41FE0" w:rsidRDefault="00C41FE0" w:rsidP="00C41FE0">
      <w:r w:rsidRPr="00C41FE0">
        <w:t>As you close this book and step back out into the living flow of your everyday life, carry these absolute truths deep within your heart:</w:t>
      </w:r>
    </w:p>
    <w:p w14:paraId="0D8BD6A8" w14:textId="77777777" w:rsidR="00C41FE0" w:rsidRPr="00C41FE0" w:rsidRDefault="00C41FE0" w:rsidP="00C82570">
      <w:pPr>
        <w:numPr>
          <w:ilvl w:val="0"/>
          <w:numId w:val="27"/>
        </w:numPr>
      </w:pPr>
      <w:r w:rsidRPr="00C41FE0">
        <w:rPr>
          <w:b/>
          <w:bCs/>
        </w:rPr>
        <w:t>Your energy is sacred:</w:t>
      </w:r>
      <w:r w:rsidRPr="00C41FE0">
        <w:t xml:space="preserve"> It is the primary currency of your creation. Spend it only on what nourishes your soul, elevates your spirit, and serves your highest divine evolution.</w:t>
      </w:r>
    </w:p>
    <w:p w14:paraId="48B6A28E" w14:textId="77777777" w:rsidR="00C41FE0" w:rsidRPr="00C41FE0" w:rsidRDefault="00C41FE0" w:rsidP="00C82570">
      <w:pPr>
        <w:numPr>
          <w:ilvl w:val="0"/>
          <w:numId w:val="27"/>
        </w:numPr>
      </w:pPr>
      <w:r w:rsidRPr="00C41FE0">
        <w:rPr>
          <w:b/>
          <w:bCs/>
        </w:rPr>
        <w:lastRenderedPageBreak/>
        <w:t>Your boundaries are absolute:</w:t>
      </w:r>
      <w:r w:rsidRPr="00C41FE0">
        <w:t xml:space="preserve"> No external force, no intrusive thought, no toxic projection, and no energetic vampire can breach your field without your implicit, unmonitored consent. You are the sole gatekeeper of your temple.</w:t>
      </w:r>
    </w:p>
    <w:p w14:paraId="2186EBEB" w14:textId="58B32E26" w:rsidR="00C41FE0" w:rsidRPr="00C41FE0" w:rsidRDefault="00C41FE0" w:rsidP="00C82570">
      <w:pPr>
        <w:numPr>
          <w:ilvl w:val="0"/>
          <w:numId w:val="27"/>
        </w:numPr>
      </w:pPr>
      <w:r w:rsidRPr="00C41FE0">
        <w:rPr>
          <w:b/>
          <w:bCs/>
        </w:rPr>
        <w:t xml:space="preserve">Your grounding is your </w:t>
      </w:r>
      <w:r w:rsidR="00E27B6E" w:rsidRPr="00C41FE0">
        <w:rPr>
          <w:b/>
          <w:bCs/>
        </w:rPr>
        <w:t>armour</w:t>
      </w:r>
      <w:r w:rsidRPr="00C41FE0">
        <w:rPr>
          <w:b/>
          <w:bCs/>
        </w:rPr>
        <w:t>:</w:t>
      </w:r>
      <w:r w:rsidRPr="00C41FE0">
        <w:t xml:space="preserve"> No matter how wild the multi-dimensional or psychological weather becomes, keep your roots deep in the earth and your awareness </w:t>
      </w:r>
      <w:r w:rsidR="00E27B6E" w:rsidRPr="00C41FE0">
        <w:t>centred</w:t>
      </w:r>
      <w:r w:rsidRPr="00C41FE0">
        <w:t xml:space="preserve"> in your hara. An anchored pillar cannot be blown over by any wind.</w:t>
      </w:r>
    </w:p>
    <w:p w14:paraId="5015510A" w14:textId="77777777" w:rsidR="00C41FE0" w:rsidRPr="00C41FE0" w:rsidRDefault="00C41FE0" w:rsidP="00C41FE0">
      <w:r w:rsidRPr="00C41FE0">
        <w:t>The matrix will continue to hum its automated tunes, but its music no longer holds sway over your nervous system. You have stepped off the stage. You have dropped the script. You have reclaimed your throne.</w:t>
      </w:r>
    </w:p>
    <w:p w14:paraId="5CD2CF16" w14:textId="77777777" w:rsidR="00C41FE0" w:rsidRPr="00C41FE0" w:rsidRDefault="00C41FE0" w:rsidP="00C41FE0">
      <w:r w:rsidRPr="00C41FE0">
        <w:t>Walk forward now into the unwritten chapters of your life with your head held high, your feet bare upon the living soil, and your inner flame burning with clear, unyielding, sovereign light.</w:t>
      </w:r>
    </w:p>
    <w:p w14:paraId="1E5F72C2" w14:textId="77777777" w:rsidR="00C41FE0" w:rsidRPr="00C41FE0" w:rsidRDefault="00C41FE0" w:rsidP="00C41FE0">
      <w:r w:rsidRPr="00C41FE0">
        <w:t>The path is open. The vessel is clean. You are the master of your own frequency.</w:t>
      </w:r>
    </w:p>
    <w:p w14:paraId="3656BA56" w14:textId="77777777" w:rsidR="008150B0" w:rsidRDefault="008150B0" w:rsidP="007A4E44"/>
    <w:p w14:paraId="4865A550" w14:textId="77777777" w:rsidR="00597234" w:rsidRDefault="00597234" w:rsidP="007A4E44"/>
    <w:p w14:paraId="6B0B3C88" w14:textId="77777777" w:rsidR="007A4E44" w:rsidRDefault="007A4E44" w:rsidP="007A4E44"/>
    <w:p w14:paraId="030E0AC6" w14:textId="77777777" w:rsidR="007A4E44" w:rsidRDefault="007A4E44" w:rsidP="007A4E44"/>
    <w:p w14:paraId="7D89DE60" w14:textId="77777777" w:rsidR="007A4E44" w:rsidRPr="007A4E44" w:rsidRDefault="007A4E44" w:rsidP="007A4E44"/>
    <w:p w14:paraId="52E7023C" w14:textId="77777777" w:rsidR="003661D1" w:rsidRPr="00693E9B" w:rsidRDefault="003661D1" w:rsidP="00693E9B"/>
    <w:p w14:paraId="056B50D9" w14:textId="77777777" w:rsidR="006047F2" w:rsidRPr="006047F2" w:rsidRDefault="006047F2" w:rsidP="006047F2"/>
    <w:p w14:paraId="7825074C" w14:textId="77777777" w:rsidR="006047F2" w:rsidRDefault="006047F2"/>
    <w:sectPr w:rsidR="00604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B9A"/>
    <w:multiLevelType w:val="multilevel"/>
    <w:tmpl w:val="60D6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59BE"/>
    <w:multiLevelType w:val="multilevel"/>
    <w:tmpl w:val="19E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4A8A"/>
    <w:multiLevelType w:val="multilevel"/>
    <w:tmpl w:val="A98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4442"/>
    <w:multiLevelType w:val="multilevel"/>
    <w:tmpl w:val="A156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25602"/>
    <w:multiLevelType w:val="multilevel"/>
    <w:tmpl w:val="C30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B5660"/>
    <w:multiLevelType w:val="multilevel"/>
    <w:tmpl w:val="D528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E5E4A"/>
    <w:multiLevelType w:val="multilevel"/>
    <w:tmpl w:val="2FDA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D1825"/>
    <w:multiLevelType w:val="multilevel"/>
    <w:tmpl w:val="0FC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F2A03"/>
    <w:multiLevelType w:val="multilevel"/>
    <w:tmpl w:val="CBF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30F15"/>
    <w:multiLevelType w:val="multilevel"/>
    <w:tmpl w:val="B3B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19A0"/>
    <w:multiLevelType w:val="multilevel"/>
    <w:tmpl w:val="6F8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05EBF"/>
    <w:multiLevelType w:val="multilevel"/>
    <w:tmpl w:val="007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5147C"/>
    <w:multiLevelType w:val="multilevel"/>
    <w:tmpl w:val="F62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E57E7"/>
    <w:multiLevelType w:val="multilevel"/>
    <w:tmpl w:val="E52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C0692"/>
    <w:multiLevelType w:val="multilevel"/>
    <w:tmpl w:val="647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801FF"/>
    <w:multiLevelType w:val="multilevel"/>
    <w:tmpl w:val="8F2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576E4"/>
    <w:multiLevelType w:val="multilevel"/>
    <w:tmpl w:val="9B6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1711E"/>
    <w:multiLevelType w:val="multilevel"/>
    <w:tmpl w:val="C30A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13FBD"/>
    <w:multiLevelType w:val="multilevel"/>
    <w:tmpl w:val="129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F079D"/>
    <w:multiLevelType w:val="multilevel"/>
    <w:tmpl w:val="807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663FA"/>
    <w:multiLevelType w:val="multilevel"/>
    <w:tmpl w:val="8B6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F4AC5"/>
    <w:multiLevelType w:val="multilevel"/>
    <w:tmpl w:val="711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97E5A"/>
    <w:multiLevelType w:val="multilevel"/>
    <w:tmpl w:val="4238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7F6230"/>
    <w:multiLevelType w:val="multilevel"/>
    <w:tmpl w:val="262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274C"/>
    <w:multiLevelType w:val="multilevel"/>
    <w:tmpl w:val="6F1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23D49"/>
    <w:multiLevelType w:val="multilevel"/>
    <w:tmpl w:val="A79A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F6D16"/>
    <w:multiLevelType w:val="multilevel"/>
    <w:tmpl w:val="89F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316647">
    <w:abstractNumId w:val="24"/>
  </w:num>
  <w:num w:numId="2" w16cid:durableId="162161764">
    <w:abstractNumId w:val="26"/>
  </w:num>
  <w:num w:numId="3" w16cid:durableId="467357189">
    <w:abstractNumId w:val="13"/>
  </w:num>
  <w:num w:numId="4" w16cid:durableId="1579053818">
    <w:abstractNumId w:val="16"/>
  </w:num>
  <w:num w:numId="5" w16cid:durableId="1055473152">
    <w:abstractNumId w:val="19"/>
  </w:num>
  <w:num w:numId="6" w16cid:durableId="519246734">
    <w:abstractNumId w:val="15"/>
  </w:num>
  <w:num w:numId="7" w16cid:durableId="367218875">
    <w:abstractNumId w:val="22"/>
  </w:num>
  <w:num w:numId="8" w16cid:durableId="660894715">
    <w:abstractNumId w:val="10"/>
  </w:num>
  <w:num w:numId="9" w16cid:durableId="1653562802">
    <w:abstractNumId w:val="21"/>
  </w:num>
  <w:num w:numId="10" w16cid:durableId="1111164538">
    <w:abstractNumId w:val="23"/>
  </w:num>
  <w:num w:numId="11" w16cid:durableId="1190485905">
    <w:abstractNumId w:val="6"/>
  </w:num>
  <w:num w:numId="12" w16cid:durableId="211888354">
    <w:abstractNumId w:val="5"/>
  </w:num>
  <w:num w:numId="13" w16cid:durableId="1113670510">
    <w:abstractNumId w:val="8"/>
  </w:num>
  <w:num w:numId="14" w16cid:durableId="1541429377">
    <w:abstractNumId w:val="11"/>
  </w:num>
  <w:num w:numId="15" w16cid:durableId="915239287">
    <w:abstractNumId w:val="3"/>
  </w:num>
  <w:num w:numId="16" w16cid:durableId="241566992">
    <w:abstractNumId w:val="12"/>
  </w:num>
  <w:num w:numId="17" w16cid:durableId="2012218855">
    <w:abstractNumId w:val="25"/>
  </w:num>
  <w:num w:numId="18" w16cid:durableId="638343608">
    <w:abstractNumId w:val="9"/>
  </w:num>
  <w:num w:numId="19" w16cid:durableId="1626739403">
    <w:abstractNumId w:val="20"/>
  </w:num>
  <w:num w:numId="20" w16cid:durableId="1345550324">
    <w:abstractNumId w:val="17"/>
  </w:num>
  <w:num w:numId="21" w16cid:durableId="1870294297">
    <w:abstractNumId w:val="7"/>
  </w:num>
  <w:num w:numId="22" w16cid:durableId="1516728337">
    <w:abstractNumId w:val="2"/>
  </w:num>
  <w:num w:numId="23" w16cid:durableId="1780904255">
    <w:abstractNumId w:val="4"/>
  </w:num>
  <w:num w:numId="24" w16cid:durableId="1020742398">
    <w:abstractNumId w:val="0"/>
  </w:num>
  <w:num w:numId="25" w16cid:durableId="1684743044">
    <w:abstractNumId w:val="18"/>
  </w:num>
  <w:num w:numId="26" w16cid:durableId="357318537">
    <w:abstractNumId w:val="1"/>
  </w:num>
  <w:num w:numId="27" w16cid:durableId="1133520392">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F2"/>
    <w:rsid w:val="00051838"/>
    <w:rsid w:val="00165385"/>
    <w:rsid w:val="001B00CE"/>
    <w:rsid w:val="001F67E8"/>
    <w:rsid w:val="00264EB5"/>
    <w:rsid w:val="003661D1"/>
    <w:rsid w:val="003B058E"/>
    <w:rsid w:val="004B2D94"/>
    <w:rsid w:val="004E28E4"/>
    <w:rsid w:val="00510E65"/>
    <w:rsid w:val="005468AD"/>
    <w:rsid w:val="00597234"/>
    <w:rsid w:val="005C6CE5"/>
    <w:rsid w:val="006047F2"/>
    <w:rsid w:val="00624BFF"/>
    <w:rsid w:val="00693E9B"/>
    <w:rsid w:val="006C5D0E"/>
    <w:rsid w:val="007724E7"/>
    <w:rsid w:val="00781AA6"/>
    <w:rsid w:val="007A4E44"/>
    <w:rsid w:val="007A6032"/>
    <w:rsid w:val="007D5A76"/>
    <w:rsid w:val="008150B0"/>
    <w:rsid w:val="00833BEC"/>
    <w:rsid w:val="0095723F"/>
    <w:rsid w:val="009F2822"/>
    <w:rsid w:val="00AA6C78"/>
    <w:rsid w:val="00B00EE3"/>
    <w:rsid w:val="00B13B72"/>
    <w:rsid w:val="00B36B67"/>
    <w:rsid w:val="00B42C18"/>
    <w:rsid w:val="00B54394"/>
    <w:rsid w:val="00BC6D92"/>
    <w:rsid w:val="00BD00BA"/>
    <w:rsid w:val="00BE6373"/>
    <w:rsid w:val="00BF4046"/>
    <w:rsid w:val="00C41FE0"/>
    <w:rsid w:val="00C82570"/>
    <w:rsid w:val="00C869CB"/>
    <w:rsid w:val="00D00B90"/>
    <w:rsid w:val="00D719FF"/>
    <w:rsid w:val="00D7344C"/>
    <w:rsid w:val="00D7721F"/>
    <w:rsid w:val="00DB0DE2"/>
    <w:rsid w:val="00DC47A4"/>
    <w:rsid w:val="00DD14E5"/>
    <w:rsid w:val="00DD2E73"/>
    <w:rsid w:val="00E27B6E"/>
    <w:rsid w:val="00EB364C"/>
    <w:rsid w:val="00EE01D2"/>
    <w:rsid w:val="00F05567"/>
    <w:rsid w:val="00F45F66"/>
    <w:rsid w:val="00FA4C23"/>
    <w:rsid w:val="00FD45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A764"/>
  <w15:chartTrackingRefBased/>
  <w15:docId w15:val="{FFC718C0-2A9A-4F6C-A675-595C68A9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7F2"/>
    <w:rPr>
      <w:rFonts w:eastAsiaTheme="majorEastAsia" w:cstheme="majorBidi"/>
      <w:color w:val="272727" w:themeColor="text1" w:themeTint="D8"/>
    </w:rPr>
  </w:style>
  <w:style w:type="paragraph" w:styleId="Title">
    <w:name w:val="Title"/>
    <w:basedOn w:val="Normal"/>
    <w:next w:val="Normal"/>
    <w:link w:val="TitleChar"/>
    <w:uiPriority w:val="10"/>
    <w:qFormat/>
    <w:rsid w:val="00604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7F2"/>
    <w:pPr>
      <w:spacing w:before="160"/>
      <w:jc w:val="center"/>
    </w:pPr>
    <w:rPr>
      <w:i/>
      <w:iCs/>
      <w:color w:val="404040" w:themeColor="text1" w:themeTint="BF"/>
    </w:rPr>
  </w:style>
  <w:style w:type="character" w:customStyle="1" w:styleId="QuoteChar">
    <w:name w:val="Quote Char"/>
    <w:basedOn w:val="DefaultParagraphFont"/>
    <w:link w:val="Quote"/>
    <w:uiPriority w:val="29"/>
    <w:rsid w:val="006047F2"/>
    <w:rPr>
      <w:i/>
      <w:iCs/>
      <w:color w:val="404040" w:themeColor="text1" w:themeTint="BF"/>
    </w:rPr>
  </w:style>
  <w:style w:type="paragraph" w:styleId="ListParagraph">
    <w:name w:val="List Paragraph"/>
    <w:basedOn w:val="Normal"/>
    <w:uiPriority w:val="34"/>
    <w:qFormat/>
    <w:rsid w:val="006047F2"/>
    <w:pPr>
      <w:ind w:left="720"/>
      <w:contextualSpacing/>
    </w:pPr>
  </w:style>
  <w:style w:type="character" w:styleId="IntenseEmphasis">
    <w:name w:val="Intense Emphasis"/>
    <w:basedOn w:val="DefaultParagraphFont"/>
    <w:uiPriority w:val="21"/>
    <w:qFormat/>
    <w:rsid w:val="006047F2"/>
    <w:rPr>
      <w:i/>
      <w:iCs/>
      <w:color w:val="0F4761" w:themeColor="accent1" w:themeShade="BF"/>
    </w:rPr>
  </w:style>
  <w:style w:type="paragraph" w:styleId="IntenseQuote">
    <w:name w:val="Intense Quote"/>
    <w:basedOn w:val="Normal"/>
    <w:next w:val="Normal"/>
    <w:link w:val="IntenseQuoteChar"/>
    <w:uiPriority w:val="30"/>
    <w:qFormat/>
    <w:rsid w:val="00604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7F2"/>
    <w:rPr>
      <w:i/>
      <w:iCs/>
      <w:color w:val="0F4761" w:themeColor="accent1" w:themeShade="BF"/>
    </w:rPr>
  </w:style>
  <w:style w:type="character" w:styleId="IntenseReference">
    <w:name w:val="Intense Reference"/>
    <w:basedOn w:val="DefaultParagraphFont"/>
    <w:uiPriority w:val="32"/>
    <w:qFormat/>
    <w:rsid w:val="00604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42</Pages>
  <Words>15017</Words>
  <Characters>85599</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Holroyd</dc:creator>
  <cp:keywords/>
  <dc:description/>
  <cp:lastModifiedBy>Anthony Holroyd</cp:lastModifiedBy>
  <cp:revision>52</cp:revision>
  <dcterms:created xsi:type="dcterms:W3CDTF">2026-09-23T07:05:00Z</dcterms:created>
  <dcterms:modified xsi:type="dcterms:W3CDTF">2026-09-23T10:51:00Z</dcterms:modified>
</cp:coreProperties>
</file>