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A721" w14:textId="7959AB92" w:rsidR="00703E0A" w:rsidRDefault="00703E0A" w:rsidP="00703E0A">
      <w:pPr>
        <w:pStyle w:val="Title"/>
      </w:pPr>
      <w:r>
        <w:t>Power Project Packing List – 2026 Edition</w:t>
      </w:r>
    </w:p>
    <w:p w14:paraId="54B6D3C1" w14:textId="1ADDF392" w:rsidR="00703E0A" w:rsidRDefault="00703E0A" w:rsidP="00703E0A">
      <w:pPr>
        <w:pStyle w:val="Heading1"/>
      </w:pPr>
      <w:r>
        <w:t>Tools</w:t>
      </w:r>
    </w:p>
    <w:p w14:paraId="7FA5E580" w14:textId="6A60F467" w:rsidR="00703E0A" w:rsidRDefault="00703E0A" w:rsidP="00703E0A">
      <w:r>
        <w:t xml:space="preserve">2x Clamp </w:t>
      </w:r>
      <w:proofErr w:type="spellStart"/>
      <w:r>
        <w:t>Multimeters</w:t>
      </w:r>
      <w:proofErr w:type="spellEnd"/>
    </w:p>
    <w:p w14:paraId="51E35BB1" w14:textId="376AE0E6" w:rsidR="00703E0A" w:rsidRDefault="00703E0A" w:rsidP="00703E0A">
      <w:r>
        <w:t xml:space="preserve">1x </w:t>
      </w:r>
      <w:r w:rsidR="00966164">
        <w:t>Solar emulator</w:t>
      </w:r>
      <w:r>
        <w:t xml:space="preserve"> lamp</w:t>
      </w:r>
    </w:p>
    <w:p w14:paraId="60EEBBC4" w14:textId="4BC7C465" w:rsidR="00703E0A" w:rsidRDefault="00703E0A" w:rsidP="00703E0A">
      <w:r>
        <w:t xml:space="preserve">4x </w:t>
      </w:r>
      <w:r w:rsidR="00966164">
        <w:t>Solar emulator</w:t>
      </w:r>
      <w:r>
        <w:t xml:space="preserve"> lamp legs</w:t>
      </w:r>
    </w:p>
    <w:p w14:paraId="6BBDE7D6" w14:textId="77777777" w:rsidR="00703E0A" w:rsidRDefault="00703E0A" w:rsidP="00703E0A"/>
    <w:p w14:paraId="35425C81" w14:textId="2664215F" w:rsidR="00703E0A" w:rsidRPr="00703E0A" w:rsidRDefault="00703E0A" w:rsidP="00703E0A">
      <w:pPr>
        <w:pStyle w:val="Heading1"/>
      </w:pPr>
      <w:r>
        <w:t>Cables</w:t>
      </w:r>
    </w:p>
    <w:p w14:paraId="310F84C8" w14:textId="77777777" w:rsidR="00703E0A" w:rsidRDefault="00703E0A" w:rsidP="00703E0A">
      <w:r>
        <w:t>10x Shrouded 4mm Banana leads (5 red, 5 black)</w:t>
      </w:r>
    </w:p>
    <w:p w14:paraId="3B65CC44" w14:textId="77777777" w:rsidR="00703E0A" w:rsidRDefault="00703E0A" w:rsidP="00703E0A">
      <w:r>
        <w:t>1x USB-A to USB-Micro lead</w:t>
      </w:r>
    </w:p>
    <w:p w14:paraId="4B5A1DDA" w14:textId="77777777" w:rsidR="00703E0A" w:rsidRDefault="00703E0A" w:rsidP="00703E0A">
      <w:r>
        <w:t>1x USB-C to USB-Micro lead</w:t>
      </w:r>
    </w:p>
    <w:p w14:paraId="4B69B347" w14:textId="7BB4D70F" w:rsidR="00703E0A" w:rsidRDefault="00703E0A">
      <w:r>
        <w:t>1x USB-A to USB-B lead</w:t>
      </w:r>
    </w:p>
    <w:p w14:paraId="36F7F22F" w14:textId="77777777" w:rsidR="00703E0A" w:rsidRDefault="00703E0A"/>
    <w:p w14:paraId="6CDAC9B1" w14:textId="2B9DF319" w:rsidR="00703E0A" w:rsidRDefault="00703E0A" w:rsidP="00703E0A">
      <w:pPr>
        <w:pStyle w:val="Heading1"/>
      </w:pPr>
      <w:r>
        <w:t>Main Power Equipment</w:t>
      </w:r>
    </w:p>
    <w:p w14:paraId="40709DDA" w14:textId="02CF15AE" w:rsidR="00703E0A" w:rsidRDefault="00703E0A">
      <w:r>
        <w:t>4x SMPS boards</w:t>
      </w:r>
    </w:p>
    <w:p w14:paraId="5325E82C" w14:textId="26ADC304" w:rsidR="00703E0A" w:rsidRDefault="00703E0A">
      <w:r>
        <w:t>1x DC Busbar box</w:t>
      </w:r>
    </w:p>
    <w:p w14:paraId="3F124D23" w14:textId="49E68FB0" w:rsidR="00703E0A" w:rsidRDefault="00703E0A">
      <w:r>
        <w:t>1x Super</w:t>
      </w:r>
      <w:r w:rsidR="00956F66">
        <w:t>c</w:t>
      </w:r>
      <w:r>
        <w:t>apacitor box</w:t>
      </w:r>
    </w:p>
    <w:p w14:paraId="0F1C3755" w14:textId="05DBFE71" w:rsidR="00703E0A" w:rsidRDefault="00703E0A">
      <w:r>
        <w:t>1x PV panel</w:t>
      </w:r>
    </w:p>
    <w:p w14:paraId="0E7B2419" w14:textId="6F7FCC18" w:rsidR="00703E0A" w:rsidRDefault="00703E0A" w:rsidP="00966164">
      <w:r>
        <w:t xml:space="preserve">1x </w:t>
      </w:r>
      <w:r w:rsidR="0085068A">
        <w:t xml:space="preserve">Domestic load emulator </w:t>
      </w:r>
      <w:r w:rsidR="0054534D">
        <w:t xml:space="preserve">single </w:t>
      </w:r>
      <w:r w:rsidR="0085068A">
        <w:t>LED assembly (old, temporary)</w:t>
      </w:r>
    </w:p>
    <w:p w14:paraId="77CF21B0" w14:textId="1EA9C028" w:rsidR="00703E0A" w:rsidRDefault="00703E0A">
      <w:r>
        <w:t xml:space="preserve">1x </w:t>
      </w:r>
      <w:r w:rsidR="0085068A">
        <w:t xml:space="preserve">Domestic load emulator </w:t>
      </w:r>
      <w:r w:rsidR="0054534D">
        <w:t xml:space="preserve">triple </w:t>
      </w:r>
      <w:r w:rsidR="0085068A">
        <w:t>LED</w:t>
      </w:r>
      <w:r>
        <w:t xml:space="preserve"> assembly (</w:t>
      </w:r>
      <w:r w:rsidR="0085068A">
        <w:t xml:space="preserve">new, </w:t>
      </w:r>
      <w:r>
        <w:t>coming soon….)</w:t>
      </w:r>
    </w:p>
    <w:sectPr w:rsidR="00703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0A"/>
    <w:rsid w:val="000F5963"/>
    <w:rsid w:val="0054534D"/>
    <w:rsid w:val="0070396F"/>
    <w:rsid w:val="00703E0A"/>
    <w:rsid w:val="00705883"/>
    <w:rsid w:val="0084734F"/>
    <w:rsid w:val="0085068A"/>
    <w:rsid w:val="00956F66"/>
    <w:rsid w:val="00966164"/>
    <w:rsid w:val="00E30D37"/>
    <w:rsid w:val="00F3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AE463"/>
  <w15:chartTrackingRefBased/>
  <w15:docId w15:val="{9CD26FB6-A658-4ACD-9BFF-56F59177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Clemow, Philip R</dc:creator>
  <cp:keywords/>
  <dc:description/>
  <cp:lastModifiedBy>Clemow, Philip R</cp:lastModifiedBy>
  <cp:revision>6</cp:revision>
  <cp:lastPrinted>2026-05-07T11:29:00Z</cp:lastPrinted>
  <dcterms:created xsi:type="dcterms:W3CDTF">2026-05-07T11:20:00Z</dcterms:created>
  <dcterms:modified xsi:type="dcterms:W3CDTF">2026-05-07T15:23:00Z</dcterms:modified>
</cp:coreProperties>
</file>