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28" w:rsidRPr="00F3516C" w:rsidRDefault="00582E3F" w:rsidP="008307FB">
      <w:pPr>
        <w:tabs>
          <w:tab w:val="center" w:pos="4677"/>
        </w:tabs>
        <w:spacing w:after="0"/>
        <w:rPr>
          <w:rFonts w:ascii="Times New Roman" w:hAnsi="Times New Roman" w:cs="Times New Roman"/>
          <w:b/>
        </w:rPr>
      </w:pPr>
      <w:r w:rsidRPr="0010744F">
        <w:rPr>
          <w:rFonts w:ascii="Times New Roman" w:hAnsi="Times New Roman" w:cs="Times New Roman"/>
        </w:rPr>
        <w:tab/>
      </w:r>
      <w:r w:rsidR="00F3516C" w:rsidRPr="00F3516C">
        <w:rPr>
          <w:rFonts w:ascii="Times New Roman" w:hAnsi="Times New Roman" w:cs="Times New Roman"/>
          <w:b/>
        </w:rPr>
        <w:t>РАСПОРЯЖЕНИЕ</w:t>
      </w:r>
    </w:p>
    <w:tbl>
      <w:tblPr>
        <w:tblpPr w:leftFromText="180" w:rightFromText="180" w:vertAnchor="text" w:horzAnchor="margin" w:tblpXSpec="right" w:tblpY="917"/>
        <w:tblW w:w="9263" w:type="dxa"/>
        <w:tblLayout w:type="fixed"/>
        <w:tblLook w:val="04A0" w:firstRow="1" w:lastRow="0" w:firstColumn="1" w:lastColumn="0" w:noHBand="0" w:noVBand="1"/>
      </w:tblPr>
      <w:tblGrid>
        <w:gridCol w:w="2263"/>
        <w:gridCol w:w="1881"/>
        <w:gridCol w:w="1881"/>
        <w:gridCol w:w="1881"/>
        <w:gridCol w:w="1357"/>
      </w:tblGrid>
      <w:tr w:rsidR="000C1ECA" w:rsidRPr="00582E3F" w:rsidTr="00BD7A46">
        <w:trPr>
          <w:trHeight w:val="1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Руководитель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Группа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Азметов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Х.Х.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Корнилов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Тимофей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Николаевич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Ржаксинский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Виктор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Багапш А.О.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Артемьев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Константин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Галанин М.П.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Токарев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Арсений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Гаргянц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Ермоленко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8307FB" w:rsidRPr="00582E3F" w:rsidTr="008307FB">
        <w:trPr>
          <w:trHeight w:val="71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Романов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Владислав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Богданов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Ильич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Демир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Асия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Камиловна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Михайлов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9F316E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7F6018" w:rsidRDefault="00451900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Журавский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Буян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Аламович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9F316E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Казаков К.Е.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Дмитриев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Кирилл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Всеволодович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Кононенко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Артём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F15AA4" w:rsidRPr="00582E3F" w:rsidTr="00577CB9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Гетьман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Матвей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391505" w:rsidRDefault="00577CB9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Котович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Вишневский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Феликс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Исмайлов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Данила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Яшарович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62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Чубаров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762207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Красновский Е.Е.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Родригез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Самуэль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Орферик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762207">
        <w:trPr>
          <w:trHeight w:val="8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Кувыркин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Г.Н.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31483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</w:rPr>
              <w:t>Арзуманин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8502D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Вячеслав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90201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Вячеславович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5D0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762207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Курдина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С.П.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Попов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Вадим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Юрьевич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Лазарев А.А.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7FB">
              <w:rPr>
                <w:rFonts w:ascii="Times New Roman" w:hAnsi="Times New Roman" w:cs="Times New Roman"/>
              </w:rPr>
              <w:t>Эльман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Глеб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Яковлевич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1B6E7F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Лисовенко Д.С.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Екатерина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Олеговна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1B6E7F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Лаптев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Михайлович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1B6E7F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62207">
              <w:rPr>
                <w:rFonts w:ascii="Times New Roman" w:hAnsi="Times New Roman" w:cs="Times New Roman"/>
              </w:rPr>
              <w:t>Рашоян</w:t>
            </w:r>
            <w:proofErr w:type="spellEnd"/>
            <w:r w:rsidRPr="007622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2207">
              <w:rPr>
                <w:rFonts w:ascii="Times New Roman" w:hAnsi="Times New Roman" w:cs="Times New Roman"/>
              </w:rPr>
              <w:t>Анна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62207">
              <w:rPr>
                <w:rFonts w:ascii="Times New Roman" w:hAnsi="Times New Roman" w:cs="Times New Roman"/>
              </w:rPr>
              <w:t>Дрбоевна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Лукин В.В.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Кочубей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Кондратьев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Артем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Анатольевич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BD7A46">
        <w:trPr>
          <w:trHeight w:val="165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Марчевский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И.К.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Касьянова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Кристина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BD7A46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Мартынова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Василина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Евгеньевна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BD7A46">
        <w:trPr>
          <w:trHeight w:val="7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Гумирова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Алия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Ильдусовна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Меженная Н.М.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Краснова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Макарян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Леон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Суренович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Паршин Д.А.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Стручков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Попов А.Ю.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Лосев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Владислав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Пугачев О.В.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Девянина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Татьяна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Петровна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BD7A46">
        <w:trPr>
          <w:trHeight w:val="58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Ковалев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Андрей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Олегович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BD7A46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Рудаков И.А.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Горюнова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Мария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Валерьевна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Тихомирова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Ирина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Васильевна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Рятина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Киселева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Анастасия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Сергеевна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Савельева И.Ю.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Воронин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Григорьевич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Шатала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Давид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Сафронов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Сауткина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С.М.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Иванова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Дарья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Михайловна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Селиванов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Минин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Вячеслав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Сокол К.С.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Семенов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Николаев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237082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Толмачев В.И.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Курилова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Анастасия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237082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Николаев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Сергеевич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451900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Хорькова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Н.Г.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Филатов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Кирилл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Чистякова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Юлия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Денисовна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Чередниченко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Астахов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Геннадьевич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Шишкина С.И.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Федоров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Вячеславович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Шумилов Ю.Ю.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Клабуков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Павел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62207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Яковлев М.Е.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Власов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8307FB" w:rsidRDefault="00762207" w:rsidP="0076220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207" w:rsidRPr="00391505" w:rsidRDefault="00762207" w:rsidP="00762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</w:tbl>
    <w:p w:rsidR="00582E3F" w:rsidRPr="0010744F" w:rsidRDefault="00582E3F" w:rsidP="007F6018">
      <w:pPr>
        <w:ind w:firstLine="708"/>
        <w:jc w:val="both"/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 xml:space="preserve">Назначить </w:t>
      </w:r>
      <w:r w:rsidR="007F6018">
        <w:rPr>
          <w:rFonts w:ascii="Times New Roman" w:hAnsi="Times New Roman" w:cs="Times New Roman"/>
        </w:rPr>
        <w:t xml:space="preserve">научными </w:t>
      </w:r>
      <w:r w:rsidRPr="0010744F">
        <w:rPr>
          <w:rFonts w:ascii="Times New Roman" w:hAnsi="Times New Roman" w:cs="Times New Roman"/>
        </w:rPr>
        <w:t xml:space="preserve">руководителями </w:t>
      </w:r>
      <w:r w:rsidR="007F6018">
        <w:rPr>
          <w:rFonts w:ascii="Times New Roman" w:hAnsi="Times New Roman" w:cs="Times New Roman"/>
        </w:rPr>
        <w:t xml:space="preserve">по </w:t>
      </w:r>
      <w:r w:rsidRPr="0010744F">
        <w:rPr>
          <w:rFonts w:ascii="Times New Roman" w:hAnsi="Times New Roman" w:cs="Times New Roman"/>
        </w:rPr>
        <w:t>курсовой работ</w:t>
      </w:r>
      <w:r w:rsidR="007F6018">
        <w:rPr>
          <w:rFonts w:ascii="Times New Roman" w:hAnsi="Times New Roman" w:cs="Times New Roman"/>
        </w:rPr>
        <w:t>е</w:t>
      </w:r>
      <w:r w:rsidRPr="0010744F">
        <w:rPr>
          <w:rFonts w:ascii="Times New Roman" w:hAnsi="Times New Roman" w:cs="Times New Roman"/>
        </w:rPr>
        <w:t xml:space="preserve"> «Информационные технологии профессиональной деятельности»</w:t>
      </w:r>
      <w:r w:rsidR="007F6018">
        <w:rPr>
          <w:rFonts w:ascii="Times New Roman" w:hAnsi="Times New Roman" w:cs="Times New Roman"/>
        </w:rPr>
        <w:t xml:space="preserve"> у</w:t>
      </w:r>
      <w:r w:rsidRPr="0010744F">
        <w:rPr>
          <w:rFonts w:ascii="Times New Roman" w:hAnsi="Times New Roman" w:cs="Times New Roman"/>
        </w:rPr>
        <w:t xml:space="preserve"> студентов групп ФН2-51</w:t>
      </w:r>
      <w:r w:rsidR="007F6018">
        <w:rPr>
          <w:rFonts w:ascii="Times New Roman" w:hAnsi="Times New Roman" w:cs="Times New Roman"/>
        </w:rPr>
        <w:t>Б</w:t>
      </w:r>
      <w:r w:rsidRPr="0010744F">
        <w:rPr>
          <w:rFonts w:ascii="Times New Roman" w:hAnsi="Times New Roman" w:cs="Times New Roman"/>
        </w:rPr>
        <w:t xml:space="preserve"> и ФН2-52</w:t>
      </w:r>
      <w:r w:rsidR="007F6018">
        <w:rPr>
          <w:rFonts w:ascii="Times New Roman" w:hAnsi="Times New Roman" w:cs="Times New Roman"/>
        </w:rPr>
        <w:t>Б</w:t>
      </w:r>
      <w:r w:rsidRPr="0010744F">
        <w:rPr>
          <w:rFonts w:ascii="Times New Roman" w:hAnsi="Times New Roman" w:cs="Times New Roman"/>
        </w:rPr>
        <w:t xml:space="preserve"> на осенний семестр </w:t>
      </w:r>
      <w:r w:rsidR="007F6018">
        <w:rPr>
          <w:rFonts w:ascii="Times New Roman" w:hAnsi="Times New Roman" w:cs="Times New Roman"/>
        </w:rPr>
        <w:br/>
      </w:r>
      <w:r w:rsidRPr="0010744F">
        <w:rPr>
          <w:rFonts w:ascii="Times New Roman" w:hAnsi="Times New Roman" w:cs="Times New Roman"/>
        </w:rPr>
        <w:t>20</w:t>
      </w:r>
      <w:r w:rsidR="001B08B5" w:rsidRPr="001B08B5">
        <w:rPr>
          <w:rFonts w:ascii="Times New Roman" w:hAnsi="Times New Roman" w:cs="Times New Roman"/>
        </w:rPr>
        <w:t>2</w:t>
      </w:r>
      <w:r w:rsidR="007F6018" w:rsidRPr="007F6018">
        <w:rPr>
          <w:rFonts w:ascii="Times New Roman" w:hAnsi="Times New Roman" w:cs="Times New Roman"/>
        </w:rPr>
        <w:t>1</w:t>
      </w:r>
      <w:r w:rsidRPr="0010744F">
        <w:rPr>
          <w:rFonts w:ascii="Times New Roman" w:hAnsi="Times New Roman" w:cs="Times New Roman"/>
        </w:rPr>
        <w:t>-202</w:t>
      </w:r>
      <w:r w:rsidR="007F6018" w:rsidRPr="007F6018">
        <w:rPr>
          <w:rFonts w:ascii="Times New Roman" w:hAnsi="Times New Roman" w:cs="Times New Roman"/>
        </w:rPr>
        <w:t>2</w:t>
      </w:r>
      <w:r w:rsidRPr="0010744F">
        <w:rPr>
          <w:rFonts w:ascii="Times New Roman" w:hAnsi="Times New Roman" w:cs="Times New Roman"/>
        </w:rPr>
        <w:t xml:space="preserve"> уч</w:t>
      </w:r>
      <w:r w:rsidR="007F6018">
        <w:rPr>
          <w:rFonts w:ascii="Times New Roman" w:hAnsi="Times New Roman" w:cs="Times New Roman"/>
        </w:rPr>
        <w:t>ебного года</w:t>
      </w:r>
      <w:r w:rsidRPr="0010744F">
        <w:rPr>
          <w:rFonts w:ascii="Times New Roman" w:hAnsi="Times New Roman" w:cs="Times New Roman"/>
        </w:rPr>
        <w:t xml:space="preserve"> следующих преподавателей</w:t>
      </w:r>
      <w:r w:rsidR="007F6018">
        <w:rPr>
          <w:rFonts w:ascii="Times New Roman" w:hAnsi="Times New Roman" w:cs="Times New Roman"/>
        </w:rPr>
        <w:t xml:space="preserve"> кафедры ФН2</w:t>
      </w:r>
      <w:r w:rsidRPr="0010744F">
        <w:rPr>
          <w:rFonts w:ascii="Times New Roman" w:hAnsi="Times New Roman" w:cs="Times New Roman"/>
        </w:rPr>
        <w:t>:</w:t>
      </w:r>
    </w:p>
    <w:p w:rsidR="008307FB" w:rsidRPr="00762207" w:rsidRDefault="008307FB" w:rsidP="008307FB">
      <w:pPr>
        <w:spacing w:after="0"/>
        <w:rPr>
          <w:rFonts w:ascii="Times New Roman" w:hAnsi="Times New Roman" w:cs="Times New Roman"/>
          <w:sz w:val="18"/>
        </w:rPr>
      </w:pPr>
      <w:bookmarkStart w:id="0" w:name="_GoBack"/>
    </w:p>
    <w:bookmarkEnd w:id="0"/>
    <w:p w:rsidR="0010744F" w:rsidRPr="0010744F" w:rsidRDefault="0010744F">
      <w:pPr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>Заведующий кафедрой ФН-2, профессор, д.т.н.</w:t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proofErr w:type="spellStart"/>
      <w:r w:rsidRPr="0010744F">
        <w:rPr>
          <w:rFonts w:ascii="Times New Roman" w:hAnsi="Times New Roman" w:cs="Times New Roman"/>
        </w:rPr>
        <w:t>Кувыркин</w:t>
      </w:r>
      <w:proofErr w:type="spellEnd"/>
      <w:r w:rsidRPr="0010744F">
        <w:rPr>
          <w:rFonts w:ascii="Times New Roman" w:hAnsi="Times New Roman" w:cs="Times New Roman"/>
        </w:rPr>
        <w:t xml:space="preserve"> Г.Н.</w:t>
      </w:r>
    </w:p>
    <w:sectPr w:rsidR="0010744F" w:rsidRPr="0010744F" w:rsidSect="0076220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3F"/>
    <w:rsid w:val="000C1ECA"/>
    <w:rsid w:val="0010744F"/>
    <w:rsid w:val="001B08B5"/>
    <w:rsid w:val="003639F2"/>
    <w:rsid w:val="00391505"/>
    <w:rsid w:val="00451900"/>
    <w:rsid w:val="00556A8D"/>
    <w:rsid w:val="00577CB9"/>
    <w:rsid w:val="00582E3F"/>
    <w:rsid w:val="00584BFE"/>
    <w:rsid w:val="00744693"/>
    <w:rsid w:val="00762207"/>
    <w:rsid w:val="007F6018"/>
    <w:rsid w:val="008307FB"/>
    <w:rsid w:val="009F316E"/>
    <w:rsid w:val="00BC2968"/>
    <w:rsid w:val="00BD7A46"/>
    <w:rsid w:val="00CA5E26"/>
    <w:rsid w:val="00ED5528"/>
    <w:rsid w:val="00F05A93"/>
    <w:rsid w:val="00F15AA4"/>
    <w:rsid w:val="00F3516C"/>
    <w:rsid w:val="00F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4F89"/>
  <w15:docId w15:val="{66C8BB3C-C59A-4E54-A704-315F0CF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1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Попов</dc:creator>
  <cp:lastModifiedBy>Starter</cp:lastModifiedBy>
  <cp:revision>11</cp:revision>
  <cp:lastPrinted>2020-09-16T07:25:00Z</cp:lastPrinted>
  <dcterms:created xsi:type="dcterms:W3CDTF">2020-09-03T07:59:00Z</dcterms:created>
  <dcterms:modified xsi:type="dcterms:W3CDTF">2021-10-05T05:53:00Z</dcterms:modified>
</cp:coreProperties>
</file>