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7002" w14:textId="18F2CA51" w:rsidR="00F238F8" w:rsidRDefault="00F238F8">
      <w:r>
        <w:rPr>
          <w:noProof/>
        </w:rPr>
        <w:drawing>
          <wp:inline distT="0" distB="0" distL="0" distR="0" wp14:anchorId="35484651" wp14:editId="34EB76B8">
            <wp:extent cx="5731510" cy="1091565"/>
            <wp:effectExtent l="0" t="0" r="2540" b="0"/>
            <wp:docPr id="1274382718" name="Picture 2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718" name="Picture 2" descr="A black and grey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14F" w14:textId="77777777" w:rsidR="00F238F8" w:rsidRDefault="00F238F8"/>
    <w:p w14:paraId="53378A09" w14:textId="77777777" w:rsidR="001E56CD" w:rsidRPr="001E56CD" w:rsidRDefault="001E56CD" w:rsidP="001E56CD">
      <w:pPr>
        <w:rPr>
          <w:rFonts w:ascii="Arial" w:eastAsia="Times New Roman" w:hAnsi="Arial" w:cs="Arial"/>
          <w:color w:val="212529"/>
          <w:kern w:val="0"/>
          <w:sz w:val="36"/>
          <w:szCs w:val="36"/>
          <w:lang w:eastAsia="en-GB"/>
          <w14:ligatures w14:val="none"/>
        </w:rPr>
      </w:pPr>
      <w:r w:rsidRPr="001E56CD">
        <w:rPr>
          <w:rFonts w:ascii="Arial" w:eastAsia="Times New Roman" w:hAnsi="Arial" w:cs="Arial"/>
          <w:color w:val="212529"/>
          <w:kern w:val="0"/>
          <w:sz w:val="36"/>
          <w:szCs w:val="36"/>
          <w:lang w:eastAsia="en-GB"/>
          <w14:ligatures w14:val="none"/>
        </w:rPr>
        <w:t>Asus TUF GAMING Z790-PLUS WIFI, Intel Z790, 1700, ATX, 4 DDR5, HDMI, DP, Wi-Fi 6E, 2.5G LAN, PCIe5, RGB, 4x M.2</w:t>
      </w:r>
    </w:p>
    <w:p w14:paraId="47B95356" w14:textId="77777777" w:rsidR="00F238F8" w:rsidRDefault="00F238F8"/>
    <w:p w14:paraId="1E3F9789" w14:textId="42B3CABB" w:rsidR="001E56CD" w:rsidRPr="001E56CD" w:rsidRDefault="001E56CD" w:rsidP="001E56CD">
      <w:r w:rsidRPr="001E56CD">
        <w:rPr>
          <w:b/>
          <w:bCs/>
        </w:rPr>
        <w:t>Motherboard Type</w:t>
      </w:r>
      <w:r>
        <w:rPr>
          <w:b/>
          <w:bCs/>
        </w:rPr>
        <w:t xml:space="preserve">: </w:t>
      </w:r>
      <w:r w:rsidRPr="001E56CD">
        <w:t>Desktop</w:t>
      </w:r>
    </w:p>
    <w:p w14:paraId="42C024A0" w14:textId="72466404" w:rsidR="001E56CD" w:rsidRPr="001E56CD" w:rsidRDefault="001E56CD" w:rsidP="001E56CD">
      <w:r w:rsidRPr="001E56CD">
        <w:rPr>
          <w:b/>
          <w:bCs/>
        </w:rPr>
        <w:t>Form Factor</w:t>
      </w:r>
      <w:r>
        <w:rPr>
          <w:b/>
          <w:bCs/>
        </w:rPr>
        <w:t xml:space="preserve">: </w:t>
      </w:r>
      <w:r w:rsidRPr="001E56CD">
        <w:t>ATX</w:t>
      </w:r>
    </w:p>
    <w:p w14:paraId="0D188EA2" w14:textId="2074F02A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Socket</w:t>
      </w:r>
      <w:r>
        <w:rPr>
          <w:b/>
          <w:bCs/>
        </w:rPr>
        <w:t xml:space="preserve">: </w:t>
      </w:r>
      <w:r w:rsidRPr="001E56CD">
        <w:t>Intel 1700</w:t>
      </w:r>
    </w:p>
    <w:p w14:paraId="4EA2451F" w14:textId="3B061166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Chipset</w:t>
      </w:r>
      <w:r>
        <w:rPr>
          <w:b/>
          <w:bCs/>
        </w:rPr>
        <w:t>:</w:t>
      </w:r>
      <w:r w:rsidRPr="001E56CD">
        <w:t xml:space="preserve"> </w:t>
      </w:r>
      <w:r w:rsidRPr="001E56CD">
        <w:t>Intel Z790</w:t>
      </w:r>
    </w:p>
    <w:p w14:paraId="16CA1C90" w14:textId="5978CE3D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RAM Technology</w:t>
      </w:r>
      <w:r>
        <w:rPr>
          <w:b/>
          <w:bCs/>
        </w:rPr>
        <w:t xml:space="preserve">: </w:t>
      </w:r>
      <w:r w:rsidRPr="001E56CD">
        <w:t>DDR5 (Dual Channel)</w:t>
      </w:r>
    </w:p>
    <w:p w14:paraId="0E3CAA45" w14:textId="3AB3DF16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RAM Slots</w:t>
      </w:r>
      <w:r>
        <w:rPr>
          <w:b/>
          <w:bCs/>
        </w:rPr>
        <w:t xml:space="preserve">: </w:t>
      </w:r>
      <w:r w:rsidRPr="001E56CD">
        <w:t>4 x DIMM</w:t>
      </w:r>
    </w:p>
    <w:p w14:paraId="2E4D3D92" w14:textId="55B98712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RAM Speeds</w:t>
      </w:r>
      <w:r>
        <w:rPr>
          <w:b/>
          <w:bCs/>
        </w:rPr>
        <w:t xml:space="preserve">: </w:t>
      </w:r>
      <w:r w:rsidRPr="001E56CD">
        <w:t>Up to 7200(OC)</w:t>
      </w:r>
    </w:p>
    <w:p w14:paraId="7FB77BB2" w14:textId="512A91D5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Maximum Memory</w:t>
      </w:r>
      <w:r>
        <w:rPr>
          <w:b/>
          <w:bCs/>
        </w:rPr>
        <w:t xml:space="preserve">: </w:t>
      </w:r>
      <w:r w:rsidRPr="001E56CD">
        <w:t>192GB</w:t>
      </w:r>
    </w:p>
    <w:p w14:paraId="5C015C5C" w14:textId="4B0F58C4" w:rsidR="001E56CD" w:rsidRPr="001E56CD" w:rsidRDefault="001E56CD" w:rsidP="001E56CD">
      <w:r w:rsidRPr="001E56CD">
        <w:rPr>
          <w:b/>
          <w:bCs/>
        </w:rPr>
        <w:t>Graphics</w:t>
      </w:r>
      <w:r>
        <w:rPr>
          <w:b/>
          <w:bCs/>
        </w:rPr>
        <w:t>:</w:t>
      </w:r>
      <w:r>
        <w:rPr>
          <w:b/>
          <w:bCs/>
        </w:rPr>
        <w:br/>
      </w:r>
      <w:r w:rsidRPr="001E56CD">
        <w:t>Integrated Graphics*</w:t>
      </w:r>
      <w:r w:rsidRPr="001E56CD">
        <w:br/>
      </w:r>
      <w:r w:rsidRPr="001E56CD">
        <w:br/>
        <w:t>*</w:t>
      </w:r>
      <w:r w:rsidRPr="001E56CD">
        <w:rPr>
          <w:i/>
          <w:iCs/>
        </w:rPr>
        <w:t>Graphics specifications may vary between CPU types</w:t>
      </w:r>
    </w:p>
    <w:p w14:paraId="4C0CD6D4" w14:textId="2A4F341E" w:rsidR="001E56CD" w:rsidRPr="001E56CD" w:rsidRDefault="001E56CD" w:rsidP="001E56CD">
      <w:r w:rsidRPr="001E56CD">
        <w:rPr>
          <w:b/>
          <w:bCs/>
        </w:rPr>
        <w:t>Graphics Ports</w:t>
      </w:r>
      <w:r>
        <w:rPr>
          <w:b/>
          <w:bCs/>
        </w:rPr>
        <w:br/>
      </w:r>
      <w:r w:rsidRPr="001E56CD">
        <w:t>1 x HDMI</w:t>
      </w:r>
      <w:r w:rsidRPr="001E56CD">
        <w:br/>
        <w:t>1 x DisplayPort</w:t>
      </w:r>
    </w:p>
    <w:p w14:paraId="735675D3" w14:textId="7CB8E2C4" w:rsidR="001E56CD" w:rsidRPr="001E56CD" w:rsidRDefault="001E56CD" w:rsidP="001E56CD">
      <w:r w:rsidRPr="001E56CD">
        <w:rPr>
          <w:b/>
          <w:bCs/>
        </w:rPr>
        <w:t>PCI/PCI Express</w:t>
      </w:r>
      <w:r>
        <w:rPr>
          <w:b/>
          <w:bCs/>
        </w:rPr>
        <w:br/>
      </w:r>
      <w:r w:rsidRPr="001E56CD">
        <w:t>1 x PCIe 5.0 x16</w:t>
      </w:r>
      <w:r w:rsidRPr="001E56CD">
        <w:br/>
        <w:t>1 x PCIe 4.0 x16 (supports x4 mode)</w:t>
      </w:r>
      <w:r w:rsidRPr="001E56CD">
        <w:br/>
        <w:t>1 x PCIe 4.0 x4</w:t>
      </w:r>
      <w:r w:rsidRPr="001E56CD">
        <w:br/>
        <w:t>2 x PCIe 3.0 x1</w:t>
      </w:r>
    </w:p>
    <w:p w14:paraId="03F5F07A" w14:textId="77777777" w:rsidR="001E56CD" w:rsidRDefault="001E56CD" w:rsidP="001E56CD">
      <w:pPr>
        <w:rPr>
          <w:b/>
          <w:bCs/>
        </w:rPr>
      </w:pPr>
    </w:p>
    <w:p w14:paraId="4CF1E449" w14:textId="77777777" w:rsidR="001E56CD" w:rsidRDefault="001E56CD" w:rsidP="001E56CD">
      <w:pPr>
        <w:rPr>
          <w:b/>
          <w:bCs/>
        </w:rPr>
      </w:pPr>
    </w:p>
    <w:p w14:paraId="450929B0" w14:textId="1984785C" w:rsidR="001E56CD" w:rsidRPr="001E56CD" w:rsidRDefault="001E56CD" w:rsidP="001E56CD">
      <w:r w:rsidRPr="001E56CD">
        <w:rPr>
          <w:b/>
          <w:bCs/>
        </w:rPr>
        <w:lastRenderedPageBreak/>
        <w:t>Storage</w:t>
      </w:r>
      <w:r>
        <w:rPr>
          <w:b/>
          <w:bCs/>
        </w:rPr>
        <w:br/>
      </w:r>
      <w:r w:rsidRPr="001E56CD">
        <w:t>4 x SATA III</w:t>
      </w:r>
      <w:r w:rsidRPr="001E56CD">
        <w:br/>
        <w:t>1 x M.2 (2242/2260/2280/22110) - PCIe</w:t>
      </w:r>
      <w:r w:rsidRPr="001E56CD">
        <w:br/>
        <w:t>1 x M.2 (2242/2260/2280) - PCIe</w:t>
      </w:r>
      <w:r w:rsidRPr="001E56CD">
        <w:br/>
        <w:t>1 x M.2 (2242/2260/2280/22110) - PCIe</w:t>
      </w:r>
      <w:r w:rsidRPr="001E56CD">
        <w:br/>
        <w:t>1 x M.2 (2242/2260/2280) - SATA &amp; PCIe</w:t>
      </w:r>
    </w:p>
    <w:p w14:paraId="577C3F4D" w14:textId="40B0C324" w:rsidR="001E56CD" w:rsidRPr="001E56CD" w:rsidRDefault="001E56CD" w:rsidP="001E56CD">
      <w:r w:rsidRPr="001E56CD">
        <w:rPr>
          <w:b/>
          <w:bCs/>
        </w:rPr>
        <w:t>RAID</w:t>
      </w:r>
      <w:r>
        <w:rPr>
          <w:b/>
          <w:bCs/>
        </w:rPr>
        <w:br/>
      </w:r>
      <w:r w:rsidRPr="001E56CD">
        <w:t>Intel Rapid Storage Technology supports PCIe RAID 0/1/5/10, SATA RAID 0/1/5/10</w:t>
      </w:r>
    </w:p>
    <w:p w14:paraId="01E39C09" w14:textId="6B85C3E8" w:rsidR="001E56CD" w:rsidRPr="001E56CD" w:rsidRDefault="001E56CD" w:rsidP="001E56CD">
      <w:r w:rsidRPr="001E56CD">
        <w:rPr>
          <w:b/>
          <w:bCs/>
        </w:rPr>
        <w:t>Wireless</w:t>
      </w:r>
      <w:r>
        <w:rPr>
          <w:b/>
          <w:bCs/>
        </w:rPr>
        <w:br/>
      </w:r>
      <w:r w:rsidRPr="001E56CD">
        <w:t>Wi-Fi 6E</w:t>
      </w:r>
      <w:r w:rsidRPr="001E56CD">
        <w:br/>
        <w:t>2x2 Wi-Fi 6E (802.11 a/b/g/n/</w:t>
      </w:r>
      <w:proofErr w:type="spellStart"/>
      <w:r w:rsidRPr="001E56CD">
        <w:t>ac</w:t>
      </w:r>
      <w:proofErr w:type="spellEnd"/>
      <w:r w:rsidRPr="001E56CD">
        <w:t>/</w:t>
      </w:r>
      <w:proofErr w:type="spellStart"/>
      <w:r w:rsidRPr="001E56CD">
        <w:t>ax</w:t>
      </w:r>
      <w:proofErr w:type="spellEnd"/>
      <w:r w:rsidRPr="001E56CD">
        <w:t>)</w:t>
      </w:r>
      <w:r w:rsidRPr="001E56CD">
        <w:br/>
        <w:t>Supports 2.4/5/6GHz frequency band</w:t>
      </w:r>
      <w:r w:rsidRPr="001E56CD">
        <w:br/>
        <w:t>Bluetooth v5.3</w:t>
      </w:r>
    </w:p>
    <w:p w14:paraId="6DA877AC" w14:textId="398698B6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LAN</w:t>
      </w:r>
      <w:r w:rsidRPr="001E56CD">
        <w:br/>
      </w:r>
      <w:r w:rsidRPr="001E56CD">
        <w:t>2.5GB LAN</w:t>
      </w:r>
    </w:p>
    <w:p w14:paraId="7A2F20C9" w14:textId="5F43F82A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Audio</w:t>
      </w:r>
      <w:r>
        <w:rPr>
          <w:b/>
          <w:bCs/>
        </w:rPr>
        <w:br/>
      </w:r>
      <w:r w:rsidRPr="001E56CD">
        <w:t xml:space="preserve">Realtek S1220A 7.1 Surround Sound </w:t>
      </w:r>
      <w:proofErr w:type="gramStart"/>
      <w:r w:rsidRPr="001E56CD">
        <w:t>High Definition</w:t>
      </w:r>
      <w:proofErr w:type="gramEnd"/>
      <w:r w:rsidRPr="001E56CD">
        <w:t xml:space="preserve"> Audio CODEC</w:t>
      </w:r>
    </w:p>
    <w:p w14:paraId="7B30317C" w14:textId="4D711D4D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USB Ports Supported</w:t>
      </w:r>
      <w:r>
        <w:rPr>
          <w:b/>
          <w:bCs/>
        </w:rPr>
        <w:br/>
      </w:r>
      <w:r w:rsidRPr="001E56CD">
        <w:t>1 x USB 3.2 Gen2x2 Type-C (at back)</w:t>
      </w:r>
      <w:r w:rsidRPr="001E56CD">
        <w:br/>
        <w:t>1 x USB 3.2 Gen2 Type-C (at back)</w:t>
      </w:r>
      <w:r w:rsidRPr="001E56CD">
        <w:br/>
        <w:t>2 x USB 3.2 Gen2 Type-A (at back)</w:t>
      </w:r>
      <w:r w:rsidRPr="001E56CD">
        <w:br/>
        <w:t>6 x USB 3.2 Gen1 (4 at back, 2 at mid-board)</w:t>
      </w:r>
      <w:r w:rsidRPr="001E56CD">
        <w:br/>
        <w:t>4 x USB 2.0 (at mid-board)</w:t>
      </w:r>
      <w:r w:rsidRPr="001E56CD">
        <w:br/>
        <w:t>1 x Front Panel Type-C USB 3.2 Gen2 Header</w:t>
      </w:r>
    </w:p>
    <w:p w14:paraId="7F389F72" w14:textId="06FDE1B3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Back Panel I/O Ports</w:t>
      </w:r>
      <w:r>
        <w:rPr>
          <w:b/>
          <w:bCs/>
        </w:rPr>
        <w:br/>
      </w:r>
      <w:r w:rsidRPr="001E56CD">
        <w:t>1 x USB 3.2 Gen2x2 Type-C</w:t>
      </w:r>
      <w:r w:rsidRPr="001E56CD">
        <w:br/>
        <w:t>3 x USB 3.2 Gen2 (2 Type-A, 1 Type-C)</w:t>
      </w:r>
      <w:r w:rsidRPr="001E56CD">
        <w:br/>
        <w:t>4 x USB 3.2 Gen1 Type-A</w:t>
      </w:r>
      <w:r w:rsidRPr="001E56CD">
        <w:br/>
        <w:t>1 x DisplayPort</w:t>
      </w:r>
      <w:r w:rsidRPr="001E56CD">
        <w:br/>
        <w:t>1 x HDMI</w:t>
      </w:r>
      <w:r w:rsidRPr="001E56CD">
        <w:br/>
        <w:t>1 x Wi-Fi Module</w:t>
      </w:r>
      <w:r w:rsidRPr="001E56CD">
        <w:br/>
        <w:t>1 x Intel 2.5Gb Ethernet</w:t>
      </w:r>
      <w:r w:rsidRPr="001E56CD">
        <w:br/>
        <w:t>5 x Audio jacks</w:t>
      </w:r>
      <w:r w:rsidRPr="001E56CD">
        <w:br/>
        <w:t>1 x Optical S/PDIF out</w:t>
      </w:r>
    </w:p>
    <w:p w14:paraId="3CE5BB36" w14:textId="24566091" w:rsidR="001E56CD" w:rsidRPr="001E56CD" w:rsidRDefault="001E56CD" w:rsidP="001E56CD">
      <w:r w:rsidRPr="001E56CD">
        <w:rPr>
          <w:b/>
          <w:bCs/>
        </w:rPr>
        <w:t>Internal I/O Connectors</w:t>
      </w:r>
      <w:r>
        <w:rPr>
          <w:b/>
          <w:bCs/>
        </w:rPr>
        <w:br/>
      </w:r>
      <w:r w:rsidRPr="001E56CD">
        <w:t>1 x 4-pin CPU Fan</w:t>
      </w:r>
      <w:r w:rsidRPr="001E56CD">
        <w:br/>
        <w:t>1 x 4-pin CPU OPT Fan</w:t>
      </w:r>
      <w:r w:rsidRPr="001E56CD">
        <w:br/>
      </w:r>
      <w:r w:rsidRPr="001E56CD">
        <w:lastRenderedPageBreak/>
        <w:t>1 x 4-pin AIO Pump</w:t>
      </w:r>
      <w:r w:rsidRPr="001E56CD">
        <w:br/>
        <w:t>4 x 4-pin Chassis Fan</w:t>
      </w:r>
      <w:r w:rsidRPr="001E56CD">
        <w:br/>
        <w:t>1 x 24-pin Main</w:t>
      </w:r>
      <w:r w:rsidRPr="001E56CD">
        <w:br/>
        <w:t>2 x 8-pin +12V</w:t>
      </w:r>
      <w:r w:rsidRPr="001E56CD">
        <w:br/>
        <w:t>4 x M.2 (Key M)</w:t>
      </w:r>
      <w:r w:rsidRPr="001E56CD">
        <w:br/>
        <w:t>4 x SATA 6Gb/s</w:t>
      </w:r>
      <w:r w:rsidRPr="001E56CD">
        <w:br/>
        <w:t>1 x USB 3.2 Gen2 Type-C</w:t>
      </w:r>
      <w:r w:rsidRPr="001E56CD">
        <w:br/>
        <w:t>1 x USB 3.2 Gen1</w:t>
      </w:r>
      <w:r w:rsidRPr="001E56CD">
        <w:br/>
        <w:t>2 x USB 2.0</w:t>
      </w:r>
      <w:r w:rsidRPr="001E56CD">
        <w:br/>
        <w:t>3 x Addressable Gen2</w:t>
      </w:r>
    </w:p>
    <w:p w14:paraId="544BD823" w14:textId="77777777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 </w:t>
      </w:r>
    </w:p>
    <w:p w14:paraId="7CAFA887" w14:textId="77777777" w:rsidR="001E56CD" w:rsidRPr="001E56CD" w:rsidRDefault="001E56CD" w:rsidP="001E56CD">
      <w:r w:rsidRPr="001E56CD">
        <w:t>1 x Aura RGB</w:t>
      </w:r>
      <w:r w:rsidRPr="001E56CD">
        <w:br/>
        <w:t>1 x Clear CMOS</w:t>
      </w:r>
      <w:r w:rsidRPr="001E56CD">
        <w:br/>
        <w:t>1 x COM Port</w:t>
      </w:r>
      <w:r w:rsidRPr="001E56CD">
        <w:br/>
        <w:t>1 x Front Panel Audio</w:t>
      </w:r>
      <w:r w:rsidRPr="001E56CD">
        <w:br/>
        <w:t>1 x 20-3 pin System Panel</w:t>
      </w:r>
      <w:r w:rsidRPr="001E56CD">
        <w:br/>
        <w:t>1 x Thunderbolt (USB4)</w:t>
      </w:r>
    </w:p>
    <w:p w14:paraId="515C3F87" w14:textId="04EC828B" w:rsidR="001E56CD" w:rsidRPr="001E56CD" w:rsidRDefault="001E56CD" w:rsidP="001E56CD">
      <w:r w:rsidRPr="001E56CD">
        <w:rPr>
          <w:b/>
          <w:bCs/>
        </w:rPr>
        <w:t>Accessories</w:t>
      </w:r>
      <w:r>
        <w:rPr>
          <w:b/>
          <w:bCs/>
        </w:rPr>
        <w:br/>
      </w:r>
      <w:r w:rsidRPr="001E56CD">
        <w:t>2 x SATA 6Gb/s cables</w:t>
      </w:r>
      <w:r w:rsidRPr="001E56CD">
        <w:br/>
        <w:t>1 x ASUS Wi-Fi moving antenna</w:t>
      </w:r>
      <w:r w:rsidRPr="001E56CD">
        <w:br/>
        <w:t>1 x TUF GAMING sticker</w:t>
      </w:r>
      <w:r w:rsidRPr="001E56CD">
        <w:br/>
        <w:t>2 x M.2 Rubber Packages</w:t>
      </w:r>
      <w:r w:rsidRPr="001E56CD">
        <w:br/>
        <w:t>1 x Screw package for M.2 SSD</w:t>
      </w:r>
      <w:r w:rsidRPr="001E56CD">
        <w:br/>
        <w:t>1 x TUF Certification card</w:t>
      </w:r>
      <w:r w:rsidRPr="001E56CD">
        <w:br/>
        <w:t>1 x User guide</w:t>
      </w:r>
    </w:p>
    <w:p w14:paraId="7925198F" w14:textId="687DBA79" w:rsidR="001E56CD" w:rsidRPr="001E56CD" w:rsidRDefault="001E56CD" w:rsidP="001E56CD">
      <w:pPr>
        <w:rPr>
          <w:b/>
          <w:bCs/>
        </w:rPr>
      </w:pPr>
      <w:r w:rsidRPr="001E56CD">
        <w:rPr>
          <w:b/>
          <w:bCs/>
        </w:rPr>
        <w:t>Warranty</w:t>
      </w:r>
      <w:r>
        <w:rPr>
          <w:b/>
          <w:bCs/>
        </w:rPr>
        <w:br/>
      </w:r>
      <w:r w:rsidRPr="001E56CD">
        <w:t>3 Years</w:t>
      </w:r>
    </w:p>
    <w:p w14:paraId="55D64493" w14:textId="555D5E4B" w:rsidR="00F238F8" w:rsidRPr="00C75FCB" w:rsidRDefault="00F238F8" w:rsidP="001E56CD"/>
    <w:sectPr w:rsidR="00F238F8" w:rsidRPr="00C75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8"/>
    <w:rsid w:val="001434CC"/>
    <w:rsid w:val="001E56CD"/>
    <w:rsid w:val="00524E76"/>
    <w:rsid w:val="00C75FCB"/>
    <w:rsid w:val="00F2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35D"/>
  <w15:chartTrackingRefBased/>
  <w15:docId w15:val="{A8F5C09C-A1FE-4581-B76C-42514465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6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337</Words>
  <Characters>1641</Characters>
  <Application>Microsoft Office Word</Application>
  <DocSecurity>0</DocSecurity>
  <Lines>65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Mackay</dc:creator>
  <cp:keywords/>
  <dc:description/>
  <cp:lastModifiedBy>Kevin Mackay</cp:lastModifiedBy>
  <cp:revision>2</cp:revision>
  <cp:lastPrinted>2025-11-16T12:01:00Z</cp:lastPrinted>
  <dcterms:created xsi:type="dcterms:W3CDTF">2025-11-16T13:01:00Z</dcterms:created>
  <dcterms:modified xsi:type="dcterms:W3CDTF">2025-11-16T13:01:00Z</dcterms:modified>
</cp:coreProperties>
</file>