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7002" w14:textId="18F2CA51" w:rsidR="00F238F8" w:rsidRDefault="00F238F8">
      <w:r>
        <w:rPr>
          <w:noProof/>
        </w:rPr>
        <w:drawing>
          <wp:inline distT="0" distB="0" distL="0" distR="0" wp14:anchorId="35484651" wp14:editId="295E2114">
            <wp:extent cx="5731510" cy="1091565"/>
            <wp:effectExtent l="0" t="0" r="2540" b="0"/>
            <wp:docPr id="1274382718" name="Picture 2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2718" name="Picture 2" descr="A black and grey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314F" w14:textId="77777777" w:rsidR="00F238F8" w:rsidRDefault="00F238F8"/>
    <w:p w14:paraId="5B08234E" w14:textId="77777777" w:rsidR="00C17450" w:rsidRPr="00C17450" w:rsidRDefault="00C17450" w:rsidP="00C17450">
      <w:pPr>
        <w:rPr>
          <w:rFonts w:ascii="Arial" w:eastAsia="Times New Roman" w:hAnsi="Arial" w:cs="Arial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r w:rsidRPr="00C17450">
        <w:rPr>
          <w:rFonts w:ascii="Arial" w:eastAsia="Times New Roman" w:hAnsi="Arial" w:cs="Arial"/>
          <w:b/>
          <w:bCs/>
          <w:color w:val="212529"/>
          <w:kern w:val="0"/>
          <w:sz w:val="36"/>
          <w:szCs w:val="36"/>
          <w:lang w:eastAsia="en-GB"/>
          <w14:ligatures w14:val="none"/>
        </w:rPr>
        <w:t>ASUS ROG Crosshair X870E Extreme EATX Motherboard for AMD AM5 CPUs</w:t>
      </w:r>
    </w:p>
    <w:p w14:paraId="47B95356" w14:textId="77777777" w:rsidR="00F238F8" w:rsidRDefault="00F238F8"/>
    <w:p w14:paraId="1D72E361" w14:textId="3F59C506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CPU</w:t>
      </w:r>
    </w:p>
    <w:p w14:paraId="71D67B12" w14:textId="46A1B1D0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CPU Socket</w:t>
      </w:r>
      <w:r>
        <w:rPr>
          <w:b/>
          <w:bCs/>
        </w:rPr>
        <w:t xml:space="preserve">: </w:t>
      </w:r>
      <w:r w:rsidRPr="008372B8">
        <w:t>Socket AM5</w:t>
      </w:r>
      <w:r>
        <w:rPr>
          <w:b/>
          <w:bCs/>
        </w:rPr>
        <w:br/>
      </w:r>
      <w:r w:rsidRPr="008372B8">
        <w:rPr>
          <w:b/>
          <w:bCs/>
        </w:rPr>
        <w:t>CPU Brand</w:t>
      </w:r>
      <w:r>
        <w:rPr>
          <w:b/>
          <w:bCs/>
        </w:rPr>
        <w:t xml:space="preserve">: </w:t>
      </w:r>
      <w:r w:rsidRPr="008372B8">
        <w:t>AMD</w:t>
      </w:r>
      <w:r>
        <w:br/>
      </w:r>
      <w:r w:rsidRPr="008372B8">
        <w:rPr>
          <w:b/>
          <w:bCs/>
        </w:rPr>
        <w:t>Installed Processors (Max)</w:t>
      </w:r>
      <w:r>
        <w:rPr>
          <w:b/>
          <w:bCs/>
        </w:rPr>
        <w:t xml:space="preserve">: </w:t>
      </w:r>
      <w:r w:rsidRPr="008372B8">
        <w:t>0 (1)</w:t>
      </w:r>
      <w:r>
        <w:br/>
      </w:r>
      <w:r w:rsidRPr="008372B8">
        <w:rPr>
          <w:b/>
          <w:bCs/>
        </w:rPr>
        <w:t>Supported Processor Manufacturer</w:t>
      </w:r>
      <w:r>
        <w:rPr>
          <w:b/>
          <w:bCs/>
        </w:rPr>
        <w:t xml:space="preserve">: </w:t>
      </w:r>
      <w:r w:rsidRPr="008372B8">
        <w:t>AMD</w:t>
      </w:r>
      <w:r>
        <w:br/>
      </w:r>
      <w:r w:rsidRPr="008372B8">
        <w:rPr>
          <w:b/>
          <w:bCs/>
        </w:rPr>
        <w:t>Supported Processors</w:t>
      </w:r>
      <w:r>
        <w:rPr>
          <w:b/>
          <w:bCs/>
        </w:rPr>
        <w:t xml:space="preserve">: </w:t>
      </w:r>
      <w:r w:rsidRPr="008372B8">
        <w:t xml:space="preserve">AMD </w:t>
      </w:r>
      <w:proofErr w:type="spellStart"/>
      <w:r w:rsidRPr="008372B8">
        <w:t>Ryzen</w:t>
      </w:r>
      <w:proofErr w:type="spellEnd"/>
      <w:r w:rsidRPr="008372B8">
        <w:t xml:space="preserve"> 9000 &amp; 8000 &amp; 7000 Series Desktop Processors</w:t>
      </w:r>
      <w:r>
        <w:br/>
      </w:r>
      <w:r w:rsidRPr="008372B8">
        <w:rPr>
          <w:b/>
          <w:bCs/>
        </w:rPr>
        <w:t>64-bit Support</w:t>
      </w:r>
      <w:r>
        <w:rPr>
          <w:b/>
          <w:bCs/>
        </w:rPr>
        <w:t xml:space="preserve">: </w:t>
      </w:r>
      <w:r w:rsidRPr="008372B8">
        <w:t>Yes</w:t>
      </w:r>
      <w:r>
        <w:br/>
      </w:r>
      <w:r w:rsidRPr="008372B8">
        <w:rPr>
          <w:b/>
          <w:bCs/>
        </w:rPr>
        <w:t>Socket</w:t>
      </w:r>
      <w:r>
        <w:rPr>
          <w:b/>
          <w:bCs/>
        </w:rPr>
        <w:t xml:space="preserve">: </w:t>
      </w:r>
      <w:r w:rsidRPr="008372B8">
        <w:t>AM5</w:t>
      </w:r>
    </w:p>
    <w:p w14:paraId="688153AE" w14:textId="77777777" w:rsidR="008372B8" w:rsidRDefault="008372B8" w:rsidP="008372B8">
      <w:pPr>
        <w:rPr>
          <w:b/>
          <w:bCs/>
        </w:rPr>
      </w:pPr>
    </w:p>
    <w:p w14:paraId="4C3C5035" w14:textId="442F5FF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Rear Panel I/O Ports</w:t>
      </w:r>
    </w:p>
    <w:p w14:paraId="5F16A009" w14:textId="714939B9" w:rsidR="008372B8" w:rsidRDefault="008372B8" w:rsidP="008372B8">
      <w:pPr>
        <w:rPr>
          <w:b/>
          <w:bCs/>
        </w:rPr>
      </w:pPr>
      <w:r w:rsidRPr="008372B8">
        <w:rPr>
          <w:b/>
          <w:bCs/>
        </w:rPr>
        <w:t>USB Ports</w:t>
      </w:r>
      <w:r>
        <w:rPr>
          <w:b/>
          <w:bCs/>
        </w:rPr>
        <w:t xml:space="preserve">: </w:t>
      </w:r>
      <w:r w:rsidRPr="008372B8">
        <w:t>2 x USB-C 4</w:t>
      </w:r>
      <w:r>
        <w:t xml:space="preserve">, </w:t>
      </w:r>
      <w:r w:rsidRPr="008372B8">
        <w:t>2 x USB-C 3.1</w:t>
      </w:r>
      <w:r>
        <w:t>,</w:t>
      </w:r>
      <w:r w:rsidRPr="008372B8">
        <w:t xml:space="preserve"> </w:t>
      </w:r>
      <w:r w:rsidRPr="008372B8">
        <w:t>8 x USB 3.1</w:t>
      </w:r>
      <w:r>
        <w:br/>
      </w:r>
      <w:r w:rsidRPr="008372B8">
        <w:rPr>
          <w:b/>
          <w:bCs/>
        </w:rPr>
        <w:t>DisplayPorts</w:t>
      </w:r>
      <w:r>
        <w:rPr>
          <w:b/>
          <w:bCs/>
        </w:rPr>
        <w:t xml:space="preserve">: </w:t>
      </w:r>
      <w:r w:rsidRPr="008372B8">
        <w:t>Yes - via USB-C 4</w:t>
      </w:r>
      <w:r>
        <w:br/>
      </w:r>
      <w:r w:rsidRPr="008372B8">
        <w:rPr>
          <w:b/>
          <w:bCs/>
        </w:rPr>
        <w:t>HDMI Port</w:t>
      </w:r>
      <w:r>
        <w:rPr>
          <w:b/>
          <w:bCs/>
        </w:rPr>
        <w:t xml:space="preserve">: </w:t>
      </w:r>
      <w:r w:rsidRPr="008372B8">
        <w:t>1 x HDMI 2.1</w:t>
      </w:r>
      <w:r>
        <w:rPr>
          <w:b/>
          <w:bCs/>
        </w:rPr>
        <w:br/>
      </w:r>
      <w:r w:rsidRPr="008372B8">
        <w:rPr>
          <w:b/>
          <w:bCs/>
        </w:rPr>
        <w:t>RJ-45 Ports</w:t>
      </w:r>
      <w:r>
        <w:rPr>
          <w:b/>
          <w:bCs/>
        </w:rPr>
        <w:t xml:space="preserve">: </w:t>
      </w:r>
      <w:r w:rsidRPr="008372B8">
        <w:t>2 x RJ-45</w:t>
      </w:r>
      <w:r>
        <w:rPr>
          <w:b/>
          <w:bCs/>
        </w:rPr>
        <w:br/>
      </w:r>
      <w:r w:rsidRPr="008372B8">
        <w:rPr>
          <w:b/>
          <w:bCs/>
        </w:rPr>
        <w:t>Audio Line In Ports</w:t>
      </w:r>
      <w:r>
        <w:rPr>
          <w:b/>
          <w:bCs/>
        </w:rPr>
        <w:t xml:space="preserve">: </w:t>
      </w:r>
      <w:r w:rsidRPr="008372B8">
        <w:t>1 x 3.5mm Jack</w:t>
      </w:r>
      <w:r>
        <w:rPr>
          <w:b/>
          <w:bCs/>
        </w:rPr>
        <w:br/>
      </w:r>
      <w:r w:rsidRPr="008372B8">
        <w:rPr>
          <w:b/>
          <w:bCs/>
        </w:rPr>
        <w:t>Audio Line Out Ports</w:t>
      </w:r>
      <w:r>
        <w:rPr>
          <w:b/>
          <w:bCs/>
        </w:rPr>
        <w:t xml:space="preserve">: </w:t>
      </w:r>
      <w:r w:rsidRPr="008372B8">
        <w:t>1 x 3.5mm Jack</w:t>
      </w:r>
      <w:r>
        <w:rPr>
          <w:b/>
          <w:bCs/>
        </w:rPr>
        <w:br/>
      </w:r>
      <w:r w:rsidRPr="008372B8">
        <w:rPr>
          <w:b/>
          <w:bCs/>
        </w:rPr>
        <w:t>S/PDIF Port</w:t>
      </w:r>
      <w:r>
        <w:rPr>
          <w:b/>
          <w:bCs/>
        </w:rPr>
        <w:t xml:space="preserve">: </w:t>
      </w:r>
      <w:r w:rsidRPr="008372B8">
        <w:t>1 x S/PDIF Optical Out</w:t>
      </w:r>
      <w:r>
        <w:rPr>
          <w:b/>
          <w:bCs/>
        </w:rPr>
        <w:br/>
      </w:r>
      <w:r w:rsidRPr="008372B8">
        <w:rPr>
          <w:b/>
          <w:bCs/>
        </w:rPr>
        <w:t>Antenna Connector(s)</w:t>
      </w:r>
      <w:r>
        <w:rPr>
          <w:b/>
          <w:bCs/>
        </w:rPr>
        <w:t xml:space="preserve">: </w:t>
      </w:r>
      <w:r w:rsidRPr="008372B8">
        <w:t>1 x Antenna</w:t>
      </w:r>
      <w:r>
        <w:rPr>
          <w:b/>
          <w:bCs/>
        </w:rPr>
        <w:br/>
      </w:r>
    </w:p>
    <w:p w14:paraId="16D78CC5" w14:textId="020664F2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Internal I/O Connectors</w:t>
      </w:r>
    </w:p>
    <w:p w14:paraId="6640254D" w14:textId="213859CE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SATA Connectors</w:t>
      </w:r>
      <w:r>
        <w:rPr>
          <w:b/>
          <w:bCs/>
        </w:rPr>
        <w:t>:</w:t>
      </w:r>
      <w:r w:rsidRPr="008372B8">
        <w:rPr>
          <w:b/>
          <w:bCs/>
        </w:rPr>
        <w:tab/>
      </w:r>
      <w:r w:rsidRPr="00C17450">
        <w:t>4 x SATA</w:t>
      </w:r>
    </w:p>
    <w:p w14:paraId="45E3DC9B" w14:textId="09DA0762" w:rsidR="008372B8" w:rsidRPr="00C17450" w:rsidRDefault="008372B8" w:rsidP="008372B8">
      <w:r w:rsidRPr="008372B8">
        <w:rPr>
          <w:b/>
          <w:bCs/>
        </w:rPr>
        <w:t>USB Connectors</w:t>
      </w:r>
      <w:r>
        <w:rPr>
          <w:b/>
          <w:bCs/>
        </w:rPr>
        <w:t>:</w:t>
      </w:r>
      <w:r w:rsidRPr="008372B8">
        <w:rPr>
          <w:b/>
          <w:bCs/>
        </w:rPr>
        <w:tab/>
      </w:r>
      <w:r w:rsidRPr="00C17450">
        <w:t>1 x USB-C 3.2 header (supports 1 port)</w:t>
      </w:r>
    </w:p>
    <w:p w14:paraId="5192F3C9" w14:textId="77777777" w:rsidR="008372B8" w:rsidRPr="00C17450" w:rsidRDefault="008372B8" w:rsidP="008372B8">
      <w:r w:rsidRPr="00C17450">
        <w:t>1 x USB-C 3.1 header (supports 1 port)</w:t>
      </w:r>
    </w:p>
    <w:p w14:paraId="0D9F38D2" w14:textId="77777777" w:rsidR="008372B8" w:rsidRPr="00C17450" w:rsidRDefault="008372B8" w:rsidP="008372B8">
      <w:r w:rsidRPr="00C17450">
        <w:t>2 x USB 3.0 headers (supports 4 ports)</w:t>
      </w:r>
    </w:p>
    <w:p w14:paraId="305378C0" w14:textId="77777777" w:rsidR="008372B8" w:rsidRPr="00C17450" w:rsidRDefault="008372B8" w:rsidP="008372B8">
      <w:r w:rsidRPr="00C17450">
        <w:lastRenderedPageBreak/>
        <w:t>2 x USB 2.0 headers (supports 4 ports)</w:t>
      </w:r>
    </w:p>
    <w:p w14:paraId="407BE7D6" w14:textId="63DB80B1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Front Panel Connectors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1 x Front Panel</w:t>
      </w:r>
      <w:r w:rsidR="00C17450" w:rsidRPr="00C17450">
        <w:t xml:space="preserve">, </w:t>
      </w:r>
      <w:r w:rsidRPr="00C17450">
        <w:t>1 x Front Audio</w:t>
      </w:r>
    </w:p>
    <w:p w14:paraId="14D680C3" w14:textId="77777777" w:rsidR="00C17450" w:rsidRDefault="008372B8" w:rsidP="008372B8">
      <w:pPr>
        <w:rPr>
          <w:b/>
          <w:bCs/>
        </w:rPr>
      </w:pPr>
      <w:r w:rsidRPr="008372B8">
        <w:rPr>
          <w:b/>
          <w:bCs/>
        </w:rPr>
        <w:t>Cooling Fan Support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</w:p>
    <w:p w14:paraId="6C79E09F" w14:textId="6987ABCB" w:rsidR="008372B8" w:rsidRPr="008372B8" w:rsidRDefault="008372B8" w:rsidP="008372B8">
      <w:pPr>
        <w:rPr>
          <w:b/>
          <w:bCs/>
        </w:rPr>
      </w:pPr>
      <w:r w:rsidRPr="00C17450">
        <w:t>1 x CPU fan header</w:t>
      </w:r>
    </w:p>
    <w:p w14:paraId="1AAB1279" w14:textId="77777777" w:rsidR="008372B8" w:rsidRPr="00C17450" w:rsidRDefault="008372B8" w:rsidP="008372B8">
      <w:r w:rsidRPr="00C17450">
        <w:t>1 x CPU OPT fan header</w:t>
      </w:r>
    </w:p>
    <w:p w14:paraId="2FF07636" w14:textId="77777777" w:rsidR="008372B8" w:rsidRPr="00C17450" w:rsidRDefault="008372B8" w:rsidP="008372B8">
      <w:r w:rsidRPr="00C17450">
        <w:t>2 x Chassis fan headers</w:t>
      </w:r>
    </w:p>
    <w:p w14:paraId="36F3CFAF" w14:textId="77777777" w:rsidR="008372B8" w:rsidRPr="00C17450" w:rsidRDefault="008372B8" w:rsidP="008372B8">
      <w:r w:rsidRPr="00C17450">
        <w:t>2 x Radiator fan headers</w:t>
      </w:r>
    </w:p>
    <w:p w14:paraId="42732CCA" w14:textId="77777777" w:rsidR="008372B8" w:rsidRPr="00C17450" w:rsidRDefault="008372B8" w:rsidP="008372B8">
      <w:r w:rsidRPr="00C17450">
        <w:t>2 x W_PUMP+ headers</w:t>
      </w:r>
    </w:p>
    <w:p w14:paraId="578A0E68" w14:textId="77777777" w:rsidR="008372B8" w:rsidRPr="00C17450" w:rsidRDefault="008372B8" w:rsidP="008372B8">
      <w:r w:rsidRPr="00C17450">
        <w:t>1 x VRM heatsink fan header</w:t>
      </w:r>
    </w:p>
    <w:p w14:paraId="5925B90A" w14:textId="64B40744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Power Connector Port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1 x 24-pin ATX</w:t>
      </w:r>
      <w:r w:rsidR="00C17450" w:rsidRPr="00C17450">
        <w:t xml:space="preserve">, </w:t>
      </w:r>
      <w:r w:rsidRPr="00C17450">
        <w:t>2 x 8-pin EPS</w:t>
      </w:r>
      <w:r w:rsidR="00C17450" w:rsidRPr="00C17450">
        <w:t xml:space="preserve">, </w:t>
      </w:r>
      <w:r w:rsidRPr="00C17450">
        <w:t>1 x 8-pin PCIe</w:t>
      </w:r>
    </w:p>
    <w:p w14:paraId="17389B23" w14:textId="7E3368F0" w:rsidR="008372B8" w:rsidRPr="00C17450" w:rsidRDefault="008372B8" w:rsidP="008372B8">
      <w:r w:rsidRPr="008372B8">
        <w:rPr>
          <w:b/>
          <w:bCs/>
        </w:rPr>
        <w:t>Other Connectors</w:t>
      </w:r>
      <w:r>
        <w:rPr>
          <w:b/>
          <w:bCs/>
        </w:rPr>
        <w:t>:</w:t>
      </w:r>
      <w:r w:rsidRPr="008372B8">
        <w:rPr>
          <w:b/>
          <w:bCs/>
        </w:rPr>
        <w:tab/>
      </w:r>
      <w:r w:rsidRPr="00C17450">
        <w:t>2 x M.2 slots, Key M, Type 2242/2260/2280/22110 (PCIe Gen5)</w:t>
      </w:r>
    </w:p>
    <w:p w14:paraId="71A453C5" w14:textId="77777777" w:rsidR="008372B8" w:rsidRPr="00C17450" w:rsidRDefault="008372B8" w:rsidP="008372B8">
      <w:r w:rsidRPr="00C17450">
        <w:t>1 x M.2 slot, Key M, Type 2242/2260/2280 (PCIe Gen5)</w:t>
      </w:r>
    </w:p>
    <w:p w14:paraId="482EA666" w14:textId="77777777" w:rsidR="008372B8" w:rsidRPr="00C17450" w:rsidRDefault="008372B8" w:rsidP="008372B8">
      <w:r w:rsidRPr="00C17450">
        <w:t>1 x DIMM.2</w:t>
      </w:r>
    </w:p>
    <w:p w14:paraId="40B27E62" w14:textId="77777777" w:rsidR="008372B8" w:rsidRPr="00C17450" w:rsidRDefault="008372B8" w:rsidP="008372B8">
      <w:r w:rsidRPr="00C17450">
        <w:t xml:space="preserve">1 x </w:t>
      </w:r>
      <w:proofErr w:type="spellStart"/>
      <w:r w:rsidRPr="00C17450">
        <w:t>SlimSAS</w:t>
      </w:r>
      <w:proofErr w:type="spellEnd"/>
    </w:p>
    <w:p w14:paraId="1AA73B96" w14:textId="77777777" w:rsidR="008372B8" w:rsidRPr="00C17450" w:rsidRDefault="008372B8" w:rsidP="008372B8">
      <w:r w:rsidRPr="00C17450">
        <w:t>4 x 3-pin ARGB headers</w:t>
      </w:r>
    </w:p>
    <w:p w14:paraId="1CA5B5FF" w14:textId="77777777" w:rsidR="008372B8" w:rsidRPr="00C17450" w:rsidRDefault="008372B8" w:rsidP="008372B8">
      <w:r w:rsidRPr="00C17450">
        <w:t>1 x Thermal sensor header</w:t>
      </w:r>
    </w:p>
    <w:p w14:paraId="756B33AC" w14:textId="77777777" w:rsidR="008372B8" w:rsidRDefault="008372B8" w:rsidP="008372B8">
      <w:pPr>
        <w:rPr>
          <w:b/>
          <w:bCs/>
        </w:rPr>
      </w:pPr>
    </w:p>
    <w:p w14:paraId="1C43BC93" w14:textId="43F3A76F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Memory</w:t>
      </w:r>
    </w:p>
    <w:p w14:paraId="1603B02C" w14:textId="575B7543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Memory Bus Speed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Up to 8200 MT/s</w:t>
      </w:r>
    </w:p>
    <w:p w14:paraId="268A3A90" w14:textId="58290B4F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Memory Type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DDR5</w:t>
      </w:r>
    </w:p>
    <w:p w14:paraId="1FF57118" w14:textId="707D4C5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Maximum RAM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256 GB</w:t>
      </w:r>
    </w:p>
    <w:p w14:paraId="260063D6" w14:textId="2E9F684D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Memory Slot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4 x DIMM</w:t>
      </w:r>
    </w:p>
    <w:p w14:paraId="1CE2CD88" w14:textId="77777777" w:rsidR="008372B8" w:rsidRDefault="008372B8" w:rsidP="008372B8">
      <w:pPr>
        <w:rPr>
          <w:b/>
          <w:bCs/>
        </w:rPr>
      </w:pPr>
    </w:p>
    <w:p w14:paraId="37E868AA" w14:textId="77777777" w:rsidR="00C17450" w:rsidRDefault="008372B8" w:rsidP="008372B8">
      <w:pPr>
        <w:rPr>
          <w:b/>
          <w:bCs/>
        </w:rPr>
      </w:pPr>
      <w:r w:rsidRPr="008372B8">
        <w:rPr>
          <w:b/>
          <w:bCs/>
        </w:rPr>
        <w:t>Motherboard</w:t>
      </w:r>
    </w:p>
    <w:p w14:paraId="0A688673" w14:textId="3975BBD5" w:rsidR="008372B8" w:rsidRPr="008372B8" w:rsidRDefault="008372B8" w:rsidP="008372B8">
      <w:pPr>
        <w:rPr>
          <w:b/>
          <w:bCs/>
        </w:rPr>
      </w:pPr>
      <w:r w:rsidRPr="00C17450">
        <w:t>Northbridge</w:t>
      </w:r>
      <w:r w:rsidR="00C17450">
        <w:t xml:space="preserve"> </w:t>
      </w:r>
      <w:r w:rsidRPr="00C17450">
        <w:t>AMD X870E</w:t>
      </w:r>
    </w:p>
    <w:p w14:paraId="66FA94C9" w14:textId="5462143B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RAID Supported</w:t>
      </w:r>
      <w:r w:rsidR="00C17450">
        <w:rPr>
          <w:b/>
          <w:bCs/>
        </w:rPr>
        <w:t xml:space="preserve">: </w:t>
      </w:r>
      <w:r w:rsidRPr="00C17450">
        <w:t>Yes</w:t>
      </w:r>
    </w:p>
    <w:p w14:paraId="362AC6E6" w14:textId="51AF0F46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RAID Format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RAID 0, 1, 10</w:t>
      </w:r>
    </w:p>
    <w:p w14:paraId="221D4444" w14:textId="43E9C33A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SATA Supported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Yes</w:t>
      </w:r>
    </w:p>
    <w:p w14:paraId="48E00477" w14:textId="77777777" w:rsidR="008372B8" w:rsidRDefault="008372B8" w:rsidP="008372B8">
      <w:pPr>
        <w:rPr>
          <w:b/>
          <w:bCs/>
        </w:rPr>
      </w:pPr>
    </w:p>
    <w:p w14:paraId="57D0AEF5" w14:textId="45041680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Expansion</w:t>
      </w:r>
    </w:p>
    <w:p w14:paraId="2CE5BDC1" w14:textId="1CBDA749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Number of PCI Express Slots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2 x PCI Express 5.0 x16 slots (@ x16/x0 or x8/x8)</w:t>
      </w:r>
    </w:p>
    <w:p w14:paraId="42C27E3B" w14:textId="77777777" w:rsidR="008372B8" w:rsidRDefault="008372B8" w:rsidP="008372B8">
      <w:pPr>
        <w:rPr>
          <w:b/>
          <w:bCs/>
        </w:rPr>
      </w:pPr>
    </w:p>
    <w:p w14:paraId="04AD6238" w14:textId="1B706AEB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Graphics Device</w:t>
      </w:r>
    </w:p>
    <w:p w14:paraId="5E347D0A" w14:textId="766A728C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Integrated Graphics Supported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Yes</w:t>
      </w:r>
    </w:p>
    <w:p w14:paraId="690692E1" w14:textId="77777777" w:rsidR="008372B8" w:rsidRDefault="008372B8" w:rsidP="008372B8">
      <w:pPr>
        <w:rPr>
          <w:b/>
          <w:bCs/>
        </w:rPr>
      </w:pPr>
    </w:p>
    <w:p w14:paraId="1EADC3E6" w14:textId="2D8F2EE3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Sound</w:t>
      </w:r>
    </w:p>
    <w:p w14:paraId="59566ECD" w14:textId="1543BAE6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Integrated Sound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 xml:space="preserve">ROG </w:t>
      </w:r>
      <w:proofErr w:type="spellStart"/>
      <w:r w:rsidRPr="00C17450">
        <w:t>SupremeFX</w:t>
      </w:r>
      <w:proofErr w:type="spellEnd"/>
      <w:r w:rsidRPr="00C17450">
        <w:t xml:space="preserve"> ALC 4082</w:t>
      </w:r>
    </w:p>
    <w:p w14:paraId="2CCB1D46" w14:textId="77777777" w:rsidR="008372B8" w:rsidRDefault="008372B8" w:rsidP="008372B8">
      <w:pPr>
        <w:rPr>
          <w:b/>
          <w:bCs/>
        </w:rPr>
      </w:pPr>
    </w:p>
    <w:p w14:paraId="76FEBE7E" w14:textId="072EC85F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Warranty</w:t>
      </w:r>
    </w:p>
    <w:p w14:paraId="25DED240" w14:textId="3708807B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Warranty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3 Years</w:t>
      </w:r>
    </w:p>
    <w:p w14:paraId="12149445" w14:textId="77777777" w:rsidR="008372B8" w:rsidRDefault="008372B8" w:rsidP="008372B8">
      <w:pPr>
        <w:rPr>
          <w:b/>
          <w:bCs/>
        </w:rPr>
      </w:pPr>
    </w:p>
    <w:p w14:paraId="70349912" w14:textId="2CECE1BB" w:rsidR="008372B8" w:rsidRPr="008372B8" w:rsidRDefault="008372B8" w:rsidP="008372B8">
      <w:pPr>
        <w:rPr>
          <w:b/>
          <w:bCs/>
        </w:rPr>
      </w:pPr>
      <w:r>
        <w:rPr>
          <w:b/>
          <w:bCs/>
        </w:rPr>
        <w:t>N</w:t>
      </w:r>
      <w:r w:rsidRPr="008372B8">
        <w:rPr>
          <w:b/>
          <w:bCs/>
        </w:rPr>
        <w:t>etwork</w:t>
      </w:r>
    </w:p>
    <w:p w14:paraId="27FD9EFF" w14:textId="7443241D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Integrated Network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 xml:space="preserve">Marvell </w:t>
      </w:r>
      <w:proofErr w:type="spellStart"/>
      <w:r w:rsidRPr="00C17450">
        <w:t>AQtion</w:t>
      </w:r>
      <w:proofErr w:type="spellEnd"/>
      <w:r w:rsidR="00C17450" w:rsidRPr="00C17450">
        <w:t xml:space="preserve">, </w:t>
      </w:r>
      <w:r w:rsidRPr="00C17450">
        <w:t>Realtek</w:t>
      </w:r>
    </w:p>
    <w:p w14:paraId="12D965C7" w14:textId="194A7D9B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Network Speeds Supported</w:t>
      </w:r>
      <w:r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Up to 10 Gbps (Marvell)</w:t>
      </w:r>
      <w:r w:rsidR="00C17450" w:rsidRPr="00C17450">
        <w:t xml:space="preserve">, </w:t>
      </w:r>
      <w:r w:rsidRPr="00C17450">
        <w:t>Up to 5 Gbps (Realtek)</w:t>
      </w:r>
    </w:p>
    <w:p w14:paraId="3922375E" w14:textId="7032370F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Wireless LAN</w:t>
      </w:r>
      <w:r w:rsidR="00C24CF1">
        <w:rPr>
          <w:b/>
          <w:bCs/>
        </w:rPr>
        <w:t>:</w:t>
      </w:r>
      <w:r w:rsidRPr="008372B8">
        <w:rPr>
          <w:b/>
          <w:bCs/>
        </w:rPr>
        <w:tab/>
      </w:r>
      <w:r w:rsidRPr="00C17450">
        <w:t>Yes - Wi-Fi 7</w:t>
      </w:r>
    </w:p>
    <w:p w14:paraId="70B2F433" w14:textId="51772F90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Wireless Network Speed</w:t>
      </w:r>
      <w:r w:rsidR="00C24CF1">
        <w:rPr>
          <w:b/>
          <w:bCs/>
        </w:rPr>
        <w:t>:</w:t>
      </w:r>
      <w:r w:rsidRPr="008372B8">
        <w:rPr>
          <w:b/>
          <w:bCs/>
        </w:rPr>
        <w:tab/>
      </w:r>
      <w:r w:rsidRPr="00C17450">
        <w:t>Up to 6.5 Gbps</w:t>
      </w:r>
    </w:p>
    <w:p w14:paraId="1C4F4DAD" w14:textId="19AFF58B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Bluetooth</w:t>
      </w:r>
      <w:r w:rsidR="00C24CF1"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Yes</w:t>
      </w:r>
    </w:p>
    <w:p w14:paraId="2963B726" w14:textId="37454DA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Bluetooth Version</w:t>
      </w:r>
      <w:r w:rsidR="00C24CF1"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5.4</w:t>
      </w:r>
    </w:p>
    <w:p w14:paraId="19F42FA2" w14:textId="77777777" w:rsidR="00C24CF1" w:rsidRDefault="00C24CF1" w:rsidP="008372B8">
      <w:pPr>
        <w:rPr>
          <w:b/>
          <w:bCs/>
        </w:rPr>
      </w:pPr>
    </w:p>
    <w:p w14:paraId="7175E35A" w14:textId="4520E4BE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System Requirements</w:t>
      </w:r>
    </w:p>
    <w:p w14:paraId="58F5C2FF" w14:textId="039B96A9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Operating Systems Supported</w:t>
      </w:r>
      <w:r w:rsidR="00C24CF1"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Microsoft Windows 11</w:t>
      </w:r>
    </w:p>
    <w:p w14:paraId="67469530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System</w:t>
      </w:r>
    </w:p>
    <w:p w14:paraId="4CCE7F07" w14:textId="52CBC3BD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Jumpers</w:t>
      </w:r>
      <w:r w:rsidR="00C24CF1"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1 x LN2 Mode</w:t>
      </w:r>
    </w:p>
    <w:p w14:paraId="28EC0CFB" w14:textId="7C564DA3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Software Included (may be trial or restricted)</w:t>
      </w:r>
      <w:r w:rsidR="00C24CF1">
        <w:rPr>
          <w:b/>
          <w:bCs/>
        </w:rPr>
        <w:t>:</w:t>
      </w:r>
      <w:r w:rsidRPr="008372B8">
        <w:rPr>
          <w:b/>
          <w:bCs/>
        </w:rPr>
        <w:tab/>
      </w:r>
      <w:r w:rsidRPr="00C17450">
        <w:t>Yes</w:t>
      </w:r>
    </w:p>
    <w:p w14:paraId="02BAC012" w14:textId="4F67984E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Drivers</w:t>
      </w:r>
      <w:r w:rsidR="00C24CF1">
        <w:rPr>
          <w:b/>
          <w:bCs/>
        </w:rPr>
        <w:t>:</w:t>
      </w:r>
      <w:r w:rsidR="00C17450">
        <w:rPr>
          <w:b/>
          <w:bCs/>
        </w:rPr>
        <w:t xml:space="preserve"> </w:t>
      </w:r>
      <w:r w:rsidRPr="00C17450">
        <w:t>Yes</w:t>
      </w:r>
    </w:p>
    <w:p w14:paraId="218B35E7" w14:textId="77777777" w:rsidR="00C24CF1" w:rsidRDefault="00C24CF1" w:rsidP="008372B8">
      <w:pPr>
        <w:rPr>
          <w:b/>
          <w:bCs/>
        </w:rPr>
      </w:pPr>
    </w:p>
    <w:p w14:paraId="51671F92" w14:textId="4EE0CFA8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lastRenderedPageBreak/>
        <w:t>Physical</w:t>
      </w:r>
    </w:p>
    <w:p w14:paraId="4C36DE6C" w14:textId="5B0016D6" w:rsidR="008372B8" w:rsidRPr="00C17450" w:rsidRDefault="008372B8" w:rsidP="008372B8">
      <w:r w:rsidRPr="008372B8">
        <w:rPr>
          <w:b/>
          <w:bCs/>
        </w:rPr>
        <w:t>Form Factor</w:t>
      </w:r>
      <w:r w:rsidR="00C24CF1">
        <w:rPr>
          <w:b/>
          <w:bCs/>
        </w:rPr>
        <w:t>:</w:t>
      </w:r>
      <w:r w:rsidRPr="008372B8">
        <w:rPr>
          <w:b/>
          <w:bCs/>
        </w:rPr>
        <w:tab/>
      </w:r>
      <w:r w:rsidRPr="00C17450">
        <w:t>E-ATX Motherboard</w:t>
      </w:r>
    </w:p>
    <w:p w14:paraId="6FFFA0AF" w14:textId="57C9A95D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In The Box</w:t>
      </w:r>
      <w:r w:rsidR="00C24CF1">
        <w:rPr>
          <w:b/>
          <w:bCs/>
        </w:rPr>
        <w:t>:</w:t>
      </w:r>
      <w:r w:rsidR="00C24CF1">
        <w:rPr>
          <w:b/>
          <w:bCs/>
        </w:rPr>
        <w:br/>
      </w:r>
      <w:r w:rsidRPr="008372B8">
        <w:rPr>
          <w:b/>
          <w:bCs/>
        </w:rPr>
        <w:t>Motherboard</w:t>
      </w:r>
    </w:p>
    <w:p w14:paraId="3CC45668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1-to-3 ARGB splitter cable</w:t>
      </w:r>
    </w:p>
    <w:p w14:paraId="53339EEF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1-to-2 ARGB splitter cable</w:t>
      </w:r>
    </w:p>
    <w:p w14:paraId="7E6517C7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2 x 1-to-4 fan splitter cable</w:t>
      </w:r>
    </w:p>
    <w:p w14:paraId="074E2F26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2 x ROG weave SATA 6G cable packages</w:t>
      </w:r>
    </w:p>
    <w:p w14:paraId="5D737009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3-in-1 Thermistor cables pack</w:t>
      </w:r>
    </w:p>
    <w:p w14:paraId="309E020E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ROG DIMM.2 with heatsink</w:t>
      </w:r>
    </w:p>
    <w:p w14:paraId="38C1A56F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M.2 pad package for ROG Q-DIMM.2</w:t>
      </w:r>
    </w:p>
    <w:p w14:paraId="77F45EB3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2 x Thermal pad for ROG Q-DIMM.2</w:t>
      </w:r>
    </w:p>
    <w:p w14:paraId="74E1EEE3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2 x Thermal pad for M.2 22110</w:t>
      </w:r>
    </w:p>
    <w:p w14:paraId="1A967008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DDR5 Fan holder</w:t>
      </w:r>
    </w:p>
    <w:p w14:paraId="1854963C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ROG Fan Kit</w:t>
      </w:r>
    </w:p>
    <w:p w14:paraId="00143F89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 xml:space="preserve">1 x ASUS </w:t>
      </w:r>
      <w:proofErr w:type="spellStart"/>
      <w:r w:rsidRPr="008372B8">
        <w:rPr>
          <w:b/>
          <w:bCs/>
        </w:rPr>
        <w:t>WiFi</w:t>
      </w:r>
      <w:proofErr w:type="spellEnd"/>
      <w:r w:rsidRPr="008372B8">
        <w:rPr>
          <w:b/>
          <w:bCs/>
        </w:rPr>
        <w:t xml:space="preserve"> Q-Antenna</w:t>
      </w:r>
    </w:p>
    <w:p w14:paraId="23D6260A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Q-connector</w:t>
      </w:r>
    </w:p>
    <w:p w14:paraId="697E1B1C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ROG logo plate sticker</w:t>
      </w:r>
    </w:p>
    <w:p w14:paraId="25E2E19B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ROG screwdriver</w:t>
      </w:r>
    </w:p>
    <w:p w14:paraId="0BF5C862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ROG stickers</w:t>
      </w:r>
    </w:p>
    <w:p w14:paraId="6F151F9B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ROG VIP card</w:t>
      </w:r>
    </w:p>
    <w:p w14:paraId="186A6C81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M.2 Q-Slide package</w:t>
      </w:r>
    </w:p>
    <w:p w14:paraId="45D1599E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5 x M.2 backplate rubber packages</w:t>
      </w:r>
    </w:p>
    <w:p w14:paraId="0B67EA8D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ROG Bottle Opener</w:t>
      </w:r>
    </w:p>
    <w:p w14:paraId="2C9DE922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USB drive with utilities and drivers</w:t>
      </w:r>
    </w:p>
    <w:p w14:paraId="410582E3" w14:textId="77777777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1 x Quick start guide</w:t>
      </w:r>
    </w:p>
    <w:p w14:paraId="0B7B0786" w14:textId="517495C6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Width</w:t>
      </w:r>
      <w:r w:rsidR="00C24CF1">
        <w:rPr>
          <w:b/>
          <w:bCs/>
        </w:rPr>
        <w:t xml:space="preserve">: </w:t>
      </w:r>
      <w:r w:rsidRPr="00C24CF1">
        <w:t>277 mm</w:t>
      </w:r>
    </w:p>
    <w:p w14:paraId="09DC56FB" w14:textId="3824BE94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Length</w:t>
      </w:r>
      <w:r w:rsidR="00C24CF1">
        <w:rPr>
          <w:b/>
          <w:bCs/>
        </w:rPr>
        <w:t xml:space="preserve">: </w:t>
      </w:r>
      <w:r w:rsidRPr="00C24CF1">
        <w:t>305 mm</w:t>
      </w:r>
    </w:p>
    <w:p w14:paraId="6501909B" w14:textId="50CD4FCB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lastRenderedPageBreak/>
        <w:t>Weight</w:t>
      </w:r>
      <w:r w:rsidR="00C24CF1">
        <w:rPr>
          <w:b/>
          <w:bCs/>
        </w:rPr>
        <w:t xml:space="preserve">: </w:t>
      </w:r>
      <w:r w:rsidRPr="00C24CF1">
        <w:t>3.034 kg</w:t>
      </w:r>
    </w:p>
    <w:p w14:paraId="5776B7C4" w14:textId="77777777" w:rsidR="00C24CF1" w:rsidRDefault="00C24CF1" w:rsidP="008372B8">
      <w:pPr>
        <w:rPr>
          <w:b/>
          <w:bCs/>
        </w:rPr>
      </w:pPr>
    </w:p>
    <w:p w14:paraId="081577B5" w14:textId="6E7346F9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Key Features</w:t>
      </w:r>
    </w:p>
    <w:p w14:paraId="5DB4322C" w14:textId="20979424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RDIMM Memory Supported</w:t>
      </w:r>
      <w:r w:rsidR="00C24CF1">
        <w:rPr>
          <w:b/>
          <w:bCs/>
        </w:rPr>
        <w:t xml:space="preserve">: </w:t>
      </w:r>
      <w:r w:rsidRPr="00C24CF1">
        <w:t>No</w:t>
      </w:r>
    </w:p>
    <w:p w14:paraId="64F5A543" w14:textId="2F28D489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RDIMM Memory Required</w:t>
      </w:r>
      <w:r w:rsidR="00C24CF1">
        <w:rPr>
          <w:b/>
          <w:bCs/>
        </w:rPr>
        <w:t xml:space="preserve">: </w:t>
      </w:r>
      <w:r w:rsidRPr="00C24CF1">
        <w:t>No</w:t>
      </w:r>
    </w:p>
    <w:p w14:paraId="3ED1EF08" w14:textId="4C6E4CE2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Wireless Network</w:t>
      </w:r>
      <w:r w:rsidR="00C24CF1">
        <w:rPr>
          <w:b/>
          <w:bCs/>
        </w:rPr>
        <w:t xml:space="preserve">: </w:t>
      </w:r>
      <w:r w:rsidRPr="00C24CF1">
        <w:t>Yes</w:t>
      </w:r>
    </w:p>
    <w:p w14:paraId="16CBCAC5" w14:textId="3E884E06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Motherboard Width</w:t>
      </w:r>
      <w:r w:rsidR="00C24CF1">
        <w:rPr>
          <w:b/>
          <w:bCs/>
        </w:rPr>
        <w:t xml:space="preserve">: </w:t>
      </w:r>
      <w:r w:rsidRPr="00C24CF1">
        <w:t>277 mm</w:t>
      </w:r>
    </w:p>
    <w:p w14:paraId="232E9846" w14:textId="0E260071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Motherboard Height</w:t>
      </w:r>
      <w:r w:rsidR="00C24CF1">
        <w:rPr>
          <w:b/>
          <w:bCs/>
        </w:rPr>
        <w:t xml:space="preserve">: </w:t>
      </w:r>
      <w:r w:rsidRPr="00C24CF1">
        <w:t>305 mm</w:t>
      </w:r>
    </w:p>
    <w:p w14:paraId="4D946B74" w14:textId="5AF433D3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Main Colour</w:t>
      </w:r>
      <w:r w:rsidR="00C24CF1">
        <w:rPr>
          <w:b/>
          <w:bCs/>
        </w:rPr>
        <w:t>:</w:t>
      </w:r>
      <w:r w:rsidRPr="008372B8">
        <w:rPr>
          <w:b/>
          <w:bCs/>
        </w:rPr>
        <w:tab/>
      </w:r>
      <w:r w:rsidRPr="00C24CF1">
        <w:t>Black</w:t>
      </w:r>
    </w:p>
    <w:p w14:paraId="51EB198E" w14:textId="02176DF2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Memory Channel</w:t>
      </w:r>
      <w:r w:rsidR="00C24CF1">
        <w:rPr>
          <w:b/>
          <w:bCs/>
        </w:rPr>
        <w:t xml:space="preserve">: </w:t>
      </w:r>
      <w:r w:rsidRPr="00C24CF1">
        <w:t>Dual</w:t>
      </w:r>
    </w:p>
    <w:p w14:paraId="43404350" w14:textId="68EE78BA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On-board Audio Type</w:t>
      </w:r>
      <w:r w:rsidR="00C24CF1">
        <w:rPr>
          <w:b/>
          <w:bCs/>
        </w:rPr>
        <w:t xml:space="preserve">: </w:t>
      </w:r>
      <w:r w:rsidRPr="00C24CF1">
        <w:t>7.1</w:t>
      </w:r>
    </w:p>
    <w:p w14:paraId="13632F07" w14:textId="2A08D7E5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Number of SATA Ports</w:t>
      </w:r>
      <w:r w:rsidR="00C24CF1">
        <w:rPr>
          <w:b/>
          <w:bCs/>
        </w:rPr>
        <w:t xml:space="preserve">: </w:t>
      </w:r>
      <w:r w:rsidRPr="00C24CF1">
        <w:t>4 port(s)</w:t>
      </w:r>
    </w:p>
    <w:p w14:paraId="5F0FE6A6" w14:textId="4D7C0178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Number of USB Ports</w:t>
      </w:r>
      <w:r w:rsidR="00C24CF1">
        <w:rPr>
          <w:b/>
          <w:bCs/>
        </w:rPr>
        <w:t xml:space="preserve">: </w:t>
      </w:r>
      <w:r w:rsidRPr="00C24CF1">
        <w:t>12 port(s)</w:t>
      </w:r>
    </w:p>
    <w:p w14:paraId="0010569C" w14:textId="7068D275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USB 3.0 Support</w:t>
      </w:r>
      <w:r w:rsidR="00C24CF1">
        <w:rPr>
          <w:b/>
          <w:bCs/>
        </w:rPr>
        <w:t xml:space="preserve">: </w:t>
      </w:r>
      <w:r w:rsidRPr="00C24CF1">
        <w:t>Yes</w:t>
      </w:r>
    </w:p>
    <w:p w14:paraId="0DD74C28" w14:textId="1D7CD97C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Multi GPU Support</w:t>
      </w:r>
      <w:r w:rsidR="00C24CF1">
        <w:rPr>
          <w:b/>
          <w:bCs/>
        </w:rPr>
        <w:t xml:space="preserve">: </w:t>
      </w:r>
      <w:r w:rsidRPr="00C24CF1">
        <w:t>No</w:t>
      </w:r>
    </w:p>
    <w:p w14:paraId="179157D4" w14:textId="59B03832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VGA Connection</w:t>
      </w:r>
      <w:r w:rsidR="00C24CF1">
        <w:rPr>
          <w:b/>
          <w:bCs/>
        </w:rPr>
        <w:t xml:space="preserve">: </w:t>
      </w:r>
      <w:r w:rsidRPr="00C24CF1">
        <w:t>No</w:t>
      </w:r>
    </w:p>
    <w:p w14:paraId="3DE3111D" w14:textId="5868C14F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DVI Connection</w:t>
      </w:r>
      <w:r w:rsidR="00C24CF1">
        <w:rPr>
          <w:b/>
          <w:bCs/>
        </w:rPr>
        <w:t xml:space="preserve">: </w:t>
      </w:r>
      <w:r w:rsidRPr="00C24CF1">
        <w:t>No</w:t>
      </w:r>
    </w:p>
    <w:p w14:paraId="4B14568D" w14:textId="45CCEA29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HDMI Connection</w:t>
      </w:r>
      <w:r w:rsidR="00C24CF1">
        <w:rPr>
          <w:b/>
          <w:bCs/>
        </w:rPr>
        <w:t xml:space="preserve">: </w:t>
      </w:r>
      <w:r w:rsidRPr="00C24CF1">
        <w:t>Yes</w:t>
      </w:r>
    </w:p>
    <w:p w14:paraId="66493EC1" w14:textId="1A415FA0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DisplayPort Connection</w:t>
      </w:r>
      <w:r w:rsidR="00C24CF1">
        <w:rPr>
          <w:b/>
          <w:bCs/>
        </w:rPr>
        <w:t xml:space="preserve">: </w:t>
      </w:r>
      <w:r w:rsidRPr="00C24CF1">
        <w:t>No</w:t>
      </w:r>
    </w:p>
    <w:p w14:paraId="22F962A8" w14:textId="6484254A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Motherboard Form Factor</w:t>
      </w:r>
      <w:r w:rsidR="00C24CF1">
        <w:rPr>
          <w:b/>
          <w:bCs/>
        </w:rPr>
        <w:t>:</w:t>
      </w:r>
      <w:r w:rsidRPr="008372B8">
        <w:rPr>
          <w:b/>
          <w:bCs/>
        </w:rPr>
        <w:tab/>
      </w:r>
      <w:r w:rsidRPr="00C24CF1">
        <w:t>EATX</w:t>
      </w:r>
    </w:p>
    <w:p w14:paraId="544A9A20" w14:textId="2E418B96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Motherboard (EPS) Power Connectors</w:t>
      </w:r>
      <w:r w:rsidR="00C24CF1">
        <w:rPr>
          <w:b/>
          <w:bCs/>
        </w:rPr>
        <w:t xml:space="preserve">: </w:t>
      </w:r>
      <w:r w:rsidRPr="00C24CF1">
        <w:t>2 x 8-Pin</w:t>
      </w:r>
    </w:p>
    <w:p w14:paraId="4D07A853" w14:textId="44C6EDF8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Motherboard Chipset</w:t>
      </w:r>
      <w:r w:rsidR="00C24CF1">
        <w:rPr>
          <w:b/>
          <w:bCs/>
        </w:rPr>
        <w:t xml:space="preserve">: </w:t>
      </w:r>
      <w:r w:rsidRPr="00C24CF1">
        <w:t>AMD X870E</w:t>
      </w:r>
    </w:p>
    <w:p w14:paraId="39D144CE" w14:textId="27617EF4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Thunderbolt</w:t>
      </w:r>
      <w:r w:rsidR="00C24CF1">
        <w:rPr>
          <w:b/>
          <w:bCs/>
        </w:rPr>
        <w:t>:</w:t>
      </w:r>
      <w:r w:rsidRPr="008372B8">
        <w:rPr>
          <w:b/>
          <w:bCs/>
        </w:rPr>
        <w:tab/>
      </w:r>
      <w:r w:rsidRPr="00C24CF1">
        <w:t>No</w:t>
      </w:r>
    </w:p>
    <w:p w14:paraId="2C4965B5" w14:textId="7C57461C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Motherboard Model</w:t>
      </w:r>
      <w:r w:rsidR="00C24CF1">
        <w:rPr>
          <w:b/>
          <w:bCs/>
        </w:rPr>
        <w:t xml:space="preserve">: </w:t>
      </w:r>
      <w:r w:rsidRPr="00C24CF1">
        <w:t>ASUS ROG Crosshair X870E Extreme</w:t>
      </w:r>
    </w:p>
    <w:p w14:paraId="16CFA68D" w14:textId="590706F8" w:rsidR="008372B8" w:rsidRPr="008372B8" w:rsidRDefault="008372B8" w:rsidP="008372B8">
      <w:pPr>
        <w:rPr>
          <w:b/>
          <w:bCs/>
        </w:rPr>
      </w:pPr>
      <w:proofErr w:type="spellStart"/>
      <w:r w:rsidRPr="008372B8">
        <w:rPr>
          <w:b/>
          <w:bCs/>
        </w:rPr>
        <w:t>WiFi</w:t>
      </w:r>
      <w:proofErr w:type="spellEnd"/>
      <w:r w:rsidRPr="008372B8">
        <w:rPr>
          <w:b/>
          <w:bCs/>
        </w:rPr>
        <w:t xml:space="preserve"> Speed</w:t>
      </w:r>
      <w:r w:rsidR="00C24CF1">
        <w:rPr>
          <w:b/>
          <w:bCs/>
        </w:rPr>
        <w:t xml:space="preserve">: </w:t>
      </w:r>
      <w:r w:rsidRPr="00C24CF1">
        <w:t>6500 Mbps</w:t>
      </w:r>
    </w:p>
    <w:p w14:paraId="373521E0" w14:textId="5A914FBA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USB 3.1 Support</w:t>
      </w:r>
      <w:r w:rsidR="00C24CF1">
        <w:rPr>
          <w:b/>
          <w:bCs/>
        </w:rPr>
        <w:t xml:space="preserve">: </w:t>
      </w:r>
      <w:r w:rsidRPr="00C24CF1">
        <w:t>Yes</w:t>
      </w:r>
    </w:p>
    <w:p w14:paraId="0C616020" w14:textId="5DD1DFC9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Internal USB3.0 Header</w:t>
      </w:r>
      <w:r w:rsidR="00C24CF1">
        <w:rPr>
          <w:b/>
          <w:bCs/>
        </w:rPr>
        <w:t xml:space="preserve">: </w:t>
      </w:r>
      <w:r w:rsidRPr="00C24CF1">
        <w:t>Yes</w:t>
      </w:r>
    </w:p>
    <w:p w14:paraId="0EB1659F" w14:textId="37D4F270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M.2 Support</w:t>
      </w:r>
      <w:r w:rsidR="00C24CF1">
        <w:rPr>
          <w:b/>
          <w:bCs/>
        </w:rPr>
        <w:t>:</w:t>
      </w:r>
      <w:r w:rsidRPr="008372B8">
        <w:rPr>
          <w:b/>
          <w:bCs/>
        </w:rPr>
        <w:tab/>
      </w:r>
      <w:r w:rsidRPr="00C24CF1">
        <w:t>Yes</w:t>
      </w:r>
    </w:p>
    <w:p w14:paraId="46944EDE" w14:textId="38FE40AA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lastRenderedPageBreak/>
        <w:t>On-board RGB Control</w:t>
      </w:r>
      <w:r w:rsidR="00C24CF1">
        <w:rPr>
          <w:b/>
          <w:bCs/>
        </w:rPr>
        <w:t xml:space="preserve">: </w:t>
      </w:r>
      <w:r w:rsidRPr="00C24CF1">
        <w:t>ASUS Aura Sync</w:t>
      </w:r>
    </w:p>
    <w:p w14:paraId="42A266C7" w14:textId="20B07A29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RGB Header Type</w:t>
      </w:r>
      <w:r w:rsidR="00C24CF1">
        <w:rPr>
          <w:b/>
          <w:bCs/>
        </w:rPr>
        <w:t xml:space="preserve">: </w:t>
      </w:r>
      <w:r w:rsidRPr="00C24CF1">
        <w:t>3-Pin ARGB</w:t>
      </w:r>
    </w:p>
    <w:p w14:paraId="6B4DA8BF" w14:textId="342B621F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Addressable RGB</w:t>
      </w:r>
      <w:r w:rsidR="00C24CF1">
        <w:rPr>
          <w:b/>
          <w:bCs/>
        </w:rPr>
        <w:t xml:space="preserve">: </w:t>
      </w:r>
      <w:r w:rsidRPr="00C24CF1">
        <w:t>Yes</w:t>
      </w:r>
    </w:p>
    <w:p w14:paraId="1D4F9A08" w14:textId="06793F7C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Internal USB Type-C Header</w:t>
      </w:r>
      <w:r w:rsidR="00C24CF1">
        <w:rPr>
          <w:b/>
          <w:bCs/>
        </w:rPr>
        <w:t xml:space="preserve">: </w:t>
      </w:r>
      <w:r w:rsidRPr="00C24CF1">
        <w:t>Yes</w:t>
      </w:r>
    </w:p>
    <w:p w14:paraId="11D4D517" w14:textId="7612D576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Power Requirement (auto)</w:t>
      </w:r>
      <w:r w:rsidR="00C24CF1">
        <w:rPr>
          <w:b/>
          <w:bCs/>
        </w:rPr>
        <w:t xml:space="preserve">: </w:t>
      </w:r>
      <w:r w:rsidRPr="00C24CF1">
        <w:t>100 W</w:t>
      </w:r>
    </w:p>
    <w:p w14:paraId="2CFF7EF7" w14:textId="5B1599B2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Max Memory Speed Supported (overclocked)</w:t>
      </w:r>
      <w:r w:rsidR="00C24CF1">
        <w:rPr>
          <w:b/>
          <w:bCs/>
        </w:rPr>
        <w:t xml:space="preserve">: </w:t>
      </w:r>
      <w:r w:rsidRPr="00C24CF1">
        <w:t>8200 MT/s</w:t>
      </w:r>
    </w:p>
    <w:p w14:paraId="60B698A1" w14:textId="639C5863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CPU Power Pins (female)</w:t>
      </w:r>
      <w:r w:rsidR="00C24CF1">
        <w:rPr>
          <w:b/>
          <w:bCs/>
        </w:rPr>
        <w:t xml:space="preserve">: </w:t>
      </w:r>
      <w:r w:rsidRPr="00C24CF1">
        <w:t>16</w:t>
      </w:r>
    </w:p>
    <w:p w14:paraId="580A3C97" w14:textId="333372E3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PCI Express Power Pins (female)</w:t>
      </w:r>
      <w:r w:rsidR="00C24CF1">
        <w:rPr>
          <w:b/>
          <w:bCs/>
        </w:rPr>
        <w:t>:</w:t>
      </w:r>
      <w:r w:rsidRPr="008372B8">
        <w:rPr>
          <w:b/>
          <w:bCs/>
        </w:rPr>
        <w:tab/>
      </w:r>
      <w:r w:rsidRPr="00C24CF1">
        <w:t>8</w:t>
      </w:r>
    </w:p>
    <w:p w14:paraId="1BC36079" w14:textId="4D1257F9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Total M.2 Slots</w:t>
      </w:r>
      <w:r w:rsidR="00C24CF1">
        <w:rPr>
          <w:b/>
          <w:bCs/>
        </w:rPr>
        <w:t xml:space="preserve">: </w:t>
      </w:r>
      <w:r w:rsidRPr="00C24CF1">
        <w:t>3</w:t>
      </w:r>
    </w:p>
    <w:p w14:paraId="3158BFD9" w14:textId="50CF54BE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 xml:space="preserve">Maximum </w:t>
      </w:r>
      <w:proofErr w:type="spellStart"/>
      <w:r w:rsidRPr="008372B8">
        <w:rPr>
          <w:b/>
          <w:bCs/>
        </w:rPr>
        <w:t>NVMe</w:t>
      </w:r>
      <w:proofErr w:type="spellEnd"/>
      <w:r w:rsidRPr="008372B8">
        <w:rPr>
          <w:b/>
          <w:bCs/>
        </w:rPr>
        <w:t xml:space="preserve"> M.2 ports</w:t>
      </w:r>
      <w:r w:rsidR="00C24CF1">
        <w:rPr>
          <w:b/>
          <w:bCs/>
        </w:rPr>
        <w:t xml:space="preserve">: </w:t>
      </w:r>
      <w:r w:rsidRPr="00C24CF1">
        <w:t>3</w:t>
      </w:r>
    </w:p>
    <w:p w14:paraId="34C4C305" w14:textId="0D542993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SATA ports</w:t>
      </w:r>
      <w:r w:rsidR="00C24CF1">
        <w:rPr>
          <w:b/>
          <w:bCs/>
        </w:rPr>
        <w:t xml:space="preserve">: </w:t>
      </w:r>
      <w:r w:rsidRPr="00C24CF1">
        <w:t>4</w:t>
      </w:r>
    </w:p>
    <w:p w14:paraId="7B7A72D3" w14:textId="5B49EE3D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No. of front USB2.0 ports supported</w:t>
      </w:r>
      <w:r w:rsidR="00C24CF1">
        <w:rPr>
          <w:b/>
          <w:bCs/>
        </w:rPr>
        <w:t>:</w:t>
      </w:r>
      <w:r w:rsidR="00C24CF1" w:rsidRPr="00C24CF1">
        <w:t xml:space="preserve"> </w:t>
      </w:r>
      <w:r w:rsidRPr="00C24CF1">
        <w:t>4</w:t>
      </w:r>
    </w:p>
    <w:p w14:paraId="23940AF4" w14:textId="3990D60A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No. of front USB3.0 ports supported</w:t>
      </w:r>
      <w:r w:rsidR="00C24CF1">
        <w:rPr>
          <w:b/>
          <w:bCs/>
        </w:rPr>
        <w:t xml:space="preserve">: </w:t>
      </w:r>
      <w:r w:rsidRPr="00C24CF1">
        <w:t>4</w:t>
      </w:r>
    </w:p>
    <w:p w14:paraId="017507B0" w14:textId="59269BD3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No. of front USB-C ports supported</w:t>
      </w:r>
      <w:r w:rsidR="00C24CF1">
        <w:rPr>
          <w:b/>
          <w:bCs/>
        </w:rPr>
        <w:t xml:space="preserve">: </w:t>
      </w:r>
      <w:r w:rsidRPr="00C24CF1">
        <w:t>2</w:t>
      </w:r>
    </w:p>
    <w:p w14:paraId="01B4A4A3" w14:textId="16CCA678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Back Connect Support</w:t>
      </w:r>
      <w:r w:rsidR="00C24CF1">
        <w:rPr>
          <w:b/>
          <w:bCs/>
        </w:rPr>
        <w:t xml:space="preserve">: </w:t>
      </w:r>
      <w:r w:rsidRPr="00C24CF1">
        <w:t>No</w:t>
      </w:r>
    </w:p>
    <w:p w14:paraId="62B90F0B" w14:textId="77777777" w:rsidR="00C24CF1" w:rsidRDefault="00C24CF1" w:rsidP="008372B8">
      <w:pPr>
        <w:rPr>
          <w:b/>
          <w:bCs/>
        </w:rPr>
      </w:pPr>
    </w:p>
    <w:p w14:paraId="0A1CAF73" w14:textId="04C70936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Item Details</w:t>
      </w:r>
    </w:p>
    <w:p w14:paraId="174C49A8" w14:textId="678681C4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Manufacturer</w:t>
      </w:r>
      <w:r w:rsidR="00C24CF1">
        <w:rPr>
          <w:b/>
          <w:bCs/>
        </w:rPr>
        <w:t xml:space="preserve">: </w:t>
      </w:r>
      <w:r w:rsidRPr="00C24CF1">
        <w:t>ASUS</w:t>
      </w:r>
    </w:p>
    <w:p w14:paraId="64B27EC4" w14:textId="6D1456FF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Manufacturer Code</w:t>
      </w:r>
      <w:r w:rsidR="00C24CF1">
        <w:rPr>
          <w:b/>
          <w:bCs/>
        </w:rPr>
        <w:t xml:space="preserve">: </w:t>
      </w:r>
      <w:r w:rsidRPr="00C24CF1">
        <w:t>90MB1LB0-M0EAY0</w:t>
      </w:r>
    </w:p>
    <w:p w14:paraId="2EB60E4B" w14:textId="32BC0920" w:rsidR="008372B8" w:rsidRPr="008372B8" w:rsidRDefault="008372B8" w:rsidP="008372B8">
      <w:pPr>
        <w:rPr>
          <w:b/>
          <w:bCs/>
        </w:rPr>
      </w:pPr>
      <w:r w:rsidRPr="008372B8">
        <w:rPr>
          <w:b/>
          <w:bCs/>
        </w:rPr>
        <w:t>EAN</w:t>
      </w:r>
      <w:r w:rsidR="00C24CF1">
        <w:rPr>
          <w:b/>
          <w:bCs/>
        </w:rPr>
        <w:t xml:space="preserve">: </w:t>
      </w:r>
      <w:r w:rsidRPr="00C24CF1">
        <w:t>4711387984963</w:t>
      </w:r>
    </w:p>
    <w:p w14:paraId="55D64493" w14:textId="6D2E348F" w:rsidR="00F238F8" w:rsidRPr="00A41AE3" w:rsidRDefault="008372B8" w:rsidP="008372B8">
      <w:pPr>
        <w:rPr>
          <w:b/>
          <w:bCs/>
        </w:rPr>
      </w:pPr>
      <w:r w:rsidRPr="008372B8">
        <w:rPr>
          <w:b/>
          <w:bCs/>
        </w:rPr>
        <w:t>UPC</w:t>
      </w:r>
      <w:r w:rsidR="00C24CF1">
        <w:rPr>
          <w:b/>
          <w:bCs/>
        </w:rPr>
        <w:t xml:space="preserve">: </w:t>
      </w:r>
      <w:r w:rsidRPr="00C24CF1">
        <w:t>197105984967</w:t>
      </w:r>
    </w:p>
    <w:sectPr w:rsidR="00F238F8" w:rsidRPr="00A4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F8"/>
    <w:rsid w:val="004F5B00"/>
    <w:rsid w:val="00524E76"/>
    <w:rsid w:val="006650F5"/>
    <w:rsid w:val="008372B8"/>
    <w:rsid w:val="00A41AE3"/>
    <w:rsid w:val="00C17450"/>
    <w:rsid w:val="00C24CF1"/>
    <w:rsid w:val="00F2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E35D"/>
  <w15:chartTrackingRefBased/>
  <w15:docId w15:val="{A8F5C09C-A1FE-4581-B76C-42514465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736</Words>
  <Characters>3320</Characters>
  <Application>Microsoft Office Word</Application>
  <DocSecurity>0</DocSecurity>
  <Lines>174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Mackay</dc:creator>
  <cp:keywords/>
  <dc:description/>
  <cp:lastModifiedBy>Kevin Mackay</cp:lastModifiedBy>
  <cp:revision>4</cp:revision>
  <cp:lastPrinted>2025-11-08T20:44:00Z</cp:lastPrinted>
  <dcterms:created xsi:type="dcterms:W3CDTF">2025-11-07T21:24:00Z</dcterms:created>
  <dcterms:modified xsi:type="dcterms:W3CDTF">2025-11-08T23:43:00Z</dcterms:modified>
</cp:coreProperties>
</file>