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FB6B7" w14:textId="63AD9887" w:rsidR="00154C62" w:rsidRDefault="00B90CB1">
      <w:r>
        <w:t>ФИН ОБЕ    </w:t>
      </w:r>
    </w:p>
    <w:p w14:paraId="35414CF1" w14:textId="15C16FCD" w:rsidR="00154C62" w:rsidRDefault="00B90CB1">
      <w:r>
        <w:t xml:space="preserve">ГОД НАЧАЛА </w:t>
      </w:r>
    </w:p>
    <w:p w14:paraId="253197D0" w14:textId="38EACF82" w:rsidR="00154C62" w:rsidRDefault="00B90CB1">
      <w:r>
        <w:t xml:space="preserve">ГОД ОКОН   </w:t>
      </w:r>
    </w:p>
    <w:p w14:paraId="7A99CD5E" w14:textId="3E344A81" w:rsidR="00154C62" w:rsidRDefault="00B90CB1">
      <w:r>
        <w:t>КУРС  </w:t>
      </w:r>
      <w:r w:rsidR="00CB3928">
        <w:t>4</w:t>
      </w:r>
    </w:p>
    <w:p w14:paraId="796881EF" w14:textId="6387E4A1" w:rsidR="00154C62" w:rsidRDefault="00B90CB1">
      <w:r>
        <w:t xml:space="preserve">ГРУППА </w:t>
      </w:r>
      <w:r w:rsidR="00CB3928">
        <w:t>QWE</w:t>
      </w:r>
    </w:p>
    <w:p w14:paraId="394DB884" w14:textId="6F5AF24A" w:rsidR="00154C62" w:rsidRDefault="00B90CB1">
      <w:r>
        <w:t xml:space="preserve">ФОРМА ОБУ </w:t>
      </w:r>
    </w:p>
    <w:p w14:paraId="75AC822E" w14:textId="27271C7F" w:rsidR="00154C62" w:rsidRDefault="00B90CB1">
      <w:r>
        <w:t xml:space="preserve">ДАТА СЕГОДНЯ </w:t>
      </w:r>
      <w:r w:rsidR="00CB3928">
        <w:t>29.5.2022</w:t>
      </w:r>
    </w:p>
    <w:p w14:paraId="760B23EE" w14:textId="227D0450" w:rsidR="00154C62" w:rsidRDefault="00B90CB1">
      <w:r>
        <w:t xml:space="preserve">УРОВ ОБРАЗ   </w:t>
      </w:r>
    </w:p>
    <w:p w14:paraId="246E602B" w14:textId="311B322D" w:rsidR="00154C62" w:rsidRDefault="00B90CB1">
      <w:r>
        <w:t xml:space="preserve">ФАКУЛЬТЕТ   </w:t>
      </w:r>
    </w:p>
    <w:p w14:paraId="396C0B18" w14:textId="49236753" w:rsidR="00154C62" w:rsidRDefault="00B90CB1">
      <w:r>
        <w:t xml:space="preserve">ФИО </w:t>
      </w:r>
      <w:r w:rsidR="00CB3928">
        <w:t>QWE QWe QWE</w:t>
      </w:r>
    </w:p>
    <w:p w14:paraId="00F25769" w14:textId="6E3FC745" w:rsidR="00154C62" w:rsidRDefault="00B90CB1">
      <w:r>
        <w:t xml:space="preserve">СПЕЦИАЛИЗА   </w:t>
      </w:r>
    </w:p>
    <w:p w14:paraId="6C1019C1" w14:textId="1FCCA664" w:rsidR="00154C62" w:rsidRDefault="00B90CB1">
      <w:r>
        <w:t xml:space="preserve">ДР   </w:t>
      </w:r>
    </w:p>
    <w:sectPr w:rsidR="00154C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4C62"/>
    <w:rsid w:val="00154C62"/>
    <w:rsid w:val="00B90CB1"/>
    <w:rsid w:val="00CB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4E02B"/>
  <w15:docId w15:val="{CEE11ACE-DC26-4E81-9315-0A16A4241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Lakelak Vortxov</cp:lastModifiedBy>
  <cp:revision>3</cp:revision>
  <cp:lastPrinted>2022-05-29T08:59:00Z</cp:lastPrinted>
  <dcterms:created xsi:type="dcterms:W3CDTF">2022-05-29T08:59:00Z</dcterms:created>
  <dcterms:modified xsi:type="dcterms:W3CDTF">2022-05-29T08:59:00Z</dcterms:modified>
</cp:coreProperties>
</file>