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itle"/>
        <w:tag w:val=""/>
        <w:id w:val="1818769796"/>
        <w:placeholder>
          <w:docPart w:val="4657835773A84F56BDDD8B6E37736CA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E3911" w:rsidRDefault="004E2EA7" w:rsidP="007D0DC7">
          <w:pPr>
            <w:pStyle w:val="Title"/>
          </w:pPr>
          <w:r>
            <w:t>Creating a Special Schedule</w:t>
          </w:r>
        </w:p>
      </w:sdtContent>
    </w:sdt>
    <w:p w:rsidR="00704927" w:rsidRDefault="00704927" w:rsidP="00704927">
      <w:r w:rsidRPr="00704927">
        <w:t>For holidays, and other possible changes to the order schedule, you can set up a Special Schedule.</w:t>
      </w:r>
    </w:p>
    <w:p w:rsidR="00704927" w:rsidRPr="00704927" w:rsidRDefault="00704927" w:rsidP="00704927">
      <w:r w:rsidRPr="00704927">
        <w:t xml:space="preserve"> </w:t>
      </w:r>
    </w:p>
    <w:p w:rsidR="00704927" w:rsidRPr="00704927" w:rsidRDefault="00704927" w:rsidP="00704927">
      <w:r w:rsidRPr="00704927">
        <w:t xml:space="preserve">OPORDERMNT Option 1 </w:t>
      </w:r>
    </w:p>
    <w:p w:rsidR="00704927" w:rsidRPr="00704927" w:rsidRDefault="00704927" w:rsidP="00704927">
      <w:r w:rsidRPr="00704927">
        <w:t xml:space="preserve">Set the Warehouse Number </w:t>
      </w:r>
    </w:p>
    <w:p w:rsidR="00704927" w:rsidRPr="00704927" w:rsidRDefault="00704927" w:rsidP="00704927">
      <w:r w:rsidRPr="00704927">
        <w:t xml:space="preserve">Enter a Store covered by that warehouse </w:t>
      </w:r>
    </w:p>
    <w:p w:rsidR="00704927" w:rsidRPr="00704927" w:rsidRDefault="00704927" w:rsidP="00704927">
      <w:r w:rsidRPr="00704927">
        <w:t xml:space="preserve">F13=Special Schedule </w:t>
      </w:r>
    </w:p>
    <w:p w:rsidR="00704927" w:rsidRPr="00704927" w:rsidRDefault="00704927" w:rsidP="00704927">
      <w:r w:rsidRPr="00704927">
        <w:t xml:space="preserve">F6=Add </w:t>
      </w:r>
    </w:p>
    <w:p w:rsidR="00704927" w:rsidRPr="00704927" w:rsidRDefault="00704927" w:rsidP="00704927">
      <w:r w:rsidRPr="00704927">
        <w:t xml:space="preserve">Enter the entire range of dates affected by the special schedule. Start Date to </w:t>
      </w:r>
      <w:r w:rsidR="003D3459">
        <w:t>End Date, and a meaningful Description</w:t>
      </w:r>
      <w:r w:rsidRPr="00704927">
        <w:t xml:space="preserve"> of the special schedule. </w:t>
      </w:r>
    </w:p>
    <w:p w:rsidR="00704927" w:rsidRDefault="00704927" w:rsidP="00704927">
      <w:r w:rsidRPr="00704927">
        <w:t>F10=Update to finish the entry</w:t>
      </w:r>
    </w:p>
    <w:p w:rsidR="00704927" w:rsidRPr="00704927" w:rsidRDefault="00704927" w:rsidP="00704927">
      <w:r w:rsidRPr="00704927">
        <w:t xml:space="preserve"> </w:t>
      </w:r>
    </w:p>
    <w:p w:rsidR="00704927" w:rsidRPr="00704927" w:rsidRDefault="00704927" w:rsidP="00704927">
      <w:r w:rsidRPr="00704927">
        <w:t>The order schedule dates, for the date range, highlight, and you can update the schedule data on the screen.</w:t>
      </w:r>
    </w:p>
    <w:p w:rsidR="00704927" w:rsidRDefault="00704927" w:rsidP="00704927">
      <w:r w:rsidRPr="00704927">
        <w:t xml:space="preserve">Make changes to any supply code schedule during the date range. </w:t>
      </w:r>
    </w:p>
    <w:p w:rsidR="00704927" w:rsidRPr="00704927" w:rsidRDefault="00704927" w:rsidP="00704927">
      <w:r w:rsidRPr="00704927">
        <w:t>Then press F10=Update to save the changes.</w:t>
      </w:r>
    </w:p>
    <w:p w:rsidR="002C0EC8" w:rsidRDefault="002C0EC8" w:rsidP="007D0DC7"/>
    <w:p w:rsidR="00A00F41" w:rsidRDefault="0052581F" w:rsidP="0052581F">
      <w:pPr>
        <w:pStyle w:val="Heading3"/>
      </w:pPr>
      <w:r>
        <w:t>Notification</w:t>
      </w:r>
      <w:r w:rsidR="00076EC4">
        <w:t xml:space="preserve"> of Schedule Changes</w:t>
      </w:r>
    </w:p>
    <w:p w:rsidR="00076EC4" w:rsidRDefault="00076EC4" w:rsidP="00076EC4">
      <w:r>
        <w:t xml:space="preserve">Stores will often receive notification of schedule changes from the Help Desk, via email. Another optional method is to create a </w:t>
      </w:r>
      <w:r w:rsidR="00C539DF">
        <w:t>special schedule message that will display any time the user</w:t>
      </w:r>
      <w:r w:rsidR="007F032A">
        <w:t xml:space="preserve"> enters the order entry program.</w:t>
      </w:r>
    </w:p>
    <w:p w:rsidR="007F032A" w:rsidRDefault="007F032A" w:rsidP="00076EC4"/>
    <w:p w:rsidR="007F032A" w:rsidRDefault="007F032A" w:rsidP="00076EC4">
      <w:r>
        <w:t xml:space="preserve">To create a message use OPORDERMNT option 11 – Special Schedule Message </w:t>
      </w:r>
      <w:proofErr w:type="spellStart"/>
      <w:r>
        <w:t>Maint</w:t>
      </w:r>
      <w:proofErr w:type="spellEnd"/>
      <w:r w:rsidR="00F76A77">
        <w:t>.</w:t>
      </w:r>
    </w:p>
    <w:p w:rsidR="00F76A77" w:rsidRDefault="00F76A77" w:rsidP="00076EC4"/>
    <w:p w:rsidR="00F76A77" w:rsidRPr="00076EC4" w:rsidRDefault="00F76A77" w:rsidP="00076EC4">
      <w:r>
        <w:t>The message is store specific</w:t>
      </w:r>
      <w:r w:rsidR="00DE6D90">
        <w:t xml:space="preserve">, and there is a space limitation. Set the start and end date for </w:t>
      </w:r>
      <w:r w:rsidR="00D32FDE">
        <w:t>the message. During the date range the message will display every time a user enters the order entry program.</w:t>
      </w:r>
      <w:bookmarkStart w:id="0" w:name="_GoBack"/>
      <w:bookmarkEnd w:id="0"/>
    </w:p>
    <w:sectPr w:rsidR="00F76A77" w:rsidRPr="00076EC4" w:rsidSect="002E730F">
      <w:footerReference w:type="default" r:id="rId6"/>
      <w:pgSz w:w="12240" w:h="15840" w:code="1"/>
      <w:pgMar w:top="720" w:right="864" w:bottom="720" w:left="864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EA7" w:rsidRDefault="004E2EA7" w:rsidP="007D0DC7">
      <w:r>
        <w:separator/>
      </w:r>
    </w:p>
  </w:endnote>
  <w:endnote w:type="continuationSeparator" w:id="0">
    <w:p w:rsidR="004E2EA7" w:rsidRDefault="004E2EA7" w:rsidP="007D0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DC7" w:rsidRDefault="007D0DC7">
    <w:pPr>
      <w:pStyle w:val="Footer"/>
      <w:rPr>
        <w:sz w:val="16"/>
        <w:szCs w:val="16"/>
      </w:rPr>
    </w:pPr>
    <w:r>
      <w:rPr>
        <w:sz w:val="16"/>
        <w:szCs w:val="16"/>
      </w:rPr>
      <w:t xml:space="preserve">Create: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CREATEDATE  \@ "M/d/yyyy"  \* MERGEFORMAT </w:instrText>
    </w:r>
    <w:r>
      <w:rPr>
        <w:sz w:val="16"/>
        <w:szCs w:val="16"/>
      </w:rPr>
      <w:fldChar w:fldCharType="separate"/>
    </w:r>
    <w:r w:rsidR="004E2EA7">
      <w:rPr>
        <w:noProof/>
        <w:sz w:val="16"/>
        <w:szCs w:val="16"/>
      </w:rPr>
      <w:t>6/30/2017</w:t>
    </w:r>
    <w:r>
      <w:rPr>
        <w:sz w:val="16"/>
        <w:szCs w:val="16"/>
      </w:rPr>
      <w:fldChar w:fldCharType="end"/>
    </w:r>
  </w:p>
  <w:p w:rsidR="007D0DC7" w:rsidRDefault="007D0DC7">
    <w:pPr>
      <w:pStyle w:val="Footer"/>
      <w:rPr>
        <w:sz w:val="16"/>
        <w:szCs w:val="16"/>
      </w:rPr>
    </w:pPr>
    <w:r>
      <w:rPr>
        <w:sz w:val="16"/>
        <w:szCs w:val="16"/>
      </w:rPr>
      <w:t xml:space="preserve">Revised: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\@ "M/d/yyyy"  \* MERGEFORMAT </w:instrText>
    </w:r>
    <w:r>
      <w:rPr>
        <w:sz w:val="16"/>
        <w:szCs w:val="16"/>
      </w:rPr>
      <w:fldChar w:fldCharType="separate"/>
    </w:r>
    <w:r w:rsidR="00A00F41">
      <w:rPr>
        <w:noProof/>
        <w:sz w:val="16"/>
        <w:szCs w:val="16"/>
      </w:rPr>
      <w:t>8/22/2017</w:t>
    </w:r>
    <w:r>
      <w:rPr>
        <w:sz w:val="16"/>
        <w:szCs w:val="16"/>
      </w:rPr>
      <w:fldChar w:fldCharType="end"/>
    </w:r>
  </w:p>
  <w:p w:rsidR="007D0DC7" w:rsidRDefault="007D0DC7">
    <w:pPr>
      <w:pStyle w:val="Footer"/>
      <w:rPr>
        <w:sz w:val="16"/>
        <w:szCs w:val="16"/>
      </w:rPr>
    </w:pPr>
    <w:r>
      <w:rPr>
        <w:sz w:val="16"/>
        <w:szCs w:val="16"/>
      </w:rPr>
      <w:t xml:space="preserve">Revision Number: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REVNUM  \# "0"  \* MERGEFORMAT </w:instrText>
    </w:r>
    <w:r>
      <w:rPr>
        <w:sz w:val="16"/>
        <w:szCs w:val="16"/>
      </w:rPr>
      <w:fldChar w:fldCharType="separate"/>
    </w:r>
    <w:r w:rsidR="004E2EA7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  <w:p w:rsidR="007D0DC7" w:rsidRPr="007D0DC7" w:rsidRDefault="007D0DC7" w:rsidP="007D0DC7">
    <w:pPr>
      <w:pStyle w:val="Footer"/>
      <w:jc w:val="right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 w:rsidR="00D32FDE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EA7" w:rsidRDefault="004E2EA7" w:rsidP="007D0DC7">
      <w:r>
        <w:separator/>
      </w:r>
    </w:p>
  </w:footnote>
  <w:footnote w:type="continuationSeparator" w:id="0">
    <w:p w:rsidR="004E2EA7" w:rsidRDefault="004E2EA7" w:rsidP="007D0D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EA7"/>
    <w:rsid w:val="00076EC4"/>
    <w:rsid w:val="001C2049"/>
    <w:rsid w:val="00235EAE"/>
    <w:rsid w:val="002B5757"/>
    <w:rsid w:val="002C0EC8"/>
    <w:rsid w:val="002E730F"/>
    <w:rsid w:val="00317DC3"/>
    <w:rsid w:val="003B3E10"/>
    <w:rsid w:val="003C4ADF"/>
    <w:rsid w:val="003D3459"/>
    <w:rsid w:val="004255C5"/>
    <w:rsid w:val="004E2EA7"/>
    <w:rsid w:val="0052581F"/>
    <w:rsid w:val="00552446"/>
    <w:rsid w:val="005F3B4F"/>
    <w:rsid w:val="00647A52"/>
    <w:rsid w:val="00680B33"/>
    <w:rsid w:val="00703112"/>
    <w:rsid w:val="00704927"/>
    <w:rsid w:val="00736B6E"/>
    <w:rsid w:val="007D0DC7"/>
    <w:rsid w:val="007F032A"/>
    <w:rsid w:val="00806448"/>
    <w:rsid w:val="00811BA9"/>
    <w:rsid w:val="00814C72"/>
    <w:rsid w:val="0082231F"/>
    <w:rsid w:val="0089461B"/>
    <w:rsid w:val="009D5F85"/>
    <w:rsid w:val="00A00F41"/>
    <w:rsid w:val="00AE3911"/>
    <w:rsid w:val="00AF7D81"/>
    <w:rsid w:val="00B860D0"/>
    <w:rsid w:val="00B86964"/>
    <w:rsid w:val="00C539DF"/>
    <w:rsid w:val="00CD0D6A"/>
    <w:rsid w:val="00D00FC8"/>
    <w:rsid w:val="00D0380E"/>
    <w:rsid w:val="00D32FDE"/>
    <w:rsid w:val="00DA53B8"/>
    <w:rsid w:val="00DD4B08"/>
    <w:rsid w:val="00DE6D90"/>
    <w:rsid w:val="00EA466B"/>
    <w:rsid w:val="00F14FA0"/>
    <w:rsid w:val="00F411E9"/>
    <w:rsid w:val="00F7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DABF8-1618-43E6-B21F-23ADE451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446"/>
    <w:rPr>
      <w:rFonts w:ascii="Verdana" w:hAnsi="Verdana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552446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2446"/>
    <w:pPr>
      <w:keepNext/>
      <w:keepLines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EA466B"/>
    <w:pPr>
      <w:spacing w:before="40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2446"/>
    <w:rPr>
      <w:rFonts w:ascii="Verdana" w:eastAsiaTheme="majorEastAsia" w:hAnsi="Verdana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2446"/>
    <w:rPr>
      <w:rFonts w:ascii="Verdana" w:eastAsiaTheme="majorEastAsia" w:hAnsi="Verdana" w:cstheme="majorBidi"/>
      <w:b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6B"/>
    <w:rPr>
      <w:rFonts w:ascii="Verdana" w:eastAsiaTheme="majorEastAsia" w:hAnsi="Verdana" w:cstheme="majorBidi"/>
      <w:b/>
      <w:bCs/>
      <w:color w:val="000000" w:themeColor="text1"/>
      <w:sz w:val="28"/>
      <w:szCs w:val="26"/>
    </w:rPr>
  </w:style>
  <w:style w:type="paragraph" w:styleId="List3">
    <w:name w:val="List 3"/>
    <w:basedOn w:val="Normal"/>
    <w:uiPriority w:val="99"/>
    <w:semiHidden/>
    <w:unhideWhenUsed/>
    <w:rsid w:val="00811BA9"/>
    <w:pPr>
      <w:ind w:left="1080" w:hanging="360"/>
      <w:contextualSpacing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552446"/>
    <w:rPr>
      <w:rFonts w:cs="Microsoft Sans Serif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52446"/>
    <w:rPr>
      <w:rFonts w:ascii="Verdana" w:hAnsi="Verdana" w:cs="Microsoft Sans Serif"/>
      <w:b/>
      <w:sz w:val="40"/>
      <w:szCs w:val="40"/>
    </w:rPr>
  </w:style>
  <w:style w:type="paragraph" w:styleId="ListParagraph">
    <w:name w:val="List Paragraph"/>
    <w:basedOn w:val="Normal"/>
    <w:next w:val="Normal"/>
    <w:autoRedefine/>
    <w:uiPriority w:val="34"/>
    <w:qFormat/>
    <w:rsid w:val="00DA53B8"/>
    <w:pPr>
      <w:spacing w:line="276" w:lineRule="auto"/>
      <w:ind w:left="720"/>
      <w:contextualSpacing/>
    </w:pPr>
    <w:rPr>
      <w:rFonts w:eastAsiaTheme="minorHAnsi" w:cstheme="minorBidi"/>
      <w:szCs w:val="22"/>
    </w:rPr>
  </w:style>
  <w:style w:type="character" w:styleId="PlaceholderText">
    <w:name w:val="Placeholder Text"/>
    <w:basedOn w:val="DefaultParagraphFont"/>
    <w:uiPriority w:val="99"/>
    <w:semiHidden/>
    <w:rsid w:val="007D0DC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D0D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DC7"/>
    <w:rPr>
      <w:rFonts w:ascii="Verdana" w:hAnsi="Verdana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7D0D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DC7"/>
    <w:rPr>
      <w:rFonts w:ascii="Verdana" w:hAnsi="Verdana"/>
      <w:sz w:val="28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C4ADF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4ADF"/>
    <w:rPr>
      <w:rFonts w:ascii="Verdana" w:eastAsiaTheme="minorEastAsia" w:hAnsi="Verdana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7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2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9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99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94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06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37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49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3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689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882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591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051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33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274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697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26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7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261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20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51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692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601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818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459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01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657835773A84F56BDDD8B6E37736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96799-3359-4434-8FF8-697012D33476}"/>
      </w:docPartPr>
      <w:docPartBody>
        <w:p w:rsidR="0041458A" w:rsidRDefault="0041458A">
          <w:pPr>
            <w:pStyle w:val="4657835773A84F56BDDD8B6E37736CA1"/>
          </w:pPr>
          <w:r w:rsidRPr="003C6F5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58A"/>
    <w:rsid w:val="0041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657835773A84F56BDDD8B6E37736CA1">
    <w:name w:val="4657835773A84F56BDDD8B6E37736C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Creating a Special Schedule</vt:lpstr>
    </vt:vector>
  </TitlesOfParts>
  <Company>WinCo Foods, LLC</Company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a Special Schedule</dc:title>
  <dc:subject/>
  <dc:creator>Rash, Vosco</dc:creator>
  <cp:keywords>documentation;template;master</cp:keywords>
  <dc:description/>
  <cp:lastModifiedBy>Rash, Vosco</cp:lastModifiedBy>
  <cp:revision>2</cp:revision>
  <dcterms:created xsi:type="dcterms:W3CDTF">2017-08-24T19:20:00Z</dcterms:created>
  <dcterms:modified xsi:type="dcterms:W3CDTF">2017-08-24T19:20:00Z</dcterms:modified>
</cp:coreProperties>
</file>