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818769796"/>
        <w:placeholder>
          <w:docPart w:val="4B5210E03A604F318C3FB9EF752081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911" w:rsidRDefault="00CB2E67" w:rsidP="007D0DC7">
          <w:pPr>
            <w:pStyle w:val="Title"/>
          </w:pPr>
          <w:r>
            <w:t xml:space="preserve">Finding a Sales Order </w:t>
          </w:r>
          <w:r w:rsidR="005B40F3">
            <w:t>Number</w:t>
          </w:r>
        </w:p>
      </w:sdtContent>
    </w:sdt>
    <w:p w:rsidR="00E50D86" w:rsidRDefault="007D7153" w:rsidP="007D0DC7">
      <w:r>
        <w:t xml:space="preserve">For order issues, or manual processing, the sales order number is a useful piece of information. This document provides a process to find </w:t>
      </w:r>
      <w:r w:rsidR="00E50D86">
        <w:t>a sales order</w:t>
      </w:r>
      <w:r w:rsidR="00332D8C">
        <w:t xml:space="preserve"> number</w:t>
      </w:r>
      <w:r w:rsidR="00E50D86">
        <w:t>.</w:t>
      </w:r>
    </w:p>
    <w:p w:rsidR="00332D8C" w:rsidRDefault="00332D8C" w:rsidP="007D0DC7"/>
    <w:p w:rsidR="00020741" w:rsidRDefault="00DA5E6A" w:rsidP="007D0DC7">
      <w:r>
        <w:t>If you have the order e</w:t>
      </w:r>
      <w:r w:rsidR="005F47BB">
        <w:t>ntry order number from ORD10BR4 (OPORDER option 4</w:t>
      </w:r>
      <w:r w:rsidR="00020741">
        <w:t>—Order Maintenance</w:t>
      </w:r>
      <w:r w:rsidR="005F47BB">
        <w:t>)</w:t>
      </w:r>
      <w:r w:rsidR="00F41E13">
        <w:t xml:space="preserve"> then you can </w:t>
      </w:r>
      <w:r w:rsidR="00020741">
        <w:t>go to ORD65ARG (OPORDER option 16—Sales Order Master Review).</w:t>
      </w:r>
    </w:p>
    <w:p w:rsidR="00020741" w:rsidRDefault="00020741" w:rsidP="007D0DC7"/>
    <w:p w:rsidR="00020741" w:rsidRDefault="00020741" w:rsidP="007D0DC7">
      <w:r>
        <w:t xml:space="preserve">In the Sales Order Master Review put the </w:t>
      </w:r>
      <w:proofErr w:type="spellStart"/>
      <w:r>
        <w:t>o.e</w:t>
      </w:r>
      <w:proofErr w:type="spellEnd"/>
      <w:r>
        <w:t>. order number in the store order field, make sure you have the correct warehouse number set, and press Enter.</w:t>
      </w:r>
    </w:p>
    <w:p w:rsidR="00020741" w:rsidRDefault="00020741" w:rsidP="007D0DC7"/>
    <w:p w:rsidR="00332D8C" w:rsidRDefault="00020741" w:rsidP="007D0DC7">
      <w:r>
        <w:rPr>
          <w:b/>
        </w:rPr>
        <w:t xml:space="preserve">Note: </w:t>
      </w:r>
      <w:r>
        <w:t xml:space="preserve">One order entry order can create multiple sales orders. </w:t>
      </w:r>
    </w:p>
    <w:p w:rsidR="00020741" w:rsidRDefault="00020741" w:rsidP="007D0DC7"/>
    <w:p w:rsidR="00020741" w:rsidRDefault="00020741" w:rsidP="007D0DC7">
      <w:r>
        <w:t xml:space="preserve">The sales orders listed should be for the store that created the </w:t>
      </w:r>
      <w:proofErr w:type="spellStart"/>
      <w:r>
        <w:t>o.e</w:t>
      </w:r>
      <w:proofErr w:type="spellEnd"/>
      <w:r>
        <w:t>. order.</w:t>
      </w:r>
    </w:p>
    <w:p w:rsidR="00020741" w:rsidRDefault="00020741" w:rsidP="007D0DC7"/>
    <w:p w:rsidR="00020741" w:rsidRDefault="00020741" w:rsidP="007D0DC7">
      <w:r>
        <w:t xml:space="preserve">If you are not sure what the </w:t>
      </w:r>
      <w:proofErr w:type="spellStart"/>
      <w:r>
        <w:t>o.e</w:t>
      </w:r>
      <w:proofErr w:type="spellEnd"/>
      <w:r>
        <w:t>. order number is, you can filter the Sales Order Master Review screen by store, department, and order date to narrow down the list.</w:t>
      </w:r>
    </w:p>
    <w:p w:rsidR="00020741" w:rsidRDefault="00020741" w:rsidP="007D0DC7"/>
    <w:p w:rsidR="00E50D86" w:rsidRDefault="00E50D86" w:rsidP="007D0DC7"/>
    <w:p w:rsidR="007D0DC7" w:rsidRPr="007D0DC7" w:rsidRDefault="007D7153" w:rsidP="007D0DC7">
      <w:r>
        <w:t xml:space="preserve"> </w:t>
      </w:r>
      <w:bookmarkStart w:id="0" w:name="_GoBack"/>
      <w:bookmarkEnd w:id="0"/>
    </w:p>
    <w:sectPr w:rsidR="007D0DC7" w:rsidRPr="007D0DC7" w:rsidSect="002E730F">
      <w:footerReference w:type="default" r:id="rId6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E67" w:rsidRDefault="00CB2E67" w:rsidP="007D0DC7">
      <w:r>
        <w:separator/>
      </w:r>
    </w:p>
  </w:endnote>
  <w:endnote w:type="continuationSeparator" w:id="0">
    <w:p w:rsidR="00CB2E67" w:rsidRDefault="00CB2E67" w:rsidP="007D0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>Create</w:t>
    </w:r>
    <w:r w:rsidR="00237434">
      <w:rPr>
        <w:sz w:val="16"/>
        <w:szCs w:val="16"/>
      </w:rPr>
      <w:t>d</w:t>
    </w:r>
    <w:r>
      <w:rPr>
        <w:sz w:val="16"/>
        <w:szCs w:val="16"/>
      </w:rPr>
      <w:t xml:space="preserve">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"M/d/yyyy"  \* MERGEFORMAT </w:instrText>
    </w:r>
    <w:r>
      <w:rPr>
        <w:sz w:val="16"/>
        <w:szCs w:val="16"/>
      </w:rPr>
      <w:fldChar w:fldCharType="separate"/>
    </w:r>
    <w:r w:rsidR="00CB2E67">
      <w:rPr>
        <w:noProof/>
        <w:sz w:val="16"/>
        <w:szCs w:val="16"/>
      </w:rPr>
      <w:t>7/28/2017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"M/d/yyyy"  \* MERGEFORMAT </w:instrText>
    </w:r>
    <w:r>
      <w:rPr>
        <w:sz w:val="16"/>
        <w:szCs w:val="16"/>
      </w:rPr>
      <w:fldChar w:fldCharType="separate"/>
    </w:r>
    <w:r w:rsidR="00237434">
      <w:rPr>
        <w:noProof/>
        <w:sz w:val="16"/>
        <w:szCs w:val="16"/>
      </w:rPr>
      <w:t>8/8/2017</w:t>
    </w:r>
    <w:r>
      <w:rPr>
        <w:sz w:val="16"/>
        <w:szCs w:val="16"/>
      </w:rPr>
      <w:fldChar w:fldCharType="end"/>
    </w:r>
  </w:p>
  <w:p w:rsidR="007D0DC7" w:rsidRDefault="007D0DC7">
    <w:pPr>
      <w:pStyle w:val="Footer"/>
      <w:rPr>
        <w:sz w:val="16"/>
        <w:szCs w:val="16"/>
      </w:rPr>
    </w:pPr>
    <w:r>
      <w:rPr>
        <w:sz w:val="16"/>
        <w:szCs w:val="16"/>
      </w:rPr>
      <w:t xml:space="preserve">Revision Number: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REVNUM  \# "0"  \* MERGEFORMAT </w:instrText>
    </w:r>
    <w:r>
      <w:rPr>
        <w:sz w:val="16"/>
        <w:szCs w:val="16"/>
      </w:rPr>
      <w:fldChar w:fldCharType="separate"/>
    </w:r>
    <w:r w:rsidR="00CB2E67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:rsidR="007D0DC7" w:rsidRPr="007D0DC7" w:rsidRDefault="007D0DC7" w:rsidP="007D0DC7"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23743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E67" w:rsidRDefault="00CB2E67" w:rsidP="007D0DC7">
      <w:r>
        <w:separator/>
      </w:r>
    </w:p>
  </w:footnote>
  <w:footnote w:type="continuationSeparator" w:id="0">
    <w:p w:rsidR="00CB2E67" w:rsidRDefault="00CB2E67" w:rsidP="007D0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67"/>
    <w:rsid w:val="00020741"/>
    <w:rsid w:val="00235EAE"/>
    <w:rsid w:val="00237434"/>
    <w:rsid w:val="002E730F"/>
    <w:rsid w:val="003278B0"/>
    <w:rsid w:val="00332D8C"/>
    <w:rsid w:val="00377776"/>
    <w:rsid w:val="003B3E10"/>
    <w:rsid w:val="003C4ADF"/>
    <w:rsid w:val="004255C5"/>
    <w:rsid w:val="00552446"/>
    <w:rsid w:val="005B40F3"/>
    <w:rsid w:val="005F3B4F"/>
    <w:rsid w:val="005F47BB"/>
    <w:rsid w:val="00680B33"/>
    <w:rsid w:val="00703112"/>
    <w:rsid w:val="007D0DC7"/>
    <w:rsid w:val="007D7153"/>
    <w:rsid w:val="00811BA9"/>
    <w:rsid w:val="00814C72"/>
    <w:rsid w:val="00A05EC1"/>
    <w:rsid w:val="00AE3911"/>
    <w:rsid w:val="00B860D0"/>
    <w:rsid w:val="00CB2E67"/>
    <w:rsid w:val="00CD0D6A"/>
    <w:rsid w:val="00D00FC8"/>
    <w:rsid w:val="00D0380E"/>
    <w:rsid w:val="00DA53B8"/>
    <w:rsid w:val="00DA5E6A"/>
    <w:rsid w:val="00E2673D"/>
    <w:rsid w:val="00E50D86"/>
    <w:rsid w:val="00E50E29"/>
    <w:rsid w:val="00EA466B"/>
    <w:rsid w:val="00F411E9"/>
    <w:rsid w:val="00F4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4DE06-07E8-4719-8ED5-981DC96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446"/>
    <w:rPr>
      <w:rFonts w:ascii="Verdana" w:hAnsi="Verdana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446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2446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A466B"/>
    <w:pPr>
      <w:spacing w:before="4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446"/>
    <w:rPr>
      <w:rFonts w:ascii="Verdana" w:eastAsiaTheme="majorEastAsia" w:hAnsi="Verdana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446"/>
    <w:rPr>
      <w:rFonts w:ascii="Verdana" w:eastAsiaTheme="majorEastAsia" w:hAnsi="Verdana" w:cstheme="majorBidi"/>
      <w:b/>
      <w:bC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6B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List3">
    <w:name w:val="List 3"/>
    <w:basedOn w:val="Normal"/>
    <w:uiPriority w:val="99"/>
    <w:semiHidden/>
    <w:unhideWhenUsed/>
    <w:rsid w:val="00811BA9"/>
    <w:pPr>
      <w:ind w:left="1080" w:hanging="36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2446"/>
    <w:rPr>
      <w:rFonts w:cs="Microsoft Sans Serif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52446"/>
    <w:rPr>
      <w:rFonts w:ascii="Verdana" w:hAnsi="Verdana" w:cs="Microsoft Sans Serif"/>
      <w:b/>
      <w:sz w:val="40"/>
      <w:szCs w:val="40"/>
    </w:rPr>
  </w:style>
  <w:style w:type="paragraph" w:styleId="ListParagraph">
    <w:name w:val="List Paragraph"/>
    <w:basedOn w:val="Normal"/>
    <w:next w:val="Normal"/>
    <w:autoRedefine/>
    <w:uiPriority w:val="34"/>
    <w:qFormat/>
    <w:rsid w:val="00DA53B8"/>
    <w:pPr>
      <w:spacing w:line="276" w:lineRule="auto"/>
      <w:ind w:left="720"/>
      <w:contextualSpacing/>
    </w:pPr>
    <w:rPr>
      <w:rFonts w:eastAsiaTheme="minorHAnsi" w:cstheme="minorBidi"/>
      <w:szCs w:val="22"/>
    </w:rPr>
  </w:style>
  <w:style w:type="character" w:styleId="PlaceholderText">
    <w:name w:val="Placeholder Text"/>
    <w:basedOn w:val="DefaultParagraphFont"/>
    <w:uiPriority w:val="99"/>
    <w:semiHidden/>
    <w:rsid w:val="007D0D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DC7"/>
    <w:rPr>
      <w:rFonts w:ascii="Verdana" w:hAnsi="Verdana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7D0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DC7"/>
    <w:rPr>
      <w:rFonts w:ascii="Verdana" w:hAnsi="Verdana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C4AD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4ADF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5210E03A604F318C3FB9EF75208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9FA0B-BE82-4564-839F-C6E7D20EFD41}"/>
      </w:docPartPr>
      <w:docPartBody>
        <w:p w:rsidR="00910459" w:rsidRDefault="00910459">
          <w:pPr>
            <w:pStyle w:val="4B5210E03A604F318C3FB9EF75208174"/>
          </w:pPr>
          <w:r w:rsidRPr="003C6F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59"/>
    <w:rsid w:val="0091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5210E03A604F318C3FB9EF75208174">
    <w:name w:val="4B5210E03A604F318C3FB9EF75208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 a Sales Order Number</vt:lpstr>
    </vt:vector>
  </TitlesOfParts>
  <Company>WinCo Foods, LLC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a Sales Order Number</dc:title>
  <dc:subject/>
  <dc:creator>Rash, Vosco</dc:creator>
  <cp:keywords>documentation;template;master</cp:keywords>
  <dc:description/>
  <cp:lastModifiedBy>Rash, Vosco</cp:lastModifiedBy>
  <cp:revision>5</cp:revision>
  <dcterms:created xsi:type="dcterms:W3CDTF">2017-07-28T13:25:00Z</dcterms:created>
  <dcterms:modified xsi:type="dcterms:W3CDTF">2017-08-17T16:15:00Z</dcterms:modified>
</cp:coreProperties>
</file>