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36EF" w14:textId="4900D23D" w:rsidR="00640ACF" w:rsidRDefault="00CE2BE5">
      <w:pPr>
        <w:rPr>
          <w:sz w:val="28"/>
          <w:szCs w:val="28"/>
        </w:rPr>
      </w:pPr>
      <w:r>
        <w:rPr>
          <w:sz w:val="28"/>
          <w:szCs w:val="28"/>
        </w:rPr>
        <w:t>Уровень 2</w:t>
      </w:r>
    </w:p>
    <w:p w14:paraId="4FC3614D" w14:textId="45C72CF4" w:rsidR="00CE2BE5" w:rsidRDefault="00824CB1" w:rsidP="00CE2BE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Уровень 1</w:t>
      </w:r>
    </w:p>
    <w:p w14:paraId="79BAD937" w14:textId="6158297B" w:rsidR="00824CB1" w:rsidRDefault="00824CB1" w:rsidP="00824CB1">
      <w:pPr>
        <w:rPr>
          <w:sz w:val="28"/>
          <w:szCs w:val="28"/>
        </w:rPr>
      </w:pPr>
      <w:r>
        <w:rPr>
          <w:sz w:val="28"/>
          <w:szCs w:val="28"/>
        </w:rPr>
        <w:t xml:space="preserve">Сохраняем картинку с печатным текстом, </w:t>
      </w:r>
      <w:r w:rsidR="00FF1608">
        <w:rPr>
          <w:sz w:val="28"/>
          <w:szCs w:val="28"/>
        </w:rPr>
        <w:t>загружаем в онлайн-сервис распознавания текста, выбираем язык, формат вывода</w:t>
      </w:r>
    </w:p>
    <w:p w14:paraId="37042FD5" w14:textId="7A22678C" w:rsidR="00FF1608" w:rsidRDefault="00FF1608" w:rsidP="00824C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EB5761" wp14:editId="32F28B33">
            <wp:extent cx="4898004" cy="1213944"/>
            <wp:effectExtent l="0" t="0" r="0" b="0"/>
            <wp:docPr id="11442639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639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50016" r="25694" b="18715"/>
                    <a:stretch/>
                  </pic:blipFill>
                  <pic:spPr bwMode="auto">
                    <a:xfrm>
                      <a:off x="0" y="0"/>
                      <a:ext cx="4955877" cy="12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3FA6E" w14:textId="0B2775ED" w:rsidR="00FF1608" w:rsidRDefault="00FF1608" w:rsidP="00824CB1">
      <w:pPr>
        <w:rPr>
          <w:sz w:val="28"/>
          <w:szCs w:val="28"/>
        </w:rPr>
      </w:pPr>
      <w:r>
        <w:rPr>
          <w:sz w:val="28"/>
          <w:szCs w:val="28"/>
        </w:rPr>
        <w:t>Преобразовываем и получаем хорошо читаемый напечатанный текст</w:t>
      </w:r>
    </w:p>
    <w:p w14:paraId="5D20DDCF" w14:textId="77777777" w:rsidR="00FF1608" w:rsidRDefault="00FF1608" w:rsidP="00824CB1">
      <w:pPr>
        <w:rPr>
          <w:sz w:val="28"/>
          <w:szCs w:val="28"/>
        </w:rPr>
      </w:pPr>
      <w:r>
        <w:rPr>
          <w:sz w:val="28"/>
          <w:szCs w:val="28"/>
        </w:rPr>
        <w:t>(есть небольшие ошибки, что связано, скорее всего, с не очень качественной фотографией)</w:t>
      </w:r>
    </w:p>
    <w:p w14:paraId="5185F893" w14:textId="50EA324D" w:rsidR="00FF1608" w:rsidRDefault="00FF1608" w:rsidP="00824C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98A796" wp14:editId="14E5E211">
            <wp:extent cx="4902395" cy="2894274"/>
            <wp:effectExtent l="0" t="0" r="0" b="0"/>
            <wp:docPr id="189023403" name="Рисунок 4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39391" name="Рисунок 4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78" cy="29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D2AFC59" w14:textId="66ED4D4A" w:rsidR="00FF1608" w:rsidRDefault="00FF1608" w:rsidP="00824C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BAEE71" wp14:editId="6373E95D">
            <wp:extent cx="4764645" cy="2703444"/>
            <wp:effectExtent l="0" t="0" r="0" b="0"/>
            <wp:docPr id="953907634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8417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02" cy="27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E61" w14:textId="70CC70F2" w:rsidR="00FF1608" w:rsidRDefault="00FF1608" w:rsidP="00824C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1C434C" wp14:editId="12655192">
            <wp:extent cx="5287712" cy="2830664"/>
            <wp:effectExtent l="0" t="0" r="0" b="0"/>
            <wp:docPr id="1660206231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06231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81" cy="28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C0C5" w14:textId="77777777" w:rsidR="00FF1608" w:rsidRDefault="00FF1608" w:rsidP="00824CB1">
      <w:pPr>
        <w:rPr>
          <w:sz w:val="28"/>
          <w:szCs w:val="28"/>
        </w:rPr>
      </w:pPr>
    </w:p>
    <w:p w14:paraId="4A74483D" w14:textId="459DE479" w:rsidR="00FF1608" w:rsidRDefault="00FF1608" w:rsidP="00824CB1">
      <w:pPr>
        <w:rPr>
          <w:sz w:val="28"/>
          <w:szCs w:val="28"/>
        </w:rPr>
      </w:pPr>
      <w:r>
        <w:rPr>
          <w:sz w:val="28"/>
          <w:szCs w:val="28"/>
        </w:rPr>
        <w:t>Рукописный текст преобразовать не удаётся</w:t>
      </w:r>
    </w:p>
    <w:p w14:paraId="663108D0" w14:textId="6C78807B" w:rsidR="00FF1608" w:rsidRDefault="00FF1608" w:rsidP="00824C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E5E419" wp14:editId="3D9A2563">
            <wp:extent cx="3705308" cy="3599105"/>
            <wp:effectExtent l="0" t="0" r="0" b="0"/>
            <wp:docPr id="1271063536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63536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31" cy="36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2F58" w14:textId="77777777" w:rsidR="00FF1608" w:rsidRDefault="00FF1608" w:rsidP="00824CB1">
      <w:pPr>
        <w:rPr>
          <w:sz w:val="28"/>
          <w:szCs w:val="28"/>
        </w:rPr>
      </w:pPr>
    </w:p>
    <w:p w14:paraId="1B44A173" w14:textId="18697234" w:rsidR="00FF1608" w:rsidRDefault="003875BA" w:rsidP="00824CB1">
      <w:pPr>
        <w:rPr>
          <w:sz w:val="28"/>
          <w:szCs w:val="28"/>
        </w:rPr>
      </w:pPr>
      <w:r w:rsidRPr="003875BA">
        <w:rPr>
          <w:sz w:val="28"/>
          <w:szCs w:val="28"/>
        </w:rPr>
        <w:drawing>
          <wp:inline distT="0" distB="0" distL="0" distR="0" wp14:anchorId="204EE453" wp14:editId="415FFF15">
            <wp:extent cx="5940425" cy="694690"/>
            <wp:effectExtent l="0" t="0" r="0" b="0"/>
            <wp:docPr id="193680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545" w14:textId="77777777" w:rsidR="003875BA" w:rsidRDefault="003875BA" w:rsidP="00824CB1">
      <w:pPr>
        <w:rPr>
          <w:sz w:val="28"/>
          <w:szCs w:val="28"/>
        </w:rPr>
      </w:pPr>
    </w:p>
    <w:p w14:paraId="6ECA78E6" w14:textId="77777777" w:rsidR="003875BA" w:rsidRDefault="003875BA" w:rsidP="00824CB1">
      <w:pPr>
        <w:rPr>
          <w:sz w:val="28"/>
          <w:szCs w:val="28"/>
        </w:rPr>
      </w:pPr>
    </w:p>
    <w:p w14:paraId="063ADBE2" w14:textId="4E472FA9" w:rsidR="003875BA" w:rsidRDefault="003875BA" w:rsidP="00824CB1">
      <w:pPr>
        <w:rPr>
          <w:sz w:val="28"/>
          <w:szCs w:val="28"/>
        </w:rPr>
      </w:pPr>
      <w:r w:rsidRPr="003875BA">
        <w:rPr>
          <w:sz w:val="28"/>
          <w:szCs w:val="28"/>
        </w:rPr>
        <w:lastRenderedPageBreak/>
        <w:drawing>
          <wp:inline distT="0" distB="0" distL="0" distR="0" wp14:anchorId="1BFC49FA" wp14:editId="2DC57664">
            <wp:extent cx="5940425" cy="2412365"/>
            <wp:effectExtent l="0" t="0" r="0" b="0"/>
            <wp:docPr id="9554288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88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C655" w14:textId="07A99027" w:rsidR="003875BA" w:rsidRDefault="003875BA" w:rsidP="00824CB1">
      <w:pPr>
        <w:rPr>
          <w:b/>
          <w:bCs/>
          <w:sz w:val="28"/>
          <w:szCs w:val="28"/>
        </w:rPr>
      </w:pPr>
      <w:r w:rsidRPr="003875BA">
        <w:rPr>
          <w:b/>
          <w:bCs/>
          <w:sz w:val="28"/>
          <w:szCs w:val="28"/>
        </w:rPr>
        <w:drawing>
          <wp:inline distT="0" distB="0" distL="0" distR="0" wp14:anchorId="0F0BE23E" wp14:editId="12F07887">
            <wp:extent cx="5940425" cy="638175"/>
            <wp:effectExtent l="0" t="0" r="0" b="0"/>
            <wp:docPr id="41195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6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E2C" w14:textId="1B091DC5" w:rsidR="003875BA" w:rsidRDefault="003875BA" w:rsidP="00824CB1">
      <w:pPr>
        <w:rPr>
          <w:b/>
          <w:bCs/>
          <w:sz w:val="28"/>
          <w:szCs w:val="28"/>
        </w:rPr>
      </w:pPr>
      <w:r w:rsidRPr="003875BA">
        <w:rPr>
          <w:b/>
          <w:bCs/>
          <w:sz w:val="28"/>
          <w:szCs w:val="28"/>
        </w:rPr>
        <w:drawing>
          <wp:inline distT="0" distB="0" distL="0" distR="0" wp14:anchorId="47C7E183" wp14:editId="120AF2C8">
            <wp:extent cx="5356225" cy="3912249"/>
            <wp:effectExtent l="0" t="0" r="0" b="0"/>
            <wp:docPr id="7738610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10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001" cy="39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3AA" w14:textId="3D15DA3B" w:rsidR="003875BA" w:rsidRDefault="003875BA" w:rsidP="00824CB1">
      <w:pPr>
        <w:rPr>
          <w:sz w:val="28"/>
          <w:szCs w:val="28"/>
        </w:rPr>
      </w:pPr>
      <w:r w:rsidRPr="003875BA">
        <w:rPr>
          <w:sz w:val="28"/>
          <w:szCs w:val="28"/>
        </w:rPr>
        <w:drawing>
          <wp:inline distT="0" distB="0" distL="0" distR="0" wp14:anchorId="0A61D5B7" wp14:editId="6C2976BE">
            <wp:extent cx="5940425" cy="532765"/>
            <wp:effectExtent l="0" t="0" r="0" b="0"/>
            <wp:docPr id="164877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9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2911" w14:textId="2D56A692" w:rsidR="003875BA" w:rsidRDefault="003875BA" w:rsidP="00824CB1">
      <w:pPr>
        <w:rPr>
          <w:sz w:val="28"/>
          <w:szCs w:val="28"/>
        </w:rPr>
      </w:pPr>
      <w:r w:rsidRPr="003875BA">
        <w:rPr>
          <w:sz w:val="28"/>
          <w:szCs w:val="28"/>
        </w:rPr>
        <w:lastRenderedPageBreak/>
        <w:drawing>
          <wp:inline distT="0" distB="0" distL="0" distR="0" wp14:anchorId="7040F399" wp14:editId="1AC735A4">
            <wp:extent cx="4260850" cy="2718654"/>
            <wp:effectExtent l="0" t="0" r="0" b="0"/>
            <wp:docPr id="134456730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730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665" cy="275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1DF0" w14:textId="760446BE" w:rsidR="003875BA" w:rsidRDefault="003875BA" w:rsidP="00824CB1">
      <w:pPr>
        <w:rPr>
          <w:sz w:val="28"/>
          <w:szCs w:val="28"/>
          <w:lang w:val="en-US"/>
        </w:rPr>
      </w:pPr>
      <w:r w:rsidRPr="003875BA">
        <w:rPr>
          <w:sz w:val="28"/>
          <w:szCs w:val="28"/>
          <w:lang w:val="en-US"/>
        </w:rPr>
        <w:drawing>
          <wp:inline distT="0" distB="0" distL="0" distR="0" wp14:anchorId="1D1ACC8E" wp14:editId="4CEA6A60">
            <wp:extent cx="5940425" cy="595630"/>
            <wp:effectExtent l="0" t="0" r="0" b="0"/>
            <wp:docPr id="537258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8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3291" w14:textId="177F81E2" w:rsidR="003875BA" w:rsidRDefault="003875BA" w:rsidP="00824CB1">
      <w:pPr>
        <w:rPr>
          <w:sz w:val="28"/>
          <w:szCs w:val="28"/>
          <w:lang w:val="en-US"/>
        </w:rPr>
      </w:pPr>
      <w:r w:rsidRPr="003875BA">
        <w:rPr>
          <w:sz w:val="28"/>
          <w:szCs w:val="28"/>
          <w:lang w:val="en-US"/>
        </w:rPr>
        <w:drawing>
          <wp:inline distT="0" distB="0" distL="0" distR="0" wp14:anchorId="11A67BB1" wp14:editId="2824C0A6">
            <wp:extent cx="5940425" cy="4024630"/>
            <wp:effectExtent l="0" t="0" r="0" b="0"/>
            <wp:docPr id="1201583923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3923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4EB" w14:textId="2C0B8B65" w:rsidR="003875BA" w:rsidRDefault="00B052B2" w:rsidP="00824CB1">
      <w:pPr>
        <w:rPr>
          <w:sz w:val="28"/>
          <w:szCs w:val="28"/>
          <w:lang w:val="en-US"/>
        </w:rPr>
      </w:pPr>
      <w:r w:rsidRPr="00B052B2">
        <w:rPr>
          <w:sz w:val="28"/>
          <w:szCs w:val="28"/>
          <w:lang w:val="en-US"/>
        </w:rPr>
        <w:drawing>
          <wp:inline distT="0" distB="0" distL="0" distR="0" wp14:anchorId="51EF76F6" wp14:editId="54DB40C4">
            <wp:extent cx="5940425" cy="591185"/>
            <wp:effectExtent l="0" t="0" r="0" b="0"/>
            <wp:docPr id="127553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37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E708" w14:textId="0CD92A77" w:rsidR="00B052B2" w:rsidRDefault="00B052B2" w:rsidP="00824CB1">
      <w:pPr>
        <w:rPr>
          <w:sz w:val="28"/>
          <w:szCs w:val="28"/>
          <w:lang w:val="en-US"/>
        </w:rPr>
      </w:pPr>
      <w:r w:rsidRPr="00B052B2">
        <w:rPr>
          <w:sz w:val="28"/>
          <w:szCs w:val="28"/>
          <w:lang w:val="en-US"/>
        </w:rPr>
        <w:lastRenderedPageBreak/>
        <w:drawing>
          <wp:inline distT="0" distB="0" distL="0" distR="0" wp14:anchorId="023ED5BA" wp14:editId="1B89F241">
            <wp:extent cx="5940425" cy="3616960"/>
            <wp:effectExtent l="0" t="0" r="0" b="0"/>
            <wp:docPr id="5055016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16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B3B" w14:textId="66867566" w:rsidR="00B052B2" w:rsidRDefault="00B052B2" w:rsidP="00824CB1">
      <w:pPr>
        <w:rPr>
          <w:sz w:val="28"/>
          <w:szCs w:val="28"/>
          <w:lang w:val="en-US"/>
        </w:rPr>
      </w:pPr>
      <w:r w:rsidRPr="00B052B2">
        <w:rPr>
          <w:sz w:val="28"/>
          <w:szCs w:val="28"/>
          <w:lang w:val="en-US"/>
        </w:rPr>
        <w:drawing>
          <wp:inline distT="0" distB="0" distL="0" distR="0" wp14:anchorId="4F52B50D" wp14:editId="4B59B595">
            <wp:extent cx="5940425" cy="634365"/>
            <wp:effectExtent l="0" t="0" r="0" b="0"/>
            <wp:docPr id="111862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6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974" w14:textId="1B4D12A7" w:rsidR="00B052B2" w:rsidRDefault="00B052B2" w:rsidP="00824CB1">
      <w:pPr>
        <w:rPr>
          <w:sz w:val="28"/>
          <w:szCs w:val="28"/>
          <w:lang w:val="en-US"/>
        </w:rPr>
      </w:pPr>
      <w:r w:rsidRPr="00B052B2">
        <w:rPr>
          <w:sz w:val="28"/>
          <w:szCs w:val="28"/>
          <w:lang w:val="en-US"/>
        </w:rPr>
        <w:drawing>
          <wp:inline distT="0" distB="0" distL="0" distR="0" wp14:anchorId="76D15A05" wp14:editId="5C8BE816">
            <wp:extent cx="5940425" cy="4224020"/>
            <wp:effectExtent l="0" t="0" r="0" b="0"/>
            <wp:docPr id="210748430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8430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9334" w14:textId="77777777" w:rsidR="00B052B2" w:rsidRDefault="00B052B2" w:rsidP="00824CB1">
      <w:pPr>
        <w:rPr>
          <w:sz w:val="28"/>
          <w:szCs w:val="28"/>
          <w:lang w:val="en-US"/>
        </w:rPr>
      </w:pPr>
    </w:p>
    <w:p w14:paraId="46BAAD39" w14:textId="7261E4A3" w:rsidR="00B052B2" w:rsidRDefault="00B052B2" w:rsidP="00824CB1">
      <w:pPr>
        <w:rPr>
          <w:sz w:val="28"/>
          <w:szCs w:val="28"/>
        </w:rPr>
      </w:pPr>
      <w:r w:rsidRPr="00B052B2">
        <w:rPr>
          <w:sz w:val="28"/>
          <w:szCs w:val="28"/>
        </w:rPr>
        <w:lastRenderedPageBreak/>
        <w:drawing>
          <wp:inline distT="0" distB="0" distL="0" distR="0" wp14:anchorId="308D3EB9" wp14:editId="062587CE">
            <wp:extent cx="5940425" cy="594995"/>
            <wp:effectExtent l="0" t="0" r="0" b="0"/>
            <wp:docPr id="173095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570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F1B" w14:textId="57593594" w:rsidR="00B052B2" w:rsidRDefault="00B052B2" w:rsidP="00824CB1">
      <w:pPr>
        <w:rPr>
          <w:sz w:val="28"/>
          <w:szCs w:val="28"/>
        </w:rPr>
      </w:pPr>
      <w:r w:rsidRPr="00B052B2">
        <w:rPr>
          <w:sz w:val="28"/>
          <w:szCs w:val="28"/>
        </w:rPr>
        <w:drawing>
          <wp:inline distT="0" distB="0" distL="0" distR="0" wp14:anchorId="1469612F" wp14:editId="0B85B9D1">
            <wp:extent cx="5940425" cy="2433955"/>
            <wp:effectExtent l="0" t="0" r="0" b="0"/>
            <wp:docPr id="6183572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72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85E6" w14:textId="1CEE7AB6" w:rsidR="00B052B2" w:rsidRDefault="00B052B2" w:rsidP="00824CB1">
      <w:pPr>
        <w:rPr>
          <w:sz w:val="28"/>
          <w:szCs w:val="28"/>
        </w:rPr>
      </w:pPr>
      <w:r w:rsidRPr="00B052B2">
        <w:rPr>
          <w:sz w:val="28"/>
          <w:szCs w:val="28"/>
        </w:rPr>
        <w:drawing>
          <wp:inline distT="0" distB="0" distL="0" distR="0" wp14:anchorId="03E65F9A" wp14:editId="150B58BF">
            <wp:extent cx="5940425" cy="607695"/>
            <wp:effectExtent l="0" t="0" r="0" b="0"/>
            <wp:docPr id="33044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07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358" w14:textId="24AEF37F" w:rsidR="00B052B2" w:rsidRDefault="00B052B2" w:rsidP="00824CB1">
      <w:pPr>
        <w:rPr>
          <w:sz w:val="28"/>
          <w:szCs w:val="28"/>
        </w:rPr>
      </w:pPr>
      <w:r w:rsidRPr="00B052B2">
        <w:rPr>
          <w:sz w:val="28"/>
          <w:szCs w:val="28"/>
        </w:rPr>
        <w:drawing>
          <wp:inline distT="0" distB="0" distL="0" distR="0" wp14:anchorId="66C016B1" wp14:editId="5C14212B">
            <wp:extent cx="5940425" cy="1810385"/>
            <wp:effectExtent l="0" t="0" r="0" b="0"/>
            <wp:docPr id="20958552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52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B60C" w14:textId="6981AC0E" w:rsidR="00B052B2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2EB29092" wp14:editId="2F740B68">
            <wp:extent cx="5940425" cy="640080"/>
            <wp:effectExtent l="0" t="0" r="0" b="0"/>
            <wp:docPr id="81029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3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B452" w14:textId="39388DE9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49A8E86E" wp14:editId="0EC03063">
            <wp:extent cx="4724400" cy="2523552"/>
            <wp:effectExtent l="0" t="0" r="0" b="0"/>
            <wp:docPr id="3491193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93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8379" cy="25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6E3" w14:textId="07A450AB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lastRenderedPageBreak/>
        <w:drawing>
          <wp:inline distT="0" distB="0" distL="0" distR="0" wp14:anchorId="45B76A31" wp14:editId="036C856C">
            <wp:extent cx="5940425" cy="570865"/>
            <wp:effectExtent l="0" t="0" r="0" b="0"/>
            <wp:docPr id="74081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106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0131" w14:textId="564F73CC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411A405C" wp14:editId="53B25C39">
            <wp:extent cx="5940425" cy="2186305"/>
            <wp:effectExtent l="0" t="0" r="0" b="0"/>
            <wp:docPr id="14523994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994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4194" w14:textId="55600ED1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612544AF" wp14:editId="27F1F8D0">
            <wp:extent cx="5940425" cy="639445"/>
            <wp:effectExtent l="0" t="0" r="0" b="0"/>
            <wp:docPr id="17525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89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667D" w14:textId="30CE215D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6EE2B397" wp14:editId="457BA54A">
            <wp:extent cx="5000625" cy="2431090"/>
            <wp:effectExtent l="0" t="0" r="0" b="0"/>
            <wp:docPr id="410961479" name="Рисунок 1" descr="Изображение выглядит как электроника, снимок экрана, компьютер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1479" name="Рисунок 1" descr="Изображение выглядит как электроника, снимок экрана, компьютер,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502" cy="2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4610" w14:textId="00E3BC4E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3BBBADDD" wp14:editId="6CD39C2C">
            <wp:extent cx="5940425" cy="556895"/>
            <wp:effectExtent l="0" t="0" r="0" b="0"/>
            <wp:docPr id="1936714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4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0A15" w14:textId="0B886878" w:rsidR="001F2C08" w:rsidRDefault="001F2C08" w:rsidP="00824CB1">
      <w:pPr>
        <w:rPr>
          <w:sz w:val="28"/>
          <w:szCs w:val="28"/>
        </w:rPr>
      </w:pPr>
      <w:r w:rsidRPr="001F2C08">
        <w:rPr>
          <w:sz w:val="28"/>
          <w:szCs w:val="28"/>
        </w:rPr>
        <w:drawing>
          <wp:inline distT="0" distB="0" distL="0" distR="0" wp14:anchorId="0B1C895B" wp14:editId="526F2D67">
            <wp:extent cx="4593477" cy="2109416"/>
            <wp:effectExtent l="0" t="0" r="0" b="0"/>
            <wp:docPr id="584357651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7651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106" cy="21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DB4B" w14:textId="01EC1A1D" w:rsidR="001F2C08" w:rsidRDefault="001F2C08" w:rsidP="00824C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Вывод: результаты получились на 95% релевантными</w:t>
      </w:r>
    </w:p>
    <w:p w14:paraId="26FEC59C" w14:textId="77777777" w:rsidR="004B4A96" w:rsidRPr="004B4A96" w:rsidRDefault="004B4A96" w:rsidP="004B4A96">
      <w:pPr>
        <w:rPr>
          <w:sz w:val="28"/>
          <w:szCs w:val="28"/>
        </w:rPr>
      </w:pPr>
      <w:r w:rsidRPr="004B4A96">
        <w:rPr>
          <w:b/>
          <w:bCs/>
          <w:sz w:val="28"/>
          <w:szCs w:val="28"/>
        </w:rPr>
        <w:t xml:space="preserve">Скобки </w:t>
      </w:r>
      <w:proofErr w:type="gramStart"/>
      <w:r w:rsidRPr="004B4A96">
        <w:rPr>
          <w:b/>
          <w:bCs/>
          <w:sz w:val="28"/>
          <w:szCs w:val="28"/>
        </w:rPr>
        <w:t>( )</w:t>
      </w:r>
      <w:proofErr w:type="gramEnd"/>
      <w:r w:rsidRPr="004B4A96">
        <w:rPr>
          <w:sz w:val="28"/>
          <w:szCs w:val="28"/>
        </w:rPr>
        <w:t xml:space="preserve"> — вспомогательный оператор для группировки</w:t>
      </w:r>
    </w:p>
    <w:p w14:paraId="3095FF62" w14:textId="16EFBD94" w:rsidR="001F2C08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t>Сами по себе скобки никак не меняют запрос, но нужны в комбинации с другими операторами.</w:t>
      </w:r>
    </w:p>
    <w:p w14:paraId="7093BB4F" w14:textId="400D8D29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62ED2872" wp14:editId="14314D24">
            <wp:extent cx="5940425" cy="457200"/>
            <wp:effectExtent l="0" t="0" r="0" b="0"/>
            <wp:docPr id="22084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32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0E84" w14:textId="276F8AA0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7D25E121" wp14:editId="5FF766AE">
            <wp:extent cx="5940425" cy="1745615"/>
            <wp:effectExtent l="0" t="0" r="0" b="0"/>
            <wp:docPr id="12293448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448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B0B" w14:textId="3D4456FE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01CA1E60" wp14:editId="16344652">
            <wp:extent cx="5940425" cy="1441450"/>
            <wp:effectExtent l="0" t="0" r="0" b="0"/>
            <wp:docPr id="17209155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155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7673" w14:textId="77777777" w:rsidR="004B4A96" w:rsidRPr="004B4A96" w:rsidRDefault="004B4A96" w:rsidP="004B4A96">
      <w:pPr>
        <w:rPr>
          <w:sz w:val="28"/>
          <w:szCs w:val="28"/>
        </w:rPr>
      </w:pPr>
      <w:r w:rsidRPr="004B4A96">
        <w:rPr>
          <w:b/>
          <w:bCs/>
          <w:sz w:val="28"/>
          <w:szCs w:val="28"/>
        </w:rPr>
        <w:t>intext:</w:t>
      </w:r>
      <w:r w:rsidRPr="004B4A96">
        <w:rPr>
          <w:sz w:val="28"/>
          <w:szCs w:val="28"/>
        </w:rPr>
        <w:t xml:space="preserve"> — поиск определенного слова в тексте</w:t>
      </w:r>
    </w:p>
    <w:p w14:paraId="6D9F3143" w14:textId="41F7FA5C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t>В выдачу попадут все страницы, в тексте которых встречается заданное слово.</w:t>
      </w:r>
    </w:p>
    <w:p w14:paraId="4E01B416" w14:textId="6DECF9BD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3735B9ED" wp14:editId="5A76835F">
            <wp:extent cx="5940425" cy="539750"/>
            <wp:effectExtent l="0" t="0" r="0" b="0"/>
            <wp:docPr id="149205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87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E1FE" w14:textId="1A084D9A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4B95DBEB" wp14:editId="50505F27">
            <wp:extent cx="5940425" cy="2388235"/>
            <wp:effectExtent l="0" t="0" r="0" b="0"/>
            <wp:docPr id="1914695497" name="Рисунок 1" descr="Изображение выглядит как текст, карта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95497" name="Рисунок 1" descr="Изображение выглядит как текст, карта, снимок экрана,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F12" w14:textId="1CB4C3F3" w:rsidR="004B4A96" w:rsidRDefault="004B4A96" w:rsidP="004B4A96">
      <w:pPr>
        <w:rPr>
          <w:sz w:val="28"/>
          <w:szCs w:val="28"/>
        </w:rPr>
      </w:pPr>
      <w:r w:rsidRPr="004B4A96">
        <w:rPr>
          <w:b/>
          <w:bCs/>
          <w:sz w:val="28"/>
          <w:szCs w:val="28"/>
        </w:rPr>
        <w:lastRenderedPageBreak/>
        <w:t>intitle:</w:t>
      </w:r>
      <w:r w:rsidRPr="004B4A96">
        <w:rPr>
          <w:sz w:val="28"/>
          <w:szCs w:val="28"/>
        </w:rPr>
        <w:t xml:space="preserve"> — поиск определенного слова в заголовке</w:t>
      </w:r>
    </w:p>
    <w:p w14:paraId="43BD048F" w14:textId="3A5C7463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07E9C007" wp14:editId="02EF6A6C">
            <wp:extent cx="5940425" cy="508000"/>
            <wp:effectExtent l="0" t="0" r="0" b="0"/>
            <wp:docPr id="92816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75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C80A" w14:textId="33D00499" w:rsidR="004B4A96" w:rsidRDefault="004B4A96" w:rsidP="004B4A96">
      <w:pPr>
        <w:rPr>
          <w:sz w:val="28"/>
          <w:szCs w:val="28"/>
        </w:rPr>
      </w:pPr>
      <w:r w:rsidRPr="004B4A96">
        <w:rPr>
          <w:sz w:val="28"/>
          <w:szCs w:val="28"/>
        </w:rPr>
        <w:drawing>
          <wp:inline distT="0" distB="0" distL="0" distR="0" wp14:anchorId="4E4D2FCE" wp14:editId="0F6F0FC9">
            <wp:extent cx="5940425" cy="3850640"/>
            <wp:effectExtent l="0" t="0" r="0" b="0"/>
            <wp:docPr id="15193921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921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E392" w14:textId="77777777" w:rsidR="004B4A96" w:rsidRDefault="004B4A96" w:rsidP="004B4A96">
      <w:pPr>
        <w:rPr>
          <w:sz w:val="28"/>
          <w:szCs w:val="28"/>
        </w:rPr>
      </w:pPr>
    </w:p>
    <w:p w14:paraId="02245FE2" w14:textId="77777777" w:rsidR="00DB44BC" w:rsidRDefault="00DB44BC" w:rsidP="004B4A96">
      <w:pPr>
        <w:rPr>
          <w:sz w:val="28"/>
          <w:szCs w:val="28"/>
        </w:rPr>
      </w:pPr>
    </w:p>
    <w:p w14:paraId="4E5C4268" w14:textId="2CD62D36" w:rsidR="00DB44BC" w:rsidRPr="00DB44BC" w:rsidRDefault="00DB44BC" w:rsidP="00DB44BC">
      <w:pPr>
        <w:pStyle w:val="a3"/>
        <w:numPr>
          <w:ilvl w:val="0"/>
          <w:numId w:val="1"/>
        </w:numPr>
        <w:rPr>
          <w:sz w:val="28"/>
          <w:szCs w:val="28"/>
        </w:rPr>
      </w:pPr>
    </w:p>
    <w:sectPr w:rsidR="00DB44BC" w:rsidRPr="00DB4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D3F1F"/>
    <w:multiLevelType w:val="hybridMultilevel"/>
    <w:tmpl w:val="F348A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40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69A"/>
    <w:rsid w:val="001F2C08"/>
    <w:rsid w:val="003875BA"/>
    <w:rsid w:val="004B4A96"/>
    <w:rsid w:val="00640ACF"/>
    <w:rsid w:val="00714860"/>
    <w:rsid w:val="007F269A"/>
    <w:rsid w:val="00824CB1"/>
    <w:rsid w:val="00B052B2"/>
    <w:rsid w:val="00B27904"/>
    <w:rsid w:val="00CE2BE5"/>
    <w:rsid w:val="00CF7BA9"/>
    <w:rsid w:val="00DB44BC"/>
    <w:rsid w:val="00FD6C7C"/>
    <w:rsid w:val="00FF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E8AD0"/>
  <w15:docId w15:val="{038BC38E-DF7D-4C0F-894C-BE3F86AE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</dc:creator>
  <cp:keywords/>
  <dc:description/>
  <cp:lastModifiedBy>USER A</cp:lastModifiedBy>
  <cp:revision>5</cp:revision>
  <dcterms:created xsi:type="dcterms:W3CDTF">2024-02-27T17:21:00Z</dcterms:created>
  <dcterms:modified xsi:type="dcterms:W3CDTF">2024-02-27T19:10:00Z</dcterms:modified>
</cp:coreProperties>
</file>