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45" w:rsidRDefault="00D562B7" w:rsidP="00D562B7">
      <w:pPr>
        <w:jc w:val="center"/>
      </w:pPr>
      <w:r>
        <w:t>Лабораторная работа 12 (уровень 1)</w:t>
      </w:r>
    </w:p>
    <w:p w:rsidR="00D562B7" w:rsidRDefault="00D562B7" w:rsidP="00D562B7">
      <w:pPr>
        <w:rPr>
          <w:i/>
        </w:rPr>
      </w:pPr>
      <w:r>
        <w:rPr>
          <w:i/>
        </w:rPr>
        <w:t>Задания уровня 1</w:t>
      </w:r>
    </w:p>
    <w:p w:rsidR="00D562B7" w:rsidRPr="00F25972" w:rsidRDefault="007F394D" w:rsidP="00D562B7">
      <w:r>
        <w:t xml:space="preserve">1.1 </w:t>
      </w:r>
    </w:p>
    <w:p w:rsidR="00670B4D" w:rsidRPr="00670B4D" w:rsidRDefault="00670B4D" w:rsidP="00D562B7">
      <w:r>
        <w:t>Выгрузку будем делать с новостного сайта «МОЁ»</w:t>
      </w:r>
    </w:p>
    <w:p w:rsidR="00670B4D" w:rsidRDefault="00670B4D" w:rsidP="00D562B7">
      <w:r>
        <w:rPr>
          <w:noProof/>
          <w:lang w:eastAsia="ru-RU"/>
        </w:rPr>
        <w:drawing>
          <wp:inline distT="0" distB="0" distL="0" distR="0">
            <wp:extent cx="3798308" cy="302149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09" cy="3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B4D" w:rsidRDefault="00670B4D" w:rsidP="00D562B7">
      <w:r>
        <w:rPr>
          <w:noProof/>
          <w:lang w:eastAsia="ru-RU"/>
        </w:rPr>
        <w:drawing>
          <wp:inline distT="0" distB="0" distL="0" distR="0">
            <wp:extent cx="3658942" cy="174928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76" cy="17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04" w:rsidRDefault="00D96104" w:rsidP="00D562B7">
      <w:r>
        <w:rPr>
          <w:noProof/>
          <w:lang w:eastAsia="ru-RU"/>
        </w:rPr>
        <w:drawing>
          <wp:inline distT="0" distB="0" distL="0" distR="0">
            <wp:extent cx="3845040" cy="2695492"/>
            <wp:effectExtent l="19050" t="0" r="306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76" cy="269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104" w:rsidRDefault="00FF0D69" w:rsidP="00D562B7">
      <w:r>
        <w:rPr>
          <w:noProof/>
          <w:lang w:eastAsia="ru-RU"/>
        </w:rPr>
        <w:lastRenderedPageBreak/>
        <w:drawing>
          <wp:inline distT="0" distB="0" distL="0" distR="0">
            <wp:extent cx="3287167" cy="2396035"/>
            <wp:effectExtent l="19050" t="0" r="848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9" cy="239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D14" w:rsidRDefault="0040331E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9638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31E" w:rsidRDefault="0040331E" w:rsidP="00D562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60374" cy="290222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430" cy="290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E" w:rsidRDefault="00024F4E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1664" cy="233051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09" cy="233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E" w:rsidRDefault="00024F4E" w:rsidP="00D562B7">
      <w:r>
        <w:rPr>
          <w:noProof/>
          <w:lang w:eastAsia="ru-RU"/>
        </w:rPr>
        <w:drawing>
          <wp:inline distT="0" distB="0" distL="0" distR="0">
            <wp:extent cx="5940425" cy="234876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E" w:rsidRPr="00024F4E" w:rsidRDefault="00024F4E" w:rsidP="00D562B7"/>
    <w:p w:rsidR="00E51831" w:rsidRDefault="00E51831" w:rsidP="00D562B7"/>
    <w:p w:rsidR="00E51831" w:rsidRDefault="00E51831" w:rsidP="00D562B7"/>
    <w:p w:rsidR="00024F4E" w:rsidRDefault="00024F4E" w:rsidP="00D562B7">
      <w:r>
        <w:lastRenderedPageBreak/>
        <w:t>1.2</w:t>
      </w:r>
    </w:p>
    <w:p w:rsidR="00E51831" w:rsidRDefault="00E51831" w:rsidP="00D562B7">
      <w:r>
        <w:rPr>
          <w:noProof/>
          <w:lang w:eastAsia="ru-RU"/>
        </w:rPr>
        <w:drawing>
          <wp:inline distT="0" distB="0" distL="0" distR="0">
            <wp:extent cx="4476750" cy="106553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831" w:rsidRDefault="00E51831" w:rsidP="00D562B7">
      <w:r>
        <w:rPr>
          <w:noProof/>
          <w:lang w:eastAsia="ru-RU"/>
        </w:rPr>
        <w:drawing>
          <wp:inline distT="0" distB="0" distL="0" distR="0">
            <wp:extent cx="5940425" cy="302724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831" w:rsidRDefault="00E51831" w:rsidP="00D562B7">
      <w:r>
        <w:t xml:space="preserve">-i Печать грамматических характеристик </w:t>
      </w:r>
    </w:p>
    <w:p w:rsidR="00E51831" w:rsidRDefault="00E51831" w:rsidP="00D562B7">
      <w:r>
        <w:t>-n Построчный режим; каждое слово печатается на новой строке</w:t>
      </w:r>
    </w:p>
    <w:p w:rsidR="00E51831" w:rsidRDefault="00E51831" w:rsidP="00D562B7">
      <w:r>
        <w:t xml:space="preserve"> -d Контекстное снятие омонимии </w:t>
      </w:r>
      <w:r w:rsidR="000E3886">
        <w:t>(получим более точные результаты)</w:t>
      </w:r>
    </w:p>
    <w:p w:rsidR="00024F4E" w:rsidRDefault="00E51831" w:rsidP="00D562B7">
      <w:r>
        <w:rPr>
          <w:noProof/>
          <w:lang w:eastAsia="ru-RU"/>
        </w:rPr>
        <w:drawing>
          <wp:inline distT="0" distB="0" distL="0" distR="0">
            <wp:extent cx="5940425" cy="297006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831" w:rsidRDefault="00E51831" w:rsidP="00D562B7"/>
    <w:p w:rsidR="00E51831" w:rsidRDefault="000E3886" w:rsidP="00D562B7">
      <w:r>
        <w:lastRenderedPageBreak/>
        <w:t>1.4</w:t>
      </w:r>
    </w:p>
    <w:p w:rsidR="00272E8C" w:rsidRDefault="00F25972" w:rsidP="00D562B7">
      <w:r>
        <w:t xml:space="preserve">Возьмём первые 6 </w:t>
      </w:r>
      <w:r w:rsidR="0029320A">
        <w:t>действий</w:t>
      </w:r>
      <w:r>
        <w:t xml:space="preserve"> из произведения </w:t>
      </w:r>
      <w:r w:rsidR="0029320A">
        <w:t>В.В</w:t>
      </w:r>
      <w:r w:rsidR="008331F3">
        <w:t xml:space="preserve">. </w:t>
      </w:r>
      <w:r w:rsidR="0029320A">
        <w:t>Маяковского</w:t>
      </w:r>
      <w:r w:rsidR="008331F3">
        <w:t xml:space="preserve"> «</w:t>
      </w:r>
      <w:r w:rsidR="0029320A">
        <w:t>Баня</w:t>
      </w:r>
      <w:r w:rsidR="008331F3">
        <w:t>»</w:t>
      </w:r>
      <w:r w:rsidR="0029320A">
        <w:t>.</w:t>
      </w:r>
    </w:p>
    <w:p w:rsidR="0029320A" w:rsidRDefault="0029320A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70729" cy="1773141"/>
            <wp:effectExtent l="19050" t="0" r="87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794" cy="17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2A" w:rsidRPr="001F472A" w:rsidRDefault="001F472A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89920" cy="2997642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689" cy="300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0A" w:rsidRDefault="001F472A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43135" cy="3338835"/>
            <wp:effectExtent l="19050" t="0" r="16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86" cy="334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20" w:rsidRDefault="00795C20" w:rsidP="00D562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52564" cy="2569333"/>
            <wp:effectExtent l="19050" t="0" r="38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557" cy="257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84" w:rsidRDefault="00795C20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8657" cy="186763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32" cy="186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20" w:rsidRPr="0029320A" w:rsidRDefault="00795C20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9858" cy="1698158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107" cy="169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1F3" w:rsidRDefault="00A17EF4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00631" cy="2571630"/>
            <wp:effectExtent l="19050" t="0" r="9469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89" cy="257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F4" w:rsidRDefault="00A17EF4" w:rsidP="00D562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15119" cy="2340940"/>
            <wp:effectExtent l="19050" t="0" r="4481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59" cy="23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F4" w:rsidRDefault="00A17EF4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9096" cy="2564112"/>
            <wp:effectExtent l="19050" t="0" r="4804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324" cy="256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F4" w:rsidRDefault="00A17EF4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66784" cy="2706832"/>
            <wp:effectExtent l="19050" t="0" r="466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84" cy="27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F4" w:rsidRDefault="00A17EF4" w:rsidP="00D562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72192" cy="2643686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40" cy="264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F4" w:rsidRPr="00A17EF4" w:rsidRDefault="00A17EF4" w:rsidP="00D562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01472" cy="2743200"/>
            <wp:effectExtent l="19050" t="0" r="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02" cy="274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86" w:rsidRDefault="000E3886" w:rsidP="00D562B7"/>
    <w:p w:rsidR="00713662" w:rsidRPr="00713662" w:rsidRDefault="00AE7CF9" w:rsidP="00D562B7">
      <w:r>
        <w:rPr>
          <w:lang w:val="en-US"/>
        </w:rPr>
        <w:t>1.4</w:t>
      </w:r>
      <w:r w:rsidR="00713662">
        <w:t xml:space="preserve">    </w:t>
      </w:r>
      <w:r w:rsidR="00713662">
        <w:sym w:font="Wingdings" w:char="F04C"/>
      </w:r>
    </w:p>
    <w:p w:rsidR="00AE7CF9" w:rsidRPr="00AE7CF9" w:rsidRDefault="00713662" w:rsidP="00D562B7">
      <w:r>
        <w:rPr>
          <w:noProof/>
          <w:lang w:eastAsia="ru-RU"/>
        </w:rPr>
        <w:drawing>
          <wp:inline distT="0" distB="0" distL="0" distR="0">
            <wp:extent cx="5519172" cy="2493473"/>
            <wp:effectExtent l="19050" t="0" r="532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63" cy="249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7CF9" w:rsidRPr="00AE7CF9" w:rsidSect="003D1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D562B7"/>
    <w:rsid w:val="00024F4E"/>
    <w:rsid w:val="000C5CDE"/>
    <w:rsid w:val="000E3886"/>
    <w:rsid w:val="001F472A"/>
    <w:rsid w:val="00272E8C"/>
    <w:rsid w:val="0029320A"/>
    <w:rsid w:val="00311A23"/>
    <w:rsid w:val="00397E5C"/>
    <w:rsid w:val="003D1645"/>
    <w:rsid w:val="0040331E"/>
    <w:rsid w:val="00403D97"/>
    <w:rsid w:val="00535EEA"/>
    <w:rsid w:val="00670B4D"/>
    <w:rsid w:val="00713662"/>
    <w:rsid w:val="00795C20"/>
    <w:rsid w:val="007F394D"/>
    <w:rsid w:val="008331F3"/>
    <w:rsid w:val="009A077D"/>
    <w:rsid w:val="00A17EF4"/>
    <w:rsid w:val="00AE7CF9"/>
    <w:rsid w:val="00BD0184"/>
    <w:rsid w:val="00C00C96"/>
    <w:rsid w:val="00C75084"/>
    <w:rsid w:val="00D562B7"/>
    <w:rsid w:val="00D96104"/>
    <w:rsid w:val="00DE5D14"/>
    <w:rsid w:val="00E51831"/>
    <w:rsid w:val="00F25972"/>
    <w:rsid w:val="00FF0D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6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0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0B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8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Nasta Stepchenko</dc:creator>
  <cp:lastModifiedBy>Nasta Stepchenko</cp:lastModifiedBy>
  <cp:revision>7</cp:revision>
  <dcterms:created xsi:type="dcterms:W3CDTF">2024-05-23T07:43:00Z</dcterms:created>
  <dcterms:modified xsi:type="dcterms:W3CDTF">2024-05-25T10:10:00Z</dcterms:modified>
</cp:coreProperties>
</file>