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50" w:rsidRDefault="002B6550" w:rsidP="000B65F8">
      <w:pPr>
        <w:rPr>
          <w:lang w:val="ru-RU"/>
        </w:rPr>
      </w:pPr>
      <w:r>
        <w:rPr>
          <w:lang w:val="ru-RU"/>
        </w:rPr>
        <w:t>Данные для заполнения</w:t>
      </w:r>
    </w:p>
    <w:p w:rsidR="002B6550" w:rsidRDefault="002B6550" w:rsidP="000B65F8">
      <w:r>
        <w:t>#A1</w:t>
      </w:r>
    </w:p>
    <w:p w:rsidR="002B6550" w:rsidRDefault="002B6550" w:rsidP="000B65F8">
      <w:r>
        <w:t>#A2</w:t>
      </w:r>
    </w:p>
    <w:p w:rsidR="002B6550" w:rsidRPr="000B65F8" w:rsidRDefault="002B6550" w:rsidP="000B65F8"/>
    <w:sectPr w:rsidR="002B6550" w:rsidRPr="000B65F8" w:rsidSect="0030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662D"/>
    <w:rsid w:val="000302B4"/>
    <w:rsid w:val="000B65F8"/>
    <w:rsid w:val="00103246"/>
    <w:rsid w:val="001317B0"/>
    <w:rsid w:val="00243C9C"/>
    <w:rsid w:val="002B6550"/>
    <w:rsid w:val="003020FC"/>
    <w:rsid w:val="003543B4"/>
    <w:rsid w:val="00363D59"/>
    <w:rsid w:val="003760F0"/>
    <w:rsid w:val="007025B3"/>
    <w:rsid w:val="0079430E"/>
    <w:rsid w:val="0082344D"/>
    <w:rsid w:val="0088200A"/>
    <w:rsid w:val="008D7D42"/>
    <w:rsid w:val="009927CB"/>
    <w:rsid w:val="009939CE"/>
    <w:rsid w:val="00A469C7"/>
    <w:rsid w:val="00C55A1A"/>
    <w:rsid w:val="00CA4B65"/>
    <w:rsid w:val="00CE7990"/>
    <w:rsid w:val="00CF0112"/>
    <w:rsid w:val="00D3662D"/>
    <w:rsid w:val="00EC2074"/>
    <w:rsid w:val="00EE01B5"/>
    <w:rsid w:val="00F143E8"/>
    <w:rsid w:val="00F3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74"/>
    <w:pPr>
      <w:spacing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2074"/>
    <w:pPr>
      <w:keepNext/>
      <w:keepLines/>
      <w:spacing w:before="480" w:after="0"/>
      <w:outlineLvl w:val="0"/>
    </w:pPr>
    <w:rPr>
      <w:rFonts w:ascii="Calibri Light" w:eastAsia="Times New Roman" w:hAnsi="Calibri Light" w:cs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2074"/>
    <w:rPr>
      <w:rFonts w:ascii="Calibri Light" w:hAnsi="Calibri Light" w:cs="Calibri Light"/>
      <w:b/>
      <w:bCs/>
      <w:color w:val="2E74B5"/>
      <w:sz w:val="28"/>
      <w:szCs w:val="28"/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EE01B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143E8"/>
    <w:rPr>
      <w:rFonts w:ascii="Times New Roman" w:hAnsi="Times New Roman" w:cs="Times New Roman"/>
      <w:sz w:val="2"/>
      <w:szCs w:val="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55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60F0"/>
    <w:rPr>
      <w:rFonts w:ascii="Times New Roman" w:hAnsi="Times New Roman" w:cs="Times New Roman"/>
      <w:sz w:val="2"/>
      <w:szCs w:val="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4</Words>
  <Characters>27</Characters>
  <Application>Microsoft Office Outlook</Application>
  <DocSecurity>0</DocSecurity>
  <Lines>0</Lines>
  <Paragraphs>0</Paragraphs>
  <ScaleCrop>false</ScaleCrop>
  <Company>Gemmeus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Zorica</dc:creator>
  <cp:keywords/>
  <dc:description/>
  <cp:lastModifiedBy>BTFOMS</cp:lastModifiedBy>
  <cp:revision>12</cp:revision>
  <dcterms:created xsi:type="dcterms:W3CDTF">2013-07-30T09:34:00Z</dcterms:created>
  <dcterms:modified xsi:type="dcterms:W3CDTF">2015-02-24T11:12:00Z</dcterms:modified>
</cp:coreProperties>
</file>