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D90AC" w14:textId="77777777" w:rsidR="007165DF" w:rsidRDefault="007165DF" w:rsidP="00FD6913">
      <w:pPr>
        <w:spacing w:line="360" w:lineRule="auto"/>
        <w:jc w:val="center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77D3D5A5" w14:textId="77777777" w:rsidR="007165DF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Факультет Программной Инженерии и Компьютерной Техники</w:t>
      </w:r>
    </w:p>
    <w:p w14:paraId="14B81FDE" w14:textId="77777777" w:rsidR="007165DF" w:rsidRDefault="007165DF" w:rsidP="00FD6913">
      <w:pPr>
        <w:spacing w:line="360" w:lineRule="auto"/>
        <w:jc w:val="center"/>
        <w:rPr>
          <w:noProof/>
        </w:rPr>
      </w:pPr>
    </w:p>
    <w:p w14:paraId="76AB441D" w14:textId="77777777" w:rsidR="007165DF" w:rsidRDefault="007165DF" w:rsidP="00FD6913">
      <w:pPr>
        <w:spacing w:line="360" w:lineRule="auto"/>
        <w:jc w:val="center"/>
        <w:rPr>
          <w:noProof/>
        </w:rPr>
      </w:pPr>
    </w:p>
    <w:p w14:paraId="2360FCC8" w14:textId="77777777" w:rsidR="007165DF" w:rsidRDefault="007165DF" w:rsidP="00FD6913">
      <w:pPr>
        <w:spacing w:line="360" w:lineRule="auto"/>
        <w:jc w:val="center"/>
        <w:rPr>
          <w:noProof/>
        </w:rPr>
      </w:pPr>
    </w:p>
    <w:p w14:paraId="5ACE3C07" w14:textId="77777777" w:rsidR="007165DF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34E1BB4D" w14:textId="77777777" w:rsidR="007165DF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2DB3BE2" w14:textId="77777777" w:rsidR="007165DF" w:rsidRDefault="007165DF" w:rsidP="00FD6913">
      <w:pPr>
        <w:spacing w:line="360" w:lineRule="auto"/>
        <w:rPr>
          <w:rFonts w:ascii="Times New Roman" w:eastAsia="Times New Roman" w:hAnsi="Times New Roman" w:cs="Times New Roman"/>
        </w:rPr>
      </w:pPr>
    </w:p>
    <w:p w14:paraId="3F952ECF" w14:textId="50C6F9CB" w:rsidR="007165DF" w:rsidRPr="00445C11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Домашняя работа № </w:t>
      </w:r>
      <w:r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4</w:t>
      </w: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 </w:t>
      </w:r>
    </w:p>
    <w:p w14:paraId="59318FA4" w14:textId="77777777" w:rsidR="007165DF" w:rsidRPr="00445C11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По дискретной математике</w:t>
      </w:r>
    </w:p>
    <w:p w14:paraId="5D607B9D" w14:textId="00384B0F" w:rsidR="007165DF" w:rsidRPr="00445C11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 w:rsidRPr="00445C11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 xml:space="preserve">Вариант </w:t>
      </w:r>
      <w:r w:rsidR="004031F9"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  <w:t>15</w:t>
      </w:r>
    </w:p>
    <w:p w14:paraId="59732B99" w14:textId="77777777" w:rsidR="007165DF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325C6633" w14:textId="77777777" w:rsidR="007165DF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DC96F4C" w14:textId="77777777" w:rsidR="007165DF" w:rsidRDefault="007165DF" w:rsidP="00FD6913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Выполнил:</w:t>
      </w:r>
    </w:p>
    <w:p w14:paraId="53BF75FF" w14:textId="5E2E6ABA" w:rsidR="007165DF" w:rsidRPr="009B1F7E" w:rsidRDefault="004031F9" w:rsidP="00FD6913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Васидов Мухаммадсаид Абдуфаттохович 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/>
        </w:rPr>
        <w:t>P</w:t>
      </w:r>
      <w:r w:rsidRPr="009B1F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3132</w:t>
      </w:r>
    </w:p>
    <w:p w14:paraId="731EAB19" w14:textId="77777777" w:rsidR="007165DF" w:rsidRDefault="007165DF" w:rsidP="00FD6913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A96DAC2" w14:textId="77777777" w:rsidR="007165DF" w:rsidRDefault="007165DF" w:rsidP="00FD6913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Проверил:</w:t>
      </w:r>
    </w:p>
    <w:p w14:paraId="08534E46" w14:textId="77777777" w:rsidR="007165DF" w:rsidRDefault="007165DF" w:rsidP="00FD6913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Поляков Владимир Иванович</w:t>
      </w:r>
    </w:p>
    <w:p w14:paraId="7EEE8867" w14:textId="77777777" w:rsidR="007165DF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1FF3C15E" w14:textId="77777777" w:rsidR="007165DF" w:rsidRDefault="007165DF" w:rsidP="00FD6913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</w:p>
    <w:p w14:paraId="654E06FE" w14:textId="77777777" w:rsidR="007165DF" w:rsidRDefault="007165DF" w:rsidP="00FD691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D6F21ED" w14:textId="77777777" w:rsidR="007165DF" w:rsidRDefault="007165DF" w:rsidP="00FD691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B757144" w14:textId="77777777" w:rsidR="007165DF" w:rsidRDefault="007165DF" w:rsidP="00FD691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195BF3B" w14:textId="77777777" w:rsidR="007165DF" w:rsidRDefault="007165DF" w:rsidP="00FD6913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53871465" w14:textId="001F2087" w:rsidR="007165DF" w:rsidRPr="009B1F7E" w:rsidRDefault="007165DF" w:rsidP="007165DF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Санкт-Петербург</w:t>
      </w:r>
      <w:r w:rsidR="004031F9" w:rsidRPr="009B1F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-</w:t>
      </w: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202</w:t>
      </w:r>
      <w:r w:rsidR="004031F9" w:rsidRPr="009B1F7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5</w:t>
      </w:r>
    </w:p>
    <w:tbl>
      <w:tblPr>
        <w:tblW w:w="27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91"/>
        <w:gridCol w:w="989"/>
        <w:gridCol w:w="987"/>
      </w:tblGrid>
      <w:tr w:rsidR="00324289" w:rsidRPr="0033188E" w14:paraId="7F8F9A07" w14:textId="77777777" w:rsidTr="007165DF">
        <w:trPr>
          <w:trHeight w:val="357"/>
        </w:trPr>
        <w:tc>
          <w:tcPr>
            <w:tcW w:w="791" w:type="dxa"/>
            <w:tcBorders>
              <w:left w:val="double" w:sz="4" w:space="0" w:color="auto"/>
            </w:tcBorders>
            <w:vAlign w:val="bottom"/>
          </w:tcPr>
          <w:p w14:paraId="5D4308CD" w14:textId="27C78DA8" w:rsidR="00324289" w:rsidRPr="004031F9" w:rsidRDefault="004031F9" w:rsidP="00CE1273">
            <w:pPr>
              <w:spacing w:after="0" w:line="240" w:lineRule="auto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lastRenderedPageBreak/>
              <w:t>15</w:t>
            </w:r>
          </w:p>
        </w:tc>
        <w:tc>
          <w:tcPr>
            <w:tcW w:w="989" w:type="dxa"/>
            <w:vAlign w:val="bottom"/>
          </w:tcPr>
          <w:p w14:paraId="6FB57F8E" w14:textId="59621C77" w:rsidR="00324289" w:rsidRPr="007165DF" w:rsidRDefault="004031F9" w:rsidP="0032428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4</w:t>
            </w:r>
            <w:r w:rsidR="00CE1273" w:rsidRPr="007165DF">
              <w:rPr>
                <w:rFonts w:ascii="Times New Roman" w:hAnsi="Times New Roman" w:cs="Times New Roman"/>
                <w:bCs/>
                <w:sz w:val="24"/>
                <w:szCs w:val="24"/>
              </w:rPr>
              <w:t>1</w:t>
            </w:r>
          </w:p>
        </w:tc>
        <w:tc>
          <w:tcPr>
            <w:tcW w:w="987" w:type="dxa"/>
            <w:tcBorders>
              <w:right w:val="double" w:sz="4" w:space="0" w:color="auto"/>
            </w:tcBorders>
            <w:vAlign w:val="bottom"/>
          </w:tcPr>
          <w:p w14:paraId="20EB57AF" w14:textId="117C046E" w:rsidR="00324289" w:rsidRPr="004031F9" w:rsidRDefault="004031F9" w:rsidP="00324289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71</w:t>
            </w:r>
          </w:p>
        </w:tc>
      </w:tr>
    </w:tbl>
    <w:p w14:paraId="2C676345" w14:textId="5B47D304" w:rsidR="00BA7586" w:rsidRPr="00BA7586" w:rsidRDefault="00BA7586" w:rsidP="00BA7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A7586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t>1.Умножения в дополнительных кодах с применением коррекции</w:t>
      </w:r>
      <w:r w:rsidRPr="00BA7586">
        <w:rPr>
          <w:rFonts w:ascii="Calibri,Bold" w:eastAsia="Times New Roman" w:hAnsi="Calibri,Bold" w:cs="Times New Roman"/>
          <w:sz w:val="28"/>
          <w:szCs w:val="28"/>
          <w:lang w:eastAsia="en-GB"/>
        </w:rPr>
        <w:t xml:space="preserve">. </w:t>
      </w:r>
    </w:p>
    <w:p w14:paraId="7560435E" w14:textId="10A2E078" w:rsidR="00BB467B" w:rsidRDefault="00BB467B" w:rsidP="00BB467B">
      <w:pPr>
        <w:rPr>
          <w:rFonts w:ascii="Times New Roman" w:hAnsi="Times New Roman" w:cs="Times New Roman"/>
          <w:bCs/>
          <w:sz w:val="28"/>
          <w:szCs w:val="28"/>
        </w:rPr>
      </w:pPr>
      <w:r w:rsidRPr="00F34FFB">
        <w:rPr>
          <w:rFonts w:ascii="Times New Roman" w:hAnsi="Times New Roman" w:cs="Times New Roman"/>
          <w:bCs/>
          <w:i/>
          <w:sz w:val="28"/>
          <w:szCs w:val="28"/>
        </w:rPr>
        <w:t>А</w:t>
      </w:r>
      <w:r w:rsidRPr="00F34FFB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4031F9" w:rsidRPr="004031F9">
        <w:rPr>
          <w:rFonts w:ascii="Times New Roman" w:hAnsi="Times New Roman" w:cs="Times New Roman"/>
          <w:bCs/>
          <w:sz w:val="28"/>
          <w:szCs w:val="28"/>
        </w:rPr>
        <w:t>4</w:t>
      </w:r>
      <w:r w:rsidR="005B462E">
        <w:rPr>
          <w:rFonts w:ascii="Times New Roman" w:hAnsi="Times New Roman" w:cs="Times New Roman"/>
          <w:bCs/>
          <w:sz w:val="28"/>
          <w:szCs w:val="28"/>
        </w:rPr>
        <w:t>1</w:t>
      </w:r>
      <w:r w:rsidR="005B462E" w:rsidRPr="00F34FFB">
        <w:rPr>
          <w:rFonts w:ascii="Times New Roman" w:hAnsi="Times New Roman" w:cs="Times New Roman"/>
          <w:bCs/>
          <w:sz w:val="28"/>
          <w:szCs w:val="28"/>
        </w:rPr>
        <w:t>, В</w:t>
      </w:r>
      <w:r w:rsidRPr="00F34FFB">
        <w:rPr>
          <w:rFonts w:ascii="Times New Roman" w:hAnsi="Times New Roman" w:cs="Times New Roman"/>
          <w:bCs/>
          <w:sz w:val="28"/>
          <w:szCs w:val="28"/>
        </w:rPr>
        <w:t xml:space="preserve"> = </w:t>
      </w:r>
      <w:r w:rsidR="004031F9" w:rsidRPr="004031F9">
        <w:rPr>
          <w:rFonts w:ascii="Times New Roman" w:hAnsi="Times New Roman" w:cs="Times New Roman"/>
          <w:bCs/>
          <w:sz w:val="28"/>
          <w:szCs w:val="28"/>
        </w:rPr>
        <w:t>71</w:t>
      </w:r>
      <w:r w:rsidRPr="00F34FFB">
        <w:rPr>
          <w:rFonts w:ascii="Times New Roman" w:hAnsi="Times New Roman" w:cs="Times New Roman"/>
          <w:bCs/>
          <w:sz w:val="28"/>
          <w:szCs w:val="28"/>
        </w:rPr>
        <w:t>.</w:t>
      </w:r>
    </w:p>
    <w:p w14:paraId="6EA0073E" w14:textId="7BE4DFA9" w:rsidR="00BB467B" w:rsidRPr="009465D3" w:rsidRDefault="00BB467B" w:rsidP="00BB467B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</w:rPr>
      </w:pPr>
      <w:r w:rsidRPr="009465D3">
        <w:rPr>
          <w:rFonts w:ascii="Times New Roman" w:hAnsi="Times New Roman" w:cs="Times New Roman"/>
          <w:sz w:val="28"/>
          <w:szCs w:val="28"/>
        </w:rPr>
        <w:t>[+</w:t>
      </w:r>
      <w:r w:rsidR="005B462E" w:rsidRPr="00F34FF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5B462E" w:rsidRPr="009465D3">
        <w:rPr>
          <w:rFonts w:ascii="Times New Roman" w:hAnsi="Times New Roman" w:cs="Times New Roman"/>
          <w:sz w:val="28"/>
          <w:szCs w:val="28"/>
        </w:rPr>
        <w:t>]</w:t>
      </w:r>
      <w:r w:rsidR="005B462E" w:rsidRPr="009465D3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proofErr w:type="spellStart"/>
      <w:r w:rsidR="005B462E" w:rsidRPr="00F34FFB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Pr="009465D3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9465D3">
        <w:rPr>
          <w:rFonts w:ascii="Times New Roman" w:hAnsi="Times New Roman" w:cs="Times New Roman"/>
          <w:sz w:val="28"/>
          <w:szCs w:val="28"/>
        </w:rPr>
        <w:t>=</w:t>
      </w:r>
      <w:r w:rsidR="004031F9" w:rsidRPr="004031F9">
        <w:rPr>
          <w:rFonts w:ascii="Times New Roman" w:hAnsi="Times New Roman" w:cs="Times New Roman"/>
          <w:sz w:val="28"/>
          <w:szCs w:val="28"/>
        </w:rPr>
        <w:t>0.0101001</w:t>
      </w:r>
      <w:r w:rsidR="005B462E" w:rsidRPr="009465D3">
        <w:rPr>
          <w:rFonts w:ascii="Times New Roman" w:hAnsi="Times New Roman" w:cs="Times New Roman"/>
          <w:sz w:val="28"/>
          <w:szCs w:val="28"/>
        </w:rPr>
        <w:t>; [</w:t>
      </w:r>
      <w:r w:rsidRPr="009465D3">
        <w:rPr>
          <w:rFonts w:ascii="Times New Roman" w:hAnsi="Times New Roman" w:cs="Times New Roman"/>
          <w:sz w:val="28"/>
          <w:szCs w:val="28"/>
        </w:rPr>
        <w:t>–</w:t>
      </w:r>
      <w:r w:rsidR="005B462E" w:rsidRPr="00F34FF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5B462E" w:rsidRPr="009465D3">
        <w:rPr>
          <w:rFonts w:ascii="Times New Roman" w:hAnsi="Times New Roman" w:cs="Times New Roman"/>
          <w:sz w:val="28"/>
          <w:szCs w:val="28"/>
        </w:rPr>
        <w:t>]</w:t>
      </w:r>
      <w:r w:rsidR="005B462E" w:rsidRPr="009465D3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5B462E" w:rsidRPr="00F34FFB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9465D3">
        <w:rPr>
          <w:rFonts w:ascii="Times New Roman" w:hAnsi="Times New Roman" w:cs="Times New Roman"/>
          <w:sz w:val="28"/>
          <w:szCs w:val="28"/>
        </w:rPr>
        <w:t xml:space="preserve">= </w:t>
      </w:r>
      <w:r w:rsidR="004031F9" w:rsidRPr="004031F9">
        <w:rPr>
          <w:rFonts w:ascii="Times New Roman" w:hAnsi="Times New Roman" w:cs="Times New Roman"/>
          <w:sz w:val="28"/>
          <w:szCs w:val="28"/>
        </w:rPr>
        <w:t>1.1010111</w:t>
      </w:r>
      <w:r w:rsidR="005B462E" w:rsidRPr="009465D3">
        <w:rPr>
          <w:rFonts w:ascii="Times New Roman" w:hAnsi="Times New Roman" w:cs="Times New Roman"/>
          <w:sz w:val="28"/>
          <w:szCs w:val="28"/>
        </w:rPr>
        <w:t>.</w:t>
      </w:r>
    </w:p>
    <w:p w14:paraId="0C42D907" w14:textId="69CDC728" w:rsidR="00BB467B" w:rsidRPr="009465D3" w:rsidRDefault="00BB467B" w:rsidP="00BB467B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</w:rPr>
      </w:pPr>
      <w:r w:rsidRPr="009465D3">
        <w:rPr>
          <w:rFonts w:ascii="Times New Roman" w:hAnsi="Times New Roman" w:cs="Times New Roman"/>
          <w:sz w:val="28"/>
          <w:szCs w:val="28"/>
        </w:rPr>
        <w:t>[+</w:t>
      </w:r>
      <w:r w:rsidR="005B462E" w:rsidRPr="00F34FF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5B462E" w:rsidRPr="009465D3">
        <w:rPr>
          <w:rFonts w:ascii="Times New Roman" w:hAnsi="Times New Roman" w:cs="Times New Roman"/>
          <w:sz w:val="28"/>
          <w:szCs w:val="28"/>
        </w:rPr>
        <w:t>]</w:t>
      </w:r>
      <w:r w:rsidR="005B462E" w:rsidRPr="009465D3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proofErr w:type="spellStart"/>
      <w:r w:rsidR="005B462E" w:rsidRPr="00F34FFB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Pr="009465D3">
        <w:rPr>
          <w:rFonts w:ascii="Times New Roman" w:hAnsi="Times New Roman" w:cs="Times New Roman"/>
          <w:sz w:val="28"/>
          <w:szCs w:val="28"/>
        </w:rPr>
        <w:t xml:space="preserve">= </w:t>
      </w:r>
      <w:r w:rsidR="004031F9" w:rsidRPr="004031F9">
        <w:rPr>
          <w:rFonts w:ascii="Times New Roman" w:hAnsi="Times New Roman" w:cs="Times New Roman"/>
          <w:sz w:val="28"/>
          <w:szCs w:val="28"/>
        </w:rPr>
        <w:t>0.1000111</w:t>
      </w:r>
      <w:r w:rsidR="005B462E" w:rsidRPr="009465D3">
        <w:rPr>
          <w:rFonts w:ascii="Times New Roman" w:hAnsi="Times New Roman" w:cs="Times New Roman"/>
          <w:sz w:val="28"/>
          <w:szCs w:val="28"/>
        </w:rPr>
        <w:t>; [</w:t>
      </w:r>
      <w:r w:rsidRPr="009465D3">
        <w:rPr>
          <w:rFonts w:ascii="Times New Roman" w:hAnsi="Times New Roman" w:cs="Times New Roman"/>
          <w:sz w:val="28"/>
          <w:szCs w:val="28"/>
        </w:rPr>
        <w:t>–</w:t>
      </w:r>
      <w:r w:rsidR="005B462E" w:rsidRPr="00F34FF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5B462E" w:rsidRPr="009465D3">
        <w:rPr>
          <w:rFonts w:ascii="Times New Roman" w:hAnsi="Times New Roman" w:cs="Times New Roman"/>
          <w:sz w:val="28"/>
          <w:szCs w:val="28"/>
        </w:rPr>
        <w:t>]</w:t>
      </w:r>
      <w:r w:rsidR="005B462E" w:rsidRPr="009465D3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="005B462E" w:rsidRPr="00F34FFB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9465D3">
        <w:rPr>
          <w:rFonts w:ascii="Times New Roman" w:hAnsi="Times New Roman" w:cs="Times New Roman"/>
          <w:sz w:val="28"/>
          <w:szCs w:val="28"/>
        </w:rPr>
        <w:t xml:space="preserve">= </w:t>
      </w:r>
      <w:r w:rsidR="004031F9" w:rsidRPr="004031F9">
        <w:rPr>
          <w:rFonts w:ascii="Times New Roman" w:hAnsi="Times New Roman" w:cs="Times New Roman"/>
          <w:sz w:val="28"/>
          <w:szCs w:val="28"/>
        </w:rPr>
        <w:t>1.0111001</w:t>
      </w:r>
      <w:r w:rsidRPr="009465D3">
        <w:rPr>
          <w:rFonts w:ascii="Times New Roman" w:hAnsi="Times New Roman" w:cs="Times New Roman"/>
          <w:sz w:val="28"/>
          <w:szCs w:val="28"/>
        </w:rPr>
        <w:t>.</w:t>
      </w:r>
    </w:p>
    <w:p w14:paraId="33FD22E2" w14:textId="77777777" w:rsidR="004031F9" w:rsidRPr="009B1F7E" w:rsidRDefault="004031F9" w:rsidP="00212F92">
      <w:pPr>
        <w:ind w:right="22" w:firstLine="540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50706102" w14:textId="178DBFA0" w:rsidR="00212F92" w:rsidRPr="003E0DAA" w:rsidRDefault="00D13E38" w:rsidP="00212F92">
      <w:pPr>
        <w:ind w:right="22" w:firstLine="5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>А</w:t>
      </w:r>
      <w:r w:rsidR="00212F92" w:rsidRPr="003E0DAA">
        <w:rPr>
          <w:rFonts w:ascii="Times New Roman" w:hAnsi="Times New Roman" w:cs="Times New Roman"/>
          <w:iCs/>
          <w:sz w:val="28"/>
          <w:szCs w:val="28"/>
        </w:rPr>
        <w:t>)</w:t>
      </w:r>
      <w:r w:rsidR="00212F92" w:rsidRPr="003E0D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212F92" w:rsidRPr="003E0DAA">
        <w:rPr>
          <w:rFonts w:ascii="Times New Roman" w:hAnsi="Times New Roman" w:cs="Times New Roman"/>
          <w:sz w:val="28"/>
          <w:szCs w:val="28"/>
        </w:rPr>
        <w:t>(</w:t>
      </w:r>
      <w:r w:rsidR="005B462E" w:rsidRPr="003E0DAA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="005B462E" w:rsidRPr="003E0DAA">
        <w:rPr>
          <w:rFonts w:ascii="Times New Roman" w:hAnsi="Times New Roman" w:cs="Times New Roman"/>
          <w:sz w:val="28"/>
          <w:szCs w:val="28"/>
        </w:rPr>
        <w:t>&gt;</w:t>
      </w:r>
      <w:r w:rsidR="00212F92" w:rsidRPr="003E0DAA">
        <w:rPr>
          <w:rFonts w:ascii="Times New Roman" w:hAnsi="Times New Roman" w:cs="Times New Roman"/>
          <w:sz w:val="28"/>
          <w:szCs w:val="28"/>
        </w:rPr>
        <w:t xml:space="preserve"> 0</w:t>
      </w:r>
      <w:r w:rsidR="00E4465E" w:rsidRPr="00E33268">
        <w:rPr>
          <w:rFonts w:ascii="Times New Roman" w:hAnsi="Times New Roman" w:cs="Times New Roman"/>
          <w:sz w:val="28"/>
          <w:szCs w:val="28"/>
        </w:rPr>
        <w:t xml:space="preserve">, </w:t>
      </w:r>
      <w:r w:rsidR="005B462E" w:rsidRPr="003E0DAA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5B462E" w:rsidRPr="003E0DAA">
        <w:rPr>
          <w:rFonts w:ascii="Times New Roman" w:hAnsi="Times New Roman" w:cs="Times New Roman"/>
          <w:sz w:val="28"/>
          <w:szCs w:val="28"/>
        </w:rPr>
        <w:t>&gt;</w:t>
      </w:r>
      <w:r w:rsidR="00212F92" w:rsidRPr="003E0DAA">
        <w:rPr>
          <w:rFonts w:ascii="Times New Roman" w:hAnsi="Times New Roman" w:cs="Times New Roman"/>
          <w:sz w:val="28"/>
          <w:szCs w:val="28"/>
        </w:rPr>
        <w:t xml:space="preserve"> 0):</w:t>
      </w:r>
    </w:p>
    <w:p w14:paraId="02466585" w14:textId="12424C18" w:rsidR="00212F92" w:rsidRPr="0094323E" w:rsidRDefault="00E4465E" w:rsidP="00212F92">
      <w:pPr>
        <w:rPr>
          <w:rFonts w:ascii="Times New Roman" w:hAnsi="Times New Roman" w:cs="Times New Roman"/>
          <w:sz w:val="28"/>
          <w:szCs w:val="28"/>
        </w:rPr>
      </w:pPr>
      <w:r w:rsidRPr="00F34FFB">
        <w:rPr>
          <w:rFonts w:ascii="Times New Roman" w:hAnsi="Times New Roman" w:cs="Times New Roman"/>
          <w:sz w:val="28"/>
          <w:szCs w:val="28"/>
          <w:lang w:val="en-US"/>
        </w:rPr>
        <w:t>[+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F6B2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proofErr w:type="spellStart"/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Pr="00F34FF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4031F9" w:rsidRPr="004031F9">
        <w:rPr>
          <w:rFonts w:ascii="Times New Roman" w:hAnsi="Times New Roman" w:cs="Times New Roman"/>
          <w:sz w:val="28"/>
          <w:szCs w:val="28"/>
        </w:rPr>
        <w:t>0.0101001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[+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F6B2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proofErr w:type="spellStart"/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Pr="00F34FF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="004031F9" w:rsidRPr="004031F9">
        <w:rPr>
          <w:rFonts w:ascii="Times New Roman" w:hAnsi="Times New Roman" w:cs="Times New Roman"/>
          <w:sz w:val="28"/>
          <w:szCs w:val="28"/>
        </w:rPr>
        <w:t>0.1000111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tbl>
      <w:tblPr>
        <w:tblpPr w:leftFromText="180" w:rightFromText="18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010"/>
        <w:gridCol w:w="1614"/>
        <w:gridCol w:w="2022"/>
        <w:gridCol w:w="2030"/>
        <w:gridCol w:w="3629"/>
      </w:tblGrid>
      <w:tr w:rsidR="00212F92" w:rsidRPr="00C9576A" w14:paraId="508D43AC" w14:textId="77777777" w:rsidTr="00C23940">
        <w:tc>
          <w:tcPr>
            <w:tcW w:w="490" w:type="pct"/>
            <w:vAlign w:val="center"/>
          </w:tcPr>
          <w:p w14:paraId="61B13FFC" w14:textId="77777777" w:rsidR="00212F92" w:rsidRPr="003E0DAA" w:rsidRDefault="00212F92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783" w:type="pct"/>
            <w:vAlign w:val="center"/>
          </w:tcPr>
          <w:p w14:paraId="67F087E1" w14:textId="77777777" w:rsidR="00212F92" w:rsidRPr="003E0DAA" w:rsidRDefault="00212F92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 xml:space="preserve">Операнды </w:t>
            </w:r>
            <w:r w:rsidRPr="003E0D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и действия</w:t>
            </w:r>
          </w:p>
        </w:tc>
        <w:tc>
          <w:tcPr>
            <w:tcW w:w="981" w:type="pct"/>
            <w:vAlign w:val="center"/>
          </w:tcPr>
          <w:p w14:paraId="1199B1B6" w14:textId="77777777" w:rsidR="00212F92" w:rsidRPr="003E0DAA" w:rsidRDefault="00212F92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r w:rsidRPr="003E0D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(старшие разряды)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504346F8" w14:textId="77777777" w:rsidR="00212F92" w:rsidRPr="003E0DAA" w:rsidRDefault="00212F92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Множитель и СЧП (младшие разряды)</w:t>
            </w:r>
          </w:p>
        </w:tc>
        <w:tc>
          <w:tcPr>
            <w:tcW w:w="1761" w:type="pct"/>
            <w:vAlign w:val="center"/>
          </w:tcPr>
          <w:p w14:paraId="4006663F" w14:textId="77777777" w:rsidR="00212F92" w:rsidRPr="003E0DAA" w:rsidRDefault="00212F92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Пояснения</w:t>
            </w:r>
          </w:p>
        </w:tc>
      </w:tr>
      <w:tr w:rsidR="00212F92" w:rsidRPr="00C9576A" w14:paraId="0A2A29FF" w14:textId="77777777" w:rsidTr="00C23940">
        <w:tc>
          <w:tcPr>
            <w:tcW w:w="490" w:type="pct"/>
          </w:tcPr>
          <w:p w14:paraId="56B50B45" w14:textId="77777777" w:rsidR="00212F92" w:rsidRPr="003E0DAA" w:rsidRDefault="00212F92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83" w:type="pct"/>
          </w:tcPr>
          <w:p w14:paraId="7A7E4435" w14:textId="77777777" w:rsidR="00212F92" w:rsidRPr="003E0DAA" w:rsidRDefault="00212F92" w:rsidP="00C0094B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590BA5E8" w14:textId="52F38E90" w:rsidR="00212F92" w:rsidRPr="00FB0A07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88A7A" w14:textId="7F219C2E" w:rsidR="00212F92" w:rsidRPr="00C8509A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1000111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2A1531F4" w14:textId="77777777" w:rsidR="00212F92" w:rsidRPr="003E0DAA" w:rsidRDefault="00212F92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Обнуление старших разрядов СЧП</w:t>
            </w:r>
          </w:p>
        </w:tc>
      </w:tr>
      <w:tr w:rsidR="00212F92" w:rsidRPr="00C9576A" w14:paraId="4356479B" w14:textId="77777777" w:rsidTr="00C23940">
        <w:tc>
          <w:tcPr>
            <w:tcW w:w="490" w:type="pct"/>
          </w:tcPr>
          <w:p w14:paraId="0E99D2A3" w14:textId="77777777" w:rsidR="00212F92" w:rsidRPr="003E0DAA" w:rsidRDefault="00212F92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3" w:type="pct"/>
          </w:tcPr>
          <w:p w14:paraId="3E327721" w14:textId="77777777" w:rsidR="00212F92" w:rsidRPr="003E0DAA" w:rsidRDefault="00212F92" w:rsidP="00C0094B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1110481" w14:textId="01F39D78" w:rsidR="00212F92" w:rsidRPr="003E0DAA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6A8B2" w14:textId="5B49810A" w:rsidR="00212F92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0|100011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5A364963" w14:textId="77777777" w:rsidR="00FA3BAA" w:rsidRPr="00FA3BAA" w:rsidRDefault="00FA3BAA" w:rsidP="00FA3BA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  <w:p w14:paraId="4FE29AB7" w14:textId="107B0332" w:rsidR="00212F92" w:rsidRPr="003E0DAA" w:rsidRDefault="00212F92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2F92" w:rsidRPr="00C9576A" w14:paraId="7C2447E9" w14:textId="77777777" w:rsidTr="00C23940">
        <w:tc>
          <w:tcPr>
            <w:tcW w:w="490" w:type="pct"/>
          </w:tcPr>
          <w:p w14:paraId="6005D914" w14:textId="77777777" w:rsidR="00212F92" w:rsidRPr="00FB0A07" w:rsidRDefault="00212F92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83" w:type="pct"/>
          </w:tcPr>
          <w:p w14:paraId="5CC25F25" w14:textId="77777777" w:rsidR="00212F92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i/>
                <w:sz w:val="24"/>
                <w:szCs w:val="24"/>
              </w:rPr>
              <w:t>[A]</w:t>
            </w:r>
            <w:proofErr w:type="spellStart"/>
            <w:r w:rsidRPr="00FA3BAA">
              <w:rPr>
                <w:rFonts w:ascii="Times New Roman" w:hAnsi="Times New Roman" w:cs="Times New Roman"/>
                <w:i/>
                <w:sz w:val="24"/>
                <w:szCs w:val="24"/>
              </w:rPr>
              <w:t>пр</w:t>
            </w:r>
            <w:proofErr w:type="spellEnd"/>
            <w:r w:rsidRPr="00FA3BA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→ сложение</w:t>
            </w:r>
          </w:p>
          <w:p w14:paraId="530634F1" w14:textId="77777777" w:rsidR="00FA3BAA" w:rsidRPr="00FA3BAA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iCs/>
                <w:sz w:val="24"/>
                <w:szCs w:val="24"/>
              </w:rPr>
              <w:t>СЧП</w:t>
            </w:r>
          </w:p>
          <w:p w14:paraId="5B65B0F3" w14:textId="7FDB8301" w:rsidR="00FA3BAA" w:rsidRPr="003E0DAA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iCs/>
                <w:sz w:val="24"/>
                <w:szCs w:val="24"/>
              </w:rPr>
              <w:t>СЧП→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0F117420" w14:textId="77777777" w:rsidR="00212F92" w:rsidRPr="004D06EF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00101001</w:t>
            </w:r>
          </w:p>
          <w:p w14:paraId="37DECADB" w14:textId="77777777" w:rsidR="00FA3BAA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00101001</w:t>
            </w:r>
          </w:p>
          <w:p w14:paraId="67424E90" w14:textId="171BEE35" w:rsidR="00FA3BAA" w:rsidRPr="004C290E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00010100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BE8BE" w14:textId="77777777" w:rsidR="00212F92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0|1000111</w:t>
            </w:r>
          </w:p>
          <w:p w14:paraId="2B39062B" w14:textId="77777777" w:rsidR="00FA3BAA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CCE6EA" w14:textId="4A37FD78" w:rsidR="00FA3BAA" w:rsidRPr="00FB0A07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10|10001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30D2AAAC" w14:textId="77777777" w:rsidR="00FA3BAA" w:rsidRDefault="00FA3BAA" w:rsidP="00FA3BA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</w:p>
          <w:p w14:paraId="1C4B2D15" w14:textId="77777777" w:rsidR="00FA3BAA" w:rsidRDefault="00FA3BAA" w:rsidP="00FA3BA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8C088CE" w14:textId="3BD546F4" w:rsidR="00212F92" w:rsidRDefault="00FA3BAA" w:rsidP="00FA3BA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  <w:p w14:paraId="50C3A1D5" w14:textId="3496A5F1" w:rsidR="00FA3BAA" w:rsidRPr="003E0DAA" w:rsidRDefault="00FA3BAA" w:rsidP="00FA3BAA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0094B" w:rsidRPr="00C9576A" w14:paraId="0EE17389" w14:textId="77777777" w:rsidTr="00C23940">
        <w:tc>
          <w:tcPr>
            <w:tcW w:w="490" w:type="pct"/>
          </w:tcPr>
          <w:p w14:paraId="50D57C6F" w14:textId="7A19FD12" w:rsidR="00C0094B" w:rsidRPr="00C0094B" w:rsidRDefault="00C0094B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3" w:type="pct"/>
          </w:tcPr>
          <w:p w14:paraId="1B813CCD" w14:textId="77777777" w:rsidR="00FA3BAA" w:rsidRDefault="00FA3BAA" w:rsidP="00FA3BAA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i/>
                <w:sz w:val="24"/>
                <w:szCs w:val="24"/>
              </w:rPr>
              <w:t>[A]</w:t>
            </w:r>
            <w:proofErr w:type="spellStart"/>
            <w:r w:rsidRPr="00FA3BAA">
              <w:rPr>
                <w:rFonts w:ascii="Times New Roman" w:hAnsi="Times New Roman" w:cs="Times New Roman"/>
                <w:i/>
                <w:sz w:val="24"/>
                <w:szCs w:val="24"/>
              </w:rPr>
              <w:t>пр</w:t>
            </w:r>
            <w:proofErr w:type="spellEnd"/>
            <w:r w:rsidRPr="00FA3BA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→ сложение</w:t>
            </w:r>
          </w:p>
          <w:p w14:paraId="48063733" w14:textId="77777777" w:rsidR="00FA3BAA" w:rsidRPr="00FA3BAA" w:rsidRDefault="00FA3BAA" w:rsidP="00FA3BAA">
            <w:pPr>
              <w:spacing w:after="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iCs/>
                <w:sz w:val="24"/>
                <w:szCs w:val="24"/>
              </w:rPr>
              <w:t>СЧП</w:t>
            </w:r>
          </w:p>
          <w:p w14:paraId="291383D2" w14:textId="3180783E" w:rsidR="00C0094B" w:rsidRPr="003E0DAA" w:rsidRDefault="00FA3BAA" w:rsidP="00FA3BAA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iCs/>
                <w:sz w:val="24"/>
                <w:szCs w:val="24"/>
              </w:rPr>
              <w:t>СЧП→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6EBDC8B0" w14:textId="77777777" w:rsidR="00C0094B" w:rsidRPr="004D06EF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00101001</w:t>
            </w:r>
          </w:p>
          <w:p w14:paraId="09F02B5D" w14:textId="77777777" w:rsidR="00FA3BAA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00111101</w:t>
            </w:r>
          </w:p>
          <w:p w14:paraId="6CB4CC6E" w14:textId="7D9ABEAC" w:rsidR="00FA3BAA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00011110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22B52A" w14:textId="77777777" w:rsidR="00C0094B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10|100011</w:t>
            </w:r>
          </w:p>
          <w:p w14:paraId="04EDED0A" w14:textId="77777777" w:rsidR="00FA3BAA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F137A30" w14:textId="503B0F4F" w:rsidR="00FA3BAA" w:rsidRPr="00C0094B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110|1000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6F4DBE34" w14:textId="77777777" w:rsidR="00FA3BAA" w:rsidRPr="00FA3BAA" w:rsidRDefault="00FA3BAA" w:rsidP="00FA3BA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</w:p>
          <w:p w14:paraId="234BB9D8" w14:textId="77777777" w:rsidR="00C0094B" w:rsidRDefault="00C0094B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7CBC0BF" w14:textId="77777777" w:rsidR="00FA3BAA" w:rsidRPr="00FA3BAA" w:rsidRDefault="00FA3BAA" w:rsidP="00FA3BA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  <w:p w14:paraId="594388BC" w14:textId="2232261A" w:rsidR="00FA3BAA" w:rsidRPr="003E0DAA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2F92" w:rsidRPr="00C9576A" w14:paraId="5FADBA30" w14:textId="77777777" w:rsidTr="00C23940">
        <w:tc>
          <w:tcPr>
            <w:tcW w:w="490" w:type="pct"/>
          </w:tcPr>
          <w:p w14:paraId="16E7A631" w14:textId="6B7BFD59" w:rsidR="00212F92" w:rsidRPr="00147DCB" w:rsidRDefault="00147DCB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3" w:type="pct"/>
          </w:tcPr>
          <w:p w14:paraId="3447ABC1" w14:textId="77777777" w:rsidR="00FA3BAA" w:rsidRDefault="00FA3BAA" w:rsidP="00FA3BAA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i/>
                <w:sz w:val="24"/>
                <w:szCs w:val="24"/>
              </w:rPr>
              <w:t>[A]</w:t>
            </w:r>
            <w:proofErr w:type="spellStart"/>
            <w:r w:rsidRPr="00FA3BAA">
              <w:rPr>
                <w:rFonts w:ascii="Times New Roman" w:hAnsi="Times New Roman" w:cs="Times New Roman"/>
                <w:i/>
                <w:sz w:val="24"/>
                <w:szCs w:val="24"/>
              </w:rPr>
              <w:t>пр</w:t>
            </w:r>
            <w:proofErr w:type="spellEnd"/>
            <w:r w:rsidRPr="00FA3BAA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→ сложение</w:t>
            </w:r>
          </w:p>
          <w:p w14:paraId="3C94DAC3" w14:textId="77777777" w:rsidR="00FA3BAA" w:rsidRPr="00FA3BAA" w:rsidRDefault="00FA3BAA" w:rsidP="00FA3BAA">
            <w:pPr>
              <w:spacing w:after="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iCs/>
                <w:sz w:val="24"/>
                <w:szCs w:val="24"/>
              </w:rPr>
              <w:t>СЧП</w:t>
            </w:r>
          </w:p>
          <w:p w14:paraId="4FDF52AF" w14:textId="359947E7" w:rsidR="00212F92" w:rsidRPr="003E0DAA" w:rsidRDefault="00FA3BAA" w:rsidP="00FA3BAA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iCs/>
                <w:sz w:val="24"/>
                <w:szCs w:val="24"/>
              </w:rPr>
              <w:t>СЧП→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716F2192" w14:textId="77777777" w:rsidR="00212F92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00101001</w:t>
            </w:r>
          </w:p>
          <w:p w14:paraId="4A843896" w14:textId="77777777" w:rsidR="00FA3BAA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01000111</w:t>
            </w:r>
          </w:p>
          <w:p w14:paraId="4573D5D8" w14:textId="6B101931" w:rsidR="00FA3BAA" w:rsidRPr="00FB0A07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00100011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8360AB" w14:textId="77777777" w:rsidR="00212F92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110|10001</w:t>
            </w:r>
          </w:p>
          <w:p w14:paraId="06E0A9CE" w14:textId="77777777" w:rsidR="00FA3BAA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DFAA3F" w14:textId="7037C705" w:rsidR="00FA3BAA" w:rsidRPr="00FB0A07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1110|100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1EE0CFF4" w14:textId="77777777" w:rsidR="00FA3BAA" w:rsidRPr="00FA3BAA" w:rsidRDefault="00FA3BAA" w:rsidP="00FA3BA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</w:p>
          <w:p w14:paraId="19FB7282" w14:textId="77777777" w:rsidR="00212F92" w:rsidRDefault="00212F92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7118A1E" w14:textId="77777777" w:rsidR="00FA3BAA" w:rsidRPr="00FA3BAA" w:rsidRDefault="00FA3BAA" w:rsidP="00FA3BA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  <w:p w14:paraId="2A92E025" w14:textId="5ED8C84A" w:rsidR="00FA3BAA" w:rsidRPr="003E0DAA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12F92" w:rsidRPr="00C9576A" w14:paraId="0598F4A5" w14:textId="77777777" w:rsidTr="00FA3BAA">
        <w:trPr>
          <w:trHeight w:val="511"/>
        </w:trPr>
        <w:tc>
          <w:tcPr>
            <w:tcW w:w="490" w:type="pct"/>
          </w:tcPr>
          <w:p w14:paraId="26CCBFF8" w14:textId="0CDB9BFC" w:rsidR="00212F92" w:rsidRPr="00147DCB" w:rsidRDefault="00147DCB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83" w:type="pct"/>
          </w:tcPr>
          <w:p w14:paraId="5F95D3DE" w14:textId="77777777" w:rsidR="00212F92" w:rsidRPr="00215AE9" w:rsidRDefault="00212F92" w:rsidP="00C0094B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1A029BB2" w14:textId="04B4E67D" w:rsidR="00212F92" w:rsidRPr="00FA3BAA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00010001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7E3D189B" w14:textId="64F479DA" w:rsidR="00212F92" w:rsidRPr="00A76651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11110|10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</w:tcPr>
          <w:p w14:paraId="778A0970" w14:textId="6762E89C" w:rsidR="00212F92" w:rsidRPr="003E0DAA" w:rsidRDefault="00FA3BAA" w:rsidP="00FA3BA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  <w:tr w:rsidR="00212F92" w:rsidRPr="00C9576A" w14:paraId="04FE3547" w14:textId="77777777" w:rsidTr="00FA3BAA">
        <w:trPr>
          <w:trHeight w:val="560"/>
        </w:trPr>
        <w:tc>
          <w:tcPr>
            <w:tcW w:w="490" w:type="pct"/>
          </w:tcPr>
          <w:p w14:paraId="57EE013B" w14:textId="57FFD053" w:rsidR="00212F92" w:rsidRPr="00147DCB" w:rsidRDefault="00147DCB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83" w:type="pct"/>
          </w:tcPr>
          <w:p w14:paraId="60B2237A" w14:textId="77777777" w:rsidR="00212F92" w:rsidRPr="003E0DAA" w:rsidRDefault="00212F92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2D07E081" w14:textId="423FC598" w:rsidR="00212F92" w:rsidRPr="00C5584E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00001000</w:t>
            </w:r>
          </w:p>
        </w:tc>
        <w:tc>
          <w:tcPr>
            <w:tcW w:w="985" w:type="pct"/>
          </w:tcPr>
          <w:p w14:paraId="223C7EE5" w14:textId="62467405" w:rsidR="00212F92" w:rsidRPr="00A76651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111110|1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</w:tcPr>
          <w:p w14:paraId="05DCDC5B" w14:textId="4CDE8BD3" w:rsidR="00212F92" w:rsidRPr="003E0DAA" w:rsidRDefault="00FA3BAA" w:rsidP="00FA3BA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  <w:tr w:rsidR="00212F92" w:rsidRPr="00C9576A" w14:paraId="140A8F78" w14:textId="77777777" w:rsidTr="00FA3BAA">
        <w:trPr>
          <w:trHeight w:val="554"/>
        </w:trPr>
        <w:tc>
          <w:tcPr>
            <w:tcW w:w="490" w:type="pct"/>
          </w:tcPr>
          <w:p w14:paraId="274E8A55" w14:textId="5C99694B" w:rsidR="00212F92" w:rsidRPr="00147DCB" w:rsidRDefault="00147DCB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83" w:type="pct"/>
          </w:tcPr>
          <w:p w14:paraId="5918D73B" w14:textId="74880113" w:rsidR="00212F92" w:rsidRPr="003E0DAA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08FD5A42" w14:textId="1A273285" w:rsidR="00212F92" w:rsidRPr="00FA3BAA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00000100</w:t>
            </w:r>
          </w:p>
        </w:tc>
        <w:tc>
          <w:tcPr>
            <w:tcW w:w="985" w:type="pct"/>
          </w:tcPr>
          <w:p w14:paraId="17EC1605" w14:textId="15D8ED35" w:rsidR="00212F92" w:rsidRPr="003E0DAA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0111110|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</w:tcPr>
          <w:p w14:paraId="6CE47933" w14:textId="58342448" w:rsidR="00212F92" w:rsidRPr="003E0DAA" w:rsidRDefault="00FA3BAA" w:rsidP="00FA3BA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  <w:tr w:rsidR="00212F92" w:rsidRPr="00C9576A" w14:paraId="59354C90" w14:textId="77777777" w:rsidTr="00FA3BAA">
        <w:trPr>
          <w:trHeight w:val="546"/>
        </w:trPr>
        <w:tc>
          <w:tcPr>
            <w:tcW w:w="490" w:type="pct"/>
          </w:tcPr>
          <w:p w14:paraId="742E9E78" w14:textId="54978523" w:rsidR="00212F92" w:rsidRPr="00147DCB" w:rsidRDefault="00147DCB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83" w:type="pct"/>
          </w:tcPr>
          <w:p w14:paraId="3B82646B" w14:textId="77777777" w:rsidR="00212F92" w:rsidRPr="003E0DAA" w:rsidRDefault="00212F92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14533C68" w14:textId="6DAE7555" w:rsidR="00212F92" w:rsidRPr="002D026B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00000010</w:t>
            </w:r>
          </w:p>
        </w:tc>
        <w:tc>
          <w:tcPr>
            <w:tcW w:w="985" w:type="pct"/>
          </w:tcPr>
          <w:p w14:paraId="58412BF6" w14:textId="425623AB" w:rsidR="00212F92" w:rsidRPr="002D026B" w:rsidRDefault="00FA3BAA" w:rsidP="00C0094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00111110|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</w:tcPr>
          <w:p w14:paraId="57404F76" w14:textId="6B7B9B1B" w:rsidR="00212F92" w:rsidRPr="003E0DAA" w:rsidRDefault="00FA3BAA" w:rsidP="00FA3BA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3BAA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</w:tbl>
    <w:p w14:paraId="6CC72353" w14:textId="77777777" w:rsidR="00212F92" w:rsidRDefault="00212F92" w:rsidP="00212F9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A32063" w14:textId="4B30F056" w:rsidR="00212F92" w:rsidRPr="00AB3194" w:rsidRDefault="00212F92" w:rsidP="00212F92">
      <w:pPr>
        <w:spacing w:after="0"/>
        <w:ind w:right="22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AB3194">
        <w:rPr>
          <w:rFonts w:ascii="Times New Roman" w:hAnsi="Times New Roman" w:cs="Times New Roman"/>
          <w:sz w:val="28"/>
          <w:szCs w:val="28"/>
        </w:rPr>
        <w:t xml:space="preserve">Полученный результат </w:t>
      </w:r>
      <w:r w:rsidR="00AD144E">
        <w:rPr>
          <w:rFonts w:ascii="Times New Roman" w:hAnsi="Times New Roman" w:cs="Times New Roman"/>
          <w:sz w:val="28"/>
          <w:szCs w:val="28"/>
        </w:rPr>
        <w:t>положителен</w:t>
      </w:r>
      <w:r w:rsidRPr="00AB3194">
        <w:rPr>
          <w:rFonts w:ascii="Times New Roman" w:hAnsi="Times New Roman" w:cs="Times New Roman"/>
          <w:sz w:val="28"/>
          <w:szCs w:val="28"/>
        </w:rPr>
        <w:t xml:space="preserve"> и представлен в </w:t>
      </w:r>
      <w:r w:rsidR="00AD144E">
        <w:rPr>
          <w:rFonts w:ascii="Times New Roman" w:hAnsi="Times New Roman" w:cs="Times New Roman"/>
          <w:sz w:val="28"/>
          <w:szCs w:val="28"/>
        </w:rPr>
        <w:t>прямом</w:t>
      </w:r>
      <w:r w:rsidRPr="00AB3194">
        <w:rPr>
          <w:rFonts w:ascii="Times New Roman" w:hAnsi="Times New Roman" w:cs="Times New Roman"/>
          <w:sz w:val="28"/>
          <w:szCs w:val="28"/>
        </w:rPr>
        <w:t xml:space="preserve"> коде:</w:t>
      </w:r>
    </w:p>
    <w:p w14:paraId="7B8C8CA0" w14:textId="546F4DC8" w:rsidR="00BB467B" w:rsidRPr="0074137F" w:rsidRDefault="00212F92" w:rsidP="00E4465E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4137F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AB3194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74137F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r w:rsidRPr="00AB3194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proofErr w:type="spellEnd"/>
      <w:r w:rsidRPr="0074137F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AD144E" w:rsidRPr="0074137F">
        <w:rPr>
          <w:rFonts w:ascii="Times New Roman" w:hAnsi="Times New Roman" w:cs="Times New Roman"/>
          <w:sz w:val="28"/>
          <w:szCs w:val="28"/>
          <w:lang w:val="en-US"/>
        </w:rPr>
        <w:t>(</w:t>
      </w:r>
      <w:r w:rsidR="004031F9" w:rsidRPr="009B1F7E">
        <w:rPr>
          <w:rFonts w:ascii="Times New Roman" w:hAnsi="Times New Roman" w:cs="Times New Roman"/>
          <w:sz w:val="28"/>
          <w:szCs w:val="28"/>
          <w:lang w:val="en-US"/>
        </w:rPr>
        <w:t>0.001000101101111</w:t>
      </w:r>
      <w:r w:rsidR="00AD144E" w:rsidRPr="0074137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AD144E" w:rsidRPr="0074137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AD144E" w:rsidRPr="0074137F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r w:rsidR="004031F9" w:rsidRPr="009B1F7E">
        <w:rPr>
          <w:rFonts w:ascii="Times New Roman" w:hAnsi="Times New Roman" w:cs="Times New Roman"/>
          <w:sz w:val="28"/>
          <w:szCs w:val="28"/>
          <w:lang w:val="en-US"/>
        </w:rPr>
        <w:t>2911</w:t>
      </w:r>
      <w:r w:rsidR="00AD144E" w:rsidRPr="0074137F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AD144E" w:rsidRPr="0074137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  <w:r w:rsidR="00AD144E" w:rsidRPr="0074137F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46A3B4" w14:textId="5FF63DC6" w:rsidR="00C23D1E" w:rsidRDefault="00C23D1E" w:rsidP="002F4AB4">
      <w:pPr>
        <w:spacing w:after="120"/>
        <w:ind w:right="10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4ACBECF" w14:textId="2C67C140" w:rsidR="002F4AB4" w:rsidRDefault="002F4AB4" w:rsidP="002F4AB4">
      <w:pPr>
        <w:spacing w:after="120"/>
        <w:ind w:right="10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36D79EF" w14:textId="39EB9CD1" w:rsidR="007D5F42" w:rsidRDefault="007D5F42" w:rsidP="002F4AB4">
      <w:pPr>
        <w:spacing w:after="120"/>
        <w:ind w:right="10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EEBD359" w14:textId="77777777" w:rsidR="007D5F42" w:rsidRPr="0074137F" w:rsidRDefault="007D5F42" w:rsidP="002F4AB4">
      <w:pPr>
        <w:spacing w:after="120"/>
        <w:ind w:right="10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F48322A" w14:textId="5FB93937" w:rsidR="00C23D1E" w:rsidRPr="0074137F" w:rsidRDefault="00C23D1E" w:rsidP="00E4465E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D4E984" w14:textId="77777777" w:rsidR="00C23D1E" w:rsidRPr="0074137F" w:rsidRDefault="00C23D1E" w:rsidP="00E4465E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6CB6B9" w14:textId="3B9989E7" w:rsidR="00D13E38" w:rsidRPr="00DB78DB" w:rsidRDefault="00D13E38" w:rsidP="00D13E38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Б</w:t>
      </w:r>
      <w:r w:rsidRPr="00DB78DB">
        <w:rPr>
          <w:rFonts w:ascii="Times New Roman" w:hAnsi="Times New Roman" w:cs="Times New Roman"/>
          <w:sz w:val="28"/>
          <w:szCs w:val="28"/>
          <w:lang w:val="en-US"/>
        </w:rPr>
        <w:t>) (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DB78DB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DB78DB">
        <w:rPr>
          <w:rFonts w:ascii="Times New Roman" w:hAnsi="Times New Roman" w:cs="Times New Roman"/>
          <w:sz w:val="28"/>
          <w:szCs w:val="28"/>
          <w:lang w:val="en-US"/>
        </w:rPr>
        <w:t xml:space="preserve">&lt;0, 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DB78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B78DB">
        <w:rPr>
          <w:rFonts w:ascii="Times New Roman" w:hAnsi="Times New Roman" w:cs="Times New Roman"/>
          <w:sz w:val="28"/>
          <w:szCs w:val="28"/>
          <w:lang w:val="en-US"/>
        </w:rPr>
        <w:t>&lt; 0</w:t>
      </w:r>
      <w:proofErr w:type="gramEnd"/>
      <w:r w:rsidRPr="00DB78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30AAB698" w14:textId="06F4F853" w:rsidR="00D13E38" w:rsidRDefault="00D13E38" w:rsidP="00D13E38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  <w:lang w:val="en-US"/>
        </w:rPr>
      </w:pPr>
      <w:r w:rsidRPr="00F34FFB">
        <w:rPr>
          <w:rFonts w:ascii="Times New Roman" w:hAnsi="Times New Roman" w:cs="Times New Roman"/>
          <w:sz w:val="28"/>
          <w:szCs w:val="28"/>
          <w:lang w:val="en-US"/>
        </w:rPr>
        <w:t>[–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F6B2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4031F9" w:rsidRPr="009B1F7E">
        <w:rPr>
          <w:rFonts w:ascii="Times New Roman" w:hAnsi="Times New Roman" w:cs="Times New Roman"/>
          <w:sz w:val="28"/>
          <w:szCs w:val="28"/>
          <w:lang w:val="en-US"/>
        </w:rPr>
        <w:t>1.1010111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 xml:space="preserve"> [–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F6B2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4031F9" w:rsidRPr="009B1F7E">
        <w:rPr>
          <w:rFonts w:ascii="Times New Roman" w:hAnsi="Times New Roman" w:cs="Times New Roman"/>
          <w:sz w:val="28"/>
          <w:szCs w:val="28"/>
          <w:lang w:val="en-US"/>
        </w:rPr>
        <w:t>1.0111001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02BA177" w14:textId="63DDDE01" w:rsidR="00D13E38" w:rsidRDefault="00D13E38" w:rsidP="00D13E38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pPr w:leftFromText="180" w:rightFromText="18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010"/>
        <w:gridCol w:w="1614"/>
        <w:gridCol w:w="2022"/>
        <w:gridCol w:w="2030"/>
        <w:gridCol w:w="3629"/>
      </w:tblGrid>
      <w:tr w:rsidR="0008296D" w:rsidRPr="00C9576A" w14:paraId="10ACFFB8" w14:textId="77777777" w:rsidTr="00DC16CC">
        <w:tc>
          <w:tcPr>
            <w:tcW w:w="490" w:type="pct"/>
            <w:vAlign w:val="center"/>
          </w:tcPr>
          <w:p w14:paraId="394AD7FF" w14:textId="77777777" w:rsidR="0008296D" w:rsidRPr="003E0DAA" w:rsidRDefault="0008296D" w:rsidP="009C5F6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783" w:type="pct"/>
            <w:vAlign w:val="center"/>
          </w:tcPr>
          <w:p w14:paraId="074D2AF4" w14:textId="77777777" w:rsidR="0008296D" w:rsidRPr="003E0DAA" w:rsidRDefault="0008296D" w:rsidP="009C5F6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 xml:space="preserve">Операнды </w:t>
            </w:r>
            <w:r w:rsidRPr="003E0D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и действия</w:t>
            </w:r>
          </w:p>
        </w:tc>
        <w:tc>
          <w:tcPr>
            <w:tcW w:w="981" w:type="pct"/>
            <w:vAlign w:val="center"/>
          </w:tcPr>
          <w:p w14:paraId="367599E6" w14:textId="77777777" w:rsidR="0008296D" w:rsidRPr="003E0DAA" w:rsidRDefault="0008296D" w:rsidP="009C5F6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r w:rsidRPr="003E0D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(старшие разряды)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589DDC6D" w14:textId="77777777" w:rsidR="0008296D" w:rsidRPr="003E0DAA" w:rsidRDefault="0008296D" w:rsidP="009C5F6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Множитель и СЧП (младшие разряды)</w:t>
            </w:r>
          </w:p>
        </w:tc>
        <w:tc>
          <w:tcPr>
            <w:tcW w:w="1761" w:type="pct"/>
            <w:vAlign w:val="center"/>
          </w:tcPr>
          <w:p w14:paraId="3B1E3390" w14:textId="77777777" w:rsidR="0008296D" w:rsidRPr="003E0DAA" w:rsidRDefault="0008296D" w:rsidP="009C5F6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Пояснения</w:t>
            </w:r>
          </w:p>
        </w:tc>
      </w:tr>
      <w:tr w:rsidR="0008296D" w:rsidRPr="00C9576A" w14:paraId="2A6E4EED" w14:textId="77777777" w:rsidTr="00DC16CC">
        <w:tc>
          <w:tcPr>
            <w:tcW w:w="490" w:type="pct"/>
          </w:tcPr>
          <w:p w14:paraId="41E990C3" w14:textId="77777777" w:rsidR="0008296D" w:rsidRPr="003E0DAA" w:rsidRDefault="0008296D" w:rsidP="009C5F6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83" w:type="pct"/>
          </w:tcPr>
          <w:p w14:paraId="38636B72" w14:textId="77777777" w:rsidR="0008296D" w:rsidRPr="003E0DAA" w:rsidRDefault="0008296D" w:rsidP="009C5F6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591DCFC0" w14:textId="3D175DC0" w:rsidR="0008296D" w:rsidRPr="00FB0A07" w:rsidRDefault="004D06EF" w:rsidP="009C5F6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7E2B2" w14:textId="6F39A1F0" w:rsidR="0008296D" w:rsidRPr="00C8509A" w:rsidRDefault="004D06EF" w:rsidP="009C5F6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1011100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1480C0BA" w14:textId="77777777" w:rsidR="0008296D" w:rsidRPr="003E0DAA" w:rsidRDefault="0008296D" w:rsidP="009C5F6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Обнуление старших разрядов СЧП</w:t>
            </w:r>
          </w:p>
        </w:tc>
      </w:tr>
      <w:tr w:rsidR="0008296D" w:rsidRPr="00C9576A" w14:paraId="37D99BEC" w14:textId="77777777" w:rsidTr="00DC16CC">
        <w:tc>
          <w:tcPr>
            <w:tcW w:w="490" w:type="pct"/>
          </w:tcPr>
          <w:p w14:paraId="64D6AC24" w14:textId="77777777" w:rsidR="0008296D" w:rsidRPr="003E0DAA" w:rsidRDefault="0008296D" w:rsidP="009C5F6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3" w:type="pct"/>
          </w:tcPr>
          <w:p w14:paraId="1A96DD50" w14:textId="77777777" w:rsidR="0008296D" w:rsidRPr="003E0DAA" w:rsidRDefault="0008296D" w:rsidP="009C5F6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28B4FFAF" w14:textId="42F0490A" w:rsidR="0008296D" w:rsidRPr="003E0DAA" w:rsidRDefault="004D06EF" w:rsidP="009C5F6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1AA33" w14:textId="666CC95C" w:rsidR="0008296D" w:rsidRDefault="004D06EF" w:rsidP="009C5F6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0|101110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1AAB4743" w14:textId="77777777" w:rsidR="0008296D" w:rsidRPr="003E0DAA" w:rsidRDefault="0008296D" w:rsidP="009C5F6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08296D" w:rsidRPr="00C9576A" w14:paraId="197B9C1F" w14:textId="77777777" w:rsidTr="00DC16CC">
        <w:tc>
          <w:tcPr>
            <w:tcW w:w="490" w:type="pct"/>
          </w:tcPr>
          <w:p w14:paraId="323F8A9F" w14:textId="77777777" w:rsidR="0008296D" w:rsidRPr="00FB0A07" w:rsidRDefault="0008296D" w:rsidP="009C5F6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83" w:type="pct"/>
          </w:tcPr>
          <w:p w14:paraId="4AB5C017" w14:textId="77777777" w:rsidR="0008296D" w:rsidRPr="003E0DAA" w:rsidRDefault="0008296D" w:rsidP="009C5F6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9971363" w14:textId="3C01F96E" w:rsidR="0008296D" w:rsidRPr="004C290E" w:rsidRDefault="004D06EF" w:rsidP="009C5F6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CF9F6B" w14:textId="5B65E85B" w:rsidR="0008296D" w:rsidRPr="00FB0A07" w:rsidRDefault="004D06EF" w:rsidP="009C5F6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00|10111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7F23BFA2" w14:textId="77777777" w:rsidR="0008296D" w:rsidRPr="003E0DAA" w:rsidRDefault="0008296D" w:rsidP="009C5F6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C31AC4" w:rsidRPr="00C9576A" w14:paraId="6D3F43EB" w14:textId="77777777" w:rsidTr="00DC16CC">
        <w:tc>
          <w:tcPr>
            <w:tcW w:w="490" w:type="pct"/>
          </w:tcPr>
          <w:p w14:paraId="2FA011D5" w14:textId="6C44CFEF" w:rsidR="00C31AC4" w:rsidRPr="00CA2890" w:rsidRDefault="00CA2890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3" w:type="pct"/>
          </w:tcPr>
          <w:p w14:paraId="2AD8DAC4" w14:textId="2D9042D7" w:rsidR="00C31AC4" w:rsidRPr="003E0DAA" w:rsidRDefault="00C31AC4" w:rsidP="00C31AC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5C4D687E" w14:textId="46A39537" w:rsidR="00C31AC4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E9B11" w14:textId="11C6560C" w:rsidR="00C31AC4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000|1011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657FA73A" w14:textId="258F88D3" w:rsidR="00C31AC4" w:rsidRPr="003E0DAA" w:rsidRDefault="00C31AC4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C31AC4" w:rsidRPr="00C9576A" w14:paraId="7FAAA9DD" w14:textId="77777777" w:rsidTr="00DC16CC">
        <w:tc>
          <w:tcPr>
            <w:tcW w:w="490" w:type="pct"/>
          </w:tcPr>
          <w:p w14:paraId="362104E3" w14:textId="7A13D903" w:rsidR="00C31AC4" w:rsidRPr="00CA2890" w:rsidRDefault="00CA2890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3" w:type="pct"/>
          </w:tcPr>
          <w:p w14:paraId="5342D1D2" w14:textId="77777777" w:rsidR="00C31AC4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[-</w:t>
            </w:r>
            <w:proofErr w:type="gramStart"/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A]</w:t>
            </w:r>
            <w:r w:rsidRPr="004D06E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доп</w:t>
            </w:r>
            <w:proofErr w:type="gramEnd"/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→ </w:t>
            </w:r>
            <w:r w:rsidRPr="004D06EF">
              <w:rPr>
                <w:rFonts w:ascii="Times New Roman" w:hAnsi="Times New Roman" w:cs="Times New Roman"/>
                <w:iCs/>
                <w:sz w:val="24"/>
                <w:szCs w:val="24"/>
              </w:rPr>
              <w:t>вычитание</w:t>
            </w:r>
          </w:p>
          <w:p w14:paraId="1E0362FF" w14:textId="77777777" w:rsidR="004D06EF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</w:p>
          <w:p w14:paraId="2BC55813" w14:textId="12C6EE0E" w:rsidR="004D06EF" w:rsidRPr="004D06EF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СЧП→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2CA7A176" w14:textId="77777777" w:rsidR="00C31AC4" w:rsidRPr="004D06EF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11010111</w:t>
            </w:r>
          </w:p>
          <w:p w14:paraId="1B69730A" w14:textId="77777777" w:rsidR="004D06EF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11011111</w:t>
            </w:r>
          </w:p>
          <w:p w14:paraId="4CD0A20D" w14:textId="1E18B511" w:rsidR="004D06EF" w:rsidRPr="00FB0A07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11101111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784A8" w14:textId="77777777" w:rsidR="00C31AC4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000|10111</w:t>
            </w:r>
          </w:p>
          <w:p w14:paraId="43C0B5A7" w14:textId="77777777" w:rsidR="004D06EF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E59BB2" w14:textId="1B1F0325" w:rsidR="004D06EF" w:rsidRPr="004D06EF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1000|101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4EDBE179" w14:textId="77777777" w:rsidR="004D06EF" w:rsidRPr="004D06EF" w:rsidRDefault="004D06EF" w:rsidP="004D06E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Вычитание множимого из СЧП</w:t>
            </w:r>
          </w:p>
          <w:p w14:paraId="583270EE" w14:textId="77777777" w:rsidR="004D06EF" w:rsidRPr="009B1F7E" w:rsidRDefault="004D06EF" w:rsidP="004D06E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92E6BC" w14:textId="22234C94" w:rsidR="00C31AC4" w:rsidRPr="009B1F7E" w:rsidRDefault="004D06EF" w:rsidP="004D06E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C31AC4" w:rsidRPr="00C9576A" w14:paraId="12A11B89" w14:textId="77777777" w:rsidTr="00DC16CC">
        <w:trPr>
          <w:trHeight w:val="980"/>
        </w:trPr>
        <w:tc>
          <w:tcPr>
            <w:tcW w:w="490" w:type="pct"/>
          </w:tcPr>
          <w:p w14:paraId="51436EE2" w14:textId="546FE73C" w:rsidR="00C31AC4" w:rsidRPr="00CA2890" w:rsidRDefault="00CA2890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83" w:type="pct"/>
          </w:tcPr>
          <w:p w14:paraId="2301A7A6" w14:textId="5219EFE3" w:rsidR="00C31AC4" w:rsidRPr="003E0DAA" w:rsidRDefault="00C31AC4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3E0DA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proofErr w:type="gramEnd"/>
          </w:p>
          <w:p w14:paraId="11895317" w14:textId="77777777" w:rsidR="00C31AC4" w:rsidRPr="003E0DAA" w:rsidRDefault="00C31AC4" w:rsidP="00C31AC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5C454D48" w14:textId="77777777" w:rsidR="00C31AC4" w:rsidRPr="00215AE9" w:rsidRDefault="00C31AC4" w:rsidP="00C31AC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419F790B" w14:textId="77777777" w:rsidR="00C31AC4" w:rsidRPr="004D06EF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11010111</w:t>
            </w:r>
          </w:p>
          <w:p w14:paraId="038464AC" w14:textId="77777777" w:rsidR="004D06EF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11000110</w:t>
            </w:r>
          </w:p>
          <w:p w14:paraId="2AE704FA" w14:textId="13E6A820" w:rsidR="004D06EF" w:rsidRPr="004D06EF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11100011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4F9E6BA4" w14:textId="77777777" w:rsidR="00C31AC4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1000|1011</w:t>
            </w:r>
          </w:p>
          <w:p w14:paraId="524A61CB" w14:textId="77777777" w:rsidR="004D06EF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</w:p>
          <w:p w14:paraId="062A19FA" w14:textId="312693F2" w:rsidR="004D06EF" w:rsidRPr="004D06EF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01000|10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</w:tcPr>
          <w:p w14:paraId="1852E472" w14:textId="77777777" w:rsidR="006A438B" w:rsidRPr="00685E89" w:rsidRDefault="006A438B" w:rsidP="006A43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5E89">
              <w:rPr>
                <w:rFonts w:ascii="Times New Roman" w:hAnsi="Times New Roman" w:cs="Times New Roman"/>
                <w:sz w:val="24"/>
                <w:szCs w:val="24"/>
              </w:rPr>
              <w:t>Вычитание множимого из СЧП</w:t>
            </w:r>
          </w:p>
          <w:p w14:paraId="01AE312C" w14:textId="77777777" w:rsidR="00C31AC4" w:rsidRPr="003E0DAA" w:rsidRDefault="00C31AC4" w:rsidP="006A438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C31AC4" w:rsidRPr="00C9576A" w14:paraId="47F15862" w14:textId="77777777" w:rsidTr="00DC16CC">
        <w:tc>
          <w:tcPr>
            <w:tcW w:w="490" w:type="pct"/>
          </w:tcPr>
          <w:p w14:paraId="49AA133D" w14:textId="7120E77F" w:rsidR="00C31AC4" w:rsidRPr="00CA2890" w:rsidRDefault="00CA2890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83" w:type="pct"/>
          </w:tcPr>
          <w:p w14:paraId="6765DEA1" w14:textId="4814B460" w:rsidR="00C31AC4" w:rsidRPr="003E0DAA" w:rsidRDefault="00C31AC4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3E0DA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proofErr w:type="gramEnd"/>
          </w:p>
          <w:p w14:paraId="4A1AAFB0" w14:textId="77777777" w:rsidR="00C31AC4" w:rsidRPr="003E0DAA" w:rsidRDefault="00C31AC4" w:rsidP="00C31AC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1CB0EC0B" w14:textId="7CD2CDAC" w:rsidR="00C31AC4" w:rsidRPr="003E0DAA" w:rsidRDefault="00C31AC4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652E85F3" w14:textId="77777777" w:rsidR="00C31AC4" w:rsidRPr="004D06EF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11010111</w:t>
            </w:r>
          </w:p>
          <w:p w14:paraId="00ED5C59" w14:textId="77777777" w:rsidR="004D06EF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10110101</w:t>
            </w:r>
          </w:p>
          <w:p w14:paraId="4A5C3684" w14:textId="4A3FF5AA" w:rsidR="004D06EF" w:rsidRPr="004D06EF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11011010</w:t>
            </w:r>
          </w:p>
        </w:tc>
        <w:tc>
          <w:tcPr>
            <w:tcW w:w="985" w:type="pct"/>
          </w:tcPr>
          <w:p w14:paraId="3689B8D0" w14:textId="77777777" w:rsidR="00C31AC4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01000|101</w:t>
            </w:r>
          </w:p>
          <w:p w14:paraId="4A220678" w14:textId="77777777" w:rsidR="004D06EF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A43B98" w14:textId="23FBD01E" w:rsidR="004D06EF" w:rsidRPr="0008296D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10100|1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</w:tcPr>
          <w:p w14:paraId="39449D4A" w14:textId="77777777" w:rsidR="006A438B" w:rsidRPr="00685E89" w:rsidRDefault="006A438B" w:rsidP="006A438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5E89">
              <w:rPr>
                <w:rFonts w:ascii="Times New Roman" w:hAnsi="Times New Roman" w:cs="Times New Roman"/>
                <w:sz w:val="24"/>
                <w:szCs w:val="24"/>
              </w:rPr>
              <w:t>Вычитание множимого из СЧП</w:t>
            </w:r>
          </w:p>
          <w:p w14:paraId="0D8F27AA" w14:textId="692A25D9" w:rsidR="00C31AC4" w:rsidRPr="003E0DAA" w:rsidRDefault="00C31AC4" w:rsidP="006A438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C31AC4" w:rsidRPr="00C9576A" w14:paraId="76ACE6D0" w14:textId="77777777" w:rsidTr="00DC16CC">
        <w:tc>
          <w:tcPr>
            <w:tcW w:w="490" w:type="pct"/>
          </w:tcPr>
          <w:p w14:paraId="10D88737" w14:textId="2E07F9DF" w:rsidR="00C31AC4" w:rsidRPr="00CA2890" w:rsidRDefault="00CA2890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83" w:type="pct"/>
          </w:tcPr>
          <w:p w14:paraId="499F2A6C" w14:textId="77777777" w:rsidR="00C31AC4" w:rsidRPr="003E0DAA" w:rsidRDefault="00C31AC4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0B164841" w14:textId="6CA6765A" w:rsidR="00C31AC4" w:rsidRPr="008E02EF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11101101</w:t>
            </w:r>
          </w:p>
        </w:tc>
        <w:tc>
          <w:tcPr>
            <w:tcW w:w="985" w:type="pct"/>
          </w:tcPr>
          <w:p w14:paraId="0EB471BD" w14:textId="34847972" w:rsidR="00C31AC4" w:rsidRPr="000E4B3D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010100|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</w:tcPr>
          <w:p w14:paraId="242D3DE9" w14:textId="6F1692EC" w:rsidR="00C31AC4" w:rsidRPr="003E0DAA" w:rsidRDefault="00C31AC4" w:rsidP="006A438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C31AC4" w:rsidRPr="00C9576A" w14:paraId="318102FA" w14:textId="77777777" w:rsidTr="00DC16CC">
        <w:trPr>
          <w:trHeight w:val="449"/>
        </w:trPr>
        <w:tc>
          <w:tcPr>
            <w:tcW w:w="490" w:type="pct"/>
          </w:tcPr>
          <w:p w14:paraId="621FAB3A" w14:textId="2734517B" w:rsidR="00C31AC4" w:rsidRPr="00CA2890" w:rsidRDefault="00CA2890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83" w:type="pct"/>
          </w:tcPr>
          <w:p w14:paraId="73F8BF09" w14:textId="66C077BD" w:rsidR="00C31AC4" w:rsidRPr="003E0DAA" w:rsidRDefault="00C31AC4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28C5BCD9" w14:textId="1DCA8D12" w:rsidR="00C31AC4" w:rsidRPr="004D06EF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11110110</w:t>
            </w:r>
          </w:p>
        </w:tc>
        <w:tc>
          <w:tcPr>
            <w:tcW w:w="985" w:type="pct"/>
          </w:tcPr>
          <w:p w14:paraId="44EA9EFB" w14:textId="594DF42E" w:rsidR="00C31AC4" w:rsidRPr="00765D73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1010100|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</w:tcPr>
          <w:p w14:paraId="77E1EE54" w14:textId="21043E6E" w:rsidR="00C31AC4" w:rsidRPr="003E0DAA" w:rsidRDefault="00C31AC4" w:rsidP="006A438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C31AC4" w:rsidRPr="00C9576A" w14:paraId="7CB728AE" w14:textId="77777777" w:rsidTr="00DC16CC">
        <w:trPr>
          <w:trHeight w:val="449"/>
        </w:trPr>
        <w:tc>
          <w:tcPr>
            <w:tcW w:w="490" w:type="pct"/>
          </w:tcPr>
          <w:p w14:paraId="40054880" w14:textId="6F233477" w:rsidR="00C31AC4" w:rsidRPr="00CA2890" w:rsidRDefault="00CA2890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783" w:type="pct"/>
          </w:tcPr>
          <w:p w14:paraId="0F209935" w14:textId="5661F1C3" w:rsidR="00C31AC4" w:rsidRPr="003E0DAA" w:rsidRDefault="00C31AC4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="004D06EF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proofErr w:type="gramStart"/>
            <w:r w:rsidRPr="003E0DA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  <w:proofErr w:type="gramEnd"/>
          </w:p>
          <w:p w14:paraId="25BB38A8" w14:textId="4F39A2F8" w:rsidR="00C31AC4" w:rsidRPr="00273215" w:rsidRDefault="00C31AC4" w:rsidP="00C31AC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</w:tc>
        <w:tc>
          <w:tcPr>
            <w:tcW w:w="981" w:type="pct"/>
          </w:tcPr>
          <w:p w14:paraId="3C52FF44" w14:textId="77777777" w:rsidR="00C31AC4" w:rsidRPr="004D06EF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00101001</w:t>
            </w:r>
          </w:p>
          <w:p w14:paraId="1A795CED" w14:textId="33425BE8" w:rsidR="004D06EF" w:rsidRPr="004D06EF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00101111</w:t>
            </w:r>
          </w:p>
        </w:tc>
        <w:tc>
          <w:tcPr>
            <w:tcW w:w="985" w:type="pct"/>
          </w:tcPr>
          <w:p w14:paraId="7878033B" w14:textId="77777777" w:rsidR="00C31AC4" w:rsidRDefault="004D06EF" w:rsidP="00C31A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1010100|1</w:t>
            </w:r>
          </w:p>
          <w:p w14:paraId="3CEEA60C" w14:textId="120BB133" w:rsidR="004D06EF" w:rsidRPr="003C23CD" w:rsidRDefault="009B1F7E" w:rsidP="009B1F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9B1F7E">
              <w:rPr>
                <w:rFonts w:ascii="Times New Roman" w:hAnsi="Times New Roman" w:cs="Times New Roman"/>
                <w:sz w:val="24"/>
                <w:szCs w:val="24"/>
              </w:rPr>
              <w:t>10101000</w:t>
            </w:r>
            <w:r w:rsidRPr="009B1F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</w:tcPr>
          <w:p w14:paraId="2A64EBCF" w14:textId="002E9A32" w:rsidR="00C31AC4" w:rsidRPr="0035502E" w:rsidRDefault="00C31AC4" w:rsidP="006A438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Коррекция СЧП</w:t>
            </w:r>
          </w:p>
        </w:tc>
      </w:tr>
    </w:tbl>
    <w:p w14:paraId="519AC380" w14:textId="77777777" w:rsidR="0008296D" w:rsidRPr="0008296D" w:rsidRDefault="0008296D" w:rsidP="00D13E38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3A408FB2" w14:textId="59D56EB6" w:rsidR="00E21D41" w:rsidRPr="0008296D" w:rsidRDefault="00E21D41" w:rsidP="00D13E38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6C052E28" w14:textId="77777777" w:rsidR="00E21D41" w:rsidRPr="0008296D" w:rsidRDefault="00E21D41" w:rsidP="00D13E38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0D2A957B" w14:textId="77777777" w:rsidR="00D13E38" w:rsidRPr="002B45EB" w:rsidRDefault="00D13E38" w:rsidP="00D13E38">
      <w:pPr>
        <w:spacing w:before="120" w:after="120"/>
        <w:ind w:right="22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2B45EB">
        <w:rPr>
          <w:rFonts w:ascii="Times New Roman" w:hAnsi="Times New Roman" w:cs="Times New Roman"/>
          <w:sz w:val="28"/>
          <w:szCs w:val="28"/>
        </w:rPr>
        <w:t>Полученный результат положителен и представлен в прямом коде:</w:t>
      </w:r>
    </w:p>
    <w:p w14:paraId="35B54C61" w14:textId="2651424B" w:rsidR="00D13E38" w:rsidRPr="004031F9" w:rsidRDefault="00D13E38" w:rsidP="00D13E38">
      <w:pPr>
        <w:spacing w:before="120" w:after="120"/>
        <w:ind w:right="1024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031F9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4031F9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proofErr w:type="spellEnd"/>
      <w:r w:rsidRPr="004031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4031F9">
        <w:rPr>
          <w:rFonts w:ascii="Times New Roman" w:hAnsi="Times New Roman" w:cs="Times New Roman"/>
          <w:sz w:val="28"/>
          <w:szCs w:val="28"/>
          <w:lang w:val="en-US"/>
        </w:rPr>
        <w:t>= 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4031F9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4031F9">
        <w:rPr>
          <w:rFonts w:ascii="Times New Roman" w:hAnsi="Times New Roman" w:cs="Times New Roman"/>
          <w:sz w:val="28"/>
          <w:szCs w:val="28"/>
          <w:lang w:val="en-US"/>
        </w:rPr>
        <w:t xml:space="preserve"> × 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4031F9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4031F9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r w:rsidR="004031F9" w:rsidRPr="009B1F7E">
        <w:rPr>
          <w:rFonts w:ascii="Times New Roman" w:hAnsi="Times New Roman" w:cs="Times New Roman"/>
          <w:sz w:val="28"/>
          <w:szCs w:val="28"/>
          <w:lang w:val="en-US"/>
        </w:rPr>
        <w:t>0.001011110101000</w:t>
      </w:r>
      <w:r w:rsidRPr="004031F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031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4031F9">
        <w:rPr>
          <w:rFonts w:ascii="Times New Roman" w:hAnsi="Times New Roman" w:cs="Times New Roman"/>
          <w:sz w:val="28"/>
          <w:szCs w:val="28"/>
          <w:lang w:val="en-US"/>
        </w:rPr>
        <w:t xml:space="preserve"> = (</w:t>
      </w:r>
      <w:r w:rsidR="004031F9" w:rsidRPr="009B1F7E">
        <w:rPr>
          <w:rFonts w:ascii="Times New Roman" w:hAnsi="Times New Roman" w:cs="Times New Roman"/>
          <w:sz w:val="28"/>
          <w:szCs w:val="28"/>
          <w:lang w:val="en-US"/>
        </w:rPr>
        <w:t>2911</w:t>
      </w:r>
      <w:r w:rsidRPr="004031F9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4031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  <w:r w:rsidRPr="004031F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A45F124" w14:textId="5840AE78" w:rsidR="007450E6" w:rsidRPr="004031F9" w:rsidRDefault="007450E6" w:rsidP="00E4465E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4721ADE" w14:textId="687D985A" w:rsidR="007450E6" w:rsidRPr="004031F9" w:rsidRDefault="007450E6" w:rsidP="00E4465E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4AAF81" w14:textId="0D3BB68B" w:rsidR="007450E6" w:rsidRPr="004031F9" w:rsidRDefault="007450E6" w:rsidP="00E4465E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D69B55" w14:textId="3211E57F" w:rsidR="007450E6" w:rsidRPr="004031F9" w:rsidRDefault="007450E6" w:rsidP="00E4465E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E2FBF6F" w14:textId="77777777" w:rsidR="00C23D1E" w:rsidRDefault="00C23D1E" w:rsidP="00E4465E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5A4B475C" w14:textId="77777777" w:rsidR="009B1F7E" w:rsidRPr="009B1F7E" w:rsidRDefault="009B1F7E" w:rsidP="00E4465E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2A26EB32" w14:textId="6B765D65" w:rsidR="00BB467B" w:rsidRPr="000009A6" w:rsidRDefault="00D13E38" w:rsidP="00E4465E">
      <w:pPr>
        <w:ind w:right="22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В</w:t>
      </w:r>
      <w:r w:rsidR="00BB467B" w:rsidRPr="000009A6">
        <w:rPr>
          <w:rFonts w:ascii="Times New Roman" w:hAnsi="Times New Roman" w:cs="Times New Roman"/>
          <w:iCs/>
          <w:sz w:val="28"/>
          <w:szCs w:val="28"/>
          <w:lang w:val="en-US"/>
        </w:rPr>
        <w:t>)</w:t>
      </w:r>
      <w:r w:rsidR="00BB467B" w:rsidRPr="000009A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E4465E"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r w:rsidR="00E4465E"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proofErr w:type="gramStart"/>
      <w:r w:rsidR="00E4465E">
        <w:rPr>
          <w:rFonts w:ascii="Times New Roman" w:hAnsi="Times New Roman" w:cs="Times New Roman"/>
          <w:sz w:val="28"/>
          <w:szCs w:val="28"/>
          <w:lang w:val="en-US"/>
        </w:rPr>
        <w:t>&lt; 0</w:t>
      </w:r>
      <w:proofErr w:type="gramEnd"/>
      <w:r w:rsidR="00E4465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 w:rsidR="00E4465E">
        <w:rPr>
          <w:rFonts w:ascii="Times New Roman" w:hAnsi="Times New Roman" w:cs="Times New Roman"/>
          <w:sz w:val="28"/>
          <w:szCs w:val="28"/>
          <w:lang w:val="en-US"/>
        </w:rPr>
        <w:t>B &gt;</w:t>
      </w:r>
      <w:proofErr w:type="gramEnd"/>
      <w:r w:rsidR="00E4465E">
        <w:rPr>
          <w:rFonts w:ascii="Times New Roman" w:hAnsi="Times New Roman" w:cs="Times New Roman"/>
          <w:sz w:val="28"/>
          <w:szCs w:val="28"/>
          <w:lang w:val="en-US"/>
        </w:rPr>
        <w:t xml:space="preserve"> 0)</w:t>
      </w:r>
      <w:r w:rsidR="00BB467B" w:rsidRPr="000009A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2A23A42" w14:textId="0645C4D9" w:rsidR="00E4465E" w:rsidRDefault="00E4465E" w:rsidP="00E4465E">
      <w:pPr>
        <w:ind w:right="22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34FFB">
        <w:rPr>
          <w:rFonts w:ascii="Times New Roman" w:hAnsi="Times New Roman" w:cs="Times New Roman"/>
          <w:sz w:val="28"/>
          <w:szCs w:val="28"/>
          <w:lang w:val="en-US"/>
        </w:rPr>
        <w:t>[–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F6B2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4031F9" w:rsidRPr="004031F9">
        <w:rPr>
          <w:rFonts w:ascii="Times New Roman" w:hAnsi="Times New Roman" w:cs="Times New Roman"/>
          <w:sz w:val="28"/>
          <w:szCs w:val="28"/>
          <w:lang w:val="en-US"/>
        </w:rPr>
        <w:t>1.1010111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[+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F6B2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proofErr w:type="spellStart"/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Pr="00F34FF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="004031F9" w:rsidRPr="009B1F7E">
        <w:rPr>
          <w:rFonts w:ascii="Times New Roman" w:hAnsi="Times New Roman" w:cs="Times New Roman"/>
          <w:sz w:val="28"/>
          <w:szCs w:val="28"/>
          <w:lang w:val="en-US"/>
        </w:rPr>
        <w:t>0.1000111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5C471954" w14:textId="2EA393AB" w:rsidR="002F4AB4" w:rsidRDefault="002F4AB4" w:rsidP="00E4465E">
      <w:pPr>
        <w:ind w:right="22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pPr w:leftFromText="180" w:rightFromText="18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010"/>
        <w:gridCol w:w="1614"/>
        <w:gridCol w:w="2022"/>
        <w:gridCol w:w="2030"/>
        <w:gridCol w:w="3629"/>
      </w:tblGrid>
      <w:tr w:rsidR="002F4AB4" w:rsidRPr="00C9576A" w14:paraId="61A39908" w14:textId="77777777" w:rsidTr="00DC16CC">
        <w:tc>
          <w:tcPr>
            <w:tcW w:w="490" w:type="pct"/>
            <w:vAlign w:val="center"/>
          </w:tcPr>
          <w:p w14:paraId="0AFA13B0" w14:textId="77777777" w:rsidR="002F4AB4" w:rsidRPr="003E0DAA" w:rsidRDefault="002F4AB4" w:rsidP="00F808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783" w:type="pct"/>
            <w:vAlign w:val="center"/>
          </w:tcPr>
          <w:p w14:paraId="36D1EF1A" w14:textId="77777777" w:rsidR="002F4AB4" w:rsidRPr="003E0DAA" w:rsidRDefault="002F4AB4" w:rsidP="00F808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 xml:space="preserve">Операнды </w:t>
            </w:r>
            <w:r w:rsidRPr="003E0D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и действия</w:t>
            </w:r>
          </w:p>
        </w:tc>
        <w:tc>
          <w:tcPr>
            <w:tcW w:w="981" w:type="pct"/>
            <w:vAlign w:val="center"/>
          </w:tcPr>
          <w:p w14:paraId="2ECE90B4" w14:textId="77777777" w:rsidR="002F4AB4" w:rsidRPr="003E0DAA" w:rsidRDefault="002F4AB4" w:rsidP="00F808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r w:rsidRPr="003E0D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(старшие разряды)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459212E5" w14:textId="77777777" w:rsidR="002F4AB4" w:rsidRPr="003E0DAA" w:rsidRDefault="002F4AB4" w:rsidP="00F808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Множитель и СЧП (младшие разряды)</w:t>
            </w:r>
          </w:p>
        </w:tc>
        <w:tc>
          <w:tcPr>
            <w:tcW w:w="1761" w:type="pct"/>
            <w:vAlign w:val="center"/>
          </w:tcPr>
          <w:p w14:paraId="0FEBBC4D" w14:textId="77777777" w:rsidR="002F4AB4" w:rsidRPr="003E0DAA" w:rsidRDefault="002F4AB4" w:rsidP="00F808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Пояснения</w:t>
            </w:r>
          </w:p>
        </w:tc>
      </w:tr>
      <w:tr w:rsidR="002F4AB4" w:rsidRPr="00C9576A" w14:paraId="0EA7F07D" w14:textId="77777777" w:rsidTr="00DC16CC">
        <w:tc>
          <w:tcPr>
            <w:tcW w:w="490" w:type="pct"/>
          </w:tcPr>
          <w:p w14:paraId="750170D8" w14:textId="77777777" w:rsidR="002F4AB4" w:rsidRPr="003E0DAA" w:rsidRDefault="002F4AB4" w:rsidP="00F808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83" w:type="pct"/>
          </w:tcPr>
          <w:p w14:paraId="5352F3B2" w14:textId="6DE6724D" w:rsidR="002F4AB4" w:rsidRPr="003E0DAA" w:rsidRDefault="002F4AB4" w:rsidP="00F80838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05BDCCA" w14:textId="3AEE3152" w:rsidR="002F4AB4" w:rsidRPr="00FB0A07" w:rsidRDefault="004D06EF" w:rsidP="00F808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320527" w14:textId="04DA67B2" w:rsidR="002F4AB4" w:rsidRPr="00C8509A" w:rsidRDefault="004D06EF" w:rsidP="00F808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1000111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4CFC85DB" w14:textId="77777777" w:rsidR="002F4AB4" w:rsidRPr="003E0DAA" w:rsidRDefault="002F4AB4" w:rsidP="00F808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Обнуление старших разрядов СЧП</w:t>
            </w:r>
          </w:p>
        </w:tc>
      </w:tr>
      <w:tr w:rsidR="002F4AB4" w:rsidRPr="00C9576A" w14:paraId="0E6835A7" w14:textId="77777777" w:rsidTr="00DC16CC">
        <w:tc>
          <w:tcPr>
            <w:tcW w:w="490" w:type="pct"/>
          </w:tcPr>
          <w:p w14:paraId="5BC19B4A" w14:textId="77777777" w:rsidR="002F4AB4" w:rsidRPr="003E0DAA" w:rsidRDefault="002F4AB4" w:rsidP="00F808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3" w:type="pct"/>
          </w:tcPr>
          <w:p w14:paraId="2D6F4259" w14:textId="77777777" w:rsidR="002F4AB4" w:rsidRPr="003E0DAA" w:rsidRDefault="002F4AB4" w:rsidP="00F80838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2051095B" w14:textId="29E78E5D" w:rsidR="002F4AB4" w:rsidRPr="003E0DAA" w:rsidRDefault="004D06EF" w:rsidP="00F808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0A44D" w14:textId="0EFAEF61" w:rsidR="002F4AB4" w:rsidRDefault="004D06EF" w:rsidP="00F808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0|10001</w:t>
            </w:r>
            <w:r w:rsidR="009B1F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480BF94F" w14:textId="77777777" w:rsidR="002F4AB4" w:rsidRPr="003E0DAA" w:rsidRDefault="002F4AB4" w:rsidP="00F80838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53519E" w:rsidRPr="00C9576A" w14:paraId="6B8A039E" w14:textId="77777777" w:rsidTr="00DC16CC">
        <w:tc>
          <w:tcPr>
            <w:tcW w:w="490" w:type="pct"/>
          </w:tcPr>
          <w:p w14:paraId="0BBE5998" w14:textId="782DAEAD" w:rsidR="0053519E" w:rsidRPr="0053519E" w:rsidRDefault="0053519E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83" w:type="pct"/>
          </w:tcPr>
          <w:p w14:paraId="754DA3CD" w14:textId="77777777" w:rsidR="0053519E" w:rsidRPr="009B1F7E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[-</w:t>
            </w:r>
            <w:proofErr w:type="gramStart"/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A]</w:t>
            </w:r>
            <w:r w:rsidRPr="004D06E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доп</w:t>
            </w:r>
            <w:proofErr w:type="gramEnd"/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→ вычитание</w:t>
            </w:r>
          </w:p>
          <w:p w14:paraId="54D955A1" w14:textId="77777777" w:rsidR="004D06EF" w:rsidRPr="009B1F7E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207FD95D" w14:textId="337E05C9" w:rsidR="004D06EF" w:rsidRPr="009B1F7E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СЧП→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1B7779E4" w14:textId="77777777" w:rsidR="0053519E" w:rsidRPr="004D06EF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11010111</w:t>
            </w:r>
          </w:p>
          <w:p w14:paraId="402716C7" w14:textId="77777777" w:rsidR="004D06EF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01010111</w:t>
            </w:r>
          </w:p>
          <w:p w14:paraId="63C280A7" w14:textId="1DB504D5" w:rsidR="004D06EF" w:rsidRPr="004D06EF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10101011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BB460" w14:textId="77777777" w:rsidR="0053519E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0|1000111</w:t>
            </w:r>
          </w:p>
          <w:p w14:paraId="1451BDC0" w14:textId="77777777" w:rsidR="004D06EF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7CE6587" w14:textId="2250C0A3" w:rsidR="004D06EF" w:rsidRPr="004D06EF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10|1000</w:t>
            </w:r>
            <w:r w:rsidR="009B1F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7987A23A" w14:textId="77777777" w:rsidR="004D06EF" w:rsidRPr="004D06EF" w:rsidRDefault="004D06EF" w:rsidP="004D06E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Вычитание множимого из СЧП</w:t>
            </w:r>
          </w:p>
          <w:p w14:paraId="0629866C" w14:textId="77777777" w:rsidR="004D06EF" w:rsidRPr="009B1F7E" w:rsidRDefault="004D06EF" w:rsidP="004D06EF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19C43D" w14:textId="2008A187" w:rsidR="0053519E" w:rsidRPr="003E0DAA" w:rsidRDefault="0053519E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53519E" w:rsidRPr="00C9576A" w14:paraId="099E33EF" w14:textId="77777777" w:rsidTr="00DC16CC">
        <w:tc>
          <w:tcPr>
            <w:tcW w:w="490" w:type="pct"/>
          </w:tcPr>
          <w:p w14:paraId="4EDEF500" w14:textId="23D49C94" w:rsidR="0053519E" w:rsidRPr="00FB0A07" w:rsidRDefault="0053519E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83" w:type="pct"/>
          </w:tcPr>
          <w:p w14:paraId="67602845" w14:textId="77777777" w:rsidR="004D06EF" w:rsidRPr="004D06EF" w:rsidRDefault="004D06EF" w:rsidP="004D06EF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[-</w:t>
            </w:r>
            <w:proofErr w:type="gramStart"/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A]</w:t>
            </w:r>
            <w:r w:rsidRPr="004D06E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доп</w:t>
            </w:r>
            <w:proofErr w:type="gramEnd"/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→ вычитание</w:t>
            </w:r>
          </w:p>
          <w:p w14:paraId="6EF5DAEC" w14:textId="77777777" w:rsidR="004D06EF" w:rsidRPr="004D06EF" w:rsidRDefault="004D06EF" w:rsidP="004D06EF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5A69D6B7" w14:textId="68DC733D" w:rsidR="0053519E" w:rsidRPr="003E0DAA" w:rsidRDefault="004D06EF" w:rsidP="004D06EF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СЧП→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12A707A1" w14:textId="77777777" w:rsidR="0053519E" w:rsidRPr="004D06EF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11010111</w:t>
            </w:r>
          </w:p>
          <w:p w14:paraId="4FE2AFBF" w14:textId="77777777" w:rsidR="004D06EF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11111010</w:t>
            </w:r>
          </w:p>
          <w:p w14:paraId="295F22E4" w14:textId="694D6418" w:rsidR="004D06EF" w:rsidRPr="004D06EF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11111101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5A339" w14:textId="77777777" w:rsidR="0053519E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10|100011</w:t>
            </w:r>
          </w:p>
          <w:p w14:paraId="64A344DF" w14:textId="77777777" w:rsidR="004D06EF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1CA5AB2" w14:textId="7D723B10" w:rsidR="004D06EF" w:rsidRPr="004D06EF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010|1000</w:t>
            </w:r>
            <w:r w:rsidR="009B1F7E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4B697F4B" w14:textId="77777777" w:rsidR="004D06EF" w:rsidRPr="004D06EF" w:rsidRDefault="004D06EF" w:rsidP="004D06E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Вычитание множимого из СЧП</w:t>
            </w:r>
          </w:p>
          <w:p w14:paraId="7FC7F007" w14:textId="77777777" w:rsidR="004D06EF" w:rsidRPr="004D06EF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063EA7" w14:textId="406F100F" w:rsidR="0053519E" w:rsidRPr="003E0DAA" w:rsidRDefault="0053519E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53519E" w:rsidRPr="00C9576A" w14:paraId="216802C2" w14:textId="77777777" w:rsidTr="00DC16CC">
        <w:tc>
          <w:tcPr>
            <w:tcW w:w="490" w:type="pct"/>
          </w:tcPr>
          <w:p w14:paraId="153B1232" w14:textId="251C48D7" w:rsidR="0053519E" w:rsidRPr="00765D73" w:rsidRDefault="0053519E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83" w:type="pct"/>
          </w:tcPr>
          <w:p w14:paraId="7634A55A" w14:textId="77777777" w:rsidR="004D06EF" w:rsidRPr="004D06EF" w:rsidRDefault="004D06EF" w:rsidP="004D06EF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[-</w:t>
            </w:r>
            <w:proofErr w:type="gramStart"/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A]</w:t>
            </w:r>
            <w:r w:rsidRPr="004D06E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доп</w:t>
            </w:r>
            <w:proofErr w:type="gramEnd"/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 xml:space="preserve"> → вычитание</w:t>
            </w:r>
          </w:p>
          <w:p w14:paraId="5CB86AC0" w14:textId="77777777" w:rsidR="004D06EF" w:rsidRPr="004D06EF" w:rsidRDefault="004D06EF" w:rsidP="004D06EF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1635CEC0" w14:textId="29E427BC" w:rsidR="0053519E" w:rsidRPr="003E0DAA" w:rsidRDefault="004D06EF" w:rsidP="004D06EF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СЧП→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2F579599" w14:textId="77777777" w:rsidR="0053519E" w:rsidRPr="004D06EF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11010111</w:t>
            </w:r>
          </w:p>
          <w:p w14:paraId="2A39CED8" w14:textId="77777777" w:rsidR="004D06EF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11010100</w:t>
            </w:r>
          </w:p>
          <w:p w14:paraId="29495346" w14:textId="3DEDCD14" w:rsidR="004D06EF" w:rsidRPr="004D06EF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11101010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C8BC64" w14:textId="77777777" w:rsidR="0053519E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010|10001</w:t>
            </w:r>
          </w:p>
          <w:p w14:paraId="6A55DD8D" w14:textId="77777777" w:rsidR="004D06EF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D0C6EC1" w14:textId="024A7FC1" w:rsidR="004D06EF" w:rsidRPr="004D06EF" w:rsidRDefault="009B1F7E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B1F7E">
              <w:rPr>
                <w:rFonts w:ascii="Times New Roman" w:hAnsi="Times New Roman" w:cs="Times New Roman"/>
                <w:sz w:val="24"/>
                <w:szCs w:val="24"/>
              </w:rPr>
              <w:t>0010|1000</w:t>
            </w:r>
            <w:r w:rsidRPr="009B1F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33C19020" w14:textId="77777777" w:rsidR="004D06EF" w:rsidRPr="004D06EF" w:rsidRDefault="004D06EF" w:rsidP="004D06E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Вычитание множимого из СЧП</w:t>
            </w:r>
          </w:p>
          <w:p w14:paraId="470E2DDC" w14:textId="77777777" w:rsidR="004D06EF" w:rsidRPr="004D06EF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01E982" w14:textId="5E71992D" w:rsidR="0053519E" w:rsidRPr="003E0DAA" w:rsidRDefault="0053519E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53519E" w:rsidRPr="00C9576A" w14:paraId="58CF9ECD" w14:textId="77777777" w:rsidTr="004D06EF">
        <w:trPr>
          <w:trHeight w:val="647"/>
        </w:trPr>
        <w:tc>
          <w:tcPr>
            <w:tcW w:w="490" w:type="pct"/>
          </w:tcPr>
          <w:p w14:paraId="2E3EA0D9" w14:textId="6284E35C" w:rsidR="0053519E" w:rsidRPr="00765D73" w:rsidRDefault="0053519E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83" w:type="pct"/>
          </w:tcPr>
          <w:p w14:paraId="1F55E462" w14:textId="77777777" w:rsidR="0053519E" w:rsidRPr="00215AE9" w:rsidRDefault="0053519E" w:rsidP="0053519E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723D4AE1" w14:textId="4176948D" w:rsidR="0053519E" w:rsidRPr="00B7453E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11110101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27063365" w14:textId="0CA4257E" w:rsidR="0053519E" w:rsidRPr="00A76651" w:rsidRDefault="004D06EF" w:rsidP="006A438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00010|1</w:t>
            </w:r>
            <w:r w:rsidR="009B1F7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</w:tcPr>
          <w:p w14:paraId="5CEBB019" w14:textId="2252A2A1" w:rsidR="0053519E" w:rsidRPr="003E0DAA" w:rsidRDefault="0053519E" w:rsidP="006A438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53519E" w:rsidRPr="00C9576A" w14:paraId="0D9E5466" w14:textId="77777777" w:rsidTr="00DC16CC">
        <w:tc>
          <w:tcPr>
            <w:tcW w:w="490" w:type="pct"/>
          </w:tcPr>
          <w:p w14:paraId="300BF1A5" w14:textId="3BBAE450" w:rsidR="0053519E" w:rsidRPr="00765D73" w:rsidRDefault="0053519E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5542123E" w14:textId="77777777" w:rsidR="0053519E" w:rsidRPr="003E0DAA" w:rsidRDefault="0053519E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62C2C36A" w14:textId="73E2EF9C" w:rsidR="0053519E" w:rsidRPr="00B7453E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11111010</w:t>
            </w:r>
          </w:p>
        </w:tc>
        <w:tc>
          <w:tcPr>
            <w:tcW w:w="985" w:type="pct"/>
          </w:tcPr>
          <w:p w14:paraId="64CFB31D" w14:textId="4966ED23" w:rsidR="0053519E" w:rsidRPr="00A76651" w:rsidRDefault="004D06EF" w:rsidP="006A438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100010|1</w:t>
            </w:r>
            <w:r w:rsidR="009B1F7E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</w:tcPr>
          <w:p w14:paraId="0F17582C" w14:textId="77777777" w:rsidR="0053519E" w:rsidRPr="003E0DAA" w:rsidRDefault="0053519E" w:rsidP="006A438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53519E" w:rsidRPr="00C9576A" w14:paraId="60332EEF" w14:textId="77777777" w:rsidTr="00DC16CC">
        <w:tc>
          <w:tcPr>
            <w:tcW w:w="490" w:type="pct"/>
          </w:tcPr>
          <w:p w14:paraId="0E187A51" w14:textId="1EA5961E" w:rsidR="0053519E" w:rsidRPr="00765D73" w:rsidRDefault="0053519E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783" w:type="pct"/>
          </w:tcPr>
          <w:p w14:paraId="7F6BFD6C" w14:textId="77777777" w:rsidR="0053519E" w:rsidRPr="003E0DAA" w:rsidRDefault="0053519E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3393C8C8" w14:textId="1C3F7331" w:rsidR="0053519E" w:rsidRPr="00B7453E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11111101</w:t>
            </w:r>
          </w:p>
        </w:tc>
        <w:tc>
          <w:tcPr>
            <w:tcW w:w="985" w:type="pct"/>
          </w:tcPr>
          <w:p w14:paraId="3346DBD4" w14:textId="20A9B2BB" w:rsidR="0053519E" w:rsidRPr="003E0DAA" w:rsidRDefault="009B1F7E" w:rsidP="006A438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9B1F7E">
              <w:rPr>
                <w:rFonts w:ascii="Times New Roman" w:hAnsi="Times New Roman" w:cs="Times New Roman"/>
                <w:sz w:val="24"/>
                <w:szCs w:val="24"/>
              </w:rPr>
              <w:t>0100010|1</w:t>
            </w:r>
            <w:r w:rsidRPr="009B1F7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</w:tcPr>
          <w:p w14:paraId="0DA72495" w14:textId="5F5985C7" w:rsidR="0053519E" w:rsidRPr="00207265" w:rsidRDefault="0053519E" w:rsidP="006A438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53519E" w:rsidRPr="00C9576A" w14:paraId="7DB23219" w14:textId="77777777" w:rsidTr="00DC16CC">
        <w:trPr>
          <w:trHeight w:val="449"/>
        </w:trPr>
        <w:tc>
          <w:tcPr>
            <w:tcW w:w="490" w:type="pct"/>
          </w:tcPr>
          <w:p w14:paraId="269C799E" w14:textId="3BD41304" w:rsidR="0053519E" w:rsidRPr="003E0DAA" w:rsidRDefault="0053519E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783" w:type="pct"/>
          </w:tcPr>
          <w:p w14:paraId="5BF2605D" w14:textId="77777777" w:rsidR="0053519E" w:rsidRPr="003E0DAA" w:rsidRDefault="0053519E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7C67B1F0" w14:textId="564F3010" w:rsidR="0053519E" w:rsidRPr="00B7453E" w:rsidRDefault="004D06EF" w:rsidP="0053519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11111110</w:t>
            </w:r>
          </w:p>
        </w:tc>
        <w:tc>
          <w:tcPr>
            <w:tcW w:w="985" w:type="pct"/>
          </w:tcPr>
          <w:p w14:paraId="31224271" w14:textId="6304CE1A" w:rsidR="0053519E" w:rsidRPr="00765D73" w:rsidRDefault="004D06EF" w:rsidP="006A438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10100010|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</w:tcPr>
          <w:p w14:paraId="0A5BC571" w14:textId="77777777" w:rsidR="0053519E" w:rsidRPr="003E0DAA" w:rsidRDefault="0053519E" w:rsidP="006A438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</w:tbl>
    <w:p w14:paraId="5464CD07" w14:textId="77777777" w:rsidR="002F4AB4" w:rsidRPr="002F4AB4" w:rsidRDefault="002F4AB4" w:rsidP="00E4465E">
      <w:pPr>
        <w:ind w:right="22" w:firstLine="540"/>
        <w:jc w:val="both"/>
        <w:rPr>
          <w:rFonts w:ascii="Times New Roman" w:hAnsi="Times New Roman" w:cs="Times New Roman"/>
          <w:sz w:val="28"/>
          <w:szCs w:val="28"/>
        </w:rPr>
      </w:pPr>
    </w:p>
    <w:p w14:paraId="0B8CA7B0" w14:textId="77777777" w:rsidR="00BB467B" w:rsidRPr="002F4AB4" w:rsidRDefault="00BB467B" w:rsidP="00BB467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09C83B" w14:textId="77777777" w:rsidR="00BB467B" w:rsidRPr="00AB3194" w:rsidRDefault="00BB467B" w:rsidP="00BB467B">
      <w:pPr>
        <w:spacing w:after="0"/>
        <w:ind w:right="22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AB3194">
        <w:rPr>
          <w:rFonts w:ascii="Times New Roman" w:hAnsi="Times New Roman" w:cs="Times New Roman"/>
          <w:sz w:val="28"/>
          <w:szCs w:val="28"/>
        </w:rPr>
        <w:t>Полученный результат отрицателен и представлен в дополнительном коде:</w:t>
      </w:r>
    </w:p>
    <w:p w14:paraId="4853493D" w14:textId="1DAA9E9E" w:rsidR="00BB467B" w:rsidRPr="00AB3194" w:rsidRDefault="00BB467B" w:rsidP="00BB467B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AB3194">
        <w:rPr>
          <w:rFonts w:ascii="Times New Roman" w:hAnsi="Times New Roman" w:cs="Times New Roman"/>
          <w:sz w:val="28"/>
          <w:szCs w:val="28"/>
        </w:rPr>
        <w:t>[</w:t>
      </w:r>
      <w:r w:rsidRPr="00AB3194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AB3194">
        <w:rPr>
          <w:rFonts w:ascii="Times New Roman" w:hAnsi="Times New Roman" w:cs="Times New Roman"/>
          <w:sz w:val="28"/>
          <w:szCs w:val="28"/>
        </w:rPr>
        <w:t>]</w:t>
      </w:r>
      <w:r w:rsidRPr="00AB3194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AB3194">
        <w:rPr>
          <w:rFonts w:ascii="Times New Roman" w:hAnsi="Times New Roman" w:cs="Times New Roman"/>
          <w:i/>
          <w:sz w:val="28"/>
          <w:szCs w:val="28"/>
        </w:rPr>
        <w:t xml:space="preserve"> = </w:t>
      </w:r>
      <w:r w:rsidRPr="00AB3194">
        <w:rPr>
          <w:rFonts w:ascii="Times New Roman" w:hAnsi="Times New Roman" w:cs="Times New Roman"/>
          <w:sz w:val="28"/>
          <w:szCs w:val="28"/>
        </w:rPr>
        <w:t>[</w:t>
      </w:r>
      <w:r w:rsidRPr="00AB3194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AB3194">
        <w:rPr>
          <w:rFonts w:ascii="Times New Roman" w:hAnsi="Times New Roman" w:cs="Times New Roman"/>
          <w:sz w:val="28"/>
          <w:szCs w:val="28"/>
        </w:rPr>
        <w:t>]</w:t>
      </w:r>
      <w:r w:rsidRPr="00AB3194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AB3194">
        <w:rPr>
          <w:rFonts w:ascii="Times New Roman" w:hAnsi="Times New Roman" w:cs="Times New Roman"/>
          <w:i/>
          <w:sz w:val="28"/>
          <w:szCs w:val="28"/>
        </w:rPr>
        <w:t xml:space="preserve"> × </w:t>
      </w:r>
      <w:r w:rsidRPr="00AB3194">
        <w:rPr>
          <w:rFonts w:ascii="Times New Roman" w:hAnsi="Times New Roman" w:cs="Times New Roman"/>
          <w:sz w:val="28"/>
          <w:szCs w:val="28"/>
        </w:rPr>
        <w:t>[</w:t>
      </w:r>
      <w:r w:rsidRPr="00AB3194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AB3194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AB3194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proofErr w:type="spellEnd"/>
      <w:r w:rsidRPr="00AB3194">
        <w:rPr>
          <w:rFonts w:ascii="Times New Roman" w:hAnsi="Times New Roman" w:cs="Times New Roman"/>
          <w:sz w:val="28"/>
          <w:szCs w:val="28"/>
        </w:rPr>
        <w:t xml:space="preserve"> = </w:t>
      </w:r>
      <w:r w:rsidR="004031F9" w:rsidRPr="004031F9">
        <w:rPr>
          <w:rFonts w:ascii="Times New Roman" w:hAnsi="Times New Roman" w:cs="Times New Roman"/>
          <w:sz w:val="28"/>
          <w:szCs w:val="28"/>
        </w:rPr>
        <w:t>1.111011010100010</w:t>
      </w:r>
      <w:r w:rsidR="009B1F7E">
        <w:rPr>
          <w:rFonts w:ascii="Times New Roman" w:hAnsi="Times New Roman" w:cs="Times New Roman"/>
          <w:sz w:val="28"/>
          <w:szCs w:val="28"/>
        </w:rPr>
        <w:t xml:space="preserve"> </w:t>
      </w:r>
      <w:r w:rsidR="009B1F7E">
        <w:rPr>
          <w:rFonts w:ascii="Times New Roman" w:hAnsi="Times New Roman" w:cs="Times New Roman"/>
          <w:sz w:val="28"/>
          <w:szCs w:val="28"/>
          <w:lang w:val="en-US"/>
        </w:rPr>
        <w:t xml:space="preserve">-&gt; </w:t>
      </w:r>
      <w:r w:rsidR="009B1F7E" w:rsidRPr="009B1F7E">
        <w:rPr>
          <w:rFonts w:ascii="Times New Roman" w:hAnsi="Times New Roman" w:cs="Times New Roman"/>
          <w:b/>
          <w:bCs/>
          <w:sz w:val="28"/>
          <w:szCs w:val="28"/>
        </w:rPr>
        <w:t>1.1111111010100010</w:t>
      </w:r>
      <w:r w:rsidR="009B1F7E" w:rsidRPr="009B1F7E">
        <w:rPr>
          <w:rFonts w:ascii="Times New Roman" w:hAnsi="Times New Roman" w:cs="Times New Roman"/>
          <w:sz w:val="28"/>
          <w:szCs w:val="28"/>
        </w:rPr>
        <w:t>₂</w:t>
      </w:r>
      <w:r w:rsidRPr="00AB3194">
        <w:rPr>
          <w:rFonts w:ascii="Times New Roman" w:hAnsi="Times New Roman" w:cs="Times New Roman"/>
          <w:sz w:val="28"/>
          <w:szCs w:val="28"/>
        </w:rPr>
        <w:t>.</w:t>
      </w:r>
    </w:p>
    <w:p w14:paraId="3E2D7FC7" w14:textId="77777777" w:rsidR="00BB467B" w:rsidRPr="00AB3194" w:rsidRDefault="00BB467B" w:rsidP="00BB467B">
      <w:pPr>
        <w:spacing w:after="0"/>
        <w:ind w:right="22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AB3194">
        <w:rPr>
          <w:rFonts w:ascii="Times New Roman" w:hAnsi="Times New Roman" w:cs="Times New Roman"/>
          <w:sz w:val="28"/>
          <w:szCs w:val="28"/>
        </w:rPr>
        <w:t>Для проверки правильности результата необходимо предварительно перевести его в прямой код:</w:t>
      </w:r>
    </w:p>
    <w:p w14:paraId="4C4C6F8F" w14:textId="11435384" w:rsidR="007450E6" w:rsidRDefault="009B1F7E" w:rsidP="00D13E38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B1F7E">
        <w:rPr>
          <w:rFonts w:ascii="Times New Roman" w:hAnsi="Times New Roman" w:cs="Times New Roman"/>
          <w:sz w:val="28"/>
          <w:szCs w:val="28"/>
        </w:rPr>
        <w:t>[C]</w:t>
      </w:r>
      <w:proofErr w:type="spellStart"/>
      <w:r w:rsidRPr="009B1F7E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Pr="009B1F7E">
        <w:rPr>
          <w:rFonts w:ascii="Times New Roman" w:hAnsi="Times New Roman" w:cs="Times New Roman"/>
          <w:sz w:val="28"/>
          <w:szCs w:val="28"/>
        </w:rPr>
        <w:t xml:space="preserve"> = </w:t>
      </w:r>
      <w:r w:rsidRPr="009B1F7E">
        <w:rPr>
          <w:rFonts w:ascii="Times New Roman" w:hAnsi="Times New Roman" w:cs="Times New Roman"/>
          <w:b/>
          <w:bCs/>
          <w:sz w:val="28"/>
          <w:szCs w:val="28"/>
        </w:rPr>
        <w:t>1.0101101011111</w:t>
      </w:r>
      <w:r w:rsidRPr="009B1F7E">
        <w:rPr>
          <w:rFonts w:ascii="Times New Roman" w:hAnsi="Times New Roman" w:cs="Times New Roman"/>
          <w:sz w:val="28"/>
          <w:szCs w:val="28"/>
        </w:rPr>
        <w:t xml:space="preserve">₂ = </w:t>
      </w:r>
      <w:r w:rsidRPr="009B1F7E">
        <w:rPr>
          <w:rFonts w:ascii="Times New Roman" w:hAnsi="Times New Roman" w:cs="Times New Roman"/>
          <w:b/>
          <w:bCs/>
          <w:sz w:val="28"/>
          <w:szCs w:val="28"/>
        </w:rPr>
        <w:t>(-</w:t>
      </w:r>
      <w:proofErr w:type="gramStart"/>
      <w:r w:rsidRPr="009B1F7E">
        <w:rPr>
          <w:rFonts w:ascii="Times New Roman" w:hAnsi="Times New Roman" w:cs="Times New Roman"/>
          <w:b/>
          <w:bCs/>
          <w:sz w:val="28"/>
          <w:szCs w:val="28"/>
        </w:rPr>
        <w:t>2911)₁</w:t>
      </w:r>
      <w:proofErr w:type="gramEnd"/>
      <w:r w:rsidRPr="009B1F7E">
        <w:rPr>
          <w:rFonts w:ascii="Times New Roman" w:hAnsi="Times New Roman" w:cs="Times New Roman"/>
          <w:b/>
          <w:bCs/>
          <w:sz w:val="28"/>
          <w:szCs w:val="28"/>
        </w:rPr>
        <w:t>₀</w:t>
      </w:r>
      <w:r w:rsidR="00BB467B" w:rsidRPr="006F4B8D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FB20FA8" w14:textId="6B2BBCE8" w:rsidR="00D13E38" w:rsidRDefault="00D13E38" w:rsidP="00D13E38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7FB0EB0" w14:textId="456F39E6" w:rsidR="00207265" w:rsidRDefault="00207265" w:rsidP="00D13E38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8F0D64" w14:textId="4933F9BE" w:rsidR="00207265" w:rsidRDefault="00207265" w:rsidP="004D06EF">
      <w:pPr>
        <w:spacing w:after="120"/>
        <w:ind w:right="10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00D978" w14:textId="77777777" w:rsidR="00AC215E" w:rsidRDefault="00AC215E" w:rsidP="00D13E38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97F114" w14:textId="77777777" w:rsidR="004D06EF" w:rsidRDefault="004D06EF" w:rsidP="00D13E38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739AFA0" w14:textId="77777777" w:rsidR="00207265" w:rsidRPr="00C72601" w:rsidRDefault="00207265" w:rsidP="00D13E38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70EE1B" w14:textId="77443F67" w:rsidR="00BB467B" w:rsidRPr="00BA523A" w:rsidRDefault="00D13E38" w:rsidP="00BA523A">
      <w:pPr>
        <w:spacing w:after="0"/>
        <w:ind w:right="22"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</w:t>
      </w:r>
      <w:r w:rsidR="005B462E" w:rsidRPr="006F4B8D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BA523A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="005B462E" w:rsidRPr="006F4B8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B467B" w:rsidRPr="006F4B8D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="00BB467B" w:rsidRPr="006F4B8D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gramEnd"/>
      <w:r w:rsidR="00BB467B" w:rsidRPr="006F4B8D">
        <w:rPr>
          <w:rFonts w:ascii="Times New Roman" w:hAnsi="Times New Roman" w:cs="Times New Roman"/>
          <w:sz w:val="28"/>
          <w:szCs w:val="28"/>
          <w:lang w:val="en-US"/>
        </w:rPr>
        <w:t xml:space="preserve"> 0, </w:t>
      </w:r>
      <w:r w:rsidR="00BB467B" w:rsidRPr="00816ED4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BB467B" w:rsidRPr="006F4B8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BB467B" w:rsidRPr="006F4B8D">
        <w:rPr>
          <w:rFonts w:ascii="Times New Roman" w:hAnsi="Times New Roman" w:cs="Times New Roman"/>
          <w:sz w:val="28"/>
          <w:szCs w:val="28"/>
          <w:lang w:val="en-US"/>
        </w:rPr>
        <w:t>&lt; 0</w:t>
      </w:r>
      <w:proofErr w:type="gramEnd"/>
      <w:r w:rsidR="00BA523A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BB467B" w:rsidRPr="006F4B8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043F2F49" w14:textId="691C0E0C" w:rsidR="00BB467B" w:rsidRDefault="00BA523A" w:rsidP="00D13E38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  <w:lang w:val="en-US"/>
        </w:rPr>
      </w:pPr>
      <w:r w:rsidRPr="00F34FFB">
        <w:rPr>
          <w:rFonts w:ascii="Times New Roman" w:hAnsi="Times New Roman" w:cs="Times New Roman"/>
          <w:sz w:val="28"/>
          <w:szCs w:val="28"/>
          <w:lang w:val="en-US"/>
        </w:rPr>
        <w:t>[+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F6B2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proofErr w:type="spellStart"/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Pr="00F34FF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4031F9" w:rsidRPr="009B1F7E">
        <w:rPr>
          <w:rFonts w:ascii="Times New Roman" w:hAnsi="Times New Roman" w:cs="Times New Roman"/>
          <w:sz w:val="28"/>
          <w:szCs w:val="28"/>
          <w:lang w:val="en-US"/>
        </w:rPr>
        <w:t>0.0101001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[–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F6B2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="004031F9" w:rsidRPr="009B1F7E">
        <w:rPr>
          <w:rFonts w:ascii="Times New Roman" w:hAnsi="Times New Roman" w:cs="Times New Roman"/>
          <w:sz w:val="28"/>
          <w:szCs w:val="28"/>
          <w:lang w:val="en-US"/>
        </w:rPr>
        <w:t>1.0111001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61A14C11" w14:textId="03F00936" w:rsidR="00207265" w:rsidRDefault="00207265" w:rsidP="00D13E38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pPr w:leftFromText="180" w:rightFromText="18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010"/>
        <w:gridCol w:w="1614"/>
        <w:gridCol w:w="2022"/>
        <w:gridCol w:w="2030"/>
        <w:gridCol w:w="3629"/>
      </w:tblGrid>
      <w:tr w:rsidR="00207265" w:rsidRPr="00C9576A" w14:paraId="4C69F117" w14:textId="77777777" w:rsidTr="00DC16CC">
        <w:tc>
          <w:tcPr>
            <w:tcW w:w="490" w:type="pct"/>
            <w:vAlign w:val="center"/>
          </w:tcPr>
          <w:p w14:paraId="4A155A20" w14:textId="77777777" w:rsidR="00207265" w:rsidRPr="003E0DAA" w:rsidRDefault="00207265" w:rsidP="00F80F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783" w:type="pct"/>
            <w:vAlign w:val="center"/>
          </w:tcPr>
          <w:p w14:paraId="302F5478" w14:textId="77777777" w:rsidR="00207265" w:rsidRPr="003E0DAA" w:rsidRDefault="00207265" w:rsidP="00F80F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 xml:space="preserve">Операнды </w:t>
            </w:r>
            <w:r w:rsidRPr="003E0D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и действия</w:t>
            </w:r>
          </w:p>
        </w:tc>
        <w:tc>
          <w:tcPr>
            <w:tcW w:w="981" w:type="pct"/>
            <w:vAlign w:val="center"/>
          </w:tcPr>
          <w:p w14:paraId="22C84714" w14:textId="77777777" w:rsidR="00207265" w:rsidRPr="003E0DAA" w:rsidRDefault="00207265" w:rsidP="00F80F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r w:rsidRPr="003E0D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(старшие разряды)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785B88AE" w14:textId="77777777" w:rsidR="00207265" w:rsidRPr="003E0DAA" w:rsidRDefault="00207265" w:rsidP="00F80F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Множитель и СЧП (младшие разряды)</w:t>
            </w:r>
          </w:p>
        </w:tc>
        <w:tc>
          <w:tcPr>
            <w:tcW w:w="1761" w:type="pct"/>
            <w:vAlign w:val="center"/>
          </w:tcPr>
          <w:p w14:paraId="6A9760D0" w14:textId="77777777" w:rsidR="00207265" w:rsidRPr="003E0DAA" w:rsidRDefault="00207265" w:rsidP="00F80F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Пояснения</w:t>
            </w:r>
          </w:p>
        </w:tc>
      </w:tr>
      <w:tr w:rsidR="00207265" w:rsidRPr="00C9576A" w14:paraId="73FB14DB" w14:textId="77777777" w:rsidTr="00DC16CC">
        <w:tc>
          <w:tcPr>
            <w:tcW w:w="490" w:type="pct"/>
          </w:tcPr>
          <w:p w14:paraId="2ABE91C0" w14:textId="77777777" w:rsidR="00207265" w:rsidRPr="003E0DAA" w:rsidRDefault="00207265" w:rsidP="00F80F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83" w:type="pct"/>
          </w:tcPr>
          <w:p w14:paraId="6BEA4AF0" w14:textId="77777777" w:rsidR="00207265" w:rsidRPr="003E0DAA" w:rsidRDefault="00207265" w:rsidP="00F80FCB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1649D160" w14:textId="1C0F6283" w:rsidR="00207265" w:rsidRPr="00FB0A07" w:rsidRDefault="004D06EF" w:rsidP="00F80F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210D7" w14:textId="68F3F6B2" w:rsidR="00207265" w:rsidRPr="00C8509A" w:rsidRDefault="004D06EF" w:rsidP="00F80F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1011100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697CCE16" w14:textId="77777777" w:rsidR="00207265" w:rsidRPr="003E0DAA" w:rsidRDefault="00207265" w:rsidP="00F80F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Обнуление старших разрядов СЧП</w:t>
            </w:r>
          </w:p>
        </w:tc>
      </w:tr>
      <w:tr w:rsidR="00207265" w:rsidRPr="00C9576A" w14:paraId="511F6011" w14:textId="77777777" w:rsidTr="00DC16CC">
        <w:tc>
          <w:tcPr>
            <w:tcW w:w="490" w:type="pct"/>
          </w:tcPr>
          <w:p w14:paraId="025C00DC" w14:textId="77777777" w:rsidR="00207265" w:rsidRPr="003E0DAA" w:rsidRDefault="00207265" w:rsidP="00F80F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3" w:type="pct"/>
          </w:tcPr>
          <w:p w14:paraId="1E99AF99" w14:textId="77777777" w:rsidR="00207265" w:rsidRPr="003E0DAA" w:rsidRDefault="00207265" w:rsidP="00F80FCB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08F2327E" w14:textId="5537E1E7" w:rsidR="00207265" w:rsidRPr="003E0DAA" w:rsidRDefault="004D06EF" w:rsidP="00F80F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7AED7" w14:textId="5467FF8A" w:rsidR="00207265" w:rsidRDefault="004D06EF" w:rsidP="00F80F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0|101110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464B483F" w14:textId="77777777" w:rsidR="00207265" w:rsidRPr="003E0DAA" w:rsidRDefault="00207265" w:rsidP="00F80F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207265" w:rsidRPr="00C9576A" w14:paraId="408F75F3" w14:textId="77777777" w:rsidTr="00DC16CC">
        <w:tc>
          <w:tcPr>
            <w:tcW w:w="490" w:type="pct"/>
          </w:tcPr>
          <w:p w14:paraId="3BB55B72" w14:textId="77777777" w:rsidR="00207265" w:rsidRPr="00FB0A07" w:rsidRDefault="00207265" w:rsidP="00F80F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83" w:type="pct"/>
          </w:tcPr>
          <w:p w14:paraId="3781F423" w14:textId="77777777" w:rsidR="00207265" w:rsidRPr="003E0DAA" w:rsidRDefault="00207265" w:rsidP="00F80FCB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0F7FC6BF" w14:textId="2EC963B8" w:rsidR="00207265" w:rsidRPr="004C290E" w:rsidRDefault="004D06EF" w:rsidP="00F80F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853AC" w14:textId="23CE229E" w:rsidR="00207265" w:rsidRPr="00FB0A07" w:rsidRDefault="004D06EF" w:rsidP="00F80F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00|10111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58AEAF7F" w14:textId="77777777" w:rsidR="00207265" w:rsidRPr="003E0DAA" w:rsidRDefault="00207265" w:rsidP="00F80FC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005849" w:rsidRPr="00C9576A" w14:paraId="05AA4650" w14:textId="77777777" w:rsidTr="00DC16CC">
        <w:tc>
          <w:tcPr>
            <w:tcW w:w="490" w:type="pct"/>
          </w:tcPr>
          <w:p w14:paraId="5800BEBB" w14:textId="266A58C3" w:rsidR="00005849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83" w:type="pct"/>
          </w:tcPr>
          <w:p w14:paraId="2FA1E7CC" w14:textId="3787A269" w:rsidR="00005849" w:rsidRPr="003E0DAA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71464B1B" w14:textId="1DDC8279" w:rsidR="00005849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C4E62" w14:textId="1FC976DD" w:rsidR="00005849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000|1011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4317DDF1" w14:textId="5E09D97C" w:rsidR="00005849" w:rsidRPr="003E0DAA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005849" w:rsidRPr="00C9576A" w14:paraId="46D056BE" w14:textId="77777777" w:rsidTr="00DC16CC">
        <w:tc>
          <w:tcPr>
            <w:tcW w:w="490" w:type="pct"/>
          </w:tcPr>
          <w:p w14:paraId="5AACCACF" w14:textId="0998C928" w:rsidR="00005849" w:rsidRPr="00765D73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83" w:type="pct"/>
          </w:tcPr>
          <w:p w14:paraId="31030559" w14:textId="639C1ACF" w:rsidR="004D06EF" w:rsidRPr="004D06EF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[A]</w:t>
            </w:r>
            <w:proofErr w:type="spellStart"/>
            <w:r w:rsidRPr="004D06EF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пр</w:t>
            </w:r>
            <w:proofErr w:type="spellEnd"/>
          </w:p>
          <w:p w14:paraId="55CD68AC" w14:textId="4C153EA2" w:rsidR="004D06EF" w:rsidRPr="004D06EF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31ED57BE" w14:textId="4E08571E" w:rsidR="00005849" w:rsidRPr="003E0DAA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0382B554" w14:textId="77777777" w:rsidR="00005849" w:rsidRPr="004D06EF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00101001</w:t>
            </w:r>
          </w:p>
          <w:p w14:paraId="2A0081FF" w14:textId="77777777" w:rsidR="004D06EF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00101001</w:t>
            </w:r>
          </w:p>
          <w:p w14:paraId="794BE71E" w14:textId="474A951E" w:rsidR="004D06EF" w:rsidRPr="004D06EF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00010100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F382A" w14:textId="77777777" w:rsidR="00005849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000|10111</w:t>
            </w:r>
          </w:p>
          <w:p w14:paraId="5F953AEF" w14:textId="77777777" w:rsidR="004D06EF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FEE5498" w14:textId="462BD0C8" w:rsidR="004D06EF" w:rsidRPr="004D06EF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1000|101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619386D2" w14:textId="77777777" w:rsidR="004D06EF" w:rsidRPr="003E0DAA" w:rsidRDefault="004D06EF" w:rsidP="004D06E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Сумма 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 xml:space="preserve"> множим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ого</w:t>
            </w:r>
          </w:p>
          <w:p w14:paraId="25303E3C" w14:textId="10855A34" w:rsidR="00005849" w:rsidRPr="003E0DAA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005849" w:rsidRPr="00C9576A" w14:paraId="39AB8B5D" w14:textId="77777777" w:rsidTr="00DC16CC">
        <w:trPr>
          <w:trHeight w:val="980"/>
        </w:trPr>
        <w:tc>
          <w:tcPr>
            <w:tcW w:w="490" w:type="pct"/>
          </w:tcPr>
          <w:p w14:paraId="419C93C9" w14:textId="063C5B45" w:rsidR="00005849" w:rsidRPr="00765D73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83" w:type="pct"/>
          </w:tcPr>
          <w:p w14:paraId="2EDE5AEA" w14:textId="32E96062" w:rsidR="00005849" w:rsidRPr="003E0DAA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3E0DA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</w:p>
          <w:p w14:paraId="23529522" w14:textId="77777777" w:rsidR="00005849" w:rsidRPr="003E0DAA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322FEFD3" w14:textId="77777777" w:rsidR="00005849" w:rsidRPr="00215AE9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2953DE01" w14:textId="77777777" w:rsidR="00005849" w:rsidRPr="004D06EF" w:rsidRDefault="004D06EF" w:rsidP="00217717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00101001</w:t>
            </w:r>
          </w:p>
          <w:p w14:paraId="54F69109" w14:textId="77777777" w:rsidR="004D06EF" w:rsidRDefault="004D06EF" w:rsidP="002177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00111101</w:t>
            </w:r>
          </w:p>
          <w:p w14:paraId="68CB03ED" w14:textId="6221A3FC" w:rsidR="004D06EF" w:rsidRPr="004D06EF" w:rsidRDefault="004D06EF" w:rsidP="0021771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00011110</w:t>
            </w:r>
          </w:p>
        </w:tc>
        <w:tc>
          <w:tcPr>
            <w:tcW w:w="985" w:type="pct"/>
            <w:tcBorders>
              <w:top w:val="single" w:sz="4" w:space="0" w:color="auto"/>
            </w:tcBorders>
          </w:tcPr>
          <w:p w14:paraId="349E7B6C" w14:textId="77777777" w:rsidR="00005849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1000|1011</w:t>
            </w:r>
          </w:p>
          <w:p w14:paraId="599FC90A" w14:textId="77777777" w:rsidR="004D06EF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B9BBF55" w14:textId="3321505F" w:rsidR="004D06EF" w:rsidRPr="004D06EF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11000|10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</w:tcPr>
          <w:p w14:paraId="6107E317" w14:textId="628A6E22" w:rsidR="00005849" w:rsidRPr="003E0DAA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Сумма 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 xml:space="preserve"> множим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ого</w:t>
            </w:r>
          </w:p>
          <w:p w14:paraId="069FC093" w14:textId="77777777" w:rsidR="00005849" w:rsidRPr="003E0DAA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005849" w:rsidRPr="00C9576A" w14:paraId="52A547FA" w14:textId="77777777" w:rsidTr="00DC16CC">
        <w:tc>
          <w:tcPr>
            <w:tcW w:w="490" w:type="pct"/>
          </w:tcPr>
          <w:p w14:paraId="050E3EF6" w14:textId="37525DE2" w:rsidR="00005849" w:rsidRPr="00765D73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0E92247C" w14:textId="178769CC" w:rsidR="00005849" w:rsidRPr="003E0DAA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3E0DA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</w:p>
          <w:p w14:paraId="178E569B" w14:textId="77777777" w:rsidR="00005849" w:rsidRPr="003E0DAA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4A9D3C91" w14:textId="77777777" w:rsidR="00005849" w:rsidRPr="003E0DAA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72D65625" w14:textId="77777777" w:rsidR="00005849" w:rsidRPr="004D06EF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00101001</w:t>
            </w:r>
          </w:p>
          <w:p w14:paraId="5F3E4EE2" w14:textId="77777777" w:rsidR="004D06EF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01000111</w:t>
            </w:r>
          </w:p>
          <w:p w14:paraId="7AE54BF1" w14:textId="7DA24F8F" w:rsidR="004D06EF" w:rsidRPr="004D06EF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00100011</w:t>
            </w:r>
          </w:p>
        </w:tc>
        <w:tc>
          <w:tcPr>
            <w:tcW w:w="985" w:type="pct"/>
          </w:tcPr>
          <w:p w14:paraId="46D42D80" w14:textId="77777777" w:rsidR="00005849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11000|101</w:t>
            </w:r>
          </w:p>
          <w:p w14:paraId="0AB7840D" w14:textId="77777777" w:rsidR="004D06EF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657A158" w14:textId="2ED966B4" w:rsidR="004D06EF" w:rsidRPr="004D06EF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111000|1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</w:tcPr>
          <w:p w14:paraId="102A3798" w14:textId="77777777" w:rsidR="00005849" w:rsidRPr="003E0DAA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Сумма 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и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 xml:space="preserve"> множим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ого</w:t>
            </w:r>
          </w:p>
          <w:p w14:paraId="5C4B5FC1" w14:textId="3EA3788B" w:rsidR="00005849" w:rsidRPr="003E0DAA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005849" w:rsidRPr="00C9576A" w14:paraId="1FF965CF" w14:textId="77777777" w:rsidTr="00DC16CC">
        <w:tc>
          <w:tcPr>
            <w:tcW w:w="490" w:type="pct"/>
          </w:tcPr>
          <w:p w14:paraId="29C72BFF" w14:textId="0D0EBF0F" w:rsidR="00005849" w:rsidRPr="00765D73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783" w:type="pct"/>
          </w:tcPr>
          <w:p w14:paraId="58EF97DF" w14:textId="77777777" w:rsidR="00005849" w:rsidRPr="003E0DAA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7AA235BA" w14:textId="6B2FD6F4" w:rsidR="00005849" w:rsidRPr="00575628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00010001</w:t>
            </w:r>
          </w:p>
        </w:tc>
        <w:tc>
          <w:tcPr>
            <w:tcW w:w="985" w:type="pct"/>
          </w:tcPr>
          <w:p w14:paraId="3BF41A1B" w14:textId="00F7F033" w:rsidR="00005849" w:rsidRPr="000E4B3D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1111000|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</w:tcPr>
          <w:p w14:paraId="1E9A4944" w14:textId="77777777" w:rsidR="00005849" w:rsidRPr="003E0DAA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005849" w:rsidRPr="00C9576A" w14:paraId="18A5C982" w14:textId="77777777" w:rsidTr="00DC16CC">
        <w:trPr>
          <w:trHeight w:val="449"/>
        </w:trPr>
        <w:tc>
          <w:tcPr>
            <w:tcW w:w="490" w:type="pct"/>
          </w:tcPr>
          <w:p w14:paraId="3DC38134" w14:textId="4F5D1186" w:rsidR="00005849" w:rsidRPr="003E0DAA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783" w:type="pct"/>
          </w:tcPr>
          <w:p w14:paraId="76BED3A5" w14:textId="77777777" w:rsidR="00005849" w:rsidRPr="003E0DAA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</w:tcPr>
          <w:p w14:paraId="341C7A83" w14:textId="08ECD5D7" w:rsidR="00005849" w:rsidRPr="00575628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00001000</w:t>
            </w:r>
          </w:p>
        </w:tc>
        <w:tc>
          <w:tcPr>
            <w:tcW w:w="985" w:type="pct"/>
          </w:tcPr>
          <w:p w14:paraId="30B04ACC" w14:textId="3D16EDF9" w:rsidR="00005849" w:rsidRPr="00765D73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11111000|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</w:tcPr>
          <w:p w14:paraId="02191E23" w14:textId="6DFE6E15" w:rsidR="00005849" w:rsidRPr="003E0DAA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Модифицированный сдвиг СЧП и множителя вправо</w:t>
            </w:r>
          </w:p>
        </w:tc>
      </w:tr>
      <w:tr w:rsidR="00005849" w:rsidRPr="00C9576A" w14:paraId="5F3B11B8" w14:textId="77777777" w:rsidTr="00DC16CC">
        <w:trPr>
          <w:trHeight w:val="449"/>
        </w:trPr>
        <w:tc>
          <w:tcPr>
            <w:tcW w:w="490" w:type="pct"/>
          </w:tcPr>
          <w:p w14:paraId="2B303AD3" w14:textId="0E554BA1" w:rsidR="00005849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783" w:type="pct"/>
          </w:tcPr>
          <w:p w14:paraId="744D7CC7" w14:textId="0C830089" w:rsidR="00005849" w:rsidRPr="00575628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3E0DAA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  <w:p w14:paraId="5BB8CD1C" w14:textId="77777777" w:rsidR="00005849" w:rsidRPr="00273215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</w:tc>
        <w:tc>
          <w:tcPr>
            <w:tcW w:w="981" w:type="pct"/>
          </w:tcPr>
          <w:p w14:paraId="475B1944" w14:textId="77777777" w:rsidR="00005849" w:rsidRPr="004D06EF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11010111</w:t>
            </w:r>
          </w:p>
          <w:p w14:paraId="6232EAD3" w14:textId="0B51BE32" w:rsidR="004D06EF" w:rsidRPr="004D06EF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11011111</w:t>
            </w:r>
          </w:p>
        </w:tc>
        <w:tc>
          <w:tcPr>
            <w:tcW w:w="985" w:type="pct"/>
          </w:tcPr>
          <w:p w14:paraId="611A6D88" w14:textId="77777777" w:rsidR="00005849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11111000|1</w:t>
            </w:r>
          </w:p>
          <w:p w14:paraId="5CB02FFA" w14:textId="1BE08CC6" w:rsidR="004D06EF" w:rsidRPr="004D06EF" w:rsidRDefault="004D06EF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06EF">
              <w:rPr>
                <w:rFonts w:ascii="Times New Roman" w:hAnsi="Times New Roman" w:cs="Times New Roman"/>
                <w:sz w:val="24"/>
                <w:szCs w:val="24"/>
              </w:rPr>
              <w:t>11111000</w:t>
            </w:r>
            <w:r w:rsidRPr="004D06E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|</w:t>
            </w:r>
          </w:p>
        </w:tc>
        <w:tc>
          <w:tcPr>
            <w:tcW w:w="1761" w:type="pct"/>
          </w:tcPr>
          <w:p w14:paraId="6E2D69A7" w14:textId="77777777" w:rsidR="00005849" w:rsidRPr="0035502E" w:rsidRDefault="00005849" w:rsidP="0000584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Коррекция СЧП</w:t>
            </w:r>
          </w:p>
        </w:tc>
      </w:tr>
    </w:tbl>
    <w:p w14:paraId="2A9E18B6" w14:textId="77777777" w:rsidR="00207265" w:rsidRPr="006F4B8D" w:rsidRDefault="00207265" w:rsidP="00D13E38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  <w:lang w:val="en-US"/>
        </w:rPr>
      </w:pPr>
    </w:p>
    <w:p w14:paraId="0705C203" w14:textId="77777777" w:rsidR="00BB467B" w:rsidRPr="006F4B8D" w:rsidRDefault="00BB467B" w:rsidP="00BB467B">
      <w:pPr>
        <w:tabs>
          <w:tab w:val="left" w:pos="9180"/>
        </w:tabs>
        <w:spacing w:after="0"/>
        <w:ind w:right="22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F0B34D" w14:textId="77777777" w:rsidR="00BB467B" w:rsidRPr="006F4B8D" w:rsidRDefault="00BB467B" w:rsidP="00BB467B">
      <w:pPr>
        <w:tabs>
          <w:tab w:val="left" w:pos="9180"/>
        </w:tabs>
        <w:spacing w:after="0"/>
        <w:ind w:right="22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71B4C04" w14:textId="77777777" w:rsidR="00BB467B" w:rsidRPr="002B45EB" w:rsidRDefault="00BB467B" w:rsidP="00BB467B">
      <w:pPr>
        <w:tabs>
          <w:tab w:val="left" w:pos="9180"/>
        </w:tabs>
        <w:spacing w:after="0"/>
        <w:ind w:right="22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2B45EB">
        <w:rPr>
          <w:rFonts w:ascii="Times New Roman" w:hAnsi="Times New Roman" w:cs="Times New Roman"/>
          <w:sz w:val="28"/>
          <w:szCs w:val="28"/>
        </w:rPr>
        <w:t>Полученный результат отрицателен и представлен в дополнительном коде:</w:t>
      </w:r>
    </w:p>
    <w:p w14:paraId="1D401464" w14:textId="2194A0E5" w:rsidR="00BB467B" w:rsidRPr="002B45EB" w:rsidRDefault="00BB467B" w:rsidP="00BB467B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2B45EB">
        <w:rPr>
          <w:rFonts w:ascii="Times New Roman" w:hAnsi="Times New Roman" w:cs="Times New Roman"/>
          <w:sz w:val="28"/>
          <w:szCs w:val="28"/>
        </w:rPr>
        <w:t>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2B45EB">
        <w:rPr>
          <w:rFonts w:ascii="Times New Roman" w:hAnsi="Times New Roman" w:cs="Times New Roman"/>
          <w:sz w:val="28"/>
          <w:szCs w:val="28"/>
        </w:rPr>
        <w:t>]</w:t>
      </w:r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2B45EB">
        <w:rPr>
          <w:rFonts w:ascii="Times New Roman" w:hAnsi="Times New Roman" w:cs="Times New Roman"/>
          <w:sz w:val="28"/>
          <w:szCs w:val="28"/>
        </w:rPr>
        <w:t xml:space="preserve"> = 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2B45EB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proofErr w:type="spellEnd"/>
      <w:r w:rsidRPr="002B45EB">
        <w:rPr>
          <w:rFonts w:ascii="Times New Roman" w:hAnsi="Times New Roman" w:cs="Times New Roman"/>
          <w:sz w:val="28"/>
          <w:szCs w:val="28"/>
        </w:rPr>
        <w:t xml:space="preserve"> × 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2B45EB">
        <w:rPr>
          <w:rFonts w:ascii="Times New Roman" w:hAnsi="Times New Roman" w:cs="Times New Roman"/>
          <w:sz w:val="28"/>
          <w:szCs w:val="28"/>
        </w:rPr>
        <w:t>]</w:t>
      </w:r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2B45EB">
        <w:rPr>
          <w:rFonts w:ascii="Times New Roman" w:hAnsi="Times New Roman" w:cs="Times New Roman"/>
          <w:sz w:val="28"/>
          <w:szCs w:val="28"/>
        </w:rPr>
        <w:t xml:space="preserve"> = (</w:t>
      </w:r>
      <w:r w:rsidR="004031F9" w:rsidRPr="004031F9">
        <w:rPr>
          <w:rFonts w:ascii="Times New Roman" w:hAnsi="Times New Roman" w:cs="Times New Roman"/>
          <w:sz w:val="28"/>
          <w:szCs w:val="28"/>
        </w:rPr>
        <w:t>1.110111111111000</w:t>
      </w:r>
      <w:r w:rsidRPr="002B45EB">
        <w:rPr>
          <w:rFonts w:ascii="Times New Roman" w:hAnsi="Times New Roman" w:cs="Times New Roman"/>
          <w:sz w:val="28"/>
          <w:szCs w:val="28"/>
        </w:rPr>
        <w:t>)</w:t>
      </w:r>
      <w:r w:rsidR="005B462E" w:rsidRPr="002B45E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="005B462E" w:rsidRPr="002B45EB">
        <w:rPr>
          <w:rFonts w:ascii="Times New Roman" w:hAnsi="Times New Roman" w:cs="Times New Roman"/>
          <w:sz w:val="28"/>
          <w:szCs w:val="28"/>
        </w:rPr>
        <w:t>,</w:t>
      </w:r>
    </w:p>
    <w:p w14:paraId="3E5B1021" w14:textId="780B51A1" w:rsidR="00BB467B" w:rsidRPr="002B45EB" w:rsidRDefault="00BB467B" w:rsidP="00BB467B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2B45EB">
        <w:rPr>
          <w:rFonts w:ascii="Times New Roman" w:hAnsi="Times New Roman" w:cs="Times New Roman"/>
          <w:sz w:val="28"/>
          <w:szCs w:val="28"/>
        </w:rPr>
        <w:t>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2B45EB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proofErr w:type="spellEnd"/>
      <w:r w:rsidRPr="002B45EB">
        <w:rPr>
          <w:rFonts w:ascii="Times New Roman" w:hAnsi="Times New Roman" w:cs="Times New Roman"/>
          <w:sz w:val="28"/>
          <w:szCs w:val="28"/>
        </w:rPr>
        <w:t xml:space="preserve"> = (</w:t>
      </w:r>
      <w:r w:rsidR="004031F9" w:rsidRPr="004031F9">
        <w:rPr>
          <w:rFonts w:ascii="Times New Roman" w:hAnsi="Times New Roman" w:cs="Times New Roman"/>
          <w:sz w:val="28"/>
          <w:szCs w:val="28"/>
        </w:rPr>
        <w:t>1.001000000001000</w:t>
      </w:r>
      <w:r w:rsidRPr="002B45EB">
        <w:rPr>
          <w:rFonts w:ascii="Times New Roman" w:hAnsi="Times New Roman" w:cs="Times New Roman"/>
          <w:sz w:val="28"/>
          <w:szCs w:val="28"/>
        </w:rPr>
        <w:t>)</w:t>
      </w:r>
      <w:r w:rsidRPr="002B45EB">
        <w:rPr>
          <w:rFonts w:ascii="Times New Roman" w:hAnsi="Times New Roman" w:cs="Times New Roman"/>
          <w:sz w:val="28"/>
          <w:szCs w:val="28"/>
          <w:vertAlign w:val="subscript"/>
        </w:rPr>
        <w:t xml:space="preserve">2 </w:t>
      </w:r>
      <w:r w:rsidRPr="002B45EB">
        <w:rPr>
          <w:rFonts w:ascii="Times New Roman" w:hAnsi="Times New Roman" w:cs="Times New Roman"/>
          <w:sz w:val="28"/>
          <w:szCs w:val="28"/>
        </w:rPr>
        <w:t>= (–</w:t>
      </w:r>
      <w:r w:rsidR="004031F9" w:rsidRPr="004031F9">
        <w:rPr>
          <w:rFonts w:ascii="Times New Roman" w:hAnsi="Times New Roman" w:cs="Times New Roman"/>
          <w:sz w:val="28"/>
          <w:szCs w:val="28"/>
        </w:rPr>
        <w:t>2911</w:t>
      </w:r>
      <w:r w:rsidRPr="002B45EB">
        <w:rPr>
          <w:rFonts w:ascii="Times New Roman" w:hAnsi="Times New Roman" w:cs="Times New Roman"/>
          <w:sz w:val="28"/>
          <w:szCs w:val="28"/>
        </w:rPr>
        <w:t>)</w:t>
      </w:r>
      <w:r w:rsidRPr="002B45EB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2B45EB">
        <w:rPr>
          <w:rFonts w:ascii="Times New Roman" w:hAnsi="Times New Roman" w:cs="Times New Roman"/>
          <w:sz w:val="28"/>
          <w:szCs w:val="28"/>
        </w:rPr>
        <w:t>.</w:t>
      </w:r>
    </w:p>
    <w:p w14:paraId="4686869F" w14:textId="4E1222E3" w:rsidR="00BB467B" w:rsidRDefault="00BB467B" w:rsidP="00BB467B">
      <w:pPr>
        <w:spacing w:after="0"/>
        <w:ind w:right="1024" w:firstLine="539"/>
        <w:jc w:val="both"/>
        <w:rPr>
          <w:rFonts w:ascii="Times New Roman" w:hAnsi="Times New Roman" w:cs="Times New Roman"/>
          <w:sz w:val="16"/>
          <w:szCs w:val="16"/>
        </w:rPr>
      </w:pPr>
    </w:p>
    <w:p w14:paraId="28D14737" w14:textId="7FA5E045" w:rsidR="005D4A1F" w:rsidRDefault="005D4A1F" w:rsidP="00BB467B">
      <w:pPr>
        <w:spacing w:after="0"/>
        <w:ind w:right="1024" w:firstLine="539"/>
        <w:jc w:val="both"/>
        <w:rPr>
          <w:rFonts w:ascii="Times New Roman" w:hAnsi="Times New Roman" w:cs="Times New Roman"/>
          <w:sz w:val="16"/>
          <w:szCs w:val="16"/>
        </w:rPr>
      </w:pPr>
    </w:p>
    <w:p w14:paraId="1999A85C" w14:textId="36DC9D7A" w:rsidR="005D4A1F" w:rsidRDefault="005D4A1F" w:rsidP="00BB467B">
      <w:pPr>
        <w:spacing w:after="0"/>
        <w:ind w:right="1024" w:firstLine="539"/>
        <w:jc w:val="both"/>
        <w:rPr>
          <w:rFonts w:ascii="Times New Roman" w:hAnsi="Times New Roman" w:cs="Times New Roman"/>
          <w:sz w:val="16"/>
          <w:szCs w:val="16"/>
        </w:rPr>
      </w:pPr>
    </w:p>
    <w:p w14:paraId="489212CF" w14:textId="26E85F99" w:rsidR="005D4A1F" w:rsidRDefault="005D4A1F" w:rsidP="00BB467B">
      <w:pPr>
        <w:spacing w:after="0"/>
        <w:ind w:right="1024" w:firstLine="539"/>
        <w:jc w:val="both"/>
        <w:rPr>
          <w:rFonts w:ascii="Times New Roman" w:hAnsi="Times New Roman" w:cs="Times New Roman"/>
          <w:sz w:val="16"/>
          <w:szCs w:val="16"/>
        </w:rPr>
      </w:pPr>
    </w:p>
    <w:p w14:paraId="3BA8469A" w14:textId="41A94981" w:rsidR="005D4A1F" w:rsidRDefault="005D4A1F" w:rsidP="00BB467B">
      <w:pPr>
        <w:spacing w:after="0"/>
        <w:ind w:right="1024" w:firstLine="539"/>
        <w:jc w:val="both"/>
        <w:rPr>
          <w:rFonts w:ascii="Times New Roman" w:hAnsi="Times New Roman" w:cs="Times New Roman"/>
          <w:sz w:val="16"/>
          <w:szCs w:val="16"/>
        </w:rPr>
      </w:pPr>
    </w:p>
    <w:p w14:paraId="16759F40" w14:textId="396B155F" w:rsidR="005D4A1F" w:rsidRDefault="005D4A1F" w:rsidP="00BB467B">
      <w:pPr>
        <w:spacing w:after="0"/>
        <w:ind w:right="1024" w:firstLine="539"/>
        <w:jc w:val="both"/>
        <w:rPr>
          <w:rFonts w:ascii="Times New Roman" w:hAnsi="Times New Roman" w:cs="Times New Roman"/>
          <w:sz w:val="16"/>
          <w:szCs w:val="16"/>
        </w:rPr>
      </w:pPr>
    </w:p>
    <w:p w14:paraId="5C1F9D0D" w14:textId="43D8D6C3" w:rsidR="005D4A1F" w:rsidRDefault="005D4A1F" w:rsidP="00BB467B">
      <w:pPr>
        <w:spacing w:after="0"/>
        <w:ind w:right="1024" w:firstLine="539"/>
        <w:jc w:val="both"/>
        <w:rPr>
          <w:rFonts w:ascii="Times New Roman" w:hAnsi="Times New Roman" w:cs="Times New Roman"/>
          <w:sz w:val="16"/>
          <w:szCs w:val="16"/>
        </w:rPr>
      </w:pPr>
    </w:p>
    <w:p w14:paraId="2FCDA3C0" w14:textId="77777777" w:rsidR="005D4A1F" w:rsidRPr="009B1F7E" w:rsidRDefault="005D4A1F" w:rsidP="00BA7586">
      <w:pPr>
        <w:spacing w:before="100" w:beforeAutospacing="1" w:after="100" w:afterAutospacing="1" w:line="240" w:lineRule="auto"/>
        <w:rPr>
          <w:rFonts w:ascii="Times New Roman,Bold" w:eastAsia="Times New Roman" w:hAnsi="Times New Roman,Bold" w:cs="Times New Roman"/>
          <w:sz w:val="28"/>
          <w:szCs w:val="28"/>
          <w:lang w:eastAsia="en-GB"/>
        </w:rPr>
      </w:pPr>
    </w:p>
    <w:p w14:paraId="578B6296" w14:textId="77777777" w:rsidR="004031F9" w:rsidRPr="009B1F7E" w:rsidRDefault="004031F9" w:rsidP="00BA7586">
      <w:pPr>
        <w:spacing w:before="100" w:beforeAutospacing="1" w:after="100" w:afterAutospacing="1" w:line="240" w:lineRule="auto"/>
        <w:rPr>
          <w:rFonts w:ascii="Times New Roman,Bold" w:eastAsia="Times New Roman" w:hAnsi="Times New Roman,Bold" w:cs="Times New Roman"/>
          <w:sz w:val="28"/>
          <w:szCs w:val="28"/>
          <w:lang w:eastAsia="en-GB"/>
        </w:rPr>
      </w:pPr>
    </w:p>
    <w:p w14:paraId="7FBFDF65" w14:textId="77777777" w:rsidR="004D06EF" w:rsidRPr="002108E1" w:rsidRDefault="004D06EF" w:rsidP="00BA7586">
      <w:pPr>
        <w:spacing w:before="100" w:beforeAutospacing="1" w:after="100" w:afterAutospacing="1" w:line="240" w:lineRule="auto"/>
        <w:rPr>
          <w:rFonts w:ascii="Times New Roman,Bold" w:eastAsia="Times New Roman" w:hAnsi="Times New Roman,Bold" w:cs="Times New Roman"/>
          <w:sz w:val="28"/>
          <w:szCs w:val="28"/>
          <w:lang w:eastAsia="en-GB"/>
        </w:rPr>
      </w:pPr>
    </w:p>
    <w:p w14:paraId="28CA3D08" w14:textId="0ADF33A9" w:rsidR="00BA7586" w:rsidRPr="00BA7586" w:rsidRDefault="00BA7586" w:rsidP="00BA75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BA7586">
        <w:rPr>
          <w:rFonts w:ascii="Times New Roman,Bold" w:eastAsia="Times New Roman" w:hAnsi="Times New Roman,Bold" w:cs="Times New Roman"/>
          <w:sz w:val="28"/>
          <w:szCs w:val="28"/>
          <w:lang w:eastAsia="en-GB"/>
        </w:rPr>
        <w:lastRenderedPageBreak/>
        <w:t xml:space="preserve">2.Умножение в дополнительных кодах без коррекции. </w:t>
      </w:r>
    </w:p>
    <w:p w14:paraId="74874B93" w14:textId="7AF815AB" w:rsidR="00BB467B" w:rsidRPr="00816ED4" w:rsidRDefault="00BB467B" w:rsidP="00BB467B">
      <w:pPr>
        <w:tabs>
          <w:tab w:val="left" w:pos="851"/>
        </w:tabs>
        <w:spacing w:before="120" w:after="0"/>
        <w:ind w:right="1026"/>
        <w:jc w:val="both"/>
        <w:rPr>
          <w:rFonts w:ascii="Times New Roman" w:hAnsi="Times New Roman" w:cs="Times New Roman"/>
          <w:sz w:val="28"/>
          <w:szCs w:val="28"/>
        </w:rPr>
      </w:pPr>
      <w:r w:rsidRPr="00816ED4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816ED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16ED4">
        <w:rPr>
          <w:rFonts w:ascii="Times New Roman" w:hAnsi="Times New Roman" w:cs="Times New Roman"/>
          <w:sz w:val="28"/>
          <w:szCs w:val="28"/>
        </w:rPr>
        <w:t xml:space="preserve">= </w:t>
      </w:r>
      <w:r w:rsidR="002108E1">
        <w:rPr>
          <w:rFonts w:ascii="Times New Roman" w:hAnsi="Times New Roman" w:cs="Times New Roman"/>
          <w:sz w:val="28"/>
          <w:szCs w:val="28"/>
        </w:rPr>
        <w:t>41</w:t>
      </w:r>
      <w:r w:rsidRPr="00816ED4">
        <w:rPr>
          <w:rFonts w:ascii="Times New Roman" w:hAnsi="Times New Roman" w:cs="Times New Roman"/>
          <w:sz w:val="28"/>
          <w:szCs w:val="28"/>
        </w:rPr>
        <w:t xml:space="preserve">, </w:t>
      </w:r>
      <w:r w:rsidRPr="00816ED4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816ED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816ED4">
        <w:rPr>
          <w:rFonts w:ascii="Times New Roman" w:hAnsi="Times New Roman" w:cs="Times New Roman"/>
          <w:sz w:val="28"/>
          <w:szCs w:val="28"/>
        </w:rPr>
        <w:t xml:space="preserve">= </w:t>
      </w:r>
      <w:r w:rsidR="002108E1">
        <w:rPr>
          <w:rFonts w:ascii="Times New Roman" w:hAnsi="Times New Roman" w:cs="Times New Roman"/>
          <w:sz w:val="28"/>
          <w:szCs w:val="28"/>
        </w:rPr>
        <w:t>71</w:t>
      </w:r>
      <w:r w:rsidRPr="00816ED4">
        <w:rPr>
          <w:rFonts w:ascii="Times New Roman" w:hAnsi="Times New Roman" w:cs="Times New Roman"/>
          <w:sz w:val="28"/>
          <w:szCs w:val="28"/>
        </w:rPr>
        <w:t>.</w:t>
      </w:r>
    </w:p>
    <w:p w14:paraId="056B421D" w14:textId="77777777" w:rsidR="00BB467B" w:rsidRPr="00816ED4" w:rsidRDefault="00BB467B" w:rsidP="00BB467B">
      <w:pPr>
        <w:tabs>
          <w:tab w:val="left" w:pos="851"/>
        </w:tabs>
        <w:spacing w:after="0"/>
        <w:ind w:right="1024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816ED4">
        <w:rPr>
          <w:rFonts w:ascii="Times New Roman" w:hAnsi="Times New Roman" w:cs="Times New Roman"/>
          <w:sz w:val="28"/>
          <w:szCs w:val="28"/>
        </w:rPr>
        <w:t>Представление операндов в разрядной сетке:</w:t>
      </w:r>
    </w:p>
    <w:p w14:paraId="53991097" w14:textId="77777777" w:rsidR="002108E1" w:rsidRPr="002108E1" w:rsidRDefault="002108E1" w:rsidP="002108E1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  <w:lang w:val="en-US"/>
        </w:rPr>
      </w:pPr>
      <w:r w:rsidRPr="002108E1">
        <w:rPr>
          <w:rFonts w:ascii="Times New Roman" w:hAnsi="Times New Roman" w:cs="Times New Roman"/>
          <w:sz w:val="28"/>
          <w:szCs w:val="28"/>
          <w:lang w:val="en-US"/>
        </w:rPr>
        <w:t>[+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2108E1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2108E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proofErr w:type="spellStart"/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Pr="002108E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2108E1">
        <w:rPr>
          <w:rFonts w:ascii="Times New Roman" w:hAnsi="Times New Roman" w:cs="Times New Roman"/>
          <w:sz w:val="28"/>
          <w:szCs w:val="28"/>
          <w:lang w:val="en-US"/>
        </w:rPr>
        <w:t>=0.0101001; [–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2108E1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2108E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2108E1">
        <w:rPr>
          <w:rFonts w:ascii="Times New Roman" w:hAnsi="Times New Roman" w:cs="Times New Roman"/>
          <w:sz w:val="28"/>
          <w:szCs w:val="28"/>
          <w:lang w:val="en-US"/>
        </w:rPr>
        <w:t>= 1.1010111.</w:t>
      </w:r>
    </w:p>
    <w:p w14:paraId="321E52A3" w14:textId="77777777" w:rsidR="002108E1" w:rsidRPr="002108E1" w:rsidRDefault="002108E1" w:rsidP="002108E1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  <w:lang w:val="en-US"/>
        </w:rPr>
      </w:pPr>
      <w:r w:rsidRPr="002108E1">
        <w:rPr>
          <w:rFonts w:ascii="Times New Roman" w:hAnsi="Times New Roman" w:cs="Times New Roman"/>
          <w:sz w:val="28"/>
          <w:szCs w:val="28"/>
          <w:lang w:val="en-US"/>
        </w:rPr>
        <w:t>[+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2108E1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2108E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proofErr w:type="spellStart"/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Pr="002108E1">
        <w:rPr>
          <w:rFonts w:ascii="Times New Roman" w:hAnsi="Times New Roman" w:cs="Times New Roman"/>
          <w:sz w:val="28"/>
          <w:szCs w:val="28"/>
          <w:lang w:val="en-US"/>
        </w:rPr>
        <w:t>= 0.1000111; [–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2108E1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2108E1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2108E1">
        <w:rPr>
          <w:rFonts w:ascii="Times New Roman" w:hAnsi="Times New Roman" w:cs="Times New Roman"/>
          <w:sz w:val="28"/>
          <w:szCs w:val="28"/>
          <w:lang w:val="en-US"/>
        </w:rPr>
        <w:t>= 1.0111001.</w:t>
      </w:r>
    </w:p>
    <w:p w14:paraId="0AC67515" w14:textId="77777777" w:rsidR="002108E1" w:rsidRPr="009B1F7E" w:rsidRDefault="002108E1" w:rsidP="007450E6">
      <w:pPr>
        <w:ind w:right="22" w:firstLine="540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158733CA" w14:textId="14C5FEA3" w:rsidR="007450E6" w:rsidRPr="003E0DAA" w:rsidRDefault="007450E6" w:rsidP="007450E6">
      <w:pPr>
        <w:ind w:right="22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3E0DAA">
        <w:rPr>
          <w:rFonts w:ascii="Times New Roman" w:hAnsi="Times New Roman" w:cs="Times New Roman"/>
          <w:iCs/>
          <w:sz w:val="28"/>
          <w:szCs w:val="28"/>
        </w:rPr>
        <w:t>а)</w:t>
      </w:r>
      <w:r w:rsidRPr="003E0DAA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Pr="003E0DAA">
        <w:rPr>
          <w:rFonts w:ascii="Times New Roman" w:hAnsi="Times New Roman" w:cs="Times New Roman"/>
          <w:sz w:val="28"/>
          <w:szCs w:val="28"/>
        </w:rPr>
        <w:t>(</w:t>
      </w:r>
      <w:r w:rsidRPr="003E0DAA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3E0DAA">
        <w:rPr>
          <w:rFonts w:ascii="Times New Roman" w:hAnsi="Times New Roman" w:cs="Times New Roman"/>
          <w:sz w:val="28"/>
          <w:szCs w:val="28"/>
        </w:rPr>
        <w:t>&gt; 0</w:t>
      </w:r>
      <w:r w:rsidRPr="0074137F">
        <w:rPr>
          <w:rFonts w:ascii="Times New Roman" w:hAnsi="Times New Roman" w:cs="Times New Roman"/>
          <w:sz w:val="28"/>
          <w:szCs w:val="28"/>
        </w:rPr>
        <w:t xml:space="preserve">, </w:t>
      </w:r>
      <w:r w:rsidRPr="003E0DAA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3E0DAA">
        <w:rPr>
          <w:rFonts w:ascii="Times New Roman" w:hAnsi="Times New Roman" w:cs="Times New Roman"/>
          <w:sz w:val="28"/>
          <w:szCs w:val="28"/>
        </w:rPr>
        <w:t>&gt; 0):</w:t>
      </w:r>
    </w:p>
    <w:p w14:paraId="352F3D14" w14:textId="41772F12" w:rsidR="003E4EB7" w:rsidRDefault="002108E1" w:rsidP="007450E6">
      <w:pPr>
        <w:ind w:firstLine="540"/>
        <w:rPr>
          <w:rFonts w:ascii="Times New Roman" w:hAnsi="Times New Roman" w:cs="Times New Roman"/>
          <w:sz w:val="28"/>
          <w:szCs w:val="28"/>
        </w:rPr>
      </w:pPr>
      <w:r w:rsidRPr="002108E1">
        <w:rPr>
          <w:rFonts w:ascii="Times New Roman" w:hAnsi="Times New Roman" w:cs="Times New Roman"/>
          <w:sz w:val="28"/>
          <w:szCs w:val="28"/>
        </w:rPr>
        <w:t>[+</w:t>
      </w:r>
      <w:proofErr w:type="gramStart"/>
      <w:r w:rsidRPr="002108E1">
        <w:rPr>
          <w:rFonts w:ascii="Times New Roman" w:hAnsi="Times New Roman" w:cs="Times New Roman"/>
          <w:sz w:val="28"/>
          <w:szCs w:val="28"/>
        </w:rPr>
        <w:t>A]</w:t>
      </w:r>
      <w:proofErr w:type="spellStart"/>
      <w:r w:rsidRPr="002108E1">
        <w:rPr>
          <w:rFonts w:ascii="Times New Roman" w:hAnsi="Times New Roman" w:cs="Times New Roman"/>
          <w:sz w:val="28"/>
          <w:szCs w:val="28"/>
        </w:rPr>
        <w:t>пр</w:t>
      </w:r>
      <w:proofErr w:type="spellEnd"/>
      <w:proofErr w:type="gramEnd"/>
      <w:r w:rsidRPr="002108E1">
        <w:rPr>
          <w:rFonts w:ascii="Times New Roman" w:hAnsi="Times New Roman" w:cs="Times New Roman"/>
          <w:sz w:val="28"/>
          <w:szCs w:val="28"/>
        </w:rPr>
        <w:t xml:space="preserve"> = 0.0101001; [+</w:t>
      </w:r>
      <w:proofErr w:type="gramStart"/>
      <w:r w:rsidRPr="002108E1">
        <w:rPr>
          <w:rFonts w:ascii="Times New Roman" w:hAnsi="Times New Roman" w:cs="Times New Roman"/>
          <w:sz w:val="28"/>
          <w:szCs w:val="28"/>
        </w:rPr>
        <w:t>B]</w:t>
      </w:r>
      <w:proofErr w:type="spellStart"/>
      <w:r w:rsidRPr="002108E1">
        <w:rPr>
          <w:rFonts w:ascii="Times New Roman" w:hAnsi="Times New Roman" w:cs="Times New Roman"/>
          <w:sz w:val="28"/>
          <w:szCs w:val="28"/>
        </w:rPr>
        <w:t>пр</w:t>
      </w:r>
      <w:proofErr w:type="spellEnd"/>
      <w:proofErr w:type="gramEnd"/>
      <w:r w:rsidRPr="002108E1">
        <w:rPr>
          <w:rFonts w:ascii="Times New Roman" w:hAnsi="Times New Roman" w:cs="Times New Roman"/>
          <w:sz w:val="28"/>
          <w:szCs w:val="28"/>
        </w:rPr>
        <w:t xml:space="preserve"> = 0.1000111</w:t>
      </w:r>
    </w:p>
    <w:tbl>
      <w:tblPr>
        <w:tblpPr w:leftFromText="180" w:rightFromText="18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010"/>
        <w:gridCol w:w="1614"/>
        <w:gridCol w:w="2022"/>
        <w:gridCol w:w="2030"/>
        <w:gridCol w:w="3629"/>
      </w:tblGrid>
      <w:tr w:rsidR="003E4EB7" w:rsidRPr="003E0DAA" w14:paraId="5139F848" w14:textId="77777777" w:rsidTr="00DC16CC">
        <w:tc>
          <w:tcPr>
            <w:tcW w:w="490" w:type="pct"/>
            <w:vAlign w:val="center"/>
          </w:tcPr>
          <w:p w14:paraId="0F0ED2DB" w14:textId="77777777" w:rsidR="003E4EB7" w:rsidRPr="003E0DAA" w:rsidRDefault="003E4EB7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783" w:type="pct"/>
            <w:vAlign w:val="center"/>
          </w:tcPr>
          <w:p w14:paraId="46BBD255" w14:textId="77777777" w:rsidR="003E4EB7" w:rsidRPr="003E0DAA" w:rsidRDefault="003E4EB7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 xml:space="preserve">Операнды </w:t>
            </w:r>
            <w:r w:rsidRPr="003E0D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и действия</w:t>
            </w:r>
          </w:p>
        </w:tc>
        <w:tc>
          <w:tcPr>
            <w:tcW w:w="981" w:type="pct"/>
            <w:vAlign w:val="center"/>
          </w:tcPr>
          <w:p w14:paraId="2E80D841" w14:textId="77777777" w:rsidR="003E4EB7" w:rsidRPr="003E0DAA" w:rsidRDefault="003E4EB7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r w:rsidRPr="003E0D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(старшие разряды)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1FF4F322" w14:textId="77777777" w:rsidR="003E4EB7" w:rsidRPr="003E0DAA" w:rsidRDefault="003E4EB7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Множитель и СЧП (младшие разряды)</w:t>
            </w:r>
          </w:p>
        </w:tc>
        <w:tc>
          <w:tcPr>
            <w:tcW w:w="1761" w:type="pct"/>
            <w:vAlign w:val="center"/>
          </w:tcPr>
          <w:p w14:paraId="132017B3" w14:textId="77777777" w:rsidR="003E4EB7" w:rsidRPr="003E0DAA" w:rsidRDefault="003E4EB7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Пояснения</w:t>
            </w:r>
          </w:p>
        </w:tc>
      </w:tr>
      <w:tr w:rsidR="003E4EB7" w:rsidRPr="003E0DAA" w14:paraId="3E5EECAB" w14:textId="77777777" w:rsidTr="00DC16CC">
        <w:tc>
          <w:tcPr>
            <w:tcW w:w="490" w:type="pct"/>
          </w:tcPr>
          <w:p w14:paraId="37F6BC39" w14:textId="77777777" w:rsidR="003E4EB7" w:rsidRPr="003E0DAA" w:rsidRDefault="003E4EB7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3" w:type="pct"/>
          </w:tcPr>
          <w:p w14:paraId="0F9F96ED" w14:textId="77777777" w:rsidR="003E4EB7" w:rsidRPr="003E0DAA" w:rsidRDefault="003E4EB7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786DA8C2" w14:textId="77777777" w:rsidR="003E4EB7" w:rsidRPr="003E0DAA" w:rsidRDefault="003E4EB7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1031" w14:textId="77777777" w:rsidR="003E4EB7" w:rsidRPr="003E0DAA" w:rsidRDefault="003E4EB7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11A9E911" w14:textId="77777777" w:rsidR="003E4EB7" w:rsidRPr="003E0DAA" w:rsidRDefault="003E4EB7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E4EB7" w:rsidRPr="003E0DAA" w14:paraId="2D4E5D15" w14:textId="77777777" w:rsidTr="00DC16CC">
        <w:tc>
          <w:tcPr>
            <w:tcW w:w="490" w:type="pct"/>
          </w:tcPr>
          <w:p w14:paraId="5AAA3E80" w14:textId="77777777" w:rsidR="003E4EB7" w:rsidRPr="003E0DAA" w:rsidRDefault="003E4EB7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83" w:type="pct"/>
          </w:tcPr>
          <w:p w14:paraId="502CA14C" w14:textId="77777777" w:rsidR="003E4EB7" w:rsidRPr="003E0DAA" w:rsidRDefault="003E4EB7" w:rsidP="00D27ABF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5B34B08E" w14:textId="546741F0" w:rsidR="003E4EB7" w:rsidRPr="00FB0A07" w:rsidRDefault="002108E1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663086" w14:textId="59DD9832" w:rsidR="003E4EB7" w:rsidRPr="00C8509A" w:rsidRDefault="002108E1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1000111</w:t>
            </w:r>
            <w:r w:rsidRPr="002108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5E603E99" w14:textId="77777777" w:rsidR="003E4EB7" w:rsidRPr="003E0DAA" w:rsidRDefault="003E4EB7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Обнуление старших разрядов СЧП</w:t>
            </w:r>
          </w:p>
        </w:tc>
      </w:tr>
      <w:tr w:rsidR="003E4EB7" w:rsidRPr="003E0DAA" w14:paraId="7C6D3812" w14:textId="77777777" w:rsidTr="00DC16CC">
        <w:tc>
          <w:tcPr>
            <w:tcW w:w="490" w:type="pct"/>
          </w:tcPr>
          <w:p w14:paraId="3255BEE1" w14:textId="77777777" w:rsidR="003E4EB7" w:rsidRPr="003E4EB7" w:rsidRDefault="003E4EB7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83" w:type="pct"/>
          </w:tcPr>
          <w:p w14:paraId="15DA6AF5" w14:textId="715C2E83" w:rsidR="002108E1" w:rsidRDefault="002108E1" w:rsidP="00D27ABF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i/>
                <w:sz w:val="24"/>
                <w:szCs w:val="24"/>
              </w:rPr>
              <w:t>[-</w:t>
            </w:r>
            <w:proofErr w:type="gramStart"/>
            <w:r w:rsidRPr="002108E1">
              <w:rPr>
                <w:rFonts w:ascii="Times New Roman" w:hAnsi="Times New Roman" w:cs="Times New Roman"/>
                <w:i/>
                <w:sz w:val="24"/>
                <w:szCs w:val="24"/>
              </w:rPr>
              <w:t>A]</w:t>
            </w:r>
            <w:r w:rsidRPr="002108E1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доп</w:t>
            </w:r>
            <w:proofErr w:type="gramEnd"/>
          </w:p>
          <w:p w14:paraId="65149B71" w14:textId="23713C76" w:rsidR="002108E1" w:rsidRDefault="002108E1" w:rsidP="00D27ABF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1E8885D2" w14:textId="7610297D" w:rsidR="003E4EB7" w:rsidRPr="003E0DAA" w:rsidRDefault="003E4EB7" w:rsidP="00D27ABF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5E630FD1" w14:textId="77777777" w:rsidR="003E4EB7" w:rsidRPr="002108E1" w:rsidRDefault="002108E1" w:rsidP="00D27ABF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11010111</w:t>
            </w:r>
          </w:p>
          <w:p w14:paraId="779DA9B8" w14:textId="77777777" w:rsidR="002108E1" w:rsidRDefault="002108E1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11010111</w:t>
            </w:r>
          </w:p>
          <w:p w14:paraId="76829916" w14:textId="3D27F8A5" w:rsidR="002108E1" w:rsidRPr="003E4EB7" w:rsidRDefault="002108E1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11101011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A25EB" w14:textId="77777777" w:rsidR="003E4EB7" w:rsidRDefault="002108E1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10001110</w:t>
            </w:r>
          </w:p>
          <w:p w14:paraId="7723F4CE" w14:textId="77777777" w:rsidR="002108E1" w:rsidRDefault="002108E1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37CBFE" w14:textId="21BE55DA" w:rsidR="002108E1" w:rsidRPr="002108E1" w:rsidRDefault="002108E1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1|100011</w:t>
            </w:r>
            <w:r w:rsidRPr="002108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3F0BC24E" w14:textId="25DA33A1" w:rsidR="007B1207" w:rsidRPr="00C241CD" w:rsidRDefault="007B1207" w:rsidP="00D27ABF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ладший разряд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равен </w:t>
            </w:r>
            <w:r w:rsidR="002108E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C241C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4CFA1A99" w14:textId="77777777" w:rsidR="002108E1" w:rsidRDefault="002108E1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699916F" w14:textId="3EFB6262" w:rsidR="003E4EB7" w:rsidRPr="003E0DAA" w:rsidRDefault="007B1207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  <w:tr w:rsidR="003E4EB7" w:rsidRPr="003E0DAA" w14:paraId="234EE945" w14:textId="77777777" w:rsidTr="00DC16CC">
        <w:tc>
          <w:tcPr>
            <w:tcW w:w="490" w:type="pct"/>
          </w:tcPr>
          <w:p w14:paraId="050D0859" w14:textId="77777777" w:rsidR="003E4EB7" w:rsidRPr="003E4EB7" w:rsidRDefault="003E4EB7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83" w:type="pct"/>
          </w:tcPr>
          <w:p w14:paraId="6005F0E8" w14:textId="77777777" w:rsidR="003E4EB7" w:rsidRPr="003E0DAA" w:rsidRDefault="003E4EB7" w:rsidP="00D27ABF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5EF7E56C" w14:textId="7E4EE75B" w:rsidR="003E4EB7" w:rsidRPr="003E0DAA" w:rsidRDefault="002108E1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11110101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944B6" w14:textId="5E13B21D" w:rsidR="003E4EB7" w:rsidRDefault="002108E1" w:rsidP="00D27ABF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11|10001</w:t>
            </w:r>
            <w:r w:rsidRPr="002108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353DEA36" w14:textId="443EFE80" w:rsidR="003E4EB7" w:rsidRPr="003E0DAA" w:rsidRDefault="007B1207" w:rsidP="002108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не изменился</w:t>
            </w:r>
          </w:p>
        </w:tc>
      </w:tr>
      <w:tr w:rsidR="0044351B" w:rsidRPr="003E0DAA" w14:paraId="03FC6EA3" w14:textId="77777777" w:rsidTr="00DC16CC">
        <w:tc>
          <w:tcPr>
            <w:tcW w:w="490" w:type="pct"/>
          </w:tcPr>
          <w:p w14:paraId="4F97FB7A" w14:textId="062D1C04" w:rsidR="0044351B" w:rsidRPr="00CA6315" w:rsidRDefault="0044351B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3" w:type="pct"/>
          </w:tcPr>
          <w:p w14:paraId="14976458" w14:textId="1DCAD2E5" w:rsidR="0044351B" w:rsidRPr="003E0DAA" w:rsidRDefault="0044351B" w:rsidP="0044351B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0EF14276" w14:textId="5F285AA0" w:rsidR="0044351B" w:rsidRDefault="002108E1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11111010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F6F13" w14:textId="15225C62" w:rsidR="0044351B" w:rsidRDefault="002108E1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111|1000</w:t>
            </w:r>
            <w:r w:rsidRPr="002108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11A50D50" w14:textId="3FB63CE2" w:rsidR="0044351B" w:rsidRPr="00816ED4" w:rsidRDefault="0044351B" w:rsidP="002108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не изменился</w:t>
            </w:r>
          </w:p>
        </w:tc>
      </w:tr>
      <w:tr w:rsidR="0044351B" w:rsidRPr="003E0DAA" w14:paraId="191AC9AB" w14:textId="77777777" w:rsidTr="00DC16CC">
        <w:tc>
          <w:tcPr>
            <w:tcW w:w="490" w:type="pct"/>
          </w:tcPr>
          <w:p w14:paraId="2557B2C4" w14:textId="71926915" w:rsidR="0044351B" w:rsidRPr="00CA6315" w:rsidRDefault="0044351B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3" w:type="pct"/>
          </w:tcPr>
          <w:p w14:paraId="3071D39C" w14:textId="77777777" w:rsidR="0044351B" w:rsidRPr="003E0DAA" w:rsidRDefault="0044351B" w:rsidP="0044351B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19CFC950" w14:textId="74F3E97F" w:rsidR="0044351B" w:rsidRPr="003E0DAA" w:rsidRDefault="002108E1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11111101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ABA08" w14:textId="09153102" w:rsidR="0044351B" w:rsidRDefault="002108E1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1111|100</w:t>
            </w:r>
            <w:r w:rsidRPr="002108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406FB90C" w14:textId="4D4A6F69" w:rsidR="0044351B" w:rsidRPr="003E0DAA" w:rsidRDefault="0044351B" w:rsidP="002108E1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не изменился</w:t>
            </w:r>
          </w:p>
        </w:tc>
      </w:tr>
      <w:tr w:rsidR="0044351B" w:rsidRPr="003E0DAA" w14:paraId="32B43DFD" w14:textId="77777777" w:rsidTr="00DC16CC">
        <w:tc>
          <w:tcPr>
            <w:tcW w:w="490" w:type="pct"/>
          </w:tcPr>
          <w:p w14:paraId="5AF4D595" w14:textId="6C80C779" w:rsidR="0044351B" w:rsidRPr="00CA6315" w:rsidRDefault="0044351B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83" w:type="pct"/>
          </w:tcPr>
          <w:p w14:paraId="1D34D429" w14:textId="1399E19A" w:rsidR="0044351B" w:rsidRPr="00816ED4" w:rsidRDefault="0044351B" w:rsidP="004435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816ED4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proofErr w:type="spellStart"/>
            <w:r w:rsidR="002108E1" w:rsidRPr="002108E1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</w:p>
          <w:p w14:paraId="0EBBFA58" w14:textId="77777777" w:rsidR="0044351B" w:rsidRPr="00816ED4" w:rsidRDefault="0044351B" w:rsidP="0044351B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816ED4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7DB29AF4" w14:textId="5C7FC674" w:rsidR="0044351B" w:rsidRPr="003E0DAA" w:rsidRDefault="0044351B" w:rsidP="0044351B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0E08AAF5" w14:textId="77777777" w:rsidR="0044351B" w:rsidRPr="002108E1" w:rsidRDefault="002108E1" w:rsidP="0044351B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00101001</w:t>
            </w:r>
          </w:p>
          <w:p w14:paraId="4FEA1D69" w14:textId="77777777" w:rsidR="002108E1" w:rsidRDefault="002108E1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00100110</w:t>
            </w:r>
          </w:p>
          <w:p w14:paraId="47EF7D13" w14:textId="5ECC387D" w:rsidR="002108E1" w:rsidRPr="001E3974" w:rsidRDefault="002108E1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00010011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006B3" w14:textId="77777777" w:rsidR="0044351B" w:rsidRDefault="002108E1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1111|1000</w:t>
            </w:r>
          </w:p>
          <w:p w14:paraId="1FC95C18" w14:textId="77777777" w:rsidR="002108E1" w:rsidRDefault="002108E1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9E1440" w14:textId="4AB3DA0A" w:rsidR="002108E1" w:rsidRPr="002108E1" w:rsidRDefault="002108E1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01111|10</w:t>
            </w:r>
            <w:r w:rsidRPr="002108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33F29B47" w14:textId="1F4D1076" w:rsidR="0044351B" w:rsidRPr="00816ED4" w:rsidRDefault="002108E1" w:rsidP="0044351B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207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множителя изменился с 1 на 0</w:t>
            </w:r>
            <w:r w:rsidR="0044351B" w:rsidRPr="00816ED4">
              <w:rPr>
                <w:rFonts w:ascii="Times New Roman" w:hAnsi="Times New Roman" w:cs="Times New Roman"/>
                <w:sz w:val="24"/>
                <w:szCs w:val="24"/>
              </w:rPr>
              <w:t>: вычитание множимого из СЧП</w:t>
            </w:r>
          </w:p>
          <w:p w14:paraId="507BA6A1" w14:textId="7D3BC031" w:rsidR="0044351B" w:rsidRPr="003E0DAA" w:rsidRDefault="0044351B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  <w:tr w:rsidR="0044351B" w:rsidRPr="003E0DAA" w14:paraId="13BDD59A" w14:textId="77777777" w:rsidTr="00DC16CC">
        <w:tc>
          <w:tcPr>
            <w:tcW w:w="490" w:type="pct"/>
          </w:tcPr>
          <w:p w14:paraId="66C78820" w14:textId="4FA6C489" w:rsidR="0044351B" w:rsidRPr="00CA6315" w:rsidRDefault="0044351B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83" w:type="pct"/>
          </w:tcPr>
          <w:p w14:paraId="0FBE2359" w14:textId="508D6A1F" w:rsidR="0044351B" w:rsidRPr="003E0DAA" w:rsidRDefault="0044351B" w:rsidP="0044351B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0C5EBA25" w14:textId="75392A08" w:rsidR="0044351B" w:rsidRPr="00262DD4" w:rsidRDefault="002108E1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00001001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7C262" w14:textId="32386B25" w:rsidR="0044351B" w:rsidRDefault="002108E1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101111|1</w:t>
            </w:r>
            <w:r w:rsidRPr="002108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0F88F223" w14:textId="1A6F30C5" w:rsidR="0044351B" w:rsidRPr="007B1207" w:rsidRDefault="002108E1" w:rsidP="0044351B">
            <w:pPr>
              <w:tabs>
                <w:tab w:val="left" w:pos="92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не изменился</w:t>
            </w:r>
          </w:p>
        </w:tc>
      </w:tr>
      <w:tr w:rsidR="0044351B" w:rsidRPr="003E0DAA" w14:paraId="1E6EADDD" w14:textId="77777777" w:rsidTr="00DC16CC">
        <w:tc>
          <w:tcPr>
            <w:tcW w:w="490" w:type="pct"/>
          </w:tcPr>
          <w:p w14:paraId="44A9A301" w14:textId="5305C889" w:rsidR="0044351B" w:rsidRPr="00CA6315" w:rsidRDefault="0044351B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83" w:type="pct"/>
          </w:tcPr>
          <w:p w14:paraId="3ADF3ACD" w14:textId="1C3B59EA" w:rsidR="0044351B" w:rsidRPr="003E0DAA" w:rsidRDefault="0044351B" w:rsidP="0044351B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20DF915B" w14:textId="420A52E6" w:rsidR="0044351B" w:rsidRPr="00C43C88" w:rsidRDefault="002108E1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00000100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82374" w14:textId="6977692A" w:rsidR="0044351B" w:rsidRDefault="002108E1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1101111|</w:t>
            </w:r>
            <w:r w:rsidRPr="002108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6DD4F959" w14:textId="485ACDB9" w:rsidR="0044351B" w:rsidRPr="003E0DAA" w:rsidRDefault="002108E1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не изменился</w:t>
            </w:r>
          </w:p>
        </w:tc>
      </w:tr>
      <w:tr w:rsidR="0044351B" w:rsidRPr="003E0DAA" w14:paraId="1E3BE77D" w14:textId="77777777" w:rsidTr="00DC16CC">
        <w:tc>
          <w:tcPr>
            <w:tcW w:w="490" w:type="pct"/>
          </w:tcPr>
          <w:p w14:paraId="01E49BA5" w14:textId="1957BAC4" w:rsidR="0044351B" w:rsidRPr="00CA6315" w:rsidRDefault="0044351B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83" w:type="pct"/>
          </w:tcPr>
          <w:p w14:paraId="3A33C290" w14:textId="5684195A" w:rsidR="0044351B" w:rsidRPr="003E0DAA" w:rsidRDefault="0044351B" w:rsidP="0044351B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6EBBDBF0" w14:textId="0CB27B74" w:rsidR="0044351B" w:rsidRPr="0060490C" w:rsidRDefault="002108E1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00000010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17DEC" w14:textId="03271F3A" w:rsidR="0044351B" w:rsidRDefault="002108E1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0110111</w:t>
            </w:r>
            <w:r w:rsidRPr="002108E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4678AAC3" w14:textId="2D7A8F0B" w:rsidR="0044351B" w:rsidRPr="003E0DAA" w:rsidRDefault="002108E1" w:rsidP="0044351B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не изменился</w:t>
            </w:r>
          </w:p>
        </w:tc>
      </w:tr>
    </w:tbl>
    <w:p w14:paraId="71BF3CAC" w14:textId="1470F04B" w:rsidR="00E07220" w:rsidRPr="000009A6" w:rsidRDefault="00E07220" w:rsidP="001D6E4E">
      <w:pPr>
        <w:tabs>
          <w:tab w:val="left" w:pos="1260"/>
          <w:tab w:val="left" w:pos="1540"/>
        </w:tabs>
        <w:ind w:right="22"/>
        <w:rPr>
          <w:rFonts w:ascii="Times New Roman" w:hAnsi="Times New Roman" w:cs="Times New Roman"/>
          <w:sz w:val="28"/>
          <w:szCs w:val="28"/>
        </w:rPr>
      </w:pPr>
    </w:p>
    <w:p w14:paraId="48398209" w14:textId="77777777" w:rsidR="00023E34" w:rsidRPr="00AB3194" w:rsidRDefault="00023E34" w:rsidP="00023E34">
      <w:pPr>
        <w:spacing w:after="0"/>
        <w:ind w:right="22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AB3194">
        <w:rPr>
          <w:rFonts w:ascii="Times New Roman" w:hAnsi="Times New Roman" w:cs="Times New Roman"/>
          <w:sz w:val="28"/>
          <w:szCs w:val="28"/>
        </w:rPr>
        <w:t xml:space="preserve">Полученный результат </w:t>
      </w:r>
      <w:r>
        <w:rPr>
          <w:rFonts w:ascii="Times New Roman" w:hAnsi="Times New Roman" w:cs="Times New Roman"/>
          <w:sz w:val="28"/>
          <w:szCs w:val="28"/>
        </w:rPr>
        <w:t>положителен</w:t>
      </w:r>
      <w:r w:rsidRPr="00AB3194">
        <w:rPr>
          <w:rFonts w:ascii="Times New Roman" w:hAnsi="Times New Roman" w:cs="Times New Roman"/>
          <w:sz w:val="28"/>
          <w:szCs w:val="28"/>
        </w:rPr>
        <w:t xml:space="preserve"> и представлен в </w:t>
      </w:r>
      <w:r>
        <w:rPr>
          <w:rFonts w:ascii="Times New Roman" w:hAnsi="Times New Roman" w:cs="Times New Roman"/>
          <w:sz w:val="28"/>
          <w:szCs w:val="28"/>
        </w:rPr>
        <w:t>прямом</w:t>
      </w:r>
      <w:r w:rsidRPr="00AB3194">
        <w:rPr>
          <w:rFonts w:ascii="Times New Roman" w:hAnsi="Times New Roman" w:cs="Times New Roman"/>
          <w:sz w:val="28"/>
          <w:szCs w:val="28"/>
        </w:rPr>
        <w:t xml:space="preserve"> коде:</w:t>
      </w:r>
    </w:p>
    <w:p w14:paraId="326B6558" w14:textId="5C70C8F5" w:rsidR="00033B08" w:rsidRDefault="00023E34" w:rsidP="007B1207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24FC0">
        <w:rPr>
          <w:rFonts w:ascii="Times New Roman" w:hAnsi="Times New Roman" w:cs="Times New Roman"/>
          <w:sz w:val="28"/>
          <w:szCs w:val="28"/>
          <w:lang w:val="en-US"/>
        </w:rPr>
        <w:t>[</w:t>
      </w:r>
      <w:r w:rsidRPr="00AB3194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F24FC0">
        <w:rPr>
          <w:rFonts w:ascii="Times New Roman" w:hAnsi="Times New Roman" w:cs="Times New Roman"/>
          <w:sz w:val="28"/>
          <w:szCs w:val="28"/>
          <w:lang w:val="en-US"/>
        </w:rPr>
        <w:t>]</w:t>
      </w:r>
      <w:proofErr w:type="spellStart"/>
      <w:r w:rsidRPr="00AB3194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proofErr w:type="spellEnd"/>
      <w:r w:rsidRPr="00F24FC0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="002108E1" w:rsidRPr="009B1F7E">
        <w:rPr>
          <w:rFonts w:ascii="Times New Roman" w:hAnsi="Times New Roman" w:cs="Times New Roman"/>
          <w:sz w:val="28"/>
          <w:szCs w:val="28"/>
          <w:lang w:val="en-US"/>
        </w:rPr>
        <w:t>0.000001001101111 = (2911</w:t>
      </w:r>
      <w:r w:rsidRPr="00F24FC0"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F24FC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10</w:t>
      </w:r>
      <w:r w:rsidRPr="00F24FC0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3C4E94C" w14:textId="77777777" w:rsidR="007B1207" w:rsidRDefault="007B1207" w:rsidP="007B1207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5117E8" w14:textId="77777777" w:rsidR="002108E1" w:rsidRPr="009B1F7E" w:rsidRDefault="002108E1" w:rsidP="007450E6">
      <w:pPr>
        <w:ind w:right="22" w:firstLine="540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3709ABDD" w14:textId="77777777" w:rsidR="002108E1" w:rsidRPr="009B1F7E" w:rsidRDefault="002108E1" w:rsidP="007450E6">
      <w:pPr>
        <w:ind w:right="22" w:firstLine="540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3BC71FAB" w14:textId="77777777" w:rsidR="002108E1" w:rsidRPr="009B1F7E" w:rsidRDefault="002108E1" w:rsidP="007450E6">
      <w:pPr>
        <w:ind w:right="22" w:firstLine="540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40FFD3AB" w14:textId="77777777" w:rsidR="002108E1" w:rsidRPr="009B1F7E" w:rsidRDefault="002108E1" w:rsidP="007450E6">
      <w:pPr>
        <w:ind w:right="22" w:firstLine="540"/>
        <w:jc w:val="both"/>
        <w:rPr>
          <w:rFonts w:ascii="Times New Roman" w:hAnsi="Times New Roman" w:cs="Times New Roman"/>
          <w:iCs/>
          <w:sz w:val="28"/>
          <w:szCs w:val="28"/>
          <w:lang w:val="en-US"/>
        </w:rPr>
      </w:pPr>
    </w:p>
    <w:p w14:paraId="4AF79A74" w14:textId="6116C13B" w:rsidR="007450E6" w:rsidRPr="007450E6" w:rsidRDefault="007450E6" w:rsidP="007450E6">
      <w:pPr>
        <w:ind w:right="22" w:firstLine="54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iCs/>
          <w:sz w:val="28"/>
          <w:szCs w:val="28"/>
        </w:rPr>
        <w:lastRenderedPageBreak/>
        <w:t>б</w:t>
      </w:r>
      <w:r w:rsidRPr="007450E6">
        <w:rPr>
          <w:rFonts w:ascii="Times New Roman" w:hAnsi="Times New Roman" w:cs="Times New Roman"/>
          <w:iCs/>
          <w:sz w:val="28"/>
          <w:szCs w:val="28"/>
          <w:lang w:val="en-US"/>
        </w:rPr>
        <w:t>)</w:t>
      </w:r>
      <w:r w:rsidRPr="007450E6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A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&lt; 0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B &gt;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0)</w:t>
      </w:r>
      <w:r w:rsidRPr="007450E6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D2AB680" w14:textId="1BA7FB15" w:rsidR="00052DB7" w:rsidRPr="002108E1" w:rsidRDefault="002108E1" w:rsidP="00314172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  <w:lang w:val="en-US"/>
        </w:rPr>
      </w:pPr>
      <w:r w:rsidRPr="002108E1">
        <w:rPr>
          <w:rFonts w:ascii="Times New Roman" w:hAnsi="Times New Roman" w:cs="Times New Roman"/>
          <w:sz w:val="28"/>
          <w:szCs w:val="28"/>
          <w:lang w:val="en-US"/>
        </w:rPr>
        <w:t>[-</w:t>
      </w:r>
      <w:proofErr w:type="gramStart"/>
      <w:r w:rsidRPr="002108E1">
        <w:rPr>
          <w:rFonts w:ascii="Times New Roman" w:hAnsi="Times New Roman" w:cs="Times New Roman"/>
          <w:sz w:val="28"/>
          <w:szCs w:val="28"/>
          <w:lang w:val="en-US"/>
        </w:rPr>
        <w:t>A]</w:t>
      </w:r>
      <w:r w:rsidRPr="002108E1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proofErr w:type="gramEnd"/>
      <w:r w:rsidRPr="002108E1">
        <w:rPr>
          <w:rFonts w:ascii="Times New Roman" w:hAnsi="Times New Roman" w:cs="Times New Roman"/>
          <w:sz w:val="28"/>
          <w:szCs w:val="28"/>
          <w:lang w:val="en-US"/>
        </w:rPr>
        <w:t xml:space="preserve"> = 1.1010111; [+</w:t>
      </w:r>
      <w:proofErr w:type="gramStart"/>
      <w:r w:rsidRPr="002108E1">
        <w:rPr>
          <w:rFonts w:ascii="Times New Roman" w:hAnsi="Times New Roman" w:cs="Times New Roman"/>
          <w:sz w:val="28"/>
          <w:szCs w:val="28"/>
          <w:lang w:val="en-US"/>
        </w:rPr>
        <w:t>B]</w:t>
      </w:r>
      <w:proofErr w:type="spellStart"/>
      <w:r w:rsidRPr="002108E1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proofErr w:type="gramEnd"/>
      <w:r w:rsidRPr="002108E1">
        <w:rPr>
          <w:rFonts w:ascii="Times New Roman" w:hAnsi="Times New Roman" w:cs="Times New Roman"/>
          <w:sz w:val="28"/>
          <w:szCs w:val="28"/>
          <w:lang w:val="en-US"/>
        </w:rPr>
        <w:t xml:space="preserve"> = 0.1000111</w:t>
      </w:r>
    </w:p>
    <w:tbl>
      <w:tblPr>
        <w:tblpPr w:leftFromText="180" w:rightFromText="18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010"/>
        <w:gridCol w:w="1614"/>
        <w:gridCol w:w="2022"/>
        <w:gridCol w:w="2030"/>
        <w:gridCol w:w="3629"/>
      </w:tblGrid>
      <w:tr w:rsidR="00A241B0" w:rsidRPr="003E0DAA" w14:paraId="0355CBF9" w14:textId="77777777" w:rsidTr="00DC16CC">
        <w:tc>
          <w:tcPr>
            <w:tcW w:w="490" w:type="pct"/>
            <w:vAlign w:val="center"/>
          </w:tcPr>
          <w:p w14:paraId="5D9D669B" w14:textId="77777777" w:rsidR="00A241B0" w:rsidRPr="003E0DAA" w:rsidRDefault="00A241B0" w:rsidP="00DC16C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783" w:type="pct"/>
            <w:vAlign w:val="center"/>
          </w:tcPr>
          <w:p w14:paraId="7A7634E0" w14:textId="77777777" w:rsidR="00A241B0" w:rsidRPr="003E0DAA" w:rsidRDefault="00A241B0" w:rsidP="00DC16C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 xml:space="preserve">Операнды </w:t>
            </w:r>
            <w:r w:rsidRPr="003E0D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и действия</w:t>
            </w:r>
          </w:p>
        </w:tc>
        <w:tc>
          <w:tcPr>
            <w:tcW w:w="981" w:type="pct"/>
            <w:vAlign w:val="center"/>
          </w:tcPr>
          <w:p w14:paraId="23D77D26" w14:textId="77777777" w:rsidR="00A241B0" w:rsidRPr="003E0DAA" w:rsidRDefault="00A241B0" w:rsidP="00DC16C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r w:rsidRPr="003E0D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(старшие разряды)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1CE8D361" w14:textId="77777777" w:rsidR="00A241B0" w:rsidRPr="003E0DAA" w:rsidRDefault="00A241B0" w:rsidP="00DC16C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Множитель и СЧП (младшие разряды)</w:t>
            </w:r>
          </w:p>
        </w:tc>
        <w:tc>
          <w:tcPr>
            <w:tcW w:w="1761" w:type="pct"/>
            <w:vAlign w:val="center"/>
          </w:tcPr>
          <w:p w14:paraId="2B01E909" w14:textId="77777777" w:rsidR="00A241B0" w:rsidRPr="003E0DAA" w:rsidRDefault="00A241B0" w:rsidP="00DC16C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Пояснения</w:t>
            </w:r>
          </w:p>
        </w:tc>
      </w:tr>
      <w:tr w:rsidR="00A241B0" w:rsidRPr="003E0DAA" w14:paraId="723649F5" w14:textId="77777777" w:rsidTr="00DC16CC">
        <w:tc>
          <w:tcPr>
            <w:tcW w:w="490" w:type="pct"/>
          </w:tcPr>
          <w:p w14:paraId="0D7ED0CC" w14:textId="77777777" w:rsidR="00A241B0" w:rsidRPr="003E0DAA" w:rsidRDefault="00A241B0" w:rsidP="00DC16C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3" w:type="pct"/>
          </w:tcPr>
          <w:p w14:paraId="551CE492" w14:textId="77777777" w:rsidR="00A241B0" w:rsidRPr="003E0DAA" w:rsidRDefault="00A241B0" w:rsidP="00DC16C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5079934C" w14:textId="77777777" w:rsidR="00A241B0" w:rsidRPr="003E0DAA" w:rsidRDefault="00A241B0" w:rsidP="00DC16C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4B7C7" w14:textId="77777777" w:rsidR="00A241B0" w:rsidRPr="003E0DAA" w:rsidRDefault="00A241B0" w:rsidP="008522A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2CDB4016" w14:textId="77777777" w:rsidR="00A241B0" w:rsidRPr="003E0DAA" w:rsidRDefault="00A241B0" w:rsidP="00DC16C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A241B0" w:rsidRPr="003E0DAA" w14:paraId="5CA37F53" w14:textId="77777777" w:rsidTr="00DC16CC">
        <w:tc>
          <w:tcPr>
            <w:tcW w:w="490" w:type="pct"/>
          </w:tcPr>
          <w:p w14:paraId="27C01E29" w14:textId="77777777" w:rsidR="00A241B0" w:rsidRPr="003E0DAA" w:rsidRDefault="00A241B0" w:rsidP="00DC16C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83" w:type="pct"/>
          </w:tcPr>
          <w:p w14:paraId="1051E2F0" w14:textId="3D01FD6F" w:rsidR="00A241B0" w:rsidRPr="003E0DAA" w:rsidRDefault="008522A7" w:rsidP="00DC16CC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07BD513" w14:textId="291FDC74" w:rsidR="00A241B0" w:rsidRPr="00FB0A07" w:rsidRDefault="002108E1" w:rsidP="00E520C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A031C" w14:textId="0CF85A1D" w:rsidR="00A241B0" w:rsidRPr="00C8509A" w:rsidRDefault="008B081E" w:rsidP="008522A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10001110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2A460E68" w14:textId="0BE49E8B" w:rsidR="00A241B0" w:rsidRPr="003E0DAA" w:rsidRDefault="00564C49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Обнуление старших разрядов СЧП</w:t>
            </w:r>
          </w:p>
        </w:tc>
      </w:tr>
      <w:tr w:rsidR="00A241B0" w:rsidRPr="003E0DAA" w14:paraId="0EF176E9" w14:textId="77777777" w:rsidTr="00DC16CC">
        <w:tc>
          <w:tcPr>
            <w:tcW w:w="490" w:type="pct"/>
          </w:tcPr>
          <w:p w14:paraId="0758814D" w14:textId="77777777" w:rsidR="00A241B0" w:rsidRPr="003E4EB7" w:rsidRDefault="00A241B0" w:rsidP="00DC16C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83" w:type="pct"/>
          </w:tcPr>
          <w:p w14:paraId="11C70F5D" w14:textId="34ADE526" w:rsidR="002108E1" w:rsidRDefault="002108E1" w:rsidP="00DC16CC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i/>
                <w:sz w:val="24"/>
                <w:szCs w:val="24"/>
              </w:rPr>
              <w:t>[+</w:t>
            </w:r>
            <w:proofErr w:type="gramStart"/>
            <w:r w:rsidRPr="002108E1">
              <w:rPr>
                <w:rFonts w:ascii="Times New Roman" w:hAnsi="Times New Roman" w:cs="Times New Roman"/>
                <w:i/>
                <w:sz w:val="24"/>
                <w:szCs w:val="24"/>
              </w:rPr>
              <w:t>A]</w:t>
            </w:r>
            <w:proofErr w:type="spellStart"/>
            <w:r w:rsidRPr="002108E1"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  <w:t>пр</w:t>
            </w:r>
            <w:proofErr w:type="spellEnd"/>
            <w:proofErr w:type="gramEnd"/>
          </w:p>
          <w:p w14:paraId="057FEBE1" w14:textId="1788CEA3" w:rsidR="002108E1" w:rsidRDefault="002108E1" w:rsidP="00DC16CC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69651AE5" w14:textId="0F212472" w:rsidR="00A241B0" w:rsidRPr="003E0DAA" w:rsidRDefault="008522A7" w:rsidP="00DC16CC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29471443" w14:textId="77777777" w:rsidR="00A241B0" w:rsidRDefault="002108E1" w:rsidP="00E520C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00101001</w:t>
            </w:r>
          </w:p>
          <w:p w14:paraId="62D70BA1" w14:textId="77777777" w:rsidR="002108E1" w:rsidRDefault="002108E1" w:rsidP="00E520C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00101001</w:t>
            </w:r>
          </w:p>
          <w:p w14:paraId="66C5BEAC" w14:textId="714AEECC" w:rsidR="002108E1" w:rsidRPr="003E4EB7" w:rsidRDefault="002108E1" w:rsidP="00E520C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00010100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A93A2" w14:textId="77777777" w:rsidR="00A241B0" w:rsidRDefault="008B081E" w:rsidP="008522A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10001110</w:t>
            </w:r>
          </w:p>
          <w:p w14:paraId="72A4DB36" w14:textId="77777777" w:rsidR="008B081E" w:rsidRDefault="008B081E" w:rsidP="008522A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30B383" w14:textId="09534747" w:rsidR="008B081E" w:rsidRPr="006E79B5" w:rsidRDefault="008B081E" w:rsidP="008522A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1|1000111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43745DCB" w14:textId="77777777" w:rsidR="008B081E" w:rsidRPr="00685E89" w:rsidRDefault="008B081E" w:rsidP="008B08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ладший разряд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равен 1: </w:t>
            </w:r>
            <w:r w:rsidRPr="00685E89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</w:p>
          <w:p w14:paraId="6ED5A909" w14:textId="623F17E0" w:rsidR="008B081E" w:rsidRDefault="008B081E" w:rsidP="008B08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2837CC" w14:textId="56557ABE" w:rsidR="00A241B0" w:rsidRPr="003E0DAA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5E89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  <w:tr w:rsidR="00A241B0" w:rsidRPr="003E0DAA" w14:paraId="6B0D7CF5" w14:textId="77777777" w:rsidTr="00DC16CC">
        <w:tc>
          <w:tcPr>
            <w:tcW w:w="490" w:type="pct"/>
          </w:tcPr>
          <w:p w14:paraId="606B8E67" w14:textId="77777777" w:rsidR="00A241B0" w:rsidRPr="003E4EB7" w:rsidRDefault="00A241B0" w:rsidP="00DC16C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83" w:type="pct"/>
          </w:tcPr>
          <w:p w14:paraId="1942E361" w14:textId="251AF894" w:rsidR="00A241B0" w:rsidRPr="003E0DAA" w:rsidRDefault="008522A7" w:rsidP="00DC16CC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619D189" w14:textId="43E05E52" w:rsidR="00A241B0" w:rsidRPr="003E0DAA" w:rsidRDefault="002108E1" w:rsidP="00E520C9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00001010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851AF" w14:textId="2FBB1C11" w:rsidR="00A241B0" w:rsidRDefault="008B081E" w:rsidP="008522A7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11|100011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4D8E66E0" w14:textId="79BF8A81" w:rsidR="00A241B0" w:rsidRPr="003E0DAA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не изменился</w:t>
            </w:r>
          </w:p>
        </w:tc>
      </w:tr>
      <w:tr w:rsidR="009246C4" w:rsidRPr="003E0DAA" w14:paraId="64A2CDE7" w14:textId="77777777" w:rsidTr="00DC16CC">
        <w:tc>
          <w:tcPr>
            <w:tcW w:w="490" w:type="pct"/>
          </w:tcPr>
          <w:p w14:paraId="5CF751D6" w14:textId="259946FC" w:rsidR="009246C4" w:rsidRDefault="009246C4" w:rsidP="009246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83" w:type="pct"/>
          </w:tcPr>
          <w:p w14:paraId="170B7894" w14:textId="268D7AAB" w:rsidR="009246C4" w:rsidRPr="003E0DAA" w:rsidRDefault="009246C4" w:rsidP="009246C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2E1D8694" w14:textId="67F1B10C" w:rsidR="009246C4" w:rsidRDefault="002108E1" w:rsidP="009246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00000101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C0BA2D" w14:textId="20538598" w:rsidR="009246C4" w:rsidRDefault="008B081E" w:rsidP="009246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111|10001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25B32518" w14:textId="539016A1" w:rsidR="009246C4" w:rsidRPr="00685E89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не изменился</w:t>
            </w:r>
          </w:p>
        </w:tc>
      </w:tr>
      <w:tr w:rsidR="009246C4" w:rsidRPr="003E0DAA" w14:paraId="64A3B571" w14:textId="77777777" w:rsidTr="00DC16CC">
        <w:tc>
          <w:tcPr>
            <w:tcW w:w="490" w:type="pct"/>
          </w:tcPr>
          <w:p w14:paraId="7F7FBE2F" w14:textId="6399D743" w:rsidR="009246C4" w:rsidRPr="003E4EB7" w:rsidRDefault="009246C4" w:rsidP="009246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83" w:type="pct"/>
          </w:tcPr>
          <w:p w14:paraId="62B00297" w14:textId="6EBE5D2F" w:rsidR="009246C4" w:rsidRPr="003E0DAA" w:rsidRDefault="009246C4" w:rsidP="009246C4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15603BE4" w14:textId="1DE6C255" w:rsidR="009246C4" w:rsidRPr="003E0DAA" w:rsidRDefault="002108E1" w:rsidP="009246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00000010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655EC" w14:textId="2CCAB94A" w:rsidR="009246C4" w:rsidRDefault="008B081E" w:rsidP="009246C4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1111|1000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6D8D668A" w14:textId="707CBD16" w:rsidR="009246C4" w:rsidRPr="003E0DAA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не изменился</w:t>
            </w:r>
          </w:p>
        </w:tc>
      </w:tr>
      <w:tr w:rsidR="008B081E" w:rsidRPr="003E0DAA" w14:paraId="154CF31D" w14:textId="77777777" w:rsidTr="00DC16CC">
        <w:tc>
          <w:tcPr>
            <w:tcW w:w="490" w:type="pct"/>
          </w:tcPr>
          <w:p w14:paraId="77748CE2" w14:textId="0AEF004C" w:rsidR="008B081E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83" w:type="pct"/>
          </w:tcPr>
          <w:p w14:paraId="172F023C" w14:textId="3548C124" w:rsidR="008B081E" w:rsidRPr="00816ED4" w:rsidRDefault="008B081E" w:rsidP="008B08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816ED4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816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proofErr w:type="gramEnd"/>
          </w:p>
          <w:p w14:paraId="01757731" w14:textId="77777777" w:rsidR="008B081E" w:rsidRDefault="008B081E" w:rsidP="008B081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120C54E9" w14:textId="126A398B" w:rsidR="008B081E" w:rsidRPr="003E0DAA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BAC9503" w14:textId="77777777" w:rsidR="008B081E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11010111</w:t>
            </w:r>
          </w:p>
          <w:p w14:paraId="5E3EB1BD" w14:textId="77777777" w:rsidR="008B081E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11011001</w:t>
            </w:r>
          </w:p>
          <w:p w14:paraId="2231746E" w14:textId="09E4C370" w:rsidR="008B081E" w:rsidRPr="002108E1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11101100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67120" w14:textId="77777777" w:rsidR="008B081E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1111|1000</w:t>
            </w:r>
          </w:p>
          <w:p w14:paraId="0C67E40C" w14:textId="77777777" w:rsidR="008B081E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6EBFC1" w14:textId="34A97BD8" w:rsidR="008B081E" w:rsidRPr="006E79B5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11111|100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336EEB0E" w14:textId="77777777" w:rsidR="008B081E" w:rsidRPr="00816ED4" w:rsidRDefault="008B081E" w:rsidP="008B08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207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множителя изменился с 1 на 0</w:t>
            </w: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: вычитание множимого из СЧП</w:t>
            </w:r>
          </w:p>
          <w:p w14:paraId="2A6F9251" w14:textId="413C3E5E" w:rsidR="008B081E" w:rsidRPr="003E0DAA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  <w:tr w:rsidR="008B081E" w:rsidRPr="003E0DAA" w14:paraId="391A09E2" w14:textId="77777777" w:rsidTr="00DC16CC">
        <w:tc>
          <w:tcPr>
            <w:tcW w:w="490" w:type="pct"/>
          </w:tcPr>
          <w:p w14:paraId="4417502A" w14:textId="4F97AE70" w:rsidR="008B081E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783" w:type="pct"/>
          </w:tcPr>
          <w:p w14:paraId="75A14AF3" w14:textId="60811714" w:rsidR="008B081E" w:rsidRPr="003E0DAA" w:rsidRDefault="008B081E" w:rsidP="008B081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0509ED8B" w14:textId="16031F4B" w:rsidR="008B081E" w:rsidRPr="003E4EB7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11110110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2D2271" w14:textId="32B4920D" w:rsidR="008B081E" w:rsidRPr="006E79B5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011111|10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538F3CBD" w14:textId="01E53850" w:rsidR="008B081E" w:rsidRPr="007B1207" w:rsidRDefault="008B081E" w:rsidP="008B081E">
            <w:pPr>
              <w:tabs>
                <w:tab w:val="left" w:pos="929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не изменился</w:t>
            </w:r>
          </w:p>
        </w:tc>
      </w:tr>
      <w:tr w:rsidR="008B081E" w:rsidRPr="003E0DAA" w14:paraId="7F747697" w14:textId="77777777" w:rsidTr="00DC16CC">
        <w:tc>
          <w:tcPr>
            <w:tcW w:w="490" w:type="pct"/>
          </w:tcPr>
          <w:p w14:paraId="36F9FA2B" w14:textId="2A445943" w:rsidR="008B081E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783" w:type="pct"/>
          </w:tcPr>
          <w:p w14:paraId="0346DCCF" w14:textId="5326D929" w:rsidR="008B081E" w:rsidRPr="003E0DAA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52F5DD11" w14:textId="65A96D76" w:rsidR="008B081E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11111011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EF8E6" w14:textId="7A4A4FCB" w:rsidR="008B081E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0011111|1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32624817" w14:textId="37FF6B8F" w:rsidR="008B081E" w:rsidRPr="003E0DAA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не изменился</w:t>
            </w:r>
          </w:p>
        </w:tc>
      </w:tr>
      <w:tr w:rsidR="008B081E" w:rsidRPr="003E0DAA" w14:paraId="5EFFB17E" w14:textId="77777777" w:rsidTr="00DC16CC">
        <w:tc>
          <w:tcPr>
            <w:tcW w:w="490" w:type="pct"/>
          </w:tcPr>
          <w:p w14:paraId="31F66FB3" w14:textId="6400325D" w:rsidR="008B081E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783" w:type="pct"/>
          </w:tcPr>
          <w:p w14:paraId="090F091C" w14:textId="647BFDDC" w:rsidR="008B081E" w:rsidRPr="003E0DAA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4C1B46DC" w14:textId="418E7334" w:rsidR="008B081E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2108E1">
              <w:rPr>
                <w:rFonts w:ascii="Times New Roman" w:hAnsi="Times New Roman" w:cs="Times New Roman"/>
                <w:sz w:val="24"/>
                <w:szCs w:val="24"/>
              </w:rPr>
              <w:t>11111101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75524" w14:textId="2CE20500" w:rsidR="008B081E" w:rsidRPr="006E79B5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10011111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62D9F7AE" w14:textId="2BA70AD5" w:rsidR="008B081E" w:rsidRPr="003E0DAA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не изменился</w:t>
            </w:r>
          </w:p>
        </w:tc>
      </w:tr>
    </w:tbl>
    <w:p w14:paraId="147E5647" w14:textId="4DC08BFA" w:rsidR="00A241B0" w:rsidRPr="00564C49" w:rsidRDefault="00A241B0" w:rsidP="00314172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</w:rPr>
      </w:pPr>
    </w:p>
    <w:p w14:paraId="6EC6D9C6" w14:textId="77777777" w:rsidR="00A241B0" w:rsidRPr="00564C49" w:rsidRDefault="00A241B0" w:rsidP="00314172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</w:rPr>
      </w:pPr>
    </w:p>
    <w:p w14:paraId="74A72BED" w14:textId="77777777" w:rsidR="00023E34" w:rsidRPr="00AB3194" w:rsidRDefault="00023E34" w:rsidP="00023E34">
      <w:pPr>
        <w:spacing w:after="0"/>
        <w:ind w:right="22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AB3194">
        <w:rPr>
          <w:rFonts w:ascii="Times New Roman" w:hAnsi="Times New Roman" w:cs="Times New Roman"/>
          <w:sz w:val="28"/>
          <w:szCs w:val="28"/>
        </w:rPr>
        <w:t>Полученный результат отрицателен и представлен в дополнительном коде:</w:t>
      </w:r>
    </w:p>
    <w:p w14:paraId="4C4D0F72" w14:textId="588339FD" w:rsidR="00023E34" w:rsidRPr="00AB3194" w:rsidRDefault="00023E34" w:rsidP="00023E34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AB3194">
        <w:rPr>
          <w:rFonts w:ascii="Times New Roman" w:hAnsi="Times New Roman" w:cs="Times New Roman"/>
          <w:sz w:val="28"/>
          <w:szCs w:val="28"/>
        </w:rPr>
        <w:t>[</w:t>
      </w:r>
      <w:r w:rsidRPr="00AB3194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AB3194">
        <w:rPr>
          <w:rFonts w:ascii="Times New Roman" w:hAnsi="Times New Roman" w:cs="Times New Roman"/>
          <w:sz w:val="28"/>
          <w:szCs w:val="28"/>
        </w:rPr>
        <w:t>]</w:t>
      </w:r>
      <w:r w:rsidRPr="00AB3194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AB3194">
        <w:rPr>
          <w:rFonts w:ascii="Times New Roman" w:hAnsi="Times New Roman" w:cs="Times New Roman"/>
          <w:i/>
          <w:sz w:val="28"/>
          <w:szCs w:val="28"/>
        </w:rPr>
        <w:t xml:space="preserve"> = </w:t>
      </w:r>
      <w:r w:rsidRPr="00AB3194">
        <w:rPr>
          <w:rFonts w:ascii="Times New Roman" w:hAnsi="Times New Roman" w:cs="Times New Roman"/>
          <w:sz w:val="28"/>
          <w:szCs w:val="28"/>
        </w:rPr>
        <w:t>[</w:t>
      </w:r>
      <w:r w:rsidRPr="00AB3194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AB3194">
        <w:rPr>
          <w:rFonts w:ascii="Times New Roman" w:hAnsi="Times New Roman" w:cs="Times New Roman"/>
          <w:sz w:val="28"/>
          <w:szCs w:val="28"/>
        </w:rPr>
        <w:t>]</w:t>
      </w:r>
      <w:r w:rsidRPr="00AB3194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AB3194">
        <w:rPr>
          <w:rFonts w:ascii="Times New Roman" w:hAnsi="Times New Roman" w:cs="Times New Roman"/>
          <w:i/>
          <w:sz w:val="28"/>
          <w:szCs w:val="28"/>
        </w:rPr>
        <w:t xml:space="preserve"> × </w:t>
      </w:r>
      <w:r w:rsidRPr="00AB3194">
        <w:rPr>
          <w:rFonts w:ascii="Times New Roman" w:hAnsi="Times New Roman" w:cs="Times New Roman"/>
          <w:sz w:val="28"/>
          <w:szCs w:val="28"/>
        </w:rPr>
        <w:t>[</w:t>
      </w:r>
      <w:r w:rsidRPr="00AB3194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AB3194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AB3194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proofErr w:type="spellEnd"/>
      <w:r w:rsidRPr="00AB3194">
        <w:rPr>
          <w:rFonts w:ascii="Times New Roman" w:hAnsi="Times New Roman" w:cs="Times New Roman"/>
          <w:sz w:val="28"/>
          <w:szCs w:val="28"/>
        </w:rPr>
        <w:t xml:space="preserve"> = </w:t>
      </w:r>
      <w:r w:rsidR="006D47D4" w:rsidRPr="006D47D4">
        <w:rPr>
          <w:rFonts w:ascii="Times New Roman" w:hAnsi="Times New Roman" w:cs="Times New Roman"/>
          <w:sz w:val="28"/>
          <w:szCs w:val="28"/>
        </w:rPr>
        <w:t>1.11111101 11111111</w:t>
      </w:r>
      <w:r w:rsidR="006D47D4" w:rsidRPr="006D47D4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6D47D4" w:rsidRPr="006D47D4">
        <w:rPr>
          <w:rFonts w:ascii="Times New Roman" w:hAnsi="Times New Roman" w:cs="Times New Roman"/>
          <w:sz w:val="28"/>
          <w:szCs w:val="28"/>
        </w:rPr>
        <w:t xml:space="preserve"> → </w:t>
      </w:r>
      <w:r w:rsidR="006D47D4" w:rsidRPr="006D47D4">
        <w:rPr>
          <w:rFonts w:ascii="Times New Roman" w:hAnsi="Times New Roman" w:cs="Times New Roman"/>
          <w:b/>
          <w:bCs/>
          <w:sz w:val="28"/>
          <w:szCs w:val="28"/>
        </w:rPr>
        <w:t>1.1111110111111111</w:t>
      </w:r>
      <w:r w:rsidR="006D47D4" w:rsidRPr="006D47D4">
        <w:rPr>
          <w:rFonts w:ascii="Times New Roman" w:hAnsi="Times New Roman" w:cs="Times New Roman"/>
          <w:sz w:val="28"/>
          <w:szCs w:val="28"/>
        </w:rPr>
        <w:t>₂</w:t>
      </w:r>
    </w:p>
    <w:p w14:paraId="43565511" w14:textId="77777777" w:rsidR="00023E34" w:rsidRPr="00AB3194" w:rsidRDefault="00023E34" w:rsidP="00023E34">
      <w:pPr>
        <w:spacing w:after="0"/>
        <w:ind w:right="22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AB3194">
        <w:rPr>
          <w:rFonts w:ascii="Times New Roman" w:hAnsi="Times New Roman" w:cs="Times New Roman"/>
          <w:sz w:val="28"/>
          <w:szCs w:val="28"/>
        </w:rPr>
        <w:t>Для проверки правильности результата необходимо предварительно перевести его в прямой код:</w:t>
      </w:r>
    </w:p>
    <w:p w14:paraId="41B008C8" w14:textId="04FAB2F7" w:rsidR="00023E34" w:rsidRPr="000009A6" w:rsidRDefault="006D47D4" w:rsidP="00023E34">
      <w:pPr>
        <w:spacing w:after="120"/>
        <w:ind w:right="1026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D47D4">
        <w:rPr>
          <w:rFonts w:ascii="Times New Roman" w:hAnsi="Times New Roman" w:cs="Times New Roman"/>
          <w:sz w:val="28"/>
          <w:szCs w:val="28"/>
        </w:rPr>
        <w:t>[C]</w:t>
      </w:r>
      <w:proofErr w:type="spellStart"/>
      <w:r w:rsidRPr="006D47D4">
        <w:rPr>
          <w:rFonts w:ascii="Times New Roman" w:hAnsi="Times New Roman" w:cs="Times New Roman"/>
          <w:sz w:val="28"/>
          <w:szCs w:val="28"/>
        </w:rPr>
        <w:t>пр</w:t>
      </w:r>
      <w:proofErr w:type="spellEnd"/>
      <w:r w:rsidRPr="006D47D4">
        <w:rPr>
          <w:rFonts w:ascii="Times New Roman" w:hAnsi="Times New Roman" w:cs="Times New Roman"/>
          <w:sz w:val="28"/>
          <w:szCs w:val="28"/>
        </w:rPr>
        <w:t xml:space="preserve"> = </w:t>
      </w:r>
      <w:r w:rsidRPr="006D47D4">
        <w:rPr>
          <w:rFonts w:ascii="Times New Roman" w:hAnsi="Times New Roman" w:cs="Times New Roman"/>
          <w:b/>
          <w:bCs/>
          <w:sz w:val="28"/>
          <w:szCs w:val="28"/>
        </w:rPr>
        <w:t>1.0101101011111</w:t>
      </w:r>
      <w:r w:rsidRPr="006D47D4">
        <w:rPr>
          <w:rFonts w:ascii="Times New Roman" w:hAnsi="Times New Roman" w:cs="Times New Roman"/>
          <w:sz w:val="28"/>
          <w:szCs w:val="28"/>
        </w:rPr>
        <w:t xml:space="preserve">₂ = </w:t>
      </w:r>
      <w:r w:rsidRPr="006D47D4">
        <w:rPr>
          <w:rFonts w:ascii="Times New Roman" w:hAnsi="Times New Roman" w:cs="Times New Roman"/>
          <w:b/>
          <w:bCs/>
          <w:sz w:val="28"/>
          <w:szCs w:val="28"/>
        </w:rPr>
        <w:t>(-</w:t>
      </w:r>
      <w:proofErr w:type="gramStart"/>
      <w:r w:rsidRPr="006D47D4">
        <w:rPr>
          <w:rFonts w:ascii="Times New Roman" w:hAnsi="Times New Roman" w:cs="Times New Roman"/>
          <w:b/>
          <w:bCs/>
          <w:sz w:val="28"/>
          <w:szCs w:val="28"/>
        </w:rPr>
        <w:t>2911)₁</w:t>
      </w:r>
      <w:proofErr w:type="gramEnd"/>
      <w:r w:rsidRPr="006D47D4">
        <w:rPr>
          <w:rFonts w:ascii="Times New Roman" w:hAnsi="Times New Roman" w:cs="Times New Roman"/>
          <w:b/>
          <w:bCs/>
          <w:sz w:val="28"/>
          <w:szCs w:val="28"/>
        </w:rPr>
        <w:t>₀</w:t>
      </w:r>
    </w:p>
    <w:p w14:paraId="711636A3" w14:textId="7C3B0259" w:rsidR="00491E83" w:rsidRPr="000009A6" w:rsidRDefault="00491E83" w:rsidP="00314172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  <w:lang w:val="en-US"/>
        </w:rPr>
      </w:pPr>
    </w:p>
    <w:p w14:paraId="7ED60956" w14:textId="1F7DFC87" w:rsidR="00491E83" w:rsidRDefault="00491E83" w:rsidP="00314172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  <w:lang w:val="en-US"/>
        </w:rPr>
      </w:pPr>
    </w:p>
    <w:p w14:paraId="3F4D7B7E" w14:textId="1A87704F" w:rsidR="003D797C" w:rsidRDefault="003D797C" w:rsidP="00314172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  <w:lang w:val="en-US"/>
        </w:rPr>
      </w:pPr>
    </w:p>
    <w:p w14:paraId="58EC50E1" w14:textId="7CE79AD5" w:rsidR="003D797C" w:rsidRDefault="003D797C" w:rsidP="00314172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  <w:lang w:val="en-US"/>
        </w:rPr>
      </w:pPr>
    </w:p>
    <w:p w14:paraId="0D19B572" w14:textId="2E5281CD" w:rsidR="003D797C" w:rsidRPr="009B1F7E" w:rsidRDefault="003D797C" w:rsidP="00AC464D">
      <w:pPr>
        <w:tabs>
          <w:tab w:val="left" w:pos="1260"/>
          <w:tab w:val="left" w:pos="1540"/>
        </w:tabs>
        <w:ind w:right="22"/>
        <w:rPr>
          <w:rFonts w:ascii="Times New Roman" w:hAnsi="Times New Roman" w:cs="Times New Roman"/>
          <w:sz w:val="28"/>
          <w:szCs w:val="28"/>
          <w:lang w:val="en-US"/>
        </w:rPr>
      </w:pPr>
    </w:p>
    <w:p w14:paraId="2E4A4F78" w14:textId="77777777" w:rsidR="003D797C" w:rsidRDefault="003D797C" w:rsidP="00314172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</w:rPr>
      </w:pPr>
    </w:p>
    <w:p w14:paraId="31871367" w14:textId="77777777" w:rsidR="006D47D4" w:rsidRPr="006D47D4" w:rsidRDefault="006D47D4" w:rsidP="00314172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</w:rPr>
      </w:pPr>
    </w:p>
    <w:p w14:paraId="5ECD673C" w14:textId="77777777" w:rsidR="007450E6" w:rsidRPr="00BA523A" w:rsidRDefault="007450E6" w:rsidP="007450E6">
      <w:pPr>
        <w:spacing w:after="0"/>
        <w:ind w:right="22" w:firstLine="54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</w:t>
      </w:r>
      <w:r w:rsidRPr="007450E6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7450E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7450E6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7450E6">
        <w:rPr>
          <w:rFonts w:ascii="Times New Roman" w:hAnsi="Times New Roman" w:cs="Times New Roman"/>
          <w:sz w:val="28"/>
          <w:szCs w:val="28"/>
          <w:lang w:val="en-US"/>
        </w:rPr>
        <w:t>&gt;</w:t>
      </w:r>
      <w:proofErr w:type="gramEnd"/>
      <w:r w:rsidRPr="007450E6">
        <w:rPr>
          <w:rFonts w:ascii="Times New Roman" w:hAnsi="Times New Roman" w:cs="Times New Roman"/>
          <w:sz w:val="28"/>
          <w:szCs w:val="28"/>
          <w:lang w:val="en-US"/>
        </w:rPr>
        <w:t xml:space="preserve"> 0, </w:t>
      </w:r>
      <w:r w:rsidRPr="00816ED4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7450E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7450E6">
        <w:rPr>
          <w:rFonts w:ascii="Times New Roman" w:hAnsi="Times New Roman" w:cs="Times New Roman"/>
          <w:sz w:val="28"/>
          <w:szCs w:val="28"/>
          <w:lang w:val="en-US"/>
        </w:rPr>
        <w:t>&lt; 0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>)</w:t>
      </w:r>
      <w:r w:rsidRPr="007450E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6BFCFCBC" w14:textId="0C50638B" w:rsidR="007450E6" w:rsidRPr="00BA523A" w:rsidRDefault="007450E6" w:rsidP="007450E6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  <w:lang w:val="en-US"/>
        </w:rPr>
      </w:pPr>
      <w:r w:rsidRPr="00F34FFB">
        <w:rPr>
          <w:rFonts w:ascii="Times New Roman" w:hAnsi="Times New Roman" w:cs="Times New Roman"/>
          <w:sz w:val="28"/>
          <w:szCs w:val="28"/>
          <w:lang w:val="en-US"/>
        </w:rPr>
        <w:t>[+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F6B2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proofErr w:type="spellStart"/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пр</w:t>
      </w:r>
      <w:proofErr w:type="spellEnd"/>
      <w:r w:rsidRPr="00F34FF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r w:rsidR="00480E87" w:rsidRPr="009D4CBE">
        <w:rPr>
          <w:rFonts w:ascii="Times New Roman" w:hAnsi="Times New Roman" w:cs="Times New Roman"/>
          <w:sz w:val="28"/>
          <w:szCs w:val="28"/>
          <w:lang w:val="en-US"/>
        </w:rPr>
        <w:t>0.0011111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[–</w:t>
      </w:r>
      <w:r w:rsidRPr="00F34FF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>]</w:t>
      </w:r>
      <w:r w:rsidRPr="00BF6B2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 xml:space="preserve"> </w:t>
      </w:r>
      <w:r w:rsidRPr="00F34FFB">
        <w:rPr>
          <w:rFonts w:ascii="Times New Roman" w:hAnsi="Times New Roman" w:cs="Times New Roman"/>
          <w:sz w:val="28"/>
          <w:szCs w:val="28"/>
          <w:vertAlign w:val="subscript"/>
        </w:rPr>
        <w:t>доп</w:t>
      </w:r>
      <w:r w:rsidRPr="00F34FFB">
        <w:rPr>
          <w:rFonts w:ascii="Times New Roman" w:hAnsi="Times New Roman" w:cs="Times New Roman"/>
          <w:sz w:val="28"/>
          <w:szCs w:val="28"/>
          <w:lang w:val="en-US"/>
        </w:rPr>
        <w:t xml:space="preserve">= </w:t>
      </w:r>
      <w:proofErr w:type="gramStart"/>
      <w:r w:rsidR="006A3AB9" w:rsidRPr="009D4CBE">
        <w:rPr>
          <w:rFonts w:ascii="Times New Roman" w:hAnsi="Times New Roman" w:cs="Times New Roman"/>
          <w:sz w:val="28"/>
          <w:szCs w:val="28"/>
          <w:lang w:val="en-US"/>
        </w:rPr>
        <w:t>1.0110000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proofErr w:type="gramEnd"/>
    </w:p>
    <w:p w14:paraId="25343476" w14:textId="73D778B2" w:rsidR="007450E6" w:rsidRDefault="007450E6" w:rsidP="00314172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pPr w:leftFromText="180" w:rightFromText="18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010"/>
        <w:gridCol w:w="1614"/>
        <w:gridCol w:w="2022"/>
        <w:gridCol w:w="2030"/>
        <w:gridCol w:w="3629"/>
      </w:tblGrid>
      <w:tr w:rsidR="003D797C" w:rsidRPr="003E0DAA" w14:paraId="37A32F8D" w14:textId="77777777" w:rsidTr="00DC16CC">
        <w:tc>
          <w:tcPr>
            <w:tcW w:w="490" w:type="pct"/>
            <w:vAlign w:val="center"/>
          </w:tcPr>
          <w:p w14:paraId="69D6C1FC" w14:textId="77777777" w:rsidR="003D797C" w:rsidRPr="003E0DAA" w:rsidRDefault="003D797C" w:rsidP="00DC16C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783" w:type="pct"/>
            <w:vAlign w:val="center"/>
          </w:tcPr>
          <w:p w14:paraId="6EDCD32F" w14:textId="77777777" w:rsidR="003D797C" w:rsidRPr="003E0DAA" w:rsidRDefault="003D797C" w:rsidP="00DC16C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 xml:space="preserve">Операнды </w:t>
            </w:r>
            <w:r w:rsidRPr="003E0D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и действия</w:t>
            </w:r>
          </w:p>
        </w:tc>
        <w:tc>
          <w:tcPr>
            <w:tcW w:w="981" w:type="pct"/>
            <w:vAlign w:val="center"/>
          </w:tcPr>
          <w:p w14:paraId="289EAED5" w14:textId="77777777" w:rsidR="003D797C" w:rsidRPr="003E0DAA" w:rsidRDefault="003D797C" w:rsidP="00DC16C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r w:rsidRPr="003E0D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(старшие разряды)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6AA5E57D" w14:textId="77777777" w:rsidR="003D797C" w:rsidRPr="003E0DAA" w:rsidRDefault="003D797C" w:rsidP="00DC16C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Множитель и СЧП (младшие разряды)</w:t>
            </w:r>
          </w:p>
        </w:tc>
        <w:tc>
          <w:tcPr>
            <w:tcW w:w="1761" w:type="pct"/>
            <w:vAlign w:val="center"/>
          </w:tcPr>
          <w:p w14:paraId="7961CA84" w14:textId="77777777" w:rsidR="003D797C" w:rsidRPr="003E0DAA" w:rsidRDefault="003D797C" w:rsidP="00DC16C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Пояснения</w:t>
            </w:r>
          </w:p>
        </w:tc>
      </w:tr>
      <w:tr w:rsidR="003D797C" w:rsidRPr="003E0DAA" w14:paraId="5A06F42E" w14:textId="77777777" w:rsidTr="00DC16CC">
        <w:tc>
          <w:tcPr>
            <w:tcW w:w="490" w:type="pct"/>
          </w:tcPr>
          <w:p w14:paraId="0A6408F8" w14:textId="77777777" w:rsidR="003D797C" w:rsidRPr="003E0DAA" w:rsidRDefault="003D797C" w:rsidP="00DC16C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3" w:type="pct"/>
          </w:tcPr>
          <w:p w14:paraId="3AB8D647" w14:textId="77777777" w:rsidR="003D797C" w:rsidRPr="003E0DAA" w:rsidRDefault="003D797C" w:rsidP="00DC16C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600146DF" w14:textId="77777777" w:rsidR="003D797C" w:rsidRPr="003E0DAA" w:rsidRDefault="003D797C" w:rsidP="00DC16C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8B420" w14:textId="77777777" w:rsidR="003D797C" w:rsidRPr="003E0DAA" w:rsidRDefault="003D797C" w:rsidP="00DC16C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64F304AB" w14:textId="77777777" w:rsidR="003D797C" w:rsidRPr="003E0DAA" w:rsidRDefault="003D797C" w:rsidP="00DC16C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3D797C" w:rsidRPr="003E0DAA" w14:paraId="28607217" w14:textId="77777777" w:rsidTr="00DC16CC">
        <w:tc>
          <w:tcPr>
            <w:tcW w:w="490" w:type="pct"/>
          </w:tcPr>
          <w:p w14:paraId="57D25D4E" w14:textId="77777777" w:rsidR="003D797C" w:rsidRPr="003E0DAA" w:rsidRDefault="003D797C" w:rsidP="003D797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83" w:type="pct"/>
          </w:tcPr>
          <w:p w14:paraId="3C5255F3" w14:textId="78C212A2" w:rsidR="003D797C" w:rsidRPr="003E0DAA" w:rsidRDefault="003D797C" w:rsidP="003D797C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DB8123C" w14:textId="1C141FB3" w:rsidR="003D797C" w:rsidRPr="00FB0A07" w:rsidRDefault="008B081E" w:rsidP="003D797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06229" w14:textId="1C2F6998" w:rsidR="003D797C" w:rsidRPr="003D797C" w:rsidRDefault="00AC464D" w:rsidP="003D797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1011100</w:t>
            </w:r>
            <w:r w:rsidRPr="00AC46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78E29AFA" w14:textId="77777777" w:rsidR="003D797C" w:rsidRPr="003E0DAA" w:rsidRDefault="003D797C" w:rsidP="003D797C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Обнуление старших разрядов СЧП</w:t>
            </w:r>
          </w:p>
        </w:tc>
      </w:tr>
      <w:tr w:rsidR="003D797C" w:rsidRPr="003E0DAA" w14:paraId="777EFC85" w14:textId="77777777" w:rsidTr="00DC16CC">
        <w:tc>
          <w:tcPr>
            <w:tcW w:w="490" w:type="pct"/>
          </w:tcPr>
          <w:p w14:paraId="1705AD35" w14:textId="77777777" w:rsidR="003D797C" w:rsidRPr="003E4EB7" w:rsidRDefault="003D797C" w:rsidP="003D797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83" w:type="pct"/>
          </w:tcPr>
          <w:p w14:paraId="44FBD607" w14:textId="77777777" w:rsidR="008B081E" w:rsidRPr="00E94EAA" w:rsidRDefault="008B081E" w:rsidP="008B08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816ED4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  <w:p w14:paraId="0C4E9879" w14:textId="77777777" w:rsidR="008B081E" w:rsidRPr="00816ED4" w:rsidRDefault="008B081E" w:rsidP="008B081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816ED4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4FD27D5B" w14:textId="3E3C09D6" w:rsidR="003D797C" w:rsidRPr="003E0DAA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60E4F6FF" w14:textId="77777777" w:rsidR="003D797C" w:rsidRPr="00AC464D" w:rsidRDefault="008B081E" w:rsidP="003D797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11010111</w:t>
            </w:r>
          </w:p>
          <w:p w14:paraId="0B39CD1C" w14:textId="77777777" w:rsidR="008B081E" w:rsidRDefault="008B081E" w:rsidP="003D797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11010111</w:t>
            </w:r>
          </w:p>
          <w:p w14:paraId="591FE140" w14:textId="370C99D3" w:rsidR="008B081E" w:rsidRPr="003E4EB7" w:rsidRDefault="008B081E" w:rsidP="003D797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11101011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997E3" w14:textId="77777777" w:rsidR="003D797C" w:rsidRDefault="00AC464D" w:rsidP="003D797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10111001</w:t>
            </w:r>
          </w:p>
          <w:p w14:paraId="2E1C3559" w14:textId="77777777" w:rsidR="00AC464D" w:rsidRDefault="00AC464D" w:rsidP="003D797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11423F" w14:textId="46B2FCBE" w:rsidR="00AC464D" w:rsidRPr="006E79B5" w:rsidRDefault="00AC464D" w:rsidP="003D797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1|101110</w:t>
            </w:r>
            <w:r w:rsidRPr="00AC46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61A746CB" w14:textId="77777777" w:rsidR="00AC464D" w:rsidRPr="00685E89" w:rsidRDefault="00AC464D" w:rsidP="00AC46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ладший разряд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равен 1: </w:t>
            </w:r>
            <w:r w:rsidRPr="00685E89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</w:p>
          <w:p w14:paraId="6953CAA9" w14:textId="77777777" w:rsidR="00AC464D" w:rsidRDefault="00AC464D" w:rsidP="00AC46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27373D" w14:textId="4E92AB55" w:rsidR="003D797C" w:rsidRPr="003E0DAA" w:rsidRDefault="00AC464D" w:rsidP="00AC464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85E89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  <w:tr w:rsidR="003D797C" w:rsidRPr="003E0DAA" w14:paraId="7DF977DF" w14:textId="77777777" w:rsidTr="00DC16CC">
        <w:tc>
          <w:tcPr>
            <w:tcW w:w="490" w:type="pct"/>
          </w:tcPr>
          <w:p w14:paraId="5DAA6098" w14:textId="77777777" w:rsidR="003D797C" w:rsidRPr="003E4EB7" w:rsidRDefault="003D797C" w:rsidP="003D797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83" w:type="pct"/>
          </w:tcPr>
          <w:p w14:paraId="73632C6D" w14:textId="77777777" w:rsidR="008B081E" w:rsidRPr="00587098" w:rsidRDefault="008B081E" w:rsidP="008B08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816ED4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816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</w:p>
          <w:p w14:paraId="3EAC4AFB" w14:textId="77777777" w:rsidR="008B081E" w:rsidRDefault="008B081E" w:rsidP="008B081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6C487ECF" w14:textId="72C562E9" w:rsidR="003D797C" w:rsidRPr="003E0DAA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6B96E032" w14:textId="77777777" w:rsidR="003D797C" w:rsidRPr="00AC464D" w:rsidRDefault="008B081E" w:rsidP="003D797C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00101001</w:t>
            </w:r>
          </w:p>
          <w:p w14:paraId="5DDAFFDC" w14:textId="77777777" w:rsidR="008B081E" w:rsidRDefault="008B081E" w:rsidP="003D797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00010100</w:t>
            </w:r>
          </w:p>
          <w:p w14:paraId="3435B200" w14:textId="024BF7A8" w:rsidR="008B081E" w:rsidRPr="003D797C" w:rsidRDefault="008B081E" w:rsidP="003D797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00001010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ADD6C" w14:textId="77777777" w:rsidR="003D797C" w:rsidRDefault="00AC464D" w:rsidP="003D797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1|1011100</w:t>
            </w:r>
          </w:p>
          <w:p w14:paraId="28732B32" w14:textId="77777777" w:rsidR="00AC464D" w:rsidRDefault="00AC464D" w:rsidP="003D797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FA8BEF" w14:textId="1C67B4D3" w:rsidR="00AC464D" w:rsidRDefault="00AC464D" w:rsidP="003D797C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01|10111</w:t>
            </w:r>
            <w:r w:rsidRPr="00AC46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59913B11" w14:textId="3DF9050E" w:rsidR="00AC464D" w:rsidRPr="00816ED4" w:rsidRDefault="00AC464D" w:rsidP="00AC46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207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множителя изменился с 1 на 0</w:t>
            </w: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</w:p>
          <w:p w14:paraId="48D712CF" w14:textId="3393EAF8" w:rsidR="003D797C" w:rsidRPr="003E0DAA" w:rsidRDefault="00AC464D" w:rsidP="00AC464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  <w:tr w:rsidR="006C26B1" w:rsidRPr="003E0DAA" w14:paraId="0D0EE437" w14:textId="77777777" w:rsidTr="008B081E">
        <w:trPr>
          <w:trHeight w:val="473"/>
        </w:trPr>
        <w:tc>
          <w:tcPr>
            <w:tcW w:w="490" w:type="pct"/>
          </w:tcPr>
          <w:p w14:paraId="2DFD61E4" w14:textId="27B79EC1" w:rsidR="006C26B1" w:rsidRDefault="006C26B1" w:rsidP="006C26B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783" w:type="pct"/>
          </w:tcPr>
          <w:p w14:paraId="6CA12B56" w14:textId="781B7776" w:rsidR="006C26B1" w:rsidRPr="003E0DAA" w:rsidRDefault="006C26B1" w:rsidP="006C26B1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7E087554" w14:textId="7516F07B" w:rsidR="006C26B1" w:rsidRDefault="008B081E" w:rsidP="006C26B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00000101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A17B8" w14:textId="2DA4568A" w:rsidR="006C26B1" w:rsidRDefault="00AC464D" w:rsidP="006C26B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001|1011</w:t>
            </w:r>
            <w:r w:rsidRPr="00AC46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3DBCBF97" w14:textId="6C965079" w:rsidR="006C26B1" w:rsidRPr="00685E89" w:rsidRDefault="00AC464D" w:rsidP="006C26B1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не изменился</w:t>
            </w:r>
          </w:p>
        </w:tc>
      </w:tr>
      <w:tr w:rsidR="006C26B1" w:rsidRPr="003E0DAA" w14:paraId="5AC508CE" w14:textId="77777777" w:rsidTr="00DC16CC">
        <w:tc>
          <w:tcPr>
            <w:tcW w:w="490" w:type="pct"/>
          </w:tcPr>
          <w:p w14:paraId="66789CB2" w14:textId="491D32F9" w:rsidR="006C26B1" w:rsidRPr="003E4EB7" w:rsidRDefault="006C26B1" w:rsidP="006C26B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783" w:type="pct"/>
          </w:tcPr>
          <w:p w14:paraId="6E78416C" w14:textId="77777777" w:rsidR="008B081E" w:rsidRPr="00E94EAA" w:rsidRDefault="008B081E" w:rsidP="008B081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[</w:t>
            </w:r>
            <w:r w:rsidRPr="00816ED4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  <w:p w14:paraId="1672C1A6" w14:textId="77777777" w:rsidR="008B081E" w:rsidRPr="00816ED4" w:rsidRDefault="008B081E" w:rsidP="008B081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816ED4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3C204E14" w14:textId="4B7BC90F" w:rsidR="006C26B1" w:rsidRPr="003E0DAA" w:rsidRDefault="008B081E" w:rsidP="008B081E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3254CD0B" w14:textId="77777777" w:rsidR="006C26B1" w:rsidRPr="00AC464D" w:rsidRDefault="008B081E" w:rsidP="006C26B1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11010111</w:t>
            </w:r>
          </w:p>
          <w:p w14:paraId="57A4F7C7" w14:textId="77777777" w:rsidR="008B081E" w:rsidRDefault="008B081E" w:rsidP="006C26B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11011100</w:t>
            </w:r>
          </w:p>
          <w:p w14:paraId="3E6020F2" w14:textId="7CE3E741" w:rsidR="008B081E" w:rsidRPr="003D797C" w:rsidRDefault="008B081E" w:rsidP="006C26B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11101110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5F3A9" w14:textId="77777777" w:rsidR="006C26B1" w:rsidRDefault="00AC464D" w:rsidP="006C26B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001|10111</w:t>
            </w:r>
          </w:p>
          <w:p w14:paraId="299A30AF" w14:textId="77777777" w:rsidR="00AC464D" w:rsidRDefault="00AC464D" w:rsidP="006C26B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DCA8ED" w14:textId="57036D46" w:rsidR="00AC464D" w:rsidRDefault="00AC464D" w:rsidP="006C26B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0001|101</w:t>
            </w:r>
            <w:r w:rsidRPr="00AC46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504AA48D" w14:textId="7B0F87F3" w:rsidR="00AC464D" w:rsidRPr="00816ED4" w:rsidRDefault="00AC464D" w:rsidP="00AC46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207">
              <w:rPr>
                <w:rFonts w:ascii="Times New Roman" w:hAnsi="Times New Roman" w:cs="Times New Roman"/>
                <w:sz w:val="24"/>
                <w:szCs w:val="24"/>
              </w:rPr>
              <w:t xml:space="preserve">При сдвиге младший разряд множителя изменился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B1207">
              <w:rPr>
                <w:rFonts w:ascii="Times New Roman" w:hAnsi="Times New Roman" w:cs="Times New Roman"/>
                <w:sz w:val="24"/>
                <w:szCs w:val="24"/>
              </w:rPr>
              <w:t xml:space="preserve"> на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: вычитание множимого из СЧП</w:t>
            </w:r>
          </w:p>
          <w:p w14:paraId="14494ABE" w14:textId="5A97859F" w:rsidR="006C26B1" w:rsidRPr="003E0DAA" w:rsidRDefault="00AC464D" w:rsidP="00AC464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  <w:tr w:rsidR="006C26B1" w:rsidRPr="003E0DAA" w14:paraId="1AE53A69" w14:textId="77777777" w:rsidTr="00DC16CC">
        <w:tc>
          <w:tcPr>
            <w:tcW w:w="490" w:type="pct"/>
          </w:tcPr>
          <w:p w14:paraId="53EFA000" w14:textId="33C26981" w:rsidR="006C26B1" w:rsidRDefault="006C26B1" w:rsidP="006C26B1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783" w:type="pct"/>
          </w:tcPr>
          <w:p w14:paraId="1C4AB528" w14:textId="5412CEBB" w:rsidR="006C26B1" w:rsidRPr="003E0DAA" w:rsidRDefault="006C26B1" w:rsidP="003D5E2A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12EC87D4" w14:textId="2144F07C" w:rsidR="006C26B1" w:rsidRPr="00D33EAD" w:rsidRDefault="008B081E" w:rsidP="003D5E2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11110111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38A2A" w14:textId="3CCF6E0C" w:rsidR="006C26B1" w:rsidRPr="006E79B5" w:rsidRDefault="00AC464D" w:rsidP="003D5E2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00001|10</w:t>
            </w:r>
            <w:r w:rsidRPr="00AC46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76FB1F1B" w14:textId="64FEE6DD" w:rsidR="006C26B1" w:rsidRPr="003E0DAA" w:rsidRDefault="00AC464D" w:rsidP="003D5E2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не изменился</w:t>
            </w:r>
          </w:p>
        </w:tc>
      </w:tr>
      <w:tr w:rsidR="00184253" w:rsidRPr="003E0DAA" w14:paraId="4DE92792" w14:textId="77777777" w:rsidTr="00DC16CC">
        <w:tc>
          <w:tcPr>
            <w:tcW w:w="490" w:type="pct"/>
          </w:tcPr>
          <w:p w14:paraId="66FE7B53" w14:textId="41BD7E4F" w:rsidR="00184253" w:rsidRPr="008B081E" w:rsidRDefault="008B081E" w:rsidP="0018425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83" w:type="pct"/>
          </w:tcPr>
          <w:p w14:paraId="636CAAAC" w14:textId="33FDC1B7" w:rsidR="00184253" w:rsidRPr="003E0DAA" w:rsidRDefault="00184253" w:rsidP="0018425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2CCAD3CD" w14:textId="3DE12C51" w:rsidR="00184253" w:rsidRPr="006D5B23" w:rsidRDefault="008B081E" w:rsidP="0018425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11111011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2C22E8" w14:textId="611FF478" w:rsidR="00184253" w:rsidRPr="006E79B5" w:rsidRDefault="00AC464D" w:rsidP="0018425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100001|1</w:t>
            </w:r>
            <w:r w:rsidRPr="00AC46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72A20D67" w14:textId="5089C0BC" w:rsidR="00184253" w:rsidRPr="007B1207" w:rsidRDefault="00AC464D" w:rsidP="00184253">
            <w:pPr>
              <w:tabs>
                <w:tab w:val="left" w:pos="929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не изменился</w:t>
            </w:r>
          </w:p>
        </w:tc>
      </w:tr>
      <w:tr w:rsidR="00184253" w:rsidRPr="003E0DAA" w14:paraId="142660DD" w14:textId="77777777" w:rsidTr="00DC16CC">
        <w:tc>
          <w:tcPr>
            <w:tcW w:w="490" w:type="pct"/>
          </w:tcPr>
          <w:p w14:paraId="049FFADD" w14:textId="232F9BFF" w:rsidR="00184253" w:rsidRPr="008B081E" w:rsidRDefault="008B081E" w:rsidP="0018425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83" w:type="pct"/>
          </w:tcPr>
          <w:p w14:paraId="35C133EA" w14:textId="6F2A4950" w:rsidR="00184253" w:rsidRPr="00587098" w:rsidRDefault="00184253" w:rsidP="00184253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816ED4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816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proofErr w:type="spellStart"/>
            <w:r w:rsidR="007F14C6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</w:p>
          <w:p w14:paraId="4FF15D3E" w14:textId="77777777" w:rsidR="00184253" w:rsidRDefault="00184253" w:rsidP="00184253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78CF39C4" w14:textId="7992E711" w:rsidR="00184253" w:rsidRPr="003E0DAA" w:rsidRDefault="00184253" w:rsidP="00184253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28E5994A" w14:textId="77777777" w:rsidR="00184253" w:rsidRPr="00AC464D" w:rsidRDefault="008B081E" w:rsidP="00184253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00101001</w:t>
            </w:r>
          </w:p>
          <w:p w14:paraId="49BDB3DF" w14:textId="77777777" w:rsidR="008B081E" w:rsidRDefault="008B081E" w:rsidP="0018425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00000100</w:t>
            </w:r>
          </w:p>
          <w:p w14:paraId="62D15656" w14:textId="00A7553D" w:rsidR="008B081E" w:rsidRDefault="008B081E" w:rsidP="0018425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00000010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CFBB0" w14:textId="77777777" w:rsidR="00184253" w:rsidRDefault="00AC464D" w:rsidP="0018425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100001|10</w:t>
            </w:r>
          </w:p>
          <w:p w14:paraId="3114A1C4" w14:textId="77777777" w:rsidR="00AC464D" w:rsidRDefault="00AC464D" w:rsidP="0018425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EA043A" w14:textId="5F23BDCE" w:rsidR="00AC464D" w:rsidRPr="007509AC" w:rsidRDefault="00AC464D" w:rsidP="00184253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0100001|</w:t>
            </w:r>
            <w:r w:rsidRPr="00AC46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1953B407" w14:textId="5E80C57E" w:rsidR="00AC464D" w:rsidRPr="00816ED4" w:rsidRDefault="00AC464D" w:rsidP="00AC46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207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множителя изменился с 1 на 0</w:t>
            </w: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</w:p>
          <w:p w14:paraId="0694C3C0" w14:textId="3B2E2A2A" w:rsidR="00184253" w:rsidRPr="003E0DAA" w:rsidRDefault="00AC464D" w:rsidP="00AC464D">
            <w:pPr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  <w:tr w:rsidR="006E1DEA" w:rsidRPr="003E0DAA" w14:paraId="2EAD8BCE" w14:textId="77777777" w:rsidTr="00DC16CC">
        <w:tc>
          <w:tcPr>
            <w:tcW w:w="490" w:type="pct"/>
          </w:tcPr>
          <w:p w14:paraId="3CF8FCF4" w14:textId="78E4BF22" w:rsidR="006E1DEA" w:rsidRPr="006E1DEA" w:rsidRDefault="008B081E" w:rsidP="006E1DE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83" w:type="pct"/>
          </w:tcPr>
          <w:p w14:paraId="4CD17AA5" w14:textId="444B657E" w:rsidR="006E1DEA" w:rsidRPr="00587098" w:rsidRDefault="006E1DEA" w:rsidP="006E1D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Pr="00816ED4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816ED4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</w:p>
          <w:p w14:paraId="1B5AF8BD" w14:textId="77777777" w:rsidR="006E1DEA" w:rsidRDefault="006E1DEA" w:rsidP="006E1DEA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370CED44" w14:textId="0C053A9D" w:rsidR="006E1DEA" w:rsidRPr="00816ED4" w:rsidRDefault="006E1DEA" w:rsidP="006E1DEA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6567C190" w14:textId="77777777" w:rsidR="006E1DEA" w:rsidRPr="00AC464D" w:rsidRDefault="008B081E" w:rsidP="006E1DEA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11010111</w:t>
            </w:r>
          </w:p>
          <w:p w14:paraId="1BAC5562" w14:textId="77777777" w:rsidR="008B081E" w:rsidRDefault="008B081E" w:rsidP="006E1DE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11011001</w:t>
            </w:r>
          </w:p>
          <w:p w14:paraId="05F70E44" w14:textId="17C1FA8B" w:rsidR="008B081E" w:rsidRPr="008B081E" w:rsidRDefault="008B081E" w:rsidP="006E1DE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081E">
              <w:rPr>
                <w:rFonts w:ascii="Times New Roman" w:hAnsi="Times New Roman" w:cs="Times New Roman"/>
                <w:sz w:val="24"/>
                <w:szCs w:val="24"/>
              </w:rPr>
              <w:t>11101100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D81FAD" w14:textId="77777777" w:rsidR="006E1DEA" w:rsidRDefault="00AC464D" w:rsidP="006E1DE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0100001|1</w:t>
            </w:r>
          </w:p>
          <w:p w14:paraId="405F94AB" w14:textId="77777777" w:rsidR="00AC464D" w:rsidRDefault="00AC464D" w:rsidP="006E1DE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1EB01E5" w14:textId="29721CCC" w:rsidR="00AC464D" w:rsidRDefault="00AC464D" w:rsidP="006E1DEA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1010000</w:t>
            </w:r>
            <w:r w:rsidRPr="00AC46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2FD97E60" w14:textId="7753A178" w:rsidR="00AC464D" w:rsidRPr="00816ED4" w:rsidRDefault="00AC464D" w:rsidP="00AC46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207">
              <w:rPr>
                <w:rFonts w:ascii="Times New Roman" w:hAnsi="Times New Roman" w:cs="Times New Roman"/>
                <w:sz w:val="24"/>
                <w:szCs w:val="24"/>
              </w:rPr>
              <w:t xml:space="preserve">При сдвиге младший разряд множителя изменился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B1207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: вычитание множимого из СЧП</w:t>
            </w:r>
          </w:p>
          <w:p w14:paraId="5FB49B10" w14:textId="45D1E951" w:rsidR="006E1DEA" w:rsidRPr="00685E89" w:rsidRDefault="00AC464D" w:rsidP="00AC46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</w:tbl>
    <w:p w14:paraId="2C3E3728" w14:textId="77777777" w:rsidR="003D797C" w:rsidRPr="003D797C" w:rsidRDefault="003D797C" w:rsidP="00314172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</w:rPr>
      </w:pPr>
    </w:p>
    <w:p w14:paraId="644E5228" w14:textId="2BB2BF5E" w:rsidR="00491E83" w:rsidRPr="00491E83" w:rsidRDefault="00491E83" w:rsidP="00314172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</w:rPr>
      </w:pPr>
    </w:p>
    <w:p w14:paraId="72006AE2" w14:textId="77777777" w:rsidR="00023E34" w:rsidRPr="002B45EB" w:rsidRDefault="00023E34" w:rsidP="00023E34">
      <w:pPr>
        <w:tabs>
          <w:tab w:val="left" w:pos="9180"/>
        </w:tabs>
        <w:spacing w:after="0"/>
        <w:ind w:right="22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2B45EB">
        <w:rPr>
          <w:rFonts w:ascii="Times New Roman" w:hAnsi="Times New Roman" w:cs="Times New Roman"/>
          <w:sz w:val="28"/>
          <w:szCs w:val="28"/>
        </w:rPr>
        <w:t>Полученный результат отрицателен и представлен в дополнительном коде:</w:t>
      </w:r>
    </w:p>
    <w:p w14:paraId="151152D2" w14:textId="00C62C23" w:rsidR="00023E34" w:rsidRPr="002B45EB" w:rsidRDefault="00023E34" w:rsidP="00023E34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2B45EB">
        <w:rPr>
          <w:rFonts w:ascii="Times New Roman" w:hAnsi="Times New Roman" w:cs="Times New Roman"/>
          <w:sz w:val="28"/>
          <w:szCs w:val="28"/>
        </w:rPr>
        <w:t>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2B45EB">
        <w:rPr>
          <w:rFonts w:ascii="Times New Roman" w:hAnsi="Times New Roman" w:cs="Times New Roman"/>
          <w:sz w:val="28"/>
          <w:szCs w:val="28"/>
        </w:rPr>
        <w:t>]</w:t>
      </w:r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2B45EB">
        <w:rPr>
          <w:rFonts w:ascii="Times New Roman" w:hAnsi="Times New Roman" w:cs="Times New Roman"/>
          <w:sz w:val="28"/>
          <w:szCs w:val="28"/>
        </w:rPr>
        <w:t xml:space="preserve"> = 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2B45EB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proofErr w:type="spellEnd"/>
      <w:r w:rsidRPr="002B45EB">
        <w:rPr>
          <w:rFonts w:ascii="Times New Roman" w:hAnsi="Times New Roman" w:cs="Times New Roman"/>
          <w:sz w:val="28"/>
          <w:szCs w:val="28"/>
        </w:rPr>
        <w:t xml:space="preserve"> × 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2B45EB">
        <w:rPr>
          <w:rFonts w:ascii="Times New Roman" w:hAnsi="Times New Roman" w:cs="Times New Roman"/>
          <w:sz w:val="28"/>
          <w:szCs w:val="28"/>
        </w:rPr>
        <w:t>]</w:t>
      </w:r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2B45EB">
        <w:rPr>
          <w:rFonts w:ascii="Times New Roman" w:hAnsi="Times New Roman" w:cs="Times New Roman"/>
          <w:sz w:val="28"/>
          <w:szCs w:val="28"/>
        </w:rPr>
        <w:t xml:space="preserve"> = (</w:t>
      </w:r>
      <w:r w:rsidR="00AC464D" w:rsidRPr="00AC464D">
        <w:rPr>
          <w:rFonts w:ascii="Times New Roman" w:hAnsi="Times New Roman" w:cs="Times New Roman"/>
          <w:sz w:val="28"/>
          <w:szCs w:val="28"/>
        </w:rPr>
        <w:t>1.110110010100001</w:t>
      </w:r>
      <w:r w:rsidRPr="002B45EB">
        <w:rPr>
          <w:rFonts w:ascii="Times New Roman" w:hAnsi="Times New Roman" w:cs="Times New Roman"/>
          <w:sz w:val="28"/>
          <w:szCs w:val="28"/>
        </w:rPr>
        <w:t>)</w:t>
      </w:r>
      <w:r w:rsidRPr="002B45EB">
        <w:rPr>
          <w:rFonts w:ascii="Times New Roman" w:hAnsi="Times New Roman" w:cs="Times New Roman"/>
          <w:sz w:val="28"/>
          <w:szCs w:val="28"/>
          <w:vertAlign w:val="subscript"/>
        </w:rPr>
        <w:t>2</w:t>
      </w:r>
      <w:r w:rsidRPr="002B45EB">
        <w:rPr>
          <w:rFonts w:ascii="Times New Roman" w:hAnsi="Times New Roman" w:cs="Times New Roman"/>
          <w:sz w:val="28"/>
          <w:szCs w:val="28"/>
        </w:rPr>
        <w:t>,</w:t>
      </w:r>
    </w:p>
    <w:p w14:paraId="54A2F95C" w14:textId="1EBDD769" w:rsidR="00023E34" w:rsidRPr="002B45EB" w:rsidRDefault="00023E34" w:rsidP="00023E34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  <w:r w:rsidRPr="002B45EB">
        <w:rPr>
          <w:rFonts w:ascii="Times New Roman" w:hAnsi="Times New Roman" w:cs="Times New Roman"/>
          <w:sz w:val="28"/>
          <w:szCs w:val="28"/>
        </w:rPr>
        <w:t>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2B45EB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proofErr w:type="spellEnd"/>
      <w:r w:rsidRPr="002B45EB">
        <w:rPr>
          <w:rFonts w:ascii="Times New Roman" w:hAnsi="Times New Roman" w:cs="Times New Roman"/>
          <w:sz w:val="28"/>
          <w:szCs w:val="28"/>
        </w:rPr>
        <w:t xml:space="preserve"> = (</w:t>
      </w:r>
      <w:r w:rsidR="00AC464D" w:rsidRPr="00AC464D">
        <w:rPr>
          <w:rFonts w:ascii="Times New Roman" w:hAnsi="Times New Roman" w:cs="Times New Roman"/>
          <w:sz w:val="28"/>
          <w:szCs w:val="28"/>
        </w:rPr>
        <w:t>1.001001101011111</w:t>
      </w:r>
      <w:r w:rsidR="00AC464D">
        <w:rPr>
          <w:rFonts w:ascii="Times New Roman" w:hAnsi="Times New Roman" w:cs="Times New Roman"/>
          <w:sz w:val="28"/>
          <w:szCs w:val="28"/>
        </w:rPr>
        <w:t>)</w:t>
      </w:r>
      <w:r w:rsidR="00AC464D" w:rsidRPr="00AC464D">
        <w:rPr>
          <w:rFonts w:ascii="Times New Roman" w:hAnsi="Times New Roman" w:cs="Times New Roman"/>
          <w:sz w:val="28"/>
          <w:szCs w:val="28"/>
        </w:rPr>
        <w:t xml:space="preserve"> = (–2911</w:t>
      </w:r>
      <w:r w:rsidRPr="002B45EB">
        <w:rPr>
          <w:rFonts w:ascii="Times New Roman" w:hAnsi="Times New Roman" w:cs="Times New Roman"/>
          <w:sz w:val="28"/>
          <w:szCs w:val="28"/>
        </w:rPr>
        <w:t>)</w:t>
      </w:r>
      <w:r w:rsidRPr="002B45EB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2B45EB">
        <w:rPr>
          <w:rFonts w:ascii="Times New Roman" w:hAnsi="Times New Roman" w:cs="Times New Roman"/>
          <w:sz w:val="28"/>
          <w:szCs w:val="28"/>
        </w:rPr>
        <w:t>.</w:t>
      </w:r>
    </w:p>
    <w:p w14:paraId="0B452BAC" w14:textId="77777777" w:rsidR="00023E34" w:rsidRPr="002B45EB" w:rsidRDefault="00023E34" w:rsidP="00023E34">
      <w:pPr>
        <w:spacing w:after="0"/>
        <w:ind w:right="1024" w:firstLine="539"/>
        <w:jc w:val="both"/>
        <w:rPr>
          <w:rFonts w:ascii="Times New Roman" w:hAnsi="Times New Roman" w:cs="Times New Roman"/>
          <w:sz w:val="16"/>
          <w:szCs w:val="16"/>
        </w:rPr>
      </w:pPr>
    </w:p>
    <w:p w14:paraId="4C5C2A03" w14:textId="18D9591F" w:rsidR="008D74EB" w:rsidRDefault="008D74EB" w:rsidP="007450E6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653CBFDE" w14:textId="66999E08" w:rsidR="003D797C" w:rsidRDefault="003D797C" w:rsidP="007450E6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2E5098CF" w14:textId="6503195C" w:rsidR="003D797C" w:rsidRDefault="003D797C" w:rsidP="007450E6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42F0C84C" w14:textId="2A40D856" w:rsidR="003D797C" w:rsidRDefault="003D797C" w:rsidP="007450E6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14B83516" w14:textId="79D9384C" w:rsidR="003D797C" w:rsidRDefault="003D797C" w:rsidP="007450E6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1D51BB5D" w14:textId="638DAD15" w:rsidR="003D797C" w:rsidRDefault="003D797C" w:rsidP="007450E6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</w:rPr>
      </w:pPr>
    </w:p>
    <w:p w14:paraId="4176D659" w14:textId="194DC284" w:rsidR="007450E6" w:rsidRPr="00DB78DB" w:rsidRDefault="007450E6" w:rsidP="007450E6">
      <w:pPr>
        <w:spacing w:after="0"/>
        <w:ind w:right="1024" w:firstLine="53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Г</w:t>
      </w:r>
      <w:r w:rsidRPr="00DB78DB">
        <w:rPr>
          <w:rFonts w:ascii="Times New Roman" w:hAnsi="Times New Roman" w:cs="Times New Roman"/>
          <w:sz w:val="28"/>
          <w:szCs w:val="28"/>
          <w:lang w:val="en-US"/>
        </w:rPr>
        <w:t>) (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DB78DB">
        <w:rPr>
          <w:rFonts w:ascii="Times New Roman" w:hAnsi="Times New Roman" w:cs="Times New Roman"/>
          <w:i/>
          <w:sz w:val="28"/>
          <w:szCs w:val="28"/>
          <w:lang w:val="en-US"/>
        </w:rPr>
        <w:t xml:space="preserve"> </w:t>
      </w:r>
      <w:r w:rsidRPr="00DB78DB">
        <w:rPr>
          <w:rFonts w:ascii="Times New Roman" w:hAnsi="Times New Roman" w:cs="Times New Roman"/>
          <w:sz w:val="28"/>
          <w:szCs w:val="28"/>
          <w:lang w:val="en-US"/>
        </w:rPr>
        <w:t xml:space="preserve">&lt;0, 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DB78D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DB78DB">
        <w:rPr>
          <w:rFonts w:ascii="Times New Roman" w:hAnsi="Times New Roman" w:cs="Times New Roman"/>
          <w:sz w:val="28"/>
          <w:szCs w:val="28"/>
          <w:lang w:val="en-US"/>
        </w:rPr>
        <w:t>&lt; 0</w:t>
      </w:r>
      <w:proofErr w:type="gramEnd"/>
      <w:r w:rsidRPr="00DB78D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52EC795" w14:textId="2B906A72" w:rsidR="007450E6" w:rsidRPr="00AC464D" w:rsidRDefault="00AC464D" w:rsidP="00314172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  <w:lang w:val="en-US"/>
        </w:rPr>
      </w:pPr>
      <w:r w:rsidRPr="00AC464D">
        <w:rPr>
          <w:rFonts w:ascii="Times New Roman" w:hAnsi="Times New Roman" w:cs="Times New Roman"/>
          <w:sz w:val="28"/>
          <w:szCs w:val="28"/>
          <w:lang w:val="en-US"/>
        </w:rPr>
        <w:t>[-</w:t>
      </w:r>
      <w:proofErr w:type="gramStart"/>
      <w:r w:rsidRPr="00AC464D">
        <w:rPr>
          <w:rFonts w:ascii="Times New Roman" w:hAnsi="Times New Roman" w:cs="Times New Roman"/>
          <w:sz w:val="28"/>
          <w:szCs w:val="28"/>
          <w:lang w:val="en-US"/>
        </w:rPr>
        <w:t>A]</w:t>
      </w:r>
      <w:r w:rsidRPr="00AC464D">
        <w:rPr>
          <w:rFonts w:ascii="Times New Roman" w:hAnsi="Times New Roman" w:cs="Times New Roman"/>
          <w:sz w:val="28"/>
          <w:szCs w:val="28"/>
        </w:rPr>
        <w:t>доп</w:t>
      </w:r>
      <w:proofErr w:type="gramEnd"/>
      <w:r w:rsidRPr="00AC464D">
        <w:rPr>
          <w:rFonts w:ascii="Times New Roman" w:hAnsi="Times New Roman" w:cs="Times New Roman"/>
          <w:sz w:val="28"/>
          <w:szCs w:val="28"/>
          <w:lang w:val="en-US"/>
        </w:rPr>
        <w:t xml:space="preserve"> = 1.1010111; [-</w:t>
      </w:r>
      <w:proofErr w:type="gramStart"/>
      <w:r w:rsidRPr="00AC464D">
        <w:rPr>
          <w:rFonts w:ascii="Times New Roman" w:hAnsi="Times New Roman" w:cs="Times New Roman"/>
          <w:sz w:val="28"/>
          <w:szCs w:val="28"/>
          <w:lang w:val="en-US"/>
        </w:rPr>
        <w:t>B]</w:t>
      </w:r>
      <w:r w:rsidRPr="00AC464D">
        <w:rPr>
          <w:rFonts w:ascii="Times New Roman" w:hAnsi="Times New Roman" w:cs="Times New Roman"/>
          <w:sz w:val="28"/>
          <w:szCs w:val="28"/>
        </w:rPr>
        <w:t>доп</w:t>
      </w:r>
      <w:proofErr w:type="gramEnd"/>
      <w:r w:rsidRPr="00AC464D">
        <w:rPr>
          <w:rFonts w:ascii="Times New Roman" w:hAnsi="Times New Roman" w:cs="Times New Roman"/>
          <w:sz w:val="28"/>
          <w:szCs w:val="28"/>
          <w:lang w:val="en-US"/>
        </w:rPr>
        <w:t xml:space="preserve"> = 1.0111001</w:t>
      </w:r>
    </w:p>
    <w:tbl>
      <w:tblPr>
        <w:tblpPr w:leftFromText="180" w:rightFromText="180" w:vertAnchor="text" w:horzAnchor="margin" w:tblpY="88"/>
        <w:tblW w:w="492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010"/>
        <w:gridCol w:w="1614"/>
        <w:gridCol w:w="2022"/>
        <w:gridCol w:w="2030"/>
        <w:gridCol w:w="3629"/>
      </w:tblGrid>
      <w:tr w:rsidR="007B1207" w:rsidRPr="003E0DAA" w14:paraId="38F7B94E" w14:textId="77777777" w:rsidTr="00DC16CC">
        <w:tc>
          <w:tcPr>
            <w:tcW w:w="490" w:type="pct"/>
            <w:vAlign w:val="center"/>
          </w:tcPr>
          <w:p w14:paraId="7C0A5DD3" w14:textId="77777777" w:rsidR="007B1207" w:rsidRPr="003E0DAA" w:rsidRDefault="007B1207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№ шага</w:t>
            </w:r>
          </w:p>
        </w:tc>
        <w:tc>
          <w:tcPr>
            <w:tcW w:w="783" w:type="pct"/>
            <w:vAlign w:val="center"/>
          </w:tcPr>
          <w:p w14:paraId="34BE50A1" w14:textId="77777777" w:rsidR="007B1207" w:rsidRPr="003E0DAA" w:rsidRDefault="007B1207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 xml:space="preserve">Операнды </w:t>
            </w:r>
            <w:r w:rsidRPr="003E0D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br/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и действия</w:t>
            </w:r>
          </w:p>
        </w:tc>
        <w:tc>
          <w:tcPr>
            <w:tcW w:w="981" w:type="pct"/>
            <w:vAlign w:val="center"/>
          </w:tcPr>
          <w:p w14:paraId="0427F666" w14:textId="77777777" w:rsidR="007B1207" w:rsidRPr="003E0DAA" w:rsidRDefault="007B1207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СЧП</w:t>
            </w:r>
            <w:r w:rsidRPr="003E0DAA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(старшие разряды)</w:t>
            </w:r>
          </w:p>
        </w:tc>
        <w:tc>
          <w:tcPr>
            <w:tcW w:w="985" w:type="pct"/>
            <w:tcBorders>
              <w:bottom w:val="single" w:sz="4" w:space="0" w:color="auto"/>
            </w:tcBorders>
            <w:vAlign w:val="center"/>
          </w:tcPr>
          <w:p w14:paraId="0C246C97" w14:textId="77777777" w:rsidR="007B1207" w:rsidRPr="003E0DAA" w:rsidRDefault="007B1207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Множитель и СЧП (младшие разряды)</w:t>
            </w:r>
          </w:p>
        </w:tc>
        <w:tc>
          <w:tcPr>
            <w:tcW w:w="1761" w:type="pct"/>
            <w:vAlign w:val="center"/>
          </w:tcPr>
          <w:p w14:paraId="6C66A5E8" w14:textId="77777777" w:rsidR="007B1207" w:rsidRPr="003E0DAA" w:rsidRDefault="007B1207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Пояснения</w:t>
            </w:r>
          </w:p>
        </w:tc>
      </w:tr>
      <w:tr w:rsidR="007B1207" w:rsidRPr="003E0DAA" w14:paraId="2ED34F0C" w14:textId="77777777" w:rsidTr="00DC16CC">
        <w:tc>
          <w:tcPr>
            <w:tcW w:w="490" w:type="pct"/>
          </w:tcPr>
          <w:p w14:paraId="128CC147" w14:textId="77777777" w:rsidR="007B1207" w:rsidRPr="003E0DAA" w:rsidRDefault="007B1207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83" w:type="pct"/>
          </w:tcPr>
          <w:p w14:paraId="3CDF6F66" w14:textId="77777777" w:rsidR="007B1207" w:rsidRPr="003E0DAA" w:rsidRDefault="007B1207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62C17525" w14:textId="77777777" w:rsidR="007B1207" w:rsidRPr="003E0DAA" w:rsidRDefault="007B1207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7E528" w14:textId="77777777" w:rsidR="007B1207" w:rsidRPr="003E0DAA" w:rsidRDefault="007B1207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53DF0BC4" w14:textId="77777777" w:rsidR="007B1207" w:rsidRPr="003E0DAA" w:rsidRDefault="007B1207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7B1207" w:rsidRPr="003E0DAA" w14:paraId="579BA07A" w14:textId="77777777" w:rsidTr="00DC16CC">
        <w:tc>
          <w:tcPr>
            <w:tcW w:w="490" w:type="pct"/>
          </w:tcPr>
          <w:p w14:paraId="7B8C47F6" w14:textId="77777777" w:rsidR="007B1207" w:rsidRPr="003E0DAA" w:rsidRDefault="007B1207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783" w:type="pct"/>
          </w:tcPr>
          <w:p w14:paraId="4FB1A8F2" w14:textId="77777777" w:rsidR="007B1207" w:rsidRPr="003E0DAA" w:rsidRDefault="007B1207" w:rsidP="0033127E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6DAB1A10" w14:textId="2D4E9069" w:rsidR="007B1207" w:rsidRPr="00FB0A07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00000000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3C2F5" w14:textId="4C1C24F8" w:rsidR="007B1207" w:rsidRPr="00C8509A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10111001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092B279E" w14:textId="77777777" w:rsidR="007B1207" w:rsidRPr="003E0DAA" w:rsidRDefault="007B1207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sz w:val="24"/>
                <w:szCs w:val="24"/>
              </w:rPr>
              <w:t>Обнуление старших разрядов СЧП</w:t>
            </w:r>
          </w:p>
        </w:tc>
      </w:tr>
      <w:tr w:rsidR="007B1207" w:rsidRPr="003E0DAA" w14:paraId="7BB388A2" w14:textId="77777777" w:rsidTr="00DC16CC">
        <w:tc>
          <w:tcPr>
            <w:tcW w:w="490" w:type="pct"/>
          </w:tcPr>
          <w:p w14:paraId="08685E7C" w14:textId="77777777" w:rsidR="007B1207" w:rsidRPr="003E4EB7" w:rsidRDefault="007B1207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783" w:type="pct"/>
          </w:tcPr>
          <w:p w14:paraId="7749C4FE" w14:textId="7696D723" w:rsidR="00AC464D" w:rsidRPr="00685E89" w:rsidRDefault="00AC464D" w:rsidP="00AC46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</w:pPr>
            <w:r w:rsidRPr="00685E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proofErr w:type="gramStart"/>
            <w:r w:rsidRPr="00685E89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685E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proofErr w:type="spellStart"/>
            <w:r w:rsidRPr="00685E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  <w:proofErr w:type="gramEnd"/>
          </w:p>
          <w:p w14:paraId="641747D8" w14:textId="77777777" w:rsidR="00AC464D" w:rsidRPr="00685E89" w:rsidRDefault="00AC464D" w:rsidP="00AC464D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685E89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26FD7FAF" w14:textId="6C2C282C" w:rsidR="007B1207" w:rsidRPr="003E0DAA" w:rsidRDefault="00AC464D" w:rsidP="00AC464D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74976BD4" w14:textId="77777777" w:rsidR="008D74EB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00101001</w:t>
            </w:r>
          </w:p>
          <w:p w14:paraId="7C6D1B6B" w14:textId="77777777" w:rsidR="00AC464D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00101001</w:t>
            </w:r>
          </w:p>
          <w:p w14:paraId="66181EBC" w14:textId="41362FFF" w:rsidR="00AC464D" w:rsidRPr="003E4EB7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00010100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87CDE" w14:textId="77777777" w:rsidR="007B1207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10111001</w:t>
            </w:r>
          </w:p>
          <w:p w14:paraId="63C4665C" w14:textId="77777777" w:rsidR="00AC464D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5FFB0C" w14:textId="6C6577E6" w:rsidR="00AC464D" w:rsidRPr="003E4EB7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1|1011100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7FF924CE" w14:textId="77777777" w:rsidR="00AC464D" w:rsidRPr="00685E89" w:rsidRDefault="00AC464D" w:rsidP="00AC46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</w:t>
            </w: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ладший разряд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равен 1: </w:t>
            </w:r>
            <w:r w:rsidRPr="00685E89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</w:p>
          <w:p w14:paraId="1405F25E" w14:textId="77777777" w:rsidR="00AC464D" w:rsidRDefault="00AC464D" w:rsidP="00AC46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541B98" w14:textId="432FB99E" w:rsidR="007B1207" w:rsidRPr="003E0DAA" w:rsidRDefault="00AC464D" w:rsidP="00AC464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85E89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  <w:tr w:rsidR="00AC464D" w:rsidRPr="003E0DAA" w14:paraId="3D4D918D" w14:textId="77777777" w:rsidTr="00DC16CC">
        <w:tc>
          <w:tcPr>
            <w:tcW w:w="490" w:type="pct"/>
          </w:tcPr>
          <w:p w14:paraId="318D96C7" w14:textId="77777777" w:rsidR="00AC464D" w:rsidRPr="003E4EB7" w:rsidRDefault="00AC464D" w:rsidP="00AC464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783" w:type="pct"/>
          </w:tcPr>
          <w:p w14:paraId="36ACA03D" w14:textId="24902C80" w:rsidR="00AC464D" w:rsidRPr="00685E89" w:rsidRDefault="00AC464D" w:rsidP="00AC46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</w:pPr>
            <w:r w:rsidRPr="00685E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[–</w:t>
            </w:r>
            <w:proofErr w:type="gramStart"/>
            <w:r w:rsidRPr="00685E89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685E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proofErr w:type="gramEnd"/>
          </w:p>
          <w:p w14:paraId="178C116A" w14:textId="77777777" w:rsidR="00AC464D" w:rsidRPr="00685E89" w:rsidRDefault="00AC464D" w:rsidP="00AC464D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685E89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1FDE27BD" w14:textId="7384CD65" w:rsidR="00AC464D" w:rsidRPr="003E0DAA" w:rsidRDefault="00AC464D" w:rsidP="00AC464D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40298FFB" w14:textId="77777777" w:rsidR="00AC464D" w:rsidRDefault="00AC464D" w:rsidP="00AC464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11010111</w:t>
            </w:r>
          </w:p>
          <w:p w14:paraId="16AC1DEF" w14:textId="77777777" w:rsidR="00AC464D" w:rsidRDefault="00AC464D" w:rsidP="00AC464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11101011</w:t>
            </w:r>
          </w:p>
          <w:p w14:paraId="28A7302A" w14:textId="224C5FDC" w:rsidR="00AC464D" w:rsidRPr="00E5168D" w:rsidRDefault="00AC464D" w:rsidP="00AC464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11110101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A6515" w14:textId="77777777" w:rsidR="00AC464D" w:rsidRDefault="00AC464D" w:rsidP="00AC464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1|1011100</w:t>
            </w:r>
          </w:p>
          <w:p w14:paraId="62596F9D" w14:textId="77777777" w:rsidR="00AC464D" w:rsidRDefault="00AC464D" w:rsidP="00AC464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EF7F12" w14:textId="7C8E402E" w:rsidR="00AC464D" w:rsidRPr="00E5168D" w:rsidRDefault="00AC464D" w:rsidP="00AC464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11|101110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5195AF5A" w14:textId="0B4963B5" w:rsidR="00AC464D" w:rsidRPr="00816ED4" w:rsidRDefault="00AC464D" w:rsidP="00AC46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207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множителя изменился с 1 на 0</w:t>
            </w: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: вычитание множимого из СЧП</w:t>
            </w:r>
          </w:p>
          <w:p w14:paraId="38CD76A6" w14:textId="7674F346" w:rsidR="00AC464D" w:rsidRPr="003E0DAA" w:rsidRDefault="00AC464D" w:rsidP="00AC464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  <w:tr w:rsidR="0033127E" w:rsidRPr="003E0DAA" w14:paraId="58C7616F" w14:textId="77777777" w:rsidTr="00AC464D">
        <w:trPr>
          <w:trHeight w:val="465"/>
        </w:trPr>
        <w:tc>
          <w:tcPr>
            <w:tcW w:w="490" w:type="pct"/>
          </w:tcPr>
          <w:p w14:paraId="67106619" w14:textId="40BCA625" w:rsidR="0033127E" w:rsidRPr="00A10972" w:rsidRDefault="00A10972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783" w:type="pct"/>
          </w:tcPr>
          <w:p w14:paraId="7B29AFAF" w14:textId="732B4C60" w:rsidR="0033127E" w:rsidRPr="003E0DAA" w:rsidRDefault="0033127E" w:rsidP="0033127E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0945CE47" w14:textId="43767022" w:rsidR="0033127E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11111010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73D74" w14:textId="2FAA1128" w:rsidR="0033127E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111|10111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6ECD65CD" w14:textId="63B070D6" w:rsidR="0033127E" w:rsidRPr="00685E89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не изменился</w:t>
            </w:r>
          </w:p>
        </w:tc>
      </w:tr>
      <w:tr w:rsidR="0033127E" w:rsidRPr="003E0DAA" w14:paraId="055DA236" w14:textId="77777777" w:rsidTr="00DC16CC">
        <w:tc>
          <w:tcPr>
            <w:tcW w:w="490" w:type="pct"/>
          </w:tcPr>
          <w:p w14:paraId="63D5A07E" w14:textId="204584C5" w:rsidR="0033127E" w:rsidRPr="00A10972" w:rsidRDefault="00A10972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783" w:type="pct"/>
          </w:tcPr>
          <w:p w14:paraId="0E0AB1DA" w14:textId="77777777" w:rsidR="00AC464D" w:rsidRPr="00685E89" w:rsidRDefault="00AC464D" w:rsidP="00AC46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</w:pPr>
            <w:r w:rsidRPr="00685E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proofErr w:type="gramStart"/>
            <w:r w:rsidRPr="00685E89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685E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proofErr w:type="spellStart"/>
            <w:r w:rsidRPr="00685E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  <w:proofErr w:type="gramEnd"/>
          </w:p>
          <w:p w14:paraId="4B55A959" w14:textId="77777777" w:rsidR="00AC464D" w:rsidRPr="00685E89" w:rsidRDefault="00AC464D" w:rsidP="00AC464D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685E89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157AEC8D" w14:textId="304E9B2B" w:rsidR="0033127E" w:rsidRPr="003E0DAA" w:rsidRDefault="00AC464D" w:rsidP="00AC464D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69EFE867" w14:textId="77777777" w:rsidR="0033127E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00101001</w:t>
            </w:r>
          </w:p>
          <w:p w14:paraId="018756DC" w14:textId="77777777" w:rsidR="00AC464D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00100011</w:t>
            </w:r>
          </w:p>
          <w:p w14:paraId="27D18A7B" w14:textId="7F9C28C3" w:rsidR="00AC464D" w:rsidRPr="00E5168D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00010001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B106F" w14:textId="77777777" w:rsidR="0033127E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111|10111</w:t>
            </w:r>
          </w:p>
          <w:p w14:paraId="128B8C46" w14:textId="77777777" w:rsidR="00AC464D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CBA5F6F" w14:textId="771CDE8A" w:rsidR="00AC464D" w:rsidRPr="00E5168D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1111|1011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76D2BE57" w14:textId="538BC1B1" w:rsidR="00AC464D" w:rsidRPr="00816ED4" w:rsidRDefault="00AC464D" w:rsidP="00AC46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207">
              <w:rPr>
                <w:rFonts w:ascii="Times New Roman" w:hAnsi="Times New Roman" w:cs="Times New Roman"/>
                <w:sz w:val="24"/>
                <w:szCs w:val="24"/>
              </w:rPr>
              <w:t xml:space="preserve">При сдвиге младший разряд множителя изменился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B1207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</w:p>
          <w:p w14:paraId="6C1BE644" w14:textId="0DDD02D9" w:rsidR="0033127E" w:rsidRPr="003E0DAA" w:rsidRDefault="00AC464D" w:rsidP="00AC464D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  <w:tr w:rsidR="0033127E" w:rsidRPr="003E0DAA" w14:paraId="59A64E3A" w14:textId="77777777" w:rsidTr="00DC16CC">
        <w:tc>
          <w:tcPr>
            <w:tcW w:w="490" w:type="pct"/>
          </w:tcPr>
          <w:p w14:paraId="0E0190A7" w14:textId="665648F6" w:rsidR="0033127E" w:rsidRPr="008D74EB" w:rsidRDefault="00A10972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783" w:type="pct"/>
          </w:tcPr>
          <w:p w14:paraId="6D17190D" w14:textId="40B91780" w:rsidR="0033127E" w:rsidRPr="003E0DAA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2A290561" w14:textId="44F270F0" w:rsidR="0033127E" w:rsidRPr="00874122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00001000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C0253F" w14:textId="0FBE0AE5" w:rsidR="0033127E" w:rsidRPr="008D74EB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11111|101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20618E8C" w14:textId="1408BF07" w:rsidR="0033127E" w:rsidRPr="00816ED4" w:rsidRDefault="00AC464D" w:rsidP="003312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не изменился</w:t>
            </w:r>
          </w:p>
        </w:tc>
      </w:tr>
      <w:tr w:rsidR="0033127E" w:rsidRPr="003E0DAA" w14:paraId="5CC70427" w14:textId="77777777" w:rsidTr="00DC16CC">
        <w:tc>
          <w:tcPr>
            <w:tcW w:w="490" w:type="pct"/>
          </w:tcPr>
          <w:p w14:paraId="3D56136C" w14:textId="2802E311" w:rsidR="0033127E" w:rsidRPr="008D74EB" w:rsidRDefault="00A10972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783" w:type="pct"/>
          </w:tcPr>
          <w:p w14:paraId="2A33FD43" w14:textId="72707AC7" w:rsidR="0033127E" w:rsidRPr="003E0DAA" w:rsidRDefault="0033127E" w:rsidP="0033127E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2787C3D1" w14:textId="2930F758" w:rsidR="0033127E" w:rsidRPr="001800B5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00000100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FDF8D" w14:textId="178AEA27" w:rsidR="0033127E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011111|10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44DFE7A8" w14:textId="4E409983" w:rsidR="0033127E" w:rsidRPr="00816ED4" w:rsidRDefault="00AC464D" w:rsidP="003312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не изменился</w:t>
            </w:r>
          </w:p>
        </w:tc>
      </w:tr>
      <w:tr w:rsidR="0033127E" w:rsidRPr="003E0DAA" w14:paraId="4753A6BC" w14:textId="77777777" w:rsidTr="00DC16CC">
        <w:tc>
          <w:tcPr>
            <w:tcW w:w="490" w:type="pct"/>
          </w:tcPr>
          <w:p w14:paraId="0C67FCB7" w14:textId="1E7CF878" w:rsidR="0033127E" w:rsidRPr="008D74EB" w:rsidRDefault="00A10972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783" w:type="pct"/>
          </w:tcPr>
          <w:p w14:paraId="368644D0" w14:textId="2633FCA2" w:rsidR="0033127E" w:rsidRPr="00685E89" w:rsidRDefault="0033127E" w:rsidP="003312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  <w:r w:rsidRPr="00685E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proofErr w:type="gramStart"/>
            <w:r w:rsidRPr="00685E89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685E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r w:rsidRPr="00685E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доп</w:t>
            </w:r>
            <w:proofErr w:type="gramEnd"/>
          </w:p>
          <w:p w14:paraId="580AA52B" w14:textId="77777777" w:rsidR="0033127E" w:rsidRPr="00685E89" w:rsidRDefault="0033127E" w:rsidP="0033127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vertAlign w:val="subscript"/>
              </w:rPr>
            </w:pPr>
            <w:r w:rsidRPr="00685E89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0C56A6F1" w14:textId="2B6F5902" w:rsidR="0033127E" w:rsidRPr="003E0DAA" w:rsidRDefault="0033127E" w:rsidP="0033127E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12FBE8A6" w14:textId="77777777" w:rsidR="0033127E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11010111</w:t>
            </w:r>
          </w:p>
          <w:p w14:paraId="6246D4C1" w14:textId="77777777" w:rsidR="00AC464D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11011011</w:t>
            </w:r>
          </w:p>
          <w:p w14:paraId="734F1056" w14:textId="35F23A93" w:rsidR="00AC464D" w:rsidRPr="00C52EC9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11101101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21C20" w14:textId="77777777" w:rsidR="0033127E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011111|10</w:t>
            </w:r>
          </w:p>
          <w:p w14:paraId="6A4DACD8" w14:textId="77777777" w:rsidR="00AC464D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B32BA90" w14:textId="65FDB0BF" w:rsidR="00AC464D" w:rsidRDefault="00AC464D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1011111|1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3B970F7A" w14:textId="77777777" w:rsidR="00AC464D" w:rsidRPr="00816ED4" w:rsidRDefault="00AC464D" w:rsidP="00AC46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207">
              <w:rPr>
                <w:rFonts w:ascii="Times New Roman" w:hAnsi="Times New Roman" w:cs="Times New Roman"/>
                <w:sz w:val="24"/>
                <w:szCs w:val="24"/>
              </w:rPr>
              <w:t>При сдвиге младший разряд множителя изменился с 1 на 0</w:t>
            </w: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: вычитание множимого из СЧП</w:t>
            </w:r>
          </w:p>
          <w:p w14:paraId="242C01F4" w14:textId="2D399B3B" w:rsidR="0033127E" w:rsidRPr="00816ED4" w:rsidRDefault="00AC464D" w:rsidP="00AC46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  <w:tr w:rsidR="0033127E" w:rsidRPr="003E0DAA" w14:paraId="13EE608C" w14:textId="77777777" w:rsidTr="00DC16CC">
        <w:tc>
          <w:tcPr>
            <w:tcW w:w="490" w:type="pct"/>
          </w:tcPr>
          <w:p w14:paraId="5698E54F" w14:textId="3F65A3B4" w:rsidR="0033127E" w:rsidRPr="008D74EB" w:rsidRDefault="00A10972" w:rsidP="0033127E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783" w:type="pct"/>
          </w:tcPr>
          <w:p w14:paraId="02B85FCF" w14:textId="785F98A9" w:rsidR="0033127E" w:rsidRPr="00685E89" w:rsidRDefault="0033127E" w:rsidP="0033127E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vertAlign w:val="subscript"/>
                <w:lang w:val="en-US"/>
              </w:rPr>
            </w:pPr>
            <w:r w:rsidRPr="00685E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[</w:t>
            </w:r>
            <w:r w:rsidR="00AC464D">
              <w:rPr>
                <w:rFonts w:ascii="Times New Roman" w:hAnsi="Times New Roman" w:cs="Times New Roman"/>
                <w:sz w:val="24"/>
                <w:szCs w:val="24"/>
              </w:rPr>
              <w:t>+</w:t>
            </w:r>
            <w:proofErr w:type="gramStart"/>
            <w:r w:rsidRPr="00685E89"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  <w:t>A</w:t>
            </w:r>
            <w:r w:rsidRPr="00685E8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]</w:t>
            </w:r>
            <w:proofErr w:type="spellStart"/>
            <w:r w:rsidRPr="00685E89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пр</w:t>
            </w:r>
            <w:proofErr w:type="spellEnd"/>
            <w:proofErr w:type="gramEnd"/>
          </w:p>
          <w:p w14:paraId="76402B44" w14:textId="77777777" w:rsidR="0033127E" w:rsidRPr="00685E89" w:rsidRDefault="0033127E" w:rsidP="0033127E">
            <w:pPr>
              <w:spacing w:after="0" w:line="240" w:lineRule="auto"/>
              <w:jc w:val="center"/>
              <w:rPr>
                <w:rFonts w:ascii="Times New Roman" w:hAnsi="Times New Roman" w:cs="Times New Roman"/>
                <w:i/>
                <w:sz w:val="24"/>
                <w:szCs w:val="24"/>
                <w:lang w:val="en-US"/>
              </w:rPr>
            </w:pPr>
            <w:r w:rsidRPr="00685E89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</w:p>
          <w:p w14:paraId="42A1EBBB" w14:textId="23492DEC" w:rsidR="0033127E" w:rsidRPr="00854045" w:rsidRDefault="0033127E" w:rsidP="00854045">
            <w:pPr>
              <w:spacing w:after="0"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3E0DAA">
              <w:rPr>
                <w:rFonts w:ascii="Times New Roman" w:hAnsi="Times New Roman" w:cs="Times New Roman"/>
                <w:i/>
                <w:sz w:val="24"/>
                <w:szCs w:val="24"/>
              </w:rPr>
              <w:t>СЧП</w:t>
            </w:r>
            <w:r>
              <w:rPr>
                <w:rFonts w:ascii="Times New Roman" w:hAnsi="Times New Roman" w:cs="Times New Roman"/>
                <w:i/>
                <w:sz w:val="24"/>
                <w:szCs w:val="24"/>
              </w:rPr>
              <w:t>→</w:t>
            </w:r>
          </w:p>
        </w:tc>
        <w:tc>
          <w:tcPr>
            <w:tcW w:w="981" w:type="pct"/>
            <w:tcBorders>
              <w:right w:val="single" w:sz="4" w:space="0" w:color="auto"/>
            </w:tcBorders>
          </w:tcPr>
          <w:p w14:paraId="013A8D15" w14:textId="77777777" w:rsidR="0033127E" w:rsidRDefault="00AC464D" w:rsidP="0085404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00101001</w:t>
            </w:r>
          </w:p>
          <w:p w14:paraId="4B3CF17E" w14:textId="77777777" w:rsidR="00AC464D" w:rsidRDefault="00AC464D" w:rsidP="0085404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00010110</w:t>
            </w:r>
          </w:p>
          <w:p w14:paraId="58DD2B37" w14:textId="08059C92" w:rsidR="00AC464D" w:rsidRPr="000046C8" w:rsidRDefault="00AC464D" w:rsidP="0085404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00001011</w:t>
            </w:r>
          </w:p>
        </w:tc>
        <w:tc>
          <w:tcPr>
            <w:tcW w:w="9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0A69A" w14:textId="77777777" w:rsidR="0033127E" w:rsidRDefault="00AC464D" w:rsidP="0085404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1011111|1</w:t>
            </w:r>
          </w:p>
          <w:p w14:paraId="7B09C657" w14:textId="77777777" w:rsidR="00AC464D" w:rsidRDefault="00AC464D" w:rsidP="0085404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CFC55B" w14:textId="62FF3080" w:rsidR="00AC464D" w:rsidRDefault="00AC464D" w:rsidP="00854045">
            <w:pPr>
              <w:spacing w:after="0"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01011111</w:t>
            </w:r>
          </w:p>
        </w:tc>
        <w:tc>
          <w:tcPr>
            <w:tcW w:w="1761" w:type="pct"/>
            <w:tcBorders>
              <w:left w:val="single" w:sz="4" w:space="0" w:color="auto"/>
            </w:tcBorders>
          </w:tcPr>
          <w:p w14:paraId="1750E6E6" w14:textId="77777777" w:rsidR="00AC464D" w:rsidRPr="00816ED4" w:rsidRDefault="00AC464D" w:rsidP="00AC46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B1207">
              <w:rPr>
                <w:rFonts w:ascii="Times New Roman" w:hAnsi="Times New Roman" w:cs="Times New Roman"/>
                <w:sz w:val="24"/>
                <w:szCs w:val="24"/>
              </w:rPr>
              <w:t xml:space="preserve">При сдвиге младший разряд множителя изменился с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Pr="007B1207">
              <w:rPr>
                <w:rFonts w:ascii="Times New Roman" w:hAnsi="Times New Roman" w:cs="Times New Roman"/>
                <w:sz w:val="24"/>
                <w:szCs w:val="24"/>
              </w:rPr>
              <w:t xml:space="preserve"> на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AC464D">
              <w:rPr>
                <w:rFonts w:ascii="Times New Roman" w:hAnsi="Times New Roman" w:cs="Times New Roman"/>
                <w:sz w:val="24"/>
                <w:szCs w:val="24"/>
              </w:rPr>
              <w:t>сложение СЧП с множимым</w:t>
            </w:r>
          </w:p>
          <w:p w14:paraId="38D30EDF" w14:textId="15B6B30A" w:rsidR="0033127E" w:rsidRPr="00484D69" w:rsidRDefault="00AC464D" w:rsidP="00AC464D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6ED4">
              <w:rPr>
                <w:rFonts w:ascii="Times New Roman" w:hAnsi="Times New Roman" w:cs="Times New Roman"/>
                <w:sz w:val="24"/>
                <w:szCs w:val="24"/>
              </w:rPr>
              <w:t>Сдвиг СЧП и множителя вправо</w:t>
            </w:r>
          </w:p>
        </w:tc>
      </w:tr>
    </w:tbl>
    <w:p w14:paraId="279903AB" w14:textId="342E7F47" w:rsidR="007B1207" w:rsidRPr="00484D69" w:rsidRDefault="007B1207" w:rsidP="00314172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</w:rPr>
      </w:pPr>
    </w:p>
    <w:p w14:paraId="3905CEA0" w14:textId="77777777" w:rsidR="00F34C63" w:rsidRPr="002B45EB" w:rsidRDefault="00F34C63" w:rsidP="00D11DB9">
      <w:pPr>
        <w:spacing w:before="120" w:after="120"/>
        <w:ind w:right="22" w:firstLine="540"/>
        <w:jc w:val="both"/>
        <w:rPr>
          <w:rFonts w:ascii="Times New Roman" w:hAnsi="Times New Roman" w:cs="Times New Roman"/>
          <w:sz w:val="28"/>
          <w:szCs w:val="28"/>
        </w:rPr>
      </w:pPr>
      <w:r w:rsidRPr="002B45EB">
        <w:rPr>
          <w:rFonts w:ascii="Times New Roman" w:hAnsi="Times New Roman" w:cs="Times New Roman"/>
          <w:sz w:val="28"/>
          <w:szCs w:val="28"/>
        </w:rPr>
        <w:t>Полученный результат положителен и представлен в прямом коде:</w:t>
      </w:r>
    </w:p>
    <w:p w14:paraId="3DC27819" w14:textId="39E51968" w:rsidR="001611A9" w:rsidRPr="001611A9" w:rsidRDefault="00F34C63" w:rsidP="00F34C63">
      <w:pPr>
        <w:tabs>
          <w:tab w:val="left" w:pos="1260"/>
          <w:tab w:val="left" w:pos="1540"/>
        </w:tabs>
        <w:ind w:right="22" w:firstLine="540"/>
        <w:rPr>
          <w:rFonts w:ascii="Times New Roman" w:hAnsi="Times New Roman" w:cs="Times New Roman"/>
          <w:sz w:val="28"/>
          <w:szCs w:val="28"/>
        </w:rPr>
      </w:pPr>
      <w:r w:rsidRPr="002B45EB">
        <w:rPr>
          <w:rFonts w:ascii="Times New Roman" w:hAnsi="Times New Roman" w:cs="Times New Roman"/>
          <w:sz w:val="28"/>
          <w:szCs w:val="28"/>
        </w:rPr>
        <w:t>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C</w:t>
      </w:r>
      <w:r w:rsidRPr="002B45EB">
        <w:rPr>
          <w:rFonts w:ascii="Times New Roman" w:hAnsi="Times New Roman" w:cs="Times New Roman"/>
          <w:sz w:val="28"/>
          <w:szCs w:val="28"/>
        </w:rPr>
        <w:t>]</w:t>
      </w:r>
      <w:proofErr w:type="spellStart"/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пр</w:t>
      </w:r>
      <w:proofErr w:type="spellEnd"/>
      <w:r w:rsidRPr="002B45EB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2B45EB">
        <w:rPr>
          <w:rFonts w:ascii="Times New Roman" w:hAnsi="Times New Roman" w:cs="Times New Roman"/>
          <w:sz w:val="28"/>
          <w:szCs w:val="28"/>
        </w:rPr>
        <w:t>= 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2B45EB">
        <w:rPr>
          <w:rFonts w:ascii="Times New Roman" w:hAnsi="Times New Roman" w:cs="Times New Roman"/>
          <w:sz w:val="28"/>
          <w:szCs w:val="28"/>
        </w:rPr>
        <w:t>]</w:t>
      </w:r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2B45EB">
        <w:rPr>
          <w:rFonts w:ascii="Times New Roman" w:hAnsi="Times New Roman" w:cs="Times New Roman"/>
          <w:sz w:val="28"/>
          <w:szCs w:val="28"/>
        </w:rPr>
        <w:t xml:space="preserve"> × [</w:t>
      </w:r>
      <w:r w:rsidRPr="002B45EB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Pr="002B45EB">
        <w:rPr>
          <w:rFonts w:ascii="Times New Roman" w:hAnsi="Times New Roman" w:cs="Times New Roman"/>
          <w:sz w:val="28"/>
          <w:szCs w:val="28"/>
        </w:rPr>
        <w:t>]</w:t>
      </w:r>
      <w:r w:rsidRPr="002B45EB">
        <w:rPr>
          <w:rFonts w:ascii="Times New Roman" w:hAnsi="Times New Roman" w:cs="Times New Roman"/>
          <w:i/>
          <w:sz w:val="28"/>
          <w:szCs w:val="28"/>
          <w:vertAlign w:val="subscript"/>
        </w:rPr>
        <w:t>доп</w:t>
      </w:r>
      <w:r w:rsidRPr="002B45EB">
        <w:rPr>
          <w:rFonts w:ascii="Times New Roman" w:hAnsi="Times New Roman" w:cs="Times New Roman"/>
          <w:sz w:val="28"/>
          <w:szCs w:val="28"/>
        </w:rPr>
        <w:t xml:space="preserve"> = (</w:t>
      </w:r>
      <w:r w:rsidR="00AC464D" w:rsidRPr="00AC464D">
        <w:rPr>
          <w:rFonts w:ascii="Times New Roman" w:hAnsi="Times New Roman" w:cs="Times New Roman"/>
          <w:sz w:val="28"/>
          <w:szCs w:val="28"/>
        </w:rPr>
        <w:t>0.000101101011111</w:t>
      </w:r>
      <w:r w:rsidR="00AC464D">
        <w:rPr>
          <w:rFonts w:ascii="Times New Roman" w:hAnsi="Times New Roman" w:cs="Times New Roman"/>
          <w:sz w:val="28"/>
          <w:szCs w:val="28"/>
        </w:rPr>
        <w:t>)</w:t>
      </w:r>
      <w:r w:rsidR="00AC464D" w:rsidRPr="00AC464D">
        <w:rPr>
          <w:rFonts w:ascii="Times New Roman" w:hAnsi="Times New Roman" w:cs="Times New Roman"/>
          <w:sz w:val="28"/>
          <w:szCs w:val="28"/>
        </w:rPr>
        <w:t xml:space="preserve"> = (2911</w:t>
      </w:r>
      <w:r w:rsidRPr="002B45EB">
        <w:rPr>
          <w:rFonts w:ascii="Times New Roman" w:hAnsi="Times New Roman" w:cs="Times New Roman"/>
          <w:sz w:val="28"/>
          <w:szCs w:val="28"/>
        </w:rPr>
        <w:t>)</w:t>
      </w:r>
      <w:r w:rsidRPr="002B45EB">
        <w:rPr>
          <w:rFonts w:ascii="Times New Roman" w:hAnsi="Times New Roman" w:cs="Times New Roman"/>
          <w:sz w:val="28"/>
          <w:szCs w:val="28"/>
          <w:vertAlign w:val="subscript"/>
        </w:rPr>
        <w:t>10</w:t>
      </w:r>
      <w:r w:rsidRPr="002B45EB">
        <w:rPr>
          <w:rFonts w:ascii="Times New Roman" w:hAnsi="Times New Roman" w:cs="Times New Roman"/>
          <w:sz w:val="28"/>
          <w:szCs w:val="28"/>
        </w:rPr>
        <w:t>.</w:t>
      </w:r>
    </w:p>
    <w:sectPr w:rsidR="001611A9" w:rsidRPr="001611A9" w:rsidSect="006B45A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,Bold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Calibri,Bold">
    <w:altName w:val="Calibri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477D0E"/>
    <w:multiLevelType w:val="hybridMultilevel"/>
    <w:tmpl w:val="AB3E099C"/>
    <w:lvl w:ilvl="0" w:tplc="C3ECCCA8">
      <w:start w:val="1"/>
      <w:numFmt w:val="russianLower"/>
      <w:lvlText w:val="%1)"/>
      <w:lvlJc w:val="left"/>
      <w:pPr>
        <w:tabs>
          <w:tab w:val="num" w:pos="1724"/>
        </w:tabs>
        <w:ind w:left="144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6380618"/>
    <w:multiLevelType w:val="multilevel"/>
    <w:tmpl w:val="AE92A248"/>
    <w:lvl w:ilvl="0">
      <w:start w:val="6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5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9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34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2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00" w:hanging="2160"/>
      </w:pPr>
      <w:rPr>
        <w:rFonts w:hint="default"/>
      </w:rPr>
    </w:lvl>
  </w:abstractNum>
  <w:abstractNum w:abstractNumId="2" w15:restartNumberingAfterBreak="0">
    <w:nsid w:val="7A7D521A"/>
    <w:multiLevelType w:val="multilevel"/>
    <w:tmpl w:val="D49C1DB6"/>
    <w:styleLink w:val="2"/>
    <w:lvl w:ilvl="0">
      <w:start w:val="1"/>
      <w:numFmt w:val="decimal"/>
      <w:lvlText w:val="%1)"/>
      <w:lvlJc w:val="left"/>
      <w:pPr>
        <w:tabs>
          <w:tab w:val="num" w:pos="644"/>
        </w:tabs>
        <w:ind w:left="644" w:hanging="360"/>
      </w:pPr>
      <w:rPr>
        <w:rFonts w:cs="Times New Roman" w:hint="default"/>
        <w:b w:val="0"/>
        <w:bCs/>
        <w:i w:val="0"/>
        <w:iCs w:val="0"/>
      </w:rPr>
    </w:lvl>
    <w:lvl w:ilvl="1">
      <w:start w:val="1"/>
      <w:numFmt w:val="lowerLetter"/>
      <w:lvlText w:val="%2."/>
      <w:lvlJc w:val="left"/>
      <w:pPr>
        <w:tabs>
          <w:tab w:val="num" w:pos="1380"/>
        </w:tabs>
        <w:ind w:left="138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00"/>
        </w:tabs>
        <w:ind w:left="210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20"/>
        </w:tabs>
        <w:ind w:left="282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540"/>
        </w:tabs>
        <w:ind w:left="354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260"/>
        </w:tabs>
        <w:ind w:left="426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4980"/>
        </w:tabs>
        <w:ind w:left="498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00"/>
        </w:tabs>
        <w:ind w:left="570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20"/>
        </w:tabs>
        <w:ind w:left="6420" w:hanging="180"/>
      </w:pPr>
      <w:rPr>
        <w:rFonts w:cs="Times New Roman"/>
      </w:rPr>
    </w:lvl>
  </w:abstractNum>
  <w:abstractNum w:abstractNumId="3" w15:restartNumberingAfterBreak="0">
    <w:nsid w:val="7F4B21BC"/>
    <w:multiLevelType w:val="multilevel"/>
    <w:tmpl w:val="234C7334"/>
    <w:styleLink w:val="1"/>
    <w:lvl w:ilvl="0">
      <w:start w:val="1"/>
      <w:numFmt w:val="decimal"/>
      <w:lvlText w:val="%1."/>
      <w:lvlJc w:val="left"/>
      <w:pPr>
        <w:ind w:left="630" w:hanging="63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515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lvlText w:val="%1.%2.%3."/>
      <w:lvlJc w:val="left"/>
      <w:pPr>
        <w:ind w:left="267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825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980" w:hanging="180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135" w:hanging="21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93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085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40" w:hanging="2880"/>
      </w:pPr>
      <w:rPr>
        <w:rFonts w:hint="default"/>
      </w:rPr>
    </w:lvl>
  </w:abstractNum>
  <w:num w:numId="1" w16cid:durableId="58943689">
    <w:abstractNumId w:val="3"/>
  </w:num>
  <w:num w:numId="2" w16cid:durableId="2085300951">
    <w:abstractNumId w:val="2"/>
  </w:num>
  <w:num w:numId="3" w16cid:durableId="1400908268">
    <w:abstractNumId w:val="0"/>
  </w:num>
  <w:num w:numId="4" w16cid:durableId="2031369031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2A6"/>
    <w:rsid w:val="000009A6"/>
    <w:rsid w:val="0000325A"/>
    <w:rsid w:val="000046C8"/>
    <w:rsid w:val="00005849"/>
    <w:rsid w:val="000073DC"/>
    <w:rsid w:val="00014C0F"/>
    <w:rsid w:val="00015D21"/>
    <w:rsid w:val="000164A3"/>
    <w:rsid w:val="000201D3"/>
    <w:rsid w:val="00023E34"/>
    <w:rsid w:val="00024633"/>
    <w:rsid w:val="00026BC5"/>
    <w:rsid w:val="0002702F"/>
    <w:rsid w:val="000305C7"/>
    <w:rsid w:val="00033B08"/>
    <w:rsid w:val="00042AA8"/>
    <w:rsid w:val="00044CD2"/>
    <w:rsid w:val="00052DB7"/>
    <w:rsid w:val="00061C70"/>
    <w:rsid w:val="000708EE"/>
    <w:rsid w:val="00072F3D"/>
    <w:rsid w:val="00075C9A"/>
    <w:rsid w:val="00076E4B"/>
    <w:rsid w:val="0008296D"/>
    <w:rsid w:val="00084973"/>
    <w:rsid w:val="00093B36"/>
    <w:rsid w:val="000A3C58"/>
    <w:rsid w:val="000B0409"/>
    <w:rsid w:val="000B2101"/>
    <w:rsid w:val="000C09A4"/>
    <w:rsid w:val="000C09D8"/>
    <w:rsid w:val="000C0A70"/>
    <w:rsid w:val="000C2FBD"/>
    <w:rsid w:val="000C38F6"/>
    <w:rsid w:val="000D14CA"/>
    <w:rsid w:val="000D2135"/>
    <w:rsid w:val="000E0A94"/>
    <w:rsid w:val="000E4B3D"/>
    <w:rsid w:val="000E536D"/>
    <w:rsid w:val="000F00B9"/>
    <w:rsid w:val="000F69C5"/>
    <w:rsid w:val="0010165E"/>
    <w:rsid w:val="00121AAA"/>
    <w:rsid w:val="00126AEE"/>
    <w:rsid w:val="001306BA"/>
    <w:rsid w:val="001325B4"/>
    <w:rsid w:val="00134901"/>
    <w:rsid w:val="00140A8C"/>
    <w:rsid w:val="0014150E"/>
    <w:rsid w:val="00142BDF"/>
    <w:rsid w:val="00147DCB"/>
    <w:rsid w:val="00150F38"/>
    <w:rsid w:val="00151DA3"/>
    <w:rsid w:val="00154DBA"/>
    <w:rsid w:val="001611A9"/>
    <w:rsid w:val="00170EBE"/>
    <w:rsid w:val="00172B48"/>
    <w:rsid w:val="00174A78"/>
    <w:rsid w:val="00174BFF"/>
    <w:rsid w:val="001800B5"/>
    <w:rsid w:val="00184253"/>
    <w:rsid w:val="00195D9C"/>
    <w:rsid w:val="001B7506"/>
    <w:rsid w:val="001C6702"/>
    <w:rsid w:val="001D621A"/>
    <w:rsid w:val="001D6DEA"/>
    <w:rsid w:val="001D6E4E"/>
    <w:rsid w:val="001E3974"/>
    <w:rsid w:val="001E6830"/>
    <w:rsid w:val="001E7042"/>
    <w:rsid w:val="001F03A4"/>
    <w:rsid w:val="001F334E"/>
    <w:rsid w:val="001F50B3"/>
    <w:rsid w:val="001F7FB1"/>
    <w:rsid w:val="00200401"/>
    <w:rsid w:val="00200BE3"/>
    <w:rsid w:val="0020184E"/>
    <w:rsid w:val="0020343B"/>
    <w:rsid w:val="00207265"/>
    <w:rsid w:val="002102A3"/>
    <w:rsid w:val="002108E1"/>
    <w:rsid w:val="0021176F"/>
    <w:rsid w:val="00212F92"/>
    <w:rsid w:val="00217717"/>
    <w:rsid w:val="00217E90"/>
    <w:rsid w:val="002216C9"/>
    <w:rsid w:val="002227CB"/>
    <w:rsid w:val="00222F9D"/>
    <w:rsid w:val="002231E6"/>
    <w:rsid w:val="00227838"/>
    <w:rsid w:val="00230BD9"/>
    <w:rsid w:val="00260488"/>
    <w:rsid w:val="00262B97"/>
    <w:rsid w:val="00262DD4"/>
    <w:rsid w:val="002647CA"/>
    <w:rsid w:val="00273215"/>
    <w:rsid w:val="00283CC8"/>
    <w:rsid w:val="00284CBA"/>
    <w:rsid w:val="00285BA3"/>
    <w:rsid w:val="00287D55"/>
    <w:rsid w:val="00293F59"/>
    <w:rsid w:val="002960CE"/>
    <w:rsid w:val="002A0595"/>
    <w:rsid w:val="002A096C"/>
    <w:rsid w:val="002A09FC"/>
    <w:rsid w:val="002A0D69"/>
    <w:rsid w:val="002A27B7"/>
    <w:rsid w:val="002A2F7F"/>
    <w:rsid w:val="002A5A46"/>
    <w:rsid w:val="002B1477"/>
    <w:rsid w:val="002B2081"/>
    <w:rsid w:val="002C2326"/>
    <w:rsid w:val="002D026B"/>
    <w:rsid w:val="002D396E"/>
    <w:rsid w:val="002D4F34"/>
    <w:rsid w:val="002F0DDA"/>
    <w:rsid w:val="002F366B"/>
    <w:rsid w:val="002F3F97"/>
    <w:rsid w:val="002F4AB4"/>
    <w:rsid w:val="002F7620"/>
    <w:rsid w:val="003046EE"/>
    <w:rsid w:val="00314172"/>
    <w:rsid w:val="003201EA"/>
    <w:rsid w:val="00321261"/>
    <w:rsid w:val="00322DA7"/>
    <w:rsid w:val="00324289"/>
    <w:rsid w:val="0033127E"/>
    <w:rsid w:val="0034397F"/>
    <w:rsid w:val="00344AE4"/>
    <w:rsid w:val="003472A1"/>
    <w:rsid w:val="0034736B"/>
    <w:rsid w:val="003520F1"/>
    <w:rsid w:val="0035502E"/>
    <w:rsid w:val="00355277"/>
    <w:rsid w:val="003552EF"/>
    <w:rsid w:val="00357738"/>
    <w:rsid w:val="00360655"/>
    <w:rsid w:val="00360A8E"/>
    <w:rsid w:val="003616BB"/>
    <w:rsid w:val="00362E27"/>
    <w:rsid w:val="003773E3"/>
    <w:rsid w:val="00377704"/>
    <w:rsid w:val="00377F18"/>
    <w:rsid w:val="003808E5"/>
    <w:rsid w:val="00381FB4"/>
    <w:rsid w:val="00393173"/>
    <w:rsid w:val="00395034"/>
    <w:rsid w:val="003A0527"/>
    <w:rsid w:val="003A395A"/>
    <w:rsid w:val="003A5164"/>
    <w:rsid w:val="003A59D7"/>
    <w:rsid w:val="003C1496"/>
    <w:rsid w:val="003C23CD"/>
    <w:rsid w:val="003C4704"/>
    <w:rsid w:val="003D0703"/>
    <w:rsid w:val="003D0AF1"/>
    <w:rsid w:val="003D26CA"/>
    <w:rsid w:val="003D5E2A"/>
    <w:rsid w:val="003D797C"/>
    <w:rsid w:val="003E4EB7"/>
    <w:rsid w:val="003E5352"/>
    <w:rsid w:val="003E5A10"/>
    <w:rsid w:val="003E6FDC"/>
    <w:rsid w:val="003F1BD4"/>
    <w:rsid w:val="003F21CE"/>
    <w:rsid w:val="003F2A54"/>
    <w:rsid w:val="004031F9"/>
    <w:rsid w:val="00413EE2"/>
    <w:rsid w:val="0042226A"/>
    <w:rsid w:val="00423942"/>
    <w:rsid w:val="00423A38"/>
    <w:rsid w:val="0042411C"/>
    <w:rsid w:val="004248BC"/>
    <w:rsid w:val="00427218"/>
    <w:rsid w:val="004300E1"/>
    <w:rsid w:val="0044351B"/>
    <w:rsid w:val="004451D6"/>
    <w:rsid w:val="00455F54"/>
    <w:rsid w:val="00460A4B"/>
    <w:rsid w:val="00467A8C"/>
    <w:rsid w:val="00480761"/>
    <w:rsid w:val="00480E87"/>
    <w:rsid w:val="00484D69"/>
    <w:rsid w:val="004901BF"/>
    <w:rsid w:val="00491E83"/>
    <w:rsid w:val="00495D5B"/>
    <w:rsid w:val="004A2BBA"/>
    <w:rsid w:val="004A7E0F"/>
    <w:rsid w:val="004B3DAB"/>
    <w:rsid w:val="004B42D9"/>
    <w:rsid w:val="004C290E"/>
    <w:rsid w:val="004C2BB6"/>
    <w:rsid w:val="004C691A"/>
    <w:rsid w:val="004D06EF"/>
    <w:rsid w:val="004D2EB8"/>
    <w:rsid w:val="004D6424"/>
    <w:rsid w:val="004E220F"/>
    <w:rsid w:val="004E3026"/>
    <w:rsid w:val="004E3651"/>
    <w:rsid w:val="004E77A4"/>
    <w:rsid w:val="004F2B24"/>
    <w:rsid w:val="004F37D3"/>
    <w:rsid w:val="004F510C"/>
    <w:rsid w:val="00507E76"/>
    <w:rsid w:val="00510213"/>
    <w:rsid w:val="00524EA0"/>
    <w:rsid w:val="00526795"/>
    <w:rsid w:val="00533264"/>
    <w:rsid w:val="0053519E"/>
    <w:rsid w:val="00537B90"/>
    <w:rsid w:val="005404E1"/>
    <w:rsid w:val="00541349"/>
    <w:rsid w:val="005414D7"/>
    <w:rsid w:val="00552797"/>
    <w:rsid w:val="00564C49"/>
    <w:rsid w:val="00565418"/>
    <w:rsid w:val="00566E26"/>
    <w:rsid w:val="00571288"/>
    <w:rsid w:val="00575628"/>
    <w:rsid w:val="00575A4A"/>
    <w:rsid w:val="00584892"/>
    <w:rsid w:val="00587098"/>
    <w:rsid w:val="0059091D"/>
    <w:rsid w:val="005959A9"/>
    <w:rsid w:val="005A2DB3"/>
    <w:rsid w:val="005A7AB6"/>
    <w:rsid w:val="005B462E"/>
    <w:rsid w:val="005D4A1F"/>
    <w:rsid w:val="005F1C02"/>
    <w:rsid w:val="005F1C28"/>
    <w:rsid w:val="005F1EC9"/>
    <w:rsid w:val="005F655A"/>
    <w:rsid w:val="00603747"/>
    <w:rsid w:val="0060490C"/>
    <w:rsid w:val="0061294B"/>
    <w:rsid w:val="0061793B"/>
    <w:rsid w:val="00636414"/>
    <w:rsid w:val="00641B3D"/>
    <w:rsid w:val="006422CC"/>
    <w:rsid w:val="0064254F"/>
    <w:rsid w:val="00642D65"/>
    <w:rsid w:val="00645233"/>
    <w:rsid w:val="00645467"/>
    <w:rsid w:val="00651BEF"/>
    <w:rsid w:val="00652B40"/>
    <w:rsid w:val="00667E7C"/>
    <w:rsid w:val="0067044D"/>
    <w:rsid w:val="00670C61"/>
    <w:rsid w:val="006761F7"/>
    <w:rsid w:val="00681B34"/>
    <w:rsid w:val="00690118"/>
    <w:rsid w:val="006908D7"/>
    <w:rsid w:val="006952A6"/>
    <w:rsid w:val="006975F2"/>
    <w:rsid w:val="006A3AB9"/>
    <w:rsid w:val="006A438B"/>
    <w:rsid w:val="006B230F"/>
    <w:rsid w:val="006B2D1F"/>
    <w:rsid w:val="006B45A6"/>
    <w:rsid w:val="006C0505"/>
    <w:rsid w:val="006C1F35"/>
    <w:rsid w:val="006C26B1"/>
    <w:rsid w:val="006C2864"/>
    <w:rsid w:val="006C3F9F"/>
    <w:rsid w:val="006D3E9B"/>
    <w:rsid w:val="006D47D4"/>
    <w:rsid w:val="006D4C18"/>
    <w:rsid w:val="006D5B23"/>
    <w:rsid w:val="006D69A2"/>
    <w:rsid w:val="006E116F"/>
    <w:rsid w:val="006E1DEA"/>
    <w:rsid w:val="006E2A5E"/>
    <w:rsid w:val="006E5C9B"/>
    <w:rsid w:val="006E68B3"/>
    <w:rsid w:val="006E79B5"/>
    <w:rsid w:val="006F222F"/>
    <w:rsid w:val="006F4B8D"/>
    <w:rsid w:val="006F4CA2"/>
    <w:rsid w:val="006F5EB9"/>
    <w:rsid w:val="0070510F"/>
    <w:rsid w:val="007165DF"/>
    <w:rsid w:val="00716E63"/>
    <w:rsid w:val="007212A0"/>
    <w:rsid w:val="00726182"/>
    <w:rsid w:val="0072723C"/>
    <w:rsid w:val="00737727"/>
    <w:rsid w:val="0074137F"/>
    <w:rsid w:val="00741497"/>
    <w:rsid w:val="00743422"/>
    <w:rsid w:val="007443BC"/>
    <w:rsid w:val="007450E6"/>
    <w:rsid w:val="00745286"/>
    <w:rsid w:val="00745E24"/>
    <w:rsid w:val="00747149"/>
    <w:rsid w:val="00747566"/>
    <w:rsid w:val="007505BF"/>
    <w:rsid w:val="007509AC"/>
    <w:rsid w:val="00754021"/>
    <w:rsid w:val="0075590C"/>
    <w:rsid w:val="00765D73"/>
    <w:rsid w:val="00772CA0"/>
    <w:rsid w:val="00781666"/>
    <w:rsid w:val="00793CA4"/>
    <w:rsid w:val="00795DBE"/>
    <w:rsid w:val="00796B76"/>
    <w:rsid w:val="007974A4"/>
    <w:rsid w:val="00797B33"/>
    <w:rsid w:val="007A4E70"/>
    <w:rsid w:val="007A6F5C"/>
    <w:rsid w:val="007B08D7"/>
    <w:rsid w:val="007B1207"/>
    <w:rsid w:val="007B13C5"/>
    <w:rsid w:val="007B16CE"/>
    <w:rsid w:val="007B2071"/>
    <w:rsid w:val="007B2BCC"/>
    <w:rsid w:val="007B5AE7"/>
    <w:rsid w:val="007B73DB"/>
    <w:rsid w:val="007C0756"/>
    <w:rsid w:val="007C5EAE"/>
    <w:rsid w:val="007C66E6"/>
    <w:rsid w:val="007D5F42"/>
    <w:rsid w:val="007D6FA9"/>
    <w:rsid w:val="007F14C6"/>
    <w:rsid w:val="007F35F9"/>
    <w:rsid w:val="008175C8"/>
    <w:rsid w:val="00822100"/>
    <w:rsid w:val="00824FA9"/>
    <w:rsid w:val="00825F03"/>
    <w:rsid w:val="0083717B"/>
    <w:rsid w:val="008410EE"/>
    <w:rsid w:val="008435FE"/>
    <w:rsid w:val="0084528A"/>
    <w:rsid w:val="00846F59"/>
    <w:rsid w:val="008522A7"/>
    <w:rsid w:val="00853291"/>
    <w:rsid w:val="00854045"/>
    <w:rsid w:val="008623A7"/>
    <w:rsid w:val="00862D7A"/>
    <w:rsid w:val="008640C4"/>
    <w:rsid w:val="008700C1"/>
    <w:rsid w:val="008701EA"/>
    <w:rsid w:val="0087382B"/>
    <w:rsid w:val="00873E41"/>
    <w:rsid w:val="00874122"/>
    <w:rsid w:val="00882C7D"/>
    <w:rsid w:val="00891111"/>
    <w:rsid w:val="00896B44"/>
    <w:rsid w:val="008A48CB"/>
    <w:rsid w:val="008A4BCE"/>
    <w:rsid w:val="008A71D9"/>
    <w:rsid w:val="008B0478"/>
    <w:rsid w:val="008B081E"/>
    <w:rsid w:val="008B11C5"/>
    <w:rsid w:val="008C0014"/>
    <w:rsid w:val="008C4465"/>
    <w:rsid w:val="008C74D9"/>
    <w:rsid w:val="008D74EB"/>
    <w:rsid w:val="008E02EF"/>
    <w:rsid w:val="00900A95"/>
    <w:rsid w:val="00904A77"/>
    <w:rsid w:val="00911840"/>
    <w:rsid w:val="009216B7"/>
    <w:rsid w:val="009246C4"/>
    <w:rsid w:val="009376CC"/>
    <w:rsid w:val="009465D3"/>
    <w:rsid w:val="00962080"/>
    <w:rsid w:val="00963DA5"/>
    <w:rsid w:val="0096423A"/>
    <w:rsid w:val="00966917"/>
    <w:rsid w:val="009676C3"/>
    <w:rsid w:val="009723D3"/>
    <w:rsid w:val="00975596"/>
    <w:rsid w:val="0099141A"/>
    <w:rsid w:val="009965AD"/>
    <w:rsid w:val="0099703B"/>
    <w:rsid w:val="009A071F"/>
    <w:rsid w:val="009A63F9"/>
    <w:rsid w:val="009A73E1"/>
    <w:rsid w:val="009B1DAB"/>
    <w:rsid w:val="009B1F7E"/>
    <w:rsid w:val="009B76F7"/>
    <w:rsid w:val="009C5F64"/>
    <w:rsid w:val="009C759C"/>
    <w:rsid w:val="009D1856"/>
    <w:rsid w:val="009D19C9"/>
    <w:rsid w:val="009D4BE2"/>
    <w:rsid w:val="009D4CBE"/>
    <w:rsid w:val="009D7D10"/>
    <w:rsid w:val="009F2876"/>
    <w:rsid w:val="009F2E20"/>
    <w:rsid w:val="00A072A3"/>
    <w:rsid w:val="00A07C9A"/>
    <w:rsid w:val="00A10972"/>
    <w:rsid w:val="00A14B3C"/>
    <w:rsid w:val="00A15D52"/>
    <w:rsid w:val="00A17D35"/>
    <w:rsid w:val="00A241B0"/>
    <w:rsid w:val="00A42125"/>
    <w:rsid w:val="00A507B0"/>
    <w:rsid w:val="00A51468"/>
    <w:rsid w:val="00A52AED"/>
    <w:rsid w:val="00A66915"/>
    <w:rsid w:val="00A71C01"/>
    <w:rsid w:val="00A75363"/>
    <w:rsid w:val="00A76651"/>
    <w:rsid w:val="00A76F58"/>
    <w:rsid w:val="00A81A68"/>
    <w:rsid w:val="00A858A6"/>
    <w:rsid w:val="00A8614D"/>
    <w:rsid w:val="00A91945"/>
    <w:rsid w:val="00A91FA4"/>
    <w:rsid w:val="00A97356"/>
    <w:rsid w:val="00AA2B93"/>
    <w:rsid w:val="00AA4116"/>
    <w:rsid w:val="00AB3961"/>
    <w:rsid w:val="00AB6B03"/>
    <w:rsid w:val="00AC0041"/>
    <w:rsid w:val="00AC215E"/>
    <w:rsid w:val="00AC464D"/>
    <w:rsid w:val="00AD144E"/>
    <w:rsid w:val="00AD3184"/>
    <w:rsid w:val="00AD67A0"/>
    <w:rsid w:val="00AE4296"/>
    <w:rsid w:val="00AE4A09"/>
    <w:rsid w:val="00AE6FB1"/>
    <w:rsid w:val="00AF2766"/>
    <w:rsid w:val="00AF39BD"/>
    <w:rsid w:val="00B0223D"/>
    <w:rsid w:val="00B0389C"/>
    <w:rsid w:val="00B06D7E"/>
    <w:rsid w:val="00B10B14"/>
    <w:rsid w:val="00B121B3"/>
    <w:rsid w:val="00B16B6B"/>
    <w:rsid w:val="00B22B92"/>
    <w:rsid w:val="00B22D96"/>
    <w:rsid w:val="00B270B9"/>
    <w:rsid w:val="00B275A8"/>
    <w:rsid w:val="00B27979"/>
    <w:rsid w:val="00B30698"/>
    <w:rsid w:val="00B33189"/>
    <w:rsid w:val="00B55535"/>
    <w:rsid w:val="00B63E15"/>
    <w:rsid w:val="00B65478"/>
    <w:rsid w:val="00B65B29"/>
    <w:rsid w:val="00B67C18"/>
    <w:rsid w:val="00B70D0E"/>
    <w:rsid w:val="00B71047"/>
    <w:rsid w:val="00B7453E"/>
    <w:rsid w:val="00B74F2F"/>
    <w:rsid w:val="00B76E96"/>
    <w:rsid w:val="00B87360"/>
    <w:rsid w:val="00BA11D8"/>
    <w:rsid w:val="00BA1EBF"/>
    <w:rsid w:val="00BA523A"/>
    <w:rsid w:val="00BA7586"/>
    <w:rsid w:val="00BB467B"/>
    <w:rsid w:val="00BB54AB"/>
    <w:rsid w:val="00BC0900"/>
    <w:rsid w:val="00BC1E19"/>
    <w:rsid w:val="00BC74B8"/>
    <w:rsid w:val="00BC7A81"/>
    <w:rsid w:val="00BD2623"/>
    <w:rsid w:val="00BD5EC8"/>
    <w:rsid w:val="00BD6DE5"/>
    <w:rsid w:val="00BD718D"/>
    <w:rsid w:val="00BE1219"/>
    <w:rsid w:val="00BE3CB0"/>
    <w:rsid w:val="00BE4179"/>
    <w:rsid w:val="00BE4EF8"/>
    <w:rsid w:val="00BE5D60"/>
    <w:rsid w:val="00BE61ED"/>
    <w:rsid w:val="00BF6B25"/>
    <w:rsid w:val="00C001AD"/>
    <w:rsid w:val="00C0094B"/>
    <w:rsid w:val="00C03D8C"/>
    <w:rsid w:val="00C04AEC"/>
    <w:rsid w:val="00C05A48"/>
    <w:rsid w:val="00C11A05"/>
    <w:rsid w:val="00C1308B"/>
    <w:rsid w:val="00C14D9A"/>
    <w:rsid w:val="00C23D1E"/>
    <w:rsid w:val="00C241CD"/>
    <w:rsid w:val="00C31AC4"/>
    <w:rsid w:val="00C377AC"/>
    <w:rsid w:val="00C43C88"/>
    <w:rsid w:val="00C451C9"/>
    <w:rsid w:val="00C52DFD"/>
    <w:rsid w:val="00C52EC9"/>
    <w:rsid w:val="00C5352E"/>
    <w:rsid w:val="00C5501D"/>
    <w:rsid w:val="00C5584E"/>
    <w:rsid w:val="00C703BC"/>
    <w:rsid w:val="00C72601"/>
    <w:rsid w:val="00C74F6E"/>
    <w:rsid w:val="00C8509A"/>
    <w:rsid w:val="00C87709"/>
    <w:rsid w:val="00CA0B3B"/>
    <w:rsid w:val="00CA25D7"/>
    <w:rsid w:val="00CA2856"/>
    <w:rsid w:val="00CA2890"/>
    <w:rsid w:val="00CA6315"/>
    <w:rsid w:val="00CB060E"/>
    <w:rsid w:val="00CC2778"/>
    <w:rsid w:val="00CE0DD8"/>
    <w:rsid w:val="00CE1273"/>
    <w:rsid w:val="00CF067C"/>
    <w:rsid w:val="00CF1F54"/>
    <w:rsid w:val="00D07A90"/>
    <w:rsid w:val="00D07BF2"/>
    <w:rsid w:val="00D11DB9"/>
    <w:rsid w:val="00D13E38"/>
    <w:rsid w:val="00D17A5B"/>
    <w:rsid w:val="00D27ABF"/>
    <w:rsid w:val="00D33EAD"/>
    <w:rsid w:val="00D44DEE"/>
    <w:rsid w:val="00D501B9"/>
    <w:rsid w:val="00D538F9"/>
    <w:rsid w:val="00D550EE"/>
    <w:rsid w:val="00D730C2"/>
    <w:rsid w:val="00D77796"/>
    <w:rsid w:val="00D80072"/>
    <w:rsid w:val="00D811EC"/>
    <w:rsid w:val="00D8157D"/>
    <w:rsid w:val="00D87BF0"/>
    <w:rsid w:val="00D91DCC"/>
    <w:rsid w:val="00D93236"/>
    <w:rsid w:val="00DA1203"/>
    <w:rsid w:val="00DA1308"/>
    <w:rsid w:val="00DB1EA4"/>
    <w:rsid w:val="00DB27CC"/>
    <w:rsid w:val="00DB78DB"/>
    <w:rsid w:val="00DC043D"/>
    <w:rsid w:val="00DC0C2A"/>
    <w:rsid w:val="00DC34AF"/>
    <w:rsid w:val="00DC7C06"/>
    <w:rsid w:val="00DD04DB"/>
    <w:rsid w:val="00DD0E56"/>
    <w:rsid w:val="00DE2ADD"/>
    <w:rsid w:val="00DE2D3C"/>
    <w:rsid w:val="00DE4F9C"/>
    <w:rsid w:val="00DE53F9"/>
    <w:rsid w:val="00DE74D0"/>
    <w:rsid w:val="00DF25D1"/>
    <w:rsid w:val="00DF6C85"/>
    <w:rsid w:val="00E00E37"/>
    <w:rsid w:val="00E071D2"/>
    <w:rsid w:val="00E07220"/>
    <w:rsid w:val="00E137CE"/>
    <w:rsid w:val="00E21D41"/>
    <w:rsid w:val="00E33268"/>
    <w:rsid w:val="00E34CC3"/>
    <w:rsid w:val="00E40921"/>
    <w:rsid w:val="00E42233"/>
    <w:rsid w:val="00E4434F"/>
    <w:rsid w:val="00E4465E"/>
    <w:rsid w:val="00E5168D"/>
    <w:rsid w:val="00E520C9"/>
    <w:rsid w:val="00E62B49"/>
    <w:rsid w:val="00E67783"/>
    <w:rsid w:val="00E71534"/>
    <w:rsid w:val="00E80583"/>
    <w:rsid w:val="00E922D8"/>
    <w:rsid w:val="00E94EAA"/>
    <w:rsid w:val="00E950A7"/>
    <w:rsid w:val="00EA2446"/>
    <w:rsid w:val="00EA439F"/>
    <w:rsid w:val="00EA4CAC"/>
    <w:rsid w:val="00EB0087"/>
    <w:rsid w:val="00EB41F4"/>
    <w:rsid w:val="00EC1F01"/>
    <w:rsid w:val="00EC20F8"/>
    <w:rsid w:val="00EC77A6"/>
    <w:rsid w:val="00ED1A9F"/>
    <w:rsid w:val="00EE3E12"/>
    <w:rsid w:val="00EF06ED"/>
    <w:rsid w:val="00EF1627"/>
    <w:rsid w:val="00EF1B94"/>
    <w:rsid w:val="00EF3434"/>
    <w:rsid w:val="00F01C29"/>
    <w:rsid w:val="00F01F81"/>
    <w:rsid w:val="00F06125"/>
    <w:rsid w:val="00F0679E"/>
    <w:rsid w:val="00F10C61"/>
    <w:rsid w:val="00F12525"/>
    <w:rsid w:val="00F20028"/>
    <w:rsid w:val="00F22F79"/>
    <w:rsid w:val="00F23EB1"/>
    <w:rsid w:val="00F24FC0"/>
    <w:rsid w:val="00F30F9A"/>
    <w:rsid w:val="00F34C63"/>
    <w:rsid w:val="00F35F73"/>
    <w:rsid w:val="00F37E57"/>
    <w:rsid w:val="00F43321"/>
    <w:rsid w:val="00F51FFE"/>
    <w:rsid w:val="00F605F5"/>
    <w:rsid w:val="00F66C06"/>
    <w:rsid w:val="00F7335B"/>
    <w:rsid w:val="00F77300"/>
    <w:rsid w:val="00F8002C"/>
    <w:rsid w:val="00F80838"/>
    <w:rsid w:val="00F80FCB"/>
    <w:rsid w:val="00F810AD"/>
    <w:rsid w:val="00F82351"/>
    <w:rsid w:val="00F83004"/>
    <w:rsid w:val="00F86124"/>
    <w:rsid w:val="00F87FDA"/>
    <w:rsid w:val="00F90A7D"/>
    <w:rsid w:val="00F911D1"/>
    <w:rsid w:val="00FA0974"/>
    <w:rsid w:val="00FA34D4"/>
    <w:rsid w:val="00FA3BAA"/>
    <w:rsid w:val="00FB0A07"/>
    <w:rsid w:val="00FB458F"/>
    <w:rsid w:val="00FB76D1"/>
    <w:rsid w:val="00FB783A"/>
    <w:rsid w:val="00FC0E6F"/>
    <w:rsid w:val="00FC155C"/>
    <w:rsid w:val="00FC6448"/>
    <w:rsid w:val="00FD0BD8"/>
    <w:rsid w:val="00FE1597"/>
    <w:rsid w:val="00FE3DCB"/>
    <w:rsid w:val="00FF0CCC"/>
    <w:rsid w:val="00FF30D9"/>
    <w:rsid w:val="00FF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C0A1EB"/>
  <w15:chartTrackingRefBased/>
  <w15:docId w15:val="{D5DD0CE7-956F-4204-ACDC-25415ACA44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464D"/>
  </w:style>
  <w:style w:type="paragraph" w:styleId="10">
    <w:name w:val="heading 1"/>
    <w:basedOn w:val="a"/>
    <w:next w:val="a"/>
    <w:link w:val="11"/>
    <w:uiPriority w:val="9"/>
    <w:qFormat/>
    <w:rsid w:val="00AF27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B3318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2F76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762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B45A6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BD71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D718D"/>
    <w:rPr>
      <w:rFonts w:ascii="Courier New" w:eastAsia="Times New Roman" w:hAnsi="Courier New" w:cs="Courier New"/>
      <w:sz w:val="20"/>
      <w:szCs w:val="20"/>
    </w:rPr>
  </w:style>
  <w:style w:type="character" w:styleId="a4">
    <w:name w:val="Subtle Emphasis"/>
    <w:basedOn w:val="a0"/>
    <w:uiPriority w:val="19"/>
    <w:qFormat/>
    <w:rsid w:val="003472A1"/>
    <w:rPr>
      <w:i/>
      <w:iCs/>
      <w:color w:val="404040" w:themeColor="text1" w:themeTint="BF"/>
    </w:rPr>
  </w:style>
  <w:style w:type="paragraph" w:styleId="12">
    <w:name w:val="index 1"/>
    <w:basedOn w:val="a"/>
    <w:next w:val="a"/>
    <w:autoRedefine/>
    <w:uiPriority w:val="99"/>
    <w:semiHidden/>
    <w:unhideWhenUsed/>
    <w:rsid w:val="003472A1"/>
    <w:pPr>
      <w:spacing w:after="0" w:line="240" w:lineRule="auto"/>
      <w:ind w:left="220" w:hanging="220"/>
    </w:pPr>
  </w:style>
  <w:style w:type="paragraph" w:styleId="a5">
    <w:name w:val="No Spacing"/>
    <w:uiPriority w:val="1"/>
    <w:qFormat/>
    <w:rsid w:val="009D19C9"/>
    <w:pPr>
      <w:spacing w:after="0" w:line="240" w:lineRule="auto"/>
    </w:pPr>
  </w:style>
  <w:style w:type="paragraph" w:styleId="13">
    <w:name w:val="toc 1"/>
    <w:aliases w:val="Задание"/>
    <w:basedOn w:val="a"/>
    <w:next w:val="a"/>
    <w:autoRedefine/>
    <w:unhideWhenUsed/>
    <w:rsid w:val="00552797"/>
    <w:pPr>
      <w:spacing w:before="120" w:after="0"/>
    </w:pPr>
    <w:rPr>
      <w:rFonts w:cstheme="minorHAnsi"/>
      <w:b/>
      <w:bCs/>
      <w:i/>
      <w:iCs/>
      <w:sz w:val="24"/>
      <w:szCs w:val="24"/>
    </w:rPr>
  </w:style>
  <w:style w:type="paragraph" w:styleId="22">
    <w:name w:val="toc 2"/>
    <w:basedOn w:val="a"/>
    <w:next w:val="a"/>
    <w:autoRedefine/>
    <w:uiPriority w:val="39"/>
    <w:unhideWhenUsed/>
    <w:rsid w:val="00B67C18"/>
    <w:pPr>
      <w:spacing w:before="120" w:after="0"/>
      <w:ind w:left="220"/>
    </w:pPr>
    <w:rPr>
      <w:rFonts w:cstheme="minorHAnsi"/>
      <w:b/>
      <w:bCs/>
    </w:rPr>
  </w:style>
  <w:style w:type="paragraph" w:styleId="9">
    <w:name w:val="toc 9"/>
    <w:basedOn w:val="a"/>
    <w:next w:val="a"/>
    <w:autoRedefine/>
    <w:uiPriority w:val="39"/>
    <w:unhideWhenUsed/>
    <w:rsid w:val="00552797"/>
    <w:pPr>
      <w:spacing w:after="0"/>
      <w:ind w:left="1760"/>
    </w:pPr>
    <w:rPr>
      <w:rFonts w:cstheme="minorHAnsi"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B67C18"/>
    <w:pPr>
      <w:spacing w:after="0"/>
      <w:ind w:left="44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B67C18"/>
    <w:pPr>
      <w:spacing w:after="0"/>
      <w:ind w:left="660"/>
    </w:pPr>
    <w:rPr>
      <w:rFonts w:cstheme="minorHAnsi"/>
      <w:sz w:val="20"/>
      <w:szCs w:val="20"/>
    </w:rPr>
  </w:style>
  <w:style w:type="paragraph" w:styleId="5">
    <w:name w:val="toc 5"/>
    <w:basedOn w:val="a"/>
    <w:next w:val="a"/>
    <w:autoRedefine/>
    <w:uiPriority w:val="39"/>
    <w:unhideWhenUsed/>
    <w:rsid w:val="00B67C18"/>
    <w:pPr>
      <w:spacing w:after="0"/>
      <w:ind w:left="880"/>
    </w:pPr>
    <w:rPr>
      <w:rFonts w:cstheme="minorHAnsi"/>
      <w:sz w:val="20"/>
      <w:szCs w:val="20"/>
    </w:rPr>
  </w:style>
  <w:style w:type="paragraph" w:styleId="6">
    <w:name w:val="toc 6"/>
    <w:basedOn w:val="a"/>
    <w:next w:val="a"/>
    <w:autoRedefine/>
    <w:uiPriority w:val="39"/>
    <w:unhideWhenUsed/>
    <w:rsid w:val="00B67C18"/>
    <w:pPr>
      <w:spacing w:after="0"/>
      <w:ind w:left="1100"/>
    </w:pPr>
    <w:rPr>
      <w:rFonts w:cstheme="minorHAnsi"/>
      <w:sz w:val="20"/>
      <w:szCs w:val="20"/>
    </w:rPr>
  </w:style>
  <w:style w:type="paragraph" w:styleId="7">
    <w:name w:val="toc 7"/>
    <w:basedOn w:val="a"/>
    <w:next w:val="a"/>
    <w:autoRedefine/>
    <w:uiPriority w:val="39"/>
    <w:unhideWhenUsed/>
    <w:rsid w:val="00B67C18"/>
    <w:pPr>
      <w:spacing w:after="0"/>
      <w:ind w:left="1320"/>
    </w:pPr>
    <w:rPr>
      <w:rFonts w:cstheme="minorHAnsi"/>
      <w:sz w:val="20"/>
      <w:szCs w:val="20"/>
    </w:rPr>
  </w:style>
  <w:style w:type="paragraph" w:styleId="8">
    <w:name w:val="toc 8"/>
    <w:basedOn w:val="a"/>
    <w:next w:val="a"/>
    <w:autoRedefine/>
    <w:uiPriority w:val="39"/>
    <w:unhideWhenUsed/>
    <w:rsid w:val="00B67C18"/>
    <w:pPr>
      <w:spacing w:after="0"/>
      <w:ind w:left="1540"/>
    </w:pPr>
    <w:rPr>
      <w:rFonts w:cstheme="minorHAnsi"/>
      <w:sz w:val="20"/>
      <w:szCs w:val="20"/>
    </w:rPr>
  </w:style>
  <w:style w:type="character" w:customStyle="1" w:styleId="11">
    <w:name w:val="Заголовок 1 Знак"/>
    <w:basedOn w:val="a0"/>
    <w:link w:val="10"/>
    <w:uiPriority w:val="9"/>
    <w:rsid w:val="00AF27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0"/>
    <w:next w:val="a"/>
    <w:uiPriority w:val="39"/>
    <w:unhideWhenUsed/>
    <w:qFormat/>
    <w:rsid w:val="00AF2766"/>
    <w:pPr>
      <w:spacing w:before="480" w:line="276" w:lineRule="auto"/>
      <w:outlineLvl w:val="9"/>
    </w:pPr>
    <w:rPr>
      <w:b/>
      <w:bCs/>
      <w:sz w:val="28"/>
      <w:szCs w:val="28"/>
      <w:lang w:eastAsia="ru-RU"/>
    </w:rPr>
  </w:style>
  <w:style w:type="character" w:styleId="a7">
    <w:name w:val="Hyperlink"/>
    <w:basedOn w:val="a0"/>
    <w:uiPriority w:val="99"/>
    <w:unhideWhenUsed/>
    <w:rsid w:val="00AF276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7B2BCC"/>
    <w:rPr>
      <w:color w:val="605E5C"/>
      <w:shd w:val="clear" w:color="auto" w:fill="E1DFDD"/>
    </w:rPr>
  </w:style>
  <w:style w:type="paragraph" w:styleId="a9">
    <w:name w:val="caption"/>
    <w:basedOn w:val="a"/>
    <w:next w:val="a"/>
    <w:uiPriority w:val="35"/>
    <w:unhideWhenUsed/>
    <w:qFormat/>
    <w:rsid w:val="00E62B4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Normal (Web)"/>
    <w:basedOn w:val="a"/>
    <w:uiPriority w:val="99"/>
    <w:unhideWhenUsed/>
    <w:rsid w:val="006D4C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b">
    <w:name w:val="Table Grid"/>
    <w:basedOn w:val="a1"/>
    <w:uiPriority w:val="99"/>
    <w:rsid w:val="002A09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Заголовок 2 Знак"/>
    <w:basedOn w:val="a0"/>
    <w:link w:val="20"/>
    <w:uiPriority w:val="9"/>
    <w:rsid w:val="00B3318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2F762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2F762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c">
    <w:name w:val="FollowedHyperlink"/>
    <w:basedOn w:val="a0"/>
    <w:uiPriority w:val="99"/>
    <w:semiHidden/>
    <w:unhideWhenUsed/>
    <w:rsid w:val="002F7620"/>
    <w:rPr>
      <w:color w:val="800080"/>
      <w:u w:val="single"/>
    </w:rPr>
  </w:style>
  <w:style w:type="character" w:customStyle="1" w:styleId="apple-converted-space">
    <w:name w:val="apple-converted-space"/>
    <w:basedOn w:val="a0"/>
    <w:rsid w:val="002F7620"/>
  </w:style>
  <w:style w:type="character" w:customStyle="1" w:styleId="toctoggle">
    <w:name w:val="toctoggle"/>
    <w:basedOn w:val="a0"/>
    <w:rsid w:val="002F7620"/>
  </w:style>
  <w:style w:type="character" w:customStyle="1" w:styleId="tocnumber">
    <w:name w:val="tocnumber"/>
    <w:basedOn w:val="a0"/>
    <w:rsid w:val="002F7620"/>
  </w:style>
  <w:style w:type="character" w:customStyle="1" w:styleId="toctext">
    <w:name w:val="toctext"/>
    <w:basedOn w:val="a0"/>
    <w:rsid w:val="002F7620"/>
  </w:style>
  <w:style w:type="character" w:customStyle="1" w:styleId="mw-headline">
    <w:name w:val="mw-headline"/>
    <w:basedOn w:val="a0"/>
    <w:rsid w:val="002F7620"/>
  </w:style>
  <w:style w:type="character" w:customStyle="1" w:styleId="mwe-math-mathml-inline">
    <w:name w:val="mwe-math-mathml-inline"/>
    <w:basedOn w:val="a0"/>
    <w:rsid w:val="002F7620"/>
  </w:style>
  <w:style w:type="character" w:styleId="ad">
    <w:name w:val="annotation reference"/>
    <w:basedOn w:val="a0"/>
    <w:uiPriority w:val="99"/>
    <w:semiHidden/>
    <w:unhideWhenUsed/>
    <w:rsid w:val="002F7620"/>
    <w:rPr>
      <w:sz w:val="16"/>
      <w:szCs w:val="16"/>
    </w:rPr>
  </w:style>
  <w:style w:type="paragraph" w:styleId="ae">
    <w:name w:val="annotation text"/>
    <w:basedOn w:val="a"/>
    <w:link w:val="af"/>
    <w:semiHidden/>
    <w:unhideWhenUsed/>
    <w:rsid w:val="002F7620"/>
    <w:pPr>
      <w:spacing w:line="240" w:lineRule="auto"/>
    </w:pPr>
    <w:rPr>
      <w:sz w:val="20"/>
      <w:szCs w:val="20"/>
    </w:rPr>
  </w:style>
  <w:style w:type="character" w:customStyle="1" w:styleId="af">
    <w:name w:val="Текст примечания Знак"/>
    <w:basedOn w:val="a0"/>
    <w:link w:val="ae"/>
    <w:semiHidden/>
    <w:rsid w:val="002F7620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2F7620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2F7620"/>
    <w:rPr>
      <w:b/>
      <w:bCs/>
      <w:sz w:val="20"/>
      <w:szCs w:val="20"/>
    </w:rPr>
  </w:style>
  <w:style w:type="paragraph" w:styleId="af2">
    <w:name w:val="Balloon Text"/>
    <w:basedOn w:val="a"/>
    <w:link w:val="af3"/>
    <w:uiPriority w:val="99"/>
    <w:semiHidden/>
    <w:unhideWhenUsed/>
    <w:rsid w:val="002F762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2F7620"/>
    <w:rPr>
      <w:rFonts w:ascii="Segoe UI" w:hAnsi="Segoe UI" w:cs="Segoe UI"/>
      <w:sz w:val="18"/>
      <w:szCs w:val="18"/>
    </w:rPr>
  </w:style>
  <w:style w:type="character" w:styleId="af4">
    <w:name w:val="Placeholder Text"/>
    <w:basedOn w:val="a0"/>
    <w:uiPriority w:val="99"/>
    <w:semiHidden/>
    <w:rsid w:val="002F7620"/>
    <w:rPr>
      <w:color w:val="808080"/>
    </w:rPr>
  </w:style>
  <w:style w:type="character" w:customStyle="1" w:styleId="mw-editsection">
    <w:name w:val="mw-editsection"/>
    <w:basedOn w:val="a0"/>
    <w:rsid w:val="002F7620"/>
  </w:style>
  <w:style w:type="character" w:customStyle="1" w:styleId="mw-editsection-bracket">
    <w:name w:val="mw-editsection-bracket"/>
    <w:basedOn w:val="a0"/>
    <w:rsid w:val="002F7620"/>
  </w:style>
  <w:style w:type="character" w:customStyle="1" w:styleId="mw-editsection-divider">
    <w:name w:val="mw-editsection-divider"/>
    <w:basedOn w:val="a0"/>
    <w:rsid w:val="002F7620"/>
  </w:style>
  <w:style w:type="paragraph" w:styleId="23">
    <w:name w:val="Body Text Indent 2"/>
    <w:basedOn w:val="a"/>
    <w:link w:val="24"/>
    <w:rsid w:val="002F7620"/>
    <w:pPr>
      <w:spacing w:after="0" w:line="240" w:lineRule="auto"/>
      <w:ind w:firstLine="720"/>
      <w:jc w:val="both"/>
    </w:pPr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customStyle="1" w:styleId="24">
    <w:name w:val="Основной текст с отступом 2 Знак"/>
    <w:basedOn w:val="a0"/>
    <w:link w:val="23"/>
    <w:rsid w:val="002F7620"/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styleId="af5">
    <w:name w:val="Strong"/>
    <w:basedOn w:val="a0"/>
    <w:uiPriority w:val="22"/>
    <w:qFormat/>
    <w:rsid w:val="002F7620"/>
    <w:rPr>
      <w:b/>
      <w:bCs/>
    </w:rPr>
  </w:style>
  <w:style w:type="paragraph" w:styleId="32">
    <w:name w:val="Body Text Indent 3"/>
    <w:basedOn w:val="a"/>
    <w:link w:val="33"/>
    <w:unhideWhenUsed/>
    <w:rsid w:val="002F7620"/>
    <w:pPr>
      <w:spacing w:after="120"/>
      <w:ind w:left="283"/>
    </w:pPr>
    <w:rPr>
      <w:sz w:val="16"/>
      <w:szCs w:val="16"/>
    </w:rPr>
  </w:style>
  <w:style w:type="character" w:customStyle="1" w:styleId="33">
    <w:name w:val="Основной текст с отступом 3 Знак"/>
    <w:basedOn w:val="a0"/>
    <w:link w:val="32"/>
    <w:rsid w:val="002F7620"/>
    <w:rPr>
      <w:sz w:val="16"/>
      <w:szCs w:val="16"/>
    </w:rPr>
  </w:style>
  <w:style w:type="character" w:customStyle="1" w:styleId="25">
    <w:name w:val="инт_2"/>
    <w:basedOn w:val="a0"/>
    <w:rsid w:val="002F7620"/>
    <w:rPr>
      <w:spacing w:val="40"/>
    </w:rPr>
  </w:style>
  <w:style w:type="character" w:customStyle="1" w:styleId="26">
    <w:name w:val="загл_инт_2"/>
    <w:basedOn w:val="a0"/>
    <w:rsid w:val="002F7620"/>
    <w:rPr>
      <w:caps/>
      <w:dstrike w:val="0"/>
      <w:spacing w:val="40"/>
      <w:vertAlign w:val="baseline"/>
    </w:rPr>
  </w:style>
  <w:style w:type="paragraph" w:styleId="af6">
    <w:name w:val="footer"/>
    <w:basedOn w:val="a"/>
    <w:link w:val="af7"/>
    <w:uiPriority w:val="99"/>
    <w:rsid w:val="002F762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7">
    <w:name w:val="Нижний колонтитул Знак"/>
    <w:basedOn w:val="a0"/>
    <w:link w:val="af6"/>
    <w:uiPriority w:val="99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8">
    <w:name w:val="page number"/>
    <w:basedOn w:val="a0"/>
    <w:rsid w:val="002F7620"/>
    <w:rPr>
      <w:rFonts w:cs="Times New Roman"/>
    </w:rPr>
  </w:style>
  <w:style w:type="numbering" w:customStyle="1" w:styleId="1">
    <w:name w:val="Стиль1"/>
    <w:uiPriority w:val="99"/>
    <w:rsid w:val="002F7620"/>
    <w:pPr>
      <w:numPr>
        <w:numId w:val="1"/>
      </w:numPr>
    </w:pPr>
  </w:style>
  <w:style w:type="paragraph" w:styleId="27">
    <w:name w:val="Body Text 2"/>
    <w:basedOn w:val="a"/>
    <w:link w:val="28"/>
    <w:rsid w:val="002F7620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8">
    <w:name w:val="Основной текст 2 Знак"/>
    <w:basedOn w:val="a0"/>
    <w:link w:val="27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2">
    <w:name w:val="Стиль2"/>
    <w:uiPriority w:val="99"/>
    <w:rsid w:val="002F7620"/>
    <w:pPr>
      <w:numPr>
        <w:numId w:val="2"/>
      </w:numPr>
    </w:pPr>
  </w:style>
  <w:style w:type="paragraph" w:styleId="af9">
    <w:name w:val="Body Text"/>
    <w:basedOn w:val="a"/>
    <w:link w:val="afa"/>
    <w:uiPriority w:val="99"/>
    <w:semiHidden/>
    <w:unhideWhenUsed/>
    <w:rsid w:val="002F7620"/>
    <w:pPr>
      <w:spacing w:after="120"/>
    </w:pPr>
  </w:style>
  <w:style w:type="character" w:customStyle="1" w:styleId="afa">
    <w:name w:val="Основной текст Знак"/>
    <w:basedOn w:val="a0"/>
    <w:link w:val="af9"/>
    <w:uiPriority w:val="99"/>
    <w:semiHidden/>
    <w:rsid w:val="002F7620"/>
  </w:style>
  <w:style w:type="paragraph" w:styleId="afb">
    <w:name w:val="Title"/>
    <w:basedOn w:val="a"/>
    <w:link w:val="afc"/>
    <w:qFormat/>
    <w:rsid w:val="002F7620"/>
    <w:pPr>
      <w:spacing w:before="240" w:after="60" w:line="240" w:lineRule="auto"/>
      <w:jc w:val="center"/>
      <w:outlineLvl w:val="0"/>
    </w:pPr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character" w:customStyle="1" w:styleId="afc">
    <w:name w:val="Заголовок Знак"/>
    <w:basedOn w:val="a0"/>
    <w:link w:val="afb"/>
    <w:rsid w:val="002F7620"/>
    <w:rPr>
      <w:rFonts w:ascii="Arial" w:eastAsia="Times New Roman" w:hAnsi="Arial" w:cs="Times New Roman"/>
      <w:b/>
      <w:kern w:val="28"/>
      <w:sz w:val="32"/>
      <w:szCs w:val="20"/>
      <w:lang w:eastAsia="ru-RU"/>
    </w:rPr>
  </w:style>
  <w:style w:type="paragraph" w:styleId="afd">
    <w:name w:val="header"/>
    <w:basedOn w:val="a"/>
    <w:link w:val="afe"/>
    <w:rsid w:val="002F7620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e">
    <w:name w:val="Верхний колонтитул Знак"/>
    <w:basedOn w:val="a0"/>
    <w:link w:val="afd"/>
    <w:rsid w:val="002F7620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f">
    <w:name w:val="Нормальный"/>
    <w:rsid w:val="002F7620"/>
    <w:pPr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 w:eastAsia="ru-RU"/>
    </w:rPr>
  </w:style>
  <w:style w:type="character" w:customStyle="1" w:styleId="29">
    <w:name w:val="Основной текст (2)"/>
    <w:basedOn w:val="a0"/>
    <w:link w:val="210"/>
    <w:rsid w:val="002F7620"/>
    <w:rPr>
      <w:b/>
      <w:bCs/>
      <w:sz w:val="28"/>
      <w:szCs w:val="28"/>
      <w:shd w:val="clear" w:color="auto" w:fill="FFFFFF"/>
    </w:rPr>
  </w:style>
  <w:style w:type="character" w:customStyle="1" w:styleId="215pt">
    <w:name w:val="Основной текст (2) + 15 pt"/>
    <w:aliases w:val="Курсив"/>
    <w:basedOn w:val="29"/>
    <w:rsid w:val="002F7620"/>
    <w:rPr>
      <w:b/>
      <w:bCs/>
      <w:i/>
      <w:iCs/>
      <w:sz w:val="30"/>
      <w:szCs w:val="30"/>
      <w:shd w:val="clear" w:color="auto" w:fill="FFFFFF"/>
    </w:rPr>
  </w:style>
  <w:style w:type="character" w:customStyle="1" w:styleId="34">
    <w:name w:val="Основной текст (3)"/>
    <w:basedOn w:val="a0"/>
    <w:link w:val="310"/>
    <w:rsid w:val="002F7620"/>
    <w:rPr>
      <w:sz w:val="24"/>
      <w:szCs w:val="24"/>
      <w:shd w:val="clear" w:color="auto" w:fill="FFFFFF"/>
    </w:rPr>
  </w:style>
  <w:style w:type="paragraph" w:customStyle="1" w:styleId="210">
    <w:name w:val="Основной текст (2)1"/>
    <w:basedOn w:val="a"/>
    <w:link w:val="29"/>
    <w:rsid w:val="002F7620"/>
    <w:pPr>
      <w:shd w:val="clear" w:color="auto" w:fill="FFFFFF"/>
      <w:spacing w:after="480" w:line="317" w:lineRule="exact"/>
    </w:pPr>
    <w:rPr>
      <w:b/>
      <w:bCs/>
      <w:sz w:val="28"/>
      <w:szCs w:val="28"/>
    </w:rPr>
  </w:style>
  <w:style w:type="paragraph" w:customStyle="1" w:styleId="310">
    <w:name w:val="Основной текст (3)1"/>
    <w:basedOn w:val="a"/>
    <w:link w:val="34"/>
    <w:rsid w:val="002F7620"/>
    <w:pPr>
      <w:shd w:val="clear" w:color="auto" w:fill="FFFFFF"/>
      <w:spacing w:before="480" w:after="360" w:line="269" w:lineRule="exact"/>
    </w:pPr>
    <w:rPr>
      <w:sz w:val="24"/>
      <w:szCs w:val="24"/>
    </w:rPr>
  </w:style>
  <w:style w:type="character" w:customStyle="1" w:styleId="15">
    <w:name w:val="Основной текст (15)"/>
    <w:basedOn w:val="a0"/>
    <w:link w:val="151"/>
    <w:rsid w:val="002F7620"/>
    <w:rPr>
      <w:sz w:val="24"/>
      <w:szCs w:val="24"/>
      <w:shd w:val="clear" w:color="auto" w:fill="FFFFFF"/>
    </w:rPr>
  </w:style>
  <w:style w:type="paragraph" w:customStyle="1" w:styleId="151">
    <w:name w:val="Основной текст (15)1"/>
    <w:basedOn w:val="a"/>
    <w:link w:val="15"/>
    <w:rsid w:val="002F7620"/>
    <w:pPr>
      <w:shd w:val="clear" w:color="auto" w:fill="FFFFFF"/>
      <w:spacing w:after="0" w:line="240" w:lineRule="atLeast"/>
      <w:jc w:val="both"/>
    </w:pPr>
    <w:rPr>
      <w:sz w:val="24"/>
      <w:szCs w:val="24"/>
    </w:rPr>
  </w:style>
  <w:style w:type="character" w:customStyle="1" w:styleId="54">
    <w:name w:val="Основной текст (54)"/>
    <w:basedOn w:val="a0"/>
    <w:link w:val="541"/>
    <w:rsid w:val="002F7620"/>
    <w:rPr>
      <w:b/>
      <w:bCs/>
      <w:sz w:val="24"/>
      <w:szCs w:val="24"/>
      <w:shd w:val="clear" w:color="auto" w:fill="FFFFFF"/>
    </w:rPr>
  </w:style>
  <w:style w:type="paragraph" w:customStyle="1" w:styleId="541">
    <w:name w:val="Основной текст (54)1"/>
    <w:basedOn w:val="a"/>
    <w:link w:val="54"/>
    <w:rsid w:val="002F7620"/>
    <w:pPr>
      <w:shd w:val="clear" w:color="auto" w:fill="FFFFFF"/>
      <w:spacing w:before="480" w:after="480" w:line="283" w:lineRule="exact"/>
      <w:ind w:hanging="1500"/>
    </w:pPr>
    <w:rPr>
      <w:b/>
      <w:bCs/>
      <w:sz w:val="24"/>
      <w:szCs w:val="24"/>
    </w:rPr>
  </w:style>
  <w:style w:type="character" w:customStyle="1" w:styleId="38">
    <w:name w:val="Основной текст (3)8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4">
    <w:name w:val="Заголовок №1"/>
    <w:basedOn w:val="a0"/>
    <w:link w:val="110"/>
    <w:rsid w:val="002F7620"/>
    <w:rPr>
      <w:sz w:val="24"/>
      <w:szCs w:val="24"/>
      <w:shd w:val="clear" w:color="auto" w:fill="FFFFFF"/>
    </w:rPr>
  </w:style>
  <w:style w:type="character" w:customStyle="1" w:styleId="37">
    <w:name w:val="Основной текст (3)7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110">
    <w:name w:val="Заголовок №11"/>
    <w:basedOn w:val="a"/>
    <w:link w:val="14"/>
    <w:rsid w:val="002F7620"/>
    <w:pPr>
      <w:shd w:val="clear" w:color="auto" w:fill="FFFFFF"/>
      <w:spacing w:after="120" w:line="240" w:lineRule="atLeast"/>
      <w:outlineLvl w:val="0"/>
    </w:pPr>
    <w:rPr>
      <w:sz w:val="24"/>
      <w:szCs w:val="24"/>
    </w:rPr>
  </w:style>
  <w:style w:type="character" w:customStyle="1" w:styleId="317">
    <w:name w:val="Основной текст (3)17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  <w:lang w:val="en-US" w:eastAsia="en-US"/>
    </w:rPr>
  </w:style>
  <w:style w:type="character" w:customStyle="1" w:styleId="19">
    <w:name w:val="Основной текст (19)"/>
    <w:basedOn w:val="a0"/>
    <w:link w:val="191"/>
    <w:rsid w:val="002F7620"/>
    <w:rPr>
      <w:rFonts w:ascii="Lucida Sans Unicode" w:hAnsi="Lucida Sans Unicode"/>
      <w:noProof/>
      <w:sz w:val="26"/>
      <w:szCs w:val="26"/>
      <w:shd w:val="clear" w:color="auto" w:fill="FFFFFF"/>
    </w:rPr>
  </w:style>
  <w:style w:type="character" w:customStyle="1" w:styleId="192">
    <w:name w:val="Основной текст (19)2"/>
    <w:basedOn w:val="19"/>
    <w:rsid w:val="002F7620"/>
    <w:rPr>
      <w:rFonts w:ascii="Lucida Sans Unicode" w:hAnsi="Lucida Sans Unicode"/>
      <w:noProof/>
      <w:sz w:val="26"/>
      <w:szCs w:val="26"/>
      <w:shd w:val="clear" w:color="auto" w:fill="FFFFFF"/>
    </w:rPr>
  </w:style>
  <w:style w:type="character" w:customStyle="1" w:styleId="130">
    <w:name w:val="Заголовок №13"/>
    <w:basedOn w:val="14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200">
    <w:name w:val="Основной текст (20)"/>
    <w:basedOn w:val="a0"/>
    <w:link w:val="201"/>
    <w:rsid w:val="002F7620"/>
    <w:rPr>
      <w:sz w:val="24"/>
      <w:szCs w:val="24"/>
      <w:shd w:val="clear" w:color="auto" w:fill="FFFFFF"/>
    </w:rPr>
  </w:style>
  <w:style w:type="paragraph" w:customStyle="1" w:styleId="191">
    <w:name w:val="Основной текст (19)1"/>
    <w:basedOn w:val="a"/>
    <w:link w:val="19"/>
    <w:rsid w:val="002F7620"/>
    <w:pPr>
      <w:shd w:val="clear" w:color="auto" w:fill="FFFFFF"/>
      <w:spacing w:before="120" w:after="120" w:line="240" w:lineRule="atLeast"/>
    </w:pPr>
    <w:rPr>
      <w:rFonts w:ascii="Lucida Sans Unicode" w:hAnsi="Lucida Sans Unicode"/>
      <w:noProof/>
      <w:sz w:val="26"/>
      <w:szCs w:val="26"/>
    </w:rPr>
  </w:style>
  <w:style w:type="paragraph" w:customStyle="1" w:styleId="201">
    <w:name w:val="Основной текст (20)1"/>
    <w:basedOn w:val="a"/>
    <w:link w:val="200"/>
    <w:rsid w:val="002F7620"/>
    <w:pPr>
      <w:shd w:val="clear" w:color="auto" w:fill="FFFFFF"/>
      <w:spacing w:before="120" w:after="360" w:line="240" w:lineRule="atLeast"/>
    </w:pPr>
    <w:rPr>
      <w:sz w:val="24"/>
      <w:szCs w:val="24"/>
    </w:rPr>
  </w:style>
  <w:style w:type="character" w:customStyle="1" w:styleId="157">
    <w:name w:val="Основной текст (15)7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36">
    <w:name w:val="Основной текст (3)6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5MSGothic">
    <w:name w:val="Основной текст (15) + MS Gothic"/>
    <w:aliases w:val="10 pt2"/>
    <w:basedOn w:val="15"/>
    <w:rsid w:val="002F7620"/>
    <w:rPr>
      <w:rFonts w:ascii="MS Gothic" w:eastAsia="MS Gothic" w:hAnsi="Times New Roman" w:cs="MS Gothic"/>
      <w:sz w:val="20"/>
      <w:szCs w:val="20"/>
      <w:shd w:val="clear" w:color="auto" w:fill="FFFFFF"/>
    </w:rPr>
  </w:style>
  <w:style w:type="character" w:customStyle="1" w:styleId="15MSGothic1">
    <w:name w:val="Основной текст (15) + MS Gothic1"/>
    <w:aliases w:val="10 pt1"/>
    <w:basedOn w:val="15"/>
    <w:rsid w:val="002F7620"/>
    <w:rPr>
      <w:rFonts w:ascii="MS Gothic" w:eastAsia="MS Gothic" w:hAnsi="Times New Roman" w:cs="MS Gothic"/>
      <w:sz w:val="20"/>
      <w:szCs w:val="20"/>
      <w:shd w:val="clear" w:color="auto" w:fill="FFFFFF"/>
    </w:rPr>
  </w:style>
  <w:style w:type="character" w:customStyle="1" w:styleId="155">
    <w:name w:val="Основной текст (15)5"/>
    <w:basedOn w:val="15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154">
    <w:name w:val="Основной текст (15)4"/>
    <w:basedOn w:val="15"/>
    <w:rsid w:val="002F7620"/>
    <w:rPr>
      <w:rFonts w:ascii="Times New Roman" w:hAnsi="Times New Roman" w:cs="Times New Roman"/>
      <w:sz w:val="24"/>
      <w:szCs w:val="24"/>
      <w:u w:val="single"/>
      <w:shd w:val="clear" w:color="auto" w:fill="FFFFFF"/>
    </w:rPr>
  </w:style>
  <w:style w:type="character" w:customStyle="1" w:styleId="153">
    <w:name w:val="Основной текст (15)3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6">
    <w:name w:val="Основной текст (16)"/>
    <w:basedOn w:val="a0"/>
    <w:link w:val="161"/>
    <w:rsid w:val="002F7620"/>
    <w:rPr>
      <w:sz w:val="24"/>
      <w:szCs w:val="24"/>
      <w:shd w:val="clear" w:color="auto" w:fill="FFFFFF"/>
    </w:rPr>
  </w:style>
  <w:style w:type="character" w:customStyle="1" w:styleId="162">
    <w:name w:val="Основной текст (16)2"/>
    <w:basedOn w:val="16"/>
    <w:rsid w:val="002F7620"/>
    <w:rPr>
      <w:sz w:val="24"/>
      <w:szCs w:val="24"/>
      <w:shd w:val="clear" w:color="auto" w:fill="FFFFFF"/>
    </w:rPr>
  </w:style>
  <w:style w:type="paragraph" w:customStyle="1" w:styleId="161">
    <w:name w:val="Основной текст (16)1"/>
    <w:basedOn w:val="a"/>
    <w:link w:val="16"/>
    <w:rsid w:val="002F7620"/>
    <w:pPr>
      <w:shd w:val="clear" w:color="auto" w:fill="FFFFFF"/>
      <w:spacing w:before="360" w:after="240" w:line="278" w:lineRule="exact"/>
      <w:jc w:val="right"/>
    </w:pPr>
    <w:rPr>
      <w:sz w:val="24"/>
      <w:szCs w:val="24"/>
    </w:rPr>
  </w:style>
  <w:style w:type="character" w:customStyle="1" w:styleId="2a">
    <w:name w:val="Подпись к таблице (2)"/>
    <w:basedOn w:val="a0"/>
    <w:link w:val="211"/>
    <w:rsid w:val="002F7620"/>
    <w:rPr>
      <w:sz w:val="24"/>
      <w:szCs w:val="24"/>
      <w:shd w:val="clear" w:color="auto" w:fill="FFFFFF"/>
    </w:rPr>
  </w:style>
  <w:style w:type="character" w:customStyle="1" w:styleId="220">
    <w:name w:val="Подпись к таблице (2)2"/>
    <w:basedOn w:val="2a"/>
    <w:rsid w:val="002F7620"/>
    <w:rPr>
      <w:sz w:val="24"/>
      <w:szCs w:val="24"/>
      <w:shd w:val="clear" w:color="auto" w:fill="FFFFFF"/>
    </w:rPr>
  </w:style>
  <w:style w:type="character" w:customStyle="1" w:styleId="35">
    <w:name w:val="Основной текст (3)5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211">
    <w:name w:val="Подпись к таблице (2)1"/>
    <w:basedOn w:val="a"/>
    <w:link w:val="2a"/>
    <w:rsid w:val="002F7620"/>
    <w:pPr>
      <w:shd w:val="clear" w:color="auto" w:fill="FFFFFF"/>
      <w:spacing w:after="0" w:line="269" w:lineRule="exact"/>
      <w:jc w:val="both"/>
    </w:pPr>
    <w:rPr>
      <w:sz w:val="24"/>
      <w:szCs w:val="24"/>
    </w:rPr>
  </w:style>
  <w:style w:type="character" w:customStyle="1" w:styleId="260">
    <w:name w:val="Основной текст (26)"/>
    <w:basedOn w:val="a0"/>
    <w:link w:val="261"/>
    <w:rsid w:val="002F7620"/>
    <w:rPr>
      <w:sz w:val="24"/>
      <w:szCs w:val="24"/>
      <w:shd w:val="clear" w:color="auto" w:fill="FFFFFF"/>
    </w:rPr>
  </w:style>
  <w:style w:type="paragraph" w:customStyle="1" w:styleId="261">
    <w:name w:val="Основной текст (26)1"/>
    <w:basedOn w:val="a"/>
    <w:link w:val="260"/>
    <w:rsid w:val="002F7620"/>
    <w:pPr>
      <w:shd w:val="clear" w:color="auto" w:fill="FFFFFF"/>
      <w:spacing w:after="1860" w:line="278" w:lineRule="exact"/>
      <w:ind w:hanging="840"/>
    </w:pPr>
    <w:rPr>
      <w:sz w:val="24"/>
      <w:szCs w:val="24"/>
    </w:rPr>
  </w:style>
  <w:style w:type="character" w:customStyle="1" w:styleId="290">
    <w:name w:val="Основной текст (29)"/>
    <w:basedOn w:val="a0"/>
    <w:link w:val="291"/>
    <w:rsid w:val="002F7620"/>
    <w:rPr>
      <w:sz w:val="24"/>
      <w:szCs w:val="24"/>
      <w:shd w:val="clear" w:color="auto" w:fill="FFFFFF"/>
    </w:rPr>
  </w:style>
  <w:style w:type="paragraph" w:customStyle="1" w:styleId="291">
    <w:name w:val="Основной текст (29)1"/>
    <w:basedOn w:val="a"/>
    <w:link w:val="290"/>
    <w:rsid w:val="002F7620"/>
    <w:pPr>
      <w:shd w:val="clear" w:color="auto" w:fill="FFFFFF"/>
      <w:spacing w:before="480" w:after="0" w:line="274" w:lineRule="exact"/>
      <w:ind w:firstLine="1900"/>
      <w:jc w:val="both"/>
    </w:pPr>
    <w:rPr>
      <w:sz w:val="24"/>
      <w:szCs w:val="24"/>
    </w:rPr>
  </w:style>
  <w:style w:type="character" w:customStyle="1" w:styleId="131">
    <w:name w:val="Основной текст (13)"/>
    <w:basedOn w:val="a0"/>
    <w:link w:val="1310"/>
    <w:rsid w:val="002F7620"/>
    <w:rPr>
      <w:sz w:val="24"/>
      <w:szCs w:val="24"/>
      <w:shd w:val="clear" w:color="auto" w:fill="FFFFFF"/>
    </w:rPr>
  </w:style>
  <w:style w:type="character" w:customStyle="1" w:styleId="313">
    <w:name w:val="Основной текст (3)13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133">
    <w:name w:val="Основной текст (13)3"/>
    <w:basedOn w:val="131"/>
    <w:rsid w:val="002F7620"/>
    <w:rPr>
      <w:sz w:val="24"/>
      <w:szCs w:val="24"/>
      <w:shd w:val="clear" w:color="auto" w:fill="FFFFFF"/>
    </w:rPr>
  </w:style>
  <w:style w:type="character" w:customStyle="1" w:styleId="132">
    <w:name w:val="Основной текст (13)2"/>
    <w:basedOn w:val="131"/>
    <w:rsid w:val="002F7620"/>
    <w:rPr>
      <w:sz w:val="24"/>
      <w:szCs w:val="24"/>
      <w:shd w:val="clear" w:color="auto" w:fill="FFFFFF"/>
    </w:rPr>
  </w:style>
  <w:style w:type="paragraph" w:customStyle="1" w:styleId="1310">
    <w:name w:val="Основной текст (13)1"/>
    <w:basedOn w:val="a"/>
    <w:link w:val="131"/>
    <w:rsid w:val="002F7620"/>
    <w:pPr>
      <w:shd w:val="clear" w:color="auto" w:fill="FFFFFF"/>
      <w:spacing w:before="480" w:after="0" w:line="274" w:lineRule="exact"/>
      <w:ind w:firstLine="300"/>
    </w:pPr>
    <w:rPr>
      <w:sz w:val="24"/>
      <w:szCs w:val="24"/>
    </w:rPr>
  </w:style>
  <w:style w:type="character" w:customStyle="1" w:styleId="aff0">
    <w:name w:val="Подпись к таблице"/>
    <w:basedOn w:val="a0"/>
    <w:link w:val="17"/>
    <w:rsid w:val="002F7620"/>
    <w:rPr>
      <w:sz w:val="24"/>
      <w:szCs w:val="24"/>
      <w:shd w:val="clear" w:color="auto" w:fill="FFFFFF"/>
    </w:rPr>
  </w:style>
  <w:style w:type="character" w:customStyle="1" w:styleId="280">
    <w:name w:val="Основной текст (28)"/>
    <w:basedOn w:val="a0"/>
    <w:link w:val="281"/>
    <w:rsid w:val="002F7620"/>
    <w:rPr>
      <w:rFonts w:ascii="Lucida Sans Unicode" w:hAnsi="Lucida Sans Unicode"/>
      <w:noProof/>
      <w:shd w:val="clear" w:color="auto" w:fill="FFFFFF"/>
    </w:rPr>
  </w:style>
  <w:style w:type="paragraph" w:customStyle="1" w:styleId="17">
    <w:name w:val="Подпись к таблице1"/>
    <w:basedOn w:val="a"/>
    <w:link w:val="aff0"/>
    <w:rsid w:val="002F7620"/>
    <w:pPr>
      <w:shd w:val="clear" w:color="auto" w:fill="FFFFFF"/>
      <w:spacing w:after="0" w:line="240" w:lineRule="atLeast"/>
    </w:pPr>
    <w:rPr>
      <w:sz w:val="24"/>
      <w:szCs w:val="24"/>
    </w:rPr>
  </w:style>
  <w:style w:type="paragraph" w:customStyle="1" w:styleId="281">
    <w:name w:val="Основной текст (28)1"/>
    <w:basedOn w:val="a"/>
    <w:link w:val="280"/>
    <w:rsid w:val="002F7620"/>
    <w:pPr>
      <w:shd w:val="clear" w:color="auto" w:fill="FFFFFF"/>
      <w:spacing w:after="0" w:line="240" w:lineRule="atLeast"/>
    </w:pPr>
    <w:rPr>
      <w:rFonts w:ascii="Lucida Sans Unicode" w:hAnsi="Lucida Sans Unicode"/>
      <w:noProof/>
    </w:rPr>
  </w:style>
  <w:style w:type="character" w:customStyle="1" w:styleId="152">
    <w:name w:val="Основной текст (15)2"/>
    <w:basedOn w:val="15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character" w:customStyle="1" w:styleId="63">
    <w:name w:val="Основной текст (63)"/>
    <w:basedOn w:val="a0"/>
    <w:link w:val="631"/>
    <w:rsid w:val="002F7620"/>
    <w:rPr>
      <w:shd w:val="clear" w:color="auto" w:fill="FFFFFF"/>
    </w:rPr>
  </w:style>
  <w:style w:type="character" w:customStyle="1" w:styleId="632">
    <w:name w:val="Основной текст (63)2"/>
    <w:basedOn w:val="63"/>
    <w:rsid w:val="002F7620"/>
    <w:rPr>
      <w:shd w:val="clear" w:color="auto" w:fill="FFFFFF"/>
    </w:rPr>
  </w:style>
  <w:style w:type="paragraph" w:customStyle="1" w:styleId="631">
    <w:name w:val="Основной текст (63)1"/>
    <w:basedOn w:val="a"/>
    <w:link w:val="63"/>
    <w:rsid w:val="002F7620"/>
    <w:pPr>
      <w:shd w:val="clear" w:color="auto" w:fill="FFFFFF"/>
      <w:spacing w:before="240" w:after="0" w:line="240" w:lineRule="atLeast"/>
    </w:pPr>
  </w:style>
  <w:style w:type="character" w:customStyle="1" w:styleId="62">
    <w:name w:val="Основной текст (62)"/>
    <w:basedOn w:val="a0"/>
    <w:link w:val="621"/>
    <w:rsid w:val="002F7620"/>
    <w:rPr>
      <w:rFonts w:ascii="Lucida Sans Unicode" w:hAnsi="Lucida Sans Unicode"/>
      <w:noProof/>
      <w:shd w:val="clear" w:color="auto" w:fill="FFFFFF"/>
    </w:rPr>
  </w:style>
  <w:style w:type="character" w:customStyle="1" w:styleId="622">
    <w:name w:val="Основной текст (62)2"/>
    <w:basedOn w:val="62"/>
    <w:rsid w:val="002F7620"/>
    <w:rPr>
      <w:rFonts w:ascii="Lucida Sans Unicode" w:hAnsi="Lucida Sans Unicode"/>
      <w:noProof/>
      <w:shd w:val="clear" w:color="auto" w:fill="FFFFFF"/>
    </w:rPr>
  </w:style>
  <w:style w:type="character" w:customStyle="1" w:styleId="320">
    <w:name w:val="Основной текст (3)2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</w:rPr>
  </w:style>
  <w:style w:type="paragraph" w:customStyle="1" w:styleId="621">
    <w:name w:val="Основной текст (62)1"/>
    <w:basedOn w:val="a"/>
    <w:link w:val="62"/>
    <w:rsid w:val="002F7620"/>
    <w:pPr>
      <w:shd w:val="clear" w:color="auto" w:fill="FFFFFF"/>
      <w:spacing w:after="0" w:line="240" w:lineRule="atLeast"/>
    </w:pPr>
    <w:rPr>
      <w:rFonts w:ascii="Lucida Sans Unicode" w:hAnsi="Lucida Sans Unicode"/>
      <w:noProof/>
    </w:rPr>
  </w:style>
  <w:style w:type="character" w:customStyle="1" w:styleId="48">
    <w:name w:val="Основной текст (48)"/>
    <w:basedOn w:val="a0"/>
    <w:link w:val="481"/>
    <w:rsid w:val="002F7620"/>
    <w:rPr>
      <w:b/>
      <w:bCs/>
      <w:sz w:val="24"/>
      <w:szCs w:val="24"/>
      <w:shd w:val="clear" w:color="auto" w:fill="FFFFFF"/>
    </w:rPr>
  </w:style>
  <w:style w:type="paragraph" w:customStyle="1" w:styleId="481">
    <w:name w:val="Основной текст (48)1"/>
    <w:basedOn w:val="a"/>
    <w:link w:val="48"/>
    <w:rsid w:val="002F7620"/>
    <w:pPr>
      <w:shd w:val="clear" w:color="auto" w:fill="FFFFFF"/>
      <w:spacing w:after="0" w:line="240" w:lineRule="atLeast"/>
    </w:pPr>
    <w:rPr>
      <w:b/>
      <w:bCs/>
      <w:sz w:val="24"/>
      <w:szCs w:val="24"/>
    </w:rPr>
  </w:style>
  <w:style w:type="character" w:customStyle="1" w:styleId="citation">
    <w:name w:val="citation"/>
    <w:basedOn w:val="a0"/>
    <w:rsid w:val="002F7620"/>
  </w:style>
  <w:style w:type="character" w:customStyle="1" w:styleId="iw">
    <w:name w:val="iw"/>
    <w:basedOn w:val="a0"/>
    <w:rsid w:val="002F7620"/>
  </w:style>
  <w:style w:type="character" w:customStyle="1" w:styleId="iwtooltip">
    <w:name w:val="iw__tooltip"/>
    <w:basedOn w:val="a0"/>
    <w:rsid w:val="002F7620"/>
  </w:style>
  <w:style w:type="character" w:customStyle="1" w:styleId="ipa">
    <w:name w:val="ipa"/>
    <w:basedOn w:val="a0"/>
    <w:rsid w:val="002F7620"/>
  </w:style>
  <w:style w:type="character" w:customStyle="1" w:styleId="noprint">
    <w:name w:val="noprint"/>
    <w:basedOn w:val="a0"/>
    <w:rsid w:val="002F7620"/>
  </w:style>
  <w:style w:type="character" w:customStyle="1" w:styleId="312">
    <w:name w:val="Основной текст (3)12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  <w:lang w:bidi="ar-SA"/>
    </w:rPr>
  </w:style>
  <w:style w:type="character" w:customStyle="1" w:styleId="311">
    <w:name w:val="Основной текст (3)11"/>
    <w:basedOn w:val="34"/>
    <w:rsid w:val="002F7620"/>
    <w:rPr>
      <w:rFonts w:ascii="Times New Roman" w:hAnsi="Times New Roman" w:cs="Times New Roman"/>
      <w:sz w:val="24"/>
      <w:szCs w:val="24"/>
      <w:shd w:val="clear" w:color="auto" w:fill="FFFFFF"/>
      <w:lang w:bidi="ar-SA"/>
    </w:rPr>
  </w:style>
  <w:style w:type="character" w:customStyle="1" w:styleId="240">
    <w:name w:val="Основной текст (24)"/>
    <w:basedOn w:val="a0"/>
    <w:link w:val="241"/>
    <w:rsid w:val="002F7620"/>
    <w:rPr>
      <w:sz w:val="24"/>
      <w:szCs w:val="24"/>
      <w:shd w:val="clear" w:color="auto" w:fill="FFFFFF"/>
    </w:rPr>
  </w:style>
  <w:style w:type="character" w:customStyle="1" w:styleId="350">
    <w:name w:val="Основной текст (35)"/>
    <w:basedOn w:val="a0"/>
    <w:link w:val="351"/>
    <w:rsid w:val="002F7620"/>
    <w:rPr>
      <w:shd w:val="clear" w:color="auto" w:fill="FFFFFF"/>
    </w:rPr>
  </w:style>
  <w:style w:type="character" w:customStyle="1" w:styleId="321">
    <w:name w:val="Основной текст (32)"/>
    <w:basedOn w:val="a0"/>
    <w:link w:val="3210"/>
    <w:rsid w:val="002F7620"/>
    <w:rPr>
      <w:shd w:val="clear" w:color="auto" w:fill="FFFFFF"/>
    </w:rPr>
  </w:style>
  <w:style w:type="character" w:customStyle="1" w:styleId="360">
    <w:name w:val="Основной текст (36)"/>
    <w:basedOn w:val="a0"/>
    <w:link w:val="361"/>
    <w:rsid w:val="002F7620"/>
    <w:rPr>
      <w:shd w:val="clear" w:color="auto" w:fill="FFFFFF"/>
    </w:rPr>
  </w:style>
  <w:style w:type="character" w:customStyle="1" w:styleId="242">
    <w:name w:val="Основной текст (24)2"/>
    <w:basedOn w:val="240"/>
    <w:rsid w:val="002F7620"/>
    <w:rPr>
      <w:sz w:val="24"/>
      <w:szCs w:val="24"/>
      <w:shd w:val="clear" w:color="auto" w:fill="FFFFFF"/>
    </w:rPr>
  </w:style>
  <w:style w:type="character" w:customStyle="1" w:styleId="363">
    <w:name w:val="Основной текст (36)3"/>
    <w:basedOn w:val="360"/>
    <w:rsid w:val="002F7620"/>
    <w:rPr>
      <w:sz w:val="24"/>
      <w:szCs w:val="24"/>
      <w:shd w:val="clear" w:color="auto" w:fill="FFFFFF"/>
    </w:rPr>
  </w:style>
  <w:style w:type="character" w:customStyle="1" w:styleId="353">
    <w:name w:val="Основной текст (35)3"/>
    <w:basedOn w:val="350"/>
    <w:rsid w:val="002F7620"/>
    <w:rPr>
      <w:sz w:val="24"/>
      <w:szCs w:val="24"/>
      <w:shd w:val="clear" w:color="auto" w:fill="FFFFFF"/>
    </w:rPr>
  </w:style>
  <w:style w:type="paragraph" w:customStyle="1" w:styleId="241">
    <w:name w:val="Основной текст (24)1"/>
    <w:basedOn w:val="a"/>
    <w:link w:val="240"/>
    <w:rsid w:val="002F7620"/>
    <w:pPr>
      <w:shd w:val="clear" w:color="auto" w:fill="FFFFFF"/>
      <w:spacing w:after="0" w:line="240" w:lineRule="atLeast"/>
      <w:jc w:val="center"/>
    </w:pPr>
    <w:rPr>
      <w:sz w:val="24"/>
      <w:szCs w:val="24"/>
    </w:rPr>
  </w:style>
  <w:style w:type="paragraph" w:customStyle="1" w:styleId="351">
    <w:name w:val="Основной текст (35)1"/>
    <w:basedOn w:val="a"/>
    <w:link w:val="350"/>
    <w:rsid w:val="002F7620"/>
    <w:pPr>
      <w:shd w:val="clear" w:color="auto" w:fill="FFFFFF"/>
      <w:spacing w:after="0" w:line="240" w:lineRule="atLeast"/>
    </w:pPr>
  </w:style>
  <w:style w:type="paragraph" w:customStyle="1" w:styleId="3210">
    <w:name w:val="Основной текст (32)1"/>
    <w:basedOn w:val="a"/>
    <w:link w:val="321"/>
    <w:rsid w:val="002F7620"/>
    <w:pPr>
      <w:shd w:val="clear" w:color="auto" w:fill="FFFFFF"/>
      <w:spacing w:after="0" w:line="240" w:lineRule="atLeast"/>
      <w:jc w:val="both"/>
    </w:pPr>
  </w:style>
  <w:style w:type="paragraph" w:customStyle="1" w:styleId="361">
    <w:name w:val="Основной текст (36)1"/>
    <w:basedOn w:val="a"/>
    <w:link w:val="360"/>
    <w:rsid w:val="002F7620"/>
    <w:pPr>
      <w:shd w:val="clear" w:color="auto" w:fill="FFFFFF"/>
      <w:spacing w:after="0" w:line="240" w:lineRule="atLeast"/>
      <w:jc w:val="right"/>
    </w:pPr>
  </w:style>
  <w:style w:type="paragraph" w:customStyle="1" w:styleId="c31">
    <w:name w:val="c31"/>
    <w:basedOn w:val="a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6">
    <w:name w:val="c26"/>
    <w:basedOn w:val="a0"/>
    <w:rsid w:val="002F7620"/>
  </w:style>
  <w:style w:type="paragraph" w:customStyle="1" w:styleId="c49">
    <w:name w:val="c49"/>
    <w:basedOn w:val="a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21">
    <w:name w:val="c21"/>
    <w:basedOn w:val="a0"/>
    <w:rsid w:val="002F7620"/>
  </w:style>
  <w:style w:type="paragraph" w:customStyle="1" w:styleId="c2">
    <w:name w:val="c2"/>
    <w:basedOn w:val="a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34">
    <w:name w:val="c34"/>
    <w:basedOn w:val="a0"/>
    <w:rsid w:val="002F7620"/>
  </w:style>
  <w:style w:type="paragraph" w:customStyle="1" w:styleId="c105">
    <w:name w:val="c105"/>
    <w:basedOn w:val="a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25">
    <w:name w:val="c25"/>
    <w:basedOn w:val="a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47">
    <w:name w:val="c47"/>
    <w:basedOn w:val="a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c86">
    <w:name w:val="c86"/>
    <w:basedOn w:val="a"/>
    <w:rsid w:val="002F76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ntact-name">
    <w:name w:val="contact-name"/>
    <w:basedOn w:val="a0"/>
    <w:rsid w:val="002F7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38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62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969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96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83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6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1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9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33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3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7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7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98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773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55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020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9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3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32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06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01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0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81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3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6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9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784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3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00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90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03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33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04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8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76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79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910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452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82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43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7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231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5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938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89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52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66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71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9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9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6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887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75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86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7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52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9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1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683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66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6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24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031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7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6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1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3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8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90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9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824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5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382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580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0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2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77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597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7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209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033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102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7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95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77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29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1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1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04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67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17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662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69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9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7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8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31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709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5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1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47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4574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9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501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5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185807A-D997-CA46-8372-A4716B18D8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1349</TotalTime>
  <Pages>9</Pages>
  <Words>1604</Words>
  <Characters>8952</Characters>
  <Application>Microsoft Office Word</Application>
  <DocSecurity>0</DocSecurity>
  <Lines>994</Lines>
  <Paragraphs>753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ITMO</Company>
  <LinksUpToDate>false</LinksUpToDate>
  <CharactersWithSpaces>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</dc:creator>
  <cp:keywords/>
  <dc:description/>
  <cp:lastModifiedBy>Васидов Мухаммадсаид Абдуфаттохович</cp:lastModifiedBy>
  <cp:revision>491</cp:revision>
  <cp:lastPrinted>2021-10-27T18:58:00Z</cp:lastPrinted>
  <dcterms:created xsi:type="dcterms:W3CDTF">2021-09-14T22:24:00Z</dcterms:created>
  <dcterms:modified xsi:type="dcterms:W3CDTF">2025-11-14T16:04:00Z</dcterms:modified>
</cp:coreProperties>
</file>