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3EB4" w14:textId="77777777" w:rsidR="00BA052F" w:rsidRDefault="00BA052F" w:rsidP="00BA052F">
      <w:pPr>
        <w:spacing w:line="360" w:lineRule="auto"/>
        <w:jc w:val="center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52F70D5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Факультет Программной Инженерии и Компьютерной Техники</w:t>
      </w:r>
    </w:p>
    <w:p w14:paraId="1808755F" w14:textId="77777777" w:rsidR="00BA052F" w:rsidRDefault="00BA052F" w:rsidP="00BA052F">
      <w:pPr>
        <w:spacing w:line="360" w:lineRule="auto"/>
        <w:jc w:val="center"/>
        <w:rPr>
          <w:noProof/>
        </w:rPr>
      </w:pPr>
    </w:p>
    <w:p w14:paraId="178B76C2" w14:textId="77777777" w:rsidR="00BA052F" w:rsidRDefault="00BA052F" w:rsidP="00BA052F">
      <w:pPr>
        <w:spacing w:line="360" w:lineRule="auto"/>
        <w:jc w:val="center"/>
        <w:rPr>
          <w:noProof/>
        </w:rPr>
      </w:pPr>
    </w:p>
    <w:p w14:paraId="5C57C19F" w14:textId="77777777" w:rsidR="00BA052F" w:rsidRDefault="00BA052F" w:rsidP="00BA052F">
      <w:pPr>
        <w:spacing w:line="360" w:lineRule="auto"/>
        <w:jc w:val="center"/>
        <w:rPr>
          <w:noProof/>
        </w:rPr>
      </w:pPr>
    </w:p>
    <w:p w14:paraId="2DABE61A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5E06752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258355B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6A73828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221FA9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</w:rPr>
      </w:pPr>
    </w:p>
    <w:p w14:paraId="60257B06" w14:textId="5119D7D5" w:rsidR="00BA052F" w:rsidRPr="003151D3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Домашняя работа № </w:t>
      </w:r>
      <w:r w:rsidR="003151D3" w:rsidRPr="003151D3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</w:t>
      </w:r>
    </w:p>
    <w:p w14:paraId="18ED6CD9" w14:textId="77777777" w:rsidR="00BA052F" w:rsidRPr="00445C11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По дискретной математике</w:t>
      </w:r>
    </w:p>
    <w:p w14:paraId="6775883D" w14:textId="77777777" w:rsidR="00BA052F" w:rsidRPr="00445C11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Вариант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15</w:t>
      </w:r>
    </w:p>
    <w:p w14:paraId="22F869F9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0638D2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0A4F43E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8FCE6A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BE8F15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Выполнил:</w:t>
      </w:r>
    </w:p>
    <w:p w14:paraId="5583D459" w14:textId="77777777" w:rsidR="00BA052F" w:rsidRPr="009B1F7E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Васидов Мухаммадсаид Абдуфаттохович </w:t>
      </w:r>
      <w:r>
        <w:rPr>
          <w:rFonts w:ascii="Times New Roman" w:eastAsia="Times New Roman" w:hAnsi="Times New Roman" w:cs="Times New Roman"/>
          <w:color w:val="000000" w:themeColor="text1"/>
          <w:lang w:val="en-US"/>
        </w:rPr>
        <w:t>P</w:t>
      </w:r>
      <w:r w:rsidRPr="009B1F7E">
        <w:rPr>
          <w:rFonts w:ascii="Times New Roman" w:eastAsia="Times New Roman" w:hAnsi="Times New Roman" w:cs="Times New Roman"/>
          <w:color w:val="000000" w:themeColor="text1"/>
        </w:rPr>
        <w:t>3132</w:t>
      </w:r>
    </w:p>
    <w:p w14:paraId="3D762B41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</w:p>
    <w:p w14:paraId="79663D0B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Проверил:</w:t>
      </w:r>
    </w:p>
    <w:p w14:paraId="6240C66E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Поляков Владимир Иванович</w:t>
      </w:r>
    </w:p>
    <w:p w14:paraId="6A09587A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3943D74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9064BA7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1912E92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9B455E8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65067F9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0BCBB73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9FAA6B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D9CABE8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7A736C8" w14:textId="14A75C22" w:rsidR="00BA052F" w:rsidRDefault="00BA052F" w:rsidP="00D204C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</w:rPr>
        <w:t>Санкт-Петербург</w:t>
      </w:r>
      <w:r w:rsidRPr="009B1F7E">
        <w:rPr>
          <w:rFonts w:ascii="Times New Roman" w:eastAsia="Times New Roman" w:hAnsi="Times New Roman" w:cs="Times New Roman"/>
          <w:color w:val="000000" w:themeColor="text1"/>
        </w:rPr>
        <w:t xml:space="preserve"> -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202</w:t>
      </w:r>
      <w:r w:rsidRPr="009B1F7E">
        <w:rPr>
          <w:rFonts w:ascii="Times New Roman" w:eastAsia="Times New Roman" w:hAnsi="Times New Roman" w:cs="Times New Roman"/>
          <w:color w:val="000000" w:themeColor="text1"/>
        </w:rPr>
        <w:t>5</w:t>
      </w:r>
    </w:p>
    <w:p w14:paraId="7BDEB99B" w14:textId="77777777" w:rsidR="003151D3" w:rsidRDefault="007A01DF" w:rsidP="00D204C1">
      <w:pPr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lastRenderedPageBreak/>
        <w:t>A</w:t>
      </w:r>
      <w:r w:rsidRPr="00D204C1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=</w:t>
      </w:r>
      <w:r w:rsidR="003151D3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2,9</w:t>
      </w:r>
    </w:p>
    <w:p w14:paraId="66744D0B" w14:textId="77777777" w:rsidR="003151D3" w:rsidRPr="00411F10" w:rsidRDefault="005F04C0" w:rsidP="003151D3">
      <w:pPr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B</w:t>
      </w:r>
      <w:r w:rsidR="007A01DF" w:rsidRPr="00D204C1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=</w:t>
      </w:r>
      <w:r w:rsidR="003151D3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0,035</w:t>
      </w:r>
      <w:r w:rsidR="007A01DF" w:rsidRPr="00D204C1">
        <w:rPr>
          <w:rFonts w:ascii="Times New Roman" w:eastAsia="Times New Roman" w:hAnsi="Times New Roman" w:cs="Times New Roman"/>
          <w:color w:val="000000"/>
          <w:lang w:val="en-US" w:eastAsia="ru-RU"/>
        </w:rPr>
        <w:br/>
      </w:r>
      <w:r w:rsidR="00CC50E3" w:rsidRPr="00D204C1">
        <w:rPr>
          <w:lang w:val="en-US"/>
        </w:rPr>
        <w:br/>
      </w:r>
    </w:p>
    <w:p w14:paraId="16BC9F34" w14:textId="4DE77F46" w:rsidR="003151D3" w:rsidRPr="003151D3" w:rsidRDefault="003151D3" w:rsidP="003151D3">
      <w:pPr>
        <w:outlineLvl w:val="3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ru-RU"/>
        </w:rPr>
      </w:pPr>
      <w:r w:rsidRPr="003151D3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1. Формат Ф1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br/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A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 xml:space="preserve"> = (2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,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9)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10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 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= (</w:t>
      </w:r>
      <w:proofErr w:type="gramStart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2,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E</w:t>
      </w:r>
      <w:proofErr w:type="gramEnd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66666)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16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 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= (0,2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E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66666)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16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 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· 16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perscript"/>
          <w:lang w:eastAsia="ru-RU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</w:tblGrid>
      <w:tr w:rsidR="003151D3" w:rsidRPr="003151D3" w14:paraId="00DE0E78" w14:textId="77777777" w:rsidTr="00411F1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34393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8332E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452F9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3FCC5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8ECB3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17043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09F99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B8EB7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2F589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65FFC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116EB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D1805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35F20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931F0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1B497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DED50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9ED26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FB362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59439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8203F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</w:tbl>
    <w:p w14:paraId="61DDC3DE" w14:textId="4090DD41" w:rsidR="003151D3" w:rsidRPr="003151D3" w:rsidRDefault="003151D3" w:rsidP="003151D3">
      <w:pPr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br/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B = (0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,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035)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10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 = (0,08F5C3)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16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 = (0,8F5C3)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16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 xml:space="preserve"> · </w:t>
      </w:r>
      <w:proofErr w:type="gramStart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16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perscript"/>
          <w:lang w:eastAsia="ru-RU"/>
        </w:rPr>
        <w:t>-1</w:t>
      </w:r>
      <w:proofErr w:type="gramEnd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</w:tblGrid>
      <w:tr w:rsidR="003151D3" w:rsidRPr="003151D3" w14:paraId="7DA86B86" w14:textId="77777777" w:rsidTr="00411F1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B0174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79FF3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40EDE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F443C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D85F3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C89BF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1513C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A55F9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51D01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A8FC2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DFA49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BAF98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033F0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95D5F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3E708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70827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495C9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717BB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A3450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9B6CC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</w:tbl>
    <w:p w14:paraId="4131E918" w14:textId="77777777" w:rsidR="003151D3" w:rsidRPr="003151D3" w:rsidRDefault="003151D3" w:rsidP="003151D3">
      <w:pPr>
        <w:rPr>
          <w:rFonts w:ascii="Times New Roman" w:eastAsia="Times New Roman" w:hAnsi="Times New Roman" w:cs="Times New Roman"/>
          <w:sz w:val="22"/>
          <w:szCs w:val="22"/>
          <w:lang w:val="en-US" w:eastAsia="ru-RU"/>
        </w:rPr>
      </w:pP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ru-RU"/>
        </w:rPr>
        <w:br/>
      </w:r>
      <w:proofErr w:type="spellStart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SignC</w:t>
      </w:r>
      <w:proofErr w:type="spellEnd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 xml:space="preserve"> = </w:t>
      </w:r>
      <w:proofErr w:type="spellStart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SignA</w:t>
      </w:r>
      <w:proofErr w:type="spellEnd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 xml:space="preserve"> </w:t>
      </w:r>
      <w:r w:rsidRPr="003151D3">
        <w:rPr>
          <w:rFonts w:ascii="Cambria Math" w:eastAsia="Times New Roman" w:hAnsi="Cambria Math" w:cs="Cambria Math"/>
          <w:color w:val="000000"/>
          <w:sz w:val="22"/>
          <w:szCs w:val="22"/>
          <w:shd w:val="clear" w:color="auto" w:fill="FFFFFF"/>
          <w:lang w:val="en-US" w:eastAsia="ru-RU"/>
        </w:rPr>
        <w:t>⊕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 xml:space="preserve"> </w:t>
      </w:r>
      <w:proofErr w:type="spellStart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SignB</w:t>
      </w:r>
      <w:proofErr w:type="spellEnd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.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ru-RU"/>
        </w:rPr>
        <w:br/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X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val="en-US" w:eastAsia="ru-RU"/>
        </w:rPr>
        <w:t>A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 = P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val="en-US" w:eastAsia="ru-RU"/>
        </w:rPr>
        <w:t>A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 + d; X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val="en-US" w:eastAsia="ru-RU"/>
        </w:rPr>
        <w:t>B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 = P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В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 + d;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val="en-US" w:eastAsia="ru-RU"/>
        </w:rPr>
        <w:br/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X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val="en-US" w:eastAsia="ru-RU"/>
        </w:rPr>
        <w:t>C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 = X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val="en-US" w:eastAsia="ru-RU"/>
        </w:rPr>
        <w:t>A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 + X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val="en-US" w:eastAsia="ru-RU"/>
        </w:rPr>
        <w:t>B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 xml:space="preserve"> – </w:t>
      </w:r>
      <w:proofErr w:type="gramStart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d;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048"/>
        <w:gridCol w:w="760"/>
      </w:tblGrid>
      <w:tr w:rsidR="003151D3" w:rsidRPr="003151D3" w14:paraId="594F8346" w14:textId="77777777" w:rsidTr="00411F10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8097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P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C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 + d 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F2032E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P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 + d + P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EDBB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 + d – d.</w:t>
            </w:r>
          </w:p>
        </w:tc>
      </w:tr>
      <w:tr w:rsidR="003151D3" w:rsidRPr="003151D3" w14:paraId="529C3FAB" w14:textId="77777777" w:rsidTr="00411F10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BEA1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FA5F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P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F682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</w:tbl>
    <w:p w14:paraId="4F435B3D" w14:textId="77777777" w:rsidR="003151D3" w:rsidRPr="003151D3" w:rsidRDefault="003151D3" w:rsidP="003151D3">
      <w:pPr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55"/>
        <w:gridCol w:w="155"/>
        <w:gridCol w:w="140"/>
        <w:gridCol w:w="140"/>
        <w:gridCol w:w="140"/>
        <w:gridCol w:w="140"/>
        <w:gridCol w:w="140"/>
        <w:gridCol w:w="140"/>
        <w:gridCol w:w="140"/>
        <w:gridCol w:w="140"/>
      </w:tblGrid>
      <w:tr w:rsidR="003151D3" w:rsidRPr="003151D3" w14:paraId="40B8F19C" w14:textId="77777777" w:rsidTr="00411F1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01504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X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031CD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C76042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B024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E3F02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1F52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65D8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E58F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79E3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CD34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D2594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3151D3" w:rsidRPr="003151D3" w14:paraId="2DF7A936" w14:textId="77777777" w:rsidTr="00411F1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19B335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X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EFCC14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190D15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BBC925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C47A86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413DD9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927EA5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B556C8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730A8D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0C941D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F01F9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3151D3" w:rsidRPr="003151D3" w14:paraId="6C1911EF" w14:textId="77777777" w:rsidTr="00411F1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3448D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X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+X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9971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7F5F3D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9736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DE60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E74A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F24C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1EF6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9525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81E2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AB75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246400CB" w14:textId="77777777" w:rsidTr="00411F1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1E753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7A42B6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21D68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D2EBC4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4FA9A9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D0A233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8F5FF6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052CC2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36F02E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4CF591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199CD4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47178D8D" w14:textId="77777777" w:rsidTr="00411F1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7F3ED8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X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AA8C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4AB37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D4954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FC0F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4A034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6D25F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761A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494DF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07C2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6ECC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</w:tbl>
    <w:p w14:paraId="6D9E3795" w14:textId="77777777" w:rsidR="003151D3" w:rsidRPr="003151D3" w:rsidRDefault="003151D3" w:rsidP="003151D3">
      <w:pPr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P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C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 = 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"/>
        <w:gridCol w:w="1068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165"/>
        <w:gridCol w:w="228"/>
        <w:gridCol w:w="228"/>
        <w:gridCol w:w="228"/>
        <w:gridCol w:w="228"/>
        <w:gridCol w:w="228"/>
        <w:gridCol w:w="228"/>
        <w:gridCol w:w="228"/>
        <w:gridCol w:w="228"/>
        <w:gridCol w:w="228"/>
        <w:gridCol w:w="228"/>
        <w:gridCol w:w="228"/>
        <w:gridCol w:w="228"/>
        <w:gridCol w:w="2044"/>
      </w:tblGrid>
      <w:tr w:rsidR="003151D3" w:rsidRPr="003151D3" w14:paraId="56533C96" w14:textId="77777777" w:rsidTr="00411F1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69C7356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1A58AE6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  <w:t>Операнды</w:t>
            </w:r>
          </w:p>
        </w:tc>
        <w:tc>
          <w:tcPr>
            <w:tcW w:w="0" w:type="auto"/>
            <w:gridSpan w:val="15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5726595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753D33F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4800809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  <w:t>Признак коррекции</w:t>
            </w:r>
          </w:p>
        </w:tc>
      </w:tr>
      <w:tr w:rsidR="003151D3" w:rsidRPr="003151D3" w14:paraId="3BC91D66" w14:textId="77777777" w:rsidTr="00411F1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4824C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4B6C6E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A182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DC13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A89D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7BB2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489A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1E9D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4C7F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7B66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C7FC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FD02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0B87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085D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B6B2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BE15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166D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3B0A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BFED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D06C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8E2D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446E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FCC4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B9B0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724F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23E9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83AC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33A4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ED3A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9F00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114A434E" w14:textId="77777777" w:rsidTr="00411F10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9989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CDEA33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[2</w:t>
            </w:r>
            <w:proofErr w:type="gram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]</w:t>
            </w:r>
            <w:proofErr w:type="spell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8DCE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EAAC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9BA9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895E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B0DB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90C2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5022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F4F0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8A63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DC64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B748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1E20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97DA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6A90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FCD0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1228A08B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3ADA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7C125CFA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4B41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47CDAD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5900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32F7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1AB3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36BB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972C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40CF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5211B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E2C8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E7CA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1BF9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F7C9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B6EF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BF55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F994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089CC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4340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FD869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19E6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6DB2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2BCF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7257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6389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6400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2ABA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FE31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880E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65F6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060C4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79C0ADDD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5EAD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78E217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71F1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059B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DDF2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78F3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D66C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DA70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EA31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3B5D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40F6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0173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7A4A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43DF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9CF1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BC06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D1686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F966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9DCD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9DB6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2DA3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9EA4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DD3D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5412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1C27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E6A1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9978F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21F4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5C8B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1247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530B930A" w14:textId="77777777" w:rsidTr="00411F10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ADFC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AC8F10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[M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]</w:t>
            </w:r>
            <w:proofErr w:type="spell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3518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B02B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4883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B70D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5ACE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79D0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FA70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6914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0284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73E8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6CD7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4EA7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4368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3C4AE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18D4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1865BA15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0709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5CD90AF6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4C61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E0049E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106C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0CE51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E82F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B434F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61011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4620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215C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ABF6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D7DC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001D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3127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8EB2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2E5C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6DC1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71AE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0E07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13F4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56A2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6081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18E2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8788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438D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4941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26BC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CC1C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3A48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B745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BB26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67E544E9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679E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AFE5F8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410D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5FA1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922B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5D42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961F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0339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8398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235AF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6744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69B0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57AC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5445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CBCF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9278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DD51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56B1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92CA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1D63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4249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CD71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3D76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B930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3B8F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B1A7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33F6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4ACD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753B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3D31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457B9DF0" w14:textId="77777777" w:rsidTr="00411F10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183A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26744B7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[-</w:t>
            </w:r>
            <w:proofErr w:type="gram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]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доп</w:t>
            </w:r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F53F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C4243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EE9E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080D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C635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CF92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DEA5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4ABE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4A18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495C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1AFF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80F3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D6AB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3698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F4870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72EE1F91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-M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DE4B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3151D3" w:rsidRPr="003151D3" w14:paraId="199B2357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6E42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04B1EC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7BE9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8411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6B23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03A0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E178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93D6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499F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2750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FD26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86D5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8C42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AFD6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8AA2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B410B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28DC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50B5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FF2F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91E6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087D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576FC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84C7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A07A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3B79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7826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2CC7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FAC54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FED2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A6E6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27F555F4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78EF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A2523E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E296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75D3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0BA8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1F22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23220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D1CF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C1E7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8CD9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4BD7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5C90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F392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1C02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6475C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7FBB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03E7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97B2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56C7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E018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D165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E1AC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75AE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82D4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F092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F657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3DAC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CAA4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D698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35D33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05199690" w14:textId="77777777" w:rsidTr="00411F10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F2B1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755B73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2EEA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B756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3FBB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C424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8148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884B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83C1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72A5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0CEA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3F41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71A8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070A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F5DF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47A4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42D2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38D4AA20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F64C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3151D3" w:rsidRPr="003151D3" w14:paraId="58923F58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1C03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B28F1A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A5E9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AB98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CCD4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D11F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5ED8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6C0A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A2B6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0BD2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46E3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E5C61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C64F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991E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EF34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8CD8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0A35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D7BD9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01F8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6F65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5D94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C3E1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61FD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14DA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C0C8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883B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2991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7E05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76E4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DBA5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73F249CB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5057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8FF485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6648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A863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C1EF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D811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9D22A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6F9F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16E4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1F531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3318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1082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190E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119F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1D984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7D8B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11CF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257E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2F6A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D7EA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0643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0AD5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731B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AC8B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2034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4472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AA23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F272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CC11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8F16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4C08FF74" w14:textId="77777777" w:rsidTr="00411F10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5EC3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B44541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[M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]</w:t>
            </w:r>
            <w:proofErr w:type="spell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B138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A0B9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AC9D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E02D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0B63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C603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2C7F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EF16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EE03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B9C6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CFFA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78AE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18510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856B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3DC5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06399782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600C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138104E3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CD63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08F2C3F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589B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206C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AE87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4235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BECA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3E4F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4C1E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0C99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3531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6948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C173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2961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470F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E2BD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5946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BFCF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3F0F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EE7E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4468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2F4F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DD04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BEE2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C87E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700D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8E4A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856E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B726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F19F8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354EBCE6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536F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83A1B3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2C80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06D1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6D0B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10A8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D394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C269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019D8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0493F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C46D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75C9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89BB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AEAE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1E8C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BB36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DFDC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CF43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0A0D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6416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8C1B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CA8D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69A7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FECC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BF85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4191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2A91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DEA9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D79C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56F6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33C5F632" w14:textId="77777777" w:rsidTr="00411F10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1832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D01EAA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[2</w:t>
            </w:r>
            <w:proofErr w:type="gram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]</w:t>
            </w:r>
            <w:proofErr w:type="spell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92EC7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58F9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2FE0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75E4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7C10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5D69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6CBD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7585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4DBE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4B55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C7EB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6760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B60F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466F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F974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gridSpan w:val="1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505C694C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4059E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61BD80FD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8298A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92648B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10B8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3C22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B83D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EBCA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941A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90A8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5828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C882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0DCD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4402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DE62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3DCD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BAFB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1059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20C40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0D2DA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CB20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6EBB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DD3A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C7C8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284A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9238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42EA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FBE1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CACB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A7D9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1AC3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81B5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6CF0DA5A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A668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00BB26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СЧП-&gt;2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86BE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FEC6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E39A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6F25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3BEDA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9687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9E25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E060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9A77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9415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B7AC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2AAB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B3D3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7421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E41A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A1F8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75E4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9598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D958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DEF9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DAA1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2B7E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4FAD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71A1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0A8F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FDA7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BBD1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164B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4DDFD9CF" w14:textId="77777777" w:rsidTr="00411F10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598C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EF3856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50A7C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1CA2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4DE8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8FEB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1668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67ED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DC50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1C176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A81F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7C4E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8CCC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4840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9A79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AECAF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CEBF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4A60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2A28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1E73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70F2F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5C57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5815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F739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16BD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34C7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807A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B716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8987E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F97D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3B820CBD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3AC7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AEC625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683C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9EB5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5589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494B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9ED9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0DCEF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AC52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9818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B835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9A1C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F2F1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E9E9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6A58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8049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47CE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798C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D10B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7111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6E28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CA8E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8CD1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081A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BF55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09BA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FDEE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66B0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5C19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09F0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</w:tbl>
    <w:p w14:paraId="072F7ACB" w14:textId="77777777" w:rsidR="003151D3" w:rsidRPr="003151D3" w:rsidRDefault="003151D3" w:rsidP="003151D3">
      <w:pPr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br/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С* = (0,19F)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16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 · 16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perscript"/>
          <w:lang w:eastAsia="ru-RU"/>
        </w:rPr>
        <w:t>0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 = 0,10131836.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br/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Определим абсолютную и относительную погрешности результата: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br/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 xml:space="preserve">ΔС = </w:t>
      </w:r>
      <w:proofErr w:type="gramStart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0,1015 – 0,10131836</w:t>
      </w:r>
      <w:proofErr w:type="gramEnd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 xml:space="preserve"> = 0,00018164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85"/>
        <w:gridCol w:w="1075"/>
        <w:gridCol w:w="85"/>
        <w:gridCol w:w="2189"/>
      </w:tblGrid>
      <w:tr w:rsidR="003151D3" w:rsidRPr="003151D3" w14:paraId="6D0A007A" w14:textId="77777777" w:rsidTr="00411F10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65FD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lastRenderedPageBreak/>
              <w:t>δС</w:t>
            </w:r>
            <w:proofErr w:type="spellEnd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1517876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2B190F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0,00018164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1144AA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17FA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 · 100% = 0,17895628%</w:t>
            </w:r>
          </w:p>
        </w:tc>
      </w:tr>
      <w:tr w:rsidR="003151D3" w:rsidRPr="003151D3" w14:paraId="3380872A" w14:textId="77777777" w:rsidTr="00411F10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1432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183917B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083D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0,1015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8DE318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E2BB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</w:tbl>
    <w:p w14:paraId="64CE351D" w14:textId="77777777" w:rsidR="003151D3" w:rsidRPr="003151D3" w:rsidRDefault="003151D3" w:rsidP="003151D3">
      <w:pPr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14:paraId="55D89817" w14:textId="51BDF52E" w:rsidR="003151D3" w:rsidRPr="003151D3" w:rsidRDefault="003151D3" w:rsidP="003151D3">
      <w:pPr>
        <w:outlineLvl w:val="3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ru-RU"/>
        </w:rPr>
      </w:pPr>
      <w:r w:rsidRPr="003151D3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2. Формат Ф2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br/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A = (2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,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9)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10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 = (</w:t>
      </w:r>
      <w:proofErr w:type="gramStart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2,E</w:t>
      </w:r>
      <w:proofErr w:type="gramEnd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66666)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16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 = (0,10111001100110011)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2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 · 2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perscript"/>
          <w:lang w:eastAsia="ru-RU"/>
        </w:rPr>
        <w:t>2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</w:tblGrid>
      <w:tr w:rsidR="003151D3" w:rsidRPr="003151D3" w14:paraId="1FC85738" w14:textId="77777777" w:rsidTr="00411F1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4F7C2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5BB1A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BBFFE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553AC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BBBEE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98688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EE17F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1A6FB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3CAB9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9010E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E5659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76BBA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00ABEA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41E31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B1DDF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9C58A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02641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C6F3F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8A1F4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DDBDD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</w:tbl>
    <w:p w14:paraId="63C6B3B7" w14:textId="14D3698E" w:rsidR="003151D3" w:rsidRPr="003151D3" w:rsidRDefault="003151D3" w:rsidP="003151D3">
      <w:pPr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br/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B = (0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,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035)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10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 = (0,08F5C3)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16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 = (0,10001111011)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2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 xml:space="preserve"> · </w:t>
      </w:r>
      <w:proofErr w:type="gramStart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2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perscript"/>
          <w:lang w:eastAsia="ru-RU"/>
        </w:rPr>
        <w:t>-4</w:t>
      </w:r>
      <w:proofErr w:type="gramEnd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  <w:gridCol w:w="290"/>
      </w:tblGrid>
      <w:tr w:rsidR="003151D3" w:rsidRPr="003151D3" w14:paraId="685EBF8E" w14:textId="77777777" w:rsidTr="00411F1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E9726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D6F47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6C8C2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48E29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28DC4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98209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27C1B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3F301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23EAE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F8250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B1F18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8AF24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7C5BE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DEF19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E799B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016D4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CA2E8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680D4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D1DF4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6F0D5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</w:tbl>
    <w:p w14:paraId="15E79057" w14:textId="77777777" w:rsidR="003151D3" w:rsidRPr="003151D3" w:rsidRDefault="003151D3" w:rsidP="003151D3">
      <w:pPr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55"/>
        <w:gridCol w:w="155"/>
        <w:gridCol w:w="36"/>
        <w:gridCol w:w="140"/>
        <w:gridCol w:w="140"/>
        <w:gridCol w:w="140"/>
        <w:gridCol w:w="140"/>
        <w:gridCol w:w="140"/>
        <w:gridCol w:w="140"/>
        <w:gridCol w:w="140"/>
        <w:gridCol w:w="140"/>
      </w:tblGrid>
      <w:tr w:rsidR="003151D3" w:rsidRPr="003151D3" w14:paraId="4E234C19" w14:textId="77777777" w:rsidTr="00411F1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926B4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X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EC41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164C9F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50A5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B283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919F3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4E7E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15F3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F643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B4E06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11DFC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C3BC7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735DF59E" w14:textId="77777777" w:rsidTr="00411F1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B2D94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X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280601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1F2CCE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AAAF05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AD31C3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FEE1EF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D2660A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457346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082E4D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89191C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39337D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1D13EA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706CEF14" w14:textId="77777777" w:rsidTr="00411F1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4A3E2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X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+X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00E1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F9A2F8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D077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4EC8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3A22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0B69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8B10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BC63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FE4B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5941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0551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4D9F62B4" w14:textId="77777777" w:rsidTr="00411F1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CB40D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340BD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DB7555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D524F8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9C12B0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29DA97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57A9A2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B78FAA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B339CE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616F60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9EA2A0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75B88E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086A6827" w14:textId="77777777" w:rsidTr="00411F1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A5EFE" w14:textId="77777777" w:rsidR="003151D3" w:rsidRPr="003151D3" w:rsidRDefault="003151D3" w:rsidP="00151BB6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X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3B1AA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B47F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4EF3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DA60C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EC06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805A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2E00D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3B0F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07F02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9509D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873A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</w:tbl>
    <w:p w14:paraId="752A4B8C" w14:textId="77777777" w:rsidR="003151D3" w:rsidRPr="003151D3" w:rsidRDefault="003151D3" w:rsidP="003151D3">
      <w:pPr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P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C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 = -2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"/>
        <w:gridCol w:w="1068"/>
        <w:gridCol w:w="146"/>
        <w:gridCol w:w="146"/>
        <w:gridCol w:w="146"/>
        <w:gridCol w:w="146"/>
        <w:gridCol w:w="146"/>
        <w:gridCol w:w="146"/>
        <w:gridCol w:w="146"/>
        <w:gridCol w:w="145"/>
        <w:gridCol w:w="145"/>
        <w:gridCol w:w="145"/>
        <w:gridCol w:w="145"/>
        <w:gridCol w:w="145"/>
        <w:gridCol w:w="145"/>
        <w:gridCol w:w="145"/>
        <w:gridCol w:w="145"/>
        <w:gridCol w:w="145"/>
        <w:gridCol w:w="145"/>
        <w:gridCol w:w="228"/>
        <w:gridCol w:w="228"/>
        <w:gridCol w:w="228"/>
        <w:gridCol w:w="228"/>
        <w:gridCol w:w="228"/>
        <w:gridCol w:w="228"/>
        <w:gridCol w:w="228"/>
        <w:gridCol w:w="228"/>
        <w:gridCol w:w="228"/>
        <w:gridCol w:w="228"/>
        <w:gridCol w:w="228"/>
        <w:gridCol w:w="228"/>
        <w:gridCol w:w="2044"/>
      </w:tblGrid>
      <w:tr w:rsidR="003151D3" w:rsidRPr="003151D3" w14:paraId="1576F15D" w14:textId="77777777" w:rsidTr="00411F1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72A1409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2F375E6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  <w:t>Операнды</w:t>
            </w:r>
          </w:p>
        </w:tc>
        <w:tc>
          <w:tcPr>
            <w:tcW w:w="0" w:type="auto"/>
            <w:gridSpan w:val="17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7A2CAFB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  <w:t>СЧП (старшие разряды)</w:t>
            </w:r>
          </w:p>
        </w:tc>
        <w:tc>
          <w:tcPr>
            <w:tcW w:w="0" w:type="auto"/>
            <w:gridSpan w:val="12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1F5ED33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  <w:t>В/СЧП (младшие разряды)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vAlign w:val="center"/>
            <w:hideMark/>
          </w:tcPr>
          <w:p w14:paraId="13D9615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ru-RU"/>
              </w:rPr>
              <w:t>Признак коррекции</w:t>
            </w:r>
          </w:p>
        </w:tc>
      </w:tr>
      <w:tr w:rsidR="003151D3" w:rsidRPr="003151D3" w14:paraId="5EE9F78E" w14:textId="77777777" w:rsidTr="00411F10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6323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19108A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5A9A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9AA2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289F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4A29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EB2C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E5FE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1FD4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F71D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E995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9DCDA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83BF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1CB0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6049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4AC7D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0177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0B36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E5BD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62B8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0035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D677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71CE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D314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906D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8CCA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00F3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5789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F319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BF0CD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C151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187F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257CDD4A" w14:textId="77777777" w:rsidTr="00411F10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AE0D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220ABA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[2</w:t>
            </w:r>
            <w:proofErr w:type="gram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]</w:t>
            </w:r>
            <w:proofErr w:type="spell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57F0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62DB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3C17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17D8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A27B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3939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1F37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57CA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D33B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65F44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9514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0434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1A18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EB4B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800A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D487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2534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9288D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9629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8590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C4C7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E52C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AD5E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C62C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507D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A7D6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9AF1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4M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FA51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7232B421" w14:textId="77777777" w:rsidTr="00411F10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21E6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D940F1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[4</w:t>
            </w:r>
            <w:proofErr w:type="gram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]</w:t>
            </w:r>
            <w:proofErr w:type="spell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37A0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D8A3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BCC0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FDC6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802E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573A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2859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AD27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9AB7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4254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743A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C1BB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0FDF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C0AE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1B2AD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75BA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44F4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1BA9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1343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CDC4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B4F6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22AC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0515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D34C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F46C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C3EB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F430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2A6A9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48B61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D8A6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55B73089" w14:textId="77777777" w:rsidTr="00411F10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550B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E66910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7F41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B27A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E59E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C2AB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F9DF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C3E1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6A9A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77FC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EB94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6E8E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0E4E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9E11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2BDB5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93DE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825A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94FA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0DD2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02EA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B8E1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61F9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759B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8DA1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317F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C463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F594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06E1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6BD01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A6EC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978A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671C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3151D3" w:rsidRPr="003151D3" w14:paraId="7276D95D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DEAC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9B4F3E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D47C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7378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9B2D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AE036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5231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0FF2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A53E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2076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3F57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D467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490A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E3F9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982E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FC0F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AB6E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7500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54DD8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443F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10B9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7638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2BFB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1786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8474E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5EDA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B05C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A2CB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1440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B0C7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A284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890C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15706EB2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DB20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7523B07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[-</w:t>
            </w:r>
            <w:proofErr w:type="gram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]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доп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519E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04D2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D741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C624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37DF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502F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E9BA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6809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F93F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C61A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AB48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CAB3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1F0D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246F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A701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AF8E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B618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6946F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36FA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F4D4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4A76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7425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892E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810C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8042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4E51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-M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04E29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6A3A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625CFFD6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36B4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3C47104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[0</w:t>
            </w:r>
            <w:proofErr w:type="gram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]</w:t>
            </w:r>
            <w:proofErr w:type="spell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8684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6637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35C2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2D7F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35D5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FD6A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B743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5C20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2AB1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B666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55D3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58C8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CDB7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BC4D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8B1B8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C2FC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203C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7569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09C6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0D80F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AA57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A45C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3E00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716C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0E79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27BC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27AE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20C1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5D6B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A416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0540ED1A" w14:textId="77777777" w:rsidTr="00411F10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F9DA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BDF81C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3A4E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9654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EC28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8E92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4E3E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8801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7DF4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CB11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255C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30D93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A79B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B12E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10A1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C52C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1120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CE9AE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92E0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8103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3255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C2AC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232F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B095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180E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B105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E74B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0FA5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064E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B931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784E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30CD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4C11A9B7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4B31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8E87A5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A196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E187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CFA4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A2AF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02AC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5688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8269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E1C8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8D8B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F638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A644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6962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BD24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BFB64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0A79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B52D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5879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BEF63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826F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CD30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7F3C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0036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EF4F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84ED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5874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30A9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A9A2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791D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2EB9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54E8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70AD3101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8BF2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50BAF83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[M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]</w:t>
            </w:r>
            <w:proofErr w:type="spell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0374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5A9E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51B6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A0A2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34C3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E89C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7936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F55B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7881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CF94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3FC9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6E515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2AB8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B33B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2C771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22F6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1988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439B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826A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FE5C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FE37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5CE4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669C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4F32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C0DC5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0A4E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41D5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8M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5AAF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114C35F0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DDAB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42FB7E5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[8</w:t>
            </w:r>
            <w:proofErr w:type="gram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M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A</w:t>
            </w: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]</w:t>
            </w:r>
            <w:proofErr w:type="spell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bscript"/>
                <w:lang w:eastAsia="ru-RU"/>
              </w:rPr>
              <w:t>пр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B62E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DAC0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C80C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500A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7B11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244D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85CB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9226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8DDE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5814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DF1B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DC5C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A33A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C298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282D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2B85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7B97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25FA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D1CB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4043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1229D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AF21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755C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23D7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2D8C8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3C4C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185B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3EC3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9C3F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AE8C6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3EA6A01E" w14:textId="77777777" w:rsidTr="00411F10"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E03B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BA160E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FDE4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E370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127E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05DE5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01D6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5CCA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98F7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0BB4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DEC8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817C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4858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294C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1A9B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8F07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0E631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C635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BCF5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EAC3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2029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931D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9012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E3A6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2E68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24E2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C7C0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F77F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AA4B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1CB8F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000E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00B8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3151D3" w:rsidRPr="003151D3" w14:paraId="2C15497B" w14:textId="77777777" w:rsidTr="00411F10"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97E9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1959F23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СЧП-&gt;4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F25B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7AF1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58AC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9EAA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CEEC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017E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22F8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5CE0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E55D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FC47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1CFD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F628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4368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BBBB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C646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5450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5BD1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3E0E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753E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9E2D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00E7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9076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E28E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4E78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2572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5F60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BCD8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94262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4913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43FE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  <w:tr w:rsidR="003151D3" w:rsidRPr="003151D3" w14:paraId="7A65FE3B" w14:textId="77777777" w:rsidTr="00411F10"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0BA1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  <w:hideMark/>
          </w:tcPr>
          <w:p w14:paraId="61E0E0D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СЧП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EB76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ECAB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31E8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6F14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39253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1705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3E981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C5FFA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ABC3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3148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809C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CC566F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CC84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B169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F7D4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6949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03A3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96B231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EC39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E254C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AC609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C112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ABC6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A1D2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D05F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A68F6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980D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1231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BA81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C0418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</w:tbl>
    <w:p w14:paraId="35D724D4" w14:textId="77777777" w:rsidR="003151D3" w:rsidRPr="003151D3" w:rsidRDefault="003151D3" w:rsidP="003151D3">
      <w:pPr>
        <w:rPr>
          <w:rFonts w:ascii="Times New Roman" w:eastAsia="Times New Roman" w:hAnsi="Times New Roman" w:cs="Times New Roman"/>
          <w:sz w:val="22"/>
          <w:szCs w:val="22"/>
          <w:lang w:eastAsia="ru-RU"/>
        </w:rPr>
      </w:pP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br/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X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C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 = X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C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 – 1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br/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С* = (0,110011111110)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bscript"/>
          <w:lang w:eastAsia="ru-RU"/>
        </w:rPr>
        <w:t>2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 xml:space="preserve"> · </w:t>
      </w:r>
      <w:proofErr w:type="gramStart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2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vertAlign w:val="superscript"/>
          <w:lang w:eastAsia="ru-RU"/>
        </w:rPr>
        <w:t>-3</w:t>
      </w:r>
      <w:proofErr w:type="gramEnd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 = 0,10150146.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br/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Определим абсолютную и относительную погрешности результата:</w:t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br/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 xml:space="preserve">ΔС = </w:t>
      </w:r>
      <w:proofErr w:type="gramStart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0,1015 – 0,10150146</w:t>
      </w:r>
      <w:proofErr w:type="gramEnd"/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 xml:space="preserve"> = -0,00000146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85"/>
        <w:gridCol w:w="1149"/>
        <w:gridCol w:w="85"/>
        <w:gridCol w:w="2079"/>
      </w:tblGrid>
      <w:tr w:rsidR="003151D3" w:rsidRPr="003151D3" w14:paraId="6FC6AEF8" w14:textId="77777777" w:rsidTr="00411F10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CBB8D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proofErr w:type="spellStart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δС</w:t>
            </w:r>
            <w:proofErr w:type="spellEnd"/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12A3BE3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EC5A524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-0,00000146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F5D2965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0A074B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 · 100% = 0,0014432%</w:t>
            </w:r>
          </w:p>
        </w:tc>
      </w:tr>
      <w:tr w:rsidR="003151D3" w:rsidRPr="003151D3" w14:paraId="768B85B2" w14:textId="77777777" w:rsidTr="00411F10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3616C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22D337E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D38A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  <w:r w:rsidRPr="003151D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  <w:t>0,1015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B1303E7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9BFB0" w14:textId="77777777" w:rsidR="003151D3" w:rsidRPr="003151D3" w:rsidRDefault="003151D3" w:rsidP="00151BB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ru-RU"/>
              </w:rPr>
            </w:pPr>
          </w:p>
        </w:tc>
      </w:tr>
    </w:tbl>
    <w:p w14:paraId="6194F7CC" w14:textId="1D125F82" w:rsidR="003151D3" w:rsidRPr="003151D3" w:rsidRDefault="003151D3" w:rsidP="003151D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lang w:eastAsia="ru-RU"/>
        </w:rPr>
        <w:br/>
      </w:r>
      <w:r w:rsidRPr="003151D3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eastAsia="ru-RU"/>
        </w:rPr>
        <w:t>Погрешности результатов вызваны неточным представлением операндов. В формате Ф2 операнды представлены точнее и погрешность меньше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val="en-US" w:eastAsia="ru-RU"/>
        </w:rPr>
        <w:t>.</w:t>
      </w:r>
    </w:p>
    <w:p w14:paraId="73171B21" w14:textId="2AF329F2" w:rsidR="00D204C1" w:rsidRPr="003151D3" w:rsidRDefault="00D204C1" w:rsidP="003151D3">
      <w:pPr>
        <w:rPr>
          <w:rFonts w:ascii="Times New Roman" w:hAnsi="Times New Roman" w:cs="Times New Roman"/>
          <w:sz w:val="22"/>
          <w:szCs w:val="22"/>
        </w:rPr>
      </w:pPr>
    </w:p>
    <w:p w14:paraId="3A04476B" w14:textId="77777777" w:rsidR="00D204C1" w:rsidRPr="003151D3" w:rsidRDefault="00D204C1" w:rsidP="00D204C1">
      <w:pPr>
        <w:rPr>
          <w:rFonts w:ascii="Times New Roman" w:hAnsi="Times New Roman" w:cs="Times New Roman"/>
          <w:sz w:val="22"/>
          <w:szCs w:val="22"/>
        </w:rPr>
      </w:pPr>
    </w:p>
    <w:sectPr w:rsidR="00D204C1" w:rsidRPr="003151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Nimbus Sans">
    <w:altName w:val="Calibri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977"/>
    <w:multiLevelType w:val="multilevel"/>
    <w:tmpl w:val="58FC19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7C75875"/>
    <w:multiLevelType w:val="multilevel"/>
    <w:tmpl w:val="A094DA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8DF55A9"/>
    <w:multiLevelType w:val="multilevel"/>
    <w:tmpl w:val="18E089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48077E2"/>
    <w:multiLevelType w:val="multilevel"/>
    <w:tmpl w:val="D0C81B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1EB3C11"/>
    <w:multiLevelType w:val="multilevel"/>
    <w:tmpl w:val="36CE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E267E"/>
    <w:multiLevelType w:val="multilevel"/>
    <w:tmpl w:val="ED9403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08D5550"/>
    <w:multiLevelType w:val="multilevel"/>
    <w:tmpl w:val="6BA86A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794D4652"/>
    <w:multiLevelType w:val="multilevel"/>
    <w:tmpl w:val="17F448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085423376">
    <w:abstractNumId w:val="4"/>
  </w:num>
  <w:num w:numId="2" w16cid:durableId="214703777">
    <w:abstractNumId w:val="1"/>
  </w:num>
  <w:num w:numId="3" w16cid:durableId="180903136">
    <w:abstractNumId w:val="0"/>
  </w:num>
  <w:num w:numId="4" w16cid:durableId="580411360">
    <w:abstractNumId w:val="6"/>
  </w:num>
  <w:num w:numId="5" w16cid:durableId="209078578">
    <w:abstractNumId w:val="3"/>
  </w:num>
  <w:num w:numId="6" w16cid:durableId="524632225">
    <w:abstractNumId w:val="2"/>
  </w:num>
  <w:num w:numId="7" w16cid:durableId="1382943043">
    <w:abstractNumId w:val="7"/>
  </w:num>
  <w:num w:numId="8" w16cid:durableId="241719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DF"/>
    <w:rsid w:val="001B237E"/>
    <w:rsid w:val="003151D3"/>
    <w:rsid w:val="0034023A"/>
    <w:rsid w:val="004165AD"/>
    <w:rsid w:val="005F04C0"/>
    <w:rsid w:val="005F6B92"/>
    <w:rsid w:val="006F41E6"/>
    <w:rsid w:val="00766F91"/>
    <w:rsid w:val="007A01DF"/>
    <w:rsid w:val="00811B92"/>
    <w:rsid w:val="008179ED"/>
    <w:rsid w:val="008B2D84"/>
    <w:rsid w:val="008F3DEB"/>
    <w:rsid w:val="009770D4"/>
    <w:rsid w:val="009D2759"/>
    <w:rsid w:val="009F59A0"/>
    <w:rsid w:val="00AA62E0"/>
    <w:rsid w:val="00AD0FF0"/>
    <w:rsid w:val="00B215E7"/>
    <w:rsid w:val="00BA052F"/>
    <w:rsid w:val="00BB49BF"/>
    <w:rsid w:val="00CC50E3"/>
    <w:rsid w:val="00CF0497"/>
    <w:rsid w:val="00CF61AD"/>
    <w:rsid w:val="00D204C1"/>
    <w:rsid w:val="00D6524A"/>
    <w:rsid w:val="00DC0007"/>
    <w:rsid w:val="00DC27C4"/>
    <w:rsid w:val="00E46EE9"/>
    <w:rsid w:val="00FB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BF3CE"/>
  <w15:chartTrackingRefBased/>
  <w15:docId w15:val="{19ED195F-6D2D-FB43-94C8-45245D15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5D1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D204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character" w:customStyle="1" w:styleId="20">
    <w:name w:val="Заголовок 2 Знак"/>
    <w:basedOn w:val="a1"/>
    <w:link w:val="2"/>
    <w:uiPriority w:val="9"/>
    <w:qFormat/>
    <w:rsid w:val="00FB25D1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apple-converted-space">
    <w:name w:val="apple-converted-space"/>
    <w:basedOn w:val="a1"/>
    <w:qFormat/>
    <w:rsid w:val="007A01DF"/>
  </w:style>
  <w:style w:type="character" w:customStyle="1" w:styleId="40">
    <w:name w:val="Заголовок 4 Знак"/>
    <w:basedOn w:val="a1"/>
    <w:link w:val="4"/>
    <w:uiPriority w:val="9"/>
    <w:qFormat/>
    <w:rsid w:val="00D204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ullets">
    <w:name w:val="Bullets"/>
    <w:qFormat/>
    <w:rsid w:val="00D204C1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4"/>
    <w:qFormat/>
    <w:rsid w:val="00D204C1"/>
    <w:pPr>
      <w:keepNext/>
      <w:suppressAutoHyphens/>
      <w:spacing w:before="240" w:after="120"/>
    </w:pPr>
    <w:rPr>
      <w:rFonts w:ascii="Nimbus Sans" w:eastAsia="Noto Sans CJK SC" w:hAnsi="Nimbus Sans" w:cs="Noto Sans Devanagari"/>
      <w:sz w:val="28"/>
      <w:szCs w:val="28"/>
    </w:rPr>
  </w:style>
  <w:style w:type="paragraph" w:styleId="a4">
    <w:name w:val="Body Text"/>
    <w:basedOn w:val="a"/>
    <w:link w:val="a5"/>
    <w:rsid w:val="00D204C1"/>
    <w:pPr>
      <w:suppressAutoHyphens/>
      <w:spacing w:after="140" w:line="276" w:lineRule="auto"/>
    </w:pPr>
  </w:style>
  <w:style w:type="character" w:customStyle="1" w:styleId="a5">
    <w:name w:val="Основной текст Знак"/>
    <w:basedOn w:val="a1"/>
    <w:link w:val="a4"/>
    <w:rsid w:val="00D204C1"/>
  </w:style>
  <w:style w:type="paragraph" w:styleId="a6">
    <w:name w:val="List"/>
    <w:basedOn w:val="a4"/>
    <w:rsid w:val="00D204C1"/>
    <w:rPr>
      <w:rFonts w:cs="Noto Sans Devanagari"/>
    </w:rPr>
  </w:style>
  <w:style w:type="paragraph" w:styleId="a7">
    <w:name w:val="caption"/>
    <w:basedOn w:val="a"/>
    <w:qFormat/>
    <w:rsid w:val="00D204C1"/>
    <w:pPr>
      <w:suppressLineNumbers/>
      <w:suppressAutoHyphen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rsid w:val="00D204C1"/>
    <w:pPr>
      <w:suppressLineNumbers/>
      <w:suppressAutoHyphens/>
    </w:pPr>
    <w:rPr>
      <w:rFonts w:cs="Noto Sans Devanagari"/>
    </w:rPr>
  </w:style>
  <w:style w:type="paragraph" w:customStyle="1" w:styleId="msonormal0">
    <w:name w:val="msonormal"/>
    <w:basedOn w:val="a"/>
    <w:qFormat/>
    <w:rsid w:val="00D204C1"/>
    <w:pPr>
      <w:suppressAutoHyphens/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TableContents">
    <w:name w:val="Table Contents"/>
    <w:basedOn w:val="a"/>
    <w:qFormat/>
    <w:rsid w:val="00D204C1"/>
    <w:pPr>
      <w:widowControl w:val="0"/>
      <w:suppressLineNumbers/>
      <w:suppressAutoHyphens/>
    </w:pPr>
  </w:style>
  <w:style w:type="paragraph" w:customStyle="1" w:styleId="TableHeading">
    <w:name w:val="Table Heading"/>
    <w:basedOn w:val="TableContents"/>
    <w:qFormat/>
    <w:rsid w:val="00D204C1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Васидов Мухаммадсаид Абдуфаттохович</cp:lastModifiedBy>
  <cp:revision>17</cp:revision>
  <dcterms:created xsi:type="dcterms:W3CDTF">2023-12-04T19:45:00Z</dcterms:created>
  <dcterms:modified xsi:type="dcterms:W3CDTF">2025-12-10T07:47:00Z</dcterms:modified>
</cp:coreProperties>
</file>