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13EB4" w14:textId="77777777" w:rsidR="00BA052F" w:rsidRDefault="00BA052F" w:rsidP="00BA052F">
      <w:pPr>
        <w:spacing w:line="360" w:lineRule="auto"/>
        <w:jc w:val="center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552F70D5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Факультет Программной Инженерии и Компьютерной Техники</w:t>
      </w:r>
    </w:p>
    <w:p w14:paraId="1808755F" w14:textId="77777777" w:rsidR="00BA052F" w:rsidRDefault="00BA052F" w:rsidP="00BA052F">
      <w:pPr>
        <w:spacing w:line="360" w:lineRule="auto"/>
        <w:jc w:val="center"/>
        <w:rPr>
          <w:noProof/>
        </w:rPr>
      </w:pPr>
    </w:p>
    <w:p w14:paraId="178B76C2" w14:textId="77777777" w:rsidR="00BA052F" w:rsidRDefault="00BA052F" w:rsidP="00BA052F">
      <w:pPr>
        <w:spacing w:line="360" w:lineRule="auto"/>
        <w:jc w:val="center"/>
        <w:rPr>
          <w:noProof/>
        </w:rPr>
      </w:pPr>
    </w:p>
    <w:p w14:paraId="5C57C19F" w14:textId="77777777" w:rsidR="00BA052F" w:rsidRDefault="00BA052F" w:rsidP="00BA052F">
      <w:pPr>
        <w:spacing w:line="360" w:lineRule="auto"/>
        <w:jc w:val="center"/>
        <w:rPr>
          <w:noProof/>
        </w:rPr>
      </w:pPr>
    </w:p>
    <w:p w14:paraId="2DABE61A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5E06752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258355B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6A73828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221FA9" w14:textId="77777777" w:rsidR="00BA052F" w:rsidRDefault="00BA052F" w:rsidP="00BA052F">
      <w:pPr>
        <w:spacing w:line="360" w:lineRule="auto"/>
        <w:rPr>
          <w:rFonts w:ascii="Times New Roman" w:eastAsia="Times New Roman" w:hAnsi="Times New Roman" w:cs="Times New Roman"/>
        </w:rPr>
      </w:pPr>
    </w:p>
    <w:p w14:paraId="60257B06" w14:textId="4C3E9EBB" w:rsidR="00BA052F" w:rsidRPr="003151D3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Домашняя работа № </w:t>
      </w:r>
      <w:r w:rsidR="00EC793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8</w:t>
      </w:r>
    </w:p>
    <w:p w14:paraId="18ED6CD9" w14:textId="77777777" w:rsidR="00BA052F" w:rsidRPr="00445C11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По дискретной математике</w:t>
      </w:r>
    </w:p>
    <w:p w14:paraId="6775883D" w14:textId="77777777" w:rsidR="00BA052F" w:rsidRPr="00445C11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Вариант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15</w:t>
      </w:r>
    </w:p>
    <w:p w14:paraId="22F869F9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F0638D2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0A4F43E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08FCE6A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CBE8F15" w14:textId="77777777" w:rsidR="00BA052F" w:rsidRDefault="00BA052F" w:rsidP="00BA052F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</w:rPr>
        <w:t>Выполнил:</w:t>
      </w:r>
    </w:p>
    <w:p w14:paraId="5583D459" w14:textId="77777777" w:rsidR="00BA052F" w:rsidRPr="009B1F7E" w:rsidRDefault="00BA052F" w:rsidP="00BA052F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Васидов Мухаммадсаид Абдуфаттохович </w:t>
      </w:r>
      <w:r>
        <w:rPr>
          <w:rFonts w:ascii="Times New Roman" w:eastAsia="Times New Roman" w:hAnsi="Times New Roman" w:cs="Times New Roman"/>
          <w:color w:val="000000" w:themeColor="text1"/>
          <w:lang w:val="en-US"/>
        </w:rPr>
        <w:t>P</w:t>
      </w:r>
      <w:r w:rsidRPr="009B1F7E">
        <w:rPr>
          <w:rFonts w:ascii="Times New Roman" w:eastAsia="Times New Roman" w:hAnsi="Times New Roman" w:cs="Times New Roman"/>
          <w:color w:val="000000" w:themeColor="text1"/>
        </w:rPr>
        <w:t>3132</w:t>
      </w:r>
    </w:p>
    <w:p w14:paraId="3D762B41" w14:textId="77777777" w:rsidR="00BA052F" w:rsidRDefault="00BA052F" w:rsidP="00BA052F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</w:rPr>
      </w:pPr>
    </w:p>
    <w:p w14:paraId="79663D0B" w14:textId="77777777" w:rsidR="00BA052F" w:rsidRDefault="00BA052F" w:rsidP="00BA052F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Проверил:</w:t>
      </w:r>
    </w:p>
    <w:p w14:paraId="6240C66E" w14:textId="77777777" w:rsidR="00BA052F" w:rsidRDefault="00BA052F" w:rsidP="00BA052F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Поляков Владимир Иванович</w:t>
      </w:r>
    </w:p>
    <w:p w14:paraId="6A09587A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3943D74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9064BA7" w14:textId="77777777" w:rsidR="00BA052F" w:rsidRDefault="00BA052F" w:rsidP="00BA052F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1912E92" w14:textId="77777777" w:rsidR="00BA052F" w:rsidRDefault="00BA052F" w:rsidP="00BA052F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9B455E8" w14:textId="77777777" w:rsidR="00BA052F" w:rsidRDefault="00BA052F" w:rsidP="00BA052F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65067F9" w14:textId="77777777" w:rsidR="00BA052F" w:rsidRDefault="00BA052F" w:rsidP="00BA052F">
      <w:pPr>
        <w:spacing w:line="36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0BCBB73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69FAA6B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D9CABE8" w14:textId="77777777" w:rsidR="00BA052F" w:rsidRDefault="00BA052F" w:rsidP="00BA052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7A736C8" w14:textId="14A75C22" w:rsidR="00BA052F" w:rsidRDefault="00BA052F" w:rsidP="00D204C1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</w:rPr>
        <w:t>Санкт-Петербург</w:t>
      </w:r>
      <w:r w:rsidRPr="009B1F7E">
        <w:rPr>
          <w:rFonts w:ascii="Times New Roman" w:eastAsia="Times New Roman" w:hAnsi="Times New Roman" w:cs="Times New Roman"/>
          <w:color w:val="000000" w:themeColor="text1"/>
        </w:rPr>
        <w:t xml:space="preserve"> -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202</w:t>
      </w:r>
      <w:r w:rsidRPr="009B1F7E">
        <w:rPr>
          <w:rFonts w:ascii="Times New Roman" w:eastAsia="Times New Roman" w:hAnsi="Times New Roman" w:cs="Times New Roman"/>
          <w:color w:val="000000" w:themeColor="text1"/>
        </w:rPr>
        <w:t>5</w:t>
      </w:r>
    </w:p>
    <w:p w14:paraId="7BDEB99B" w14:textId="068590BB" w:rsidR="003151D3" w:rsidRDefault="007A01DF" w:rsidP="00D204C1">
      <w:pPr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  <w:lastRenderedPageBreak/>
        <w:t>A</w:t>
      </w:r>
      <w:r w:rsidRPr="00D204C1"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  <w:t>=</w:t>
      </w:r>
      <w:r w:rsidR="00EC7935" w:rsidRPr="00EC7935"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  <w:t>4</w:t>
      </w:r>
      <w:r w:rsidR="003151D3"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  <w:t>,9</w:t>
      </w:r>
    </w:p>
    <w:p w14:paraId="12F27A87" w14:textId="77777777" w:rsidR="00EC7935" w:rsidRPr="00EC7935" w:rsidRDefault="005F04C0" w:rsidP="00EC7935">
      <w:pPr>
        <w:outlineLvl w:val="3"/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  <w:t>B</w:t>
      </w:r>
      <w:r w:rsidR="007A01DF" w:rsidRPr="00D204C1"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  <w:t>=</w:t>
      </w:r>
      <w:r w:rsidR="003151D3"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  <w:t>0,</w:t>
      </w:r>
      <w:r w:rsidR="00EC7935" w:rsidRPr="00EC7935">
        <w:rPr>
          <w:rFonts w:ascii="Times New Roman" w:eastAsia="Times New Roman" w:hAnsi="Times New Roman" w:cs="Times New Roman"/>
          <w:color w:val="000000"/>
          <w:shd w:val="clear" w:color="auto" w:fill="FFFFFF"/>
          <w:lang w:val="en-US" w:eastAsia="ru-RU"/>
        </w:rPr>
        <w:t>3</w:t>
      </w:r>
      <w:r w:rsidR="007A01DF" w:rsidRPr="00D204C1">
        <w:rPr>
          <w:rFonts w:ascii="Times New Roman" w:eastAsia="Times New Roman" w:hAnsi="Times New Roman" w:cs="Times New Roman"/>
          <w:color w:val="000000"/>
          <w:lang w:val="en-US" w:eastAsia="ru-RU"/>
        </w:rPr>
        <w:br/>
      </w:r>
      <w:r w:rsidR="00CC50E3" w:rsidRPr="00D204C1">
        <w:rPr>
          <w:lang w:val="en-US"/>
        </w:rPr>
        <w:br/>
      </w:r>
      <w:r w:rsidR="00EC7935" w:rsidRPr="00EC793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1. </w:t>
      </w:r>
      <w:r w:rsidR="00EC7935" w:rsidRPr="00EC793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Формат</w:t>
      </w:r>
      <w:r w:rsidR="00EC7935" w:rsidRPr="00EC793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="00EC7935" w:rsidRPr="00EC793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Ф</w:t>
      </w:r>
      <w:r w:rsidR="00EC7935" w:rsidRPr="00EC793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1</w:t>
      </w:r>
    </w:p>
    <w:p w14:paraId="7B535A37" w14:textId="2C04C689" w:rsidR="00EC7935" w:rsidRPr="00EC7935" w:rsidRDefault="00EC7935" w:rsidP="00EC7935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EC7935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br/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val="en-US" w:eastAsia="ru-RU"/>
        </w:rPr>
        <w:t>A = (4</w:t>
      </w:r>
      <w:r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,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val="en-US" w:eastAsia="ru-RU"/>
        </w:rPr>
        <w:t>9)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bscript"/>
          <w:lang w:val="en-US" w:eastAsia="ru-RU"/>
        </w:rPr>
        <w:t>10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val="en-US" w:eastAsia="ru-RU"/>
        </w:rPr>
        <w:t> = (4,E66666)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bscript"/>
          <w:lang w:val="en-US" w:eastAsia="ru-RU"/>
        </w:rPr>
        <w:t>16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val="en-US" w:eastAsia="ru-RU"/>
        </w:rPr>
        <w:t> = (0,4E66666)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bscript"/>
          <w:lang w:val="en-US" w:eastAsia="ru-RU"/>
        </w:rPr>
        <w:t>16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val="en-US" w:eastAsia="ru-RU"/>
        </w:rPr>
        <w:t> · 16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perscript"/>
          <w:lang w:val="en-US" w:eastAsia="ru-RU"/>
        </w:rPr>
        <w:t>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</w:tblGrid>
      <w:tr w:rsidR="00EC7935" w:rsidRPr="00EC7935" w14:paraId="0EF6065B" w14:textId="77777777" w:rsidTr="00203084"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B8F3A1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6746E0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16BB9F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92877BC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086513F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E7B195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29476DA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A034E0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119719A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828274A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7835F3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9BA6CB1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272" w:type="dxa"/>
          </w:tcPr>
          <w:p w14:paraId="3C80A210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FE88BBC" w14:textId="62A058EF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455F13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5D2315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F17CBE6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</w:tr>
    </w:tbl>
    <w:p w14:paraId="0F5E95B2" w14:textId="3A3BE97C" w:rsidR="00EC7935" w:rsidRPr="00EC7935" w:rsidRDefault="00EC7935" w:rsidP="00EC7935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C7935">
        <w:rPr>
          <w:rFonts w:ascii="Times New Roman" w:eastAsia="Times New Roman" w:hAnsi="Times New Roman" w:cs="Times New Roman"/>
          <w:color w:val="000000" w:themeColor="text1"/>
          <w:lang w:eastAsia="ru-RU"/>
        </w:rPr>
        <w:br/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B = (0</w:t>
      </w:r>
      <w:r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,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3)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bscript"/>
          <w:lang w:eastAsia="ru-RU"/>
        </w:rPr>
        <w:t>10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 = (0,4CCCCD)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bscript"/>
          <w:lang w:eastAsia="ru-RU"/>
        </w:rPr>
        <w:t>16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 = (0,4CCCCD)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bscript"/>
          <w:lang w:eastAsia="ru-RU"/>
        </w:rPr>
        <w:t>16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 · 16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perscript"/>
          <w:lang w:eastAsia="ru-RU"/>
        </w:rPr>
        <w:t>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  <w:gridCol w:w="272"/>
      </w:tblGrid>
      <w:tr w:rsidR="00EC7935" w:rsidRPr="00EC7935" w14:paraId="36BBC848" w14:textId="77777777" w:rsidTr="003E7ECB"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A18FD4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177A66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BF98B6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52490B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C91D6A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87A2CFF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1D0309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E0A4649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374C70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37C5070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32693F5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A06EB7B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84A07B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90D5D81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C9215E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F11BE3C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</w:tr>
    </w:tbl>
    <w:p w14:paraId="5CFF4CBE" w14:textId="77777777" w:rsidR="00EC7935" w:rsidRPr="00EC7935" w:rsidRDefault="00EC7935" w:rsidP="00EC7935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C7935">
        <w:rPr>
          <w:rFonts w:ascii="Times New Roman" w:eastAsia="Times New Roman" w:hAnsi="Times New Roman" w:cs="Times New Roman"/>
          <w:color w:val="000000" w:themeColor="text1"/>
          <w:lang w:eastAsia="ru-RU"/>
        </w:rPr>
        <w:br/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X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bscript"/>
          <w:lang w:eastAsia="ru-RU"/>
        </w:rPr>
        <w:t>C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 = X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bscript"/>
          <w:lang w:eastAsia="ru-RU"/>
        </w:rPr>
        <w:t>A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 – X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bscript"/>
          <w:lang w:eastAsia="ru-RU"/>
        </w:rPr>
        <w:t>B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 + 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495"/>
        <w:gridCol w:w="406"/>
      </w:tblGrid>
      <w:tr w:rsidR="00EC7935" w:rsidRPr="00EC7935" w14:paraId="6DFD5C92" w14:textId="77777777" w:rsidTr="003E7ECB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300604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d + P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C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 = 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2639DFF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P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A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 + d – P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B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 – d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B1119C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 + d</w:t>
            </w:r>
          </w:p>
        </w:tc>
      </w:tr>
      <w:tr w:rsidR="00EC7935" w:rsidRPr="00EC7935" w14:paraId="1300B1C7" w14:textId="77777777" w:rsidTr="003E7ECB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D53125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CB25B2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P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71DB8F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</w:tr>
    </w:tbl>
    <w:p w14:paraId="1CB0D4F2" w14:textId="77777777" w:rsidR="00EC7935" w:rsidRPr="00EC7935" w:rsidRDefault="00EC7935" w:rsidP="00EC7935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C7935">
        <w:rPr>
          <w:rFonts w:ascii="Times New Roman" w:eastAsia="Times New Roman" w:hAnsi="Times New Roman" w:cs="Times New Roman"/>
          <w:color w:val="000000" w:themeColor="text1"/>
          <w:lang w:eastAsia="ru-RU"/>
        </w:rPr>
        <w:br/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X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bscript"/>
          <w:lang w:eastAsia="ru-RU"/>
        </w:rPr>
        <w:t>C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 = 1 – 0 + 64 = 65</w:t>
      </w:r>
      <w:r w:rsidRPr="00EC7935">
        <w:rPr>
          <w:rFonts w:ascii="Times New Roman" w:eastAsia="Times New Roman" w:hAnsi="Times New Roman" w:cs="Times New Roman"/>
          <w:color w:val="000000" w:themeColor="text1"/>
          <w:lang w:eastAsia="ru-RU"/>
        </w:rPr>
        <w:br/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P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bscript"/>
          <w:lang w:eastAsia="ru-RU"/>
        </w:rPr>
        <w:t>C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 = 1</w:t>
      </w:r>
      <w:r w:rsidRPr="00EC7935">
        <w:rPr>
          <w:rFonts w:ascii="Times New Roman" w:eastAsia="Times New Roman" w:hAnsi="Times New Roman" w:cs="Times New Roman"/>
          <w:color w:val="000000" w:themeColor="text1"/>
          <w:lang w:eastAsia="ru-RU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989"/>
        <w:gridCol w:w="2070"/>
        <w:gridCol w:w="1830"/>
      </w:tblGrid>
      <w:tr w:rsidR="00EC7935" w:rsidRPr="00EC7935" w14:paraId="4253640F" w14:textId="77777777" w:rsidTr="003E7EC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E5FD7D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N шага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3A7962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4F5754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Делимое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D60A3C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Частное</w:t>
            </w:r>
          </w:p>
        </w:tc>
      </w:tr>
      <w:tr w:rsidR="00EC7935" w:rsidRPr="00EC7935" w14:paraId="2EB5FFDA" w14:textId="77777777" w:rsidTr="003E7EC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325923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924457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M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A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[-M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B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]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доп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M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A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→4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[-M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B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]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доп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54B964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0  0  1  0  0  1  1  1  0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1  1  0  1  1  0  0  1  1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0  0  0  0  0  0  0  0  1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0  0  0  0  0  0  1  0  0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1  1  0  1  1  0  0  1  1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1  1  0  1  1  0  1  1  1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58E781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0  0  0  0  0  0  0  0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 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&gt;0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1  1  1  0  0  0  0  0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 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1  1  1  0  0  0  0  0</w:t>
            </w:r>
          </w:p>
        </w:tc>
      </w:tr>
      <w:tr w:rsidR="00EC7935" w:rsidRPr="00EC7935" w14:paraId="7159C5EC" w14:textId="77777777" w:rsidTr="003E7EC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252CAF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2FEAED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←R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[M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B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]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пр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54462A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1  0  1  1  0  1  1  1  1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0  0  1  0  0  1  1  0  1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1  1  0  1  1  1  1  0  0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14785A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1  1  0  0  0  0  0  0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 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1  1  0  0  0  0  0  0</w:t>
            </w:r>
          </w:p>
        </w:tc>
      </w:tr>
      <w:tr w:rsidR="00EC7935" w:rsidRPr="00EC7935" w14:paraId="7A66BE8B" w14:textId="77777777" w:rsidTr="003E7EC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0AD58A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ECAB3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←R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1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[M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B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]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пр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A31E60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1  0  1  1  1  1  0  0  1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0  0  1  0  0  1  1  0  1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1  1  1  0  0  0  1  1  0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D1318D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1  0  0  0  0  0  0  0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 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1  0  0  0  0  0  0  0</w:t>
            </w:r>
          </w:p>
        </w:tc>
      </w:tr>
      <w:tr w:rsidR="00EC7935" w:rsidRPr="00EC7935" w14:paraId="4CE00AE7" w14:textId="77777777" w:rsidTr="003E7EC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A8CFE8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3CE966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←R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2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[M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B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]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пр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D2BA09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1  1  0  0  0  1  1  0  1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0  0  1  0  0  1  1  0  1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1  1  1  0  1  1  0  1  0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37A5CB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0  0  0  0  0  0  0  0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 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0  0  0  0  0  0  0  0</w:t>
            </w:r>
          </w:p>
        </w:tc>
      </w:tr>
      <w:tr w:rsidR="00EC7935" w:rsidRPr="00EC7935" w14:paraId="0016476C" w14:textId="77777777" w:rsidTr="003E7EC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0F1590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BB0064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←R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3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[M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B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]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пр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0AD652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1  1  0  1  1  0  1  0  0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0  0  1  0  0  1  1  0  1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0  0  0  0  0  0  0  0  1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CCC109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0  0  0  0  0  0  0  0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 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0  0  0  0  0  0  0  1</w:t>
            </w:r>
          </w:p>
        </w:tc>
      </w:tr>
      <w:tr w:rsidR="00EC7935" w:rsidRPr="00EC7935" w14:paraId="69E00FC5" w14:textId="77777777" w:rsidTr="003E7EC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BEA2D8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7A238B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←R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4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[-M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B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]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доп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B26257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0  0  0  0  0  0  0  1  0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1  1  0  1  1  0  0  1  1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1  1  0  1  1  0  1  0  1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36B16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0  0  0  0  0  0  1  0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 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0  0  0  0  0  0  1  0</w:t>
            </w:r>
          </w:p>
        </w:tc>
      </w:tr>
      <w:tr w:rsidR="00EC7935" w:rsidRPr="00EC7935" w14:paraId="0D65198B" w14:textId="77777777" w:rsidTr="003E7EC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C9DE2B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5CFD27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←R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5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[M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B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]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пр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68795D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1  0  1  1  0  1  0  1  0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0  0  1  0  0  1  1  0  1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1  1  0  1  1  0  1  1  1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04C777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0  0  0  0  0  1  0  0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 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0  0  0  0  0  1  0  0</w:t>
            </w:r>
          </w:p>
        </w:tc>
      </w:tr>
      <w:tr w:rsidR="00EC7935" w:rsidRPr="00EC7935" w14:paraId="20AC1F87" w14:textId="77777777" w:rsidTr="003E7EC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919FF7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B2C8F5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←R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6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[M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B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]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пр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D42D27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1  0  1  1  0  1  1  1  0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0  0  1  0  0  1  1  0  1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1  1  0  1  1  1  0  1  1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D51C52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0  0  0  0  1  0  0  0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 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0  0  0  0  1  0  0  0</w:t>
            </w:r>
          </w:p>
        </w:tc>
      </w:tr>
      <w:tr w:rsidR="00EC7935" w:rsidRPr="00EC7935" w14:paraId="17561F20" w14:textId="77777777" w:rsidTr="003E7EC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423831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72617B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←R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7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[M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B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]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пр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126F93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1  0  1  1  1  0  1  1  0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0  0  1  0  0  1  1  0  1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1  1  1  0  0  0  0  1  1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4EFD3E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0  0  0  1  0  0  0  0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 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0  0  0  1  0  0  0  0</w:t>
            </w:r>
          </w:p>
        </w:tc>
      </w:tr>
    </w:tbl>
    <w:p w14:paraId="5DF4C971" w14:textId="77777777" w:rsidR="00EC7935" w:rsidRPr="00EC7935" w:rsidRDefault="00EC7935" w:rsidP="00EC7935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C7935">
        <w:rPr>
          <w:rFonts w:ascii="Times New Roman" w:eastAsia="Times New Roman" w:hAnsi="Times New Roman" w:cs="Times New Roman"/>
          <w:color w:val="000000" w:themeColor="text1"/>
          <w:lang w:eastAsia="ru-RU"/>
        </w:rPr>
        <w:lastRenderedPageBreak/>
        <w:br/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С* = (0,1)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bscript"/>
          <w:lang w:eastAsia="ru-RU"/>
        </w:rPr>
        <w:t>16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 · 16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perscript"/>
          <w:lang w:eastAsia="ru-RU"/>
        </w:rPr>
        <w:t>2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 = 16.</w:t>
      </w:r>
      <w:r w:rsidRPr="00EC7935">
        <w:rPr>
          <w:rFonts w:ascii="Times New Roman" w:eastAsia="Times New Roman" w:hAnsi="Times New Roman" w:cs="Times New Roman"/>
          <w:color w:val="000000" w:themeColor="text1"/>
          <w:lang w:eastAsia="ru-RU"/>
        </w:rPr>
        <w:br/>
      </w:r>
      <w:r w:rsidRPr="00EC7935">
        <w:rPr>
          <w:rFonts w:ascii="Times New Roman" w:eastAsia="Times New Roman" w:hAnsi="Times New Roman" w:cs="Times New Roman"/>
          <w:color w:val="000000" w:themeColor="text1"/>
          <w:lang w:eastAsia="ru-RU"/>
        </w:rPr>
        <w:br/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Определим абсолютную и относительную погрешности результата:</w:t>
      </w:r>
      <w:r w:rsidRPr="00EC7935">
        <w:rPr>
          <w:rFonts w:ascii="Times New Roman" w:eastAsia="Times New Roman" w:hAnsi="Times New Roman" w:cs="Times New Roman"/>
          <w:color w:val="000000" w:themeColor="text1"/>
          <w:lang w:eastAsia="ru-RU"/>
        </w:rPr>
        <w:br/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ΔС = 16,33 – 16 = 0,33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570"/>
        <w:gridCol w:w="90"/>
        <w:gridCol w:w="1666"/>
      </w:tblGrid>
      <w:tr w:rsidR="00EC7935" w:rsidRPr="00EC7935" w14:paraId="63E2ABEB" w14:textId="77777777" w:rsidTr="003E7ECB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E0E472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58A8AE92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A3E09FA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0,33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1911AE17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505BE8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 · 100% = 2,02%</w:t>
            </w:r>
          </w:p>
        </w:tc>
      </w:tr>
      <w:tr w:rsidR="00EC7935" w:rsidRPr="00EC7935" w14:paraId="0D6E1DCE" w14:textId="77777777" w:rsidTr="003E7ECB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EA5202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7D58BEF6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A2D1F6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16,33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115DA81B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06D033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</w:tr>
    </w:tbl>
    <w:p w14:paraId="547A232E" w14:textId="77777777" w:rsidR="00EC7935" w:rsidRPr="00EC7935" w:rsidRDefault="00EC7935" w:rsidP="00EC7935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C7935">
        <w:rPr>
          <w:rFonts w:ascii="Times New Roman" w:eastAsia="Times New Roman" w:hAnsi="Times New Roman" w:cs="Times New Roman"/>
          <w:color w:val="000000" w:themeColor="text1"/>
          <w:lang w:eastAsia="ru-RU"/>
        </w:rPr>
        <w:br/>
      </w:r>
      <w:r w:rsidRPr="00EC7935">
        <w:rPr>
          <w:rFonts w:ascii="Times New Roman" w:eastAsia="Times New Roman" w:hAnsi="Times New Roman" w:cs="Times New Roman"/>
          <w:color w:val="000000" w:themeColor="text1"/>
          <w:lang w:eastAsia="ru-RU"/>
        </w:rPr>
        <w:br/>
      </w:r>
    </w:p>
    <w:p w14:paraId="6CA47027" w14:textId="4A1AA892" w:rsidR="00EC7935" w:rsidRPr="00EC7935" w:rsidRDefault="00EC7935" w:rsidP="00EC7935">
      <w:pPr>
        <w:outlineLvl w:val="3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C793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2. Формат Ф2</w:t>
      </w:r>
      <w:r w:rsidRPr="00EC7935">
        <w:rPr>
          <w:rFonts w:ascii="Times New Roman" w:eastAsia="Times New Roman" w:hAnsi="Times New Roman" w:cs="Times New Roman"/>
          <w:color w:val="000000" w:themeColor="text1"/>
          <w:lang w:eastAsia="ru-RU"/>
        </w:rPr>
        <w:br/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A = (4</w:t>
      </w:r>
      <w:r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val="en-US" w:eastAsia="ru-RU"/>
        </w:rPr>
        <w:t>,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9)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bscript"/>
          <w:lang w:eastAsia="ru-RU"/>
        </w:rPr>
        <w:t>10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 = (4,E66666)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bscript"/>
          <w:lang w:eastAsia="ru-RU"/>
        </w:rPr>
        <w:t>16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 = (0,100111001100110011)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bscript"/>
          <w:lang w:eastAsia="ru-RU"/>
        </w:rPr>
        <w:t>2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 · 2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perscript"/>
          <w:lang w:eastAsia="ru-RU"/>
        </w:rPr>
        <w:t>3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EC7935" w:rsidRPr="00EC7935" w14:paraId="6C948479" w14:textId="77777777" w:rsidTr="003E7EC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6F7D34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F232999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FFE093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D5722F9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E56D73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6A487BB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F7D831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F2DB6AE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C5F3C0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024CB9D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EA42F15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BAF2BCB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2FEB8D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6C7423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AB03C7B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60D0562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</w:tr>
    </w:tbl>
    <w:p w14:paraId="18AB0A2C" w14:textId="54131B43" w:rsidR="00EC7935" w:rsidRPr="00EC7935" w:rsidRDefault="00EC7935" w:rsidP="00EC7935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C7935">
        <w:rPr>
          <w:rFonts w:ascii="Times New Roman" w:eastAsia="Times New Roman" w:hAnsi="Times New Roman" w:cs="Times New Roman"/>
          <w:color w:val="000000" w:themeColor="text1"/>
          <w:lang w:eastAsia="ru-RU"/>
        </w:rPr>
        <w:br/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B = (0</w:t>
      </w:r>
      <w:r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val="en-US" w:eastAsia="ru-RU"/>
        </w:rPr>
        <w:t>,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3)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bscript"/>
          <w:lang w:eastAsia="ru-RU"/>
        </w:rPr>
        <w:t>10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 = (0,4CCCCD)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bscript"/>
          <w:lang w:eastAsia="ru-RU"/>
        </w:rPr>
        <w:t>16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 = (0,100110011001101)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bscript"/>
          <w:lang w:eastAsia="ru-RU"/>
        </w:rPr>
        <w:t>2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 · 2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perscript"/>
          <w:lang w:eastAsia="ru-RU"/>
        </w:rPr>
        <w:t>-1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EC7935" w:rsidRPr="00EC7935" w14:paraId="75D47019" w14:textId="77777777" w:rsidTr="003E7EC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B20955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1CE96D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933FC01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A575A27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2A4EF3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23B6BE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326513D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0079689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E26C588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74E25A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1C5868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D787316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E3DCA7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09494FC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F2468BB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2D2A36D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</w:tr>
    </w:tbl>
    <w:p w14:paraId="71DD77AC" w14:textId="77777777" w:rsidR="00EC7935" w:rsidRPr="00EC7935" w:rsidRDefault="00EC7935" w:rsidP="00EC7935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C7935">
        <w:rPr>
          <w:rFonts w:ascii="Times New Roman" w:eastAsia="Times New Roman" w:hAnsi="Times New Roman" w:cs="Times New Roman"/>
          <w:color w:val="000000" w:themeColor="text1"/>
          <w:lang w:eastAsia="ru-RU"/>
        </w:rPr>
        <w:br/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X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bscript"/>
          <w:lang w:eastAsia="ru-RU"/>
        </w:rPr>
        <w:t>C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 = X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bscript"/>
          <w:lang w:eastAsia="ru-RU"/>
        </w:rPr>
        <w:t>A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 – X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bscript"/>
          <w:lang w:eastAsia="ru-RU"/>
        </w:rPr>
        <w:t>B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 + 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495"/>
        <w:gridCol w:w="406"/>
      </w:tblGrid>
      <w:tr w:rsidR="00EC7935" w:rsidRPr="00EC7935" w14:paraId="6B737BDD" w14:textId="77777777" w:rsidTr="003E7ECB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506C8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d + P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C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 = 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B2205E3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P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A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 + d – P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B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 – d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48D080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 + d</w:t>
            </w:r>
          </w:p>
        </w:tc>
      </w:tr>
      <w:tr w:rsidR="00EC7935" w:rsidRPr="00EC7935" w14:paraId="402BD24A" w14:textId="77777777" w:rsidTr="003E7ECB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63C46C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7335E2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P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C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E6DFFC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</w:tr>
    </w:tbl>
    <w:p w14:paraId="6C2F3194" w14:textId="77777777" w:rsidR="00EC7935" w:rsidRPr="00EC7935" w:rsidRDefault="00EC7935" w:rsidP="00EC7935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C7935">
        <w:rPr>
          <w:rFonts w:ascii="Times New Roman" w:eastAsia="Times New Roman" w:hAnsi="Times New Roman" w:cs="Times New Roman"/>
          <w:color w:val="000000" w:themeColor="text1"/>
          <w:lang w:eastAsia="ru-RU"/>
        </w:rPr>
        <w:br/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X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bscript"/>
          <w:lang w:eastAsia="ru-RU"/>
        </w:rPr>
        <w:t>C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 = 3 – (-1) + 128 = 132</w:t>
      </w:r>
      <w:r w:rsidRPr="00EC7935">
        <w:rPr>
          <w:rFonts w:ascii="Times New Roman" w:eastAsia="Times New Roman" w:hAnsi="Times New Roman" w:cs="Times New Roman"/>
          <w:color w:val="000000" w:themeColor="text1"/>
          <w:lang w:eastAsia="ru-RU"/>
        </w:rPr>
        <w:br/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P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bscript"/>
          <w:lang w:eastAsia="ru-RU"/>
        </w:rPr>
        <w:t>C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 = 4</w:t>
      </w:r>
      <w:r w:rsidRPr="00EC7935">
        <w:rPr>
          <w:rFonts w:ascii="Times New Roman" w:eastAsia="Times New Roman" w:hAnsi="Times New Roman" w:cs="Times New Roman"/>
          <w:color w:val="000000" w:themeColor="text1"/>
          <w:lang w:eastAsia="ru-RU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989"/>
        <w:gridCol w:w="2130"/>
        <w:gridCol w:w="1890"/>
      </w:tblGrid>
      <w:tr w:rsidR="00EC7935" w:rsidRPr="00EC7935" w14:paraId="16374BB1" w14:textId="77777777" w:rsidTr="003E7EC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8DECA8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N шага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BCC679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16B07A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Делимое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7D0BB7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Частное</w:t>
            </w:r>
          </w:p>
        </w:tc>
      </w:tr>
      <w:tr w:rsidR="00EC7935" w:rsidRPr="00EC7935" w14:paraId="7F1F90F6" w14:textId="77777777" w:rsidTr="003E7EC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5F8177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F6ACF8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M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A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[-M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B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]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доп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564771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0  1  0  0  1  1  1  0  1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1  0  1  1  0  0  1  1  0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0  0  0  0  0  0  0  1  1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F6702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0  0  0  0  0  0  0  0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 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0  0  0  0  0  0  0  1</w:t>
            </w:r>
          </w:p>
        </w:tc>
      </w:tr>
      <w:tr w:rsidR="00EC7935" w:rsidRPr="00EC7935" w14:paraId="2FBA0729" w14:textId="77777777" w:rsidTr="003E7EC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93A61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1195BE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←R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[-M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B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]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доп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AA99A1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0  0  0  0  0  0  1  1  0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1  0  1  1  0  0  1  1  0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1  0  1  1  0  1  1  0  0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475DA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0  0  0  0  0  0  1  0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 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0  0  0  0  0  0  1  0</w:t>
            </w:r>
          </w:p>
        </w:tc>
      </w:tr>
      <w:tr w:rsidR="00EC7935" w:rsidRPr="00EC7935" w14:paraId="4A1E12EF" w14:textId="77777777" w:rsidTr="003E7EC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B17701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2F234D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←R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1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[M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B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]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пр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6A14D2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0  1  1  0  1  1  0  0  0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0  1  0  0  1  1  0  1  0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1  0  1  1  1  0  0  1  0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AD7994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0  0  0  0  0  1  0  0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 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0  0  0  0  0  1  0  0</w:t>
            </w:r>
          </w:p>
        </w:tc>
      </w:tr>
      <w:tr w:rsidR="00EC7935" w:rsidRPr="00EC7935" w14:paraId="5AA55E23" w14:textId="77777777" w:rsidTr="003E7EC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C93183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7D74DD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←R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2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[M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B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]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пр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F908F1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0  1  1  1  0  0  1  0  0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0  1  0  0  1  1  0  1  0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1  0  1  1  1  1  1  1  0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8EA67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0  0  0  0  1  0  0  0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 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0  0  0  0  1  0  0  0</w:t>
            </w:r>
          </w:p>
        </w:tc>
      </w:tr>
      <w:tr w:rsidR="00EC7935" w:rsidRPr="00EC7935" w14:paraId="592CF587" w14:textId="77777777" w:rsidTr="003E7EC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195410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BA9A25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←R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3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[M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B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]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пр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B836FD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0  1  1  1  1  1  1  0  0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0  1  0  0  1  1  0  1  0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1  1  0  0  1  0  1  1  0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224E91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0  0  0  1  0  0  0  0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 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0  0  0  1  0  0  0  0</w:t>
            </w:r>
          </w:p>
        </w:tc>
      </w:tr>
      <w:tr w:rsidR="00EC7935" w:rsidRPr="00EC7935" w14:paraId="649A6C74" w14:textId="77777777" w:rsidTr="003E7EC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D4289E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26F071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←R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4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[M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B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]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пр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E2FDFD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1  0  0  1  0  1  1  0  0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0  1  0  0  1  1  0  1  0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1  1  1  0  0  0  1  1  0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368BB5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0  0  1  0  0  0  0  0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 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0  0  1  0  0  0  0  0</w:t>
            </w:r>
          </w:p>
        </w:tc>
      </w:tr>
      <w:tr w:rsidR="00EC7935" w:rsidRPr="00EC7935" w14:paraId="2F86E2E2" w14:textId="77777777" w:rsidTr="003E7EC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3F85D8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FE71EF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←R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5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[M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B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]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пр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6595B8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1  1  0  0  0  1  1  0  0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0  1  0  0  1  1  0  1  0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0  0  0  1  0  0  1  1  0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2DA103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0  1  0  0  0  0  0  0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 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0  1  0  0  0  0  0  1</w:t>
            </w:r>
          </w:p>
        </w:tc>
      </w:tr>
      <w:tr w:rsidR="00EC7935" w:rsidRPr="00EC7935" w14:paraId="3438B630" w14:textId="77777777" w:rsidTr="003E7EC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BAB611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E78C54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←R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6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[-M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B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]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доп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R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FF70C4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0  0  1  0  0  1  1  0  0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1  0  1  1  0  0  1  1  0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1  1  0  1  1  0  0  1  0 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9611E1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1  0  0  0  0  0  1  0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 </w:t>
            </w: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1  0  0  0  0  0  1  0 </w:t>
            </w:r>
          </w:p>
        </w:tc>
      </w:tr>
    </w:tbl>
    <w:p w14:paraId="7EB213EB" w14:textId="77777777" w:rsidR="00EC7935" w:rsidRPr="00EC7935" w:rsidRDefault="00EC7935" w:rsidP="00EC7935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EC7935">
        <w:rPr>
          <w:rFonts w:ascii="Times New Roman" w:eastAsia="Times New Roman" w:hAnsi="Times New Roman" w:cs="Times New Roman"/>
          <w:color w:val="000000" w:themeColor="text1"/>
          <w:lang w:eastAsia="ru-RU"/>
        </w:rPr>
        <w:lastRenderedPageBreak/>
        <w:br/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С* = (0,1000001)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bscript"/>
          <w:lang w:eastAsia="ru-RU"/>
        </w:rPr>
        <w:t>2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 · 2</w:t>
      </w:r>
      <w:r w:rsidRPr="00EC7935">
        <w:rPr>
          <w:rFonts w:ascii="Times New Roman" w:eastAsia="Times New Roman" w:hAnsi="Times New Roman" w:cs="Times New Roman"/>
          <w:color w:val="000000" w:themeColor="text1"/>
          <w:vertAlign w:val="superscript"/>
          <w:lang w:eastAsia="ru-RU"/>
        </w:rPr>
        <w:t>5</w:t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 = 16,25.</w:t>
      </w:r>
      <w:r w:rsidRPr="00EC7935">
        <w:rPr>
          <w:rFonts w:ascii="Times New Roman" w:eastAsia="Times New Roman" w:hAnsi="Times New Roman" w:cs="Times New Roman"/>
          <w:color w:val="000000" w:themeColor="text1"/>
          <w:lang w:eastAsia="ru-RU"/>
        </w:rPr>
        <w:br/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Определим абсолютную и относительную погрешности результата:</w:t>
      </w:r>
      <w:r w:rsidRPr="00EC7935">
        <w:rPr>
          <w:rFonts w:ascii="Times New Roman" w:eastAsia="Times New Roman" w:hAnsi="Times New Roman" w:cs="Times New Roman"/>
          <w:color w:val="000000" w:themeColor="text1"/>
          <w:lang w:eastAsia="ru-RU"/>
        </w:rPr>
        <w:br/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ΔС = 16,33 – 16,25 = 0,08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570"/>
        <w:gridCol w:w="90"/>
        <w:gridCol w:w="1546"/>
      </w:tblGrid>
      <w:tr w:rsidR="00EC7935" w:rsidRPr="00EC7935" w14:paraId="532CAB87" w14:textId="77777777" w:rsidTr="003E7ECB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B31F53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42C57DDB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D7A1812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0,08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3FFA3864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522399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 · 100% = 0,5%</w:t>
            </w:r>
          </w:p>
        </w:tc>
      </w:tr>
      <w:tr w:rsidR="00EC7935" w:rsidRPr="00EC7935" w14:paraId="673140AE" w14:textId="77777777" w:rsidTr="003E7ECB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BD3920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3D456DB9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8F17AB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EC7935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16,33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B8BBD36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E67C09" w14:textId="77777777" w:rsidR="00EC7935" w:rsidRPr="00EC7935" w:rsidRDefault="00EC7935" w:rsidP="003E7EC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</w:p>
        </w:tc>
      </w:tr>
    </w:tbl>
    <w:p w14:paraId="678B4420" w14:textId="77777777" w:rsidR="00EC7935" w:rsidRPr="00EC7935" w:rsidRDefault="00EC7935" w:rsidP="00EC7935">
      <w:pPr>
        <w:rPr>
          <w:rFonts w:ascii="Times New Roman" w:hAnsi="Times New Roman" w:cs="Times New Roman"/>
          <w:color w:val="000000" w:themeColor="text1"/>
        </w:rPr>
      </w:pPr>
      <w:r w:rsidRPr="00EC7935">
        <w:rPr>
          <w:rFonts w:ascii="Times New Roman" w:eastAsia="Times New Roman" w:hAnsi="Times New Roman" w:cs="Times New Roman"/>
          <w:color w:val="000000" w:themeColor="text1"/>
          <w:lang w:eastAsia="ru-RU"/>
        </w:rPr>
        <w:br/>
      </w:r>
      <w:r w:rsidRPr="00EC7935">
        <w:rPr>
          <w:rFonts w:ascii="Times New Roman" w:eastAsia="Times New Roman" w:hAnsi="Times New Roman" w:cs="Times New Roman"/>
          <w:color w:val="000000" w:themeColor="text1"/>
          <w:shd w:val="clear" w:color="auto" w:fill="FFFFFF"/>
          <w:lang w:eastAsia="ru-RU"/>
        </w:rPr>
        <w:t>Погрешности результатов вызваны неточным представлением операндов. В формате Ф2 операнды представлены точнее и погрешность меньше.</w:t>
      </w:r>
    </w:p>
    <w:p w14:paraId="73171B21" w14:textId="64C1758F" w:rsidR="00D204C1" w:rsidRPr="00EC7935" w:rsidRDefault="00D204C1" w:rsidP="00EC7935">
      <w:pPr>
        <w:rPr>
          <w:rFonts w:ascii="Times New Roman" w:hAnsi="Times New Roman" w:cs="Times New Roman"/>
        </w:rPr>
      </w:pPr>
    </w:p>
    <w:p w14:paraId="3A04476B" w14:textId="77777777" w:rsidR="00D204C1" w:rsidRPr="00EC7935" w:rsidRDefault="00D204C1" w:rsidP="00D204C1">
      <w:pPr>
        <w:rPr>
          <w:rFonts w:ascii="Times New Roman" w:hAnsi="Times New Roman" w:cs="Times New Roman"/>
        </w:rPr>
      </w:pPr>
    </w:p>
    <w:sectPr w:rsidR="00D204C1" w:rsidRPr="00EC79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Nimbus Sans">
    <w:altName w:val="Calibri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4977"/>
    <w:multiLevelType w:val="multilevel"/>
    <w:tmpl w:val="58FC19E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7C75875"/>
    <w:multiLevelType w:val="multilevel"/>
    <w:tmpl w:val="A094DA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8DF55A9"/>
    <w:multiLevelType w:val="multilevel"/>
    <w:tmpl w:val="18E089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48077E2"/>
    <w:multiLevelType w:val="multilevel"/>
    <w:tmpl w:val="D0C81B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1EB3C11"/>
    <w:multiLevelType w:val="multilevel"/>
    <w:tmpl w:val="36CE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E267E"/>
    <w:multiLevelType w:val="multilevel"/>
    <w:tmpl w:val="ED94036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08D5550"/>
    <w:multiLevelType w:val="multilevel"/>
    <w:tmpl w:val="6BA86A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794D4652"/>
    <w:multiLevelType w:val="multilevel"/>
    <w:tmpl w:val="17F448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085423376">
    <w:abstractNumId w:val="4"/>
  </w:num>
  <w:num w:numId="2" w16cid:durableId="214703777">
    <w:abstractNumId w:val="1"/>
  </w:num>
  <w:num w:numId="3" w16cid:durableId="180903136">
    <w:abstractNumId w:val="0"/>
  </w:num>
  <w:num w:numId="4" w16cid:durableId="580411360">
    <w:abstractNumId w:val="6"/>
  </w:num>
  <w:num w:numId="5" w16cid:durableId="209078578">
    <w:abstractNumId w:val="3"/>
  </w:num>
  <w:num w:numId="6" w16cid:durableId="524632225">
    <w:abstractNumId w:val="2"/>
  </w:num>
  <w:num w:numId="7" w16cid:durableId="1382943043">
    <w:abstractNumId w:val="7"/>
  </w:num>
  <w:num w:numId="8" w16cid:durableId="2417193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1DF"/>
    <w:rsid w:val="001B237E"/>
    <w:rsid w:val="003151D3"/>
    <w:rsid w:val="0034023A"/>
    <w:rsid w:val="004165AD"/>
    <w:rsid w:val="005F04C0"/>
    <w:rsid w:val="005F6B92"/>
    <w:rsid w:val="006F41E6"/>
    <w:rsid w:val="00766F91"/>
    <w:rsid w:val="007A01DF"/>
    <w:rsid w:val="00811B92"/>
    <w:rsid w:val="008179ED"/>
    <w:rsid w:val="008B2D84"/>
    <w:rsid w:val="008F3DEB"/>
    <w:rsid w:val="009770D4"/>
    <w:rsid w:val="009D2759"/>
    <w:rsid w:val="009F59A0"/>
    <w:rsid w:val="00A024A7"/>
    <w:rsid w:val="00AA62E0"/>
    <w:rsid w:val="00AD0FF0"/>
    <w:rsid w:val="00B215E7"/>
    <w:rsid w:val="00BA052F"/>
    <w:rsid w:val="00BB49BF"/>
    <w:rsid w:val="00CC50E3"/>
    <w:rsid w:val="00CF0497"/>
    <w:rsid w:val="00CF61AD"/>
    <w:rsid w:val="00D204C1"/>
    <w:rsid w:val="00D6524A"/>
    <w:rsid w:val="00DC0007"/>
    <w:rsid w:val="00DC27C4"/>
    <w:rsid w:val="00E46EE9"/>
    <w:rsid w:val="00EC7935"/>
    <w:rsid w:val="00FB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BF3CE"/>
  <w15:chartTrackingRefBased/>
  <w15:docId w15:val="{19ED195F-6D2D-FB43-94C8-45245D15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"/>
    <w:link w:val="10"/>
    <w:uiPriority w:val="9"/>
    <w:qFormat/>
    <w:rsid w:val="00BB49BF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B25D1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D204C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qFormat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a0">
    <w:name w:val="No Spacing"/>
    <w:uiPriority w:val="1"/>
    <w:qFormat/>
    <w:rsid w:val="00BB49BF"/>
  </w:style>
  <w:style w:type="character" w:customStyle="1" w:styleId="20">
    <w:name w:val="Заголовок 2 Знак"/>
    <w:basedOn w:val="a1"/>
    <w:link w:val="2"/>
    <w:uiPriority w:val="9"/>
    <w:qFormat/>
    <w:rsid w:val="00FB25D1"/>
    <w:rPr>
      <w:rFonts w:ascii="Times New Roman" w:eastAsiaTheme="majorEastAsia" w:hAnsi="Times New Roman" w:cstheme="majorBidi"/>
      <w:color w:val="000000" w:themeColor="text1"/>
      <w:szCs w:val="26"/>
    </w:rPr>
  </w:style>
  <w:style w:type="character" w:customStyle="1" w:styleId="apple-converted-space">
    <w:name w:val="apple-converted-space"/>
    <w:basedOn w:val="a1"/>
    <w:qFormat/>
    <w:rsid w:val="007A01DF"/>
  </w:style>
  <w:style w:type="character" w:customStyle="1" w:styleId="40">
    <w:name w:val="Заголовок 4 Знак"/>
    <w:basedOn w:val="a1"/>
    <w:link w:val="4"/>
    <w:uiPriority w:val="9"/>
    <w:qFormat/>
    <w:rsid w:val="00D204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Bullets">
    <w:name w:val="Bullets"/>
    <w:qFormat/>
    <w:rsid w:val="00D204C1"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4"/>
    <w:qFormat/>
    <w:rsid w:val="00D204C1"/>
    <w:pPr>
      <w:keepNext/>
      <w:suppressAutoHyphens/>
      <w:spacing w:before="240" w:after="120"/>
    </w:pPr>
    <w:rPr>
      <w:rFonts w:ascii="Nimbus Sans" w:eastAsia="Noto Sans CJK SC" w:hAnsi="Nimbus Sans" w:cs="Noto Sans Devanagari"/>
      <w:sz w:val="28"/>
      <w:szCs w:val="28"/>
    </w:rPr>
  </w:style>
  <w:style w:type="paragraph" w:styleId="a4">
    <w:name w:val="Body Text"/>
    <w:basedOn w:val="a"/>
    <w:link w:val="a5"/>
    <w:rsid w:val="00D204C1"/>
    <w:pPr>
      <w:suppressAutoHyphens/>
      <w:spacing w:after="140" w:line="276" w:lineRule="auto"/>
    </w:pPr>
  </w:style>
  <w:style w:type="character" w:customStyle="1" w:styleId="a5">
    <w:name w:val="Основной текст Знак"/>
    <w:basedOn w:val="a1"/>
    <w:link w:val="a4"/>
    <w:rsid w:val="00D204C1"/>
  </w:style>
  <w:style w:type="paragraph" w:styleId="a6">
    <w:name w:val="List"/>
    <w:basedOn w:val="a4"/>
    <w:rsid w:val="00D204C1"/>
    <w:rPr>
      <w:rFonts w:cs="Noto Sans Devanagari"/>
    </w:rPr>
  </w:style>
  <w:style w:type="paragraph" w:styleId="a7">
    <w:name w:val="caption"/>
    <w:basedOn w:val="a"/>
    <w:qFormat/>
    <w:rsid w:val="00D204C1"/>
    <w:pPr>
      <w:suppressLineNumbers/>
      <w:suppressAutoHyphen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rsid w:val="00D204C1"/>
    <w:pPr>
      <w:suppressLineNumbers/>
      <w:suppressAutoHyphens/>
    </w:pPr>
    <w:rPr>
      <w:rFonts w:cs="Noto Sans Devanagari"/>
    </w:rPr>
  </w:style>
  <w:style w:type="paragraph" w:customStyle="1" w:styleId="msonormal0">
    <w:name w:val="msonormal"/>
    <w:basedOn w:val="a"/>
    <w:qFormat/>
    <w:rsid w:val="00D204C1"/>
    <w:pPr>
      <w:suppressAutoHyphens/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TableContents">
    <w:name w:val="Table Contents"/>
    <w:basedOn w:val="a"/>
    <w:qFormat/>
    <w:rsid w:val="00D204C1"/>
    <w:pPr>
      <w:widowControl w:val="0"/>
      <w:suppressLineNumbers/>
      <w:suppressAutoHyphens/>
    </w:pPr>
  </w:style>
  <w:style w:type="paragraph" w:customStyle="1" w:styleId="TableHeading">
    <w:name w:val="Table Heading"/>
    <w:basedOn w:val="TableContents"/>
    <w:qFormat/>
    <w:rsid w:val="00D204C1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4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Васидов Мухаммадсаид Абдуфаттохович</cp:lastModifiedBy>
  <cp:revision>18</cp:revision>
  <dcterms:created xsi:type="dcterms:W3CDTF">2023-12-04T19:45:00Z</dcterms:created>
  <dcterms:modified xsi:type="dcterms:W3CDTF">2025-12-10T08:41:00Z</dcterms:modified>
</cp:coreProperties>
</file>