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9530" w14:textId="5A961F9B" w:rsidR="00F90165" w:rsidRDefault="009E7A8C" w:rsidP="00A541F2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0696F" wp14:editId="6B5B251C">
                <wp:simplePos x="0" y="0"/>
                <wp:positionH relativeFrom="column">
                  <wp:posOffset>1891665</wp:posOffset>
                </wp:positionH>
                <wp:positionV relativeFrom="paragraph">
                  <wp:posOffset>6054090</wp:posOffset>
                </wp:positionV>
                <wp:extent cx="4563745" cy="1325880"/>
                <wp:effectExtent l="0" t="0" r="0" b="7620"/>
                <wp:wrapNone/>
                <wp:docPr id="1301431491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72CCB" w14:textId="1445B6C9" w:rsidR="00A541F2" w:rsidRPr="00524C3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9E7A8C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Васидов Мухаммадсаид Абдуфаттохович</w:t>
                            </w:r>
                          </w:p>
                          <w:p w14:paraId="157E2EEE" w14:textId="77777777" w:rsidR="00A541F2" w:rsidRPr="00524C3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4DB295E" w14:textId="3B410A18" w:rsidR="00A541F2" w:rsidRPr="00524C3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</w:t>
                            </w:r>
                            <w:r w:rsidR="009E7A8C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3132</w:t>
                            </w:r>
                          </w:p>
                          <w:p w14:paraId="06CECAE0" w14:textId="77777777" w:rsidR="00A541F2" w:rsidRPr="00524C3D" w:rsidRDefault="00A541F2" w:rsidP="00A541F2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Соснило Андрей Игоревич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0696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.95pt;margin-top:476.7pt;width:359.35pt;height:10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fiGQIAAC0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" filled="f" stroked="f" strokeweight=".5pt">
                <v:textbox>
                  <w:txbxContent>
                    <w:p w14:paraId="30F72CCB" w14:textId="1445B6C9" w:rsidR="00A541F2" w:rsidRPr="00524C3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9E7A8C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Васидов Мухаммадсаид Абдуфаттохович</w:t>
                      </w:r>
                    </w:p>
                    <w:p w14:paraId="157E2EEE" w14:textId="77777777" w:rsidR="00A541F2" w:rsidRPr="00524C3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4DB295E" w14:textId="3B410A18" w:rsidR="00A541F2" w:rsidRPr="00524C3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</w:t>
                      </w:r>
                      <w:r w:rsidR="009E7A8C">
                        <w:rPr>
                          <w:rFonts w:ascii="Muller Regular" w:hAnsi="Muller Regular"/>
                          <w:sz w:val="26"/>
                          <w:szCs w:val="26"/>
                        </w:rPr>
                        <w:t>3132</w:t>
                      </w:r>
                    </w:p>
                    <w:p w14:paraId="06CECAE0" w14:textId="77777777" w:rsidR="00A541F2" w:rsidRPr="00524C3D" w:rsidRDefault="00A541F2" w:rsidP="00A541F2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Соснило Андрей Игоревич</w:t>
                      </w:r>
                    </w:p>
                  </w:txbxContent>
                </v:textbox>
              </v:shape>
            </w:pict>
          </mc:Fallback>
        </mc:AlternateContent>
      </w:r>
      <w:r w:rsidR="00D66E96">
        <w:rPr>
          <w:noProof/>
        </w:rPr>
        <w:drawing>
          <wp:anchor distT="0" distB="0" distL="114300" distR="114300" simplePos="0" relativeHeight="251659264" behindDoc="0" locked="0" layoutInCell="1" allowOverlap="1" wp14:anchorId="1419B948" wp14:editId="6AD0594D">
            <wp:simplePos x="0" y="0"/>
            <wp:positionH relativeFrom="column">
              <wp:posOffset>-1105535</wp:posOffset>
            </wp:positionH>
            <wp:positionV relativeFrom="paragraph">
              <wp:posOffset>-720090</wp:posOffset>
            </wp:positionV>
            <wp:extent cx="7619365" cy="10775950"/>
            <wp:effectExtent l="0" t="0" r="635" b="6350"/>
            <wp:wrapNone/>
            <wp:docPr id="193696705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7055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365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1F2">
        <w:br w:type="page"/>
      </w:r>
    </w:p>
    <w:p w14:paraId="1B684DD9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1. Формирование личного финансового плана</w:t>
      </w:r>
    </w:p>
    <w:p w14:paraId="0B7F379B" w14:textId="77777777" w:rsidR="00F90165" w:rsidRDefault="00F901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84EA82" w14:textId="77777777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1.1 Личный финансовый план на год</w:t>
      </w:r>
    </w:p>
    <w:tbl>
      <w:tblPr>
        <w:tblStyle w:val="aff2"/>
        <w:tblW w:w="950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5"/>
        <w:gridCol w:w="1650"/>
        <w:gridCol w:w="1560"/>
        <w:gridCol w:w="1845"/>
        <w:gridCol w:w="1703"/>
      </w:tblGrid>
      <w:tr w:rsidR="00F90165" w14:paraId="182915F0" w14:textId="77777777">
        <w:trPr>
          <w:trHeight w:val="375"/>
          <w:jc w:val="center"/>
        </w:trPr>
        <w:tc>
          <w:tcPr>
            <w:tcW w:w="2745" w:type="dxa"/>
            <w:vMerge w:val="restart"/>
            <w:vAlign w:val="center"/>
          </w:tcPr>
          <w:p w14:paraId="482555B7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Цель</w:t>
            </w:r>
          </w:p>
        </w:tc>
        <w:tc>
          <w:tcPr>
            <w:tcW w:w="1650" w:type="dxa"/>
            <w:vMerge w:val="restart"/>
            <w:vAlign w:val="center"/>
          </w:tcPr>
          <w:p w14:paraId="5B563B2D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Стоимость, руб.</w:t>
            </w:r>
          </w:p>
        </w:tc>
        <w:tc>
          <w:tcPr>
            <w:tcW w:w="1560" w:type="dxa"/>
            <w:vMerge w:val="restart"/>
            <w:vAlign w:val="center"/>
          </w:tcPr>
          <w:p w14:paraId="16290431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Срок реализации</w:t>
            </w:r>
          </w:p>
        </w:tc>
        <w:tc>
          <w:tcPr>
            <w:tcW w:w="3548" w:type="dxa"/>
            <w:gridSpan w:val="2"/>
            <w:vAlign w:val="center"/>
          </w:tcPr>
          <w:p w14:paraId="3E929348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Ежемесячные накопления, руб.</w:t>
            </w:r>
          </w:p>
        </w:tc>
      </w:tr>
      <w:tr w:rsidR="00F90165" w14:paraId="006131FB" w14:textId="77777777">
        <w:trPr>
          <w:trHeight w:val="375"/>
          <w:jc w:val="center"/>
        </w:trPr>
        <w:tc>
          <w:tcPr>
            <w:tcW w:w="2745" w:type="dxa"/>
            <w:vMerge/>
            <w:vAlign w:val="center"/>
          </w:tcPr>
          <w:p w14:paraId="7B3B576C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50" w:type="dxa"/>
            <w:vMerge/>
            <w:vAlign w:val="center"/>
          </w:tcPr>
          <w:p w14:paraId="2E95D620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5446842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6C6095A0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В 1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полугодии</w:t>
            </w:r>
          </w:p>
        </w:tc>
        <w:tc>
          <w:tcPr>
            <w:tcW w:w="1703" w:type="dxa"/>
            <w:vAlign w:val="center"/>
          </w:tcPr>
          <w:p w14:paraId="5058F94F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 2 полугодии</w:t>
            </w:r>
          </w:p>
        </w:tc>
      </w:tr>
      <w:tr w:rsidR="00F90165" w14:paraId="6532934B" w14:textId="77777777" w:rsidTr="003E0A1A">
        <w:trPr>
          <w:trHeight w:val="375"/>
          <w:jc w:val="center"/>
        </w:trPr>
        <w:tc>
          <w:tcPr>
            <w:tcW w:w="2745" w:type="dxa"/>
            <w:vAlign w:val="center"/>
          </w:tcPr>
          <w:p w14:paraId="2BC71B57" w14:textId="3C7F7B7B" w:rsidR="00F90165" w:rsidRPr="003E0A1A" w:rsidRDefault="00E16F10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g-Cyrl-TJ"/>
              </w:rPr>
              <w:t xml:space="preserve">Игровой монитор </w:t>
            </w: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</w:t>
            </w: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IPS</w:t>
            </w: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180 Гц</w:t>
            </w:r>
          </w:p>
        </w:tc>
        <w:tc>
          <w:tcPr>
            <w:tcW w:w="1650" w:type="dxa"/>
            <w:vAlign w:val="center"/>
          </w:tcPr>
          <w:p w14:paraId="10709215" w14:textId="377B459F" w:rsidR="00F90165" w:rsidRPr="003E0A1A" w:rsidRDefault="00E16F10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7500</w:t>
            </w:r>
          </w:p>
        </w:tc>
        <w:tc>
          <w:tcPr>
            <w:tcW w:w="1560" w:type="dxa"/>
            <w:vAlign w:val="center"/>
          </w:tcPr>
          <w:p w14:paraId="49A0D757" w14:textId="726436B1" w:rsidR="00F90165" w:rsidRPr="003E0A1A" w:rsidRDefault="00E16F10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1845" w:type="dxa"/>
            <w:vAlign w:val="center"/>
          </w:tcPr>
          <w:p w14:paraId="3A7208C9" w14:textId="542D25C6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E16F10"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703" w:type="dxa"/>
            <w:vAlign w:val="center"/>
          </w:tcPr>
          <w:p w14:paraId="43C7DB3D" w14:textId="50CFED38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E16F10"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 w:rsidR="00F90165" w14:paraId="4421DA38" w14:textId="77777777" w:rsidTr="003E0A1A">
        <w:trPr>
          <w:trHeight w:val="375"/>
          <w:jc w:val="center"/>
        </w:trPr>
        <w:tc>
          <w:tcPr>
            <w:tcW w:w="2745" w:type="dxa"/>
            <w:vAlign w:val="center"/>
          </w:tcPr>
          <w:p w14:paraId="60497FCF" w14:textId="466B9409" w:rsidR="00F90165" w:rsidRPr="003E0A1A" w:rsidRDefault="00E16F10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Кресло игровое компьютерное </w:t>
            </w: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TETRA</w:t>
            </w:r>
          </w:p>
        </w:tc>
        <w:tc>
          <w:tcPr>
            <w:tcW w:w="1650" w:type="dxa"/>
            <w:vAlign w:val="center"/>
          </w:tcPr>
          <w:p w14:paraId="7EB900B0" w14:textId="509A45FA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8550</w:t>
            </w:r>
          </w:p>
        </w:tc>
        <w:tc>
          <w:tcPr>
            <w:tcW w:w="1560" w:type="dxa"/>
            <w:vAlign w:val="center"/>
          </w:tcPr>
          <w:p w14:paraId="1A5C4DA3" w14:textId="629335EF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1845" w:type="dxa"/>
            <w:vAlign w:val="center"/>
          </w:tcPr>
          <w:p w14:paraId="621B16B1" w14:textId="57194995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703" w:type="dxa"/>
            <w:vAlign w:val="center"/>
          </w:tcPr>
          <w:p w14:paraId="44427225" w14:textId="29C53F43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sz w:val="24"/>
                <w:szCs w:val="24"/>
              </w:rPr>
              <w:t>5550</w:t>
            </w:r>
          </w:p>
        </w:tc>
      </w:tr>
      <w:tr w:rsidR="00F90165" w14:paraId="0DC85CD5" w14:textId="77777777" w:rsidTr="003E0A1A">
        <w:trPr>
          <w:trHeight w:val="375"/>
          <w:jc w:val="center"/>
        </w:trPr>
        <w:tc>
          <w:tcPr>
            <w:tcW w:w="2745" w:type="dxa"/>
            <w:vAlign w:val="center"/>
          </w:tcPr>
          <w:p w14:paraId="61BD7BF2" w14:textId="2B6DAC77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Стол компьютерный игровой 140х80х77</w:t>
            </w:r>
          </w:p>
        </w:tc>
        <w:tc>
          <w:tcPr>
            <w:tcW w:w="1650" w:type="dxa"/>
            <w:vAlign w:val="center"/>
          </w:tcPr>
          <w:p w14:paraId="3D48D871" w14:textId="281FCDD6" w:rsidR="00F90165" w:rsidRPr="003E0A1A" w:rsidRDefault="003E0A1A" w:rsidP="003E0A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10130</w:t>
            </w:r>
          </w:p>
        </w:tc>
        <w:tc>
          <w:tcPr>
            <w:tcW w:w="1560" w:type="dxa"/>
            <w:vAlign w:val="center"/>
          </w:tcPr>
          <w:p w14:paraId="2EA4459D" w14:textId="6C2331BC" w:rsidR="00F90165" w:rsidRPr="003E0A1A" w:rsidRDefault="003E0A1A" w:rsidP="003E0A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1845" w:type="dxa"/>
            <w:vAlign w:val="center"/>
          </w:tcPr>
          <w:p w14:paraId="6F0F545A" w14:textId="2E7950D2" w:rsidR="00F90165" w:rsidRPr="003E0A1A" w:rsidRDefault="003E0A1A" w:rsidP="003E0A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0A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1703" w:type="dxa"/>
            <w:vAlign w:val="center"/>
          </w:tcPr>
          <w:p w14:paraId="3A23E300" w14:textId="4DA683CF" w:rsidR="00F90165" w:rsidRPr="003E0A1A" w:rsidRDefault="003E0A1A" w:rsidP="003E0A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A1A">
              <w:rPr>
                <w:rFonts w:ascii="Times New Roman" w:hAnsi="Times New Roman" w:cs="Times New Roman"/>
                <w:sz w:val="24"/>
                <w:szCs w:val="24"/>
              </w:rPr>
              <w:t>5130</w:t>
            </w:r>
          </w:p>
        </w:tc>
      </w:tr>
      <w:tr w:rsidR="00F90165" w14:paraId="06BCB5F5" w14:textId="77777777" w:rsidTr="003E0A1A">
        <w:trPr>
          <w:trHeight w:val="375"/>
          <w:jc w:val="center"/>
        </w:trPr>
        <w:tc>
          <w:tcPr>
            <w:tcW w:w="2745" w:type="dxa"/>
            <w:vAlign w:val="center"/>
          </w:tcPr>
          <w:p w14:paraId="5A9E0515" w14:textId="77777777" w:rsidR="00F90165" w:rsidRPr="003E0A1A" w:rsidRDefault="00000000" w:rsidP="003E0A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650" w:type="dxa"/>
            <w:vAlign w:val="center"/>
          </w:tcPr>
          <w:p w14:paraId="7B35EF2F" w14:textId="5C68F674" w:rsidR="00F90165" w:rsidRPr="003E0A1A" w:rsidRDefault="003E0A1A" w:rsidP="003E0A1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E0A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26180</w:t>
            </w:r>
          </w:p>
        </w:tc>
        <w:tc>
          <w:tcPr>
            <w:tcW w:w="1560" w:type="dxa"/>
            <w:vAlign w:val="center"/>
          </w:tcPr>
          <w:p w14:paraId="5F25E83E" w14:textId="41C39F86" w:rsidR="00F90165" w:rsidRPr="003E0A1A" w:rsidRDefault="00F90165" w:rsidP="003E0A1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vAlign w:val="center"/>
          </w:tcPr>
          <w:p w14:paraId="4C4B6A44" w14:textId="05D223D1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11500</w:t>
            </w:r>
          </w:p>
        </w:tc>
        <w:tc>
          <w:tcPr>
            <w:tcW w:w="1703" w:type="dxa"/>
            <w:vAlign w:val="center"/>
          </w:tcPr>
          <w:p w14:paraId="04388115" w14:textId="7D7173D8" w:rsidR="00F90165" w:rsidRPr="003E0A1A" w:rsidRDefault="003E0A1A" w:rsidP="003E0A1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E0A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14680</w:t>
            </w:r>
          </w:p>
        </w:tc>
      </w:tr>
    </w:tbl>
    <w:p w14:paraId="109D3BBE" w14:textId="59EFD287" w:rsidR="00F9016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Комментарий:</w:t>
      </w:r>
      <w:r w:rsidR="00026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4764" w:rsidRPr="00384764">
        <w:rPr>
          <w:rFonts w:ascii="Times New Roman" w:eastAsia="Times New Roman" w:hAnsi="Times New Roman" w:cs="Times New Roman"/>
          <w:sz w:val="24"/>
          <w:szCs w:val="24"/>
        </w:rPr>
        <w:t>Если экономить деньги и не покупать ненужные вещи, то по плану я смогу позволить себе это купить.</w:t>
      </w:r>
    </w:p>
    <w:p w14:paraId="7B09A34A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CA41B9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Анализ расходов</w:t>
      </w:r>
    </w:p>
    <w:p w14:paraId="59482927" w14:textId="77777777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2.1.1 Учет расходов за неделю. Базовый уровень</w:t>
      </w:r>
    </w:p>
    <w:p w14:paraId="405F99EE" w14:textId="667922B5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Расходы за 1 неделю в текущем месяце (</w:t>
      </w:r>
      <w:r w:rsidR="00D170E1">
        <w:rPr>
          <w:rFonts w:ascii="Times New Roman" w:eastAsia="Times New Roman" w:hAnsi="Times New Roman" w:cs="Times New Roman"/>
          <w:sz w:val="24"/>
          <w:szCs w:val="24"/>
        </w:rPr>
        <w:t>апрель 2025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ff3"/>
        <w:tblW w:w="33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1"/>
        <w:gridCol w:w="1186"/>
      </w:tblGrid>
      <w:tr w:rsidR="00F90165" w14:paraId="554AF68C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2EA1145B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Наименование</w:t>
            </w:r>
          </w:p>
        </w:tc>
        <w:tc>
          <w:tcPr>
            <w:tcW w:w="1186" w:type="dxa"/>
            <w:vAlign w:val="bottom"/>
          </w:tcPr>
          <w:p w14:paraId="7496B92D" w14:textId="77777777" w:rsidR="00F90165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 Сумма </w:t>
            </w:r>
          </w:p>
        </w:tc>
      </w:tr>
      <w:tr w:rsidR="00F90165" w14:paraId="5A54175B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7E134CC" w14:textId="77777777" w:rsidR="00F90165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Постоянные</w:t>
            </w:r>
          </w:p>
        </w:tc>
        <w:tc>
          <w:tcPr>
            <w:tcW w:w="1186" w:type="dxa"/>
            <w:vAlign w:val="bottom"/>
          </w:tcPr>
          <w:p w14:paraId="55B34B14" w14:textId="6992D1A5" w:rsidR="00F90165" w:rsidRDefault="00F90165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4DECAA19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6710D6C6" w14:textId="708FE04B" w:rsidR="00F90165" w:rsidRDefault="003E0A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Транспорт</w:t>
            </w:r>
          </w:p>
        </w:tc>
        <w:tc>
          <w:tcPr>
            <w:tcW w:w="1186" w:type="dxa"/>
            <w:vAlign w:val="bottom"/>
          </w:tcPr>
          <w:p w14:paraId="0C0C462B" w14:textId="434609E3" w:rsidR="00F90165" w:rsidRDefault="003E0A1A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906</w:t>
            </w:r>
          </w:p>
        </w:tc>
      </w:tr>
      <w:tr w:rsidR="00F90165" w14:paraId="0CD6D157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0B46700E" w14:textId="3FE391C6" w:rsidR="00F90165" w:rsidRDefault="003E0A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Интернет</w:t>
            </w:r>
          </w:p>
        </w:tc>
        <w:tc>
          <w:tcPr>
            <w:tcW w:w="1186" w:type="dxa"/>
            <w:vAlign w:val="bottom"/>
          </w:tcPr>
          <w:p w14:paraId="28457CF0" w14:textId="0F306E57" w:rsidR="00F90165" w:rsidRDefault="003E0A1A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1020</w:t>
            </w:r>
          </w:p>
        </w:tc>
      </w:tr>
      <w:tr w:rsidR="00F90165" w14:paraId="7151251A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2829BB64" w14:textId="4C50B68A" w:rsidR="00F90165" w:rsidRPr="00384764" w:rsidRDefault="003E0A1A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Подписка </w:t>
            </w:r>
            <w:r w:rsidR="0038476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Okko</w:t>
            </w:r>
          </w:p>
        </w:tc>
        <w:tc>
          <w:tcPr>
            <w:tcW w:w="1186" w:type="dxa"/>
            <w:vAlign w:val="bottom"/>
          </w:tcPr>
          <w:p w14:paraId="6406BB6D" w14:textId="09E1567D" w:rsidR="00F90165" w:rsidRDefault="003E0A1A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400</w:t>
            </w:r>
          </w:p>
        </w:tc>
      </w:tr>
      <w:tr w:rsidR="00F90165" w14:paraId="630E7A14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08FE8205" w14:textId="77777777" w:rsidR="00F90165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Переменные</w:t>
            </w:r>
          </w:p>
        </w:tc>
        <w:tc>
          <w:tcPr>
            <w:tcW w:w="1186" w:type="dxa"/>
            <w:vAlign w:val="bottom"/>
          </w:tcPr>
          <w:p w14:paraId="26CEB550" w14:textId="77777777" w:rsidR="00F90165" w:rsidRDefault="00F90165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0165" w14:paraId="12E2FA6A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D6E3E10" w14:textId="1D2AAFE2" w:rsidR="00F90165" w:rsidRDefault="003E0A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Продукты</w:t>
            </w:r>
          </w:p>
        </w:tc>
        <w:tc>
          <w:tcPr>
            <w:tcW w:w="1186" w:type="dxa"/>
            <w:vAlign w:val="center"/>
          </w:tcPr>
          <w:p w14:paraId="494FBBC3" w14:textId="7B8CFE3D" w:rsidR="00F90165" w:rsidRDefault="00BB5FF1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</w:t>
            </w:r>
            <w:r w:rsidR="00D46C6E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 w:rsidR="00F90165" w14:paraId="586BD054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28AD6E6E" w14:textId="079D123F" w:rsidR="00F90165" w:rsidRDefault="003E0A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Кафе</w:t>
            </w:r>
          </w:p>
        </w:tc>
        <w:tc>
          <w:tcPr>
            <w:tcW w:w="1186" w:type="dxa"/>
            <w:vAlign w:val="center"/>
          </w:tcPr>
          <w:p w14:paraId="20723519" w14:textId="03F50F8C" w:rsidR="00F90165" w:rsidRDefault="00BB5FF1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360</w:t>
            </w:r>
          </w:p>
        </w:tc>
      </w:tr>
      <w:tr w:rsidR="00F90165" w14:paraId="59E4C341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B2414F6" w14:textId="1974DC54" w:rsidR="00F90165" w:rsidRDefault="003E0A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Развлечения (театр, футбол)</w:t>
            </w:r>
          </w:p>
        </w:tc>
        <w:tc>
          <w:tcPr>
            <w:tcW w:w="1186" w:type="dxa"/>
            <w:vAlign w:val="center"/>
          </w:tcPr>
          <w:p w14:paraId="7244F12A" w14:textId="40D5EA85" w:rsidR="00F90165" w:rsidRDefault="00BB5FF1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860</w:t>
            </w:r>
          </w:p>
        </w:tc>
      </w:tr>
      <w:tr w:rsidR="00F90165" w14:paraId="2CA6FC86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38237D24" w14:textId="0F8B64BB" w:rsidR="00F90165" w:rsidRDefault="003E0A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Подарки</w:t>
            </w:r>
          </w:p>
        </w:tc>
        <w:tc>
          <w:tcPr>
            <w:tcW w:w="1186" w:type="dxa"/>
            <w:vAlign w:val="center"/>
          </w:tcPr>
          <w:p w14:paraId="44849077" w14:textId="75660BF2" w:rsidR="00F90165" w:rsidRDefault="00BB5FF1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</w:tr>
      <w:tr w:rsidR="00F90165" w14:paraId="5069A00F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1D326B9C" w14:textId="475FA901" w:rsidR="00F90165" w:rsidRDefault="003E0A1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Фаст-фуд</w:t>
            </w:r>
          </w:p>
        </w:tc>
        <w:tc>
          <w:tcPr>
            <w:tcW w:w="1186" w:type="dxa"/>
            <w:vAlign w:val="center"/>
          </w:tcPr>
          <w:p w14:paraId="32570BBA" w14:textId="3F2FA3C4" w:rsidR="00F90165" w:rsidRDefault="00BB5FF1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540</w:t>
            </w:r>
          </w:p>
        </w:tc>
      </w:tr>
      <w:tr w:rsidR="00BB5FF1" w14:paraId="3003E1F0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449473E3" w14:textId="52AEE446" w:rsidR="00BB5FF1" w:rsidRDefault="00BB5FF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Одежда и обувь</w:t>
            </w:r>
          </w:p>
        </w:tc>
        <w:tc>
          <w:tcPr>
            <w:tcW w:w="1186" w:type="dxa"/>
            <w:vAlign w:val="center"/>
          </w:tcPr>
          <w:p w14:paraId="0E2EAF33" w14:textId="7D592052" w:rsidR="00BB5FF1" w:rsidRDefault="00BB5FF1" w:rsidP="00BB5FF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1080</w:t>
            </w:r>
          </w:p>
        </w:tc>
      </w:tr>
      <w:tr w:rsidR="00F90165" w14:paraId="25306861" w14:textId="77777777">
        <w:trPr>
          <w:trHeight w:val="300"/>
          <w:jc w:val="center"/>
        </w:trPr>
        <w:tc>
          <w:tcPr>
            <w:tcW w:w="2211" w:type="dxa"/>
            <w:vAlign w:val="bottom"/>
          </w:tcPr>
          <w:p w14:paraId="7F44B07E" w14:textId="77777777" w:rsidR="00F90165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1186" w:type="dxa"/>
            <w:vAlign w:val="bottom"/>
          </w:tcPr>
          <w:p w14:paraId="0933D99F" w14:textId="5341EB5D" w:rsidR="00F90165" w:rsidRDefault="00BB5FF1" w:rsidP="00BB5FF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952</w:t>
            </w:r>
            <w:r w:rsidR="00D46C6E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</w:p>
        </w:tc>
      </w:tr>
    </w:tbl>
    <w:p w14:paraId="4D210CE1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F8040F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2.1.2 Учет расходов за неделю. Продвинутый уровень</w:t>
      </w:r>
    </w:p>
    <w:p w14:paraId="50C071A4" w14:textId="77777777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4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1725"/>
        <w:gridCol w:w="1125"/>
        <w:gridCol w:w="1680"/>
        <w:gridCol w:w="945"/>
        <w:gridCol w:w="959"/>
        <w:gridCol w:w="1302"/>
      </w:tblGrid>
      <w:tr w:rsidR="00F90165" w14:paraId="2AB40067" w14:textId="77777777">
        <w:trPr>
          <w:trHeight w:val="1055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7148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группы</w:t>
            </w:r>
          </w:p>
        </w:tc>
        <w:tc>
          <w:tcPr>
            <w:tcW w:w="28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7C52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Обязательные</w:t>
            </w:r>
          </w:p>
        </w:tc>
        <w:tc>
          <w:tcPr>
            <w:tcW w:w="2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333B" w14:textId="77777777" w:rsidR="00F9016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Необязательные</w:t>
            </w:r>
          </w:p>
        </w:tc>
        <w:tc>
          <w:tcPr>
            <w:tcW w:w="9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15F5" w14:textId="77777777" w:rsidR="00F9016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 по группе</w:t>
            </w:r>
          </w:p>
          <w:p w14:paraId="01B92257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0EEA" w14:textId="77777777" w:rsidR="00F9016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доля не обязательных в общей сумме</w:t>
            </w:r>
          </w:p>
        </w:tc>
      </w:tr>
      <w:tr w:rsidR="00F90165" w14:paraId="2E066181" w14:textId="77777777">
        <w:trPr>
          <w:trHeight w:val="854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2E48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6936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E30E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70E5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CEBF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9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28C9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9815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59AD52D8" w14:textId="77777777" w:rsidTr="00D46C6E">
        <w:trPr>
          <w:trHeight w:val="464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5FB7" w14:textId="2F9789D0" w:rsidR="00F90165" w:rsidRDefault="0038476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Постоянные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BEC0" w14:textId="2BB5CA24" w:rsidR="00F90165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D2B3" w14:textId="55C9571D" w:rsidR="00F90165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D5C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ED7B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7381" w14:textId="3E831642" w:rsidR="00F90165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906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0451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74900BED" w14:textId="77777777" w:rsidTr="00D46C6E">
        <w:trPr>
          <w:trHeight w:val="486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03E1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CE0B" w14:textId="611A6970" w:rsidR="00F90165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46C6" w14:textId="09AF7263" w:rsidR="00F90165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FE6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CBE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2007" w14:textId="22549B2F" w:rsidR="00F90165" w:rsidRPr="0038476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47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1020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633F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05E0713B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6B19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937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23AD0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28EF" w14:textId="29C4ED10" w:rsidR="00F90165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Подписка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Okko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3DE8" w14:textId="356C3E2A" w:rsidR="00F90165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A21B" w14:textId="475B5C34" w:rsidR="00F90165" w:rsidRPr="0038476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47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C1D3" w14:textId="5251E76A" w:rsidR="00F90165" w:rsidRPr="0038476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47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4,1%</w:t>
            </w:r>
          </w:p>
        </w:tc>
      </w:tr>
      <w:tr w:rsidR="00F90165" w14:paraId="27C49766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930B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BFB9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 группе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F4EC" w14:textId="3CA9A9C2" w:rsidR="00F90165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1926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DDF8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</w:t>
            </w:r>
          </w:p>
          <w:p w14:paraId="745C63EF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B6F2" w14:textId="5BEA1B20" w:rsidR="00F90165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23C7" w14:textId="12DED14D" w:rsidR="00F90165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2326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562C" w14:textId="3D4D2D45" w:rsidR="00F90165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4,1%</w:t>
            </w:r>
          </w:p>
        </w:tc>
      </w:tr>
      <w:tr w:rsidR="00384764" w14:paraId="0C25D50A" w14:textId="77777777" w:rsidTr="00D46C6E">
        <w:trPr>
          <w:trHeight w:val="544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ED7C" w14:textId="4E5D0010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Переменные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8830" w14:textId="21AEECD4" w:rsidR="00384764" w:rsidRP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Продукты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609E" w14:textId="292D0C62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3360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7CAA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7BD9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F180" w14:textId="1625DD94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3360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81C8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4764" w14:paraId="7666E6E0" w14:textId="77777777" w:rsidTr="00D46C6E">
        <w:trPr>
          <w:trHeight w:val="368"/>
        </w:trPr>
        <w:tc>
          <w:tcPr>
            <w:tcW w:w="1614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8C05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A55CF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D6AB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2A53" w14:textId="40904A65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Кафе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8195" w14:textId="69C4B945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6C6E">
              <w:rPr>
                <w:rFonts w:ascii="Times New Roman" w:eastAsia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D2EC" w14:textId="57FD46DA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6C6E">
              <w:rPr>
                <w:rFonts w:ascii="Times New Roman" w:eastAsia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7E80" w14:textId="623EFCBC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6C6E">
              <w:rPr>
                <w:rFonts w:ascii="Times New Roman" w:eastAsia="Times New Roman" w:hAnsi="Times New Roman" w:cs="Times New Roman"/>
                <w:sz w:val="24"/>
                <w:szCs w:val="24"/>
              </w:rPr>
              <w:t>3,8%</w:t>
            </w:r>
          </w:p>
        </w:tc>
      </w:tr>
      <w:tr w:rsidR="00384764" w14:paraId="1B1EE31F" w14:textId="77777777" w:rsidTr="00D46C6E">
        <w:trPr>
          <w:trHeight w:val="618"/>
        </w:trPr>
        <w:tc>
          <w:tcPr>
            <w:tcW w:w="1614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1709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9141" w14:textId="278A077C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6C6E">
              <w:rPr>
                <w:rFonts w:ascii="Times New Roman" w:eastAsia="Times New Roman" w:hAnsi="Times New Roman" w:cs="Times New Roman"/>
                <w:color w:val="000000"/>
              </w:rPr>
              <w:t>Развлечения (театр, футбол)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546A" w14:textId="0AB4DB70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6C6E">
              <w:rPr>
                <w:rFonts w:ascii="Times New Roman" w:eastAsia="Times New Roman" w:hAnsi="Times New Roman" w:cs="Times New Roman"/>
                <w:sz w:val="24"/>
                <w:szCs w:val="24"/>
              </w:rPr>
              <w:t>860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2C43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0AA9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ED35" w14:textId="57A3D561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6C6E">
              <w:rPr>
                <w:rFonts w:ascii="Times New Roman" w:eastAsia="Times New Roman" w:hAnsi="Times New Roman" w:cs="Times New Roman"/>
                <w:sz w:val="24"/>
                <w:szCs w:val="24"/>
              </w:rPr>
              <w:t>860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CED1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84764" w14:paraId="1CAE44F4" w14:textId="77777777" w:rsidTr="00D46C6E">
        <w:trPr>
          <w:trHeight w:val="502"/>
        </w:trPr>
        <w:tc>
          <w:tcPr>
            <w:tcW w:w="1614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E2C6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767B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417E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85DF" w14:textId="712C6576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Подарки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82AC" w14:textId="0B32726E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BEF9" w14:textId="52471D64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4307" w14:textId="674F804A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10,5%</w:t>
            </w:r>
          </w:p>
        </w:tc>
      </w:tr>
      <w:tr w:rsidR="00384764" w14:paraId="0B93B513" w14:textId="77777777" w:rsidTr="00D46C6E">
        <w:trPr>
          <w:trHeight w:val="354"/>
        </w:trPr>
        <w:tc>
          <w:tcPr>
            <w:tcW w:w="1614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FD36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DFC7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A2FF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D1F9" w14:textId="1CB0EE47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Фаст-фуд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264A" w14:textId="04D2CAC8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8D6C" w14:textId="71504498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25F9" w14:textId="5D895D4C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5,7%</w:t>
            </w:r>
          </w:p>
        </w:tc>
      </w:tr>
      <w:tr w:rsidR="00384764" w14:paraId="00D8DDF8" w14:textId="77777777" w:rsidTr="009B7120">
        <w:trPr>
          <w:trHeight w:val="515"/>
        </w:trPr>
        <w:tc>
          <w:tcPr>
            <w:tcW w:w="161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57DE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C1CD" w14:textId="5A6F304F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Одежда и обувь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D3BA" w14:textId="7D137784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62F6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296C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D49A" w14:textId="6C5386D2" w:rsidR="00384764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CC8C" w14:textId="77777777" w:rsidR="00384764" w:rsidRDefault="0038476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40383A39" w14:textId="77777777">
        <w:trPr>
          <w:trHeight w:val="77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8282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A313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CE52" w14:textId="5F9A135A" w:rsidR="00F90165" w:rsidRDefault="00D46C6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7226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DF08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F513" w14:textId="0750954F" w:rsidR="00F90165" w:rsidRDefault="00D46C6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9219" w14:textId="366E2678" w:rsidR="00F90165" w:rsidRDefault="00D46C6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9526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ABC3" w14:textId="57044C81" w:rsidR="00F90165" w:rsidRDefault="00D46C6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24,1</w:t>
            </w:r>
            <w:r w:rsidR="00CB61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</w:tbl>
    <w:p w14:paraId="481E6324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CE2C07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2.2. План расходов на следующий месяц</w:t>
      </w:r>
    </w:p>
    <w:p w14:paraId="107BDB1E" w14:textId="7DDF3DE3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2.2.1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Расходы на следующий месяц (</w:t>
      </w:r>
      <w:r w:rsidR="00D170E1">
        <w:rPr>
          <w:rFonts w:ascii="Times New Roman" w:eastAsia="Times New Roman" w:hAnsi="Times New Roman" w:cs="Times New Roman"/>
          <w:sz w:val="24"/>
          <w:szCs w:val="24"/>
        </w:rPr>
        <w:t>май 2025</w:t>
      </w:r>
      <w:r>
        <w:rPr>
          <w:rFonts w:ascii="Times New Roman" w:eastAsia="Times New Roman" w:hAnsi="Times New Roman" w:cs="Times New Roman"/>
          <w:sz w:val="24"/>
          <w:szCs w:val="24"/>
        </w:rPr>
        <w:t>). Базовый уровень.</w:t>
      </w:r>
    </w:p>
    <w:tbl>
      <w:tblPr>
        <w:tblStyle w:val="aff5"/>
        <w:tblW w:w="32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1"/>
        <w:gridCol w:w="1045"/>
      </w:tblGrid>
      <w:tr w:rsidR="00F90165" w14:paraId="6050D3D8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7A91C7D1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Наименование</w:t>
            </w:r>
          </w:p>
        </w:tc>
        <w:tc>
          <w:tcPr>
            <w:tcW w:w="1045" w:type="dxa"/>
            <w:vAlign w:val="bottom"/>
          </w:tcPr>
          <w:p w14:paraId="45AB866D" w14:textId="77777777" w:rsidR="00F90165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 Сумма </w:t>
            </w:r>
          </w:p>
        </w:tc>
      </w:tr>
      <w:tr w:rsidR="00D170E1" w14:paraId="01E8F4D6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17DBF3EA" w14:textId="467D75B1" w:rsidR="00D170E1" w:rsidRDefault="00D170E1" w:rsidP="00D170E1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Постоянные</w:t>
            </w:r>
          </w:p>
        </w:tc>
        <w:tc>
          <w:tcPr>
            <w:tcW w:w="1045" w:type="dxa"/>
            <w:vAlign w:val="bottom"/>
          </w:tcPr>
          <w:p w14:paraId="6C2927CE" w14:textId="5618F1D9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170E1" w14:paraId="0873AB6B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610577E7" w14:textId="0AC723C3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Транспорт</w:t>
            </w:r>
          </w:p>
        </w:tc>
        <w:tc>
          <w:tcPr>
            <w:tcW w:w="1045" w:type="dxa"/>
            <w:vAlign w:val="bottom"/>
          </w:tcPr>
          <w:p w14:paraId="29D5C1AC" w14:textId="14B39E86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906</w:t>
            </w:r>
          </w:p>
        </w:tc>
      </w:tr>
      <w:tr w:rsidR="00D170E1" w14:paraId="4782E5C3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5883E9BB" w14:textId="49D53460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Интернет</w:t>
            </w:r>
          </w:p>
        </w:tc>
        <w:tc>
          <w:tcPr>
            <w:tcW w:w="1045" w:type="dxa"/>
            <w:vAlign w:val="bottom"/>
          </w:tcPr>
          <w:p w14:paraId="57AA9E2C" w14:textId="13471B79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1020</w:t>
            </w:r>
          </w:p>
        </w:tc>
      </w:tr>
      <w:tr w:rsidR="00D170E1" w14:paraId="20B39070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03B53346" w14:textId="6664E0E8" w:rsidR="00D170E1" w:rsidRPr="00CB61B5" w:rsidRDefault="00D170E1" w:rsidP="00D170E1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Подписка </w:t>
            </w:r>
            <w:r w:rsidR="00CB61B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Okko</w:t>
            </w:r>
          </w:p>
        </w:tc>
        <w:tc>
          <w:tcPr>
            <w:tcW w:w="1045" w:type="dxa"/>
            <w:vAlign w:val="bottom"/>
          </w:tcPr>
          <w:p w14:paraId="597CB834" w14:textId="501C6336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400</w:t>
            </w:r>
          </w:p>
        </w:tc>
      </w:tr>
      <w:tr w:rsidR="00D170E1" w14:paraId="1E76D4FB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24085AD1" w14:textId="07A24E39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Общежитие</w:t>
            </w:r>
          </w:p>
        </w:tc>
        <w:tc>
          <w:tcPr>
            <w:tcW w:w="1045" w:type="dxa"/>
            <w:vAlign w:val="bottom"/>
          </w:tcPr>
          <w:p w14:paraId="6F90BB85" w14:textId="5A202B22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1970</w:t>
            </w:r>
          </w:p>
        </w:tc>
      </w:tr>
      <w:tr w:rsidR="00D170E1" w14:paraId="28A82895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23B8E198" w14:textId="6C16E8FA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Переменные</w:t>
            </w:r>
          </w:p>
        </w:tc>
        <w:tc>
          <w:tcPr>
            <w:tcW w:w="1045" w:type="dxa"/>
            <w:vAlign w:val="bottom"/>
          </w:tcPr>
          <w:p w14:paraId="06B353F2" w14:textId="77777777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170E1" w14:paraId="762A8F20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5629A269" w14:textId="59A7570C" w:rsidR="00D170E1" w:rsidRDefault="00D170E1" w:rsidP="00D170E1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Продукты</w:t>
            </w:r>
          </w:p>
        </w:tc>
        <w:tc>
          <w:tcPr>
            <w:tcW w:w="1045" w:type="dxa"/>
            <w:vAlign w:val="center"/>
          </w:tcPr>
          <w:p w14:paraId="16487E86" w14:textId="53BE6970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  <w:tr w:rsidR="00D170E1" w14:paraId="19EC34E4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59C1C485" w14:textId="745B76B0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Кафе</w:t>
            </w:r>
          </w:p>
        </w:tc>
        <w:tc>
          <w:tcPr>
            <w:tcW w:w="1045" w:type="dxa"/>
            <w:vAlign w:val="center"/>
          </w:tcPr>
          <w:p w14:paraId="799D12EE" w14:textId="0FB5C7E5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500</w:t>
            </w:r>
          </w:p>
        </w:tc>
      </w:tr>
      <w:tr w:rsidR="00D170E1" w14:paraId="277ED750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15B5CF32" w14:textId="3BE9E446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Развлечения (театр, футбол)</w:t>
            </w:r>
          </w:p>
        </w:tc>
        <w:tc>
          <w:tcPr>
            <w:tcW w:w="1045" w:type="dxa"/>
            <w:vAlign w:val="center"/>
          </w:tcPr>
          <w:p w14:paraId="7ADA65C3" w14:textId="796EFEAB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500</w:t>
            </w:r>
          </w:p>
        </w:tc>
      </w:tr>
      <w:tr w:rsidR="00D170E1" w14:paraId="173A6F9D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4835CCA2" w14:textId="547A059B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Фаст-фуд</w:t>
            </w:r>
          </w:p>
        </w:tc>
        <w:tc>
          <w:tcPr>
            <w:tcW w:w="1045" w:type="dxa"/>
            <w:vAlign w:val="center"/>
          </w:tcPr>
          <w:p w14:paraId="52F835F2" w14:textId="11EF57D1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</w:tr>
      <w:tr w:rsidR="00D170E1" w14:paraId="6F7D5AFD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37D8A6B0" w14:textId="77FDA4F4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Одежда и обувь</w:t>
            </w:r>
          </w:p>
        </w:tc>
        <w:tc>
          <w:tcPr>
            <w:tcW w:w="1045" w:type="dxa"/>
            <w:vAlign w:val="center"/>
          </w:tcPr>
          <w:p w14:paraId="0D7F80D0" w14:textId="1B5A4405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2500</w:t>
            </w:r>
          </w:p>
        </w:tc>
      </w:tr>
      <w:tr w:rsidR="00D170E1" w14:paraId="1104FBD9" w14:textId="77777777" w:rsidTr="000262F8">
        <w:trPr>
          <w:trHeight w:val="300"/>
          <w:jc w:val="center"/>
        </w:trPr>
        <w:tc>
          <w:tcPr>
            <w:tcW w:w="2211" w:type="dxa"/>
            <w:vAlign w:val="bottom"/>
          </w:tcPr>
          <w:p w14:paraId="37189B4A" w14:textId="2C57FDC0" w:rsidR="00D170E1" w:rsidRDefault="00D170E1" w:rsidP="00D170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1045" w:type="dxa"/>
            <w:vAlign w:val="bottom"/>
          </w:tcPr>
          <w:p w14:paraId="460A37A1" w14:textId="1ED65435" w:rsidR="00D170E1" w:rsidRDefault="00D170E1" w:rsidP="00D170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18796</w:t>
            </w:r>
          </w:p>
        </w:tc>
      </w:tr>
    </w:tbl>
    <w:p w14:paraId="6763DD8D" w14:textId="77777777" w:rsidR="00F90165" w:rsidRDefault="00F90165" w:rsidP="00D170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53625" w14:textId="4CC5D055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2.2.1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Расходы на следующий месяц (</w:t>
      </w:r>
      <w:r w:rsidR="00D46C6E">
        <w:rPr>
          <w:rFonts w:ascii="Times New Roman" w:eastAsia="Times New Roman" w:hAnsi="Times New Roman" w:cs="Times New Roman"/>
          <w:sz w:val="24"/>
          <w:szCs w:val="24"/>
        </w:rPr>
        <w:t>май 2026</w:t>
      </w:r>
      <w:r>
        <w:rPr>
          <w:rFonts w:ascii="Times New Roman" w:eastAsia="Times New Roman" w:hAnsi="Times New Roman" w:cs="Times New Roman"/>
          <w:sz w:val="24"/>
          <w:szCs w:val="24"/>
        </w:rPr>
        <w:t>). Продвинутый уровень.</w:t>
      </w:r>
    </w:p>
    <w:tbl>
      <w:tblPr>
        <w:tblStyle w:val="aff6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1725"/>
        <w:gridCol w:w="1125"/>
        <w:gridCol w:w="1680"/>
        <w:gridCol w:w="945"/>
        <w:gridCol w:w="959"/>
        <w:gridCol w:w="1302"/>
      </w:tblGrid>
      <w:tr w:rsidR="00F90165" w14:paraId="1B0B3F7D" w14:textId="77777777">
        <w:trPr>
          <w:trHeight w:val="1055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0D79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группы</w:t>
            </w:r>
          </w:p>
        </w:tc>
        <w:tc>
          <w:tcPr>
            <w:tcW w:w="28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A13D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обязательные</w:t>
            </w:r>
          </w:p>
        </w:tc>
        <w:tc>
          <w:tcPr>
            <w:tcW w:w="2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8989" w14:textId="77777777" w:rsidR="00F9016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необязательные</w:t>
            </w:r>
          </w:p>
        </w:tc>
        <w:tc>
          <w:tcPr>
            <w:tcW w:w="95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27A8" w14:textId="77777777" w:rsidR="00F9016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 по группе</w:t>
            </w:r>
          </w:p>
          <w:p w14:paraId="44D93E88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D3D3" w14:textId="77777777" w:rsidR="00F9016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доля не обязательных в общей сумме</w:t>
            </w:r>
          </w:p>
        </w:tc>
      </w:tr>
      <w:tr w:rsidR="00F90165" w14:paraId="30F5CEBF" w14:textId="77777777">
        <w:trPr>
          <w:trHeight w:val="854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5F3A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EC1E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0FA4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F120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3DDB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95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BD3E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E6AF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001BCBC7" w14:textId="77777777">
        <w:trPr>
          <w:trHeight w:val="500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42F0" w14:textId="056B8386" w:rsidR="00F90165" w:rsidRDefault="00D46C6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Постоянные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CAF4" w14:textId="5EDF2A28" w:rsidR="00F90165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BD57" w14:textId="06248671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B67A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5A89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090B" w14:textId="72BF1093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906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CB94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1DBA51BC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510F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7607" w14:textId="7E724FEE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E101" w14:textId="6877B7B6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C3DF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1A0D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4EF9" w14:textId="0F640DAB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1020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6FD0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90165" w14:paraId="059CCB17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649A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3079" w14:textId="510D87D2" w:rsidR="00F90165" w:rsidRPr="00CB61B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8B92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0BF2" w14:textId="0620D2CF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Подписка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Okko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2DB0" w14:textId="0008BB1F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8CA2" w14:textId="300E2729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F891" w14:textId="20E39CD5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20,2%</w:t>
            </w:r>
          </w:p>
        </w:tc>
      </w:tr>
      <w:tr w:rsidR="00CB61B5" w14:paraId="08D01171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88CD" w14:textId="77777777" w:rsidR="00CB61B5" w:rsidRDefault="00CB61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E69B" w14:textId="44C4C2DE" w:rsidR="00CB61B5" w:rsidRPr="00CB61B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Общежитие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A2C0" w14:textId="42104CB0" w:rsidR="00CB61B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1970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5C71" w14:textId="77777777" w:rsidR="00CB61B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B39D6" w14:textId="77777777" w:rsidR="00CB61B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97F7" w14:textId="744E1733" w:rsidR="00CB61B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1970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B4AD" w14:textId="77777777" w:rsidR="00CB61B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325F7B8D" w14:textId="77777777">
        <w:trPr>
          <w:trHeight w:val="500"/>
        </w:trPr>
        <w:tc>
          <w:tcPr>
            <w:tcW w:w="161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E0DC" w14:textId="77777777" w:rsidR="00F90165" w:rsidRDefault="00F90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37E7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 группе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8CFB" w14:textId="1BB80B93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3896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60F7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 по</w:t>
            </w:r>
          </w:p>
          <w:p w14:paraId="351486DF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6FA1E" w14:textId="26AE4882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45D3" w14:textId="08AD7821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4296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87B1" w14:textId="62B04F6B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20,2%</w:t>
            </w:r>
          </w:p>
        </w:tc>
      </w:tr>
      <w:tr w:rsidR="00D46C6E" w14:paraId="11701BCB" w14:textId="77777777" w:rsidTr="00151084">
        <w:trPr>
          <w:trHeight w:val="500"/>
        </w:trPr>
        <w:tc>
          <w:tcPr>
            <w:tcW w:w="161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996E" w14:textId="326D49C2" w:rsidR="00D46C6E" w:rsidRPr="00D46C6E" w:rsidRDefault="00D46C6E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6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Переменные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D632" w14:textId="7A0616F4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Продукты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0FB6" w14:textId="02B98166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80E6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D1D7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2096" w14:textId="0C1C8225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0184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C6E" w14:paraId="7F3ABEEF" w14:textId="77777777" w:rsidTr="00151084">
        <w:trPr>
          <w:trHeight w:val="500"/>
        </w:trPr>
        <w:tc>
          <w:tcPr>
            <w:tcW w:w="1614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F186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4CAF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DFD2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33B6" w14:textId="10EAF3E6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Кафе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9E56" w14:textId="079790AE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458D" w14:textId="3F9287F5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F2E3" w14:textId="04704915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2,6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D46C6E" w14:paraId="35DDF8C7" w14:textId="77777777" w:rsidTr="00CB61B5">
        <w:trPr>
          <w:trHeight w:val="662"/>
        </w:trPr>
        <w:tc>
          <w:tcPr>
            <w:tcW w:w="1614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DA2D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B3DC" w14:textId="0E2E52C9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color w:val="000000"/>
              </w:rPr>
              <w:t>Развлечения (театр, футбол)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CBA6" w14:textId="20792A36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7924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521C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FBEE" w14:textId="2C736E50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B61B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8166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46C6E" w14:paraId="3DC22399" w14:textId="77777777" w:rsidTr="00151084">
        <w:trPr>
          <w:trHeight w:val="500"/>
        </w:trPr>
        <w:tc>
          <w:tcPr>
            <w:tcW w:w="1614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BDA7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7940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4DF6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BBAC" w14:textId="7E68929E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Фаст-фуд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8A9B" w14:textId="5C269857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1CF8" w14:textId="1BAF6A66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4CEE" w14:textId="77470E72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5,3%</w:t>
            </w:r>
          </w:p>
        </w:tc>
      </w:tr>
      <w:tr w:rsidR="00D46C6E" w14:paraId="6D570A22" w14:textId="77777777" w:rsidTr="00151084">
        <w:trPr>
          <w:trHeight w:val="500"/>
        </w:trPr>
        <w:tc>
          <w:tcPr>
            <w:tcW w:w="161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75F4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F585" w14:textId="0EF8FE91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Одежда и обувь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CE08" w14:textId="77FC2107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ACCC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E82E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D210" w14:textId="5E1935F8" w:rsidR="00D46C6E" w:rsidRDefault="00CB61B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8B7D" w14:textId="77777777" w:rsidR="00D46C6E" w:rsidRDefault="00D46C6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29539367" w14:textId="77777777">
        <w:trPr>
          <w:trHeight w:val="770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4088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509C" w14:textId="77777777" w:rsidR="00F9016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5B26" w14:textId="51F5552C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13000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788C" w14:textId="77777777" w:rsidR="00F90165" w:rsidRDefault="00F901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9875" w14:textId="2FE2DBE6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9540" w14:textId="0545F63F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18796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7C6F" w14:textId="50EBAA02" w:rsidR="00F90165" w:rsidRDefault="00CB61B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8,0%</w:t>
            </w:r>
          </w:p>
        </w:tc>
      </w:tr>
    </w:tbl>
    <w:p w14:paraId="064AB189" w14:textId="5CFFE49E" w:rsidR="00F90165" w:rsidRDefault="000262F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66A8DB7" wp14:editId="40CA7B4E">
            <wp:simplePos x="0" y="0"/>
            <wp:positionH relativeFrom="margin">
              <wp:posOffset>321945</wp:posOffset>
            </wp:positionH>
            <wp:positionV relativeFrom="paragraph">
              <wp:posOffset>161925</wp:posOffset>
            </wp:positionV>
            <wp:extent cx="5295900" cy="3108960"/>
            <wp:effectExtent l="0" t="0" r="0" b="15240"/>
            <wp:wrapNone/>
            <wp:docPr id="210927322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CE90C18-2C4B-4F22-591D-F35BC8BA99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98372" w14:textId="427D53AD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96A13A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AC74D6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01E386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31050E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E47B67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89A31F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5BA3C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95DC13" w14:textId="77777777" w:rsidR="000262F8" w:rsidRDefault="000262F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84B2D7" w14:textId="0BC3F34B" w:rsidR="00F90165" w:rsidRDefault="00000000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Структура расходов на будущий месяц (</w:t>
      </w:r>
      <w:r w:rsidR="000262F8">
        <w:rPr>
          <w:rFonts w:ascii="Times New Roman" w:eastAsia="Times New Roman" w:hAnsi="Times New Roman" w:cs="Times New Roman"/>
          <w:sz w:val="24"/>
          <w:szCs w:val="24"/>
        </w:rPr>
        <w:t>май 2025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CD907C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Комментарии: </w:t>
      </w:r>
    </w:p>
    <w:p w14:paraId="45C1D610" w14:textId="6242E2FC" w:rsidR="00D170E1" w:rsidRDefault="00D170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Стоит сократить расходы </w:t>
      </w:r>
      <w:r w:rsidR="005F5F06">
        <w:rPr>
          <w:rFonts w:ascii="Times New Roman" w:eastAsia="Times New Roman" w:hAnsi="Times New Roman" w:cs="Times New Roman"/>
          <w:color w:val="000000"/>
          <w:sz w:val="24"/>
          <w:szCs w:val="24"/>
        </w:rPr>
        <w:t>на фаст-фуд, кафе и развлечения.</w:t>
      </w:r>
    </w:p>
    <w:p w14:paraId="1A2CCF99" w14:textId="1BBD3C5F" w:rsidR="00F90165" w:rsidRDefault="00D170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Продукты питания занимают большую часть расходов и избавиться от невозможно.</w:t>
      </w:r>
    </w:p>
    <w:p w14:paraId="559741B9" w14:textId="365DA93F" w:rsidR="00F90165" w:rsidRPr="005F5F06" w:rsidRDefault="005F5F06" w:rsidP="005F5F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 общежития тоже невозможно избавиться.</w:t>
      </w:r>
    </w:p>
    <w:p w14:paraId="26C12B41" w14:textId="77777777" w:rsidR="00F90165" w:rsidRDefault="00F90165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BA5164F" w14:textId="77777777" w:rsidR="00F9016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2.3 Оптимизация расходов</w:t>
      </w:r>
    </w:p>
    <w:p w14:paraId="6755A94B" w14:textId="15077B69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Наиболее существенным является раздел </w:t>
      </w:r>
      <w:r w:rsidR="000262F8">
        <w:rPr>
          <w:rFonts w:ascii="Times New Roman" w:eastAsia="Times New Roman" w:hAnsi="Times New Roman" w:cs="Times New Roman"/>
          <w:sz w:val="24"/>
          <w:szCs w:val="24"/>
        </w:rPr>
        <w:t>продукты</w:t>
      </w:r>
      <w:r>
        <w:rPr>
          <w:rFonts w:ascii="Times New Roman" w:eastAsia="Times New Roman" w:hAnsi="Times New Roman" w:cs="Times New Roman"/>
          <w:sz w:val="24"/>
          <w:szCs w:val="24"/>
        </w:rPr>
        <w:t>, поэтому оптимизацию следует начинать с него.</w:t>
      </w:r>
    </w:p>
    <w:p w14:paraId="5C4C7EDB" w14:textId="336F6742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2.3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Планируемые расходы на </w:t>
      </w:r>
      <w:r w:rsidR="005F5F06">
        <w:rPr>
          <w:rFonts w:ascii="Times New Roman" w:eastAsia="Times New Roman" w:hAnsi="Times New Roman" w:cs="Times New Roman"/>
          <w:sz w:val="24"/>
          <w:szCs w:val="24"/>
        </w:rPr>
        <w:t>продукты,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следующем месяце  (</w:t>
      </w:r>
      <w:r w:rsidR="005F5F06">
        <w:rPr>
          <w:rFonts w:ascii="Times New Roman" w:eastAsia="Times New Roman" w:hAnsi="Times New Roman" w:cs="Times New Roman"/>
          <w:sz w:val="24"/>
          <w:szCs w:val="24"/>
        </w:rPr>
        <w:t>май 2025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Style w:val="aff7"/>
        <w:tblW w:w="946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810"/>
        <w:gridCol w:w="984"/>
        <w:gridCol w:w="1269"/>
        <w:gridCol w:w="1419"/>
        <w:gridCol w:w="1415"/>
        <w:gridCol w:w="2571"/>
      </w:tblGrid>
      <w:tr w:rsidR="00F90165" w14:paraId="7E06D21A" w14:textId="77777777">
        <w:trPr>
          <w:trHeight w:val="315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84E0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Направление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5861A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Сумма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66FAF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Доля в расходах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7570D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Оптимизированная  сумма</w:t>
            </w:r>
          </w:p>
        </w:tc>
        <w:tc>
          <w:tcPr>
            <w:tcW w:w="14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37CB1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Экономия</w:t>
            </w:r>
          </w:p>
        </w:tc>
        <w:tc>
          <w:tcPr>
            <w:tcW w:w="2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236C84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Комментарий</w:t>
            </w:r>
          </w:p>
        </w:tc>
      </w:tr>
      <w:tr w:rsidR="00F90165" w14:paraId="78F793C1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1A97" w14:textId="6388D147" w:rsidR="00F90165" w:rsidRDefault="005F5F0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Мясо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40978" w14:textId="7B472B20" w:rsidR="00F90165" w:rsidRDefault="005F5F0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C08AC" w14:textId="0122A4CC" w:rsidR="00F90165" w:rsidRDefault="005F5F0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5A4A6" w14:textId="7D4E1E2E" w:rsidR="00F90165" w:rsidRDefault="005F5F0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3904" w14:textId="699896A8" w:rsidR="00F90165" w:rsidRDefault="005F5F0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A1796" w14:textId="2F8DD647" w:rsidR="00F90165" w:rsidRDefault="00E1179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Снижать количество мяса невозможно</w:t>
            </w:r>
          </w:p>
        </w:tc>
      </w:tr>
      <w:tr w:rsidR="00F90165" w14:paraId="156A0654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C5124" w14:textId="7D4D63E8" w:rsidR="00F90165" w:rsidRDefault="00E1179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Сок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1C000" w14:textId="656FD416" w:rsidR="00F90165" w:rsidRDefault="00E1179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F8561" w14:textId="37CDCB8D" w:rsidR="00F90165" w:rsidRDefault="00E1179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CE215" w14:textId="00425AB3" w:rsidR="00F90165" w:rsidRDefault="00E1179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A259A" w14:textId="2BAB6CE5" w:rsidR="00F90165" w:rsidRDefault="00E1179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600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18D64" w14:textId="27A30580" w:rsidR="00F90165" w:rsidRDefault="00E1179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Можно реже пить, чтобы сократить расходы</w:t>
            </w:r>
          </w:p>
        </w:tc>
      </w:tr>
      <w:tr w:rsidR="00F90165" w14:paraId="3597FC15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858E" w14:textId="6F618663" w:rsidR="00F90165" w:rsidRDefault="008844A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Газировка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D658A" w14:textId="71E13CD8" w:rsidR="00F90165" w:rsidRDefault="008844A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D2784" w14:textId="6802DEED" w:rsidR="00F90165" w:rsidRDefault="008844A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5,5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C1B843" w14:textId="512F0EE0" w:rsidR="00F90165" w:rsidRDefault="008844A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6BCDA" w14:textId="07818CE5" w:rsidR="00F90165" w:rsidRDefault="008844A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550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7E138" w14:textId="62749549" w:rsidR="00F90165" w:rsidRDefault="008844A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Можно не пить газировку, чтобы беречь здоровье</w:t>
            </w:r>
          </w:p>
        </w:tc>
      </w:tr>
      <w:tr w:rsidR="00F90165" w14:paraId="4C99DCA3" w14:textId="77777777">
        <w:trPr>
          <w:trHeight w:val="300"/>
        </w:trPr>
        <w:tc>
          <w:tcPr>
            <w:tcW w:w="1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E8A32" w14:textId="77777777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F86E77" w14:textId="33238F33" w:rsidR="00F90165" w:rsidRDefault="008844A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3950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B29DF5" w14:textId="3446F38C" w:rsidR="00F90165" w:rsidRDefault="008844A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39,5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62617F" w14:textId="31BE77FF" w:rsidR="00F90165" w:rsidRDefault="008844A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2800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432666" w14:textId="4BD6EF57" w:rsidR="00F90165" w:rsidRDefault="008844A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1150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4D8B2" w14:textId="3DE08838" w:rsidR="00F901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Снижение расходов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составило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8844A5">
              <w:rPr>
                <w:rFonts w:ascii="Times New Roman" w:eastAsia="Times New Roman" w:hAnsi="Times New Roman" w:cs="Times New Roman"/>
                <w:b/>
                <w:color w:val="000000"/>
              </w:rPr>
              <w:t>21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</w:tbl>
    <w:p w14:paraId="45B226FE" w14:textId="77777777" w:rsidR="00F90165" w:rsidRDefault="00F90165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5E8EA694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Формирование личного бюджета</w:t>
      </w:r>
    </w:p>
    <w:p w14:paraId="21996079" w14:textId="2C496C25" w:rsidR="00F901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бюджет на следующий месяц (</w:t>
      </w:r>
      <w:r w:rsidR="000262F8">
        <w:rPr>
          <w:rFonts w:ascii="Times New Roman" w:eastAsia="Times New Roman" w:hAnsi="Times New Roman" w:cs="Times New Roman"/>
          <w:sz w:val="24"/>
          <w:szCs w:val="24"/>
        </w:rPr>
        <w:t>май 2025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ff8"/>
        <w:tblW w:w="971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1022"/>
        <w:gridCol w:w="2400"/>
        <w:gridCol w:w="1002"/>
        <w:gridCol w:w="2205"/>
        <w:gridCol w:w="1560"/>
      </w:tblGrid>
      <w:tr w:rsidR="00F90165" w14:paraId="114FF9F9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1416BA3B" w14:textId="77777777" w:rsidR="00F90165" w:rsidRDefault="00000000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Доходы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46F32CB8" w14:textId="55CD2E29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7A076D07" w14:textId="77777777" w:rsidR="00F90165" w:rsidRDefault="00000000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Расходы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09EE8BC0" w14:textId="3B70C36C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shd w:val="clear" w:color="auto" w:fill="FFFFFF"/>
            <w:vAlign w:val="center"/>
          </w:tcPr>
          <w:p w14:paraId="1F73EEF0" w14:textId="77777777" w:rsidR="00F90165" w:rsidRDefault="00000000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Накопления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3DA22AC7" w14:textId="7005C89E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46A7EE0C" w14:textId="77777777" w:rsidTr="009525F2">
        <w:trPr>
          <w:trHeight w:val="800"/>
        </w:trPr>
        <w:tc>
          <w:tcPr>
            <w:tcW w:w="1530" w:type="dxa"/>
            <w:shd w:val="clear" w:color="auto" w:fill="FFFFFF"/>
            <w:vAlign w:val="center"/>
          </w:tcPr>
          <w:p w14:paraId="44358B97" w14:textId="089E4B39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Переводы (родители и стипендия ИТМО)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5538FA4B" w14:textId="64E4A3E7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25000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5E6F24E" w14:textId="554B6BDB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Постоянные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07EA52C3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shd w:val="clear" w:color="auto" w:fill="FFFFFF"/>
            <w:vAlign w:val="center"/>
          </w:tcPr>
          <w:p w14:paraId="4375ADB3" w14:textId="447E3E3A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Накопления на игровой монитор, кресло и столь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49581F9" w14:textId="73DD8E6A" w:rsidR="00F90165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525F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4000</w:t>
            </w:r>
          </w:p>
        </w:tc>
      </w:tr>
      <w:tr w:rsidR="00F90165" w14:paraId="0256978F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33640BDD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2027FE65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39572BC1" w14:textId="4F055948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Транспорт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60365464" w14:textId="4181FF68" w:rsidR="00F90165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906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1F5072E5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6C548A9D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0165" w14:paraId="68497EFE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4F00F96D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736DB871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5349C2D5" w14:textId="669DCE6F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Общежитие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4FC441EA" w14:textId="79054559" w:rsidR="00F90165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1970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3721945C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1E456BE9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0165" w14:paraId="709BE506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6699BCB3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32E9047B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305DBA47" w14:textId="2C3C3509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Интернет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16BFF63C" w14:textId="2BF95BA6" w:rsidR="00F90165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5D56175D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4ACB3422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2D719D34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27AE0DDE" w14:textId="1CCB6AD2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5B56CCB2" w14:textId="28EE530E" w:rsidR="00F90165" w:rsidRDefault="00F90165" w:rsidP="009525F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2BF7BAB5" w14:textId="0B0536EF" w:rsidR="00F90165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Подписка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Okko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59C276C3" w14:textId="699AA59D" w:rsidR="00F90165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1452FBD9" w14:textId="59F50B1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4E94619D" w14:textId="28B74461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2CFA0042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7AA88D35" w14:textId="19C6FA9B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2F3E28BC" w14:textId="0188DD16" w:rsidR="00F90165" w:rsidRDefault="00F90165" w:rsidP="009525F2">
            <w:pPr>
              <w:jc w:val="center"/>
              <w:rPr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7EAD7F26" w14:textId="77777777" w:rsidR="00F90165" w:rsidRDefault="00000000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Переменные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60F3C040" w14:textId="7777777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shd w:val="clear" w:color="auto" w:fill="FFFFFF"/>
            <w:vAlign w:val="center"/>
          </w:tcPr>
          <w:p w14:paraId="02234360" w14:textId="7A96411F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1DDC7179" w14:textId="714D41F0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72114852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0DE8B188" w14:textId="3BE78D59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32EF61CF" w14:textId="3D265E3B" w:rsidR="00F90165" w:rsidRDefault="00F90165" w:rsidP="009525F2">
            <w:pPr>
              <w:jc w:val="center"/>
              <w:rPr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24880CE8" w14:textId="7760AA99" w:rsidR="00F90165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g-Cyrl-TJ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tg-Cyrl-TJ"/>
              </w:rPr>
              <w:t>Продукты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1263D76E" w14:textId="3A866DF9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1B4C64D0" w14:textId="03F9E18B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5CC44ED6" w14:textId="244E3863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139A54C9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1C10772A" w14:textId="67D5EBDA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3EB84606" w14:textId="14C60BC0" w:rsidR="00F90165" w:rsidRDefault="00F90165" w:rsidP="009525F2">
            <w:pPr>
              <w:jc w:val="center"/>
              <w:rPr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3E631DC2" w14:textId="6780BCD2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Кафе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7B79838C" w14:textId="18369939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7FB89D86" w14:textId="0CBD7A67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68800DB2" w14:textId="5C0D76FE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3E140826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22B364CF" w14:textId="0B9AC33F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572F1F1B" w14:textId="4B40FA9D" w:rsidR="00F90165" w:rsidRDefault="00F90165" w:rsidP="009525F2">
            <w:pPr>
              <w:jc w:val="center"/>
              <w:rPr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45C93AB5" w14:textId="169C3FEE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Развлечения (театр, футбол)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53DDFACF" w14:textId="51737D12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05EBB4DD" w14:textId="16DB31C1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3E8637B6" w14:textId="72106EFC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450972CE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21897B24" w14:textId="7B7EAA63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3245C5AF" w14:textId="455B8715" w:rsidR="00F90165" w:rsidRDefault="00F90165" w:rsidP="009525F2">
            <w:pPr>
              <w:jc w:val="center"/>
              <w:rPr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39BD877E" w14:textId="54389FFF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Фаст-фуд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3703BA1A" w14:textId="615970B1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25073C4E" w14:textId="635A18DA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21A15368" w14:textId="12785670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F90165" w14:paraId="186FB835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16862141" w14:textId="2D98C81A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32B67AFA" w14:textId="594156E0" w:rsidR="00F90165" w:rsidRDefault="00F90165" w:rsidP="009525F2">
            <w:pPr>
              <w:jc w:val="center"/>
              <w:rPr>
                <w:color w:val="000000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1D98A3C9" w14:textId="585F7824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Одежда и обувь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03D01D21" w14:textId="665469E8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61FA3CEC" w14:textId="3AAEA984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580023F1" w14:textId="59A9F422" w:rsidR="00F90165" w:rsidRDefault="00F90165" w:rsidP="009525F2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9525F2" w14:paraId="115570CB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0AF4B860" w14:textId="77777777" w:rsid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/>
            <w:vAlign w:val="center"/>
          </w:tcPr>
          <w:p w14:paraId="6951DEC3" w14:textId="77777777" w:rsid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shd w:val="clear" w:color="auto" w:fill="FFFFFF"/>
            <w:vAlign w:val="center"/>
          </w:tcPr>
          <w:p w14:paraId="04DBDF45" w14:textId="6A8DB1C8" w:rsidR="009525F2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525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Прочее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02111A49" w14:textId="3865E4A4" w:rsidR="009525F2" w:rsidRP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525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652A092E" w14:textId="77777777" w:rsid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14:paraId="18AF1F6E" w14:textId="77777777" w:rsidR="009525F2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F90165" w14:paraId="68BB1395" w14:textId="77777777" w:rsidTr="009525F2">
        <w:trPr>
          <w:trHeight w:val="300"/>
        </w:trPr>
        <w:tc>
          <w:tcPr>
            <w:tcW w:w="1530" w:type="dxa"/>
            <w:shd w:val="clear" w:color="auto" w:fill="FFFFFF"/>
            <w:vAlign w:val="center"/>
          </w:tcPr>
          <w:p w14:paraId="10E4E007" w14:textId="77777777" w:rsidR="00F90165" w:rsidRDefault="00000000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22" w:type="dxa"/>
            <w:shd w:val="clear" w:color="auto" w:fill="FFFFFF"/>
            <w:vAlign w:val="center"/>
          </w:tcPr>
          <w:p w14:paraId="377330E1" w14:textId="59E58932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25000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926F464" w14:textId="77777777" w:rsidR="00F90165" w:rsidRDefault="00000000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467A7333" w14:textId="78D05165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20296</w:t>
            </w:r>
          </w:p>
        </w:tc>
        <w:tc>
          <w:tcPr>
            <w:tcW w:w="2205" w:type="dxa"/>
            <w:shd w:val="clear" w:color="auto" w:fill="FFFFFF"/>
            <w:vAlign w:val="center"/>
          </w:tcPr>
          <w:p w14:paraId="62A24152" w14:textId="77777777" w:rsidR="00F90165" w:rsidRDefault="00000000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5B0BFCF" w14:textId="6032F991" w:rsidR="00F90165" w:rsidRDefault="009525F2" w:rsidP="009525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4000</w:t>
            </w:r>
          </w:p>
        </w:tc>
      </w:tr>
    </w:tbl>
    <w:p w14:paraId="6BEB1B7C" w14:textId="77777777" w:rsidR="00F90165" w:rsidRDefault="00F901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A5484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по заданию 3:</w:t>
      </w:r>
    </w:p>
    <w:p w14:paraId="16D91828" w14:textId="0878F4AA" w:rsidR="00F90165" w:rsidRDefault="0000000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результате балансировки бюджета </w:t>
      </w:r>
      <w:r w:rsidR="004649BD"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 сократить траты на питание в пользу направить эти деньги на накопления.</w:t>
      </w:r>
    </w:p>
    <w:p w14:paraId="218085F5" w14:textId="5445A788" w:rsidR="00F90165" w:rsidRDefault="0000000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4649BD">
        <w:rPr>
          <w:rFonts w:ascii="Times New Roman" w:eastAsia="Times New Roman" w:hAnsi="Times New Roman" w:cs="Times New Roman"/>
          <w:sz w:val="24"/>
          <w:szCs w:val="24"/>
        </w:rPr>
        <w:t xml:space="preserve"> Большая доля денег от общего дохода, направленная на накопления, </w:t>
      </w:r>
      <w:r w:rsidR="008178BC">
        <w:rPr>
          <w:rFonts w:ascii="Times New Roman" w:eastAsia="Times New Roman" w:hAnsi="Times New Roman" w:cs="Times New Roman"/>
          <w:sz w:val="24"/>
          <w:szCs w:val="24"/>
        </w:rPr>
        <w:t>что позволяет откладывать деньги на монитор, кресло и столь.</w:t>
      </w:r>
    </w:p>
    <w:p w14:paraId="5A9FD029" w14:textId="13A94030" w:rsidR="00F90165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8178BC">
        <w:rPr>
          <w:rFonts w:ascii="Times New Roman" w:eastAsia="Times New Roman" w:hAnsi="Times New Roman" w:cs="Times New Roman"/>
          <w:sz w:val="24"/>
          <w:szCs w:val="24"/>
        </w:rPr>
        <w:t xml:space="preserve"> Часть деньги, направленная на сбережения, позволяет формировать «подушку безопасности» в редкие ситуации.</w:t>
      </w:r>
    </w:p>
    <w:p w14:paraId="40018BA9" w14:textId="77777777" w:rsidR="00F90165" w:rsidRDefault="00F9016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57B946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4.1 Выбор дебетовой карты</w:t>
      </w:r>
    </w:p>
    <w:p w14:paraId="3E6B74F7" w14:textId="77777777" w:rsidR="00F9016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Таблица 4.1 </w:t>
      </w:r>
      <w:r>
        <w:rPr>
          <w:rFonts w:ascii="Noto Sans Symbols" w:eastAsia="Noto Sans Symbols" w:hAnsi="Noto Sans Symbols" w:cs="Noto Sans Symbols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Сравнительный анализ дебетовых карт (основной критерий – размер </w:t>
      </w:r>
      <w:r>
        <w:rPr>
          <w:rFonts w:ascii="Times New Roman" w:eastAsia="Times New Roman" w:hAnsi="Times New Roman" w:cs="Times New Roman"/>
          <w:sz w:val="24"/>
          <w:szCs w:val="24"/>
        </w:rPr>
        <w:t>кешбэка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tbl>
      <w:tblPr>
        <w:tblStyle w:val="aff9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552"/>
        <w:gridCol w:w="2126"/>
        <w:gridCol w:w="1985"/>
        <w:gridCol w:w="1984"/>
      </w:tblGrid>
      <w:tr w:rsidR="00F90165" w14:paraId="2883C6DA" w14:textId="77777777" w:rsidTr="008178BC">
        <w:trPr>
          <w:trHeight w:val="315"/>
        </w:trPr>
        <w:tc>
          <w:tcPr>
            <w:tcW w:w="567" w:type="dxa"/>
            <w:shd w:val="clear" w:color="auto" w:fill="FFFFFF"/>
          </w:tcPr>
          <w:p w14:paraId="3B730CF6" w14:textId="77777777" w:rsidR="00F90165" w:rsidRDefault="00000000">
            <w:pPr>
              <w:ind w:right="-11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552" w:type="dxa"/>
            <w:shd w:val="clear" w:color="auto" w:fill="FFFFFF"/>
            <w:vAlign w:val="bottom"/>
          </w:tcPr>
          <w:p w14:paraId="47C4FC0E" w14:textId="77777777" w:rsidR="00F90165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Критерий сравнения/</w:t>
            </w:r>
          </w:p>
          <w:p w14:paraId="6B0671E3" w14:textId="77777777" w:rsidR="00F90165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Наименование банка и карты</w:t>
            </w:r>
          </w:p>
        </w:tc>
        <w:tc>
          <w:tcPr>
            <w:tcW w:w="2126" w:type="dxa"/>
            <w:shd w:val="clear" w:color="auto" w:fill="FFFFFF"/>
            <w:vAlign w:val="bottom"/>
          </w:tcPr>
          <w:p w14:paraId="698FF605" w14:textId="77777777" w:rsidR="00F90165" w:rsidRDefault="008178B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Тинькофф Банк</w:t>
            </w:r>
          </w:p>
          <w:p w14:paraId="714BF245" w14:textId="2CB6BE19" w:rsidR="008178BC" w:rsidRPr="008178BC" w:rsidRDefault="008178B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Tinkoff Black</w:t>
            </w:r>
          </w:p>
        </w:tc>
        <w:tc>
          <w:tcPr>
            <w:tcW w:w="1985" w:type="dxa"/>
            <w:shd w:val="clear" w:color="auto" w:fill="FFFFFF"/>
            <w:vAlign w:val="bottom"/>
          </w:tcPr>
          <w:p w14:paraId="3E497D33" w14:textId="77777777" w:rsidR="00F90165" w:rsidRDefault="008178B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Сбербанк</w:t>
            </w:r>
          </w:p>
          <w:p w14:paraId="099A34FC" w14:textId="43A88C4A" w:rsidR="008178BC" w:rsidRPr="008178BC" w:rsidRDefault="008178B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Сберкарта</w:t>
            </w:r>
          </w:p>
        </w:tc>
        <w:tc>
          <w:tcPr>
            <w:tcW w:w="1984" w:type="dxa"/>
            <w:shd w:val="clear" w:color="auto" w:fill="FFFFFF"/>
            <w:vAlign w:val="bottom"/>
          </w:tcPr>
          <w:p w14:paraId="28D8BF7F" w14:textId="77777777" w:rsidR="00F90165" w:rsidRDefault="008178B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Альфа-Банк</w:t>
            </w:r>
          </w:p>
          <w:p w14:paraId="7BEF5B05" w14:textId="69B6E4DD" w:rsidR="008178BC" w:rsidRDefault="008178B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Альфа-карта</w:t>
            </w:r>
          </w:p>
        </w:tc>
      </w:tr>
      <w:tr w:rsidR="00F90165" w14:paraId="6B7604B5" w14:textId="77777777" w:rsidTr="00205BAC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627072BC" w14:textId="77777777" w:rsidR="00F90165" w:rsidRPr="00205BAC" w:rsidRDefault="00F90165" w:rsidP="00205B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0EEE7276" w14:textId="00623D35" w:rsidR="00F90165" w:rsidRPr="00205BAC" w:rsidRDefault="008178BC" w:rsidP="00205BA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Стоимость обслуживания в год, руб.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CA9DC60" w14:textId="34D73F9C" w:rsidR="00F90165" w:rsidRPr="00205BAC" w:rsidRDefault="008178BC" w:rsidP="00205BAC">
            <w:pPr>
              <w:jc w:val="center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1188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₽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/год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4B7841F7" w14:textId="57687A46" w:rsidR="00F90165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val="en-US"/>
              </w:rPr>
              <w:t>800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₽/год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F877A91" w14:textId="20F5C850" w:rsidR="00F90165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Бесплатно</w:t>
            </w:r>
          </w:p>
        </w:tc>
      </w:tr>
      <w:tr w:rsidR="00F90165" w14:paraId="308400A0" w14:textId="77777777" w:rsidTr="00205BAC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299F9382" w14:textId="77777777" w:rsidR="00F90165" w:rsidRPr="00205BAC" w:rsidRDefault="00F90165" w:rsidP="00205B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69EAB086" w14:textId="15EF0C08" w:rsidR="00F90165" w:rsidRPr="00205BAC" w:rsidRDefault="008178BC" w:rsidP="00205BA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Плата за услугу «</w:t>
            </w:r>
            <w:r w:rsidR="00440B27"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Оповещение об операциях» в год, руб.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B82FDC3" w14:textId="661B9CDB" w:rsidR="00F90165" w:rsidRPr="00205BAC" w:rsidRDefault="00440B27" w:rsidP="00205BA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1188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₽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/год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1B4E1010" w14:textId="3F9A7DA6" w:rsidR="00F90165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1188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₽/год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CCAF0C9" w14:textId="1D9310CC" w:rsidR="00F90165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1188</w:t>
            </w:r>
            <w:r w:rsidRPr="00205BA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₽/год</w:t>
            </w:r>
          </w:p>
        </w:tc>
      </w:tr>
      <w:tr w:rsidR="008178BC" w14:paraId="13F91CAE" w14:textId="77777777" w:rsidTr="00205BAC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5318B70A" w14:textId="77777777" w:rsidR="008178BC" w:rsidRPr="00205BAC" w:rsidRDefault="008178BC" w:rsidP="00205B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7632EE52" w14:textId="1E05F56F" w:rsidR="008178BC" w:rsidRPr="00205BAC" w:rsidRDefault="008178BC" w:rsidP="00205BA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Максимальный кешбэк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1AEDAB04" w14:textId="23B4BC55" w:rsidR="008178BC" w:rsidRPr="00205BAC" w:rsidRDefault="00440B27" w:rsidP="00205BAC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До 30%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466AD80B" w14:textId="77777777" w:rsidR="00205BA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баллами</w:t>
            </w:r>
          </w:p>
          <w:p w14:paraId="0BEF0746" w14:textId="77777777" w:rsidR="00205BA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компенсируется</w:t>
            </w:r>
          </w:p>
          <w:p w14:paraId="6BF6C3C5" w14:textId="77777777" w:rsidR="00205BA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до 99% стоимости</w:t>
            </w:r>
          </w:p>
          <w:p w14:paraId="74C1575F" w14:textId="77777777" w:rsidR="00205BA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товаров и услуг у</w:t>
            </w:r>
          </w:p>
          <w:p w14:paraId="2AC6693C" w14:textId="3841CCA0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партнеров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8BFDFCB" w14:textId="4A5E5302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5000 баллов</w:t>
            </w:r>
          </w:p>
        </w:tc>
      </w:tr>
      <w:tr w:rsidR="008178BC" w14:paraId="2A932462" w14:textId="77777777" w:rsidTr="00205BAC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56CDFFF3" w14:textId="77777777" w:rsidR="008178BC" w:rsidRPr="00205BAC" w:rsidRDefault="008178BC" w:rsidP="00205B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37E0E4B8" w14:textId="65A55885" w:rsidR="008178BC" w:rsidRPr="00205BAC" w:rsidRDefault="008178BC" w:rsidP="00205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Кешбэк по отдельным категориям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49B33FB5" w14:textId="43F35453" w:rsidR="008178BC" w:rsidRPr="00205BAC" w:rsidRDefault="00440B27" w:rsidP="00205BAC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До 15%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7C9FECED" w14:textId="20B4F413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05BAC"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5128B3" w14:textId="5A058144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5%</w:t>
            </w:r>
          </w:p>
        </w:tc>
      </w:tr>
      <w:tr w:rsidR="008178BC" w14:paraId="08A86FF3" w14:textId="77777777" w:rsidTr="00205BAC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69E796C5" w14:textId="77777777" w:rsidR="008178BC" w:rsidRPr="00205BAC" w:rsidRDefault="008178BC" w:rsidP="00205B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748FF53B" w14:textId="1341E52C" w:rsidR="008178BC" w:rsidRPr="00205BAC" w:rsidRDefault="008178BC" w:rsidP="00205BA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Проценты на остаток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1BFC754" w14:textId="67A9CEB6" w:rsidR="008178BC" w:rsidRPr="00205BAC" w:rsidRDefault="00440B27" w:rsidP="00205BA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454EB4C3" w14:textId="590441D6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05BAC"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7796F1C" w14:textId="203CE838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8178BC" w14:paraId="02BDA56E" w14:textId="77777777" w:rsidTr="00205BAC">
        <w:trPr>
          <w:trHeight w:val="315"/>
        </w:trPr>
        <w:tc>
          <w:tcPr>
            <w:tcW w:w="567" w:type="dxa"/>
            <w:shd w:val="clear" w:color="auto" w:fill="FFFFFF"/>
            <w:vAlign w:val="center"/>
          </w:tcPr>
          <w:p w14:paraId="40DB6A9C" w14:textId="77777777" w:rsidR="008178BC" w:rsidRPr="00205BAC" w:rsidRDefault="008178BC" w:rsidP="00205B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115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3C95B864" w14:textId="62019050" w:rsidR="008178BC" w:rsidRPr="00205BAC" w:rsidRDefault="008178BC" w:rsidP="00205BA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бесплатного обслуживания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6CFA660" w14:textId="4D243FB7" w:rsidR="008178BC" w:rsidRPr="00205BAC" w:rsidRDefault="00440B27" w:rsidP="00205BAC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05BA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На счетах хранится 50 000</w:t>
            </w:r>
            <w:r w:rsidRPr="00205BAC">
              <w:rPr>
                <w:rFonts w:ascii="Times New Roman" w:eastAsia="Times New Roman" w:hAnsi="Times New Roman" w:cs="Times New Roman"/>
                <w:bCs/>
                <w:color w:val="212121"/>
                <w:sz w:val="24"/>
                <w:szCs w:val="24"/>
              </w:rPr>
              <w:t>₽</w:t>
            </w:r>
            <w:r w:rsidRPr="00205BAC">
              <w:rPr>
                <w:rFonts w:ascii="Times New Roman" w:eastAsia="Times New Roman" w:hAnsi="Times New Roman" w:cs="Times New Roman"/>
                <w:bCs/>
                <w:color w:val="212121"/>
                <w:sz w:val="24"/>
                <w:szCs w:val="24"/>
              </w:rPr>
              <w:t xml:space="preserve"> или больше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772E86BD" w14:textId="45E2E4FE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  <w:lang w:val="tg-Cyrl-TJ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 xml:space="preserve">Подключить подписку </w:t>
            </w:r>
            <w:r w:rsidRPr="00205BAC">
              <w:rPr>
                <w:rFonts w:ascii="Times New Roman" w:hAnsi="Times New Roman" w:cs="Times New Roman"/>
                <w:color w:val="000000"/>
                <w:lang w:val="tg-Cyrl-TJ"/>
              </w:rPr>
              <w:t>СберПрайм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EF40702" w14:textId="5BA57001" w:rsidR="008178BC" w:rsidRPr="00205BAC" w:rsidRDefault="00205BAC" w:rsidP="00205BA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05BAC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14:paraId="486DE338" w14:textId="32AED642" w:rsidR="00F90165" w:rsidRPr="00205BAC" w:rsidRDefault="00000000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Вывод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мне больше всего подходит карта </w:t>
      </w:r>
      <w:r w:rsidR="00205BAC">
        <w:rPr>
          <w:rFonts w:ascii="Times New Roman" w:eastAsia="Times New Roman" w:hAnsi="Times New Roman" w:cs="Times New Roman"/>
          <w:sz w:val="24"/>
          <w:szCs w:val="24"/>
          <w:lang w:val="en-US"/>
        </w:rPr>
        <w:t>Tinkoff</w:t>
      </w:r>
      <w:r w:rsidR="00205BAC" w:rsidRPr="00205B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5BAC">
        <w:rPr>
          <w:rFonts w:ascii="Times New Roman" w:eastAsia="Times New Roman" w:hAnsi="Times New Roman" w:cs="Times New Roman"/>
          <w:sz w:val="24"/>
          <w:szCs w:val="24"/>
          <w:lang w:val="en-US"/>
        </w:rPr>
        <w:t>Black</w:t>
      </w:r>
      <w:r>
        <w:rPr>
          <w:rFonts w:ascii="Times New Roman" w:eastAsia="Times New Roman" w:hAnsi="Times New Roman" w:cs="Times New Roman"/>
          <w:sz w:val="24"/>
          <w:szCs w:val="24"/>
        </w:rPr>
        <w:t>, потому чт</w:t>
      </w:r>
      <w:r w:rsidR="00205BAC">
        <w:rPr>
          <w:rFonts w:ascii="Times New Roman" w:eastAsia="Times New Roman" w:hAnsi="Times New Roman" w:cs="Times New Roman"/>
          <w:sz w:val="24"/>
          <w:szCs w:val="24"/>
        </w:rPr>
        <w:t>о у нее самый высокий процент кешбэка, а также начисление процентов на остаток.</w:t>
      </w:r>
    </w:p>
    <w:p w14:paraId="3AB2A7B2" w14:textId="77777777" w:rsidR="00F90165" w:rsidRDefault="00F9016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nh1as9i0kww2" w:colFirst="0" w:colLast="0"/>
      <w:bookmarkEnd w:id="1"/>
    </w:p>
    <w:p w14:paraId="72D83506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4.2 Формирование инвестиционного портфеля</w:t>
      </w:r>
    </w:p>
    <w:p w14:paraId="6B770D74" w14:textId="19D91089" w:rsidR="00F90165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Основной целью инвестирования является</w:t>
      </w:r>
      <w:r w:rsidR="00205B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покупка игровой монитор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срок </w:t>
      </w:r>
      <w:r w:rsidR="00205BAC">
        <w:rPr>
          <w:rFonts w:ascii="Times New Roman" w:eastAsia="Times New Roman" w:hAnsi="Times New Roman" w:cs="Times New Roman"/>
          <w:color w:val="000000"/>
          <w:sz w:val="24"/>
          <w:szCs w:val="24"/>
        </w:rPr>
        <w:t>1 год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так как </w:t>
      </w:r>
      <w:r w:rsidR="00205BAC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через 1 год планирую обновить сво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 w:rsidR="00205B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рабо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чий место.</w:t>
      </w:r>
      <w:r w:rsidR="00205B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14C1918" w14:textId="1486B2D7" w:rsidR="00F90165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Объем вложений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250 000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руб., ежемесячно портфель будет пополняться на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8000 рублей.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F6B9498" w14:textId="5BB66B6D" w:rsidR="00F90165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не готов потерять более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% данной суммы, так как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это в значительной степени затруднит покупку.</w:t>
      </w:r>
    </w:p>
    <w:p w14:paraId="0D30741F" w14:textId="733F0692" w:rsidR="00F90165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 как срок вложений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большой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является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достаточным,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наиболее целесообразным будет вложение средств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в надёжные компании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поэтому оптимальным вариантом считаю вложение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% средств в 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российских и американских компаний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85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% в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облигации российских и американских компаний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Анализ динамики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роста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показал, что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сейчас благоприятная ситуация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соответственно объем моего портфеля не должен снизиться более чем на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%, так как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на то нет соответствующих предпосылок.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D5AE5A5" w14:textId="1F9834AD" w:rsidR="00F90165" w:rsidRPr="003A02F0" w:rsidRDefault="00000000" w:rsidP="003A02F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Анализ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российского рынка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показал, что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акции компаний Т-Банк</w:t>
      </w:r>
      <w:r w:rsidR="00AB2FBB" w:rsidRP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X</w:t>
      </w:r>
      <w:r w:rsidR="00AB2FBB" w:rsidRP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5-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RU</w:t>
      </w:r>
      <w:r w:rsid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хорошо растут. Я планирую инвестировать в эти две компании ежемесячно по 10-20% от накоплений</w:t>
      </w:r>
      <w:r w:rsidR="003A02F0">
        <w:rPr>
          <w:rFonts w:ascii="Times New Roman" w:eastAsia="Times New Roman" w:hAnsi="Times New Roman" w:cs="Times New Roman"/>
          <w:color w:val="000000"/>
          <w:sz w:val="24"/>
          <w:szCs w:val="24"/>
        </w:rPr>
        <w:t>, что составить 2000-3000 рублей в месяц. Таким образом, я планирую за два года, а возможно быстрее добраться до суммы в 300 000 рублей.</w:t>
      </w:r>
    </w:p>
    <w:p w14:paraId="2328F21D" w14:textId="77777777" w:rsidR="00F90165" w:rsidRDefault="00F9016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D1015" w14:textId="77777777" w:rsidR="00F90165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по работе:</w:t>
      </w:r>
    </w:p>
    <w:p w14:paraId="5FBEF5C1" w14:textId="726A3AE7" w:rsidR="00F90165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5jh11tblpsua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Наиболее масштабной финансовой целью на ближайший год являетс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я рабочий стол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в среднем накопления на реализацию финансовых целей составляют 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% от моего бюджета на ближайший месяц.</w:t>
      </w:r>
    </w:p>
    <w:p w14:paraId="3BE6DE55" w14:textId="49132B6E" w:rsidR="00F90165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6kxn3ivdqucl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Размер сбережений на «подушку безопасности» составляет 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10000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тыс. рублей,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или 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sz w:val="24"/>
          <w:szCs w:val="24"/>
        </w:rPr>
        <w:t>% от доходов.</w:t>
      </w:r>
    </w:p>
    <w:p w14:paraId="22EC27F7" w14:textId="4E13B92A" w:rsidR="00F90165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o3v5yb8fzpj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 xml:space="preserve">Основными статьями расходов 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являются «Продукты»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в результате оптимизации расходы были сокращены на 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% за сче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т пересмотра продуктовой корзины.</w:t>
      </w:r>
    </w:p>
    <w:p w14:paraId="58C5F456" w14:textId="2339F828" w:rsidR="00F90165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b6of2yelw3v6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В перспективе источники доходов планируется дополнит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ь подработкой</w:t>
      </w:r>
    </w:p>
    <w:p w14:paraId="3D3B7DA1" w14:textId="4BBA56AF" w:rsidR="00F90165" w:rsidRDefault="0000000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7ih34x1xoxpu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Учет доходов и расходов предполагается вести в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2F0">
        <w:rPr>
          <w:rFonts w:ascii="Times New Roman" w:eastAsia="Times New Roman" w:hAnsi="Times New Roman" w:cs="Times New Roman"/>
          <w:sz w:val="24"/>
          <w:szCs w:val="24"/>
          <w:lang w:val="en-US"/>
        </w:rPr>
        <w:t>Notion</w:t>
      </w:r>
      <w:r>
        <w:rPr>
          <w:rFonts w:ascii="Times New Roman" w:eastAsia="Times New Roman" w:hAnsi="Times New Roman" w:cs="Times New Roman"/>
          <w:sz w:val="24"/>
          <w:szCs w:val="24"/>
        </w:rPr>
        <w:t>, так как</w:t>
      </w:r>
      <w:r w:rsidR="003A02F0" w:rsidRPr="003A0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>удобно работать с таблицами.</w:t>
      </w:r>
    </w:p>
    <w:p w14:paraId="3696DFB5" w14:textId="442D67F8" w:rsidR="00F90165" w:rsidRPr="003A02F0" w:rsidRDefault="00000000" w:rsidP="003A02F0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5p5be2e9sb9b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1) Сейчас я пользуюсь картой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2F0">
        <w:rPr>
          <w:rFonts w:ascii="Times New Roman" w:eastAsia="Times New Roman" w:hAnsi="Times New Roman" w:cs="Times New Roman"/>
          <w:sz w:val="24"/>
          <w:szCs w:val="24"/>
          <w:lang w:val="en-US"/>
        </w:rPr>
        <w:t>Tinkoff</w:t>
      </w:r>
      <w:r w:rsidR="003A02F0" w:rsidRPr="003A0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2F0">
        <w:rPr>
          <w:rFonts w:ascii="Times New Roman" w:eastAsia="Times New Roman" w:hAnsi="Times New Roman" w:cs="Times New Roman"/>
          <w:sz w:val="24"/>
          <w:szCs w:val="24"/>
          <w:lang w:val="en-US"/>
        </w:rPr>
        <w:t>Black</w:t>
      </w:r>
      <w:r>
        <w:rPr>
          <w:rFonts w:ascii="Times New Roman" w:eastAsia="Times New Roman" w:hAnsi="Times New Roman" w:cs="Times New Roman"/>
          <w:sz w:val="24"/>
          <w:szCs w:val="24"/>
        </w:rPr>
        <w:t>, для расчетов была выбрана карта</w:t>
      </w:r>
      <w:r w:rsidR="003A02F0">
        <w:rPr>
          <w:rFonts w:ascii="Times New Roman" w:eastAsia="Times New Roman" w:hAnsi="Times New Roman" w:cs="Times New Roman"/>
          <w:sz w:val="24"/>
          <w:szCs w:val="24"/>
        </w:rPr>
        <w:t xml:space="preserve"> Альфа-карта и Сбер-карта.</w:t>
      </w:r>
    </w:p>
    <w:p w14:paraId="5510E643" w14:textId="6A19AE60" w:rsidR="00F90165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30j0zll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 xml:space="preserve">2) Был сформирован инвестиционный портфель состоящий из </w:t>
      </w:r>
      <w:r w:rsidR="0093570E">
        <w:rPr>
          <w:rFonts w:ascii="Times New Roman" w:eastAsia="Times New Roman" w:hAnsi="Times New Roman" w:cs="Times New Roman"/>
          <w:color w:val="000000"/>
          <w:sz w:val="24"/>
          <w:szCs w:val="24"/>
        </w:rPr>
        <w:t>Т-Банк</w:t>
      </w:r>
      <w:r w:rsidR="0093570E" w:rsidRP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35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 w:rsidR="009357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X</w:t>
      </w:r>
      <w:r w:rsidR="0093570E" w:rsidRPr="00AB2FBB">
        <w:rPr>
          <w:rFonts w:ascii="Times New Roman" w:eastAsia="Times New Roman" w:hAnsi="Times New Roman" w:cs="Times New Roman"/>
          <w:color w:val="000000"/>
          <w:sz w:val="24"/>
          <w:szCs w:val="24"/>
        </w:rPr>
        <w:t>5-</w:t>
      </w:r>
      <w:r w:rsidR="009357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потому что </w:t>
      </w:r>
      <w:r w:rsidR="0093570E">
        <w:rPr>
          <w:rFonts w:ascii="Times New Roman" w:eastAsia="Times New Roman" w:hAnsi="Times New Roman" w:cs="Times New Roman"/>
          <w:sz w:val="24"/>
          <w:szCs w:val="24"/>
        </w:rPr>
        <w:t>безопасно и позволит быстрее добраться до поставленной цели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ожидаемая  доходность портфеля должна составить </w:t>
      </w:r>
      <w:r w:rsidR="0093570E">
        <w:rPr>
          <w:rFonts w:ascii="Times New Roman" w:eastAsia="Times New Roman" w:hAnsi="Times New Roman" w:cs="Times New Roman"/>
          <w:sz w:val="24"/>
          <w:szCs w:val="24"/>
        </w:rPr>
        <w:t>10-20%.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Данный портфель является </w:t>
      </w:r>
      <w:r w:rsidR="0093570E">
        <w:rPr>
          <w:rFonts w:ascii="Times New Roman" w:eastAsia="Times New Roman" w:hAnsi="Times New Roman" w:cs="Times New Roman"/>
          <w:sz w:val="24"/>
          <w:szCs w:val="24"/>
        </w:rPr>
        <w:t>безопасным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ориентирован на </w:t>
      </w:r>
      <w:r w:rsidR="0093570E">
        <w:rPr>
          <w:rFonts w:ascii="Times New Roman" w:eastAsia="Times New Roman" w:hAnsi="Times New Roman" w:cs="Times New Roman"/>
          <w:sz w:val="24"/>
          <w:szCs w:val="24"/>
        </w:rPr>
        <w:t>стабильное увеличение средств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5E8B6F" w14:textId="77777777" w:rsidR="00F90165" w:rsidRDefault="00F90165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9016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73E5860-784A-43E6-9684-2C6AC9A76E1E}"/>
    <w:embedBold r:id="rId2" w:fontKey="{1F29A70D-CD75-458E-A6D1-91FA90059D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9E12299-66E5-41B7-B801-DEB6D2DA3C45}"/>
    <w:embedBold r:id="rId4" w:fontKey="{9E42D7E0-A8F7-4E9B-9608-D3351926796B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11FBBC1F-D60B-4BA3-AB6E-6D97DAB76E4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F358BA4A-39D0-48FB-8CB7-18DBAE562335}"/>
    <w:embedItalic r:id="rId7" w:fontKey="{69D0549D-0F7D-4786-8A4D-DC88FD5F3E15}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Noto Sans Symbols">
    <w:charset w:val="00"/>
    <w:family w:val="auto"/>
    <w:pitch w:val="default"/>
    <w:embedRegular r:id="rId8" w:fontKey="{DEB73242-586A-48CD-84AA-E8F221932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A68"/>
    <w:multiLevelType w:val="multilevel"/>
    <w:tmpl w:val="4A865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D128FB"/>
    <w:multiLevelType w:val="multilevel"/>
    <w:tmpl w:val="BB2298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D1C1E"/>
    <w:multiLevelType w:val="multilevel"/>
    <w:tmpl w:val="B928C8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F12619"/>
    <w:multiLevelType w:val="multilevel"/>
    <w:tmpl w:val="8D580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693317">
    <w:abstractNumId w:val="2"/>
  </w:num>
  <w:num w:numId="2" w16cid:durableId="1817988457">
    <w:abstractNumId w:val="0"/>
  </w:num>
  <w:num w:numId="3" w16cid:durableId="1963074023">
    <w:abstractNumId w:val="3"/>
  </w:num>
  <w:num w:numId="4" w16cid:durableId="1324312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65"/>
    <w:rsid w:val="000262F8"/>
    <w:rsid w:val="00035AAC"/>
    <w:rsid w:val="000C0DB2"/>
    <w:rsid w:val="00205BAC"/>
    <w:rsid w:val="00384764"/>
    <w:rsid w:val="003A02F0"/>
    <w:rsid w:val="003E0A1A"/>
    <w:rsid w:val="00440B27"/>
    <w:rsid w:val="004649BD"/>
    <w:rsid w:val="004D3BB2"/>
    <w:rsid w:val="005F5F06"/>
    <w:rsid w:val="008178BC"/>
    <w:rsid w:val="008844A5"/>
    <w:rsid w:val="0093570E"/>
    <w:rsid w:val="009525F2"/>
    <w:rsid w:val="009D1609"/>
    <w:rsid w:val="009E7A8C"/>
    <w:rsid w:val="00A541F2"/>
    <w:rsid w:val="00AA7EAC"/>
    <w:rsid w:val="00AB2FBB"/>
    <w:rsid w:val="00BB5FF1"/>
    <w:rsid w:val="00CB61B5"/>
    <w:rsid w:val="00D170E1"/>
    <w:rsid w:val="00D46C6E"/>
    <w:rsid w:val="00D66E96"/>
    <w:rsid w:val="00E11797"/>
    <w:rsid w:val="00E16F10"/>
    <w:rsid w:val="00F9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882CA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428-4A1B-82CA-6964B23BDF7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428-4A1B-82CA-6964B23BDF7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428-4A1B-82CA-6964B23BDF7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428-4A1B-82CA-6964B23BDF7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0428-4A1B-82CA-6964B23BDF7D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0428-4A1B-82CA-6964B23BDF7D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0428-4A1B-82CA-6964B23BDF7D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0428-4A1B-82CA-6964B23BDF7D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0428-4A1B-82CA-6964B23BDF7D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0428-4A1B-82CA-6964B23BDF7D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0428-4A1B-82CA-6964B23BDF7D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0428-4A1B-82CA-6964B23BDF7D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7-0428-4A1B-82CA-6964B23BDF7D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9-0428-4A1B-82CA-6964B23BDF7D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B-0428-4A1B-82CA-6964B23BDF7D}"/>
                </c:ext>
              </c:extLst>
            </c:dLbl>
            <c:dLbl>
              <c:idx val="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D-0428-4A1B-82CA-6964B23BDF7D}"/>
                </c:ext>
              </c:extLst>
            </c:dLbl>
            <c:dLbl>
              <c:idx val="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F-0428-4A1B-82CA-6964B23BDF7D}"/>
                </c:ext>
              </c:extLst>
            </c:dLbl>
            <c:dLbl>
              <c:idx val="8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1-0428-4A1B-82CA-6964B23BDF7D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Лист1!$A$3:$A$11</c:f>
              <c:strCache>
                <c:ptCount val="9"/>
                <c:pt idx="0">
                  <c:v>Транспорт</c:v>
                </c:pt>
                <c:pt idx="1">
                  <c:v>Интернет</c:v>
                </c:pt>
                <c:pt idx="2">
                  <c:v>Подписка </c:v>
                </c:pt>
                <c:pt idx="3">
                  <c:v>Общежитие</c:v>
                </c:pt>
                <c:pt idx="4">
                  <c:v>Продукты</c:v>
                </c:pt>
                <c:pt idx="5">
                  <c:v>Кафе</c:v>
                </c:pt>
                <c:pt idx="6">
                  <c:v>Развлечения (театр, футбол)</c:v>
                </c:pt>
                <c:pt idx="7">
                  <c:v>Фаст-фуд</c:v>
                </c:pt>
                <c:pt idx="8">
                  <c:v>Одежда и обувь</c:v>
                </c:pt>
              </c:strCache>
            </c:strRef>
          </c:cat>
          <c:val>
            <c:numRef>
              <c:f>Лист1!$B$3:$B$11</c:f>
              <c:numCache>
                <c:formatCode>General</c:formatCode>
                <c:ptCount val="9"/>
                <c:pt idx="0">
                  <c:v>906</c:v>
                </c:pt>
                <c:pt idx="1">
                  <c:v>1020</c:v>
                </c:pt>
                <c:pt idx="2">
                  <c:v>400</c:v>
                </c:pt>
                <c:pt idx="3">
                  <c:v>1970</c:v>
                </c:pt>
                <c:pt idx="4">
                  <c:v>10000</c:v>
                </c:pt>
                <c:pt idx="5">
                  <c:v>500</c:v>
                </c:pt>
                <c:pt idx="6">
                  <c:v>500</c:v>
                </c:pt>
                <c:pt idx="7">
                  <c:v>1000</c:v>
                </c:pt>
                <c:pt idx="8">
                  <c:v>2500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0428-4A1B-82CA-6964B23BDF7D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fFThE5NeewierE+/0oA+vLyslg==">AMUW2mV33eZpydEQmLmkacfFMwWSgmEkPddtqxAj2+U+wwXfK+0HyrvmgDLYb1NMlAbDi4FIdunU5aMuNcxgf3xeiMdBQAfwirtiFMCc9GfLwcdqGIYin0aMkseOuz1pfiyg3KPoKXcWQbOqSX8MVIdFg/FGQMwXOnQpgxlqqgEzO/ZZIW8oCfJUvoNn6gjozFCkGMrmfHJHaTPNm2EoSx1MBK+jzoKG1pzvjpqb+rCYWPK1NmFzhaY9FWzk9J+aDpPQNHI5Ne57FBMzdrRHtOHSnp5Xte4U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Msaid Vosidov</cp:lastModifiedBy>
  <cp:revision>9</cp:revision>
  <dcterms:created xsi:type="dcterms:W3CDTF">2025-08-22T12:39:00Z</dcterms:created>
  <dcterms:modified xsi:type="dcterms:W3CDTF">2026-04-11T19:18:00Z</dcterms:modified>
</cp:coreProperties>
</file>