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70605558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1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028F4ED3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Основы профессиональной деятельности</w:t>
      </w:r>
    </w:p>
    <w:p w14:paraId="2FEAF174" w14:textId="602245BB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F95A0B" w:rsidRP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25509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975C3E3" w14:textId="402F3448" w:rsidR="004B0700" w:rsidRDefault="00F95A0B" w:rsidP="26EC8C89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 Мухаммадсаид Абдуфаттохович</w:t>
      </w:r>
    </w:p>
    <w:p w14:paraId="73034F28" w14:textId="77777777" w:rsidR="006100BD" w:rsidRDefault="006100BD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7FA0ADAC" w14:textId="639EA687" w:rsidR="004B0700" w:rsidRPr="006D0967" w:rsidRDefault="006D0967" w:rsidP="00821D94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Жук Иван </w:t>
      </w:r>
      <w:r w:rsidRPr="006D0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Александрович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618FB" w14:textId="77777777" w:rsidR="00821D94" w:rsidRPr="006D0967" w:rsidRDefault="00821D94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4BE77417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4AD31554" w14:textId="5FD30305" w:rsidR="004B0700" w:rsidRDefault="03E7E967" w:rsidP="03E7E96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3E7E96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Текст задания</w:t>
      </w:r>
    </w:p>
    <w:p w14:paraId="4144B90A" w14:textId="5C3F570A" w:rsidR="004B0700" w:rsidRDefault="03E7E967" w:rsidP="03E7E967">
      <w:pPr>
        <w:spacing w:after="0"/>
        <w:rPr>
          <w:rFonts w:ascii="Calibri" w:eastAsia="Calibri" w:hAnsi="Calibri" w:cs="Calibri"/>
        </w:rPr>
      </w:pP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1. Создать приведенное в варианте дерево каталогов и файлов с содержимым. В качестве корня дерева использовать каталог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lab0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 своего домашнего каталога. Для создания и навигации по дереву использовать команды: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mkdir, echo, cat, touch, ls, pwd, cd, more, cp, rm, rmdir, mv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>.</w:t>
      </w:r>
    </w:p>
    <w:p w14:paraId="07D3A330" w14:textId="095D74D8" w:rsidR="004B0700" w:rsidRDefault="004B0700" w:rsidP="03E7E967">
      <w:pPr>
        <w:spacing w:after="0"/>
      </w:pPr>
    </w:p>
    <w:p w14:paraId="050C6030" w14:textId="75CDDA99" w:rsidR="004B0700" w:rsidRDefault="00F95A0B" w:rsidP="03E7E967">
      <w:pPr>
        <w:spacing w:after="0"/>
      </w:pPr>
      <w:r>
        <w:rPr>
          <w:noProof/>
        </w:rPr>
        <w:drawing>
          <wp:inline distT="0" distB="0" distL="0" distR="0" wp14:anchorId="2401BF7F" wp14:editId="19429261">
            <wp:extent cx="4762500" cy="7157396"/>
            <wp:effectExtent l="0" t="0" r="0" b="5715"/>
            <wp:docPr id="1863354418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4418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368" cy="717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421C" w14:textId="2609F20D" w:rsidR="004B0700" w:rsidRDefault="004B0700" w:rsidP="03E7E967">
      <w:pPr>
        <w:spacing w:after="0"/>
      </w:pPr>
    </w:p>
    <w:p w14:paraId="0E251698" w14:textId="6E90D6DC" w:rsidR="004B0700" w:rsidRDefault="03E7E967" w:rsidP="00F95A0B">
      <w:pPr>
        <w:spacing w:after="0"/>
      </w:pPr>
      <w:r w:rsidRPr="03E7E967">
        <w:rPr>
          <w:rFonts w:ascii="Segoe UI" w:eastAsia="Segoe UI" w:hAnsi="Segoe UI" w:cs="Segoe UI"/>
          <w:color w:val="212529"/>
          <w:sz w:val="24"/>
          <w:szCs w:val="24"/>
        </w:rPr>
        <w:lastRenderedPageBreak/>
        <w:t xml:space="preserve">2. Установить согласно заданию права на файлы и каталоги при помощи команды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chmod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>, используя различные способы указания прав.</w:t>
      </w:r>
    </w:p>
    <w:p w14:paraId="429C7916" w14:textId="3207DC66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mightyena5: владелец должен записывать директорию и переходить в нее; группа-владелец должна читать и записывать директорию; остальные пользователи должны только переходить в директорию </w:t>
      </w:r>
    </w:p>
    <w:p w14:paraId="07DE21A7" w14:textId="599B496A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  <w:lang w:val="en-US"/>
        </w:rPr>
      </w:pPr>
      <w:r w:rsidRPr="00F95A0B">
        <w:rPr>
          <w:rFonts w:ascii="Segoe UI" w:eastAsia="Segoe UI" w:hAnsi="Segoe UI" w:cs="Segoe UI"/>
          <w:color w:val="212529"/>
          <w:sz w:val="24"/>
          <w:szCs w:val="24"/>
          <w:lang w:val="en-US"/>
        </w:rPr>
        <w:t xml:space="preserve">-  pansage: r-x--x-w- </w:t>
      </w:r>
    </w:p>
    <w:p w14:paraId="6FBDC348" w14:textId="338813DC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krabby: права 066 </w:t>
      </w:r>
    </w:p>
    <w:p w14:paraId="5DF98329" w14:textId="61AA1763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vanillite: владелец должен читать и записывать файл; группа-владелец должна записывать файл; остальные пользователи должны не иметь никаких прав </w:t>
      </w:r>
    </w:p>
    <w:p w14:paraId="4829AC36" w14:textId="7F0B20D8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gible: владелец должен читать и записывать файл; группа-владелец должна не иметь никаких прав; остальные пользователи должны не иметь никаких прав </w:t>
      </w:r>
    </w:p>
    <w:p w14:paraId="01C0782D" w14:textId="0B70AF90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politoed0: права 664 </w:t>
      </w:r>
    </w:p>
    <w:p w14:paraId="4FCF00AE" w14:textId="4E1403AE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rufflet7: владелец должен не иметь никаких прав; группа-владелец должна не иметь никаких прав; остальные пользователи должны читать и записывать файл </w:t>
      </w:r>
    </w:p>
    <w:p w14:paraId="535A051A" w14:textId="0FFDBC05" w:rsidR="00F95A0B" w:rsidRPr="006D0967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  <w:lang w:val="en-US"/>
        </w:rPr>
      </w:pPr>
      <w:r w:rsidRPr="006D0967">
        <w:rPr>
          <w:rFonts w:ascii="Segoe UI" w:eastAsia="Segoe UI" w:hAnsi="Segoe UI" w:cs="Segoe UI"/>
          <w:color w:val="212529"/>
          <w:sz w:val="24"/>
          <w:szCs w:val="24"/>
          <w:lang w:val="en-US"/>
        </w:rPr>
        <w:t xml:space="preserve">-  </w:t>
      </w:r>
      <w:r w:rsidRPr="00F95A0B">
        <w:rPr>
          <w:rFonts w:ascii="Segoe UI" w:eastAsia="Segoe UI" w:hAnsi="Segoe UI" w:cs="Segoe UI"/>
          <w:color w:val="212529"/>
          <w:sz w:val="24"/>
          <w:szCs w:val="24"/>
          <w:lang w:val="en-US"/>
        </w:rPr>
        <w:t>solosis</w:t>
      </w:r>
      <w:r w:rsidRPr="006D0967">
        <w:rPr>
          <w:rFonts w:ascii="Segoe UI" w:eastAsia="Segoe UI" w:hAnsi="Segoe UI" w:cs="Segoe UI"/>
          <w:color w:val="212529"/>
          <w:sz w:val="24"/>
          <w:szCs w:val="24"/>
          <w:lang w:val="en-US"/>
        </w:rPr>
        <w:t xml:space="preserve">9: 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>права</w:t>
      </w:r>
      <w:r w:rsidRPr="006D0967">
        <w:rPr>
          <w:rFonts w:ascii="Segoe UI" w:eastAsia="Segoe UI" w:hAnsi="Segoe UI" w:cs="Segoe UI"/>
          <w:color w:val="212529"/>
          <w:sz w:val="24"/>
          <w:szCs w:val="24"/>
          <w:lang w:val="en-US"/>
        </w:rPr>
        <w:t xml:space="preserve"> 330 </w:t>
      </w:r>
    </w:p>
    <w:p w14:paraId="3F82AAE2" w14:textId="141171EC" w:rsidR="00F95A0B" w:rsidRPr="006D0967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  <w:lang w:val="en-US"/>
        </w:rPr>
      </w:pPr>
      <w:r w:rsidRPr="006D0967">
        <w:rPr>
          <w:rFonts w:ascii="Segoe UI" w:eastAsia="Segoe UI" w:hAnsi="Segoe UI" w:cs="Segoe UI"/>
          <w:color w:val="212529"/>
          <w:sz w:val="24"/>
          <w:szCs w:val="24"/>
          <w:lang w:val="en-US"/>
        </w:rPr>
        <w:t xml:space="preserve">-  </w:t>
      </w:r>
      <w:r w:rsidRPr="00F95A0B">
        <w:rPr>
          <w:rFonts w:ascii="Segoe UI" w:eastAsia="Segoe UI" w:hAnsi="Segoe UI" w:cs="Segoe UI"/>
          <w:color w:val="212529"/>
          <w:sz w:val="24"/>
          <w:szCs w:val="24"/>
          <w:lang w:val="en-US"/>
        </w:rPr>
        <w:t>pidgeot</w:t>
      </w:r>
      <w:r w:rsidRPr="006D0967">
        <w:rPr>
          <w:rFonts w:ascii="Segoe UI" w:eastAsia="Segoe UI" w:hAnsi="Segoe UI" w:cs="Segoe UI"/>
          <w:color w:val="212529"/>
          <w:sz w:val="24"/>
          <w:szCs w:val="24"/>
          <w:lang w:val="en-US"/>
        </w:rPr>
        <w:t xml:space="preserve">: </w:t>
      </w:r>
      <w:r w:rsidRPr="00F95A0B">
        <w:rPr>
          <w:rFonts w:ascii="Segoe UI" w:eastAsia="Segoe UI" w:hAnsi="Segoe UI" w:cs="Segoe UI"/>
          <w:color w:val="212529"/>
          <w:sz w:val="24"/>
          <w:szCs w:val="24"/>
          <w:lang w:val="en-US"/>
        </w:rPr>
        <w:t>r</w:t>
      </w:r>
      <w:r w:rsidRPr="006D0967">
        <w:rPr>
          <w:rFonts w:ascii="Segoe UI" w:eastAsia="Segoe UI" w:hAnsi="Segoe UI" w:cs="Segoe UI"/>
          <w:color w:val="212529"/>
          <w:sz w:val="24"/>
          <w:szCs w:val="24"/>
          <w:lang w:val="en-US"/>
        </w:rPr>
        <w:t>--</w:t>
      </w:r>
      <w:r w:rsidRPr="00F95A0B">
        <w:rPr>
          <w:rFonts w:ascii="Segoe UI" w:eastAsia="Segoe UI" w:hAnsi="Segoe UI" w:cs="Segoe UI"/>
          <w:color w:val="212529"/>
          <w:sz w:val="24"/>
          <w:szCs w:val="24"/>
          <w:lang w:val="en-US"/>
        </w:rPr>
        <w:t>r</w:t>
      </w:r>
      <w:r w:rsidRPr="006D0967">
        <w:rPr>
          <w:rFonts w:ascii="Segoe UI" w:eastAsia="Segoe UI" w:hAnsi="Segoe UI" w:cs="Segoe UI"/>
          <w:color w:val="212529"/>
          <w:sz w:val="24"/>
          <w:szCs w:val="24"/>
          <w:lang w:val="en-US"/>
        </w:rPr>
        <w:t>--</w:t>
      </w:r>
      <w:r w:rsidRPr="00F95A0B">
        <w:rPr>
          <w:rFonts w:ascii="Segoe UI" w:eastAsia="Segoe UI" w:hAnsi="Segoe UI" w:cs="Segoe UI"/>
          <w:color w:val="212529"/>
          <w:sz w:val="24"/>
          <w:szCs w:val="24"/>
          <w:lang w:val="en-US"/>
        </w:rPr>
        <w:t>r</w:t>
      </w:r>
      <w:r w:rsidRPr="006D0967">
        <w:rPr>
          <w:rFonts w:ascii="Segoe UI" w:eastAsia="Segoe UI" w:hAnsi="Segoe UI" w:cs="Segoe UI"/>
          <w:color w:val="212529"/>
          <w:sz w:val="24"/>
          <w:szCs w:val="24"/>
          <w:lang w:val="en-US"/>
        </w:rPr>
        <w:t xml:space="preserve">-- </w:t>
      </w:r>
    </w:p>
    <w:p w14:paraId="12E28449" w14:textId="0F1E9011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graveler: владелец должен записывать директорию и переходить в нее; группа-владелец должна записывать директорию и переходить в нее; остальные пользователи должны читать директорию и переходить в нее </w:t>
      </w:r>
    </w:p>
    <w:p w14:paraId="16F99261" w14:textId="15FC2171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blaziken: права 004 </w:t>
      </w:r>
    </w:p>
    <w:p w14:paraId="7F714D01" w14:textId="6252038E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lotad: владелец должен читать файл; группа-владелец должна не иметь никаких прав; остальные пользователи должны читать файл </w:t>
      </w:r>
    </w:p>
    <w:p w14:paraId="38A4214A" w14:textId="0823444D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stunky8: права 317 </w:t>
      </w:r>
    </w:p>
    <w:p w14:paraId="0B9DEC87" w14:textId="34EA19EF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slowpoke: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читать, записывать директорию и переходить в нее </w:t>
      </w:r>
    </w:p>
    <w:p w14:paraId="4487A5F3" w14:textId="39C90BA8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horsea: права 551 </w:t>
      </w:r>
    </w:p>
    <w:p w14:paraId="22F629E1" w14:textId="1F61FC19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liepard: владелец должен не иметь никаких прав; группа-владелец должна читать и записывать файл; остальные пользователи должны записывать файл </w:t>
      </w:r>
    </w:p>
    <w:p w14:paraId="68AC5422" w14:textId="77777777" w:rsid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trapinch2: права 644</w:t>
      </w:r>
    </w:p>
    <w:p w14:paraId="08F2D020" w14:textId="77777777" w:rsid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</w:p>
    <w:p w14:paraId="011F8548" w14:textId="77777777" w:rsid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</w:p>
    <w:p w14:paraId="4E910C87" w14:textId="77777777" w:rsid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</w:p>
    <w:p w14:paraId="1A1E61E9" w14:textId="77777777" w:rsid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</w:p>
    <w:p w14:paraId="3086028D" w14:textId="1A9EEF81" w:rsidR="004B0700" w:rsidRDefault="03E7E967" w:rsidP="00F95A0B">
      <w:pPr>
        <w:spacing w:after="240"/>
      </w:pPr>
      <w:r w:rsidRPr="03E7E967">
        <w:rPr>
          <w:rFonts w:ascii="Segoe UI" w:eastAsia="Segoe UI" w:hAnsi="Segoe UI" w:cs="Segoe UI"/>
          <w:color w:val="212529"/>
          <w:sz w:val="24"/>
          <w:szCs w:val="24"/>
        </w:rPr>
        <w:lastRenderedPageBreak/>
        <w:t xml:space="preserve">3. Скопировать часть дерева и создать ссылки внутри дерева согласно заданию при помощи команд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cp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 и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ln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, а также комманды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cat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 и перенаправления ввода-вывода.</w:t>
      </w:r>
    </w:p>
    <w:p w14:paraId="655354BA" w14:textId="58306F1B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создать символическую ссылку c именем Copy_39 на директорию stunky8 в каталоге lab0 </w:t>
      </w:r>
    </w:p>
    <w:p w14:paraId="48E65550" w14:textId="46D320DA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объеденить содержимое файлов lab0/mightyena5/krabby, lab0/solosis9/lotad, в новый файл lab0/politoed0_22 </w:t>
      </w:r>
    </w:p>
    <w:p w14:paraId="4763AD90" w14:textId="15BCA753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скопировать содержимое файла politoed0 в новый файл lab0/mightyena5/giblepolitoed </w:t>
      </w:r>
    </w:p>
    <w:p w14:paraId="56063C70" w14:textId="6D38175A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скопировать файл politoed0 в директорию lab0/stunky8/slowpoke </w:t>
      </w:r>
    </w:p>
    <w:p w14:paraId="48496755" w14:textId="306FFB73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скопировать рекурсивно директорию solosis9 в директорию lab0/stunky8/slowpoke </w:t>
      </w:r>
    </w:p>
    <w:p w14:paraId="430E0F21" w14:textId="64995C82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cоздать жесткую ссылку для файла trapinch2 с именем lab0/mightyena5/gibletrapinch </w:t>
      </w:r>
    </w:p>
    <w:p w14:paraId="226C6AEF" w14:textId="77777777" w:rsid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cоздать символическую ссылку для файла politoed0 с именем lab0/stunky8/liepardpolitoed</w:t>
      </w:r>
    </w:p>
    <w:p w14:paraId="0A61A337" w14:textId="77777777" w:rsid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</w:p>
    <w:p w14:paraId="7F7D8898" w14:textId="47044897" w:rsidR="004B0700" w:rsidRDefault="03E7E967" w:rsidP="00F95A0B">
      <w:pPr>
        <w:spacing w:after="240"/>
      </w:pP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4. Используя команды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cat, wc, ls, head, tail, echo, sort, grep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 выполнить в соответствии с вариантом задания поиск и фильтрацию файлов, каталогов и содержащихся в них данных.</w:t>
      </w:r>
    </w:p>
    <w:p w14:paraId="71FF5DC2" w14:textId="5B21111C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Рекурсивно подсчитать количество строк содержимого файлов из директории lab0, имя которых заканчивается на 'e', результат записать в файл в директории /tmp, ошибки доступа не подавлять и не перенаправлять </w:t>
      </w:r>
    </w:p>
    <w:p w14:paraId="6CBCC2E0" w14:textId="2169AD25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Вывести рекурсивно список имен и атрибутов файлов в директории lab0, содержащих строку "li", список отсортировать по убыванию даты изменения записи о файле, подавить вывод ошибок доступа </w:t>
      </w:r>
    </w:p>
    <w:p w14:paraId="208CFEB1" w14:textId="7F0BC69C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Вывести содержимое файла rufflet7 с номерами строк, оставить только строки, содержащие "re", регистр символов игнорировать, ошибки доступа не подавлять и не перенаправлять </w:t>
      </w:r>
    </w:p>
    <w:p w14:paraId="5C1394C1" w14:textId="08DDFB74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lastRenderedPageBreak/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Вывести рекурсивно список имен файлов в директории solosis9, список отсортировать по имени a-&gt;z, ошибки доступа не подавлять и не перенаправлять </w:t>
      </w:r>
    </w:p>
    <w:p w14:paraId="763EA2C0" w14:textId="1DCDF511" w:rsidR="00F95A0B" w:rsidRP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Подсчитать количество символов содержимого файла politoed0, результат дописать в тот-же файл, добавить вывод ошибок доступа в стандартный поток вывода </w:t>
      </w:r>
    </w:p>
    <w:p w14:paraId="41D224AE" w14:textId="75353A98" w:rsidR="00F95A0B" w:rsidRDefault="00F95A0B" w:rsidP="00F95A0B">
      <w:pPr>
        <w:spacing w:after="24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Рекурсивно вывести содержимое файлов с номерами строк из директории lab0, имя которых начинается на 'l', строки отсортировать по имени a-&gt;z, добавить вывод ошибок доступа в стандартный поток вывода.</w:t>
      </w:r>
    </w:p>
    <w:p w14:paraId="60D76D5A" w14:textId="5AC7E612" w:rsidR="004B0700" w:rsidRDefault="03E7E967" w:rsidP="03E7E967">
      <w:pPr>
        <w:spacing w:after="240"/>
      </w:pP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5. Выполнить удаление файлов и каталогов при помощи команд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rm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 и </w:t>
      </w:r>
      <w:r w:rsidRPr="03E7E967">
        <w:rPr>
          <w:rFonts w:ascii="Consolas" w:eastAsia="Consolas" w:hAnsi="Consolas" w:cs="Consolas"/>
          <w:color w:val="E83E8C"/>
          <w:sz w:val="21"/>
          <w:szCs w:val="21"/>
        </w:rPr>
        <w:t>rmdir</w:t>
      </w:r>
      <w:r w:rsidRPr="03E7E967">
        <w:rPr>
          <w:rFonts w:ascii="Segoe UI" w:eastAsia="Segoe UI" w:hAnsi="Segoe UI" w:cs="Segoe UI"/>
          <w:color w:val="212529"/>
          <w:sz w:val="24"/>
          <w:szCs w:val="24"/>
        </w:rPr>
        <w:t xml:space="preserve"> согласно варианту задания.</w:t>
      </w:r>
    </w:p>
    <w:p w14:paraId="22F75942" w14:textId="50310367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Удалить файл politoed0 </w:t>
      </w:r>
    </w:p>
    <w:p w14:paraId="062809D4" w14:textId="0BCE3FAB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Удалить файл lab0/mightyena5/gible </w:t>
      </w:r>
    </w:p>
    <w:p w14:paraId="490DBD1E" w14:textId="3141EF5C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Удалить символические ссылки Copy_* </w:t>
      </w:r>
    </w:p>
    <w:p w14:paraId="2F1CFD18" w14:textId="13560F35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Удалить жесткие ссылки lab0/mightyena5/gibletrapin* </w:t>
      </w:r>
    </w:p>
    <w:p w14:paraId="0626495B" w14:textId="6C12422E" w:rsidR="00F95A0B" w:rsidRPr="00F95A0B" w:rsidRDefault="00F95A0B" w:rsidP="00F95A0B">
      <w:pPr>
        <w:spacing w:after="0"/>
        <w:rPr>
          <w:rFonts w:ascii="Segoe UI" w:eastAsia="Segoe UI" w:hAnsi="Segoe UI" w:cs="Segoe UI"/>
          <w:color w:val="212529"/>
          <w:sz w:val="24"/>
          <w:szCs w:val="24"/>
        </w:rPr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Удалить директорию solosis9 </w:t>
      </w:r>
    </w:p>
    <w:p w14:paraId="2DD3E35C" w14:textId="748E9400" w:rsidR="004B0700" w:rsidRDefault="00F95A0B" w:rsidP="00F95A0B">
      <w:pPr>
        <w:spacing w:after="0"/>
      </w:pPr>
      <w:r>
        <w:rPr>
          <w:rFonts w:ascii="Segoe UI" w:eastAsia="Segoe UI" w:hAnsi="Segoe UI" w:cs="Segoe UI"/>
          <w:color w:val="212529"/>
          <w:sz w:val="24"/>
          <w:szCs w:val="24"/>
        </w:rPr>
        <w:t>-</w:t>
      </w:r>
      <w:r w:rsidRPr="00F95A0B">
        <w:rPr>
          <w:rFonts w:ascii="Segoe UI" w:eastAsia="Segoe UI" w:hAnsi="Segoe UI" w:cs="Segoe UI"/>
          <w:color w:val="212529"/>
          <w:sz w:val="24"/>
          <w:szCs w:val="24"/>
        </w:rPr>
        <w:t xml:space="preserve">  Удалить директорию lab0/mightyena5/pansage</w:t>
      </w:r>
    </w:p>
    <w:p w14:paraId="6CF305A8" w14:textId="23532ADB" w:rsidR="004B0700" w:rsidRDefault="004B0700" w:rsidP="03E7E967">
      <w:pPr>
        <w:spacing w:after="0"/>
      </w:pPr>
    </w:p>
    <w:p w14:paraId="4ECB5DFE" w14:textId="77777777" w:rsidR="00F95A0B" w:rsidRDefault="00F95A0B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1B4E26A9" w14:textId="2118C85D" w:rsidR="004B0700" w:rsidRDefault="26EC8C89" w:rsidP="03E7E967">
      <w:pPr>
        <w:spacing w:after="0"/>
        <w:rPr>
          <w:rFonts w:ascii="Times New Roman" w:eastAsia="Times New Roman" w:hAnsi="Times New Roman" w:cs="Times New Roman"/>
          <w:color w:val="212529"/>
          <w:sz w:val="36"/>
          <w:szCs w:val="36"/>
        </w:rPr>
      </w:pPr>
      <w:r w:rsidRPr="26EC8C89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  <w:t>Исходный код программы</w:t>
      </w:r>
    </w:p>
    <w:p w14:paraId="19AB3043" w14:textId="013F43F3" w:rsidR="004B0700" w:rsidRDefault="004B0700" w:rsidP="03E7E967">
      <w:pPr>
        <w:spacing w:after="0"/>
        <w:rPr>
          <w:sz w:val="20"/>
          <w:szCs w:val="20"/>
        </w:rPr>
      </w:pPr>
    </w:p>
    <w:p w14:paraId="581271C3" w14:textId="1CFE920A" w:rsidR="00F95A0B" w:rsidRPr="00F95A0B" w:rsidRDefault="00F95A0B" w:rsidP="03E7E967">
      <w:pPr>
        <w:spacing w:after="0"/>
        <w:rPr>
          <w:sz w:val="32"/>
          <w:szCs w:val="32"/>
        </w:rPr>
      </w:pPr>
      <w:hyperlink r:id="rId7" w:history="1">
        <w:r w:rsidRPr="00F95A0B">
          <w:rPr>
            <w:rStyle w:val="a4"/>
            <w:sz w:val="32"/>
            <w:szCs w:val="32"/>
          </w:rPr>
          <w:t>https://gitlab.se.ifmo.ru/vosidov_msaid/opd-lab1</w:t>
        </w:r>
      </w:hyperlink>
    </w:p>
    <w:p w14:paraId="0FDE7266" w14:textId="77777777" w:rsidR="00F95A0B" w:rsidRDefault="00F95A0B" w:rsidP="03E7E967">
      <w:pPr>
        <w:spacing w:after="0"/>
        <w:rPr>
          <w:rFonts w:ascii="Times New Roman" w:eastAsia="Times New Roman" w:hAnsi="Times New Roman" w:cs="Times New Roman"/>
          <w:color w:val="212529"/>
          <w:sz w:val="36"/>
          <w:szCs w:val="36"/>
        </w:rPr>
      </w:pPr>
    </w:p>
    <w:p w14:paraId="70C38424" w14:textId="77777777" w:rsidR="00F95A0B" w:rsidRDefault="00F95A0B" w:rsidP="26EC8C89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61FFC569" w14:textId="6AE1BAAE" w:rsidR="004B0700" w:rsidRDefault="26EC8C89" w:rsidP="26EC8C89">
      <w:pPr>
        <w:spacing w:after="0"/>
        <w:rPr>
          <w:rFonts w:ascii="Times New Roman" w:eastAsia="Times New Roman" w:hAnsi="Times New Roman" w:cs="Times New Roman"/>
          <w:color w:val="212529"/>
          <w:sz w:val="36"/>
          <w:szCs w:val="36"/>
        </w:rPr>
      </w:pPr>
      <w:r w:rsidRPr="26EC8C89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  <w:t>Выводы по работе</w:t>
      </w:r>
    </w:p>
    <w:p w14:paraId="326B5508" w14:textId="32DC7635" w:rsidR="004B0700" w:rsidRDefault="26EC8C89" w:rsidP="00F95A0B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При выполнении данной лабораторной работы я изучил различные команды для UNIX-систем, с помощью которых можно выполнять множество действий с файлами, а также установил вторую операционную систему на ноутбук. Знания, полученные при выполнении этой работы, фундаментальные и помогут мне в будущем при работе в файловой системе.</w:t>
      </w:r>
    </w:p>
    <w:p w14:paraId="58182270" w14:textId="77777777" w:rsidR="009F306F" w:rsidRDefault="009F306F" w:rsidP="03E7E967"/>
    <w:p w14:paraId="501817AE" w14:textId="0D534F09" w:rsidR="004B0700" w:rsidRPr="009F306F" w:rsidRDefault="004B0700" w:rsidP="03E7E967"/>
    <w:sectPr w:rsidR="004B0700" w:rsidRPr="009F30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num w:numId="1" w16cid:durableId="696658656">
    <w:abstractNumId w:val="0"/>
  </w:num>
  <w:num w:numId="2" w16cid:durableId="2036223360">
    <w:abstractNumId w:val="4"/>
  </w:num>
  <w:num w:numId="3" w16cid:durableId="1088112517">
    <w:abstractNumId w:val="2"/>
  </w:num>
  <w:num w:numId="4" w16cid:durableId="1031734125">
    <w:abstractNumId w:val="5"/>
  </w:num>
  <w:num w:numId="5" w16cid:durableId="1258565665">
    <w:abstractNumId w:val="8"/>
  </w:num>
  <w:num w:numId="6" w16cid:durableId="481165561">
    <w:abstractNumId w:val="6"/>
  </w:num>
  <w:num w:numId="7" w16cid:durableId="616716483">
    <w:abstractNumId w:val="1"/>
  </w:num>
  <w:num w:numId="8" w16cid:durableId="1887063665">
    <w:abstractNumId w:val="7"/>
  </w:num>
  <w:num w:numId="9" w16cid:durableId="2062509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8FD9A0"/>
    <w:rsid w:val="001462CA"/>
    <w:rsid w:val="00166AFD"/>
    <w:rsid w:val="00314EC9"/>
    <w:rsid w:val="004B0700"/>
    <w:rsid w:val="006100BD"/>
    <w:rsid w:val="006D0967"/>
    <w:rsid w:val="007D432F"/>
    <w:rsid w:val="00821D94"/>
    <w:rsid w:val="009F306F"/>
    <w:rsid w:val="00A77A3D"/>
    <w:rsid w:val="00EF4200"/>
    <w:rsid w:val="00F95A0B"/>
    <w:rsid w:val="00F96D02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912DD520-8525-4A3B-B498-A3ED58BA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95A0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5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lab.se.ifmo.ru/vosidov_msaid/opd-lab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660</Words>
  <Characters>4515</Characters>
  <Application>Microsoft Office Word</Application>
  <DocSecurity>0</DocSecurity>
  <Lines>451</Lines>
  <Paragraphs>304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Вячеслав</dc:creator>
  <cp:keywords/>
  <dc:description/>
  <cp:lastModifiedBy>Васидов Мухаммадсаид Абдуфаттохович</cp:lastModifiedBy>
  <cp:revision>9</cp:revision>
  <dcterms:created xsi:type="dcterms:W3CDTF">2023-09-14T19:13:00Z</dcterms:created>
  <dcterms:modified xsi:type="dcterms:W3CDTF">2025-12-05T13:28:00Z</dcterms:modified>
</cp:coreProperties>
</file>