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4C5B7D" w14:textId="6A9D3C4B" w:rsidR="00AD5F7E" w:rsidRPr="00053AE8" w:rsidRDefault="00AD5F7E" w:rsidP="00053AE8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5A2D7F">
        <w:rPr>
          <w:rFonts w:ascii="Times New Roman" w:hAnsi="Times New Roman" w:cs="Times New Roman"/>
          <w:b/>
          <w:bCs/>
          <w:sz w:val="32"/>
          <w:szCs w:val="28"/>
        </w:rPr>
        <w:t>Домашняя работа по дискретной математике №</w:t>
      </w:r>
      <w:r w:rsidR="0000454E" w:rsidRPr="005A2D7F">
        <w:rPr>
          <w:rFonts w:ascii="Times New Roman" w:hAnsi="Times New Roman" w:cs="Times New Roman"/>
          <w:b/>
          <w:bCs/>
          <w:sz w:val="32"/>
          <w:szCs w:val="28"/>
        </w:rPr>
        <w:t>4</w:t>
      </w:r>
    </w:p>
    <w:p w14:paraId="585EA393" w14:textId="77777777" w:rsidR="00AD5F7E" w:rsidRDefault="00AD5F7E" w:rsidP="00AD5F7E">
      <w:pPr>
        <w:jc w:val="center"/>
        <w:rPr>
          <w:b/>
          <w:bCs/>
          <w:sz w:val="28"/>
          <w:szCs w:val="28"/>
        </w:rPr>
      </w:pPr>
    </w:p>
    <w:p w14:paraId="460694A1" w14:textId="76197493" w:rsidR="00E648F4" w:rsidRDefault="00AD5F7E" w:rsidP="00AD5F7E">
      <w:pPr>
        <w:rPr>
          <w:rFonts w:ascii="Times New Roman" w:hAnsi="Times New Roman" w:cs="Times New Roman"/>
          <w:sz w:val="32"/>
        </w:rPr>
      </w:pPr>
      <w:r w:rsidRPr="005A2D7F">
        <w:rPr>
          <w:rFonts w:ascii="Times New Roman" w:hAnsi="Times New Roman" w:cs="Times New Roman"/>
          <w:b/>
          <w:bCs/>
          <w:sz w:val="32"/>
        </w:rPr>
        <w:t xml:space="preserve">Работу выполнил: </w:t>
      </w:r>
      <w:r w:rsidR="00053AE8">
        <w:rPr>
          <w:rFonts w:ascii="Times New Roman" w:hAnsi="Times New Roman" w:cs="Times New Roman"/>
          <w:sz w:val="32"/>
        </w:rPr>
        <w:t>Васидов М, Поток 1, 507982</w:t>
      </w:r>
    </w:p>
    <w:p w14:paraId="499A34AC" w14:textId="77777777" w:rsidR="00053AE8" w:rsidRDefault="00053AE8" w:rsidP="00AD5F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19"/>
        <w:gridCol w:w="457"/>
        <w:gridCol w:w="457"/>
        <w:gridCol w:w="465"/>
        <w:gridCol w:w="465"/>
        <w:gridCol w:w="465"/>
        <w:gridCol w:w="466"/>
        <w:gridCol w:w="465"/>
        <w:gridCol w:w="465"/>
        <w:gridCol w:w="547"/>
        <w:gridCol w:w="547"/>
        <w:gridCol w:w="547"/>
      </w:tblGrid>
      <w:tr w:rsidR="00E648F4" w14:paraId="7BB0DC54" w14:textId="77777777" w:rsidTr="00053AE8">
        <w:trPr>
          <w:trHeight w:val="278"/>
        </w:trPr>
        <w:tc>
          <w:tcPr>
            <w:tcW w:w="988" w:type="dxa"/>
            <w:shd w:val="clear" w:color="auto" w:fill="2F5496" w:themeFill="accent1" w:themeFillShade="BF"/>
            <w:vAlign w:val="center"/>
          </w:tcPr>
          <w:p w14:paraId="0580C11B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3AE8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419" w:type="dxa"/>
            <w:vAlign w:val="center"/>
          </w:tcPr>
          <w:p w14:paraId="377CC967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57" w:type="dxa"/>
            <w:vAlign w:val="center"/>
          </w:tcPr>
          <w:p w14:paraId="49474EC8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57" w:type="dxa"/>
            <w:vAlign w:val="center"/>
          </w:tcPr>
          <w:p w14:paraId="4FA62ABE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65" w:type="dxa"/>
            <w:vAlign w:val="center"/>
          </w:tcPr>
          <w:p w14:paraId="34C29DEE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465" w:type="dxa"/>
            <w:vAlign w:val="center"/>
          </w:tcPr>
          <w:p w14:paraId="2931844F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465" w:type="dxa"/>
            <w:vAlign w:val="center"/>
          </w:tcPr>
          <w:p w14:paraId="6BADA429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466" w:type="dxa"/>
            <w:vAlign w:val="center"/>
          </w:tcPr>
          <w:p w14:paraId="7F7FB473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465" w:type="dxa"/>
            <w:vAlign w:val="center"/>
          </w:tcPr>
          <w:p w14:paraId="613A8DD8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465" w:type="dxa"/>
            <w:vAlign w:val="center"/>
          </w:tcPr>
          <w:p w14:paraId="1E60913B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547" w:type="dxa"/>
            <w:vAlign w:val="center"/>
          </w:tcPr>
          <w:p w14:paraId="79B03E46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547" w:type="dxa"/>
            <w:vAlign w:val="center"/>
          </w:tcPr>
          <w:p w14:paraId="79520C52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547" w:type="dxa"/>
            <w:vAlign w:val="center"/>
          </w:tcPr>
          <w:p w14:paraId="5BAFA098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E648F4" w14:paraId="77CA783B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4B017F0C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19" w:type="dxa"/>
            <w:vAlign w:val="center"/>
          </w:tcPr>
          <w:p w14:paraId="1373C501" w14:textId="6AAE3535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57" w:type="dxa"/>
            <w:vAlign w:val="center"/>
          </w:tcPr>
          <w:p w14:paraId="5B598271" w14:textId="2E25C7C9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7" w:type="dxa"/>
            <w:vAlign w:val="center"/>
          </w:tcPr>
          <w:p w14:paraId="13EE030B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2CF7763E" w14:textId="54CE90E8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2C7FF9AC" w14:textId="72AFA648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5" w:type="dxa"/>
            <w:vAlign w:val="center"/>
          </w:tcPr>
          <w:p w14:paraId="449A0A75" w14:textId="4E41FE88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vAlign w:val="center"/>
          </w:tcPr>
          <w:p w14:paraId="64901593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069897E6" w14:textId="578B0D91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5" w:type="dxa"/>
            <w:vAlign w:val="center"/>
          </w:tcPr>
          <w:p w14:paraId="270810D2" w14:textId="0C9465CC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vAlign w:val="center"/>
          </w:tcPr>
          <w:p w14:paraId="7B7A1FF4" w14:textId="7DF4CB96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1728C16A" w14:textId="3411E8B9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vAlign w:val="center"/>
          </w:tcPr>
          <w:p w14:paraId="1190B708" w14:textId="2E19E217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</w:tr>
      <w:tr w:rsidR="00E648F4" w14:paraId="070AEF11" w14:textId="77777777" w:rsidTr="00053AE8">
        <w:trPr>
          <w:trHeight w:val="266"/>
        </w:trPr>
        <w:tc>
          <w:tcPr>
            <w:tcW w:w="988" w:type="dxa"/>
            <w:vAlign w:val="center"/>
          </w:tcPr>
          <w:p w14:paraId="2D7376D5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19" w:type="dxa"/>
            <w:vAlign w:val="center"/>
          </w:tcPr>
          <w:p w14:paraId="41A2858C" w14:textId="7A6E408F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7" w:type="dxa"/>
            <w:vAlign w:val="center"/>
          </w:tcPr>
          <w:p w14:paraId="12EA203B" w14:textId="383C232C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57" w:type="dxa"/>
            <w:vAlign w:val="center"/>
          </w:tcPr>
          <w:p w14:paraId="3AE33F24" w14:textId="217C8983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3AFA1B66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27F9F14C" w14:textId="3D2DBAF0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5" w:type="dxa"/>
            <w:vAlign w:val="center"/>
          </w:tcPr>
          <w:p w14:paraId="3AAAB0E6" w14:textId="1E69582A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dxa"/>
            <w:vAlign w:val="center"/>
          </w:tcPr>
          <w:p w14:paraId="41513B8D" w14:textId="4A6807F7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5" w:type="dxa"/>
            <w:vAlign w:val="center"/>
          </w:tcPr>
          <w:p w14:paraId="64665B73" w14:textId="52B7F51C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45CF32B4" w14:textId="14067E3A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vAlign w:val="center"/>
          </w:tcPr>
          <w:p w14:paraId="38D8FAC2" w14:textId="7F697435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7718B65F" w14:textId="58253556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vAlign w:val="center"/>
          </w:tcPr>
          <w:p w14:paraId="0A1948CF" w14:textId="267BFBE9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</w:tr>
      <w:tr w:rsidR="00E648F4" w14:paraId="10671A98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498205B0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19" w:type="dxa"/>
            <w:vAlign w:val="center"/>
          </w:tcPr>
          <w:p w14:paraId="1C2118B7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" w:type="dxa"/>
            <w:vAlign w:val="center"/>
          </w:tcPr>
          <w:p w14:paraId="3CBDEDE9" w14:textId="7D291446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7" w:type="dxa"/>
            <w:vAlign w:val="center"/>
          </w:tcPr>
          <w:p w14:paraId="5D5CDDC8" w14:textId="761E1E8E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65" w:type="dxa"/>
            <w:vAlign w:val="center"/>
          </w:tcPr>
          <w:p w14:paraId="4EB52F33" w14:textId="5E472E45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17E0A6CC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206BAFD6" w14:textId="7D7BE10C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dxa"/>
            <w:vAlign w:val="center"/>
          </w:tcPr>
          <w:p w14:paraId="5E456268" w14:textId="14758D89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26DD1C6E" w14:textId="7CC38420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0B9869FA" w14:textId="73B0CB23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vAlign w:val="center"/>
          </w:tcPr>
          <w:p w14:paraId="71265044" w14:textId="77F16570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65E24699" w14:textId="606E064F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7" w:type="dxa"/>
            <w:vAlign w:val="center"/>
          </w:tcPr>
          <w:p w14:paraId="34BB4C33" w14:textId="74BB9088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48F4" w14:paraId="0B09DB7B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5E73F96E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419" w:type="dxa"/>
            <w:vAlign w:val="center"/>
          </w:tcPr>
          <w:p w14:paraId="2234E45A" w14:textId="00596212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7" w:type="dxa"/>
            <w:vAlign w:val="center"/>
          </w:tcPr>
          <w:p w14:paraId="6229200B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" w:type="dxa"/>
            <w:vAlign w:val="center"/>
          </w:tcPr>
          <w:p w14:paraId="5EBF2D8C" w14:textId="1ABDD9CE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67432EBF" w14:textId="7C872A0A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65" w:type="dxa"/>
            <w:vAlign w:val="center"/>
          </w:tcPr>
          <w:p w14:paraId="17653BE4" w14:textId="77F4E3A1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5" w:type="dxa"/>
            <w:vAlign w:val="center"/>
          </w:tcPr>
          <w:p w14:paraId="21B75FE3" w14:textId="08CD9D04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6" w:type="dxa"/>
            <w:vAlign w:val="center"/>
          </w:tcPr>
          <w:p w14:paraId="12E65AF0" w14:textId="01D08A29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2A3B6A01" w14:textId="057775F1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445E6069" w14:textId="4C3F18B6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73A570E3" w14:textId="530D49F1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vAlign w:val="center"/>
          </w:tcPr>
          <w:p w14:paraId="2CE89F04" w14:textId="3FDA71D3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vAlign w:val="center"/>
          </w:tcPr>
          <w:p w14:paraId="73291B51" w14:textId="3A4D8C3C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</w:tr>
      <w:tr w:rsidR="00E648F4" w14:paraId="27137A33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1435A446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419" w:type="dxa"/>
            <w:vAlign w:val="center"/>
          </w:tcPr>
          <w:p w14:paraId="68EBD9CF" w14:textId="320360E0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7" w:type="dxa"/>
            <w:vAlign w:val="center"/>
          </w:tcPr>
          <w:p w14:paraId="3B0FC5DF" w14:textId="4C09B8CE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7" w:type="dxa"/>
            <w:vAlign w:val="center"/>
          </w:tcPr>
          <w:p w14:paraId="6726D686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5800BCB4" w14:textId="2C039CF7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5" w:type="dxa"/>
            <w:vAlign w:val="center"/>
          </w:tcPr>
          <w:p w14:paraId="2F54200E" w14:textId="6864B698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65" w:type="dxa"/>
            <w:vAlign w:val="center"/>
          </w:tcPr>
          <w:p w14:paraId="495E8AAF" w14:textId="260F60E5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vAlign w:val="center"/>
          </w:tcPr>
          <w:p w14:paraId="4AFB2DFF" w14:textId="4FE175EC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212061FC" w14:textId="21A97950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5" w:type="dxa"/>
            <w:vAlign w:val="center"/>
          </w:tcPr>
          <w:p w14:paraId="725BCBEC" w14:textId="30B4E058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46AB1299" w14:textId="7D9FB3C5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vAlign w:val="center"/>
          </w:tcPr>
          <w:p w14:paraId="2BF546C8" w14:textId="72C0983B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vAlign w:val="center"/>
          </w:tcPr>
          <w:p w14:paraId="7BA94044" w14:textId="001402CB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48F4" w14:paraId="49C06162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3143B5FE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419" w:type="dxa"/>
            <w:vAlign w:val="center"/>
          </w:tcPr>
          <w:p w14:paraId="0DA9A559" w14:textId="5B942C8D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" w:type="dxa"/>
            <w:vAlign w:val="center"/>
          </w:tcPr>
          <w:p w14:paraId="4038F32A" w14:textId="619CFF73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7" w:type="dxa"/>
            <w:vAlign w:val="center"/>
          </w:tcPr>
          <w:p w14:paraId="63D5760F" w14:textId="5F00CDE5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5" w:type="dxa"/>
            <w:vAlign w:val="center"/>
          </w:tcPr>
          <w:p w14:paraId="0F1F1B8F" w14:textId="3CE7B258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5" w:type="dxa"/>
            <w:vAlign w:val="center"/>
          </w:tcPr>
          <w:p w14:paraId="3770E4F6" w14:textId="673941B4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010C8B0F" w14:textId="7ABDD3E2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66" w:type="dxa"/>
            <w:vAlign w:val="center"/>
          </w:tcPr>
          <w:p w14:paraId="593F822F" w14:textId="3D7DD3C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747226B4" w14:textId="1FB19FE1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5A43C6B1" w14:textId="7C4F4045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vAlign w:val="center"/>
          </w:tcPr>
          <w:p w14:paraId="752A6584" w14:textId="36FA07C3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76856466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7669892C" w14:textId="0761867D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</w:tr>
      <w:tr w:rsidR="00E648F4" w14:paraId="1B827537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7464C4F0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419" w:type="dxa"/>
            <w:vAlign w:val="center"/>
          </w:tcPr>
          <w:p w14:paraId="58E4314F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" w:type="dxa"/>
            <w:vAlign w:val="center"/>
          </w:tcPr>
          <w:p w14:paraId="454482EF" w14:textId="437120C8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7" w:type="dxa"/>
            <w:vAlign w:val="center"/>
          </w:tcPr>
          <w:p w14:paraId="705FDF7E" w14:textId="66037B69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290DC85B" w14:textId="1A030406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10CC0DF9" w14:textId="00BE1CA5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7F40C4CC" w14:textId="5680CFFD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vAlign w:val="center"/>
          </w:tcPr>
          <w:p w14:paraId="72CAC0EA" w14:textId="5F76902B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65" w:type="dxa"/>
            <w:vAlign w:val="center"/>
          </w:tcPr>
          <w:p w14:paraId="6757C61E" w14:textId="2EA2546C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5" w:type="dxa"/>
            <w:vAlign w:val="center"/>
          </w:tcPr>
          <w:p w14:paraId="2D586981" w14:textId="248D6E94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vAlign w:val="center"/>
          </w:tcPr>
          <w:p w14:paraId="33D45653" w14:textId="60D7F835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7" w:type="dxa"/>
            <w:vAlign w:val="center"/>
          </w:tcPr>
          <w:p w14:paraId="74008D89" w14:textId="5859FE4A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vAlign w:val="center"/>
          </w:tcPr>
          <w:p w14:paraId="5442A360" w14:textId="5E7DF2A4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48F4" w14:paraId="231AC04A" w14:textId="77777777" w:rsidTr="00053AE8">
        <w:trPr>
          <w:trHeight w:val="266"/>
        </w:trPr>
        <w:tc>
          <w:tcPr>
            <w:tcW w:w="988" w:type="dxa"/>
            <w:vAlign w:val="center"/>
          </w:tcPr>
          <w:p w14:paraId="76D78290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419" w:type="dxa"/>
            <w:vAlign w:val="center"/>
          </w:tcPr>
          <w:p w14:paraId="44B8C85F" w14:textId="46A84705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7" w:type="dxa"/>
            <w:vAlign w:val="center"/>
          </w:tcPr>
          <w:p w14:paraId="7FEBBA4D" w14:textId="27C837D9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7" w:type="dxa"/>
            <w:vAlign w:val="center"/>
          </w:tcPr>
          <w:p w14:paraId="11571B5B" w14:textId="0F7D5273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55C11D71" w14:textId="69C6B59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5" w:type="dxa"/>
            <w:vAlign w:val="center"/>
          </w:tcPr>
          <w:p w14:paraId="6C935868" w14:textId="55D0B907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5" w:type="dxa"/>
            <w:vAlign w:val="center"/>
          </w:tcPr>
          <w:p w14:paraId="6BB37E3F" w14:textId="435724AC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6" w:type="dxa"/>
            <w:vAlign w:val="center"/>
          </w:tcPr>
          <w:p w14:paraId="5FFF2973" w14:textId="0126C03E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5" w:type="dxa"/>
            <w:vAlign w:val="center"/>
          </w:tcPr>
          <w:p w14:paraId="5AE616A3" w14:textId="6285A041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65" w:type="dxa"/>
            <w:vAlign w:val="center"/>
          </w:tcPr>
          <w:p w14:paraId="47FF60B4" w14:textId="46A9B143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7" w:type="dxa"/>
            <w:vAlign w:val="center"/>
          </w:tcPr>
          <w:p w14:paraId="2B2DAC0A" w14:textId="5ADFAF7D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122DBC86" w14:textId="77022DA8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vAlign w:val="center"/>
          </w:tcPr>
          <w:p w14:paraId="7FA61FB1" w14:textId="299E74ED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</w:tr>
      <w:tr w:rsidR="00E648F4" w14:paraId="21D66647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544F9B71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419" w:type="dxa"/>
            <w:vAlign w:val="center"/>
          </w:tcPr>
          <w:p w14:paraId="0D0B1F9C" w14:textId="40B955E5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7" w:type="dxa"/>
            <w:vAlign w:val="center"/>
          </w:tcPr>
          <w:p w14:paraId="7EC86A2D" w14:textId="08E711DC" w:rsidR="00E648F4" w:rsidRPr="00053AE8" w:rsidRDefault="00BE43D5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7" w:type="dxa"/>
            <w:vAlign w:val="center"/>
          </w:tcPr>
          <w:p w14:paraId="699E3DA0" w14:textId="7433EB29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76AF17EF" w14:textId="6F57877B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363632D9" w14:textId="5B268209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58496E98" w14:textId="6D1FB371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dxa"/>
            <w:vAlign w:val="center"/>
          </w:tcPr>
          <w:p w14:paraId="1424AD2A" w14:textId="78BC5BEE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5" w:type="dxa"/>
            <w:vAlign w:val="center"/>
          </w:tcPr>
          <w:p w14:paraId="5E13E5F8" w14:textId="5DA0B13D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5" w:type="dxa"/>
            <w:vAlign w:val="center"/>
          </w:tcPr>
          <w:p w14:paraId="3C6A4066" w14:textId="3B61C743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47" w:type="dxa"/>
            <w:vAlign w:val="center"/>
          </w:tcPr>
          <w:p w14:paraId="533552B5" w14:textId="6CD7D8CA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3FB2D8CC" w14:textId="3EF87B58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vAlign w:val="center"/>
          </w:tcPr>
          <w:p w14:paraId="4B33EB4A" w14:textId="4E0C041E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48F4" w14:paraId="310EFF36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391E76F4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419" w:type="dxa"/>
            <w:vAlign w:val="center"/>
          </w:tcPr>
          <w:p w14:paraId="60C63B37" w14:textId="6B511D48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" w:type="dxa"/>
            <w:vAlign w:val="center"/>
          </w:tcPr>
          <w:p w14:paraId="2FDA9F3F" w14:textId="086A266F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7" w:type="dxa"/>
            <w:vAlign w:val="center"/>
          </w:tcPr>
          <w:p w14:paraId="711C0DCC" w14:textId="00BA5C0E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5C4A4A1D" w14:textId="2E3B8B0A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5" w:type="dxa"/>
            <w:vAlign w:val="center"/>
          </w:tcPr>
          <w:p w14:paraId="290A0FE1" w14:textId="3D51BE9F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5" w:type="dxa"/>
            <w:vAlign w:val="center"/>
          </w:tcPr>
          <w:p w14:paraId="0210004F" w14:textId="60C86F50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6" w:type="dxa"/>
            <w:vAlign w:val="center"/>
          </w:tcPr>
          <w:p w14:paraId="3AE89ACF" w14:textId="040AB840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5" w:type="dxa"/>
            <w:vAlign w:val="center"/>
          </w:tcPr>
          <w:p w14:paraId="0887D551" w14:textId="7DA92765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5E0F2DEF" w14:textId="68D289A5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7" w:type="dxa"/>
            <w:vAlign w:val="center"/>
          </w:tcPr>
          <w:p w14:paraId="07621BCB" w14:textId="31263387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47" w:type="dxa"/>
            <w:vAlign w:val="center"/>
          </w:tcPr>
          <w:p w14:paraId="59D0F8C9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40E52025" w14:textId="2A4B249A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</w:tr>
      <w:tr w:rsidR="00E648F4" w14:paraId="7EA1F207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2761974E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419" w:type="dxa"/>
            <w:vAlign w:val="center"/>
          </w:tcPr>
          <w:p w14:paraId="65F65942" w14:textId="21210C2F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7" w:type="dxa"/>
            <w:vAlign w:val="center"/>
          </w:tcPr>
          <w:p w14:paraId="36CB3595" w14:textId="1FC7E803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7" w:type="dxa"/>
            <w:vAlign w:val="center"/>
          </w:tcPr>
          <w:p w14:paraId="2CD37198" w14:textId="531C7A2E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5" w:type="dxa"/>
            <w:vAlign w:val="center"/>
          </w:tcPr>
          <w:p w14:paraId="46B98D3D" w14:textId="06880E4E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576C3FC4" w14:textId="2C9986C7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6ED71D8A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  <w:vAlign w:val="center"/>
          </w:tcPr>
          <w:p w14:paraId="4D952115" w14:textId="18D43BDD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6D22F679" w14:textId="21095046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5" w:type="dxa"/>
            <w:vAlign w:val="center"/>
          </w:tcPr>
          <w:p w14:paraId="7156639C" w14:textId="7D594FBD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7" w:type="dxa"/>
            <w:vAlign w:val="center"/>
          </w:tcPr>
          <w:p w14:paraId="1A3847FE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7C2E9989" w14:textId="219381E2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47" w:type="dxa"/>
            <w:vAlign w:val="center"/>
          </w:tcPr>
          <w:p w14:paraId="22C51ACD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48F4" w14:paraId="00E6DF58" w14:textId="77777777" w:rsidTr="00053AE8">
        <w:trPr>
          <w:trHeight w:val="278"/>
        </w:trPr>
        <w:tc>
          <w:tcPr>
            <w:tcW w:w="988" w:type="dxa"/>
            <w:vAlign w:val="center"/>
          </w:tcPr>
          <w:p w14:paraId="25CEE24B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419" w:type="dxa"/>
            <w:vAlign w:val="center"/>
          </w:tcPr>
          <w:p w14:paraId="0CCC1285" w14:textId="0BDD2053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7" w:type="dxa"/>
            <w:vAlign w:val="center"/>
          </w:tcPr>
          <w:p w14:paraId="0BEF1F6F" w14:textId="6654FC58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7" w:type="dxa"/>
            <w:vAlign w:val="center"/>
          </w:tcPr>
          <w:p w14:paraId="6F9591C1" w14:textId="6B0655AF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58058E4D" w14:textId="6561B161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5" w:type="dxa"/>
            <w:vAlign w:val="center"/>
          </w:tcPr>
          <w:p w14:paraId="6830FD1B" w14:textId="0D6807F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3A6AEC8B" w14:textId="6FDEC847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" w:type="dxa"/>
            <w:vAlign w:val="center"/>
          </w:tcPr>
          <w:p w14:paraId="33017460" w14:textId="6DC72F21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5" w:type="dxa"/>
            <w:vAlign w:val="center"/>
          </w:tcPr>
          <w:p w14:paraId="59DA6595" w14:textId="50B6372A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5" w:type="dxa"/>
            <w:vAlign w:val="center"/>
          </w:tcPr>
          <w:p w14:paraId="2A77F5BF" w14:textId="12A1A1E0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571B7A73" w14:textId="796F2B55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7" w:type="dxa"/>
            <w:vAlign w:val="center"/>
          </w:tcPr>
          <w:p w14:paraId="5435745A" w14:textId="77777777" w:rsidR="00E648F4" w:rsidRPr="00053AE8" w:rsidRDefault="00E648F4" w:rsidP="00E648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  <w:vAlign w:val="center"/>
          </w:tcPr>
          <w:p w14:paraId="21BD9416" w14:textId="32EA8BA7" w:rsidR="00E648F4" w:rsidRPr="00053AE8" w:rsidRDefault="008F70E6" w:rsidP="00E648F4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53AE8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</w:tr>
    </w:tbl>
    <w:p w14:paraId="5458B02B" w14:textId="0C7B47B7" w:rsidR="00392C72" w:rsidRDefault="00392C72" w:rsidP="00AD5F7E"/>
    <w:p w14:paraId="4E7EF218" w14:textId="05C7F78E" w:rsidR="0000454E" w:rsidRPr="00053AE8" w:rsidRDefault="00053AE8" w:rsidP="00053AE8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053AE8">
        <w:rPr>
          <w:rFonts w:ascii="Times New Roman" w:hAnsi="Times New Roman" w:cs="Times New Roman"/>
          <w:b/>
          <w:sz w:val="26"/>
          <w:szCs w:val="26"/>
        </w:rPr>
        <w:t>Нахождение гамильтонова цикла</w:t>
      </w:r>
      <w:bookmarkStart w:id="0" w:name="_GoBack"/>
      <w:bookmarkEnd w:id="0"/>
    </w:p>
    <w:p w14:paraId="5A6C4D86" w14:textId="3C022A8C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Включаем в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 вершину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1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="003261A2"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07AFA62A" w14:textId="08AFE1ED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Первая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2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="003261A2"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="003C04FA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781AAB33" w14:textId="2FFF6650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5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="003261A2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6ABCA8DC" w14:textId="7B46FE28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4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="003261A2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4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2726C615" w14:textId="760454B3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6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="003261A2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4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6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37FC5381" w14:textId="690FC6C4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3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="003261A2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4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6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648C9F44" w14:textId="1C402D97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7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="003261A2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4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6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7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5740E547" w14:textId="5AC3A7DD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8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S</w:t>
      </w:r>
      <w:r w:rsidR="003261A2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4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6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7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8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276E7839" w14:textId="2057C7F1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9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S</w:t>
      </w:r>
      <w:r w:rsidR="003261A2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4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6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7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8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9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4B3DB606" w14:textId="01E5961A" w:rsidR="0000454E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вершина: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vertAlign w:val="subscript"/>
        </w:rPr>
        <w:t>11</w:t>
      </w: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S</w:t>
      </w:r>
      <w:r w:rsidR="003261A2"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 xml:space="preserve"> = 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{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2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5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4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6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3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7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8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9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,</w:t>
      </w:r>
      <w:r w:rsidRPr="00053AE8">
        <w:rPr>
          <w:rStyle w:val="mi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Pr="00053AE8">
        <w:rPr>
          <w:rStyle w:val="mn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11</w:t>
      </w:r>
      <w:r w:rsidRPr="00053AE8">
        <w:rPr>
          <w:rStyle w:val="mo"/>
          <w:rFonts w:ascii="Times New Roman" w:hAnsi="Times New Roman" w:cs="Times New Roman"/>
          <w:color w:val="000000"/>
          <w:sz w:val="22"/>
          <w:szCs w:val="22"/>
          <w:bdr w:val="none" w:sz="0" w:space="0" w:color="auto" w:frame="1"/>
        </w:rPr>
        <w:t>}.</w:t>
      </w:r>
    </w:p>
    <w:p w14:paraId="36E9CF7E" w14:textId="27B11E8A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e9. 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1,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2,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5,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4,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6,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3,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7,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8,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53AE8">
        <w:rPr>
          <w:rFonts w:ascii="Times New Roman" w:hAnsi="Times New Roman" w:cs="Times New Roman"/>
          <w:sz w:val="22"/>
          <w:szCs w:val="22"/>
        </w:rPr>
        <w:t>9}</w:t>
      </w:r>
    </w:p>
    <w:p w14:paraId="42C9F881" w14:textId="51B0ACE4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{e1,e2,e5,e4,e6,e3,e7,e8}</w:t>
      </w:r>
    </w:p>
    <w:p w14:paraId="35DB537E" w14:textId="48D34292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e11.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{e1,e2,e5,e4,e6,e3,e7,e8,e11}</w:t>
      </w:r>
    </w:p>
    <w:p w14:paraId="2B405495" w14:textId="2F1EF52E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e9.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{e1,e2,e5,e4,e6,e3,e7,e8,e11,e9}</w:t>
      </w:r>
    </w:p>
    <w:p w14:paraId="4A731A8A" w14:textId="2E637298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e11.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{e1,e2,e5,e4,e6,e3,e7,e8,e11}</w:t>
      </w:r>
    </w:p>
    <w:p w14:paraId="4DAEF9F7" w14:textId="58758292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{e1,e2,e5,e4,e6,e3,e7,e8}</w:t>
      </w:r>
    </w:p>
    <w:p w14:paraId="4568D237" w14:textId="32F6DD67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e12.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{e1,e2,e5,e4,e6,e3,e7,e8,e12}</w:t>
      </w:r>
    </w:p>
    <w:p w14:paraId="4CB85D22" w14:textId="11B14374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e10.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{e1,e2,e5,e4,e6,e3,e7,e8,e12,e10}</w:t>
      </w:r>
    </w:p>
    <w:p w14:paraId="230C8D2C" w14:textId="6D3EDEB8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e12.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{e1,e2,e5,e4,e6,e3,e7,e8,e12}</w:t>
      </w:r>
    </w:p>
    <w:p w14:paraId="33908A02" w14:textId="51396F2C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{e1,e2,e5,e4,e6,e3,e7,e8}</w:t>
      </w:r>
    </w:p>
    <w:p w14:paraId="57D9CA7A" w14:textId="187D1592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e7.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{e1,e2,e5,e4,e6,e3,e7}</w:t>
      </w:r>
    </w:p>
    <w:p w14:paraId="067C476F" w14:textId="33385DF4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e9.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{e1,e2,e5,e4,e6,e3,e7,e9}</w:t>
      </w:r>
    </w:p>
    <w:p w14:paraId="68CD30E8" w14:textId="068E0052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{e1,e2,e5,e4,e6,e3,e7,e9,e8}</w:t>
      </w:r>
    </w:p>
    <w:p w14:paraId="59397E17" w14:textId="41C75E65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e11.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{e1,e2,e5,e4,e6,e3,e7,e9,e8,e11}</w:t>
      </w:r>
    </w:p>
    <w:p w14:paraId="0DA7150C" w14:textId="55413627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{e1,e2,e5,e4,e6,e3,e7,e9,e8}</w:t>
      </w:r>
    </w:p>
    <w:p w14:paraId="0DDD6334" w14:textId="4872FD56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e12.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{e1,e2,e5,e4,e6,e3,e7,e9,e8,e12}</w:t>
      </w:r>
    </w:p>
    <w:p w14:paraId="761EE4BC" w14:textId="526DB18C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e10.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{e1,e2,e5,e4,e6,e3,e7,e9,e8,e12,e10}</w:t>
      </w:r>
    </w:p>
    <w:p w14:paraId="2D920FAD" w14:textId="2B1806C4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e12.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{e1,e2,e5,e4,e6,e3,e7,e9,e8,e12}</w:t>
      </w:r>
    </w:p>
    <w:p w14:paraId="57702D79" w14:textId="4A8D5E03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{e1,e2,e5,e4,e6,e3,e7,e9,e8}</w:t>
      </w:r>
    </w:p>
    <w:p w14:paraId="1A39F9E8" w14:textId="579035D3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e9.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{e1,e2,e5,e4,e6,e3,e7,e9}</w:t>
      </w:r>
    </w:p>
    <w:p w14:paraId="1CBC9812" w14:textId="1C6AD6E6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e11.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{e1,e2,e5,e4,e6,e3,e7,e9,e11}</w:t>
      </w:r>
    </w:p>
    <w:p w14:paraId="0A22B924" w14:textId="5627C16E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{e1,e2,e5,e4,e6,e3,e7,e9,e11,e8}</w:t>
      </w:r>
    </w:p>
    <w:p w14:paraId="7125624E" w14:textId="4E69C588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e12.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{e1,e2,e5,e4,e6,e3,e7,e9,e11,e8,e12}</w:t>
      </w:r>
    </w:p>
    <w:p w14:paraId="3D350BA1" w14:textId="461966F9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e10.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{e1,e2,e5,e4,e6,e3,e7,e9,e11,e8,e12,e10}</w:t>
      </w:r>
    </w:p>
    <w:p w14:paraId="6BE47EED" w14:textId="0A2EF27D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Ребра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,</w:t>
      </w:r>
      <w:r w:rsidR="001A7BF3" w:rsidRPr="00053AE8">
        <w:rPr>
          <w:rFonts w:ascii="Times New Roman" w:hAnsi="Times New Roman" w:cs="Times New Roman"/>
          <w:sz w:val="22"/>
          <w:szCs w:val="22"/>
        </w:rPr>
        <w:t xml:space="preserve"> 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) нет, найдена гамильтонова цепь. Прибегнем к возвращению: удалим из S вершину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, перейдем к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>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{e1,e2,e5,e4,e6,e3,e7,e9,e11,e8,e12}.</w:t>
      </w:r>
    </w:p>
    <w:p w14:paraId="561E5769" w14:textId="51190F67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{e1,e2,e5,e4,e6,e3,e7,e9,e11,e8}</w:t>
      </w:r>
    </w:p>
    <w:p w14:paraId="650C34BA" w14:textId="06C4ACB4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e11.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{e1,e2,e5,e4,e6,e3,e7,e9,e11}</w:t>
      </w:r>
    </w:p>
    <w:p w14:paraId="204FBEC1" w14:textId="312539BD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e9.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{e1,e2,e5,e4,e6,e3,e7,e9}</w:t>
      </w:r>
    </w:p>
    <w:p w14:paraId="17A94A23" w14:textId="3E958C2A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 xml:space="preserve"> больше нет возможных вершин, удалим ее. Перейдем к e7.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{e1,e2,e5,e4,e6,e3,e7}</w:t>
      </w:r>
    </w:p>
    <w:p w14:paraId="2A4ABAA9" w14:textId="5D336A5C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e10.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{e1,e2,e5,e4,e6,e3,e7,e10}</w:t>
      </w:r>
    </w:p>
    <w:p w14:paraId="0FE7C0E3" w14:textId="255ED5EC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e12.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{e1,e2,e5,e4,e6,e3,e7,e10,e12}</w:t>
      </w:r>
    </w:p>
    <w:p w14:paraId="48DF6FA0" w14:textId="6514C449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e8.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{e1,e2,e5,e4,e6,e3,e7,e10,e12,e8}</w:t>
      </w:r>
    </w:p>
    <w:p w14:paraId="3ECA1894" w14:textId="6BC4FE2C" w:rsidR="005A2D7F" w:rsidRPr="00053AE8" w:rsidRDefault="005A2D7F" w:rsidP="00BA288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e9.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{e1,e2,e5,e4,e6,e3,e7,e10,e12,e8,e9}</w:t>
      </w:r>
    </w:p>
    <w:p w14:paraId="548DE6B2" w14:textId="57A06027" w:rsidR="005A2D7F" w:rsidRPr="00053AE8" w:rsidRDefault="005A2D7F" w:rsidP="00053AE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color w:val="000000"/>
          <w:sz w:val="22"/>
          <w:szCs w:val="22"/>
        </w:rPr>
        <w:t xml:space="preserve">Следующая «возможная» </w:t>
      </w:r>
      <w:r w:rsidRPr="00053AE8">
        <w:rPr>
          <w:rFonts w:ascii="Times New Roman" w:hAnsi="Times New Roman" w:cs="Times New Roman"/>
          <w:sz w:val="22"/>
          <w:szCs w:val="22"/>
        </w:rPr>
        <w:t>вершина: e11. S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{e1,e2,e5,e4,e6,e3,e7,e10,e12,e8,e9,e11}</w:t>
      </w:r>
    </w:p>
    <w:p w14:paraId="0EA3FA4D" w14:textId="77777777" w:rsidR="00D54D40" w:rsidRPr="00053AE8" w:rsidRDefault="00D54D40" w:rsidP="005A2D7F">
      <w:pPr>
        <w:rPr>
          <w:rFonts w:ascii="Times New Roman" w:hAnsi="Times New Roman" w:cs="Times New Roman"/>
          <w:sz w:val="22"/>
          <w:szCs w:val="22"/>
        </w:rPr>
      </w:pPr>
    </w:p>
    <w:p w14:paraId="662E6E38" w14:textId="77777777" w:rsidR="00CE7E0C" w:rsidRPr="00053AE8" w:rsidRDefault="00BA2882" w:rsidP="005A2D7F">
      <w:pPr>
        <w:rPr>
          <w:rFonts w:ascii="Times New Roman" w:hAnsi="Times New Roman" w:cs="Times New Roman"/>
          <w:b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Все вершины пройдены, между вершинами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и 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 xml:space="preserve"> существует ребро –</w:t>
      </w:r>
      <w:r w:rsidRPr="00053AE8">
        <w:rPr>
          <w:rFonts w:ascii="Times New Roman" w:hAnsi="Times New Roman" w:cs="Times New Roman"/>
          <w:b/>
          <w:sz w:val="22"/>
          <w:szCs w:val="22"/>
        </w:rPr>
        <w:t>га</w:t>
      </w:r>
      <w:r w:rsidR="00CE7E0C" w:rsidRPr="00053AE8">
        <w:rPr>
          <w:rFonts w:ascii="Times New Roman" w:hAnsi="Times New Roman" w:cs="Times New Roman"/>
          <w:b/>
          <w:sz w:val="22"/>
          <w:szCs w:val="22"/>
        </w:rPr>
        <w:t>мильтонов цикл найден.</w:t>
      </w:r>
    </w:p>
    <w:p w14:paraId="43C6033C" w14:textId="77777777" w:rsidR="00D54D40" w:rsidRPr="00053AE8" w:rsidRDefault="00D54D40" w:rsidP="005A2D7F">
      <w:pPr>
        <w:rPr>
          <w:rFonts w:ascii="Times New Roman" w:hAnsi="Times New Roman" w:cs="Times New Roman"/>
          <w:b/>
          <w:sz w:val="22"/>
          <w:szCs w:val="22"/>
        </w:rPr>
      </w:pPr>
    </w:p>
    <w:p w14:paraId="57EA5A39" w14:textId="2DF0DAAE" w:rsidR="002569BA" w:rsidRPr="00053AE8" w:rsidRDefault="005A2D7F" w:rsidP="002E122C">
      <w:pPr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053AE8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3261A2" w:rsidRPr="00053AE8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{e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1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2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5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4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6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3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7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10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12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8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9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, e</w:t>
      </w:r>
      <w:r w:rsidRPr="00053AE8">
        <w:rPr>
          <w:rFonts w:ascii="Times New Roman" w:hAnsi="Times New Roman" w:cs="Times New Roman"/>
          <w:sz w:val="22"/>
          <w:szCs w:val="22"/>
          <w:vertAlign w:val="subscript"/>
          <w:lang w:val="en-US"/>
        </w:rPr>
        <w:t>11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}.</w:t>
      </w:r>
    </w:p>
    <w:p w14:paraId="21A33E91" w14:textId="77777777" w:rsidR="00D54D40" w:rsidRPr="00053AE8" w:rsidRDefault="00D54D40" w:rsidP="002E122C">
      <w:pPr>
        <w:rPr>
          <w:rFonts w:ascii="Times New Roman" w:hAnsi="Times New Roman" w:cs="Times New Roman"/>
          <w:b/>
          <w:sz w:val="22"/>
          <w:szCs w:val="22"/>
          <w:lang w:val="en-US"/>
        </w:rPr>
      </w:pPr>
    </w:p>
    <w:p w14:paraId="59FEE305" w14:textId="4C441EDE" w:rsidR="00F46F80" w:rsidRPr="00053AE8" w:rsidRDefault="001A7BF3" w:rsidP="00B4552F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b/>
          <w:sz w:val="22"/>
          <w:szCs w:val="22"/>
        </w:rPr>
        <w:t>Построение графа пересечений G’</w:t>
      </w:r>
    </w:p>
    <w:p w14:paraId="01ED71E7" w14:textId="5D6811B0" w:rsidR="002E122C" w:rsidRPr="00053AE8" w:rsidRDefault="001A7BF3" w:rsidP="001A7BF3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Перенумеруем вершины графа таким образом, чтобы ребра гамильтонова цикла были внешними.</w:t>
      </w:r>
    </w:p>
    <w:p w14:paraId="64F129C3" w14:textId="77777777" w:rsidR="00F46F80" w:rsidRPr="00053AE8" w:rsidRDefault="00F46F80" w:rsidP="001A7BF3">
      <w:pPr>
        <w:tabs>
          <w:tab w:val="left" w:pos="687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684"/>
        <w:gridCol w:w="685"/>
        <w:gridCol w:w="685"/>
        <w:gridCol w:w="685"/>
        <w:gridCol w:w="686"/>
        <w:gridCol w:w="686"/>
        <w:gridCol w:w="723"/>
        <w:gridCol w:w="723"/>
        <w:gridCol w:w="686"/>
        <w:gridCol w:w="686"/>
        <w:gridCol w:w="723"/>
        <w:gridCol w:w="660"/>
      </w:tblGrid>
      <w:tr w:rsidR="00F46F80" w:rsidRPr="00053AE8" w14:paraId="48621BF7" w14:textId="77777777" w:rsidTr="00053AE8">
        <w:trPr>
          <w:trHeight w:val="476"/>
        </w:trPr>
        <w:tc>
          <w:tcPr>
            <w:tcW w:w="1998" w:type="dxa"/>
            <w:vAlign w:val="center"/>
          </w:tcPr>
          <w:p w14:paraId="1606666E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до перенумерации</w:t>
            </w:r>
          </w:p>
        </w:tc>
        <w:tc>
          <w:tcPr>
            <w:tcW w:w="684" w:type="dxa"/>
            <w:vAlign w:val="center"/>
          </w:tcPr>
          <w:p w14:paraId="0E943979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685" w:type="dxa"/>
            <w:vAlign w:val="center"/>
          </w:tcPr>
          <w:p w14:paraId="676D8137" w14:textId="58E3EB8D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="00BB3798"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685" w:type="dxa"/>
            <w:vAlign w:val="center"/>
          </w:tcPr>
          <w:p w14:paraId="6F0305E7" w14:textId="7F729CE6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="00BB3798" w:rsidRPr="00053AE8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685" w:type="dxa"/>
            <w:vAlign w:val="center"/>
          </w:tcPr>
          <w:p w14:paraId="62065079" w14:textId="44BE9F2A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="00BB3798" w:rsidRPr="00053AE8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686" w:type="dxa"/>
            <w:vAlign w:val="center"/>
          </w:tcPr>
          <w:p w14:paraId="274A1EFB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686" w:type="dxa"/>
            <w:vAlign w:val="center"/>
          </w:tcPr>
          <w:p w14:paraId="619341AC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  <w:vAlign w:val="center"/>
          </w:tcPr>
          <w:p w14:paraId="694B500E" w14:textId="18A4C775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="00BB3798" w:rsidRPr="00053AE8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723" w:type="dxa"/>
            <w:vAlign w:val="center"/>
          </w:tcPr>
          <w:p w14:paraId="094B0A7F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686" w:type="dxa"/>
            <w:vAlign w:val="center"/>
          </w:tcPr>
          <w:p w14:paraId="1EDE62B6" w14:textId="64413609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="00BB3798"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686" w:type="dxa"/>
            <w:vAlign w:val="center"/>
          </w:tcPr>
          <w:p w14:paraId="547D98E9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723" w:type="dxa"/>
            <w:vAlign w:val="center"/>
          </w:tcPr>
          <w:p w14:paraId="716016B5" w14:textId="35AE195D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="00BB3798" w:rsidRPr="00053AE8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660" w:type="dxa"/>
            <w:vAlign w:val="center"/>
          </w:tcPr>
          <w:p w14:paraId="0E540575" w14:textId="3F1563D6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="00BB3798"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</w:tr>
      <w:tr w:rsidR="00F46F80" w:rsidRPr="00053AE8" w14:paraId="293986F1" w14:textId="77777777" w:rsidTr="00053AE8">
        <w:trPr>
          <w:trHeight w:val="505"/>
        </w:trPr>
        <w:tc>
          <w:tcPr>
            <w:tcW w:w="1998" w:type="dxa"/>
            <w:vAlign w:val="center"/>
          </w:tcPr>
          <w:p w14:paraId="76D7B0FD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после перенумерации</w:t>
            </w:r>
          </w:p>
        </w:tc>
        <w:tc>
          <w:tcPr>
            <w:tcW w:w="684" w:type="dxa"/>
            <w:vAlign w:val="center"/>
          </w:tcPr>
          <w:p w14:paraId="4BADC715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685" w:type="dxa"/>
            <w:vAlign w:val="center"/>
          </w:tcPr>
          <w:p w14:paraId="64BB3D21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685" w:type="dxa"/>
            <w:vAlign w:val="center"/>
          </w:tcPr>
          <w:p w14:paraId="7E250648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685" w:type="dxa"/>
            <w:vAlign w:val="center"/>
          </w:tcPr>
          <w:p w14:paraId="6D6EFC8D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686" w:type="dxa"/>
            <w:vAlign w:val="center"/>
          </w:tcPr>
          <w:p w14:paraId="55DBABED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686" w:type="dxa"/>
            <w:vAlign w:val="center"/>
          </w:tcPr>
          <w:p w14:paraId="675F82EE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723" w:type="dxa"/>
            <w:vAlign w:val="center"/>
          </w:tcPr>
          <w:p w14:paraId="562ECA83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723" w:type="dxa"/>
            <w:vAlign w:val="center"/>
          </w:tcPr>
          <w:p w14:paraId="5C1BEC90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686" w:type="dxa"/>
            <w:vAlign w:val="center"/>
          </w:tcPr>
          <w:p w14:paraId="364F3C83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686" w:type="dxa"/>
            <w:vAlign w:val="center"/>
          </w:tcPr>
          <w:p w14:paraId="18D12C28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723" w:type="dxa"/>
            <w:vAlign w:val="center"/>
          </w:tcPr>
          <w:p w14:paraId="2B97C7B5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660" w:type="dxa"/>
            <w:vAlign w:val="center"/>
          </w:tcPr>
          <w:p w14:paraId="78D54809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</w:tr>
    </w:tbl>
    <w:p w14:paraId="1EFAA731" w14:textId="77777777" w:rsidR="00F46F80" w:rsidRPr="00053AE8" w:rsidRDefault="00F46F80" w:rsidP="00F46F80">
      <w:pPr>
        <w:rPr>
          <w:rFonts w:ascii="Times New Roman" w:hAnsi="Times New Roman" w:cs="Times New Roman"/>
          <w:lang w:val="en-US"/>
        </w:rPr>
      </w:pPr>
    </w:p>
    <w:p w14:paraId="6133F0AB" w14:textId="7563D323" w:rsidR="00F46F80" w:rsidRPr="00053AE8" w:rsidRDefault="00F46F80" w:rsidP="00053AE8">
      <w:pPr>
        <w:rPr>
          <w:rFonts w:ascii="Times New Roman" w:hAnsi="Times New Roman" w:cs="Times New Roman"/>
        </w:rPr>
      </w:pPr>
      <w:r w:rsidRPr="00053AE8">
        <w:rPr>
          <w:rFonts w:ascii="Times New Roman" w:hAnsi="Times New Roman" w:cs="Times New Roman"/>
        </w:rPr>
        <w:t xml:space="preserve">Тогда граф </w:t>
      </w:r>
      <w:r w:rsidRPr="00053AE8">
        <w:rPr>
          <w:rFonts w:ascii="Times New Roman" w:hAnsi="Times New Roman" w:cs="Times New Roman"/>
          <w:lang w:val="en-US"/>
        </w:rPr>
        <w:t>G</w:t>
      </w:r>
      <w:r w:rsidRPr="00053AE8">
        <w:rPr>
          <w:rFonts w:ascii="Times New Roman" w:hAnsi="Times New Roman" w:cs="Times New Roman"/>
        </w:rPr>
        <w:t>(</w:t>
      </w:r>
      <w:r w:rsidRPr="00053AE8">
        <w:rPr>
          <w:rFonts w:ascii="Times New Roman" w:hAnsi="Times New Roman" w:cs="Times New Roman"/>
          <w:lang w:val="en-US"/>
        </w:rPr>
        <w:t>X</w:t>
      </w:r>
      <w:r w:rsidRPr="00053AE8">
        <w:rPr>
          <w:rFonts w:ascii="Times New Roman" w:hAnsi="Times New Roman" w:cs="Times New Roman"/>
        </w:rPr>
        <w:t xml:space="preserve">, </w:t>
      </w:r>
      <w:r w:rsidRPr="00053AE8">
        <w:rPr>
          <w:rFonts w:ascii="Times New Roman" w:hAnsi="Times New Roman" w:cs="Times New Roman"/>
          <w:lang w:val="en-US"/>
        </w:rPr>
        <w:t>U</w:t>
      </w:r>
      <w:r w:rsidRPr="00053AE8">
        <w:rPr>
          <w:rFonts w:ascii="Times New Roman" w:hAnsi="Times New Roman" w:cs="Times New Roman"/>
        </w:rPr>
        <w:t>) будет выглядеть так</w:t>
      </w:r>
    </w:p>
    <w:p w14:paraId="0BBF2DB3" w14:textId="77777777" w:rsidR="00F46F80" w:rsidRDefault="00F46F80" w:rsidP="00F46F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581"/>
        <w:gridCol w:w="581"/>
        <w:gridCol w:w="581"/>
      </w:tblGrid>
      <w:tr w:rsidR="00F46F80" w:rsidRPr="00F35836" w14:paraId="094B515F" w14:textId="77777777" w:rsidTr="00053AE8">
        <w:trPr>
          <w:trHeight w:val="282"/>
        </w:trPr>
        <w:tc>
          <w:tcPr>
            <w:tcW w:w="968" w:type="dxa"/>
            <w:shd w:val="clear" w:color="auto" w:fill="2F5496" w:themeFill="accent1" w:themeFillShade="BF"/>
            <w:vAlign w:val="center"/>
          </w:tcPr>
          <w:p w14:paraId="4048F635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V/V</w:t>
            </w:r>
          </w:p>
        </w:tc>
        <w:tc>
          <w:tcPr>
            <w:tcW w:w="480" w:type="dxa"/>
            <w:vAlign w:val="center"/>
          </w:tcPr>
          <w:p w14:paraId="4A1A2259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80" w:type="dxa"/>
            <w:vAlign w:val="center"/>
          </w:tcPr>
          <w:p w14:paraId="67A49B07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80" w:type="dxa"/>
            <w:vAlign w:val="center"/>
          </w:tcPr>
          <w:p w14:paraId="30DC4E8F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80" w:type="dxa"/>
            <w:vAlign w:val="center"/>
          </w:tcPr>
          <w:p w14:paraId="0EBE96D3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80" w:type="dxa"/>
            <w:vAlign w:val="center"/>
          </w:tcPr>
          <w:p w14:paraId="40ACCC15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80" w:type="dxa"/>
            <w:vAlign w:val="center"/>
          </w:tcPr>
          <w:p w14:paraId="401E1AA5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80" w:type="dxa"/>
            <w:vAlign w:val="center"/>
          </w:tcPr>
          <w:p w14:paraId="5DF0FDB0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80" w:type="dxa"/>
            <w:vAlign w:val="center"/>
          </w:tcPr>
          <w:p w14:paraId="0141294D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80" w:type="dxa"/>
            <w:vAlign w:val="center"/>
          </w:tcPr>
          <w:p w14:paraId="3BDA12B7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581" w:type="dxa"/>
            <w:vAlign w:val="center"/>
          </w:tcPr>
          <w:p w14:paraId="380CC29C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581" w:type="dxa"/>
            <w:vAlign w:val="center"/>
          </w:tcPr>
          <w:p w14:paraId="5C92AE97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581" w:type="dxa"/>
            <w:vAlign w:val="center"/>
          </w:tcPr>
          <w:p w14:paraId="0240C17C" w14:textId="77777777" w:rsidR="00F46F80" w:rsidRPr="00053AE8" w:rsidRDefault="00F46F80" w:rsidP="009E78D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</w:tr>
      <w:tr w:rsidR="00F35836" w:rsidRPr="00F35836" w14:paraId="6F298F59" w14:textId="77777777" w:rsidTr="00053AE8">
        <w:trPr>
          <w:trHeight w:val="272"/>
        </w:trPr>
        <w:tc>
          <w:tcPr>
            <w:tcW w:w="968" w:type="dxa"/>
            <w:vAlign w:val="center"/>
          </w:tcPr>
          <w:p w14:paraId="297D5A25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80" w:type="dxa"/>
            <w:vAlign w:val="center"/>
          </w:tcPr>
          <w:p w14:paraId="48F8037D" w14:textId="0FA9E2C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80" w:type="dxa"/>
            <w:vAlign w:val="center"/>
          </w:tcPr>
          <w:p w14:paraId="6DAABCFE" w14:textId="733D9387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80" w:type="dxa"/>
            <w:vAlign w:val="center"/>
          </w:tcPr>
          <w:p w14:paraId="4A21580E" w14:textId="421B4CB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80" w:type="dxa"/>
            <w:vAlign w:val="center"/>
          </w:tcPr>
          <w:p w14:paraId="7C3BED9E" w14:textId="226E7B1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2217D31E" w14:textId="0C07CDCA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070ADE2C" w14:textId="0077B92E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6FA0145" w14:textId="6DAC279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000F9241" w14:textId="5DC8713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06A8773" w14:textId="5C5F68E0" w:rsidR="00F46F80" w:rsidRPr="00053AE8" w:rsidRDefault="00F35836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81" w:type="dxa"/>
            <w:vAlign w:val="center"/>
          </w:tcPr>
          <w:p w14:paraId="41DB3DB1" w14:textId="06C6D5FF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center"/>
          </w:tcPr>
          <w:p w14:paraId="12DA7A9B" w14:textId="150C5D06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center"/>
          </w:tcPr>
          <w:p w14:paraId="629E54D6" w14:textId="70BD9188" w:rsidR="00F46F80" w:rsidRPr="00053AE8" w:rsidRDefault="00F35836" w:rsidP="00F358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F35836" w:rsidRPr="00F35836" w14:paraId="0C373EAA" w14:textId="77777777" w:rsidTr="00053AE8">
        <w:trPr>
          <w:trHeight w:val="282"/>
        </w:trPr>
        <w:tc>
          <w:tcPr>
            <w:tcW w:w="968" w:type="dxa"/>
            <w:vAlign w:val="center"/>
          </w:tcPr>
          <w:p w14:paraId="286D41F8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80" w:type="dxa"/>
            <w:vAlign w:val="center"/>
          </w:tcPr>
          <w:p w14:paraId="02888BA8" w14:textId="44784C7A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B626739" w14:textId="333F3BA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80" w:type="dxa"/>
            <w:vAlign w:val="center"/>
          </w:tcPr>
          <w:p w14:paraId="191EE295" w14:textId="08C530D7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80" w:type="dxa"/>
            <w:vAlign w:val="center"/>
          </w:tcPr>
          <w:p w14:paraId="50E735AF" w14:textId="4F7901AE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1036652" w14:textId="478C9847" w:rsidR="00F46F80" w:rsidRPr="00053AE8" w:rsidRDefault="004A114B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80" w:type="dxa"/>
            <w:vAlign w:val="center"/>
          </w:tcPr>
          <w:p w14:paraId="0A793946" w14:textId="3B65DB5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6796F1F7" w14:textId="4E8F53C7" w:rsidR="00F46F80" w:rsidRPr="00053AE8" w:rsidRDefault="004A114B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80" w:type="dxa"/>
            <w:vAlign w:val="center"/>
          </w:tcPr>
          <w:p w14:paraId="24CD9222" w14:textId="1A9CDACF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7D6BF06C" w14:textId="12377982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center"/>
          </w:tcPr>
          <w:p w14:paraId="30F369C7" w14:textId="70424E7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052DCB97" w14:textId="39BE9E79" w:rsidR="00F46F80" w:rsidRPr="00053AE8" w:rsidRDefault="004A114B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81" w:type="dxa"/>
            <w:vAlign w:val="center"/>
          </w:tcPr>
          <w:p w14:paraId="48E82098" w14:textId="02F015EC" w:rsidR="00F46F80" w:rsidRPr="00053AE8" w:rsidRDefault="004A114B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F35836" w:rsidRPr="00F35836" w14:paraId="4213FF9B" w14:textId="77777777" w:rsidTr="00053AE8">
        <w:trPr>
          <w:trHeight w:val="282"/>
        </w:trPr>
        <w:tc>
          <w:tcPr>
            <w:tcW w:w="968" w:type="dxa"/>
            <w:vAlign w:val="center"/>
          </w:tcPr>
          <w:p w14:paraId="3E6BB243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80" w:type="dxa"/>
            <w:vAlign w:val="center"/>
          </w:tcPr>
          <w:p w14:paraId="44A27826" w14:textId="561AAC5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27E83268" w14:textId="31AAB7F0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11E28924" w14:textId="1D45402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80" w:type="dxa"/>
            <w:vAlign w:val="center"/>
          </w:tcPr>
          <w:p w14:paraId="3AB3D6E3" w14:textId="39AE0316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80" w:type="dxa"/>
            <w:vAlign w:val="center"/>
          </w:tcPr>
          <w:p w14:paraId="20478DC5" w14:textId="38A331B0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4168718" w14:textId="4D9C816E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F499D54" w14:textId="0E82F6E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662571DC" w14:textId="56DED59E" w:rsidR="00F46F80" w:rsidRPr="00053AE8" w:rsidRDefault="004A114B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80" w:type="dxa"/>
            <w:vAlign w:val="center"/>
          </w:tcPr>
          <w:p w14:paraId="458DF6AA" w14:textId="67B60AF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723CA741" w14:textId="2EC84482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center"/>
          </w:tcPr>
          <w:p w14:paraId="1BE95E1A" w14:textId="3AC93EC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62CBDE17" w14:textId="099ABB4E" w:rsidR="00F46F80" w:rsidRPr="00053AE8" w:rsidRDefault="004A114B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F35836" w:rsidRPr="00F35836" w14:paraId="1763185D" w14:textId="77777777" w:rsidTr="00053AE8">
        <w:trPr>
          <w:trHeight w:val="272"/>
        </w:trPr>
        <w:tc>
          <w:tcPr>
            <w:tcW w:w="968" w:type="dxa"/>
            <w:vAlign w:val="center"/>
          </w:tcPr>
          <w:p w14:paraId="1441C2B1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80" w:type="dxa"/>
            <w:vAlign w:val="center"/>
          </w:tcPr>
          <w:p w14:paraId="39D6AA90" w14:textId="5851DB5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7B5A1ADE" w14:textId="7D5F3F96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AC5BE91" w14:textId="676FB97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F2CADB3" w14:textId="15E1168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80" w:type="dxa"/>
            <w:vAlign w:val="center"/>
          </w:tcPr>
          <w:p w14:paraId="10106A85" w14:textId="3E01AEAE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80" w:type="dxa"/>
            <w:vAlign w:val="center"/>
          </w:tcPr>
          <w:p w14:paraId="60D33686" w14:textId="081E3739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21DF9417" w14:textId="51464B70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940EEEE" w14:textId="760C29D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80" w:type="dxa"/>
            <w:vAlign w:val="center"/>
          </w:tcPr>
          <w:p w14:paraId="6B1AD941" w14:textId="2F6C0447" w:rsidR="00F46F80" w:rsidRPr="00053AE8" w:rsidRDefault="00B83EF5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81" w:type="dxa"/>
            <w:vAlign w:val="center"/>
          </w:tcPr>
          <w:p w14:paraId="000D86AE" w14:textId="4DCFCAB9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21F482A0" w14:textId="5579B1B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3C43FD8F" w14:textId="650D3063" w:rsidR="00F46F80" w:rsidRPr="00053AE8" w:rsidRDefault="00B83EF5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F35836" w:rsidRPr="00F35836" w14:paraId="063DCD64" w14:textId="77777777" w:rsidTr="00053AE8">
        <w:trPr>
          <w:trHeight w:val="282"/>
        </w:trPr>
        <w:tc>
          <w:tcPr>
            <w:tcW w:w="968" w:type="dxa"/>
            <w:vAlign w:val="center"/>
          </w:tcPr>
          <w:p w14:paraId="4FAA7137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80" w:type="dxa"/>
            <w:vAlign w:val="center"/>
          </w:tcPr>
          <w:p w14:paraId="58C6251E" w14:textId="5758AE16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48ADD72" w14:textId="4A174FAF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E5E2752" w14:textId="442B2CFA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D174484" w14:textId="6A17DAD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20AC399F" w14:textId="290E4B4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80" w:type="dxa"/>
            <w:vAlign w:val="center"/>
          </w:tcPr>
          <w:p w14:paraId="0A2B4F0C" w14:textId="068A2562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80" w:type="dxa"/>
            <w:vAlign w:val="center"/>
          </w:tcPr>
          <w:p w14:paraId="3A84415F" w14:textId="08410A09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7ECCB452" w14:textId="10C8F3E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0E2EB3B0" w14:textId="6C15B769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center"/>
          </w:tcPr>
          <w:p w14:paraId="30B03131" w14:textId="6F993039" w:rsidR="00F46F80" w:rsidRPr="00053AE8" w:rsidRDefault="00D443F3" w:rsidP="00D443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81" w:type="dxa"/>
            <w:vAlign w:val="center"/>
          </w:tcPr>
          <w:p w14:paraId="725BFEDD" w14:textId="25FEEA10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81" w:type="dxa"/>
            <w:vAlign w:val="center"/>
          </w:tcPr>
          <w:p w14:paraId="4E4D4ADD" w14:textId="37A0F3FF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5836" w:rsidRPr="00F35836" w14:paraId="7580DD71" w14:textId="77777777" w:rsidTr="00053AE8">
        <w:trPr>
          <w:trHeight w:val="282"/>
        </w:trPr>
        <w:tc>
          <w:tcPr>
            <w:tcW w:w="968" w:type="dxa"/>
            <w:vAlign w:val="center"/>
          </w:tcPr>
          <w:p w14:paraId="0BFD2549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80" w:type="dxa"/>
            <w:vAlign w:val="center"/>
          </w:tcPr>
          <w:p w14:paraId="098C1E97" w14:textId="001B6A26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F7E3BC1" w14:textId="7B58BF8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08C73E19" w14:textId="476945D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EA5F688" w14:textId="3033725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FEFBB1D" w14:textId="3E1177F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AEA1D1A" w14:textId="6BB2DF3C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80" w:type="dxa"/>
            <w:vAlign w:val="center"/>
          </w:tcPr>
          <w:p w14:paraId="126B58EC" w14:textId="727CD422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80" w:type="dxa"/>
            <w:vAlign w:val="center"/>
          </w:tcPr>
          <w:p w14:paraId="3B3F0D7B" w14:textId="7898DCE9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CF506EA" w14:textId="422AA215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5F173A0A" w14:textId="29612EFC" w:rsidR="00F46F80" w:rsidRPr="00053AE8" w:rsidRDefault="00D443F3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81" w:type="dxa"/>
            <w:vAlign w:val="center"/>
          </w:tcPr>
          <w:p w14:paraId="191A755D" w14:textId="09B1A0F3" w:rsidR="00F46F80" w:rsidRPr="00053AE8" w:rsidRDefault="00D443F3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81" w:type="dxa"/>
            <w:vAlign w:val="center"/>
          </w:tcPr>
          <w:p w14:paraId="2715418F" w14:textId="649B55A8" w:rsidR="00F46F80" w:rsidRPr="00053AE8" w:rsidRDefault="00D443F3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F35836" w:rsidRPr="00F35836" w14:paraId="5D84B010" w14:textId="77777777" w:rsidTr="00053AE8">
        <w:trPr>
          <w:trHeight w:val="272"/>
        </w:trPr>
        <w:tc>
          <w:tcPr>
            <w:tcW w:w="968" w:type="dxa"/>
            <w:vAlign w:val="center"/>
          </w:tcPr>
          <w:p w14:paraId="6BBC37BA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80" w:type="dxa"/>
            <w:vAlign w:val="center"/>
          </w:tcPr>
          <w:p w14:paraId="2EB2C831" w14:textId="36C3D35A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BB6CFC0" w14:textId="16B82E15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F4CCB52" w14:textId="2CA92CD6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020E912" w14:textId="40B5BC89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199A410A" w14:textId="0082897B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4DBDECE1" w14:textId="086E0A0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0A356230" w14:textId="3886AC7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80" w:type="dxa"/>
            <w:vAlign w:val="center"/>
          </w:tcPr>
          <w:p w14:paraId="3D0474E0" w14:textId="09FBB129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480" w:type="dxa"/>
            <w:vAlign w:val="center"/>
          </w:tcPr>
          <w:p w14:paraId="6F047A02" w14:textId="1B5FDC52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19C98741" w14:textId="359310EC" w:rsidR="00F46F80" w:rsidRPr="00053AE8" w:rsidRDefault="00D443F3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81" w:type="dxa"/>
            <w:vAlign w:val="center"/>
          </w:tcPr>
          <w:p w14:paraId="63568B13" w14:textId="37911EA5" w:rsidR="00F46F80" w:rsidRPr="00053AE8" w:rsidRDefault="00D443F3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81" w:type="dxa"/>
            <w:vAlign w:val="center"/>
          </w:tcPr>
          <w:p w14:paraId="0A22362A" w14:textId="2EB761FD" w:rsidR="00F46F80" w:rsidRPr="00053AE8" w:rsidRDefault="00D443F3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F35836" w:rsidRPr="00F35836" w14:paraId="1C4F618B" w14:textId="77777777" w:rsidTr="00053AE8">
        <w:trPr>
          <w:trHeight w:val="282"/>
        </w:trPr>
        <w:tc>
          <w:tcPr>
            <w:tcW w:w="968" w:type="dxa"/>
            <w:vAlign w:val="center"/>
          </w:tcPr>
          <w:p w14:paraId="4663489A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80" w:type="dxa"/>
            <w:vAlign w:val="center"/>
          </w:tcPr>
          <w:p w14:paraId="69E52046" w14:textId="118FE93C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613FF97" w14:textId="32CC8A4F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1840F563" w14:textId="7129DE8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0F128CEB" w14:textId="170E9A3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55B4BE74" w14:textId="102DCBCA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1FB52FE" w14:textId="2AE0E13E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1AB8E7F" w14:textId="18A964D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D868F21" w14:textId="59338F9E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80" w:type="dxa"/>
            <w:vAlign w:val="center"/>
          </w:tcPr>
          <w:p w14:paraId="0E2DBB89" w14:textId="3889A7CC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581" w:type="dxa"/>
            <w:vAlign w:val="center"/>
          </w:tcPr>
          <w:p w14:paraId="0B802262" w14:textId="7083D4A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4DB3B223" w14:textId="10ADA446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01C5CCD3" w14:textId="4793EB10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5836" w:rsidRPr="00F35836" w14:paraId="3148C7E5" w14:textId="77777777" w:rsidTr="00053AE8">
        <w:trPr>
          <w:trHeight w:val="282"/>
        </w:trPr>
        <w:tc>
          <w:tcPr>
            <w:tcW w:w="968" w:type="dxa"/>
            <w:vAlign w:val="center"/>
          </w:tcPr>
          <w:p w14:paraId="2C5DCF64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80" w:type="dxa"/>
            <w:vAlign w:val="center"/>
          </w:tcPr>
          <w:p w14:paraId="25E9FB28" w14:textId="58F353E0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C55007B" w14:textId="6BE2D8C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04002516" w14:textId="6E4A4072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49B6B87" w14:textId="263E8CD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2978C5CE" w14:textId="5121438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9492650" w14:textId="47EFAF3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264F8090" w14:textId="358DAFA5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303E250" w14:textId="3FEF8E0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70DF446" w14:textId="54E91679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center"/>
          </w:tcPr>
          <w:p w14:paraId="4D60F9C5" w14:textId="5A54689E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581" w:type="dxa"/>
            <w:vAlign w:val="center"/>
          </w:tcPr>
          <w:p w14:paraId="1C5ADA54" w14:textId="5C844C1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6476813C" w14:textId="0C816ECC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5836" w:rsidRPr="00F35836" w14:paraId="6965E23F" w14:textId="77777777" w:rsidTr="00053AE8">
        <w:trPr>
          <w:trHeight w:val="272"/>
        </w:trPr>
        <w:tc>
          <w:tcPr>
            <w:tcW w:w="968" w:type="dxa"/>
            <w:vAlign w:val="center"/>
          </w:tcPr>
          <w:p w14:paraId="502961A6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80" w:type="dxa"/>
            <w:vAlign w:val="center"/>
          </w:tcPr>
          <w:p w14:paraId="5E9405C1" w14:textId="09E5913E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6FAD9EE4" w14:textId="78A25F1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2B5929A" w14:textId="3197552B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3AC60EDD" w14:textId="48ADE6A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B3503EF" w14:textId="22E6F36A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BE4C4E3" w14:textId="04288E4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80" w:type="dxa"/>
            <w:vAlign w:val="center"/>
          </w:tcPr>
          <w:p w14:paraId="326202DF" w14:textId="1798213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514E6A5" w14:textId="6428672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3DE14CA4" w14:textId="6BD6B46C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1" w:type="dxa"/>
            <w:vAlign w:val="center"/>
          </w:tcPr>
          <w:p w14:paraId="0745FD6F" w14:textId="21B0CB8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center"/>
          </w:tcPr>
          <w:p w14:paraId="2318343D" w14:textId="09B11717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  <w:tc>
          <w:tcPr>
            <w:tcW w:w="581" w:type="dxa"/>
            <w:vAlign w:val="center"/>
          </w:tcPr>
          <w:p w14:paraId="7298C260" w14:textId="276CD15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F35836" w:rsidRPr="00F35836" w14:paraId="3D83CBB0" w14:textId="77777777" w:rsidTr="00053AE8">
        <w:trPr>
          <w:trHeight w:val="282"/>
        </w:trPr>
        <w:tc>
          <w:tcPr>
            <w:tcW w:w="968" w:type="dxa"/>
            <w:vAlign w:val="center"/>
          </w:tcPr>
          <w:p w14:paraId="04A57105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80" w:type="dxa"/>
            <w:vAlign w:val="center"/>
          </w:tcPr>
          <w:p w14:paraId="59ED7008" w14:textId="4701BB55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04EFCAFC" w14:textId="0826123B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E4AE47C" w14:textId="15AB20E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A2C5911" w14:textId="52775B2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3261A9EF" w14:textId="6C59B415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67C0F79C" w14:textId="1114F72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0E807F1" w14:textId="423FE1E6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0859473" w14:textId="7D0B11DF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6F9CC8D4" w14:textId="26D47E0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6CD17109" w14:textId="4DD4F3D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39EA6892" w14:textId="09108E31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81" w:type="dxa"/>
            <w:vAlign w:val="center"/>
          </w:tcPr>
          <w:p w14:paraId="70BA7E14" w14:textId="27DB1116" w:rsidR="00F46F80" w:rsidRPr="00053AE8" w:rsidRDefault="007507D1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</w:p>
        </w:tc>
      </w:tr>
      <w:tr w:rsidR="00F35836" w:rsidRPr="00F35836" w14:paraId="50C7B7AC" w14:textId="77777777" w:rsidTr="00053AE8">
        <w:trPr>
          <w:trHeight w:val="272"/>
        </w:trPr>
        <w:tc>
          <w:tcPr>
            <w:tcW w:w="968" w:type="dxa"/>
            <w:vAlign w:val="center"/>
          </w:tcPr>
          <w:p w14:paraId="0429F3AF" w14:textId="77777777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80" w:type="dxa"/>
            <w:vAlign w:val="center"/>
          </w:tcPr>
          <w:p w14:paraId="587644C2" w14:textId="287C947B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C38AB8E" w14:textId="37960912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351A41B3" w14:textId="611AD074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B574512" w14:textId="47EFEA7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6E01A398" w14:textId="6AF7C36F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4FEDF92D" w14:textId="485E769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77D1008" w14:textId="27CA0BFF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3DCF733" w14:textId="2CB980C3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F040F69" w14:textId="40F2FD5A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79CFE53D" w14:textId="7D9C53CD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379A5AE8" w14:textId="6CE6E6F8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379E58F6" w14:textId="4ADF3146" w:rsidR="00F46F80" w:rsidRPr="00053AE8" w:rsidRDefault="00F46F80" w:rsidP="00F46F8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3A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20A4B4AD" w14:textId="77777777" w:rsidR="00F46F80" w:rsidRPr="0075354A" w:rsidRDefault="00F46F80" w:rsidP="001A7BF3">
      <w:pPr>
        <w:tabs>
          <w:tab w:val="left" w:pos="687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3B375670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212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212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1F1F5EC3" w14:textId="785AD1AB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4F2A8801" w14:textId="77777777" w:rsidR="00053AE8" w:rsidRPr="00053AE8" w:rsidRDefault="00053AE8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5C745D23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211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211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7725F9C1" w14:textId="477ADDBD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118324AD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06EB4C7D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29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29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0BE21621" w14:textId="0350A29C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6F22BF69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7B77A4BC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27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27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231612B0" w14:textId="33FFD352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20D7A103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35E8C886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25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25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0B48B6FA" w14:textId="2A44FF38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2EFDC548" w14:textId="77777777" w:rsidR="00A7347C" w:rsidRPr="00053AE8" w:rsidRDefault="00A7347C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411A5B04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312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312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2B226FC9" w14:textId="03A14463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15F97070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632748DC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310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310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75230DC4" w14:textId="437F3F04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1D5B324F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5CD3FCFB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38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38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4B9D0EDC" w14:textId="1F1353B6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4EA5CE53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588627F5" w14:textId="77777777" w:rsidR="00A7347C" w:rsidRPr="00053AE8" w:rsidRDefault="00A7347C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634FFA6B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412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412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0E46B550" w14:textId="44E4F838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3F11268C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49A67AC1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49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49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12C01CE7" w14:textId="34C356C8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1000966A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6F2174C6" w14:textId="77777777" w:rsidR="007507D1" w:rsidRPr="00053AE8" w:rsidRDefault="007507D1" w:rsidP="007507D1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Определим p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48</w:t>
      </w:r>
      <w:r w:rsidRPr="00053AE8">
        <w:rPr>
          <w:rFonts w:ascii="Times New Roman" w:hAnsi="Times New Roman" w:cs="Times New Roman"/>
          <w:sz w:val="22"/>
          <w:szCs w:val="22"/>
        </w:rPr>
        <w:t>, для чего в матрице R выделим подматрицу 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48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7189CC3C" w14:textId="101946F1" w:rsidR="007507D1" w:rsidRPr="00053AE8" w:rsidRDefault="007507D1" w:rsidP="007507D1">
      <w:pPr>
        <w:tabs>
          <w:tab w:val="left" w:pos="6120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Ребро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>) пересекается с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>), (e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>e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>)</w:t>
      </w:r>
      <w:r w:rsidR="0047332F" w:rsidRPr="00053AE8">
        <w:rPr>
          <w:rFonts w:ascii="Times New Roman" w:hAnsi="Times New Roman" w:cs="Times New Roman"/>
          <w:sz w:val="22"/>
          <w:szCs w:val="22"/>
        </w:rPr>
        <w:t>.</w:t>
      </w:r>
    </w:p>
    <w:p w14:paraId="019713EA" w14:textId="771F36FF" w:rsidR="007507D1" w:rsidRPr="00053AE8" w:rsidRDefault="007507D1" w:rsidP="009634B9">
      <w:pPr>
        <w:tabs>
          <w:tab w:val="left" w:pos="8314"/>
        </w:tabs>
        <w:rPr>
          <w:rFonts w:ascii="Times New Roman" w:hAnsi="Times New Roman" w:cs="Times New Roman"/>
          <w:sz w:val="22"/>
          <w:szCs w:val="22"/>
        </w:rPr>
      </w:pPr>
    </w:p>
    <w:p w14:paraId="6F89EB3D" w14:textId="1D848232" w:rsidR="00FE036F" w:rsidRPr="00053AE8" w:rsidRDefault="009634B9" w:rsidP="001A7BF3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По разрешению преподавателя можем ограничиться 15 ребрами, закончим поиск.</w:t>
      </w:r>
    </w:p>
    <w:p w14:paraId="723CA0F8" w14:textId="3BB0B978" w:rsidR="00684BD0" w:rsidRPr="00053AE8" w:rsidRDefault="00684BD0" w:rsidP="001A7BF3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Получаем следующую матрицу R(G'):</w:t>
      </w:r>
    </w:p>
    <w:tbl>
      <w:tblPr>
        <w:tblStyle w:val="TableGrid"/>
        <w:tblW w:w="11536" w:type="dxa"/>
        <w:tblInd w:w="-621" w:type="dxa"/>
        <w:tblLook w:val="04A0" w:firstRow="1" w:lastRow="0" w:firstColumn="1" w:lastColumn="0" w:noHBand="0" w:noVBand="1"/>
      </w:tblPr>
      <w:tblGrid>
        <w:gridCol w:w="671"/>
        <w:gridCol w:w="509"/>
        <w:gridCol w:w="622"/>
        <w:gridCol w:w="719"/>
        <w:gridCol w:w="622"/>
        <w:gridCol w:w="719"/>
        <w:gridCol w:w="759"/>
        <w:gridCol w:w="748"/>
        <w:gridCol w:w="622"/>
        <w:gridCol w:w="650"/>
        <w:gridCol w:w="670"/>
        <w:gridCol w:w="778"/>
        <w:gridCol w:w="748"/>
        <w:gridCol w:w="650"/>
        <w:gridCol w:w="670"/>
        <w:gridCol w:w="649"/>
        <w:gridCol w:w="730"/>
      </w:tblGrid>
      <w:tr w:rsidR="00FD3AD9" w:rsidRPr="00AE0734" w14:paraId="2E150DC1" w14:textId="77777777" w:rsidTr="00FD3AD9">
        <w:tc>
          <w:tcPr>
            <w:tcW w:w="337" w:type="dxa"/>
            <w:tcBorders>
              <w:top w:val="nil"/>
              <w:left w:val="nil"/>
              <w:bottom w:val="nil"/>
              <w:right w:val="nil"/>
            </w:tcBorders>
          </w:tcPr>
          <w:p w14:paraId="7DF22928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1E156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tcBorders>
              <w:left w:val="single" w:sz="4" w:space="0" w:color="auto"/>
            </w:tcBorders>
            <w:vAlign w:val="center"/>
          </w:tcPr>
          <w:p w14:paraId="04CE7930" w14:textId="0E0EE9A4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736" w:type="dxa"/>
            <w:vAlign w:val="center"/>
          </w:tcPr>
          <w:p w14:paraId="000BCADB" w14:textId="23347B33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633" w:type="dxa"/>
            <w:vAlign w:val="center"/>
          </w:tcPr>
          <w:p w14:paraId="5F71F1AC" w14:textId="1F19FC50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736" w:type="dxa"/>
            <w:vAlign w:val="center"/>
          </w:tcPr>
          <w:p w14:paraId="31514394" w14:textId="3DFC712A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790" w:type="dxa"/>
            <w:vAlign w:val="center"/>
          </w:tcPr>
          <w:p w14:paraId="159A620E" w14:textId="2CF6B18B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775" w:type="dxa"/>
            <w:vAlign w:val="center"/>
          </w:tcPr>
          <w:p w14:paraId="5EB06C08" w14:textId="47919B53" w:rsidR="00684BD0" w:rsidRPr="00053AE8" w:rsidRDefault="009B2FA8" w:rsidP="009B2FA8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633" w:type="dxa"/>
            <w:vAlign w:val="center"/>
          </w:tcPr>
          <w:p w14:paraId="312D4A8B" w14:textId="1E6DC7E3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671" w:type="dxa"/>
            <w:vAlign w:val="center"/>
          </w:tcPr>
          <w:p w14:paraId="319195F5" w14:textId="63886CAC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698" w:type="dxa"/>
            <w:vAlign w:val="center"/>
          </w:tcPr>
          <w:p w14:paraId="39329B37" w14:textId="35C862F0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815" w:type="dxa"/>
            <w:vAlign w:val="center"/>
          </w:tcPr>
          <w:p w14:paraId="65796432" w14:textId="13441438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775" w:type="dxa"/>
            <w:vAlign w:val="center"/>
          </w:tcPr>
          <w:p w14:paraId="7D05BC7C" w14:textId="2E0BBC50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671" w:type="dxa"/>
            <w:vAlign w:val="center"/>
          </w:tcPr>
          <w:p w14:paraId="601CD795" w14:textId="0B895197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670" w:type="dxa"/>
            <w:vAlign w:val="center"/>
          </w:tcPr>
          <w:p w14:paraId="4D8756C1" w14:textId="0B3F0401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670" w:type="dxa"/>
            <w:vAlign w:val="center"/>
          </w:tcPr>
          <w:p w14:paraId="5C180BF8" w14:textId="7D86AF53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778" w:type="dxa"/>
            <w:vAlign w:val="center"/>
          </w:tcPr>
          <w:p w14:paraId="21900B7A" w14:textId="3300FA5D" w:rsidR="00684BD0" w:rsidRPr="00053AE8" w:rsidRDefault="009B2FA8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</w:tr>
      <w:tr w:rsidR="00FD3AD9" w:rsidRPr="00AE0734" w14:paraId="6043DCCD" w14:textId="77777777" w:rsidTr="00FD3AD9"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BD750F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1740B963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V/V</w:t>
            </w:r>
          </w:p>
        </w:tc>
        <w:tc>
          <w:tcPr>
            <w:tcW w:w="633" w:type="dxa"/>
            <w:shd w:val="clear" w:color="auto" w:fill="E7E6E6" w:themeFill="background2"/>
            <w:vAlign w:val="center"/>
          </w:tcPr>
          <w:p w14:paraId="2914C509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6" w:type="dxa"/>
            <w:shd w:val="clear" w:color="auto" w:fill="E7E6E6" w:themeFill="background2"/>
            <w:vAlign w:val="center"/>
          </w:tcPr>
          <w:p w14:paraId="1CD7BB58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33" w:type="dxa"/>
            <w:shd w:val="clear" w:color="auto" w:fill="E7E6E6" w:themeFill="background2"/>
            <w:vAlign w:val="center"/>
          </w:tcPr>
          <w:p w14:paraId="1B3AE6FA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36" w:type="dxa"/>
            <w:shd w:val="clear" w:color="auto" w:fill="E7E6E6" w:themeFill="background2"/>
            <w:vAlign w:val="center"/>
          </w:tcPr>
          <w:p w14:paraId="3DBBCDA7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90" w:type="dxa"/>
            <w:shd w:val="clear" w:color="auto" w:fill="E7E6E6" w:themeFill="background2"/>
            <w:vAlign w:val="center"/>
          </w:tcPr>
          <w:p w14:paraId="68CD486C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775" w:type="dxa"/>
            <w:shd w:val="clear" w:color="auto" w:fill="E7E6E6" w:themeFill="background2"/>
            <w:vAlign w:val="center"/>
          </w:tcPr>
          <w:p w14:paraId="26603F63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33" w:type="dxa"/>
            <w:shd w:val="clear" w:color="auto" w:fill="E7E6E6" w:themeFill="background2"/>
            <w:vAlign w:val="center"/>
          </w:tcPr>
          <w:p w14:paraId="556C7EDF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671" w:type="dxa"/>
            <w:shd w:val="clear" w:color="auto" w:fill="E7E6E6" w:themeFill="background2"/>
            <w:vAlign w:val="center"/>
          </w:tcPr>
          <w:p w14:paraId="3E4C1CE9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698" w:type="dxa"/>
            <w:shd w:val="clear" w:color="auto" w:fill="E7E6E6" w:themeFill="background2"/>
            <w:vAlign w:val="center"/>
          </w:tcPr>
          <w:p w14:paraId="08FDDFB4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815" w:type="dxa"/>
            <w:shd w:val="clear" w:color="auto" w:fill="E7E6E6" w:themeFill="background2"/>
            <w:vAlign w:val="center"/>
          </w:tcPr>
          <w:p w14:paraId="0E7BB3B1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775" w:type="dxa"/>
            <w:shd w:val="clear" w:color="auto" w:fill="E7E6E6" w:themeFill="background2"/>
            <w:vAlign w:val="center"/>
          </w:tcPr>
          <w:p w14:paraId="3AA942BA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671" w:type="dxa"/>
            <w:shd w:val="clear" w:color="auto" w:fill="E7E6E6" w:themeFill="background2"/>
            <w:vAlign w:val="center"/>
          </w:tcPr>
          <w:p w14:paraId="0A71A09B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670" w:type="dxa"/>
            <w:shd w:val="clear" w:color="auto" w:fill="E7E6E6" w:themeFill="background2"/>
            <w:vAlign w:val="center"/>
          </w:tcPr>
          <w:p w14:paraId="442B1547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670" w:type="dxa"/>
            <w:shd w:val="clear" w:color="auto" w:fill="E7E6E6" w:themeFill="background2"/>
            <w:vAlign w:val="center"/>
          </w:tcPr>
          <w:p w14:paraId="43DC1CC2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778" w:type="dxa"/>
            <w:shd w:val="clear" w:color="auto" w:fill="E7E6E6" w:themeFill="background2"/>
            <w:vAlign w:val="center"/>
          </w:tcPr>
          <w:p w14:paraId="6E4821C1" w14:textId="77777777" w:rsidR="00684BD0" w:rsidRPr="00053AE8" w:rsidRDefault="00684BD0" w:rsidP="009E78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15</w:t>
            </w:r>
          </w:p>
        </w:tc>
      </w:tr>
      <w:tr w:rsidR="00FD3AD9" w:rsidRPr="00AE0734" w14:paraId="79AEE590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267A8FB2" w14:textId="7C4F99C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46E776BB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3" w:type="dxa"/>
            <w:vAlign w:val="center"/>
          </w:tcPr>
          <w:p w14:paraId="38C2C052" w14:textId="3E4A616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2258E235" w14:textId="46874C1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46EACB9E" w14:textId="2E11535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3892475D" w14:textId="1FB2EBE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" w:type="dxa"/>
            <w:vAlign w:val="center"/>
          </w:tcPr>
          <w:p w14:paraId="5EC881E4" w14:textId="46E6CF7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4D2BF021" w14:textId="3DB0A23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29A7F5D6" w14:textId="3C4CE8B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2B8ED009" w14:textId="6D884CD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8" w:type="dxa"/>
            <w:vAlign w:val="center"/>
          </w:tcPr>
          <w:p w14:paraId="20CFB313" w14:textId="20F8627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5" w:type="dxa"/>
            <w:vAlign w:val="center"/>
          </w:tcPr>
          <w:p w14:paraId="5B15B685" w14:textId="1091A1D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6B07E541" w14:textId="6AD1E02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vAlign w:val="center"/>
          </w:tcPr>
          <w:p w14:paraId="28F2DFC2" w14:textId="7A92BFB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087ED3BF" w14:textId="6AEBFE9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048DF7B2" w14:textId="4FC2455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8" w:type="dxa"/>
            <w:vAlign w:val="center"/>
          </w:tcPr>
          <w:p w14:paraId="556408B5" w14:textId="69B7EB1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D3AD9" w:rsidRPr="00AE0734" w14:paraId="469DA9EF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45A9AF09" w14:textId="049E767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19ACD180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3" w:type="dxa"/>
            <w:vAlign w:val="center"/>
          </w:tcPr>
          <w:p w14:paraId="15EDDE30" w14:textId="0BFD43C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6171A43D" w14:textId="0E1DD6D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5FB698F7" w14:textId="29C82D7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7B172FA4" w14:textId="7F84A72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90" w:type="dxa"/>
            <w:vAlign w:val="center"/>
          </w:tcPr>
          <w:p w14:paraId="438BA6B5" w14:textId="1F0EB36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5F87389B" w14:textId="482F126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61937DC1" w14:textId="75F1614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vAlign w:val="center"/>
          </w:tcPr>
          <w:p w14:paraId="724C4115" w14:textId="4B96DEE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vAlign w:val="center"/>
          </w:tcPr>
          <w:p w14:paraId="7269B903" w14:textId="4157424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5CEBA7FE" w14:textId="6DF73FC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57989782" w14:textId="01D89C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13F94712" w14:textId="2FDE651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5D284625" w14:textId="195A14D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6D17D3A7" w14:textId="7BA2386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8" w:type="dxa"/>
            <w:vAlign w:val="center"/>
          </w:tcPr>
          <w:p w14:paraId="461FA22E" w14:textId="3DFBB02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4ACCD0A4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298D0CE5" w14:textId="09DA17C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23346337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3" w:type="dxa"/>
            <w:vAlign w:val="center"/>
          </w:tcPr>
          <w:p w14:paraId="2BCF0D66" w14:textId="50E1D94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4141C26B" w14:textId="08D255C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12CC5DD6" w14:textId="08328D8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4538A1D9" w14:textId="17E67C1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" w:type="dxa"/>
            <w:vAlign w:val="center"/>
          </w:tcPr>
          <w:p w14:paraId="28A5EA22" w14:textId="74A2781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0013EE33" w14:textId="3685A32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17A5D7D2" w14:textId="0E61E9A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vAlign w:val="center"/>
          </w:tcPr>
          <w:p w14:paraId="50555D18" w14:textId="5034A31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vAlign w:val="center"/>
          </w:tcPr>
          <w:p w14:paraId="75E145FD" w14:textId="16E0FC1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5E46F498" w14:textId="2F17BE0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63224475" w14:textId="3CE2F6F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34A92328" w14:textId="17B4ED8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57B68986" w14:textId="5C7D36C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10C6CB46" w14:textId="4E8590D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8" w:type="dxa"/>
            <w:vAlign w:val="center"/>
          </w:tcPr>
          <w:p w14:paraId="3570FDFE" w14:textId="05C415D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3442A5B8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2E6CF57A" w14:textId="0BB20B7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25121141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33" w:type="dxa"/>
            <w:vAlign w:val="center"/>
          </w:tcPr>
          <w:p w14:paraId="412CAC7A" w14:textId="0358524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69E19132" w14:textId="07B8A1E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0D8C12F1" w14:textId="0032BDD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51BF70FB" w14:textId="58350AD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90" w:type="dxa"/>
            <w:vAlign w:val="center"/>
          </w:tcPr>
          <w:p w14:paraId="385E2753" w14:textId="35A9D24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0F176256" w14:textId="30A3AC6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0F244627" w14:textId="634A20C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7DA3EF86" w14:textId="548DE9A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8" w:type="dxa"/>
            <w:vAlign w:val="center"/>
          </w:tcPr>
          <w:p w14:paraId="1528F213" w14:textId="5D4C560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  <w:vAlign w:val="center"/>
          </w:tcPr>
          <w:p w14:paraId="5EDB8942" w14:textId="520AB55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272D9852" w14:textId="4336537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1B39587C" w14:textId="13081EB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02044699" w14:textId="223F101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7914FBDF" w14:textId="43401E3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8" w:type="dxa"/>
            <w:vAlign w:val="center"/>
          </w:tcPr>
          <w:p w14:paraId="350FA53B" w14:textId="7511B45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D3AD9" w:rsidRPr="00AE0734" w14:paraId="3E1B5019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7BDC6326" w14:textId="49B3CB8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50D4AACE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33" w:type="dxa"/>
            <w:vAlign w:val="center"/>
          </w:tcPr>
          <w:p w14:paraId="09A98060" w14:textId="6E5A3CF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46AE86B1" w14:textId="1C588EC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30720766" w14:textId="7335B14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21929864" w14:textId="4EF39F5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" w:type="dxa"/>
            <w:vAlign w:val="center"/>
          </w:tcPr>
          <w:p w14:paraId="0FED00FC" w14:textId="76EB1F5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124B700F" w14:textId="6DDE488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73169EE0" w14:textId="0AB98B4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45D9F6C1" w14:textId="4206676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vAlign w:val="center"/>
          </w:tcPr>
          <w:p w14:paraId="55DC1BDC" w14:textId="2DD791F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7825A747" w14:textId="621F0B9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578F3F42" w14:textId="162C47D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2D7AB98B" w14:textId="398F3CC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582CD8EB" w14:textId="0014CFB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4B8A9DE4" w14:textId="34D52F6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8" w:type="dxa"/>
            <w:vAlign w:val="center"/>
          </w:tcPr>
          <w:p w14:paraId="1FD80A99" w14:textId="0DD4B94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7B03F24F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38DC919E" w14:textId="5A3C02F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00CB3FA1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33" w:type="dxa"/>
            <w:vAlign w:val="center"/>
          </w:tcPr>
          <w:p w14:paraId="1054C62D" w14:textId="18D4FEE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1F437927" w14:textId="490AD7B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7A8B931C" w14:textId="3DF4DED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57979BBC" w14:textId="76152E4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90" w:type="dxa"/>
            <w:vAlign w:val="center"/>
          </w:tcPr>
          <w:p w14:paraId="6E3E5595" w14:textId="03925B1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6866309C" w14:textId="3DF7CAC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3363B7B3" w14:textId="3EF7F1F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138B1E81" w14:textId="02818C8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vAlign w:val="center"/>
          </w:tcPr>
          <w:p w14:paraId="5B1DF17C" w14:textId="0B20C06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26C60BD9" w14:textId="14DA9A8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16C14998" w14:textId="3BCD77A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103103D2" w14:textId="471C7B0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436C3A39" w14:textId="75AC3D6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2A02799F" w14:textId="018B1C0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8" w:type="dxa"/>
            <w:vAlign w:val="center"/>
          </w:tcPr>
          <w:p w14:paraId="3C00853B" w14:textId="7187CB3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7CBF6C04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6173C4A5" w14:textId="5208E9B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314BE933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33" w:type="dxa"/>
            <w:vAlign w:val="center"/>
          </w:tcPr>
          <w:p w14:paraId="483E1BA6" w14:textId="28568C7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11B78C25" w14:textId="40036F4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49881CF1" w14:textId="10BAD73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05CB178E" w14:textId="168894A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" w:type="dxa"/>
            <w:vAlign w:val="center"/>
          </w:tcPr>
          <w:p w14:paraId="5B53596F" w14:textId="0F28426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279ACFAB" w14:textId="02D70D5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791D8C83" w14:textId="7AE5037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7DA48309" w14:textId="533858B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vAlign w:val="center"/>
          </w:tcPr>
          <w:p w14:paraId="2B43DD71" w14:textId="22E8ACC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6593048D" w14:textId="02994D3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54228085" w14:textId="4E33F64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4AA94C5A" w14:textId="2AA7E33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5BE2F0F6" w14:textId="567075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2C42E629" w14:textId="4737D01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8" w:type="dxa"/>
            <w:vAlign w:val="center"/>
          </w:tcPr>
          <w:p w14:paraId="1D846FBD" w14:textId="50BEEA8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D3AD9" w:rsidRPr="00AE0734" w14:paraId="2040F3AC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569FC4CC" w14:textId="5DB7435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4A4D9CF3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33" w:type="dxa"/>
            <w:vAlign w:val="center"/>
          </w:tcPr>
          <w:p w14:paraId="1E8B0420" w14:textId="2502FDA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5629FE0A" w14:textId="5ED1268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2403AB3D" w14:textId="5877ABB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3BCD0253" w14:textId="24B896A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vAlign w:val="center"/>
          </w:tcPr>
          <w:p w14:paraId="42DF08B6" w14:textId="7EF5548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015E10CD" w14:textId="6ADEC34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10B7446B" w14:textId="33B0D80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61C87C56" w14:textId="4A02953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8" w:type="dxa"/>
            <w:vAlign w:val="center"/>
          </w:tcPr>
          <w:p w14:paraId="6356CED0" w14:textId="2088630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1448E25F" w14:textId="1A17D0D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4B212410" w14:textId="1EB2CD1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51715393" w14:textId="4C72220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03A01F79" w14:textId="518F3A8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30E41C1B" w14:textId="7EC4654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8" w:type="dxa"/>
            <w:vAlign w:val="center"/>
          </w:tcPr>
          <w:p w14:paraId="3A1705A9" w14:textId="4F6DCBF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FD3AD9" w:rsidRPr="00AE0734" w14:paraId="45D667B6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76D0C7B3" w14:textId="0B756A8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428A2366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33" w:type="dxa"/>
            <w:vAlign w:val="center"/>
          </w:tcPr>
          <w:p w14:paraId="487CE62F" w14:textId="46ADDD5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7A9762A7" w14:textId="18BED45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1CB088BF" w14:textId="42C88D7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3B7AC667" w14:textId="5A3F205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  <w:vAlign w:val="center"/>
          </w:tcPr>
          <w:p w14:paraId="701A2E0A" w14:textId="6AD3CBD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3765208E" w14:textId="0203E77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3D9EC938" w14:textId="225B383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0F9A36D3" w14:textId="2B4B131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vAlign w:val="center"/>
          </w:tcPr>
          <w:p w14:paraId="2A35E916" w14:textId="2921A67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5" w:type="dxa"/>
            <w:vAlign w:val="center"/>
          </w:tcPr>
          <w:p w14:paraId="713BBFD0" w14:textId="0AFC3F9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1C3A9210" w14:textId="0A20FA6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0E024143" w14:textId="2E31D8E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078E6BD4" w14:textId="495B710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7DCB583D" w14:textId="540B380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8" w:type="dxa"/>
            <w:vAlign w:val="center"/>
          </w:tcPr>
          <w:p w14:paraId="7D050D26" w14:textId="4D728B9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FD3AD9" w:rsidRPr="00AE0734" w14:paraId="3CBA5ACC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4D55832A" w14:textId="3AF8F2C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6495B820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33" w:type="dxa"/>
            <w:vAlign w:val="center"/>
          </w:tcPr>
          <w:p w14:paraId="5EC5839B" w14:textId="7A27A77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5A56C54C" w14:textId="6BE3FCC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4DDBD557" w14:textId="0974A27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0594578E" w14:textId="5A8928D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90" w:type="dxa"/>
            <w:vAlign w:val="center"/>
          </w:tcPr>
          <w:p w14:paraId="26EF9A1C" w14:textId="5AF16F4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50F7EE80" w14:textId="7B465A6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52858588" w14:textId="5506B49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676094DC" w14:textId="7D4B3E9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8" w:type="dxa"/>
            <w:vAlign w:val="center"/>
          </w:tcPr>
          <w:p w14:paraId="7F3BAFAF" w14:textId="4AAD7EC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5" w:type="dxa"/>
            <w:vAlign w:val="center"/>
          </w:tcPr>
          <w:p w14:paraId="2FCFBEC4" w14:textId="7CE644D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4FD63826" w14:textId="5A38489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6834E690" w14:textId="07C98D2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507E1D92" w14:textId="2E5ED97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11413C2A" w14:textId="6A753AD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8" w:type="dxa"/>
            <w:vAlign w:val="center"/>
          </w:tcPr>
          <w:p w14:paraId="0EADCDBC" w14:textId="5474D68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7384A536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543A121C" w14:textId="52B25A6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52D59962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33" w:type="dxa"/>
            <w:vAlign w:val="center"/>
          </w:tcPr>
          <w:p w14:paraId="676A1CF1" w14:textId="5E4FE80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6CE5294F" w14:textId="2464E72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2E6E9AC9" w14:textId="2108CA1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6434D7D3" w14:textId="4ADD2C7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" w:type="dxa"/>
            <w:vAlign w:val="center"/>
          </w:tcPr>
          <w:p w14:paraId="5A48AC71" w14:textId="36252A8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310C4F62" w14:textId="20BE0DD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404E1E65" w14:textId="50E7504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0FF0E096" w14:textId="54FEC89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8" w:type="dxa"/>
            <w:vAlign w:val="center"/>
          </w:tcPr>
          <w:p w14:paraId="26E49071" w14:textId="4D6165A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5" w:type="dxa"/>
            <w:vAlign w:val="center"/>
          </w:tcPr>
          <w:p w14:paraId="29861080" w14:textId="3C4495C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1733C2FD" w14:textId="18579A7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37CC1823" w14:textId="4BF860C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2BC6C158" w14:textId="557DB00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02F42384" w14:textId="12A52C7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8" w:type="dxa"/>
            <w:vAlign w:val="center"/>
          </w:tcPr>
          <w:p w14:paraId="6B032A8F" w14:textId="2156D91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165E4C23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42C303B9" w14:textId="189A112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4E72BAD4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33" w:type="dxa"/>
            <w:vAlign w:val="center"/>
          </w:tcPr>
          <w:p w14:paraId="22764310" w14:textId="3A853B1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2DF793CE" w14:textId="4E03EDF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0DEE1B42" w14:textId="22A1008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02986927" w14:textId="21ED2B4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" w:type="dxa"/>
            <w:vAlign w:val="center"/>
          </w:tcPr>
          <w:p w14:paraId="2C06BD29" w14:textId="73B2803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19938605" w14:textId="21FFF6F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4B893A2B" w14:textId="159D2EE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6A8960FB" w14:textId="13ED4F0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8" w:type="dxa"/>
            <w:vAlign w:val="center"/>
          </w:tcPr>
          <w:p w14:paraId="335A6376" w14:textId="11FDFD7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5" w:type="dxa"/>
            <w:vAlign w:val="center"/>
          </w:tcPr>
          <w:p w14:paraId="2DA67D63" w14:textId="2E32C87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5" w:type="dxa"/>
            <w:vAlign w:val="center"/>
          </w:tcPr>
          <w:p w14:paraId="6724F86F" w14:textId="65A70B2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105BA061" w14:textId="09FE596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26246BDA" w14:textId="7DB8EAA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5E4A5007" w14:textId="3A1017B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8" w:type="dxa"/>
            <w:vAlign w:val="center"/>
          </w:tcPr>
          <w:p w14:paraId="63ED0178" w14:textId="1BD38F0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15996241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3A9B91A3" w14:textId="3C2FC07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7D2EF985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33" w:type="dxa"/>
            <w:vAlign w:val="center"/>
          </w:tcPr>
          <w:p w14:paraId="0E276552" w14:textId="2439E14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1866B3F6" w14:textId="07CD558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3712AE8C" w14:textId="1A626E8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36" w:type="dxa"/>
            <w:vAlign w:val="center"/>
          </w:tcPr>
          <w:p w14:paraId="62BF03F4" w14:textId="4D3830F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90" w:type="dxa"/>
            <w:vAlign w:val="center"/>
          </w:tcPr>
          <w:p w14:paraId="55079256" w14:textId="7FBBB62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5" w:type="dxa"/>
            <w:vAlign w:val="center"/>
          </w:tcPr>
          <w:p w14:paraId="1E85E042" w14:textId="5F48772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3" w:type="dxa"/>
            <w:vAlign w:val="center"/>
          </w:tcPr>
          <w:p w14:paraId="10F916DA" w14:textId="7A10AE0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3EEE58A0" w14:textId="6CF0EA4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8" w:type="dxa"/>
            <w:vAlign w:val="center"/>
          </w:tcPr>
          <w:p w14:paraId="58CACB23" w14:textId="7157A3F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5" w:type="dxa"/>
            <w:vAlign w:val="center"/>
          </w:tcPr>
          <w:p w14:paraId="76DFF5D2" w14:textId="6D422B0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08E68004" w14:textId="0FF7759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1" w:type="dxa"/>
            <w:vAlign w:val="center"/>
          </w:tcPr>
          <w:p w14:paraId="0DC9BD59" w14:textId="2367010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0F71B309" w14:textId="419EC42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17EE207C" w14:textId="5464773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8" w:type="dxa"/>
            <w:vAlign w:val="center"/>
          </w:tcPr>
          <w:p w14:paraId="25610213" w14:textId="1E234F3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46057225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385B18CD" w14:textId="3B5538F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19D34B5D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33" w:type="dxa"/>
            <w:vAlign w:val="center"/>
          </w:tcPr>
          <w:p w14:paraId="59FEEEEC" w14:textId="5B84A33B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2420C028" w14:textId="6B560CD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17789201" w14:textId="19B735D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0785F12E" w14:textId="27D461C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" w:type="dxa"/>
            <w:vAlign w:val="center"/>
          </w:tcPr>
          <w:p w14:paraId="388229C2" w14:textId="06FCB5B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7488CC38" w14:textId="00D859E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3F0F6AE4" w14:textId="4A1E20A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4D84920E" w14:textId="4B94942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8" w:type="dxa"/>
            <w:vAlign w:val="center"/>
          </w:tcPr>
          <w:p w14:paraId="71E40C22" w14:textId="1E04BC5E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5" w:type="dxa"/>
            <w:vAlign w:val="center"/>
          </w:tcPr>
          <w:p w14:paraId="54B26784" w14:textId="1E7A115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5B3A13D6" w14:textId="2D3D755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5E17CD43" w14:textId="5D05480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70" w:type="dxa"/>
            <w:vAlign w:val="center"/>
          </w:tcPr>
          <w:p w14:paraId="522A58FB" w14:textId="29CB124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3DA486A0" w14:textId="349A160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8" w:type="dxa"/>
            <w:vAlign w:val="center"/>
          </w:tcPr>
          <w:p w14:paraId="6BCD821D" w14:textId="4BA3EAD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3AD9" w:rsidRPr="00AE0734" w14:paraId="53D56E47" w14:textId="77777777" w:rsidTr="009E78D6">
        <w:tc>
          <w:tcPr>
            <w:tcW w:w="337" w:type="dxa"/>
            <w:tcBorders>
              <w:left w:val="single" w:sz="4" w:space="0" w:color="auto"/>
            </w:tcBorders>
            <w:vAlign w:val="center"/>
          </w:tcPr>
          <w:p w14:paraId="59F8C696" w14:textId="2988C82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  <w:r w:rsidRPr="00053AE8">
              <w:rPr>
                <w:rFonts w:ascii="Times New Roman" w:hAnsi="Times New Roman" w:cs="Times New Roman"/>
                <w:lang w:val="en-US"/>
              </w:rPr>
              <w:t>e</w:t>
            </w:r>
            <w:r w:rsidRPr="00053AE8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515" w:type="dxa"/>
            <w:shd w:val="clear" w:color="auto" w:fill="E7E6E6" w:themeFill="background2"/>
            <w:vAlign w:val="center"/>
          </w:tcPr>
          <w:p w14:paraId="37E75DD5" w14:textId="77777777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33" w:type="dxa"/>
            <w:vAlign w:val="center"/>
          </w:tcPr>
          <w:p w14:paraId="42077917" w14:textId="0A76F5F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33BD307D" w14:textId="5F3802FA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7BF9E9AC" w14:textId="333A07E3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  <w:vAlign w:val="center"/>
          </w:tcPr>
          <w:p w14:paraId="3D866984" w14:textId="11598B19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0" w:type="dxa"/>
            <w:vAlign w:val="center"/>
          </w:tcPr>
          <w:p w14:paraId="688AB482" w14:textId="3139CC2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2C3BCAFA" w14:textId="4FA61328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  <w:vAlign w:val="center"/>
          </w:tcPr>
          <w:p w14:paraId="0CE693F1" w14:textId="249A5470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1" w:type="dxa"/>
            <w:vAlign w:val="center"/>
          </w:tcPr>
          <w:p w14:paraId="04C64418" w14:textId="076ECC61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98" w:type="dxa"/>
            <w:vAlign w:val="center"/>
          </w:tcPr>
          <w:p w14:paraId="452F0165" w14:textId="40A34DED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5" w:type="dxa"/>
            <w:vAlign w:val="center"/>
          </w:tcPr>
          <w:p w14:paraId="37554DC4" w14:textId="65B5D60C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vAlign w:val="center"/>
          </w:tcPr>
          <w:p w14:paraId="5E953C61" w14:textId="24D04A0F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1" w:type="dxa"/>
            <w:vAlign w:val="center"/>
          </w:tcPr>
          <w:p w14:paraId="1E3A4FD3" w14:textId="0D919365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3E150B6C" w14:textId="6F00D252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dxa"/>
            <w:vAlign w:val="center"/>
          </w:tcPr>
          <w:p w14:paraId="486409CC" w14:textId="6E87E8F4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78" w:type="dxa"/>
            <w:vAlign w:val="center"/>
          </w:tcPr>
          <w:p w14:paraId="40D8AF9A" w14:textId="63424C06" w:rsidR="00FD3AD9" w:rsidRPr="00053AE8" w:rsidRDefault="00FD3AD9" w:rsidP="00FD3AD9">
            <w:pPr>
              <w:jc w:val="center"/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</w:tbl>
    <w:p w14:paraId="4FF66C97" w14:textId="77777777" w:rsidR="00053AE8" w:rsidRDefault="00053AE8" w:rsidP="00053AE8">
      <w:pPr>
        <w:rPr>
          <w:rFonts w:ascii="Times New Roman" w:hAnsi="Times New Roman" w:cs="Times New Roman"/>
          <w:b/>
          <w:sz w:val="28"/>
          <w:szCs w:val="28"/>
        </w:rPr>
      </w:pPr>
    </w:p>
    <w:p w14:paraId="270A512D" w14:textId="1D316CD4" w:rsidR="00244736" w:rsidRPr="00053AE8" w:rsidRDefault="00244736" w:rsidP="00053AE8">
      <w:pPr>
        <w:rPr>
          <w:rFonts w:ascii="Times New Roman" w:hAnsi="Times New Roman" w:cs="Times New Roman"/>
          <w:b/>
          <w:bCs/>
          <w:iCs/>
          <w:sz w:val="28"/>
          <w:szCs w:val="28"/>
          <w:vertAlign w:val="subscript"/>
        </w:rPr>
      </w:pPr>
      <w:r w:rsidRPr="00053AE8">
        <w:rPr>
          <w:rFonts w:ascii="Times New Roman" w:hAnsi="Times New Roman" w:cs="Times New Roman"/>
          <w:b/>
          <w:sz w:val="28"/>
          <w:szCs w:val="28"/>
        </w:rPr>
        <w:t xml:space="preserve">Построение семейства </w:t>
      </w:r>
      <w:r w:rsidRPr="00053AE8">
        <w:rPr>
          <w:rFonts w:ascii="Times New Roman" w:hAnsi="Times New Roman" w:cs="Times New Roman"/>
          <w:b/>
          <w:bCs/>
          <w:iCs/>
          <w:sz w:val="28"/>
          <w:szCs w:val="28"/>
        </w:rPr>
        <w:t>Ψ</w:t>
      </w:r>
      <w:r w:rsidRPr="00053AE8">
        <w:rPr>
          <w:rFonts w:ascii="Times New Roman" w:hAnsi="Times New Roman" w:cs="Times New Roman"/>
          <w:b/>
          <w:bCs/>
          <w:iCs/>
          <w:sz w:val="28"/>
          <w:szCs w:val="28"/>
          <w:vertAlign w:val="subscript"/>
          <w:lang w:val="en-US"/>
        </w:rPr>
        <w:t>G</w:t>
      </w:r>
      <w:r w:rsidRPr="00053AE8">
        <w:rPr>
          <w:rFonts w:ascii="Times New Roman" w:hAnsi="Times New Roman" w:cs="Times New Roman"/>
          <w:b/>
          <w:bCs/>
          <w:iCs/>
          <w:sz w:val="28"/>
          <w:szCs w:val="28"/>
          <w:vertAlign w:val="subscript"/>
        </w:rPr>
        <w:t>’</w:t>
      </w:r>
    </w:p>
    <w:p w14:paraId="4910539F" w14:textId="4FDD365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 xml:space="preserve">В первой строке матрицы 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053AE8">
        <w:rPr>
          <w:rFonts w:ascii="Times New Roman" w:hAnsi="Times New Roman" w:cs="Times New Roman"/>
          <w:sz w:val="22"/>
          <w:szCs w:val="22"/>
        </w:rPr>
        <w:t>(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G</w:t>
      </w:r>
      <w:r w:rsidRPr="00053AE8">
        <w:rPr>
          <w:rFonts w:ascii="Times New Roman" w:hAnsi="Times New Roman" w:cs="Times New Roman"/>
          <w:sz w:val="22"/>
          <w:szCs w:val="22"/>
        </w:rPr>
        <w:t>’) ищем первый нулевой элемент - r1 3.</w:t>
      </w:r>
    </w:p>
    <w:p w14:paraId="1264C5C5" w14:textId="3D5D1DD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111001111110100</w:t>
      </w:r>
    </w:p>
    <w:p w14:paraId="3F03C339" w14:textId="44DB718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 xml:space="preserve">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{4,5,12,14,15}.</w:t>
      </w:r>
    </w:p>
    <w:p w14:paraId="0E654571" w14:textId="281B480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111101111110100</w:t>
      </w:r>
    </w:p>
    <w:p w14:paraId="5E25AA75" w14:textId="7B49EAE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1 3 4 </w:t>
      </w:r>
      <w:r w:rsidRPr="00053AE8">
        <w:rPr>
          <w:rFonts w:ascii="Times New Roman" w:hAnsi="Times New Roman" w:cs="Times New Roman"/>
          <w:sz w:val="22"/>
          <w:szCs w:val="22"/>
        </w:rPr>
        <w:t>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{5,12,14,15}.</w:t>
      </w:r>
    </w:p>
    <w:p w14:paraId="6609435C" w14:textId="4106815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</w:p>
    <w:p w14:paraId="0C6A201A" w14:textId="0AF9782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1 3 4 5 </w:t>
      </w:r>
      <w:r w:rsidRPr="00053AE8">
        <w:rPr>
          <w:rFonts w:ascii="Times New Roman" w:hAnsi="Times New Roman" w:cs="Times New Roman"/>
          <w:sz w:val="22"/>
          <w:szCs w:val="22"/>
        </w:rPr>
        <w:t>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5E5E4CB3" w14:textId="3E3B985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62B16543" w14:textId="240266B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1 3 4 5 12 </w:t>
      </w:r>
      <w:r w:rsidRPr="00053AE8">
        <w:rPr>
          <w:rFonts w:ascii="Times New Roman" w:hAnsi="Times New Roman" w:cs="Times New Roman"/>
          <w:sz w:val="22"/>
          <w:szCs w:val="22"/>
        </w:rPr>
        <w:t>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4A86AD4E" w14:textId="0951EC6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1 3 4 5 12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2BB36DBE" w14:textId="242CDF5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1 3 4 5 12 15 </w:t>
      </w:r>
      <w:r w:rsidRPr="00053AE8">
        <w:rPr>
          <w:rFonts w:ascii="Times New Roman" w:hAnsi="Times New Roman" w:cs="Times New Roman"/>
          <w:sz w:val="22"/>
          <w:szCs w:val="22"/>
        </w:rPr>
        <w:t>все 1. Построено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1D85D4C9" w14:textId="247D9E3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3240F6CA" w14:textId="3B77AD2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1 3 4 5 14 </w:t>
      </w:r>
      <w:r w:rsidRPr="00053AE8">
        <w:rPr>
          <w:rFonts w:ascii="Times New Roman" w:hAnsi="Times New Roman" w:cs="Times New Roman"/>
          <w:sz w:val="22"/>
          <w:szCs w:val="22"/>
        </w:rPr>
        <w:t>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01488013" w14:textId="0CEAB0E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1 3 4 5 14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55660077" w14:textId="4F6BD52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1 3 4 5 14 15 </w:t>
      </w:r>
      <w:r w:rsidRPr="00053AE8">
        <w:rPr>
          <w:rFonts w:ascii="Times New Roman" w:hAnsi="Times New Roman" w:cs="Times New Roman"/>
          <w:sz w:val="22"/>
          <w:szCs w:val="22"/>
        </w:rPr>
        <w:t>все 1. Построено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222029" w:rsidRPr="00053AE8">
        <w:rPr>
          <w:rFonts w:ascii="Times New Roman" w:hAnsi="Times New Roman" w:cs="Times New Roman"/>
          <w:sz w:val="22"/>
          <w:szCs w:val="22"/>
        </w:rPr>
        <w:t>u</w:t>
      </w:r>
      <w:r w:rsidR="00222029"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="00222029" w:rsidRPr="00053AE8">
        <w:rPr>
          <w:rFonts w:ascii="Times New Roman" w:hAnsi="Times New Roman" w:cs="Times New Roman"/>
          <w:sz w:val="22"/>
          <w:szCs w:val="22"/>
        </w:rPr>
        <w:t>, u</w:t>
      </w:r>
      <w:r w:rsidR="00222029"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="00222029" w:rsidRPr="00053AE8">
        <w:rPr>
          <w:rFonts w:ascii="Times New Roman" w:hAnsi="Times New Roman" w:cs="Times New Roman"/>
          <w:sz w:val="22"/>
          <w:szCs w:val="22"/>
        </w:rPr>
        <w:t>, u</w:t>
      </w:r>
      <w:r w:rsidR="00222029"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>,</w:t>
      </w:r>
      <w:r w:rsidR="00222029" w:rsidRPr="00053AE8">
        <w:rPr>
          <w:rFonts w:ascii="Times New Roman" w:hAnsi="Times New Roman" w:cs="Times New Roman"/>
          <w:sz w:val="22"/>
          <w:szCs w:val="22"/>
        </w:rPr>
        <w:t xml:space="preserve"> u</w:t>
      </w:r>
      <w:r w:rsidR="00222029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="00222029"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Pr="00053AE8">
        <w:rPr>
          <w:rFonts w:ascii="Times New Roman" w:hAnsi="Times New Roman" w:cs="Times New Roman"/>
          <w:sz w:val="22"/>
          <w:szCs w:val="22"/>
        </w:rPr>
        <w:t>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>,</w:t>
      </w:r>
      <w:r w:rsidR="00222029" w:rsidRPr="00053AE8">
        <w:rPr>
          <w:rFonts w:ascii="Times New Roman" w:hAnsi="Times New Roman" w:cs="Times New Roman"/>
          <w:sz w:val="22"/>
          <w:szCs w:val="22"/>
        </w:rPr>
        <w:t xml:space="preserve"> u</w:t>
      </w:r>
      <w:r w:rsidR="00222029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52CAB79" w14:textId="2A88862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 xml:space="preserve">Записываем дизъюнкцию </w:t>
      </w:r>
      <w:r w:rsidR="00222029" w:rsidRPr="00053AE8">
        <w:rPr>
          <w:rFonts w:ascii="Times New Roman" w:hAnsi="Times New Roman" w:cs="Times New Roman"/>
          <w:sz w:val="22"/>
          <w:szCs w:val="22"/>
        </w:rPr>
        <w:t>M</w:t>
      </w:r>
      <w:r w:rsidR="00222029" w:rsidRPr="00053AE8">
        <w:rPr>
          <w:rFonts w:ascii="Times New Roman" w:hAnsi="Times New Roman" w:cs="Times New Roman"/>
          <w:sz w:val="22"/>
          <w:szCs w:val="22"/>
          <w:vertAlign w:val="subscript"/>
        </w:rPr>
        <w:t>1 3 4 5 14 15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1 3 4 5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5DBB28E2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1 3 4 5 15 </w:t>
      </w:r>
      <w:r w:rsidRPr="00053AE8">
        <w:rPr>
          <w:rFonts w:ascii="Times New Roman" w:hAnsi="Times New Roman" w:cs="Times New Roman"/>
          <w:sz w:val="22"/>
          <w:szCs w:val="22"/>
        </w:rPr>
        <w:t>остались незакрытые 0.</w:t>
      </w:r>
    </w:p>
    <w:p w14:paraId="701C3D77" w14:textId="3710E77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3 4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111101111111110</w:t>
      </w:r>
    </w:p>
    <w:p w14:paraId="066EF67F" w14:textId="0EA1488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3 4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69F307C7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ноль на 5 позиции.</w:t>
      </w:r>
    </w:p>
    <w:p w14:paraId="2B7E4C7D" w14:textId="1B329BC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3 4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111101111111110</w:t>
      </w:r>
    </w:p>
    <w:p w14:paraId="2749202B" w14:textId="45888A8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3 4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3B63D36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ноль на 5 позиции.</w:t>
      </w:r>
    </w:p>
    <w:p w14:paraId="7FB2290D" w14:textId="0BCF3AF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3 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111101111110101</w:t>
      </w:r>
    </w:p>
    <w:p w14:paraId="70DDC39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3 4 15 остались незакрытые 0.</w:t>
      </w:r>
    </w:p>
    <w:p w14:paraId="06A673D2" w14:textId="1EDC946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3 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111011111110100</w:t>
      </w:r>
    </w:p>
    <w:p w14:paraId="3AB5F6A9" w14:textId="2EB1BD9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3 5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71C49426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12, 14, 15 не закроют ноль на 4 позиции.</w:t>
      </w:r>
    </w:p>
    <w:p w14:paraId="1D745F15" w14:textId="4370C29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3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111001111111110</w:t>
      </w:r>
    </w:p>
    <w:p w14:paraId="1470640D" w14:textId="0E66F63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3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36BAFBC6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4, 5</w:t>
      </w:r>
    </w:p>
    <w:p w14:paraId="3E59A57C" w14:textId="546AC3D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3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111001111111110</w:t>
      </w:r>
    </w:p>
    <w:p w14:paraId="102E55A0" w14:textId="38100E9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3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5C978ADA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4, 5</w:t>
      </w:r>
    </w:p>
    <w:p w14:paraId="3CB6C215" w14:textId="6B54987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3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111001111110101</w:t>
      </w:r>
    </w:p>
    <w:p w14:paraId="4A408741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3 15 остались незакрытые 0.</w:t>
      </w:r>
    </w:p>
    <w:p w14:paraId="2891AA79" w14:textId="42F0C76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110101111100100</w:t>
      </w:r>
    </w:p>
    <w:p w14:paraId="77459FF9" w14:textId="5266878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{5,11,12,14,15}.</w:t>
      </w:r>
    </w:p>
    <w:p w14:paraId="45170041" w14:textId="74FBA53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110111111100100</w:t>
      </w:r>
    </w:p>
    <w:p w14:paraId="1E718D90" w14:textId="68C39C3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{11,12,14,15}.</w:t>
      </w:r>
    </w:p>
    <w:p w14:paraId="05509FE3" w14:textId="7581A68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</w:p>
    <w:p w14:paraId="01128163" w14:textId="279D52F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3DFA761A" w14:textId="1ADEC59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11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4C9193B2" w14:textId="63E5EAC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11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07DBE736" w14:textId="479CE39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11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 11 12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1A41CA67" w14:textId="1CF072C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11 12 15 все 1. Построено ψ3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3,u1 10,u1 11,u3 10,u3 8,u4 8}</w:t>
      </w:r>
    </w:p>
    <w:p w14:paraId="68FE8557" w14:textId="24EC8C8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11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074E5617" w14:textId="70640C4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11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63497104" w14:textId="109007A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11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 11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13819D4B" w14:textId="0FD16FD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11 14 15 все 1. Построено ψ4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3,u1 10,u1 11,u3 10,u4 9,u4 8}</w:t>
      </w:r>
    </w:p>
    <w:p w14:paraId="6E7BFCDE" w14:textId="18D3B0E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11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25A0BA73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11 15 остались незакрытые 0.</w:t>
      </w:r>
    </w:p>
    <w:p w14:paraId="221D938A" w14:textId="2F3DD21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110111111101110</w:t>
      </w:r>
    </w:p>
    <w:p w14:paraId="63B1CCBA" w14:textId="63D0C94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3707F33B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3, 11</w:t>
      </w:r>
    </w:p>
    <w:p w14:paraId="470AFB58" w14:textId="2C58E74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110111111101110</w:t>
      </w:r>
    </w:p>
    <w:p w14:paraId="0B5941CD" w14:textId="5E7CD9F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A3E1F5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3, 11</w:t>
      </w:r>
    </w:p>
    <w:p w14:paraId="3C459D48" w14:textId="4865743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5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110111111100101</w:t>
      </w:r>
    </w:p>
    <w:p w14:paraId="55AFA80D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5 15 остались незакрытые 0.</w:t>
      </w:r>
    </w:p>
    <w:p w14:paraId="4ECECCD8" w14:textId="0D8950B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111101111110100</w:t>
      </w:r>
    </w:p>
    <w:p w14:paraId="6E95574D" w14:textId="0329539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72432732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12, 14, 15 не закроют ноль на 5 позиции.</w:t>
      </w:r>
    </w:p>
    <w:p w14:paraId="15439DAE" w14:textId="1945A33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110101111101110</w:t>
      </w:r>
    </w:p>
    <w:p w14:paraId="5E04E112" w14:textId="03EFE8E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C3B469A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3, 5, 11</w:t>
      </w:r>
    </w:p>
    <w:p w14:paraId="091084B3" w14:textId="0C2CC5C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4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110101111101110</w:t>
      </w:r>
    </w:p>
    <w:p w14:paraId="59BF7927" w14:textId="4333CBD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2197BADD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3, 5, 11</w:t>
      </w:r>
    </w:p>
    <w:p w14:paraId="54E88720" w14:textId="59635D3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Записываем дизъюнкцию M1 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110101111100101</w:t>
      </w:r>
    </w:p>
    <w:p w14:paraId="7794C478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4 15 остались незакрытые 0.</w:t>
      </w:r>
    </w:p>
    <w:p w14:paraId="21421460" w14:textId="2B03732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110011111100100</w:t>
      </w:r>
    </w:p>
    <w:p w14:paraId="7F146630" w14:textId="3735D49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5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{11,12,14,15}.</w:t>
      </w:r>
    </w:p>
    <w:p w14:paraId="4CA12BEF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11, 12, 14, 15 не закроют ноль на 4 позиции.</w:t>
      </w:r>
    </w:p>
    <w:p w14:paraId="5E1F4A43" w14:textId="5B6109F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001111111100000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</w:p>
    <w:p w14:paraId="7170CF64" w14:textId="69523E1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{11,12,13,14,15}.</w:t>
      </w:r>
    </w:p>
    <w:p w14:paraId="0FD1347B" w14:textId="2F5DEB0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</w:p>
    <w:p w14:paraId="67D6FD9E" w14:textId="5B01785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3DCC734F" w14:textId="32A45D0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11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67708087" w14:textId="2CA3DB2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11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61FFAB49" w14:textId="4D4F141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11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 11 12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285AED1B" w14:textId="60D429C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11 12 15 все 1. Построено ψ5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3,u3 12,u3 10,u3 8,u4 8}</w:t>
      </w:r>
    </w:p>
    <w:p w14:paraId="4346F9A1" w14:textId="0FFDC95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11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14E360A5" w14:textId="52464BD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11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1FF5488" w14:textId="25D65FC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11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 11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6B5AE741" w14:textId="080F5EC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11 14 15 все 1. Построено ψ6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3,u3 12,u3 10,u4 9,u4 8}</w:t>
      </w:r>
    </w:p>
    <w:p w14:paraId="1966A093" w14:textId="51E0939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11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112AF9E7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11 15 остались незакрытые 0.</w:t>
      </w:r>
    </w:p>
    <w:p w14:paraId="38C1C5DF" w14:textId="1D7A8B2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111111111101110</w:t>
      </w:r>
    </w:p>
    <w:p w14:paraId="7CD0C344" w14:textId="2D5335B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6FDFFDF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ноль на 11 позиции.</w:t>
      </w:r>
    </w:p>
    <w:p w14:paraId="7F1DD24D" w14:textId="6480D1A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001111111011100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111111111111100</w:t>
      </w:r>
    </w:p>
    <w:p w14:paraId="3619C664" w14:textId="334A857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13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{14,15}.</w:t>
      </w:r>
    </w:p>
    <w:p w14:paraId="15DCABE5" w14:textId="06B9440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13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 13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4DBB2132" w14:textId="6C74E5F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13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1EF54D10" w14:textId="31CC009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13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 13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439A26BE" w14:textId="6C9B5B2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13 14 15 все 1. Построено ψ7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3,u3 12,u4 12,u4 9,u4 8}</w:t>
      </w:r>
    </w:p>
    <w:p w14:paraId="0BCD2F41" w14:textId="14C4B0B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13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 13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111111111111101</w:t>
      </w:r>
    </w:p>
    <w:p w14:paraId="599A772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13 15 остались незакрытые 0.</w:t>
      </w:r>
    </w:p>
    <w:p w14:paraId="15D8EE67" w14:textId="10F4212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111111111101010</w:t>
      </w:r>
    </w:p>
    <w:p w14:paraId="3E3EAED9" w14:textId="68E3259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05C694FA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11, 13</w:t>
      </w:r>
    </w:p>
    <w:p w14:paraId="2E4DDBA4" w14:textId="1417033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10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M1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111111111100001</w:t>
      </w:r>
    </w:p>
    <w:p w14:paraId="7BEFEB7B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10 15 остались незакрытые 0.</w:t>
      </w:r>
    </w:p>
    <w:p w14:paraId="3E29C3C5" w14:textId="7EA3248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111001111010100</w:t>
      </w:r>
    </w:p>
    <w:p w14:paraId="63484098" w14:textId="37CE6A3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65E2F3DD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12, 14, 15 не закроют нули на позициях 4, 5, 10</w:t>
      </w:r>
    </w:p>
    <w:p w14:paraId="4EB24DA9" w14:textId="3021C3B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110001111001110</w:t>
      </w:r>
    </w:p>
    <w:p w14:paraId="295A2736" w14:textId="1A7D1B6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029EFBCB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3, 4, 5, 10, 11</w:t>
      </w:r>
    </w:p>
    <w:p w14:paraId="282E3E90" w14:textId="2D3F99D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001111111011100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111111111011100</w:t>
      </w:r>
    </w:p>
    <w:p w14:paraId="1122ED6A" w14:textId="7A8836E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13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{14,15}.</w:t>
      </w:r>
    </w:p>
    <w:p w14:paraId="03FAB07C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14, 15 не закроют ноль на 10 позиции.</w:t>
      </w:r>
    </w:p>
    <w:p w14:paraId="435148A2" w14:textId="61B6149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110001111001010</w:t>
      </w:r>
    </w:p>
    <w:p w14:paraId="205C428C" w14:textId="246E6AA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0E71CA95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3, 4, 5, 10, 11, 13</w:t>
      </w:r>
    </w:p>
    <w:p w14:paraId="3E7561D0" w14:textId="5FFCC92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M1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110001111000001</w:t>
      </w:r>
    </w:p>
    <w:p w14:paraId="38363E6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M1 15 остались незакрытые 0.</w:t>
      </w:r>
    </w:p>
    <w:p w14:paraId="1405E1F2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40B9CE8A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2 строке ищем первый нулевой элемент - r2 6.</w:t>
      </w:r>
    </w:p>
    <w:p w14:paraId="333564DE" w14:textId="720FDF5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r6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101101000100100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</w:p>
    <w:p w14:paraId="226B5F3C" w14:textId="6286EAF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В строке M2 6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{7,8,9,11,12,14,15}.</w:t>
      </w:r>
    </w:p>
    <w:p w14:paraId="0C313852" w14:textId="70B258F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</w:p>
    <w:p w14:paraId="574A6C1E" w14:textId="3D924F1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5D229BEE" w14:textId="65B88BA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111111110111111</w:t>
      </w:r>
    </w:p>
    <w:p w14:paraId="13C4DBEB" w14:textId="57C0B28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023593C7" w14:textId="59E9CAB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 8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7 8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111111110111111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5C72DEC1" w14:textId="4E84BC9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8 9 все 1. Построено ψ8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{u2 12,u2 11,u2 9,u2 7,u2 5}</w:t>
      </w:r>
    </w:p>
    <w:p w14:paraId="3DD88B6D" w14:textId="3DB60AF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111111101111111</w:t>
      </w:r>
    </w:p>
    <w:p w14:paraId="3769A20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9 остались незакрытые 0.</w:t>
      </w:r>
    </w:p>
    <w:p w14:paraId="6A78A5D3" w14:textId="1AB9956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317E88F6" w14:textId="349E7D8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5E592220" w14:textId="4FFE0C9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7 12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1C7F20E2" w14:textId="1AAB98D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12 15 все 1. Построено ψ9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{u2 12,u2 11,u2 9,u3 8,u4 8}</w:t>
      </w:r>
    </w:p>
    <w:p w14:paraId="541D5039" w14:textId="5407468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039B778C" w14:textId="14E212E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E45EB5B" w14:textId="2C5EB80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7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5B62F66C" w14:textId="0C6E3CA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14 15 все 1. Построено ψ10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{u2 12,u2 11,u2 9,u4 9,u4 8}</w:t>
      </w:r>
    </w:p>
    <w:p w14:paraId="7E946A84" w14:textId="1B9C0D8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7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1EC74FA1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7 15 остались незакрытые 0.</w:t>
      </w:r>
    </w:p>
    <w:p w14:paraId="5F4688C3" w14:textId="0E7CA40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111111010111111</w:t>
      </w:r>
    </w:p>
    <w:p w14:paraId="2FF9804D" w14:textId="5A0A6A1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11BBCD3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ноль на 7 позиции.</w:t>
      </w:r>
    </w:p>
    <w:p w14:paraId="6CBB5B4A" w14:textId="54A5B6B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111111001111111</w:t>
      </w:r>
    </w:p>
    <w:p w14:paraId="6AAA1034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9 остались незакрытые 0.</w:t>
      </w:r>
    </w:p>
    <w:p w14:paraId="193C9181" w14:textId="1EC64B1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</w:p>
    <w:p w14:paraId="43A6C9F2" w14:textId="582541B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709E18B6" w14:textId="7F870AC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11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7C26E91D" w14:textId="3721FF8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11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BC9E60F" w14:textId="3376E0B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11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11 12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0B8BB647" w14:textId="3C28483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11 12 15 все 1. Построено ψ11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{u2 12,u2 11,u3 10,u3 8,u4 8}</w:t>
      </w:r>
    </w:p>
    <w:p w14:paraId="09DC79C5" w14:textId="15B9FCD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11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6A3821FA" w14:textId="0C65A76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11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067C627E" w14:textId="7A99E17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11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11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6CDB3A1D" w14:textId="5FC7D39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11 14 15 все 1. Построено ψ12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{u2 12,u2 11,u3 10,u4 9,u4 8}</w:t>
      </w:r>
    </w:p>
    <w:p w14:paraId="3151492C" w14:textId="3C41771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11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1670E05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11 15 остались незакрытые 0.</w:t>
      </w:r>
    </w:p>
    <w:p w14:paraId="035B7520" w14:textId="12BF48B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111111011101110</w:t>
      </w:r>
    </w:p>
    <w:p w14:paraId="66A90857" w14:textId="20C8942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DB1E8E3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7, 11</w:t>
      </w:r>
    </w:p>
    <w:p w14:paraId="2D405343" w14:textId="02762DF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111111011101110</w:t>
      </w:r>
    </w:p>
    <w:p w14:paraId="17C7027D" w14:textId="3AD8AA5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48B74462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7, 11</w:t>
      </w:r>
    </w:p>
    <w:p w14:paraId="39C74EAD" w14:textId="7D0E253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6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111111011100101</w:t>
      </w:r>
    </w:p>
    <w:p w14:paraId="2E220BFB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6 15 остались незакрытые 0.</w:t>
      </w:r>
    </w:p>
    <w:p w14:paraId="6B325A72" w14:textId="7A6B052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111110100110100</w:t>
      </w:r>
    </w:p>
    <w:p w14:paraId="05C4C573" w14:textId="7194162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7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68D76DF8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8, 9, 12, 14, 15 не закроют ноль на 6 позиции.</w:t>
      </w:r>
    </w:p>
    <w:p w14:paraId="2BA2AED8" w14:textId="34CCF67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111110010111111</w:t>
      </w:r>
    </w:p>
    <w:p w14:paraId="1B1A4F97" w14:textId="6F4DFF9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5B6C1365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нули на позициях 6, 7</w:t>
      </w:r>
    </w:p>
    <w:p w14:paraId="5C30E4BA" w14:textId="45F5A06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111110001111111</w:t>
      </w:r>
    </w:p>
    <w:p w14:paraId="5AC3A802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9 остались незакрытые 0.</w:t>
      </w:r>
    </w:p>
    <w:p w14:paraId="1F1138E8" w14:textId="600AB99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Записываем дизъюнкцию M2 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001111111100000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</w:p>
    <w:p w14:paraId="72C0F07F" w14:textId="6FBD403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{11,12,13,14,15}.</w:t>
      </w:r>
    </w:p>
    <w:p w14:paraId="6ED73EA1" w14:textId="3426A8B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</w:p>
    <w:p w14:paraId="528AA87D" w14:textId="7544E25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2C6EA2F2" w14:textId="4683524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11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2B6DE818" w14:textId="67F8E78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11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326DB3D1" w14:textId="0333BE2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11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 11 12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35981D43" w14:textId="21B95CB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11 12 15 все 1. Построено ψ13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{u2 12,u3 12,u3 10,u3 8,u4 8}</w:t>
      </w:r>
    </w:p>
    <w:p w14:paraId="27A75FFE" w14:textId="6E8BB7B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11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5B1A6625" w14:textId="7219886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11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1ECD6F3D" w14:textId="5ED4ED8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11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 11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4A3129D0" w14:textId="3BD0082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11 14 15 все 1. Построено ψ14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{u2 12,u3 12,u3 10,u4 9,u4 8}</w:t>
      </w:r>
    </w:p>
    <w:p w14:paraId="5B1DE24F" w14:textId="779B66D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11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247FD10F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11 15 остались незакрытые 0.</w:t>
      </w:r>
    </w:p>
    <w:p w14:paraId="5683F68D" w14:textId="26E4379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111111111101110</w:t>
      </w:r>
    </w:p>
    <w:p w14:paraId="1F9671B7" w14:textId="3F491A1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699541EF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ноль на 11 позиции.</w:t>
      </w:r>
    </w:p>
    <w:p w14:paraId="1E0F6078" w14:textId="46D50B2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001111111011100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111111111111100</w:t>
      </w:r>
    </w:p>
    <w:p w14:paraId="4EF48B9F" w14:textId="02D9C05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13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{14,15}.</w:t>
      </w:r>
    </w:p>
    <w:p w14:paraId="169D3D2A" w14:textId="345DE8B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13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 13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2940250A" w14:textId="5131CB8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13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1CD9ADA0" w14:textId="50780FF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13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 13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65E6A76B" w14:textId="7359C1F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13 14 15 все 1. Построено ψ15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{u2 12,u3 12,u4 12,u4 9,u4 8}</w:t>
      </w:r>
    </w:p>
    <w:p w14:paraId="5CB19AF9" w14:textId="37AD76C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13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 13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111111111111101</w:t>
      </w:r>
    </w:p>
    <w:p w14:paraId="249319E6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13 15 остались незакрытые 0.</w:t>
      </w:r>
    </w:p>
    <w:p w14:paraId="3A55656C" w14:textId="1A6703C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111111111101010</w:t>
      </w:r>
    </w:p>
    <w:p w14:paraId="7920A40B" w14:textId="3DA9A49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4422298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11, 13</w:t>
      </w:r>
    </w:p>
    <w:p w14:paraId="283610F0" w14:textId="23613F6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10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M2 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111111111100001</w:t>
      </w:r>
    </w:p>
    <w:p w14:paraId="3D349A6F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10 15 остались незакрытые 0.</w:t>
      </w:r>
    </w:p>
    <w:p w14:paraId="26156699" w14:textId="0DB76D0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111110111010100</w:t>
      </w:r>
    </w:p>
    <w:p w14:paraId="1E0DBFFE" w14:textId="6702243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108B46E6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12, 14, 15 не закроют нули на позициях 6, 10</w:t>
      </w:r>
    </w:p>
    <w:p w14:paraId="4A2B8DF1" w14:textId="1149249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111110011001110</w:t>
      </w:r>
    </w:p>
    <w:p w14:paraId="03F12CB9" w14:textId="17957EB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564D6456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6, 7, 10, 11</w:t>
      </w:r>
    </w:p>
    <w:p w14:paraId="720F1ABF" w14:textId="78CE832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001111111011100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111111111011100</w:t>
      </w:r>
    </w:p>
    <w:p w14:paraId="4881F39E" w14:textId="272D5C5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13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{14,15}.</w:t>
      </w:r>
    </w:p>
    <w:p w14:paraId="3C6BD355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14, 15 не закроют ноль на 10 позиции.</w:t>
      </w:r>
    </w:p>
    <w:p w14:paraId="0F97430B" w14:textId="718146A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111110011001010</w:t>
      </w:r>
    </w:p>
    <w:p w14:paraId="38F3A456" w14:textId="61BAD2A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5F43894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6, 7, 10, 11, 13</w:t>
      </w:r>
    </w:p>
    <w:p w14:paraId="352B6E97" w14:textId="0F7C988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111110000000000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111110011000001</w:t>
      </w:r>
    </w:p>
    <w:p w14:paraId="5E3E753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M2 15 остались незакрытые 0.</w:t>
      </w:r>
    </w:p>
    <w:p w14:paraId="1D22A694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555D4412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3 строке ищем первый нулевой элемент - r3 4.</w:t>
      </w:r>
    </w:p>
    <w:p w14:paraId="76094B3D" w14:textId="4C6DC8E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011101000110100</w:t>
      </w:r>
    </w:p>
    <w:p w14:paraId="5D986828" w14:textId="4B0F282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{5,7,8,9,12,14,15}.</w:t>
      </w:r>
    </w:p>
    <w:p w14:paraId="3AE0B041" w14:textId="22F7671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011111000110100</w:t>
      </w:r>
    </w:p>
    <w:p w14:paraId="58D692C4" w14:textId="3EB82CF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{7,8,9,12,14,15}.</w:t>
      </w:r>
    </w:p>
    <w:p w14:paraId="3AC94B49" w14:textId="2560BCE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</w:p>
    <w:p w14:paraId="575A0071" w14:textId="3677928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32CFCF7C" w14:textId="7B7639C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Записываем дизъюнкцию M3 4 5 7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111111110111111</w:t>
      </w:r>
    </w:p>
    <w:p w14:paraId="6957991E" w14:textId="2C0B6D3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609A0244" w14:textId="7F0D580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7 8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 7 8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111111110111111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0F55D9E6" w14:textId="604EB2C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8 9 все 1. Построено ψ16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9,u1 10,u1 11,u2 9,u2 7,u2 5}</w:t>
      </w:r>
    </w:p>
    <w:p w14:paraId="6B95154F" w14:textId="050A33F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7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111111101111111</w:t>
      </w:r>
    </w:p>
    <w:p w14:paraId="515F5FD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9 остались незакрытые 0.</w:t>
      </w:r>
    </w:p>
    <w:p w14:paraId="52ECF441" w14:textId="1A7DCCF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7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67633515" w14:textId="2817C29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63F84DCE" w14:textId="668AE8C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7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 7 12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47CDB63F" w14:textId="74EBCB1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12 15 все 1. Построено ψ17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9,u1 10,u1 11,u2 9,u3 8,u4 8}</w:t>
      </w:r>
    </w:p>
    <w:p w14:paraId="39D563A2" w14:textId="71EDB0A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7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4A5C0209" w14:textId="4791BFA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46C6F859" w14:textId="36E938B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7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 7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5A324972" w14:textId="2E13FA7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14 15 все 1. Построено ψ18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9,u1 10,u1 11,u2 9,u4 9,u4 8}</w:t>
      </w:r>
    </w:p>
    <w:p w14:paraId="56386F75" w14:textId="1647CF9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7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4E18BB9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7 15 остались незакрытые 0.</w:t>
      </w:r>
    </w:p>
    <w:p w14:paraId="25E057E9" w14:textId="7D11D6B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111111010111111</w:t>
      </w:r>
    </w:p>
    <w:p w14:paraId="2A993BE5" w14:textId="1591DED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539B8726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ноль на 7 позиции.</w:t>
      </w:r>
    </w:p>
    <w:p w14:paraId="109C972C" w14:textId="2F13E4F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111111001111111</w:t>
      </w:r>
    </w:p>
    <w:p w14:paraId="626028B5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9 остались незакрытые 0.</w:t>
      </w:r>
    </w:p>
    <w:p w14:paraId="1E068AA9" w14:textId="49C0F76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011111011111110</w:t>
      </w:r>
    </w:p>
    <w:p w14:paraId="7C02463D" w14:textId="592E152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E4D91FC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7</w:t>
      </w:r>
    </w:p>
    <w:p w14:paraId="00E66C42" w14:textId="40CC808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011111011111110</w:t>
      </w:r>
    </w:p>
    <w:p w14:paraId="22D3CF42" w14:textId="46F4413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32C2E20F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7</w:t>
      </w:r>
    </w:p>
    <w:p w14:paraId="79671893" w14:textId="63362B4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5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011111011110101</w:t>
      </w:r>
    </w:p>
    <w:p w14:paraId="0326ADAA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5 15 остались незакрытые 0.</w:t>
      </w:r>
    </w:p>
    <w:p w14:paraId="7DE0FDFD" w14:textId="10549D5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111101100110100</w:t>
      </w:r>
    </w:p>
    <w:p w14:paraId="3B7CCBB3" w14:textId="547C817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7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3D9F5517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8, 9, 12, 14, 15 не закроют ноль на 5 позиции.</w:t>
      </w:r>
    </w:p>
    <w:p w14:paraId="24901CA3" w14:textId="5BC4804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111101010111111</w:t>
      </w:r>
    </w:p>
    <w:p w14:paraId="47A7656B" w14:textId="2B80996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7BEA894B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нули на позициях 5, 7</w:t>
      </w:r>
    </w:p>
    <w:p w14:paraId="6FA1F0C3" w14:textId="79DBFBC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111101001111111</w:t>
      </w:r>
    </w:p>
    <w:p w14:paraId="329E660C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9 остались незакрытые 0.</w:t>
      </w:r>
    </w:p>
    <w:p w14:paraId="01BDA1EC" w14:textId="7374EEA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011101011111110</w:t>
      </w:r>
    </w:p>
    <w:p w14:paraId="62F979C1" w14:textId="1EE1E20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17C0C29A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5, 7</w:t>
      </w:r>
    </w:p>
    <w:p w14:paraId="58F63E1F" w14:textId="33D0D01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011101011111110</w:t>
      </w:r>
    </w:p>
    <w:p w14:paraId="79BA2398" w14:textId="37B317B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4F4737B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5, 7</w:t>
      </w:r>
    </w:p>
    <w:p w14:paraId="60FF19DC" w14:textId="1A6C5BB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M3 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011101011110101</w:t>
      </w:r>
    </w:p>
    <w:p w14:paraId="35900795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4 15 остались незакрытые 0.</w:t>
      </w:r>
    </w:p>
    <w:p w14:paraId="717F9FDD" w14:textId="6998406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011011000110100</w:t>
      </w:r>
    </w:p>
    <w:p w14:paraId="4824DF17" w14:textId="3B7B46E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5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{7,8,9,12,14,15}.</w:t>
      </w:r>
    </w:p>
    <w:p w14:paraId="498F4E4C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7, 8, 9, 12, 14, 15 не закроют ноль на 4 позиции.</w:t>
      </w:r>
    </w:p>
    <w:p w14:paraId="19BB8464" w14:textId="681BFF0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111001100110100</w:t>
      </w:r>
    </w:p>
    <w:p w14:paraId="49D2AE72" w14:textId="5B65081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7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327B1525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8, 9, 12, 14, 15 не закроют нули на позициях 4, 5</w:t>
      </w:r>
    </w:p>
    <w:p w14:paraId="36E6FC17" w14:textId="56CED30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111001010111111</w:t>
      </w:r>
    </w:p>
    <w:p w14:paraId="5661DB6A" w14:textId="4112F85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В строке M3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032B6247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нули на позициях 4, 5, 7</w:t>
      </w:r>
    </w:p>
    <w:p w14:paraId="3265FF6E" w14:textId="6529336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111001001111111</w:t>
      </w:r>
    </w:p>
    <w:p w14:paraId="0E04FD4D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9 остались незакрытые 0.</w:t>
      </w:r>
    </w:p>
    <w:p w14:paraId="70763163" w14:textId="4B15E7B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011001011111110</w:t>
      </w:r>
    </w:p>
    <w:p w14:paraId="01518892" w14:textId="04D4C8D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2FF10834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4, 5, 7</w:t>
      </w:r>
    </w:p>
    <w:p w14:paraId="4CD49173" w14:textId="67CDCC1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011001011111110</w:t>
      </w:r>
    </w:p>
    <w:p w14:paraId="11DCD6F6" w14:textId="23507B0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602F65F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4, 5, 7</w:t>
      </w:r>
    </w:p>
    <w:p w14:paraId="1568BE2F" w14:textId="78CB4A2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M3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r3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011001011110101</w:t>
      </w:r>
    </w:p>
    <w:p w14:paraId="6E54BCA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M3 15 остались незакрытые 0.</w:t>
      </w:r>
    </w:p>
    <w:p w14:paraId="43D7547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36D08A23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4 строке ищем первый нулевой элемент - r4 5.</w:t>
      </w:r>
    </w:p>
    <w:p w14:paraId="795034EE" w14:textId="470E926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010111000100100</w:t>
      </w:r>
    </w:p>
    <w:p w14:paraId="150B94F6" w14:textId="22D2639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5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{7,8,9,11,12,14,15}.</w:t>
      </w:r>
    </w:p>
    <w:p w14:paraId="785E56A3" w14:textId="3703A1B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5 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110111100110100</w:t>
      </w:r>
    </w:p>
    <w:p w14:paraId="562EB109" w14:textId="7C7717F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5 7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584A8FF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8, 9, 12, 14, 15 не закроют ноль на 3 позиции.</w:t>
      </w:r>
    </w:p>
    <w:p w14:paraId="3F82E86D" w14:textId="1D5A7F9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5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110111010111111</w:t>
      </w:r>
    </w:p>
    <w:p w14:paraId="1C1B7FAE" w14:textId="56A176B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5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65FE0722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нули на позициях 3, 7</w:t>
      </w:r>
    </w:p>
    <w:p w14:paraId="5D6483C8" w14:textId="757EA92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5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110111001111111</w:t>
      </w:r>
    </w:p>
    <w:p w14:paraId="74208717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5 9 остались незакрытые 0.</w:t>
      </w:r>
    </w:p>
    <w:p w14:paraId="1EEB6BBA" w14:textId="4C39866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5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011111111110100</w:t>
      </w:r>
    </w:p>
    <w:p w14:paraId="4890877A" w14:textId="77C351A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5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6BAA230B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12, 14, 15 не закроют ноль на 1 позиции.</w:t>
      </w:r>
    </w:p>
    <w:p w14:paraId="790F4106" w14:textId="5AECC95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5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010111011101110</w:t>
      </w:r>
    </w:p>
    <w:p w14:paraId="593E6FE6" w14:textId="24AF3B6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5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4B57B9F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3, 7, 11</w:t>
      </w:r>
    </w:p>
    <w:p w14:paraId="7F86631D" w14:textId="370F0DB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5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010111011101110</w:t>
      </w:r>
    </w:p>
    <w:p w14:paraId="619551AF" w14:textId="11CD350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5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386B940C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3, 7, 11</w:t>
      </w:r>
    </w:p>
    <w:p w14:paraId="121B524D" w14:textId="62E6AB5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5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M4 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010111011100101</w:t>
      </w:r>
    </w:p>
    <w:p w14:paraId="3D310174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5 15 остались незакрытые 0.</w:t>
      </w:r>
    </w:p>
    <w:p w14:paraId="1C11A2CC" w14:textId="1C20586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110101100110100</w:t>
      </w:r>
    </w:p>
    <w:p w14:paraId="6B9F35E9" w14:textId="68E65BA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7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55E428A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8, 9, 12, 14, 15 не закроют нули на позициях 3, 5</w:t>
      </w:r>
    </w:p>
    <w:p w14:paraId="2CF75B11" w14:textId="29B4769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110101010111111</w:t>
      </w:r>
    </w:p>
    <w:p w14:paraId="286D65F5" w14:textId="58CBACC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07ED262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нули на позициях 3, 5, 7</w:t>
      </w:r>
    </w:p>
    <w:p w14:paraId="2FDC3CFE" w14:textId="11A9AA1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110101001111111</w:t>
      </w:r>
    </w:p>
    <w:p w14:paraId="2F1CABEC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9 остались незакрытые 0.</w:t>
      </w:r>
    </w:p>
    <w:p w14:paraId="79FC59CB" w14:textId="3D6BCA4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011101111110100</w:t>
      </w:r>
    </w:p>
    <w:p w14:paraId="610DB183" w14:textId="7ADB40F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655FD6AA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12, 14, 15 не закроют нули на позициях 1, 5</w:t>
      </w:r>
    </w:p>
    <w:p w14:paraId="28BB1D10" w14:textId="3926B70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010101011101110</w:t>
      </w:r>
    </w:p>
    <w:p w14:paraId="2D56B878" w14:textId="1CCFED9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72EF9C45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3, 5, 7, 11</w:t>
      </w:r>
    </w:p>
    <w:p w14:paraId="6D4B0A9C" w14:textId="6CCC847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010101011101110</w:t>
      </w:r>
    </w:p>
    <w:p w14:paraId="72E2F323" w14:textId="0E80EDB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0796784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3, 5, 7, 11</w:t>
      </w:r>
    </w:p>
    <w:p w14:paraId="329131A8" w14:textId="1BABA0D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010101011100101</w:t>
      </w:r>
    </w:p>
    <w:p w14:paraId="072AC92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M4 15 остались незакрытые 0.</w:t>
      </w:r>
    </w:p>
    <w:p w14:paraId="0F73D62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69EC639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5 строке ищем первый нулевой элемент - r5 6.</w:t>
      </w:r>
    </w:p>
    <w:p w14:paraId="2CB5C9F6" w14:textId="5AE329E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r6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101101000100100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</w:p>
    <w:p w14:paraId="5511B2FD" w14:textId="4738613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{7,8,9,11,12,14,15}.</w:t>
      </w:r>
    </w:p>
    <w:p w14:paraId="230C7ED6" w14:textId="64139D0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</w:p>
    <w:p w14:paraId="316A92F0" w14:textId="0C53ED2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6093C7B2" w14:textId="1005035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Записываем дизъюнкцию M5 6 7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111111110111111</w:t>
      </w:r>
    </w:p>
    <w:p w14:paraId="2060CE95" w14:textId="2CC8476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3CE1F894" w14:textId="4F566B9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7 8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7 8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111111110111111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440A266C" w14:textId="35A7361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8 9 все 1. Построено ψ19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11,u2 11,u2 9,u2 7,u2 5}</w:t>
      </w:r>
    </w:p>
    <w:p w14:paraId="5470E336" w14:textId="6ECCD98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7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111111101111111</w:t>
      </w:r>
    </w:p>
    <w:p w14:paraId="09C970A1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9 остались незакрытые 0.</w:t>
      </w:r>
    </w:p>
    <w:p w14:paraId="0FF27415" w14:textId="3E8B253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7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635C07D1" w14:textId="62F8CC3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5CA4D3FC" w14:textId="600AAF7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7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7 12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3A655C70" w14:textId="5AF7359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12 15 все 1. Построено ψ20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11,u2 11,u2 9,u3 8,u4 8}</w:t>
      </w:r>
    </w:p>
    <w:p w14:paraId="5D98121F" w14:textId="39A60BC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7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2DFC1C82" w14:textId="7812181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3BDE7A9F" w14:textId="5947553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7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7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611305F8" w14:textId="684C3D7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14 15 все 1. Построено ψ21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11,u2 11,u2 9,u4 9,u4 8}</w:t>
      </w:r>
    </w:p>
    <w:p w14:paraId="31D8DDA0" w14:textId="71D9E69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7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7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111111100110100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67BB177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7 15 остались незакрытые 0.</w:t>
      </w:r>
    </w:p>
    <w:p w14:paraId="0F812AD9" w14:textId="2DCBDD1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111111010111111</w:t>
      </w:r>
    </w:p>
    <w:p w14:paraId="695573C9" w14:textId="088ED68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8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0E47E5A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ноль на 7 позиции.</w:t>
      </w:r>
    </w:p>
    <w:p w14:paraId="7740EB69" w14:textId="61BE80C5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111111001111111</w:t>
      </w:r>
    </w:p>
    <w:p w14:paraId="10941581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9 остались незакрытые 0.</w:t>
      </w:r>
    </w:p>
    <w:p w14:paraId="1C09C12B" w14:textId="212079AB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</w:p>
    <w:p w14:paraId="3D445727" w14:textId="6E6082C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11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01D0466B" w14:textId="37CAACA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11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2E2A22C8" w14:textId="492B9D9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11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21851712" w14:textId="0B337CA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11 12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11 12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09D2D1CD" w14:textId="0E231E63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11 12 15 все 1. Построено ψ22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11,u2 11,u3 10,u3 8,u4 8}</w:t>
      </w:r>
    </w:p>
    <w:p w14:paraId="77C76B27" w14:textId="642578E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11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</w:p>
    <w:p w14:paraId="3866B486" w14:textId="666C6904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11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57284E2C" w14:textId="3AE5B0D0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11 14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11 14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111111111111111</w:t>
      </w:r>
    </w:p>
    <w:p w14:paraId="404BD17D" w14:textId="211A04E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11 14 15 все 1. Построено ψ23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{u1 11,u2 11,u3 10,u4 9,u4 8}</w:t>
      </w:r>
    </w:p>
    <w:p w14:paraId="37B08AA4" w14:textId="077EB3BF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11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 11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111111111110101</w:t>
      </w:r>
    </w:p>
    <w:p w14:paraId="0AC39471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11 15 остались незакрытые 0.</w:t>
      </w:r>
    </w:p>
    <w:p w14:paraId="0C2264E2" w14:textId="01A1AC8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M5 6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M5 6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111111011101110</w:t>
      </w:r>
    </w:p>
    <w:p w14:paraId="1E84DD90" w14:textId="2BB9B33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6 12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6A349E46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7, 11</w:t>
      </w:r>
    </w:p>
    <w:p w14:paraId="7FA8CFC6" w14:textId="32BC371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5 6 14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5 6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111111011101110</w:t>
      </w:r>
    </w:p>
    <w:p w14:paraId="0A37D1CC" w14:textId="379FF3A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5 6 14 </w:t>
      </w:r>
      <w:r w:rsidRPr="00053AE8">
        <w:rPr>
          <w:rFonts w:ascii="Times New Roman" w:hAnsi="Times New Roman" w:cs="Times New Roman"/>
          <w:sz w:val="22"/>
          <w:szCs w:val="22"/>
        </w:rPr>
        <w:t>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1A78441F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7, 11</w:t>
      </w:r>
    </w:p>
    <w:p w14:paraId="12DA17E8" w14:textId="056D7B2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5 6 15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5 6</w:t>
      </w:r>
      <w:r w:rsidRPr="00053AE8">
        <w:rPr>
          <w:rFonts w:ascii="Cambria Math" w:hAnsi="Cambria Math" w:cs="Cambria Math"/>
          <w:sz w:val="22"/>
          <w:szCs w:val="22"/>
          <w:vertAlign w:val="subscript"/>
        </w:rPr>
        <w:t xml:space="preserve"> </w:t>
      </w:r>
      <w:r w:rsidRPr="00053AE8">
        <w:rPr>
          <w:rFonts w:ascii="Cambria Math" w:hAnsi="Cambria Math" w:cs="Cambria Math"/>
          <w:sz w:val="22"/>
          <w:szCs w:val="22"/>
        </w:rPr>
        <w:t xml:space="preserve">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111111011100101</w:t>
      </w:r>
    </w:p>
    <w:p w14:paraId="53D3CD10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5 6 15 </w:t>
      </w:r>
      <w:r w:rsidRPr="00053AE8">
        <w:rPr>
          <w:rFonts w:ascii="Times New Roman" w:hAnsi="Times New Roman" w:cs="Times New Roman"/>
          <w:sz w:val="22"/>
          <w:szCs w:val="22"/>
        </w:rPr>
        <w:t>остались незакрытые 0.</w:t>
      </w:r>
    </w:p>
    <w:p w14:paraId="7F6EB7F9" w14:textId="5004525C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5 7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100000100110100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110010100110100</w:t>
      </w:r>
    </w:p>
    <w:p w14:paraId="5594D181" w14:textId="189FA3A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5 7</w:t>
      </w:r>
      <w:r w:rsidRPr="00053AE8">
        <w:rPr>
          <w:rFonts w:ascii="Times New Roman" w:hAnsi="Times New Roman" w:cs="Times New Roman"/>
          <w:sz w:val="22"/>
          <w:szCs w:val="22"/>
        </w:rPr>
        <w:t xml:space="preserve">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{8,9,12,14,15}.</w:t>
      </w:r>
    </w:p>
    <w:p w14:paraId="49361A0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8, 9, 12, 14, 15 не закроют нули на позициях 3, 4, 6</w:t>
      </w:r>
    </w:p>
    <w:p w14:paraId="3B925CE9" w14:textId="7FFD7C96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5 8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100000010111111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110010010111111</w:t>
      </w:r>
    </w:p>
    <w:p w14:paraId="7903179B" w14:textId="63C734D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5 8 </w:t>
      </w:r>
      <w:r w:rsidRPr="00053AE8">
        <w:rPr>
          <w:rFonts w:ascii="Times New Roman" w:hAnsi="Times New Roman" w:cs="Times New Roman"/>
          <w:sz w:val="22"/>
          <w:szCs w:val="22"/>
        </w:rPr>
        <w:t>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{9}.</w:t>
      </w:r>
    </w:p>
    <w:p w14:paraId="06AD81A9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9 не закроет нули на позициях 3, 4, 6, 7</w:t>
      </w:r>
    </w:p>
    <w:p w14:paraId="4953D6AF" w14:textId="7E6B9572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5 9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100000001111111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110010001111111</w:t>
      </w:r>
    </w:p>
    <w:p w14:paraId="305FCA72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5 9 </w:t>
      </w:r>
      <w:r w:rsidRPr="00053AE8">
        <w:rPr>
          <w:rFonts w:ascii="Times New Roman" w:hAnsi="Times New Roman" w:cs="Times New Roman"/>
          <w:sz w:val="22"/>
          <w:szCs w:val="22"/>
        </w:rPr>
        <w:t>остались незакрытые 0.</w:t>
      </w:r>
    </w:p>
    <w:p w14:paraId="65E64D34" w14:textId="30D77EF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5 11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001000111010100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011010111110100</w:t>
      </w:r>
    </w:p>
    <w:p w14:paraId="4F2CC345" w14:textId="634C53B1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5 11 </w:t>
      </w:r>
      <w:r w:rsidRPr="00053AE8">
        <w:rPr>
          <w:rFonts w:ascii="Times New Roman" w:hAnsi="Times New Roman" w:cs="Times New Roman"/>
          <w:sz w:val="22"/>
          <w:szCs w:val="22"/>
        </w:rPr>
        <w:t>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{12,14,15}.</w:t>
      </w:r>
    </w:p>
    <w:p w14:paraId="034BFFD1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Строки 12, 14, 15 не закроют нули на позициях 1, 4, 6</w:t>
      </w:r>
    </w:p>
    <w:p w14:paraId="15A1AEEC" w14:textId="58B6319D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000000011001110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010010011101110</w:t>
      </w:r>
    </w:p>
    <w:p w14:paraId="76C05DD6" w14:textId="19A1B0BA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5 12 </w:t>
      </w:r>
      <w:r w:rsidRPr="00053AE8">
        <w:rPr>
          <w:rFonts w:ascii="Times New Roman" w:hAnsi="Times New Roman" w:cs="Times New Roman"/>
          <w:sz w:val="22"/>
          <w:szCs w:val="22"/>
        </w:rPr>
        <w:t>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4CDCE43C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3, 4, 6, 7, 11</w:t>
      </w:r>
    </w:p>
    <w:p w14:paraId="512CB7A0" w14:textId="678DAA39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5 14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14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000000011001010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010010011101110</w:t>
      </w:r>
    </w:p>
    <w:p w14:paraId="3B8D4932" w14:textId="5A4A9138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M5 14 находим номера нулевых элементов, составляем список J′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{15}.</w:t>
      </w:r>
    </w:p>
    <w:p w14:paraId="363DD55C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Строка 15 не закроет нули на позициях 1, 3, 4, 6, 7, 11</w:t>
      </w:r>
    </w:p>
    <w:p w14:paraId="7D2F0E39" w14:textId="3CA92D6E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Записываем дизъюнкцию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5 15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r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</w:t>
      </w:r>
      <w:r w:rsidR="003261A2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010010000100100</w:t>
      </w:r>
      <w:r w:rsidRPr="00053AE8">
        <w:rPr>
          <w:rFonts w:ascii="Cambria Math" w:hAnsi="Cambria Math" w:cs="Cambria Math"/>
          <w:sz w:val="22"/>
          <w:szCs w:val="22"/>
        </w:rPr>
        <w:t xml:space="preserve"> ∨ </w:t>
      </w:r>
      <w:r w:rsidRPr="00053AE8">
        <w:rPr>
          <w:rFonts w:ascii="Times New Roman" w:hAnsi="Times New Roman" w:cs="Times New Roman"/>
          <w:sz w:val="22"/>
          <w:szCs w:val="22"/>
        </w:rPr>
        <w:t>000000011000001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010010011100101</w:t>
      </w:r>
    </w:p>
    <w:p w14:paraId="11419ED1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строке M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5 15 </w:t>
      </w:r>
      <w:r w:rsidRPr="00053AE8">
        <w:rPr>
          <w:rFonts w:ascii="Times New Roman" w:hAnsi="Times New Roman" w:cs="Times New Roman"/>
          <w:sz w:val="22"/>
          <w:szCs w:val="22"/>
        </w:rPr>
        <w:t>остались незакрытые 0.</w:t>
      </w:r>
    </w:p>
    <w:p w14:paraId="1D766004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614E33BF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Из матрицы R(G′) видно, что строки с номерами j &gt; 5 не смогут закрыть ноль в позиции 2.</w:t>
      </w:r>
    </w:p>
    <w:p w14:paraId="10240C5E" w14:textId="77777777" w:rsidR="00FA4AAC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030D6DC0" w14:textId="77777777" w:rsidR="001044F0" w:rsidRPr="00053AE8" w:rsidRDefault="00FA4AAC" w:rsidP="00053AE8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 xml:space="preserve">Семейство максимальных внутренне устойчивых множеств </w:t>
      </w:r>
      <w:r w:rsidR="002641CA" w:rsidRPr="00053AE8">
        <w:rPr>
          <w:rFonts w:ascii="Times New Roman" w:hAnsi="Times New Roman" w:cs="Times New Roman"/>
          <w:sz w:val="22"/>
          <w:szCs w:val="22"/>
        </w:rPr>
        <w:t>Ψ</w:t>
      </w:r>
      <w:r w:rsidR="002641CA"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G’ </w:t>
      </w:r>
      <w:r w:rsidR="002641CA" w:rsidRPr="00053AE8">
        <w:rPr>
          <w:rFonts w:ascii="Times New Roman" w:hAnsi="Times New Roman" w:cs="Times New Roman"/>
          <w:sz w:val="22"/>
          <w:szCs w:val="22"/>
        </w:rPr>
        <w:t xml:space="preserve">построено. </w:t>
      </w:r>
    </w:p>
    <w:p w14:paraId="45BAEEBE" w14:textId="77777777" w:rsidR="001044F0" w:rsidRDefault="001044F0" w:rsidP="00FA4AAC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01D49BC2" w14:textId="3538239C" w:rsidR="00FA4AAC" w:rsidRPr="00053AE8" w:rsidRDefault="002641CA" w:rsidP="00FA4AAC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Это</w:t>
      </w:r>
    </w:p>
    <w:p w14:paraId="1023D064" w14:textId="67D83327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8FE49B2" w14:textId="6F25BFCB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5E5E026F" w14:textId="103CC97E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5790552F" w14:textId="3D42359F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5720C563" w14:textId="6BDD1729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1F415496" w14:textId="5B54796B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6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2856CE5E" w14:textId="18EB4681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1 3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4 12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2537B7C1" w14:textId="7F20C692" w:rsidR="002641CA" w:rsidRPr="00053AE8" w:rsidRDefault="009E78D6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2 12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2 7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2 5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65912527" w14:textId="43CE249C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0C4B324C" w14:textId="205114E7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3BD53B04" w14:textId="2C84E9E9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7E45E523" w14:textId="7D5652B3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5A746401" w14:textId="31F95714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3E2D509B" w14:textId="01546C2A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14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6B7A26C5" w14:textId="328C3538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4 12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82E32F3" w14:textId="52C24306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2 7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2 5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2F6576F6" w14:textId="5CFFC72F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6291774F" w14:textId="3C5B7A7A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18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019AF788" w14:textId="055EF113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19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2 7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2 5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3116CA1D" w14:textId="5B2A051E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20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52548CBB" w14:textId="5BB0213D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662B84" w:rsidRPr="00053AE8">
        <w:rPr>
          <w:rFonts w:ascii="Times New Roman" w:hAnsi="Times New Roman" w:cs="Times New Roman"/>
          <w:sz w:val="22"/>
          <w:szCs w:val="22"/>
        </w:rPr>
        <w:t>u</w:t>
      </w:r>
      <w:r w:rsidR="00662B84" w:rsidRPr="00053AE8">
        <w:rPr>
          <w:rFonts w:ascii="Times New Roman" w:hAnsi="Times New Roman" w:cs="Times New Roman"/>
          <w:sz w:val="22"/>
          <w:szCs w:val="22"/>
          <w:vertAlign w:val="subscript"/>
        </w:rPr>
        <w:t>2 9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10A7D13E" w14:textId="5E58D326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22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1F85FADE" w14:textId="470B69F9" w:rsidR="002641CA" w:rsidRPr="00053AE8" w:rsidRDefault="002641CA" w:rsidP="002641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23</w:t>
      </w:r>
      <w:r w:rsidR="003261A2"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Pr="00053AE8">
        <w:rPr>
          <w:rFonts w:ascii="Times New Roman" w:hAnsi="Times New Roman" w:cs="Times New Roman"/>
          <w:sz w:val="22"/>
          <w:szCs w:val="22"/>
        </w:rPr>
        <w:t>{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1 11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2 11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3 10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4 9</w:t>
      </w:r>
      <w:r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="00FC38A3" w:rsidRPr="00053AE8">
        <w:rPr>
          <w:rFonts w:ascii="Times New Roman" w:hAnsi="Times New Roman" w:cs="Times New Roman"/>
          <w:sz w:val="22"/>
          <w:szCs w:val="22"/>
        </w:rPr>
        <w:t>u</w:t>
      </w:r>
      <w:r w:rsidR="00FC38A3" w:rsidRPr="00053AE8">
        <w:rPr>
          <w:rFonts w:ascii="Times New Roman" w:hAnsi="Times New Roman" w:cs="Times New Roman"/>
          <w:sz w:val="22"/>
          <w:szCs w:val="22"/>
          <w:vertAlign w:val="subscript"/>
        </w:rPr>
        <w:t>4 8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71F5D4E9" w14:textId="77777777" w:rsidR="002641CA" w:rsidRPr="00053AE8" w:rsidRDefault="002641CA" w:rsidP="00FA4AAC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7EF5ECAC" w14:textId="3A107FAC" w:rsidR="002641CA" w:rsidRPr="00053AE8" w:rsidRDefault="003261A2" w:rsidP="00FA4AAC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Для каждой пары множеств вычислим значение критерия 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γβ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γ</w:t>
      </w:r>
      <w:r w:rsidRPr="00053AE8">
        <w:rPr>
          <w:rFonts w:ascii="Times New Roman" w:hAnsi="Times New Roman" w:cs="Times New Roman"/>
          <w:sz w:val="22"/>
          <w:szCs w:val="22"/>
        </w:rPr>
        <w:t>| + |ψ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β</w:t>
      </w:r>
      <w:r w:rsidRPr="00053AE8">
        <w:rPr>
          <w:rFonts w:ascii="Times New Roman" w:hAnsi="Times New Roman" w:cs="Times New Roman"/>
          <w:sz w:val="22"/>
          <w:szCs w:val="22"/>
        </w:rPr>
        <w:t>| − |ψ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γ</w:t>
      </w:r>
      <w:r w:rsidRPr="00053AE8">
        <w:rPr>
          <w:rFonts w:ascii="Times New Roman" w:hAnsi="Times New Roman" w:cs="Times New Roman"/>
          <w:sz w:val="22"/>
          <w:szCs w:val="22"/>
        </w:rPr>
        <w:t>∩ψ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β</w:t>
      </w:r>
      <w:r w:rsidRPr="00053AE8">
        <w:rPr>
          <w:rFonts w:ascii="Times New Roman" w:hAnsi="Times New Roman" w:cs="Times New Roman"/>
          <w:sz w:val="22"/>
          <w:szCs w:val="22"/>
        </w:rPr>
        <w:t>|:</w:t>
      </w:r>
    </w:p>
    <w:p w14:paraId="77BAA686" w14:textId="77777777" w:rsidR="003261A2" w:rsidRPr="00053AE8" w:rsidRDefault="003261A2" w:rsidP="00FA4AAC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4E935CF6" w14:textId="504A896A" w:rsidR="003261A2" w:rsidRPr="00053AE8" w:rsidRDefault="003261A2" w:rsidP="00FA4AAC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Результаты вычислений запишем в матрицу Α =  ׀׀α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γδ</w:t>
      </w:r>
      <w:r w:rsidRPr="00053AE8">
        <w:rPr>
          <w:rFonts w:ascii="Times New Roman" w:hAnsi="Times New Roman" w:cs="Times New Roman"/>
          <w:sz w:val="22"/>
          <w:szCs w:val="22"/>
        </w:rPr>
        <w:t>׀׀.</w:t>
      </w:r>
    </w:p>
    <w:p w14:paraId="586E393D" w14:textId="77777777" w:rsidR="003261A2" w:rsidRPr="00053AE8" w:rsidRDefault="003261A2" w:rsidP="00FA4AAC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3F3686F6" w14:textId="39673B0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|ψ2| − |ψ1∩ψ2| = 6+6−5 = 7</w:t>
      </w:r>
    </w:p>
    <w:p w14:paraId="29E45759" w14:textId="00F97E3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|ψ3| − |ψ1∩ψ3| = 6+6−5 = 7</w:t>
      </w:r>
    </w:p>
    <w:p w14:paraId="37F7ABDA" w14:textId="7424DC1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14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|ψ4| − |ψ1∩ψ4| = 6+6−4 = 8</w:t>
      </w:r>
    </w:p>
    <w:p w14:paraId="33889EB7" w14:textId="584B0D3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|ψ5| − |ψ1∩ψ5| = 6+5−3 = 8</w:t>
      </w:r>
    </w:p>
    <w:p w14:paraId="1B3DA820" w14:textId="5C256B5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|ψ6| − |ψ1∩ψ6| = 6+5−2 = 9</w:t>
      </w:r>
    </w:p>
    <w:p w14:paraId="27679EB4" w14:textId="0DDB883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|ψ7| − |ψ1∩ψ7| = 6+5−2 = 9</w:t>
      </w:r>
    </w:p>
    <w:p w14:paraId="4D403961" w14:textId="186BB3F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|ψ8| − |ψ1∩ψ8| = 6+5−0 = 11</w:t>
      </w:r>
    </w:p>
    <w:p w14:paraId="33E61DD9" w14:textId="74FF934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|ψ9| − |ψ1∩ψ9| = 6+5−2 = 9</w:t>
      </w:r>
    </w:p>
    <w:p w14:paraId="1E13DEFB" w14:textId="5D164E0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|ψ10| − |ψ1∩ψ10| = 6+5−1 = 10</w:t>
      </w:r>
    </w:p>
    <w:p w14:paraId="7B5E1228" w14:textId="6F7703A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|ψ11| − |ψ1∩ψ11| = 6+5−2 = 9</w:t>
      </w:r>
    </w:p>
    <w:p w14:paraId="62EB739A" w14:textId="13F62DB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|ψ12| − |ψ1∩ψ12| = 6+5−1 = 10</w:t>
      </w:r>
    </w:p>
    <w:p w14:paraId="7DBECA83" w14:textId="663581F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|ψ13| − |ψ1∩ψ13| = 6+5−2 = 9</w:t>
      </w:r>
    </w:p>
    <w:p w14:paraId="1B6BEF30" w14:textId="0067C9F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114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|ψ14| − |ψ1∩ψ14| = 6+5−1 = 10</w:t>
      </w:r>
    </w:p>
    <w:p w14:paraId="16C3D7FC" w14:textId="6D5FE01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|ψ15| − |ψ1∩ψ15| = 6+5−1 = 10</w:t>
      </w:r>
    </w:p>
    <w:p w14:paraId="7241A653" w14:textId="069D7D8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|ψ16| − |ψ1∩ψ16| = 6+6−3 = 9</w:t>
      </w:r>
    </w:p>
    <w:p w14:paraId="5B96BECE" w14:textId="794BA72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|ψ17| − |ψ1∩ψ17| = 6+6−5 = 7</w:t>
      </w:r>
    </w:p>
    <w:p w14:paraId="4122BA08" w14:textId="68C3B29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|ψ18| − |ψ1∩ψ18| = 6+6−4 = 8</w:t>
      </w:r>
    </w:p>
    <w:p w14:paraId="6C478C89" w14:textId="32350D4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|ψ19| − |ψ1∩ψ19| = 6+5−1 = 10</w:t>
      </w:r>
    </w:p>
    <w:p w14:paraId="0FE7567D" w14:textId="43239BC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|ψ20| − |ψ1∩ψ20| = 6+5−3 = 8</w:t>
      </w:r>
    </w:p>
    <w:p w14:paraId="38EDB07C" w14:textId="0BBF2D3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|ψ21| − |ψ1∩ψ21| = 6+5−2 = 9</w:t>
      </w:r>
    </w:p>
    <w:p w14:paraId="11984BEF" w14:textId="5E4E873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|ψ22| − |ψ1∩ψ22| = 6+5−3 = 8</w:t>
      </w:r>
    </w:p>
    <w:p w14:paraId="1AA5BCDC" w14:textId="3213AEB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|ψ1| + |ψ23| − |ψ1∩ψ23| = 6+5−2 = 9</w:t>
      </w:r>
    </w:p>
    <w:p w14:paraId="634AFDC4" w14:textId="258B30F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|ψ3| − |ψ2∩ψ3| = 6+6−4 = 8</w:t>
      </w:r>
    </w:p>
    <w:p w14:paraId="4EF62ABC" w14:textId="4DFD50D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24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|ψ4| − |ψ2∩ψ4| = 6+6−5 = 7</w:t>
      </w:r>
    </w:p>
    <w:p w14:paraId="54D242AA" w14:textId="2D8E1D5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|ψ5| − |ψ2∩ψ5| = 6+5−2 = 9</w:t>
      </w:r>
    </w:p>
    <w:p w14:paraId="215461D4" w14:textId="0C1893B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|ψ6| − |ψ2∩ψ6| = 6+5−3 = 8</w:t>
      </w:r>
    </w:p>
    <w:p w14:paraId="3D39D556" w14:textId="1D3112C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|ψ7| − |ψ2∩ψ7| = 6+5−3 = 8</w:t>
      </w:r>
    </w:p>
    <w:p w14:paraId="6EBA1D7B" w14:textId="4FF4827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|ψ8| − |ψ2∩ψ8| = 6+5−0 = 11</w:t>
      </w:r>
    </w:p>
    <w:p w14:paraId="7509DE55" w14:textId="3D5693A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|ψ9| − |ψ2∩ψ9| = 6+5−1 = 10</w:t>
      </w:r>
    </w:p>
    <w:p w14:paraId="16A35D64" w14:textId="6669EDB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|ψ10| − |ψ2∩ψ10| = 6+5−2 = 9</w:t>
      </w:r>
    </w:p>
    <w:p w14:paraId="14427835" w14:textId="55957BF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|ψ11| − |ψ2∩ψ11| = 6+5−1 = 10</w:t>
      </w:r>
    </w:p>
    <w:p w14:paraId="550A498B" w14:textId="4C3C913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|ψ12| − |ψ2∩ψ12| = 6+5−2 = 9</w:t>
      </w:r>
    </w:p>
    <w:p w14:paraId="06B42D7F" w14:textId="6E6317D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|ψ13| − |ψ2∩ψ13| = 6+5−1 = 10</w:t>
      </w:r>
    </w:p>
    <w:p w14:paraId="49420600" w14:textId="59F290D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214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|ψ14| − |ψ2∩ψ14| = 6+5−2 = 9</w:t>
      </w:r>
    </w:p>
    <w:p w14:paraId="04ED15EE" w14:textId="777C1E8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|ψ15| − |ψ2∩ψ15| = 6+5−2 = 9</w:t>
      </w:r>
    </w:p>
    <w:p w14:paraId="166EFC78" w14:textId="5D53032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|ψ16| − |ψ2∩ψ16| = 6+6−3 = 9</w:t>
      </w:r>
    </w:p>
    <w:p w14:paraId="3AD83321" w14:textId="6F16105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|ψ17| − |ψ2∩ψ17| = 6+6−4 = 8</w:t>
      </w:r>
    </w:p>
    <w:p w14:paraId="132E40EC" w14:textId="251EC53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|ψ18| − |ψ2∩ψ18| = 6+6−5 = 7</w:t>
      </w:r>
    </w:p>
    <w:p w14:paraId="707D5F98" w14:textId="18C3212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|ψ19| − |ψ2∩ψ19| = 6+5−1 = 10</w:t>
      </w:r>
    </w:p>
    <w:p w14:paraId="14C93D76" w14:textId="4F97A4D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220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|ψ20| − |ψ2∩ψ20| = 6+5−2 = 9</w:t>
      </w:r>
    </w:p>
    <w:p w14:paraId="0747996F" w14:textId="529123D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|ψ21| − |ψ2∩ψ21| = 6+5−3 = 8</w:t>
      </w:r>
    </w:p>
    <w:p w14:paraId="60D5E853" w14:textId="58F7DF3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222 </w:t>
      </w:r>
      <w:r w:rsidRPr="00053AE8">
        <w:rPr>
          <w:rFonts w:ascii="Times New Roman" w:hAnsi="Times New Roman" w:cs="Times New Roman"/>
          <w:sz w:val="22"/>
          <w:szCs w:val="22"/>
        </w:rPr>
        <w:t>= |ψ2| + |ψ22| − |ψ2∩ψ22| = 6+5−2 = 9</w:t>
      </w:r>
    </w:p>
    <w:p w14:paraId="093EB06A" w14:textId="3B78772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|ψ2| + |ψ23| − |ψ2∩ψ23| = 6+5−3 = 8</w:t>
      </w:r>
    </w:p>
    <w:p w14:paraId="45029A70" w14:textId="3917CA0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34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|ψ4| − |ψ3∩ψ4| = 6+6−5 = 7</w:t>
      </w:r>
    </w:p>
    <w:p w14:paraId="0FEBA2EA" w14:textId="036D030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|ψ5| − |ψ3∩ψ5| = 6+5−4 = 7</w:t>
      </w:r>
    </w:p>
    <w:p w14:paraId="5DD5B7E2" w14:textId="42463DF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|ψ6| − |ψ3∩ψ6| = 6+5−3 = 8</w:t>
      </w:r>
    </w:p>
    <w:p w14:paraId="6AFC40E0" w14:textId="551E436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|ψ7| − |ψ3∩ψ7| = 6+5−2 = 9</w:t>
      </w:r>
    </w:p>
    <w:p w14:paraId="6A51C12A" w14:textId="445500E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|ψ8| − |ψ3∩ψ8| = 6+5−0 = 11</w:t>
      </w:r>
    </w:p>
    <w:p w14:paraId="5D6C68C2" w14:textId="1AF8828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|ψ9| − |ψ3∩ψ9| = 6+5−2 = 9</w:t>
      </w:r>
    </w:p>
    <w:p w14:paraId="22FBC806" w14:textId="68614FD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|ψ10| − |ψ3∩ψ10| = 6+5−1 = 10</w:t>
      </w:r>
    </w:p>
    <w:p w14:paraId="30355716" w14:textId="137B32A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|ψ11| − |ψ3∩ψ11| = 6+5−3 = 8</w:t>
      </w:r>
    </w:p>
    <w:p w14:paraId="095AB6B8" w14:textId="0F1568C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|ψ12| − |ψ3∩ψ12| = 6+5−2 = 9</w:t>
      </w:r>
    </w:p>
    <w:p w14:paraId="78206E82" w14:textId="6D40782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|ψ13| − |ψ3∩ψ13| = 6+5−3 = 8</w:t>
      </w:r>
    </w:p>
    <w:p w14:paraId="0F3C5DE0" w14:textId="0727D89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314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|ψ14| − |ψ3∩ψ14| = 6+5−2 = 9</w:t>
      </w:r>
    </w:p>
    <w:p w14:paraId="19EA1C8A" w14:textId="70C4105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|ψ15| − |ψ3∩ψ15| = 6+5−1 = 10</w:t>
      </w:r>
    </w:p>
    <w:p w14:paraId="45559C85" w14:textId="01F2B10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316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|ψ3| + |ψ16| − |ψ3∩ψ16| = 6+6−2 = 10</w:t>
      </w:r>
    </w:p>
    <w:p w14:paraId="0062719D" w14:textId="3E335A1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α317 = |ψ3| + |ψ17| − |ψ3∩ψ17| = 6+6−4 = 8</w:t>
      </w:r>
    </w:p>
    <w:p w14:paraId="5BAD3899" w14:textId="1E3CA6C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α318 = |ψ3| + |ψ18| − |ψ3∩ψ18| = 6+6−3 = 9</w:t>
      </w:r>
    </w:p>
    <w:p w14:paraId="1F613800" w14:textId="7F430DF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α319 = |ψ3| + |ψ19| − |ψ3∩ψ19| = 6+5−1 = 10</w:t>
      </w:r>
    </w:p>
    <w:p w14:paraId="6FAE27DF" w14:textId="3734CF6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α320 = |ψ3| + |ψ20| − |ψ3∩ψ20| = 6+5−3 = 8</w:t>
      </w:r>
    </w:p>
    <w:p w14:paraId="073C87FB" w14:textId="6D79E1C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α321 = |ψ3| + |ψ21| − |ψ3∩ψ21| = 6+5−2 = 9</w:t>
      </w:r>
    </w:p>
    <w:p w14:paraId="3839664D" w14:textId="1E75F6A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α322 = |ψ3| + |ψ22| − |ψ3∩ψ22| = 6+5−4 = 7</w:t>
      </w:r>
    </w:p>
    <w:p w14:paraId="0D1661B5" w14:textId="775202B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α323 = |ψ3| + |ψ23| − |ψ3∩ψ23| = 6+5−3 = 8</w:t>
      </w:r>
    </w:p>
    <w:p w14:paraId="2EAF060A" w14:textId="47D4DAC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α45 = |ψ4| + |ψ5| − |ψ4∩ψ5| = 6+5−3 = 8</w:t>
      </w:r>
    </w:p>
    <w:p w14:paraId="0B878AB3" w14:textId="2CCDADF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α46 = |ψ4| + |ψ6| − |ψ4∩ψ6| = 6+5−4 = 7</w:t>
      </w:r>
    </w:p>
    <w:p w14:paraId="69E09911" w14:textId="6AF0784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α47 = |ψ4| + |ψ7| − |ψ4∩ψ7| = 6+5−3 = 8</w:t>
      </w:r>
    </w:p>
    <w:p w14:paraId="685D092D" w14:textId="3E68E1E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α48 = |ψ4| + |ψ8| − |ψ4∩ψ8| = 6+</w:t>
      </w:r>
      <w:r w:rsidR="00F67BDC" w:rsidRPr="00053AE8">
        <w:rPr>
          <w:rFonts w:ascii="Times New Roman" w:hAnsi="Times New Roman" w:cs="Times New Roman"/>
          <w:sz w:val="22"/>
          <w:szCs w:val="22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 xml:space="preserve">−0 = </w:t>
      </w:r>
      <w:r w:rsidR="00F67BDC" w:rsidRPr="00053AE8">
        <w:rPr>
          <w:rFonts w:ascii="Times New Roman" w:hAnsi="Times New Roman" w:cs="Times New Roman"/>
          <w:sz w:val="22"/>
          <w:szCs w:val="22"/>
        </w:rPr>
        <w:t>11</w:t>
      </w:r>
    </w:p>
    <w:p w14:paraId="5435E1AE" w14:textId="2E4EC15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α49 = |ψ4| + |ψ9| − |ψ4∩ψ9| = 6+5−1 = 10</w:t>
      </w:r>
    </w:p>
    <w:p w14:paraId="321FC45A" w14:textId="217F9FC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α410 = |ψ4| + |ψ10| − |ψ4∩ψ10| = 6+5−2 = 9</w:t>
      </w:r>
    </w:p>
    <w:p w14:paraId="07BC7901" w14:textId="6DBB38B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α411 = |ψ4| + |ψ11| − |ψ4∩ψ11| = 6+5−2 = 9</w:t>
      </w:r>
    </w:p>
    <w:p w14:paraId="647AD9B4" w14:textId="1C52D78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α412 = |ψ4| + |ψ12| − |ψ4∩ψ12| = 6+5−3 = 8</w:t>
      </w:r>
    </w:p>
    <w:p w14:paraId="57FEAD06" w14:textId="09D182D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α413 = |ψ4| + |ψ13| − |ψ4∩ψ13| = 6+5−2 = 9</w:t>
      </w:r>
    </w:p>
    <w:p w14:paraId="6040A8D4" w14:textId="668FDEB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α414 = |ψ4| + |ψ14| − |ψ4∩ψ14| = 6+5−3 = 8</w:t>
      </w:r>
    </w:p>
    <w:p w14:paraId="2B99AB34" w14:textId="52A67B3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α415 = |ψ4| + |ψ15| − |ψ4∩ψ15| = 6+5−2 = 9</w:t>
      </w:r>
    </w:p>
    <w:p w14:paraId="4149A9BB" w14:textId="209DD35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α416 = |ψ4| + |ψ16| − |ψ4∩ψ16| = 6+6−2 = 10</w:t>
      </w:r>
    </w:p>
    <w:p w14:paraId="42013B7B" w14:textId="3DDC60A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α417 = |ψ4| + |ψ17| − |ψ4∩ψ17| = 6+6−3 = 9</w:t>
      </w:r>
    </w:p>
    <w:p w14:paraId="4453C1A3" w14:textId="5DF5475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α418 = |ψ4| + |ψ18| − |ψ4∩ψ18| = 6+6−4 = 8</w:t>
      </w:r>
    </w:p>
    <w:p w14:paraId="5C386FE4" w14:textId="40653EE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α419 = |ψ4| + |ψ19| − |ψ4∩ψ19| = 6+5−1 = 10</w:t>
      </w:r>
    </w:p>
    <w:p w14:paraId="7C296A52" w14:textId="3D077B0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α420 = |ψ4| + |ψ20| − |ψ4∩ψ20| = 6+5−2 = 9</w:t>
      </w:r>
    </w:p>
    <w:p w14:paraId="5BE0CC97" w14:textId="0EE1791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α421 = |ψ4| + |ψ21| − |ψ4∩ψ21| = 6+5−3 = 8</w:t>
      </w:r>
    </w:p>
    <w:p w14:paraId="5A159FFC" w14:textId="335AB68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α422 = |ψ4| + |ψ22| − |ψ4∩ψ22| = 6+5−3 = 8</w:t>
      </w:r>
    </w:p>
    <w:p w14:paraId="0AA76C4E" w14:textId="7457530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α423 = |ψ4| + |ψ23| − |ψ4∩ψ23| = 6+5−4 = 7</w:t>
      </w:r>
    </w:p>
    <w:p w14:paraId="53F29313" w14:textId="5C3214A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α56 = |ψ5| + |ψ6| − |ψ5∩ψ6| = 5+5−4 = 6</w:t>
      </w:r>
    </w:p>
    <w:p w14:paraId="1C011639" w14:textId="42B6094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α57 = |ψ5| + |ψ7| − |ψ5∩ψ7| = 5+5−3 = 7</w:t>
      </w:r>
    </w:p>
    <w:p w14:paraId="70BE45C5" w14:textId="4D850F5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α58 = |ψ5| + |ψ8| − |ψ5∩ψ8| = 5+5−0 = 10</w:t>
      </w:r>
    </w:p>
    <w:p w14:paraId="4E879831" w14:textId="7192A5E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α59 = |ψ5| + |ψ9| − |ψ5∩ψ9| = 5+5−2 = 8</w:t>
      </w:r>
    </w:p>
    <w:p w14:paraId="42E672EE" w14:textId="133A3E7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α510 = |ψ5| + |ψ10| − |ψ5∩ψ10| = 5+5−1 = 9</w:t>
      </w:r>
    </w:p>
    <w:p w14:paraId="1DD3FA37" w14:textId="571E30D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α511 = |ψ5| + |ψ11| − |ψ5∩ψ11| = 5+5−3 = 7</w:t>
      </w:r>
    </w:p>
    <w:p w14:paraId="6832DD14" w14:textId="527E0E5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α512 = |ψ5| + |ψ12| − |ψ5∩ψ12| = 5+5−2 = 8</w:t>
      </w:r>
    </w:p>
    <w:p w14:paraId="025844F3" w14:textId="08F26A68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α513 = |ψ5| + |ψ13| − |ψ5∩ψ13| = 5+5−4 = 6</w:t>
      </w:r>
    </w:p>
    <w:p w14:paraId="0F59DB59" w14:textId="3999EDD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α514 = |ψ5| + |ψ14| − |ψ5∩ψ14| = 5+5−3 = 7</w:t>
      </w:r>
    </w:p>
    <w:p w14:paraId="05409A3D" w14:textId="03C9AC5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α515 = |ψ5| + |ψ15| − |ψ5∩ψ15| = 5+5−2 = 8</w:t>
      </w:r>
    </w:p>
    <w:p w14:paraId="1A69C36B" w14:textId="0B1BA25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α516 = |ψ5| + |ψ16| − |ψ5∩ψ16| = 5+6−0 = 11</w:t>
      </w:r>
    </w:p>
    <w:p w14:paraId="667AAE9E" w14:textId="57D45FA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α517 = |ψ5| + |ψ17| − |ψ5∩ψ17| = 5+6−2 = 9</w:t>
      </w:r>
    </w:p>
    <w:p w14:paraId="0B89DFEF" w14:textId="68AE536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α518 = |ψ5| + |ψ18| − |ψ5∩ψ18| = 5+6−1 = 10</w:t>
      </w:r>
    </w:p>
    <w:p w14:paraId="436082F4" w14:textId="75068BE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α519 = |ψ5| + |ψ19| − |ψ5∩ψ19| = 5+5−0 = 10</w:t>
      </w:r>
    </w:p>
    <w:p w14:paraId="688CAE25" w14:textId="19D657E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α520 = |ψ5| + |ψ20| − |ψ5∩ψ20| = 5+5−2 = 8</w:t>
      </w:r>
    </w:p>
    <w:p w14:paraId="7801A3AB" w14:textId="4CDDFA3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α521 = |ψ5| + |ψ21| − |ψ5∩ψ21| = 5+5−1 = 9</w:t>
      </w:r>
    </w:p>
    <w:p w14:paraId="71F0DC57" w14:textId="704A15D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α522 = |ψ5| + |ψ22| − |ψ5∩ψ22| = 5+5−3 = 7</w:t>
      </w:r>
    </w:p>
    <w:p w14:paraId="4041F44F" w14:textId="53CD378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α523 = |ψ5| + |ψ23| − |ψ5∩ψ23| = 5+5−2 = 8</w:t>
      </w:r>
    </w:p>
    <w:p w14:paraId="3D465A88" w14:textId="4F941B0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α67 = |ψ6| + |ψ7| − |ψ6∩ψ7| = 5+5−4 = 6</w:t>
      </w:r>
    </w:p>
    <w:p w14:paraId="4F0BF975" w14:textId="56D4B1B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α68 = |ψ6| + |ψ8| − |ψ6∩ψ8| = 5+5−0 = 10</w:t>
      </w:r>
    </w:p>
    <w:p w14:paraId="196DE67B" w14:textId="60AF146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α69 = |ψ6| + |ψ9| − |ψ6∩ψ9| = 5+5−1 = 9</w:t>
      </w:r>
    </w:p>
    <w:p w14:paraId="282FC285" w14:textId="7014F2C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α610 = |ψ6| + |ψ10| − |ψ6∩ψ10| = 5+5−2 = 8</w:t>
      </w:r>
    </w:p>
    <w:p w14:paraId="4B4626E2" w14:textId="4888EE9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α611 = |ψ6| + |ψ11| − |ψ6∩ψ11| = 5+5−2 = 8</w:t>
      </w:r>
    </w:p>
    <w:p w14:paraId="5D4E7947" w14:textId="633E312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α612 = |ψ6| + |ψ12| − |ψ6∩ψ12| = 5+5−3 = 7</w:t>
      </w:r>
    </w:p>
    <w:p w14:paraId="268F7615" w14:textId="168B435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α613 = |ψ6| + |ψ13| − |ψ6∩ψ13| = 5+5−3 = 7</w:t>
      </w:r>
    </w:p>
    <w:p w14:paraId="68B1BC92" w14:textId="61B77F3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α614 = |ψ6| + |ψ14| − |ψ6∩ψ14| = 5+5−4 = 6</w:t>
      </w:r>
    </w:p>
    <w:p w14:paraId="059C2F0B" w14:textId="19EF775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α615 = |ψ6| + |ψ15| − |ψ6∩ψ15| = 5+5−3 = 7</w:t>
      </w:r>
    </w:p>
    <w:p w14:paraId="53C57217" w14:textId="143A583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α616 = |ψ6| + |ψ16| − |ψ6∩ψ16| = 5+6−0 = 11</w:t>
      </w:r>
    </w:p>
    <w:p w14:paraId="58B6C5EE" w14:textId="0F76B40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α617 = |ψ6| + |ψ17| − |ψ6∩ψ17| = 5+6−1 = 10</w:t>
      </w:r>
    </w:p>
    <w:p w14:paraId="76D412AD" w14:textId="72D60EA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α618 = |ψ6| + |ψ18| − |ψ6∩ψ18| = 5+6−2 = 9</w:t>
      </w:r>
    </w:p>
    <w:p w14:paraId="40DD612C" w14:textId="62E1E5D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α619 = |ψ6| + |ψ19| − |ψ6∩ψ19| = 5+5−0 = 10</w:t>
      </w:r>
    </w:p>
    <w:p w14:paraId="07E5A53C" w14:textId="4BA9CC8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α620 = |ψ6| + |ψ20| − |ψ6∩ψ20| = 5+5−1 = 9</w:t>
      </w:r>
    </w:p>
    <w:p w14:paraId="1000B6E2" w14:textId="514442E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α621 = |ψ6| + |ψ21| − |ψ6∩ψ21| = 5+5−2 = 8</w:t>
      </w:r>
    </w:p>
    <w:p w14:paraId="0674A58A" w14:textId="6B6626C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α622 = |ψ6| + |ψ22| − |ψ6∩ψ22| = 5+5−2 = 8</w:t>
      </w:r>
    </w:p>
    <w:p w14:paraId="43FF63C4" w14:textId="67F189C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α623 = |ψ6| + |ψ23| − |ψ6∩ψ23| = 5+5−3 = 7</w:t>
      </w:r>
    </w:p>
    <w:p w14:paraId="37A33EBB" w14:textId="053A5AD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α78 = |ψ7| + |ψ8| − |ψ7∩ψ8| = 5+5−0 = 10</w:t>
      </w:r>
    </w:p>
    <w:p w14:paraId="0CAA4E53" w14:textId="158ED84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α79 = |ψ7| + |ψ9| − |ψ7∩ψ9| = 5+5−1 = 9</w:t>
      </w:r>
    </w:p>
    <w:p w14:paraId="7C8B7714" w14:textId="0B7EEE5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α710 = |ψ7| + |ψ10| − |ψ7∩ψ10| = 5+5−2 = 8</w:t>
      </w:r>
    </w:p>
    <w:p w14:paraId="0D642B90" w14:textId="2C25C65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α711 = |ψ7| + |ψ11| − |ψ7∩ψ11| = 5+5−1 = 9</w:t>
      </w:r>
    </w:p>
    <w:p w14:paraId="56E7D900" w14:textId="6679E9F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α712 = |ψ7| + |ψ12| − |ψ7∩ψ12| = 5+5−2 = 8</w:t>
      </w:r>
    </w:p>
    <w:p w14:paraId="177CBCDA" w14:textId="63EA7FE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α713 = |ψ7| + |ψ13| − |ψ7∩ψ13| = 5+5−2 = 8</w:t>
      </w:r>
    </w:p>
    <w:p w14:paraId="2765C798" w14:textId="491E238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α714 = |ψ7| + |ψ14| − |ψ7∩ψ14| = 5+5−3 = 7</w:t>
      </w:r>
    </w:p>
    <w:p w14:paraId="06A6E83E" w14:textId="16B94F6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α715 = |ψ7| + |ψ15| − |ψ7∩ψ15| = 5+5−4 = 6</w:t>
      </w:r>
    </w:p>
    <w:p w14:paraId="4C2833B7" w14:textId="35DBAB2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α716 = |ψ7| + |ψ16| − |ψ7∩ψ16| = 5+6−0 = 11</w:t>
      </w:r>
    </w:p>
    <w:p w14:paraId="3D54DF3A" w14:textId="692F136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α717 = |ψ7| + |ψ17| − |ψ7∩ψ17| = 5+6−1 = 10</w:t>
      </w:r>
    </w:p>
    <w:p w14:paraId="7C04958C" w14:textId="5687B27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α718 = |ψ7| + |ψ18| − |ψ7∩ψ18| = 5+6−2 = 9</w:t>
      </w:r>
    </w:p>
    <w:p w14:paraId="56EA2820" w14:textId="5B190B9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α719 = |ψ7| + |ψ19| − |ψ7∩ψ19| = 5+5−0 = 10</w:t>
      </w:r>
    </w:p>
    <w:p w14:paraId="70122EA9" w14:textId="5325ECF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α720 = |ψ7| + |ψ20| − |ψ7∩ψ20| = 5+5−1 = 9</w:t>
      </w:r>
    </w:p>
    <w:p w14:paraId="0494FDD6" w14:textId="42E19BB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α721 = |ψ7| + |ψ21| − |ψ7∩ψ21| = 5+5−2 = 8</w:t>
      </w:r>
    </w:p>
    <w:p w14:paraId="62DAB8B5" w14:textId="4FE0902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α722 = |ψ7| + |ψ22| − |ψ7∩ψ22| = 5+5−1 = 9</w:t>
      </w:r>
    </w:p>
    <w:p w14:paraId="7BECD9E8" w14:textId="0D56D5C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α723 = |ψ7| + |ψ23| − |ψ7∩ψ23| = 5+5−2 = 8</w:t>
      </w:r>
    </w:p>
    <w:p w14:paraId="48709789" w14:textId="3AFF040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α89 = |ψ8| + |ψ9| − |ψ8∩ψ9| = 5+5−3 = 7</w:t>
      </w:r>
    </w:p>
    <w:p w14:paraId="22723F29" w14:textId="3568EC7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α810 = |ψ8| + |ψ10| − |ψ8∩ψ10| = 5+5−3 = 7</w:t>
      </w:r>
    </w:p>
    <w:p w14:paraId="13EDB9F3" w14:textId="67DE544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α811 = |ψ8| + |ψ11| − |ψ8∩ψ11| = 5+5−2 = 8</w:t>
      </w:r>
    </w:p>
    <w:p w14:paraId="22035FA5" w14:textId="485768F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α812 = |ψ8| + |ψ12| − |ψ8∩ψ12| = 5+5−2 = 8</w:t>
      </w:r>
    </w:p>
    <w:p w14:paraId="7678F18A" w14:textId="7BF9230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α813 = |ψ8| + |ψ13| − |ψ8∩ψ13| = 5+5−1 = 9</w:t>
      </w:r>
    </w:p>
    <w:p w14:paraId="18D7289B" w14:textId="16746B4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α814 = |ψ8| + |ψ14| − |ψ8∩ψ14| = 5+5−1 = 9</w:t>
      </w:r>
    </w:p>
    <w:p w14:paraId="113D8453" w14:textId="6F3CE03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α815 = |ψ8| + |ψ15| − |ψ8∩ψ15| = 5+5−1 = 9</w:t>
      </w:r>
    </w:p>
    <w:p w14:paraId="000A189B" w14:textId="577A431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α816 = |ψ8| + |ψ16| − |ψ8∩ψ16| = 5+6−3 = 8</w:t>
      </w:r>
    </w:p>
    <w:p w14:paraId="1E5EAB7B" w14:textId="40719D6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α817 = |ψ8| + |ψ17| − |ψ8∩ψ17| = 5+6−1 = 10</w:t>
      </w:r>
    </w:p>
    <w:p w14:paraId="30E557DE" w14:textId="69A631A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α818 = |ψ8| + |ψ18| − |ψ8∩ψ18| = 5+6−1 = 10</w:t>
      </w:r>
    </w:p>
    <w:p w14:paraId="69689A04" w14:textId="3976191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α819 = |ψ8| + |ψ19| − |ψ8∩ψ19| = 5+5−4 = 6</w:t>
      </w:r>
    </w:p>
    <w:p w14:paraId="6CE97865" w14:textId="4D0F940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α820 = |ψ8| + |ψ20| − |ψ8∩ψ20| = 5+5−2 = 8</w:t>
      </w:r>
    </w:p>
    <w:p w14:paraId="53BCBEF0" w14:textId="64625B2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α821 = |ψ8| + |ψ21| − |ψ8∩ψ21| = 5+5−2 = 8</w:t>
      </w:r>
    </w:p>
    <w:p w14:paraId="0AF5EDF5" w14:textId="7AA3741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α822 = |ψ8| + |ψ22| − |ψ8∩ψ22| = 5+5−1 = 9</w:t>
      </w:r>
    </w:p>
    <w:p w14:paraId="17B691A5" w14:textId="497C2F2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α823 = |ψ8| + |ψ23| − |ψ8∩ψ23| = 5+5−1 = 9</w:t>
      </w:r>
    </w:p>
    <w:p w14:paraId="51FE1EE9" w14:textId="3A272F3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α910 = |ψ9| + |ψ10| − |ψ9∩ψ10| = 5+5−4 = 6</w:t>
      </w:r>
    </w:p>
    <w:p w14:paraId="1CF4C4C9" w14:textId="428731F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α911 = |ψ9| + |ψ11| − |ψ9∩ψ11| = 5+5−4 = 6</w:t>
      </w:r>
    </w:p>
    <w:p w14:paraId="752E1B53" w14:textId="67A92ED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α912 = |ψ9| + |ψ12| − |ψ9∩ψ12| = 5+5−3 = 7</w:t>
      </w:r>
    </w:p>
    <w:p w14:paraId="04DB23DC" w14:textId="3526B84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α913 = |ψ9| + |ψ13| − |ψ9∩ψ13| = 5+5−3 = 7</w:t>
      </w:r>
    </w:p>
    <w:p w14:paraId="65FB6731" w14:textId="2BEFA11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α914 = |ψ9| + |ψ14| − |ψ9∩ψ14| = 5+5−2 = 8</w:t>
      </w:r>
    </w:p>
    <w:p w14:paraId="78B2AC72" w14:textId="0458D81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α915 = |ψ9| + |ψ15| − |ψ9∩ψ15| = 5+5−2 = 8</w:t>
      </w:r>
    </w:p>
    <w:p w14:paraId="798E95F6" w14:textId="143F8E8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α916 = |ψ9| + |ψ16| − |ψ9∩ψ16| = 5+6−1 = 10</w:t>
      </w:r>
    </w:p>
    <w:p w14:paraId="6E1BE4A4" w14:textId="199B5CD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α917 = |ψ9| + |ψ17| − |ψ9∩ψ17| = 5+6−3 = 8</w:t>
      </w:r>
    </w:p>
    <w:p w14:paraId="3F1F6588" w14:textId="339ABA2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α918 = |ψ9| + |ψ18| − |ψ9∩ψ18| = 5+6−2 = 9</w:t>
      </w:r>
    </w:p>
    <w:p w14:paraId="3286F949" w14:textId="12C2B9B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α919 = |ψ9| + |ψ19| − |ψ9∩ψ19| = 5+5−2 = 8</w:t>
      </w:r>
    </w:p>
    <w:p w14:paraId="7F16280D" w14:textId="5F2DA39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α920 = |ψ9| + |ψ20| − |ψ9∩ψ20| = 5+5−4 = 6</w:t>
      </w:r>
    </w:p>
    <w:p w14:paraId="100B8651" w14:textId="69D39B6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α921 = |ψ9| + |ψ21| − |ψ9∩ψ21| = 5+5−3 = 7</w:t>
      </w:r>
    </w:p>
    <w:p w14:paraId="252C9430" w14:textId="06F2E91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α922 = |ψ9| + |ψ22| − |ψ9∩ψ22| = 5+5−3 = 7</w:t>
      </w:r>
    </w:p>
    <w:p w14:paraId="3A3DC935" w14:textId="4DFF7A7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α923 = |ψ9| + |ψ23| − |ψ9∩ψ23| = 5+5−2 = 8</w:t>
      </w:r>
    </w:p>
    <w:p w14:paraId="6F5CD2F0" w14:textId="51DAF06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α1011 = |ψ10| + |ψ11| − |ψ10∩ψ11| = 5+5−3 = 7</w:t>
      </w:r>
    </w:p>
    <w:p w14:paraId="5715357A" w14:textId="0E7D6C2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α1012 = |ψ10| + |ψ12| − |ψ10∩ψ12| = 5+5−4 = 6</w:t>
      </w:r>
    </w:p>
    <w:p w14:paraId="63B15F90" w14:textId="14B57A8E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α1013 = |ψ10| + |ψ13| − |ψ10∩ψ13| = 5+5−2 = 8</w:t>
      </w:r>
    </w:p>
    <w:p w14:paraId="26ABF3C7" w14:textId="44FEB31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α1014 = |ψ10| + |ψ14| − |ψ10∩ψ14| = 5+5−3 = 7</w:t>
      </w:r>
    </w:p>
    <w:p w14:paraId="2DB3D251" w14:textId="0273F8D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α1015 = |ψ10| + |ψ15| − |ψ10∩ψ15| = 5+5−3 = 7</w:t>
      </w:r>
    </w:p>
    <w:p w14:paraId="669829AB" w14:textId="57ECD2B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α1016 = |ψ10| + |ψ16| − |ψ10∩ψ16| = 5+6−1 = 10</w:t>
      </w:r>
    </w:p>
    <w:p w14:paraId="76836075" w14:textId="5D7E658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α1017 = |ψ10| + |ψ17| − |ψ10∩ψ17| = 5+6−2 = 9</w:t>
      </w:r>
    </w:p>
    <w:p w14:paraId="29185274" w14:textId="190CAA3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α1018 = |ψ10| + |ψ18| − |ψ10∩ψ18| = 5+6−3 = 8</w:t>
      </w:r>
    </w:p>
    <w:p w14:paraId="251FFFFD" w14:textId="0317089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α1019 = |ψ10| + |ψ19| − |ψ10∩ψ19| = 5+5−2 = 8</w:t>
      </w:r>
    </w:p>
    <w:p w14:paraId="57AC4A33" w14:textId="28E65EF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α1020 = |ψ10| + |ψ20| − |ψ10∩ψ20| = 5+5−3 = 7</w:t>
      </w:r>
    </w:p>
    <w:p w14:paraId="07A776B3" w14:textId="42E42D7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α1021 = |ψ10| + |ψ21| − |ψ10∩ψ21| = 5+5−4 = 6</w:t>
      </w:r>
    </w:p>
    <w:p w14:paraId="3E816148" w14:textId="2E95D26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α1022 = |ψ10| + |ψ22| − |ψ10∩ψ22| = 5+5−2 = 8</w:t>
      </w:r>
    </w:p>
    <w:p w14:paraId="047DE01A" w14:textId="77E4322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α1023 = |ψ10| + |ψ23| − |ψ10∩ψ23| = 5+5−3 = 7</w:t>
      </w:r>
    </w:p>
    <w:p w14:paraId="6C0AE9DC" w14:textId="1B90819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α1112 = |ψ11| + |ψ12| − |ψ11∩ψ12| = 5+5−4 = 6</w:t>
      </w:r>
    </w:p>
    <w:p w14:paraId="79BA8166" w14:textId="2AF60B2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α1113 = |ψ11| + |ψ13| − |ψ11∩ψ13| = 5+5−4 = 6</w:t>
      </w:r>
    </w:p>
    <w:p w14:paraId="0303163A" w14:textId="4C1E9C1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α1114 = |ψ11| + |ψ14| − |ψ11∩ψ14| = 5+5−3 = 7</w:t>
      </w:r>
    </w:p>
    <w:p w14:paraId="28785F67" w14:textId="1019D67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α1115 = |ψ11| + |ψ15| − |ψ11∩ψ15| = 5+5−2 = 8</w:t>
      </w:r>
    </w:p>
    <w:p w14:paraId="2CF0ABF7" w14:textId="7E2F94E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α1116 = |ψ11| + |ψ16| − |ψ11∩ψ16| = 5+6−0 = 11</w:t>
      </w:r>
    </w:p>
    <w:p w14:paraId="28020065" w14:textId="48862D7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α1117 = |ψ11| + |ψ17| − |ψ11∩ψ17| = 5+6−2 = 9</w:t>
      </w:r>
    </w:p>
    <w:p w14:paraId="6FD5D81D" w14:textId="3B20005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α1118 = |ψ11| + |ψ18| − |ψ11∩ψ18| = 5+6−1 = 10</w:t>
      </w:r>
    </w:p>
    <w:p w14:paraId="79D0BDED" w14:textId="4504312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α1119 = |ψ11| + |ψ19| − |ψ11∩ψ19| = 5+5−1 = 9</w:t>
      </w:r>
    </w:p>
    <w:p w14:paraId="581334CB" w14:textId="04F671E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α1120 = |ψ11| + |ψ20| − |ψ11∩ψ20| = 5+5−3 = 7</w:t>
      </w:r>
    </w:p>
    <w:p w14:paraId="73DD27C9" w14:textId="3B0CB63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α1121 = |ψ11| + |ψ21| − |ψ11∩ψ21| = 5+5−2 = 8</w:t>
      </w:r>
    </w:p>
    <w:p w14:paraId="064C3446" w14:textId="367760F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α1122 = |ψ11| + |ψ22| − |ψ11∩ψ22| = 5+5−4 = 6</w:t>
      </w:r>
    </w:p>
    <w:p w14:paraId="347E046C" w14:textId="13BAEB9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α1123 = |ψ11| + |ψ23| − |ψ11∩ψ23| = 5+5−3 = 7</w:t>
      </w:r>
    </w:p>
    <w:p w14:paraId="617C7667" w14:textId="352DC94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α1213 = |ψ12| + |ψ13| − |ψ12∩ψ13| = 5+5−3 = 7</w:t>
      </w:r>
    </w:p>
    <w:p w14:paraId="7ED73F15" w14:textId="60743A4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α1214 = |ψ12| + |ψ14| − |ψ12∩ψ14| = 5+5−4 = 6</w:t>
      </w:r>
    </w:p>
    <w:p w14:paraId="229BF786" w14:textId="3C5DED68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α1215 = |ψ12| + |ψ15| − |ψ12∩ψ15| = 5+5−3 = 7</w:t>
      </w:r>
    </w:p>
    <w:p w14:paraId="5473A2ED" w14:textId="3E6E84A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α1216 = |ψ12| + |ψ16| − |ψ12∩ψ16| = 5+6−0 = 11</w:t>
      </w:r>
    </w:p>
    <w:p w14:paraId="733E305E" w14:textId="1C512C3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α1217 = |ψ12| + |ψ17| − |ψ12∩ψ17| = 5+6−1 = 10</w:t>
      </w:r>
    </w:p>
    <w:p w14:paraId="33D270EC" w14:textId="2E389A4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α1218 = |ψ12| + |ψ18| − |ψ12∩ψ18| = 5+6−2 = 9</w:t>
      </w:r>
    </w:p>
    <w:p w14:paraId="2B42E16E" w14:textId="3D37E809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α1219 = |ψ12| + |ψ19| − |ψ12∩ψ19| = 5+5−1 = 9</w:t>
      </w:r>
    </w:p>
    <w:p w14:paraId="3FCF0EAE" w14:textId="765B1C7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α1220 = |ψ12| + |ψ20| − |ψ12∩ψ20| = 5+5−2 = 8</w:t>
      </w:r>
    </w:p>
    <w:p w14:paraId="0572FB43" w14:textId="3875A1E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α1221 = |ψ12| + |ψ21| − |ψ12∩ψ21| = 5+5−3 = 7</w:t>
      </w:r>
    </w:p>
    <w:p w14:paraId="271DE8D9" w14:textId="7CADBFF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α1222 = |ψ12| + |ψ22| − |ψ12∩ψ22| = 5+5−3 = 7</w:t>
      </w:r>
    </w:p>
    <w:p w14:paraId="417A8674" w14:textId="6EB240D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α1223 = |ψ12| + |ψ23| − |ψ12∩ψ23| = 5+5−4 = 6</w:t>
      </w:r>
    </w:p>
    <w:p w14:paraId="1484DDC5" w14:textId="635DA09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α1314 = |ψ13| + |ψ14| − |ψ13∩ψ14| = 5+5−4 = 6</w:t>
      </w:r>
    </w:p>
    <w:p w14:paraId="483C88EF" w14:textId="214FE3D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α1315 = |ψ13| + |ψ15| − |ψ13∩ψ15| = 5+5−3 = 7</w:t>
      </w:r>
    </w:p>
    <w:p w14:paraId="555E25C5" w14:textId="07BCECD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α1316 = |ψ13| + |ψ16| − |ψ13∩ψ16| = 5+6−0 = 11</w:t>
      </w:r>
    </w:p>
    <w:p w14:paraId="17DBD474" w14:textId="27DBD66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α1317 = |ψ13| + |ψ17| − |ψ13∩ψ17| = 5+6−2 = 9</w:t>
      </w:r>
    </w:p>
    <w:p w14:paraId="67723078" w14:textId="52DE88B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α1318 = |ψ13| + |ψ18| − |ψ13∩ψ18| = 5+6−1 = 10</w:t>
      </w:r>
    </w:p>
    <w:p w14:paraId="22BA4CA1" w14:textId="5F3831D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α1319 = |ψ13| + |ψ19| − |ψ13∩ψ19| = 5+5−0 = 10</w:t>
      </w:r>
    </w:p>
    <w:p w14:paraId="601A7894" w14:textId="79DA762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α1320 = |ψ13| + |ψ20| − |ψ13∩ψ20| = 5+5−2 = 8</w:t>
      </w:r>
    </w:p>
    <w:p w14:paraId="7290B987" w14:textId="39A5CEE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α1321 = |ψ13| + |ψ21| − |ψ13∩ψ21| = 5+5−1 = 9</w:t>
      </w:r>
    </w:p>
    <w:p w14:paraId="352A623C" w14:textId="7C197700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α1322 = |ψ13| + |ψ22| − |ψ13∩ψ22| = 5+5−3 = 7</w:t>
      </w:r>
    </w:p>
    <w:p w14:paraId="36076ABE" w14:textId="640E5B6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α1323 = |ψ13| + |ψ23| − |ψ13∩ψ23| = 5+5−2 = 8</w:t>
      </w:r>
    </w:p>
    <w:p w14:paraId="5596D7C9" w14:textId="2C640CD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α1415 = |ψ14| + |ψ15| − |ψ14∩ψ15| = 5+5−4 = 6</w:t>
      </w:r>
    </w:p>
    <w:p w14:paraId="16E10EEB" w14:textId="4B4AEFA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α1416 = |ψ14| + |ψ16| − |ψ14∩ψ16| = 5+6−0 = 11</w:t>
      </w:r>
    </w:p>
    <w:p w14:paraId="5305F921" w14:textId="598AC6F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α1417 = |ψ14| + |ψ17| − |ψ14∩ψ17| = 5+6−1 = 10</w:t>
      </w:r>
    </w:p>
    <w:p w14:paraId="273343D4" w14:textId="609BA16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α1418 = |ψ14| + |ψ18| − |ψ14∩ψ18| = 5+6−2 = 9</w:t>
      </w:r>
    </w:p>
    <w:p w14:paraId="74BDD183" w14:textId="1A1BBF0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α1419 = |ψ14| + |ψ19| − |ψ14∩ψ19| = 5+5−0 = 10</w:t>
      </w:r>
    </w:p>
    <w:p w14:paraId="311B82F4" w14:textId="543B916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α1420 = |ψ14| + |ψ20| − |ψ14∩ψ20| = 5+5−1 = 9</w:t>
      </w:r>
    </w:p>
    <w:p w14:paraId="077BA7EE" w14:textId="52750AB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α1421 = |ψ14| + |ψ21| − |ψ14∩ψ21| = 5+5−2 = 8</w:t>
      </w:r>
    </w:p>
    <w:p w14:paraId="2DE60E68" w14:textId="6FD80ED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α1422 = |ψ14| + |ψ22| − |ψ14∩ψ22| = 5+5−2 = 8</w:t>
      </w:r>
    </w:p>
    <w:p w14:paraId="6DC3876B" w14:textId="17677B81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α1423 = |ψ14| + |ψ23| − |ψ14∩ψ23| = 5+5−3 = 7</w:t>
      </w:r>
    </w:p>
    <w:p w14:paraId="012EF355" w14:textId="465F43B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α1516 = |ψ15| + |ψ16| − |ψ15∩ψ16| = 5+6−0 = 11</w:t>
      </w:r>
    </w:p>
    <w:p w14:paraId="0139C73E" w14:textId="7F90277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α1517 = |ψ15| + |ψ17| − |ψ15∩ψ17| = 5+6−1 = 10</w:t>
      </w:r>
    </w:p>
    <w:p w14:paraId="209D5451" w14:textId="1DCD153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α1518 = |ψ15| + |ψ18| − |ψ15∩ψ18| = 5+6−2 = 9</w:t>
      </w:r>
    </w:p>
    <w:p w14:paraId="4EB86EA4" w14:textId="371DDA4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1519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|ψ15| + |ψ19| − |ψ15∩ψ19| = 5+5−0 = 10</w:t>
      </w:r>
    </w:p>
    <w:p w14:paraId="14797883" w14:textId="5F4B545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1520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|ψ15| + |ψ20| − |ψ15∩ψ20| = 5+5−1 = 9</w:t>
      </w:r>
    </w:p>
    <w:p w14:paraId="1310FD2E" w14:textId="5D8FD79B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|ψ15| + |ψ21| − |ψ15∩ψ21| = 5+5−2 = 8</w:t>
      </w:r>
    </w:p>
    <w:p w14:paraId="0DCD7B0C" w14:textId="649F61A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1522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|ψ15| + |ψ22| − |ψ15∩ψ22| = 5+5−1 = 9</w:t>
      </w:r>
    </w:p>
    <w:p w14:paraId="1EF62AB7" w14:textId="25E227D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|ψ15| + |ψ23| − |ψ15∩ψ23| = 5+5−2 = 8</w:t>
      </w:r>
    </w:p>
    <w:p w14:paraId="64D18086" w14:textId="14BAE754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1617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|ψ16| + |ψ17| − |ψ16∩ψ17| = 6+6−4 = 8</w:t>
      </w:r>
    </w:p>
    <w:p w14:paraId="543C90E9" w14:textId="503DC90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1618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|ψ16| + |ψ18| − |ψ16∩ψ18| = 6+6−4 = 8</w:t>
      </w:r>
    </w:p>
    <w:p w14:paraId="32901AA1" w14:textId="34342FB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1619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|ψ16| + |ψ19| − |ψ16∩ψ19| = 6+5−4 = 7</w:t>
      </w:r>
    </w:p>
    <w:p w14:paraId="5D5A601D" w14:textId="6A1A466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1620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|ψ16| + |ψ20| − |ψ16∩ψ20| = 6+5−2 = 9</w:t>
      </w:r>
    </w:p>
    <w:p w14:paraId="6F261944" w14:textId="0FD3B21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|ψ16| + |ψ21| − |ψ16∩ψ21| = 6+5−2 = 9</w:t>
      </w:r>
    </w:p>
    <w:p w14:paraId="23A432A7" w14:textId="5D22D94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1622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|ψ16| + |ψ22| − |ψ16∩ψ22| = 6+5−1 = 10</w:t>
      </w:r>
    </w:p>
    <w:p w14:paraId="6D37E856" w14:textId="4284D67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|ψ16| + |ψ23| − |ψ16∩ψ23| = 6+5−1 = 10</w:t>
      </w:r>
    </w:p>
    <w:p w14:paraId="14D929E0" w14:textId="5F77C8B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1718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|ψ17| + |ψ18| − |ψ17∩ψ18| = 6+6−5 = 7</w:t>
      </w:r>
    </w:p>
    <w:p w14:paraId="6A2828F3" w14:textId="248F9717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1719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|ψ17| + |ψ19| − |ψ17∩ψ19| = 6+5−2 = 9</w:t>
      </w:r>
    </w:p>
    <w:p w14:paraId="21B7E36C" w14:textId="35DD7BC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1720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|ψ17| + |ψ20| − |ψ17∩ψ20| = 6+5−4 = 7</w:t>
      </w:r>
    </w:p>
    <w:p w14:paraId="269C645A" w14:textId="4591C9C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|ψ17| + |ψ21| − |ψ17∩ψ21| = 6+5−3 = 8</w:t>
      </w:r>
    </w:p>
    <w:p w14:paraId="58C29A6C" w14:textId="1691C343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1722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|ψ17| + |ψ22| − |ψ17∩ψ22| = 6+5−3 = 8</w:t>
      </w:r>
    </w:p>
    <w:p w14:paraId="3CAB173F" w14:textId="28C2BB1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|ψ17| + |ψ23| − |ψ17∩ψ23| = 6+5−2 = 9</w:t>
      </w:r>
    </w:p>
    <w:p w14:paraId="0AA7A8F4" w14:textId="4233F12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1819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|ψ18| + |ψ19| − |ψ18∩ψ19| = 6+5−2 = 9</w:t>
      </w:r>
    </w:p>
    <w:p w14:paraId="5D093CAE" w14:textId="7B8BBEB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1820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|ψ18| + |ψ20| − |ψ18∩ψ20| = 6+5−3 = 8</w:t>
      </w:r>
    </w:p>
    <w:p w14:paraId="4669C736" w14:textId="5FF1C4FC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1821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|ψ18| + |ψ21| − |ψ18∩ψ21| = 6+5−4 = 7</w:t>
      </w:r>
    </w:p>
    <w:p w14:paraId="630C40F3" w14:textId="104A9E0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1822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|ψ18| + |ψ22| − |ψ18∩ψ22| = 6+5−2 = 9</w:t>
      </w:r>
    </w:p>
    <w:p w14:paraId="68249E6A" w14:textId="21207E0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1823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|ψ18| + |ψ23| − |ψ18∩ψ23| = 6+5−3 = 8</w:t>
      </w:r>
    </w:p>
    <w:p w14:paraId="5FDE372D" w14:textId="72DA3E48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1920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|ψ19| + |ψ20| − |ψ19∩ψ20| = 5+5−3 = 7</w:t>
      </w:r>
    </w:p>
    <w:p w14:paraId="6AF79E0D" w14:textId="084EFD05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1921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|ψ19| + |ψ21| − |ψ19∩ψ21| = 5+5−3 = 7</w:t>
      </w:r>
    </w:p>
    <w:p w14:paraId="3877375C" w14:textId="318AECF2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1922</w:t>
      </w:r>
      <w:r w:rsidR="00024589" w:rsidRPr="00053AE8">
        <w:rPr>
          <w:rFonts w:ascii="Times New Roman" w:hAnsi="Times New Roman" w:cs="Times New Roman"/>
          <w:sz w:val="22"/>
          <w:szCs w:val="22"/>
        </w:rPr>
        <w:t xml:space="preserve"> </w:t>
      </w:r>
      <w:r w:rsidRPr="00053AE8">
        <w:rPr>
          <w:rFonts w:ascii="Times New Roman" w:hAnsi="Times New Roman" w:cs="Times New Roman"/>
          <w:sz w:val="22"/>
          <w:szCs w:val="22"/>
        </w:rPr>
        <w:t>= |ψ19| + |ψ22| − |ψ19∩ψ22| = 5+5−2 = 8</w:t>
      </w:r>
    </w:p>
    <w:p w14:paraId="509387C8" w14:textId="10B6B076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1923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|ψ19| + |ψ23| − |ψ19∩ψ23| = 5+5−2 = 8</w:t>
      </w:r>
    </w:p>
    <w:p w14:paraId="46CCE8CF" w14:textId="4688B1B8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2021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|ψ20| + |ψ21| − |ψ20∩ψ21| = 5+5−4 = 6</w:t>
      </w:r>
    </w:p>
    <w:p w14:paraId="3E0C2F48" w14:textId="5414DDCA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2022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|ψ20| + |ψ22| − |ψ20∩ψ22| = 5+5−4 = 6</w:t>
      </w:r>
    </w:p>
    <w:p w14:paraId="747EAE13" w14:textId="2E9687DF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2023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|ψ20| + |ψ23| − |ψ20∩ψ23| = 5+5−3 = 7</w:t>
      </w:r>
    </w:p>
    <w:p w14:paraId="3AE915B3" w14:textId="474B573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2122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|ψ21| + |ψ22| − |ψ21∩ψ22| = 5+5−3 = 7</w:t>
      </w:r>
    </w:p>
    <w:p w14:paraId="1AF2452D" w14:textId="38C43F4D" w:rsidR="003261A2" w:rsidRPr="00053AE8" w:rsidRDefault="003261A2" w:rsidP="003261A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|ψ21| + |ψ23| − |ψ21∩ψ23| = 5+5−4 = 6</w:t>
      </w:r>
    </w:p>
    <w:p w14:paraId="0C923ADD" w14:textId="00AE9A3B" w:rsidR="00F61BF3" w:rsidRPr="00053AE8" w:rsidRDefault="003261A2" w:rsidP="00FA4AAC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2223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|ψ22| + |ψ23| − |ψ22∩ψ23| = 5+5−4 = 6</w:t>
      </w:r>
    </w:p>
    <w:p w14:paraId="253BC095" w14:textId="77777777" w:rsidR="00196102" w:rsidRDefault="00196102" w:rsidP="00FA4AAC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565"/>
        <w:gridCol w:w="452"/>
        <w:gridCol w:w="349"/>
        <w:gridCol w:w="349"/>
        <w:gridCol w:w="349"/>
        <w:gridCol w:w="349"/>
        <w:gridCol w:w="349"/>
        <w:gridCol w:w="349"/>
        <w:gridCol w:w="482"/>
        <w:gridCol w:w="482"/>
        <w:gridCol w:w="482"/>
        <w:gridCol w:w="482"/>
        <w:gridCol w:w="484"/>
        <w:gridCol w:w="482"/>
        <w:gridCol w:w="484"/>
        <w:gridCol w:w="484"/>
        <w:gridCol w:w="482"/>
        <w:gridCol w:w="482"/>
        <w:gridCol w:w="482"/>
        <w:gridCol w:w="484"/>
        <w:gridCol w:w="436"/>
        <w:gridCol w:w="436"/>
        <w:gridCol w:w="482"/>
        <w:gridCol w:w="482"/>
      </w:tblGrid>
      <w:tr w:rsidR="003B515E" w14:paraId="76750C2A" w14:textId="66EC3798" w:rsidTr="003B515E">
        <w:tc>
          <w:tcPr>
            <w:tcW w:w="565" w:type="dxa"/>
            <w:shd w:val="clear" w:color="auto" w:fill="E7E6E6" w:themeFill="background2"/>
            <w:vAlign w:val="center"/>
          </w:tcPr>
          <w:p w14:paraId="5C05D475" w14:textId="77777777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2" w:type="dxa"/>
            <w:shd w:val="clear" w:color="auto" w:fill="E7E6E6" w:themeFill="background2"/>
            <w:vAlign w:val="center"/>
          </w:tcPr>
          <w:p w14:paraId="66B46465" w14:textId="7F51E77E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1</w:t>
            </w:r>
          </w:p>
        </w:tc>
        <w:tc>
          <w:tcPr>
            <w:tcW w:w="349" w:type="dxa"/>
            <w:shd w:val="clear" w:color="auto" w:fill="E7E6E6" w:themeFill="background2"/>
            <w:vAlign w:val="center"/>
          </w:tcPr>
          <w:p w14:paraId="317C5301" w14:textId="042AD9F1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2</w:t>
            </w:r>
          </w:p>
        </w:tc>
        <w:tc>
          <w:tcPr>
            <w:tcW w:w="349" w:type="dxa"/>
            <w:shd w:val="clear" w:color="auto" w:fill="E7E6E6" w:themeFill="background2"/>
            <w:vAlign w:val="center"/>
          </w:tcPr>
          <w:p w14:paraId="09891ED0" w14:textId="7AF7AE1E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3</w:t>
            </w:r>
          </w:p>
        </w:tc>
        <w:tc>
          <w:tcPr>
            <w:tcW w:w="349" w:type="dxa"/>
            <w:shd w:val="clear" w:color="auto" w:fill="E7E6E6" w:themeFill="background2"/>
            <w:vAlign w:val="center"/>
          </w:tcPr>
          <w:p w14:paraId="6C6FD60B" w14:textId="0ADF9E40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4</w:t>
            </w:r>
          </w:p>
        </w:tc>
        <w:tc>
          <w:tcPr>
            <w:tcW w:w="349" w:type="dxa"/>
            <w:shd w:val="clear" w:color="auto" w:fill="E7E6E6" w:themeFill="background2"/>
            <w:vAlign w:val="center"/>
          </w:tcPr>
          <w:p w14:paraId="197364F3" w14:textId="3FC6BFB6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5</w:t>
            </w:r>
          </w:p>
        </w:tc>
        <w:tc>
          <w:tcPr>
            <w:tcW w:w="349" w:type="dxa"/>
            <w:shd w:val="clear" w:color="auto" w:fill="E7E6E6" w:themeFill="background2"/>
            <w:vAlign w:val="center"/>
          </w:tcPr>
          <w:p w14:paraId="7AF488FA" w14:textId="46B58760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6</w:t>
            </w:r>
          </w:p>
        </w:tc>
        <w:tc>
          <w:tcPr>
            <w:tcW w:w="349" w:type="dxa"/>
            <w:shd w:val="clear" w:color="auto" w:fill="E7E6E6" w:themeFill="background2"/>
            <w:vAlign w:val="center"/>
          </w:tcPr>
          <w:p w14:paraId="1237E2B2" w14:textId="3D175B0C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7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05009485" w14:textId="440CA7C9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8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024E5B3B" w14:textId="348DAE59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9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130EA0A8" w14:textId="3A666E7D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10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333605AE" w14:textId="06A9894E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11</w:t>
            </w:r>
          </w:p>
        </w:tc>
        <w:tc>
          <w:tcPr>
            <w:tcW w:w="484" w:type="dxa"/>
            <w:shd w:val="clear" w:color="auto" w:fill="E7E6E6" w:themeFill="background2"/>
            <w:vAlign w:val="center"/>
          </w:tcPr>
          <w:p w14:paraId="3A84BAFB" w14:textId="31052B49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1105EFB3" w14:textId="2E5A60F8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484" w:type="dxa"/>
            <w:shd w:val="clear" w:color="auto" w:fill="E7E6E6" w:themeFill="background2"/>
            <w:vAlign w:val="center"/>
          </w:tcPr>
          <w:p w14:paraId="2BC96891" w14:textId="5C46CE94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484" w:type="dxa"/>
            <w:shd w:val="clear" w:color="auto" w:fill="E7E6E6" w:themeFill="background2"/>
            <w:vAlign w:val="center"/>
          </w:tcPr>
          <w:p w14:paraId="68BD418A" w14:textId="236FDE5B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3F88342F" w14:textId="15B213B1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6746BBE0" w14:textId="6BAA1D7A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1FA2612F" w14:textId="7839C9A7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484" w:type="dxa"/>
            <w:shd w:val="clear" w:color="auto" w:fill="E7E6E6" w:themeFill="background2"/>
            <w:vAlign w:val="center"/>
          </w:tcPr>
          <w:p w14:paraId="337715A0" w14:textId="5BFA0114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436" w:type="dxa"/>
            <w:shd w:val="clear" w:color="auto" w:fill="E7E6E6" w:themeFill="background2"/>
            <w:vAlign w:val="center"/>
          </w:tcPr>
          <w:p w14:paraId="7A8574E3" w14:textId="21084E62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436" w:type="dxa"/>
            <w:shd w:val="clear" w:color="auto" w:fill="E7E6E6" w:themeFill="background2"/>
            <w:vAlign w:val="center"/>
          </w:tcPr>
          <w:p w14:paraId="6CE21987" w14:textId="56B3D194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38FA53FE" w14:textId="4B7BFBA6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482" w:type="dxa"/>
            <w:shd w:val="clear" w:color="auto" w:fill="E7E6E6" w:themeFill="background2"/>
            <w:vAlign w:val="center"/>
          </w:tcPr>
          <w:p w14:paraId="0F1DBA2F" w14:textId="1874D6F4" w:rsidR="00F61BF3" w:rsidRPr="003B515E" w:rsidRDefault="00F61BF3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</w:tr>
      <w:tr w:rsidR="003B515E" w:rsidRPr="00F61BF3" w14:paraId="3D083C13" w14:textId="027C4923" w:rsidTr="003B515E">
        <w:tc>
          <w:tcPr>
            <w:tcW w:w="565" w:type="dxa"/>
            <w:shd w:val="clear" w:color="auto" w:fill="E7E6E6" w:themeFill="background2"/>
            <w:vAlign w:val="center"/>
          </w:tcPr>
          <w:p w14:paraId="03609FBF" w14:textId="6CA538A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1</w:t>
            </w:r>
          </w:p>
        </w:tc>
        <w:tc>
          <w:tcPr>
            <w:tcW w:w="452" w:type="dxa"/>
            <w:vAlign w:val="center"/>
          </w:tcPr>
          <w:p w14:paraId="2CDD18DC" w14:textId="510EAA7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  <w:vAlign w:val="center"/>
          </w:tcPr>
          <w:p w14:paraId="390F8BC9" w14:textId="440CF52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349" w:type="dxa"/>
            <w:vAlign w:val="center"/>
          </w:tcPr>
          <w:p w14:paraId="24726C06" w14:textId="40258E1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349" w:type="dxa"/>
            <w:vAlign w:val="center"/>
          </w:tcPr>
          <w:p w14:paraId="54A6D907" w14:textId="7BC8052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349" w:type="dxa"/>
            <w:vAlign w:val="center"/>
          </w:tcPr>
          <w:p w14:paraId="1FE0B9E3" w14:textId="437AA75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349" w:type="dxa"/>
            <w:vAlign w:val="center"/>
          </w:tcPr>
          <w:p w14:paraId="0B47F2DD" w14:textId="5372D6A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349" w:type="dxa"/>
            <w:vAlign w:val="center"/>
          </w:tcPr>
          <w:p w14:paraId="623CC101" w14:textId="77A2806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4FC53075" w14:textId="30254CF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5AE0E453" w14:textId="2207175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00A42C9B" w14:textId="0518575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354FF1BA" w14:textId="11DBE83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56F947FC" w14:textId="3C69767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344B649A" w14:textId="34F30C0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4B5F4634" w14:textId="6B20222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4" w:type="dxa"/>
            <w:vAlign w:val="center"/>
          </w:tcPr>
          <w:p w14:paraId="21152610" w14:textId="4ACA4CC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4362003D" w14:textId="4DF0C48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21B0087E" w14:textId="28AFBB5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79428590" w14:textId="78B2EC1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080AE392" w14:textId="031744D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24C90E10" w14:textId="2EB968F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502D543A" w14:textId="19FD8D2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76051BCB" w14:textId="2F1DCAF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750E6FB2" w14:textId="25005AD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3B515E" w:rsidRPr="00F61BF3" w14:paraId="170B0BCF" w14:textId="45DFF168" w:rsidTr="003B515E">
        <w:tc>
          <w:tcPr>
            <w:tcW w:w="565" w:type="dxa"/>
            <w:shd w:val="clear" w:color="auto" w:fill="E7E6E6" w:themeFill="background2"/>
            <w:vAlign w:val="center"/>
          </w:tcPr>
          <w:p w14:paraId="7FF56C28" w14:textId="197BC59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2</w:t>
            </w:r>
          </w:p>
        </w:tc>
        <w:tc>
          <w:tcPr>
            <w:tcW w:w="452" w:type="dxa"/>
            <w:vAlign w:val="center"/>
          </w:tcPr>
          <w:p w14:paraId="054330C6" w14:textId="45BDF71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DB2C151" w14:textId="0B6C9BB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  <w:vAlign w:val="center"/>
          </w:tcPr>
          <w:p w14:paraId="4DAF32C4" w14:textId="65FE967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349" w:type="dxa"/>
            <w:vAlign w:val="center"/>
          </w:tcPr>
          <w:p w14:paraId="553B6A3C" w14:textId="72E02C1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349" w:type="dxa"/>
            <w:vAlign w:val="center"/>
          </w:tcPr>
          <w:p w14:paraId="63676240" w14:textId="1D09A4F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349" w:type="dxa"/>
            <w:vAlign w:val="center"/>
          </w:tcPr>
          <w:p w14:paraId="10312504" w14:textId="160B3DF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349" w:type="dxa"/>
            <w:vAlign w:val="center"/>
          </w:tcPr>
          <w:p w14:paraId="4865D648" w14:textId="48555EE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05DA5B1B" w14:textId="0E26E83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24E5D135" w14:textId="05A82C9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1F97B326" w14:textId="1FC3CB8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19C08AEE" w14:textId="356349F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4" w:type="dxa"/>
            <w:vAlign w:val="center"/>
          </w:tcPr>
          <w:p w14:paraId="0A9E82F0" w14:textId="3D1864D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7E11E6AF" w14:textId="6BE2429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4" w:type="dxa"/>
            <w:vAlign w:val="center"/>
          </w:tcPr>
          <w:p w14:paraId="0FCBBBF1" w14:textId="622229B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15F5C37A" w14:textId="53A769F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1058D845" w14:textId="5898CE5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3B6D8457" w14:textId="7930E6D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737ADD10" w14:textId="64150DB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4B7F9863" w14:textId="16BBFB2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7905E541" w14:textId="449DC5B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7238DFE7" w14:textId="73B6646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0AF29356" w14:textId="3735BCD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3B3D095C" w14:textId="239AA1F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666933C4" w14:textId="2F9CDB73" w:rsidTr="003B515E">
        <w:tc>
          <w:tcPr>
            <w:tcW w:w="565" w:type="dxa"/>
            <w:shd w:val="clear" w:color="auto" w:fill="E7E6E6" w:themeFill="background2"/>
            <w:vAlign w:val="center"/>
          </w:tcPr>
          <w:p w14:paraId="1DD0B534" w14:textId="3C58518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3</w:t>
            </w:r>
          </w:p>
        </w:tc>
        <w:tc>
          <w:tcPr>
            <w:tcW w:w="452" w:type="dxa"/>
            <w:vAlign w:val="center"/>
          </w:tcPr>
          <w:p w14:paraId="6AC45DC9" w14:textId="23BCD6D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A4ED651" w14:textId="354EA58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D80A34B" w14:textId="7910C9E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  <w:vAlign w:val="center"/>
          </w:tcPr>
          <w:p w14:paraId="1B051AC3" w14:textId="36E6223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349" w:type="dxa"/>
            <w:vAlign w:val="center"/>
          </w:tcPr>
          <w:p w14:paraId="2DE06C41" w14:textId="35BA5EF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349" w:type="dxa"/>
            <w:vAlign w:val="center"/>
          </w:tcPr>
          <w:p w14:paraId="15A5C30C" w14:textId="49DAB15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349" w:type="dxa"/>
            <w:vAlign w:val="center"/>
          </w:tcPr>
          <w:p w14:paraId="13385723" w14:textId="65D1BDC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7373A0E5" w14:textId="3A6B5CF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35F06076" w14:textId="43D9E3A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61B15EAA" w14:textId="18FFE79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6C898AC1" w14:textId="2C648F3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739CF6A3" w14:textId="28D6A7B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67AEB40A" w14:textId="4DEBF70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343DC1F8" w14:textId="7071D86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404714DF" w14:textId="5A88057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01F87752" w14:textId="2F459D0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34064321" w14:textId="1CA64C1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6F4A279F" w14:textId="32C1144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0ADEFF6B" w14:textId="3434859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27F95AB4" w14:textId="5DF5035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24197306" w14:textId="1B8DD72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7F5E7987" w14:textId="2B83D60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2F9B9A21" w14:textId="7BB587E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6D600ACE" w14:textId="7F74A52C" w:rsidTr="003B515E">
        <w:tc>
          <w:tcPr>
            <w:tcW w:w="565" w:type="dxa"/>
            <w:shd w:val="clear" w:color="auto" w:fill="E7E6E6" w:themeFill="background2"/>
            <w:vAlign w:val="center"/>
          </w:tcPr>
          <w:p w14:paraId="6CF3CCA1" w14:textId="233C84C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lastRenderedPageBreak/>
              <w:t>4</w:t>
            </w:r>
          </w:p>
        </w:tc>
        <w:tc>
          <w:tcPr>
            <w:tcW w:w="452" w:type="dxa"/>
            <w:vAlign w:val="center"/>
          </w:tcPr>
          <w:p w14:paraId="5FFE21F1" w14:textId="1E8A5E4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368F24B" w14:textId="2530422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C23F59F" w14:textId="4767529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A92AE73" w14:textId="4F30DD6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  <w:vAlign w:val="center"/>
          </w:tcPr>
          <w:p w14:paraId="183B5BE1" w14:textId="7D5E19C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349" w:type="dxa"/>
            <w:vAlign w:val="center"/>
          </w:tcPr>
          <w:p w14:paraId="38408202" w14:textId="1E0F2E6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349" w:type="dxa"/>
            <w:vAlign w:val="center"/>
          </w:tcPr>
          <w:p w14:paraId="1DC85434" w14:textId="4774C45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295321B0" w14:textId="19FA646B" w:rsidR="003B515E" w:rsidRPr="003B515E" w:rsidRDefault="00336B0A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C07E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  <w:r w:rsidR="006634B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2" w:type="dxa"/>
            <w:vAlign w:val="center"/>
          </w:tcPr>
          <w:p w14:paraId="75402BC2" w14:textId="36FD8E2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39DBB4FA" w14:textId="3842BD2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3CBAAC45" w14:textId="735FD60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606F978D" w14:textId="3EA3190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3415D6D0" w14:textId="1204ABE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44DEB431" w14:textId="5843FF9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2EB39258" w14:textId="43B0CD3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3A020BF1" w14:textId="70BDD23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7B90EB72" w14:textId="3D37090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01A57EE3" w14:textId="0363666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4501715A" w14:textId="175B809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63666DF3" w14:textId="2C60E32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6B94E9ED" w14:textId="1BF7B8F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4ADF2375" w14:textId="097EEAF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38F18A3D" w14:textId="6508D16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3B515E" w:rsidRPr="00F61BF3" w14:paraId="1EF25439" w14:textId="25510660" w:rsidTr="003B515E">
        <w:tc>
          <w:tcPr>
            <w:tcW w:w="565" w:type="dxa"/>
            <w:shd w:val="clear" w:color="auto" w:fill="E7E6E6" w:themeFill="background2"/>
            <w:vAlign w:val="center"/>
          </w:tcPr>
          <w:p w14:paraId="188B6FBC" w14:textId="63BFA7B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5</w:t>
            </w:r>
          </w:p>
        </w:tc>
        <w:tc>
          <w:tcPr>
            <w:tcW w:w="452" w:type="dxa"/>
            <w:vAlign w:val="center"/>
          </w:tcPr>
          <w:p w14:paraId="384A2C2E" w14:textId="3D4FACC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08DB2FC" w14:textId="3136A81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71831F5" w14:textId="53C7C0A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641579F" w14:textId="4958191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3CB63DF" w14:textId="06C0AF8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49" w:type="dxa"/>
            <w:vAlign w:val="center"/>
          </w:tcPr>
          <w:p w14:paraId="5CC35E8B" w14:textId="4E28EA1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349" w:type="dxa"/>
            <w:vAlign w:val="center"/>
          </w:tcPr>
          <w:p w14:paraId="4E0ED023" w14:textId="12A8A22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2953C028" w14:textId="6A61CEC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0CFF9886" w14:textId="4546272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448B05ED" w14:textId="2F59810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246F263F" w14:textId="17B7AC4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571B0DDC" w14:textId="7C5A001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43EF9BFF" w14:textId="23C2E87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4" w:type="dxa"/>
            <w:vAlign w:val="center"/>
          </w:tcPr>
          <w:p w14:paraId="5A404EC4" w14:textId="075E1E2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701A99D4" w14:textId="40B701E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478C580B" w14:textId="47D1B97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6E1A8BEA" w14:textId="53C3DD7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0B767BC2" w14:textId="1C133D8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4" w:type="dxa"/>
            <w:vAlign w:val="center"/>
          </w:tcPr>
          <w:p w14:paraId="5B767CBE" w14:textId="292B1E3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6B9C78DC" w14:textId="7633A94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6CD58914" w14:textId="36F10B1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56F8B987" w14:textId="584246B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306E5DE7" w14:textId="01A0D06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7C121C11" w14:textId="15153645" w:rsidTr="003B515E">
        <w:tc>
          <w:tcPr>
            <w:tcW w:w="565" w:type="dxa"/>
            <w:shd w:val="clear" w:color="auto" w:fill="E7E6E6" w:themeFill="background2"/>
            <w:vAlign w:val="center"/>
          </w:tcPr>
          <w:p w14:paraId="5195E2ED" w14:textId="4A92830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6</w:t>
            </w:r>
          </w:p>
        </w:tc>
        <w:tc>
          <w:tcPr>
            <w:tcW w:w="452" w:type="dxa"/>
            <w:vAlign w:val="center"/>
          </w:tcPr>
          <w:p w14:paraId="7E2F7E3A" w14:textId="34A3FFB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F0A78FE" w14:textId="29E5929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FD0A747" w14:textId="1AFE53E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2AE2424" w14:textId="18DABFD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DAD2849" w14:textId="6E184CF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6EF3CA1" w14:textId="3602343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349" w:type="dxa"/>
            <w:vAlign w:val="center"/>
          </w:tcPr>
          <w:p w14:paraId="12F5CA9A" w14:textId="4D655DB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7A6A2ED0" w14:textId="44C89DC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5692DC98" w14:textId="5F5AC00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5B2596F2" w14:textId="37859E5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4C1CB90D" w14:textId="1C193D1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04F3FA39" w14:textId="0F4A478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1ED30FA9" w14:textId="2FA685D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220C8DA7" w14:textId="22688E3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4" w:type="dxa"/>
            <w:vAlign w:val="center"/>
          </w:tcPr>
          <w:p w14:paraId="56A30F8A" w14:textId="2024FEB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48981319" w14:textId="464D974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0D218A7D" w14:textId="29B1CAA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5ACAA02C" w14:textId="24B90BB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2A6F8BC1" w14:textId="6A024BA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145147CD" w14:textId="751D5B5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0D3C5167" w14:textId="0247489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5E0B8C4C" w14:textId="03B7C2A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69CFB640" w14:textId="3BB39B0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3B515E" w:rsidRPr="00F61BF3" w14:paraId="7A3AABA8" w14:textId="608FB680" w:rsidTr="003B515E">
        <w:tc>
          <w:tcPr>
            <w:tcW w:w="565" w:type="dxa"/>
            <w:shd w:val="clear" w:color="auto" w:fill="E7E6E6" w:themeFill="background2"/>
            <w:vAlign w:val="center"/>
          </w:tcPr>
          <w:p w14:paraId="5DCBBDEC" w14:textId="71BA8CE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7</w:t>
            </w:r>
          </w:p>
        </w:tc>
        <w:tc>
          <w:tcPr>
            <w:tcW w:w="452" w:type="dxa"/>
            <w:vAlign w:val="center"/>
          </w:tcPr>
          <w:p w14:paraId="6C41E96A" w14:textId="129717B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7A469D1" w14:textId="674C248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97C3664" w14:textId="35826AE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D3F6E65" w14:textId="67369F1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57B1141" w14:textId="2261702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D51A821" w14:textId="6E17CEB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0ABD8B2" w14:textId="708A8AB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6BA51547" w14:textId="5885E47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372E4539" w14:textId="239B15E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05225C13" w14:textId="0FA51DB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1232F981" w14:textId="4C7279B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489A90F8" w14:textId="5EB3E85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6CB86264" w14:textId="36E679A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78A39088" w14:textId="42D4C54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35ECBB80" w14:textId="77A1A3B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55E1EE59" w14:textId="0F136D2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5781A5CC" w14:textId="774FC67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23C2584E" w14:textId="4A7E884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71C26FF7" w14:textId="733E976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4B4E4972" w14:textId="4343508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156477DA" w14:textId="08759D5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4A56AD14" w14:textId="2322F3D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04593302" w14:textId="0EF07C8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4A700ACC" w14:textId="6D06736B" w:rsidTr="003B515E">
        <w:tc>
          <w:tcPr>
            <w:tcW w:w="565" w:type="dxa"/>
            <w:shd w:val="clear" w:color="auto" w:fill="E7E6E6" w:themeFill="background2"/>
            <w:vAlign w:val="center"/>
          </w:tcPr>
          <w:p w14:paraId="37D8529A" w14:textId="1CBD159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8</w:t>
            </w:r>
          </w:p>
        </w:tc>
        <w:tc>
          <w:tcPr>
            <w:tcW w:w="452" w:type="dxa"/>
            <w:vAlign w:val="center"/>
          </w:tcPr>
          <w:p w14:paraId="00E5C07B" w14:textId="4976368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915DCB1" w14:textId="03E5902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6C03A03" w14:textId="20AC0FC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77E3D8D" w14:textId="6F22AF4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10C0BC0" w14:textId="1AE3AA6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62B857D" w14:textId="0F17B0B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EACE3DB" w14:textId="61D79AE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9AE0687" w14:textId="6C7CBF0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443D24D6" w14:textId="1F556B8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78BAFDA1" w14:textId="2B0BDEE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38A10C2A" w14:textId="0174411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155C78B5" w14:textId="63F1765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178F7C3E" w14:textId="41555B1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769E0ABF" w14:textId="0294803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280F3261" w14:textId="16075EF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6A0C89C7" w14:textId="33D2671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7E0E8FA0" w14:textId="29CAEEB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0FA8E264" w14:textId="6935F11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4" w:type="dxa"/>
            <w:vAlign w:val="center"/>
          </w:tcPr>
          <w:p w14:paraId="5D01D424" w14:textId="556F328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36" w:type="dxa"/>
            <w:vAlign w:val="center"/>
          </w:tcPr>
          <w:p w14:paraId="2A3463AA" w14:textId="25F18AA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36E02A87" w14:textId="3E620CC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50CC589B" w14:textId="5291FB4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2B86C9B5" w14:textId="45618E5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3B515E" w:rsidRPr="00F61BF3" w14:paraId="6337160B" w14:textId="6CF4E5B7" w:rsidTr="003B515E">
        <w:tc>
          <w:tcPr>
            <w:tcW w:w="565" w:type="dxa"/>
            <w:shd w:val="clear" w:color="auto" w:fill="E7E6E6" w:themeFill="background2"/>
            <w:vAlign w:val="center"/>
          </w:tcPr>
          <w:p w14:paraId="475B21CE" w14:textId="1CF25CB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9</w:t>
            </w:r>
          </w:p>
        </w:tc>
        <w:tc>
          <w:tcPr>
            <w:tcW w:w="452" w:type="dxa"/>
            <w:vAlign w:val="center"/>
          </w:tcPr>
          <w:p w14:paraId="0E2CB2AE" w14:textId="5715B6F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3CF84B1" w14:textId="5E3EA46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B225F15" w14:textId="4A0FE12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0A667DE" w14:textId="18D8A3C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AEB952D" w14:textId="129175E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AC6BDE8" w14:textId="2B0C512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570501C" w14:textId="275E976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20BE327E" w14:textId="7A49B79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BA3C9F7" w14:textId="3EDF2A4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1587D96E" w14:textId="79BB48A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17AD1C7E" w14:textId="20DFC2A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4" w:type="dxa"/>
            <w:vAlign w:val="center"/>
          </w:tcPr>
          <w:p w14:paraId="672AC4D8" w14:textId="433A73B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6ECE7FB6" w14:textId="34768D3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030662E1" w14:textId="431497B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270C0BA9" w14:textId="080C9F9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14281589" w14:textId="6754585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60CEE9A8" w14:textId="29CD3F8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7CE6B768" w14:textId="420AA33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3A1707C5" w14:textId="2D243CE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2091D521" w14:textId="62419ED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36" w:type="dxa"/>
            <w:vAlign w:val="center"/>
          </w:tcPr>
          <w:p w14:paraId="15AA0E2F" w14:textId="0A789DE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37EEE795" w14:textId="504DF53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0A1D89D5" w14:textId="59C614F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0BFBF753" w14:textId="2A3D56AB" w:rsidTr="003B515E">
        <w:tc>
          <w:tcPr>
            <w:tcW w:w="565" w:type="dxa"/>
            <w:shd w:val="clear" w:color="auto" w:fill="E7E6E6" w:themeFill="background2"/>
            <w:vAlign w:val="center"/>
          </w:tcPr>
          <w:p w14:paraId="535598CF" w14:textId="18DC5D1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10</w:t>
            </w:r>
          </w:p>
        </w:tc>
        <w:tc>
          <w:tcPr>
            <w:tcW w:w="452" w:type="dxa"/>
            <w:vAlign w:val="center"/>
          </w:tcPr>
          <w:p w14:paraId="15D41DDC" w14:textId="77194C9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58A408A" w14:textId="74998BD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3DAA9C7" w14:textId="293515F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6B00140" w14:textId="24353B6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92CB270" w14:textId="3D25CC3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2C669C0" w14:textId="7164A54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0D3B65A" w14:textId="72E29A6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5077F19" w14:textId="7915A80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BA3CB34" w14:textId="4EDBCB9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5B78407" w14:textId="5EE8198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6C50B703" w14:textId="2DBCC43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6F89F050" w14:textId="3DC11F7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19D52194" w14:textId="34E1FB9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2075EFA1" w14:textId="5C7EA3E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6776A431" w14:textId="0161D38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4D85C830" w14:textId="20FC548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205DB1DB" w14:textId="0B44B11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457CDEEC" w14:textId="654B8F9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6280DEB2" w14:textId="1ED0AB8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04EC4023" w14:textId="4651FC9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766540A6" w14:textId="5254FC4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256E1A84" w14:textId="2160446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0E32B0FF" w14:textId="052D1E3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3B515E" w:rsidRPr="00F61BF3" w14:paraId="4A262812" w14:textId="49BCD611" w:rsidTr="003B515E">
        <w:tc>
          <w:tcPr>
            <w:tcW w:w="565" w:type="dxa"/>
            <w:shd w:val="clear" w:color="auto" w:fill="E7E6E6" w:themeFill="background2"/>
            <w:vAlign w:val="center"/>
          </w:tcPr>
          <w:p w14:paraId="5C4BD58F" w14:textId="58EBBEB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iCs/>
                <w:sz w:val="22"/>
                <w:szCs w:val="22"/>
              </w:rPr>
              <w:t>11</w:t>
            </w:r>
          </w:p>
        </w:tc>
        <w:tc>
          <w:tcPr>
            <w:tcW w:w="452" w:type="dxa"/>
            <w:vAlign w:val="center"/>
          </w:tcPr>
          <w:p w14:paraId="644CC7CF" w14:textId="209B35E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09A2983" w14:textId="693BB9C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5377435" w14:textId="622CBC2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B720B91" w14:textId="219EBFB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1328C40" w14:textId="22473A9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B3B2D2C" w14:textId="7B6D118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840B41E" w14:textId="2B767B8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54AE502" w14:textId="7D22648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5407AF0" w14:textId="7789D0F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5B8EA4F" w14:textId="5217D66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201971D" w14:textId="6291B00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4" w:type="dxa"/>
            <w:vAlign w:val="center"/>
          </w:tcPr>
          <w:p w14:paraId="420F1923" w14:textId="5B2B4BC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5844393E" w14:textId="270600A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4" w:type="dxa"/>
            <w:vAlign w:val="center"/>
          </w:tcPr>
          <w:p w14:paraId="4C54DE15" w14:textId="2C54FDB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6ED8AE4F" w14:textId="539500A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09A3EF02" w14:textId="164818D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7114DF30" w14:textId="66EC91D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48C32EDF" w14:textId="1CA4D53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4" w:type="dxa"/>
            <w:vAlign w:val="center"/>
          </w:tcPr>
          <w:p w14:paraId="02E9F35D" w14:textId="7A94FB4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6429DBCC" w14:textId="407860C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34E216FA" w14:textId="6526977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60983495" w14:textId="148DF89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6C6D2330" w14:textId="2586877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3B515E" w:rsidRPr="00F61BF3" w14:paraId="7C259BF5" w14:textId="31EBE08C" w:rsidTr="003B515E">
        <w:tc>
          <w:tcPr>
            <w:tcW w:w="565" w:type="dxa"/>
            <w:shd w:val="clear" w:color="auto" w:fill="E7E6E6" w:themeFill="background2"/>
            <w:vAlign w:val="center"/>
          </w:tcPr>
          <w:p w14:paraId="34DC229E" w14:textId="22E9299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452" w:type="dxa"/>
            <w:vAlign w:val="center"/>
          </w:tcPr>
          <w:p w14:paraId="7C28C656" w14:textId="7D70006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34DC143" w14:textId="683994E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8FBF019" w14:textId="6C8C94E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436B0DF" w14:textId="4A9C62F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12C20EC" w14:textId="4922798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4F7C344" w14:textId="7BE9886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00AF720" w14:textId="196CBF0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FB73DED" w14:textId="3774DDC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3CF6287" w14:textId="0D74087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60375B6" w14:textId="3352E04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DC7A874" w14:textId="29DEF75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3F961BBE" w14:textId="049F2E7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7CB32B4D" w14:textId="56A5D1B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00911CAB" w14:textId="326C7FE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4" w:type="dxa"/>
            <w:vAlign w:val="center"/>
          </w:tcPr>
          <w:p w14:paraId="5A056A9E" w14:textId="0774846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1CD80678" w14:textId="1C0782E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267CEB15" w14:textId="6736004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21535507" w14:textId="1DB5A99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14F1C390" w14:textId="5D38D59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19E832DF" w14:textId="686798E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7BF45A64" w14:textId="696126C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683CB62C" w14:textId="4F19E38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41123B4B" w14:textId="2F3BA61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3B515E" w:rsidRPr="00F61BF3" w14:paraId="6762F7FA" w14:textId="73797D51" w:rsidTr="003B515E">
        <w:tc>
          <w:tcPr>
            <w:tcW w:w="565" w:type="dxa"/>
            <w:shd w:val="clear" w:color="auto" w:fill="E7E6E6" w:themeFill="background2"/>
            <w:vAlign w:val="center"/>
          </w:tcPr>
          <w:p w14:paraId="49DD0E60" w14:textId="65EDEAA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452" w:type="dxa"/>
            <w:vAlign w:val="center"/>
          </w:tcPr>
          <w:p w14:paraId="407D42D4" w14:textId="4CCBC08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079A392" w14:textId="6A7715F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584E8BC" w14:textId="13CAE9C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6E16631" w14:textId="690584F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01A1CE0" w14:textId="689CF8E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4D28442" w14:textId="541299A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B28AB60" w14:textId="1A4E976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2433BB8" w14:textId="31E4319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856E45F" w14:textId="66F3CBF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8840B3F" w14:textId="0412F95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CB037BE" w14:textId="17503D1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4F575548" w14:textId="69C3AD0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46F7C27" w14:textId="1EE0B9D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4" w:type="dxa"/>
            <w:vAlign w:val="center"/>
          </w:tcPr>
          <w:p w14:paraId="23FACB92" w14:textId="59539C1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4" w:type="dxa"/>
            <w:vAlign w:val="center"/>
          </w:tcPr>
          <w:p w14:paraId="67606CFD" w14:textId="77977D2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794214A7" w14:textId="09A97C3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771F3656" w14:textId="460E25A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03748233" w14:textId="27C7B7A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4" w:type="dxa"/>
            <w:vAlign w:val="center"/>
          </w:tcPr>
          <w:p w14:paraId="27B382DF" w14:textId="33DCA9A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2CB05C29" w14:textId="33644EE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04CC5EC0" w14:textId="2A34678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2F5B94AA" w14:textId="3773D3C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16C97ACC" w14:textId="71901BD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54D11FE2" w14:textId="4A78AD04" w:rsidTr="003B515E">
        <w:tc>
          <w:tcPr>
            <w:tcW w:w="565" w:type="dxa"/>
            <w:shd w:val="clear" w:color="auto" w:fill="E7E6E6" w:themeFill="background2"/>
            <w:vAlign w:val="center"/>
          </w:tcPr>
          <w:p w14:paraId="5AD010D4" w14:textId="7351316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452" w:type="dxa"/>
            <w:vAlign w:val="center"/>
          </w:tcPr>
          <w:p w14:paraId="7B227B24" w14:textId="3FA546D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4DB0405" w14:textId="4DE2A18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1361C0B" w14:textId="70F3A3D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3DE9EF2" w14:textId="2B943CF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E8498A8" w14:textId="7358AA9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FE150B3" w14:textId="5736FB6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1E1E3FB" w14:textId="7E4C7BD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1F3DEE3" w14:textId="6B6AE12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3BA87FA" w14:textId="697C94F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5FF4FAB" w14:textId="75917D3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EA048C3" w14:textId="7C436DE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36141B0F" w14:textId="2D0B833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C5EED75" w14:textId="59DDCCE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0C887A2" w14:textId="4177E00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4" w:type="dxa"/>
            <w:vAlign w:val="center"/>
          </w:tcPr>
          <w:p w14:paraId="48081B6E" w14:textId="4CF2BE9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7A113308" w14:textId="1785FDD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00DFC594" w14:textId="0A69202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23AB620F" w14:textId="7E02CD8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00DDA223" w14:textId="4C93CD0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51A1B8AC" w14:textId="5D2E1BE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4436772A" w14:textId="4CF13EE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78865754" w14:textId="5E067FB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1292422E" w14:textId="3A5EE6A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3B515E" w:rsidRPr="00F61BF3" w14:paraId="4196EC91" w14:textId="10019C61" w:rsidTr="003B515E">
        <w:tc>
          <w:tcPr>
            <w:tcW w:w="565" w:type="dxa"/>
            <w:shd w:val="clear" w:color="auto" w:fill="E7E6E6" w:themeFill="background2"/>
            <w:vAlign w:val="center"/>
          </w:tcPr>
          <w:p w14:paraId="75C1105E" w14:textId="0CE264D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452" w:type="dxa"/>
            <w:vAlign w:val="center"/>
          </w:tcPr>
          <w:p w14:paraId="0A9DDC3D" w14:textId="429AA8F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516CDD3" w14:textId="14B4CCD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6E3044D" w14:textId="6B6B76A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E28BFFC" w14:textId="6AB2E0E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C5A015C" w14:textId="4266540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3F305F4" w14:textId="2157DA8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D38522E" w14:textId="3AEFECA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4B5A82B" w14:textId="708860A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8016464" w14:textId="081D8BC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8754A62" w14:textId="0A5C0AF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6B38DC1" w14:textId="41DBD74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152247D" w14:textId="4108C4C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274EC786" w14:textId="2DB62DD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44919AD" w14:textId="5A1FC04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536ACBF3" w14:textId="523B33B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431F1BC5" w14:textId="46B65F0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82" w:type="dxa"/>
            <w:vAlign w:val="center"/>
          </w:tcPr>
          <w:p w14:paraId="1B791D06" w14:textId="5D67FDD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105B3B76" w14:textId="7982BFD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4" w:type="dxa"/>
            <w:vAlign w:val="center"/>
          </w:tcPr>
          <w:p w14:paraId="1704CDE6" w14:textId="280713B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36" w:type="dxa"/>
            <w:vAlign w:val="center"/>
          </w:tcPr>
          <w:p w14:paraId="2E5BB497" w14:textId="328C47B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0F2BDC00" w14:textId="4AA746F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20A3A8FE" w14:textId="0E5945C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28D8FB86" w14:textId="11D6759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1FBAA047" w14:textId="273605B1" w:rsidTr="003B515E">
        <w:tc>
          <w:tcPr>
            <w:tcW w:w="565" w:type="dxa"/>
            <w:shd w:val="clear" w:color="auto" w:fill="E7E6E6" w:themeFill="background2"/>
            <w:vAlign w:val="center"/>
          </w:tcPr>
          <w:p w14:paraId="55FE5DC7" w14:textId="6442523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452" w:type="dxa"/>
            <w:vAlign w:val="center"/>
          </w:tcPr>
          <w:p w14:paraId="1A6072BD" w14:textId="42514B9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11E6F2A" w14:textId="7665C38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79B6212" w14:textId="4E282D7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F0E0EC6" w14:textId="04BC7D8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959BD27" w14:textId="4927538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2BA3CBC" w14:textId="4A736CF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DB8E1A5" w14:textId="0826901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8B55F9E" w14:textId="317C49C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12200B8" w14:textId="2800605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0828842" w14:textId="7723805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AB217BA" w14:textId="41CEF6F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4D452CE9" w14:textId="2C2C7D4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1D8C786" w14:textId="1361DB7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46B5A90" w14:textId="65B2B1F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457E1BF5" w14:textId="4AF0B03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2035116" w14:textId="2A627D9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244A6C9F" w14:textId="5F0A810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5635C902" w14:textId="3105499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4" w:type="dxa"/>
            <w:vAlign w:val="center"/>
          </w:tcPr>
          <w:p w14:paraId="686D22DF" w14:textId="32E490A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3DDFBA5A" w14:textId="058E210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4AFCD367" w14:textId="3894B7A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604705E9" w14:textId="3C56FD9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82" w:type="dxa"/>
            <w:vAlign w:val="center"/>
          </w:tcPr>
          <w:p w14:paraId="5E85321D" w14:textId="704AE42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</w:tr>
      <w:tr w:rsidR="003B515E" w:rsidRPr="00F61BF3" w14:paraId="09085CD0" w14:textId="36E06212" w:rsidTr="003B515E">
        <w:tc>
          <w:tcPr>
            <w:tcW w:w="565" w:type="dxa"/>
            <w:shd w:val="clear" w:color="auto" w:fill="E7E6E6" w:themeFill="background2"/>
            <w:vAlign w:val="center"/>
          </w:tcPr>
          <w:p w14:paraId="55A37518" w14:textId="5F58A28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452" w:type="dxa"/>
            <w:vAlign w:val="center"/>
          </w:tcPr>
          <w:p w14:paraId="7AD0077C" w14:textId="43CEF39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9BC2439" w14:textId="58B462F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1C66211" w14:textId="3A93F1E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2AD0B55" w14:textId="43EB727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398779A" w14:textId="4867747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B30F981" w14:textId="507F8D9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0E0AA4D" w14:textId="7248089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5F1F6AF" w14:textId="4F224F4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E915F94" w14:textId="05BA177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A0CAB6C" w14:textId="390B68A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3193569" w14:textId="13412D6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922DB8D" w14:textId="41E898F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94DAB54" w14:textId="6661683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33B2A011" w14:textId="3BE54A5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6B36B0A" w14:textId="0EA62EB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C1E47B0" w14:textId="44E45F2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0B0D161" w14:textId="62671DA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1A5D30AF" w14:textId="508A87C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4" w:type="dxa"/>
            <w:vAlign w:val="center"/>
          </w:tcPr>
          <w:p w14:paraId="04217721" w14:textId="6D873BA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12E3EBE5" w14:textId="78083A2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4CDD632E" w14:textId="6EABC4E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6432B9A2" w14:textId="4EADD0E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591F16B8" w14:textId="7D34C31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3B515E" w:rsidRPr="00F61BF3" w14:paraId="0AB92808" w14:textId="18B763F1" w:rsidTr="003B515E">
        <w:tc>
          <w:tcPr>
            <w:tcW w:w="565" w:type="dxa"/>
            <w:shd w:val="clear" w:color="auto" w:fill="E7E6E6" w:themeFill="background2"/>
            <w:vAlign w:val="center"/>
          </w:tcPr>
          <w:p w14:paraId="20DD4CB0" w14:textId="665F143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452" w:type="dxa"/>
            <w:vAlign w:val="center"/>
          </w:tcPr>
          <w:p w14:paraId="64D3CD75" w14:textId="7562F59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C7DF352" w14:textId="6AECEFF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6EC6741" w14:textId="60DBCA4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64219FA" w14:textId="312483A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0EB8548" w14:textId="02F2A15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664DF7E" w14:textId="2B7D5A0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6DEB16D" w14:textId="2E37BDE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8497578" w14:textId="6B04B24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52C5262" w14:textId="312B73C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06178FB" w14:textId="1B44959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66B06ED" w14:textId="6F30306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02F5B8D3" w14:textId="476E57E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27C01A8B" w14:textId="6E40CFB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0FC72091" w14:textId="46776A9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5390B87" w14:textId="185BA9E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87C245D" w14:textId="0822D04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2D8BFA53" w14:textId="0708C0A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E0F0343" w14:textId="34D128D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4" w:type="dxa"/>
            <w:vAlign w:val="center"/>
          </w:tcPr>
          <w:p w14:paraId="50FD1B9F" w14:textId="70118AF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19198D63" w14:textId="6C0D3EE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0451D4A7" w14:textId="53325F8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5257BB4C" w14:textId="4E86DE5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482" w:type="dxa"/>
            <w:vAlign w:val="center"/>
          </w:tcPr>
          <w:p w14:paraId="4E81D8E3" w14:textId="270D4AF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5E776A34" w14:textId="666A491D" w:rsidTr="003B515E">
        <w:tc>
          <w:tcPr>
            <w:tcW w:w="565" w:type="dxa"/>
            <w:shd w:val="clear" w:color="auto" w:fill="E7E6E6" w:themeFill="background2"/>
            <w:vAlign w:val="center"/>
          </w:tcPr>
          <w:p w14:paraId="7C417113" w14:textId="68985F2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452" w:type="dxa"/>
            <w:vAlign w:val="center"/>
          </w:tcPr>
          <w:p w14:paraId="759BF29D" w14:textId="70747B9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AB77608" w14:textId="53319F3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B37FAA1" w14:textId="7BD91CC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D96D7B7" w14:textId="328D8FF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EDE709A" w14:textId="3801A7C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692BE14" w14:textId="3B654B2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692E21A" w14:textId="53388C2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BF8DB4F" w14:textId="729EDAB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50233B3" w14:textId="42D14DB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086373D" w14:textId="1EBFE56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801F780" w14:textId="4F227B7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0E80C943" w14:textId="73062E1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DB5C80F" w14:textId="3BE2488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41C8D48C" w14:textId="26BD012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508EC451" w14:textId="0F92DBD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00E3FE1" w14:textId="26E6E29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DB55629" w14:textId="13AE75B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0B717F3" w14:textId="0E98B6E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0B1E6979" w14:textId="3A8AFB0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36" w:type="dxa"/>
            <w:vAlign w:val="center"/>
          </w:tcPr>
          <w:p w14:paraId="28C0F02C" w14:textId="4EFFC5B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0CCA8338" w14:textId="4550E63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5018B227" w14:textId="4B9D3CB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482" w:type="dxa"/>
            <w:vAlign w:val="center"/>
          </w:tcPr>
          <w:p w14:paraId="1683D6C6" w14:textId="6A2F767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B515E" w:rsidRPr="00F61BF3" w14:paraId="324940DD" w14:textId="5AD3195C" w:rsidTr="003B515E">
        <w:tc>
          <w:tcPr>
            <w:tcW w:w="565" w:type="dxa"/>
            <w:shd w:val="clear" w:color="auto" w:fill="E7E6E6" w:themeFill="background2"/>
            <w:vAlign w:val="center"/>
          </w:tcPr>
          <w:p w14:paraId="263241EE" w14:textId="3886F95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452" w:type="dxa"/>
            <w:vAlign w:val="center"/>
          </w:tcPr>
          <w:p w14:paraId="711816A8" w14:textId="3FB74D9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42A2B02" w14:textId="4700EC6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20C0CEDC" w14:textId="0E78AFE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FCC8D50" w14:textId="399118F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556032B" w14:textId="7E08FAF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FC43893" w14:textId="1D631AD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5BB42D5" w14:textId="3508604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BFFC0A4" w14:textId="46BF540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D8E368F" w14:textId="7EDEDC8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3CFE3D7" w14:textId="31B4C46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9648B6B" w14:textId="56AEE65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1455951" w14:textId="271473E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C806346" w14:textId="6BB5589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46D4F05" w14:textId="78E7B27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07D3D73" w14:textId="100797E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2FAB14F5" w14:textId="357F3A0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14FCCFA" w14:textId="5E7B267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D7761B7" w14:textId="028FB76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7ECB3F2" w14:textId="6FE28C8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6" w:type="dxa"/>
            <w:vAlign w:val="center"/>
          </w:tcPr>
          <w:p w14:paraId="7EC03E86" w14:textId="5699DC3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36" w:type="dxa"/>
            <w:vAlign w:val="center"/>
          </w:tcPr>
          <w:p w14:paraId="302BA54C" w14:textId="75218E3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15712FF3" w14:textId="2359E1B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482" w:type="dxa"/>
            <w:vAlign w:val="center"/>
          </w:tcPr>
          <w:p w14:paraId="6F80B76F" w14:textId="4A36295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3B515E" w:rsidRPr="00F61BF3" w14:paraId="07382B30" w14:textId="380A156F" w:rsidTr="003B515E">
        <w:tc>
          <w:tcPr>
            <w:tcW w:w="565" w:type="dxa"/>
            <w:shd w:val="clear" w:color="auto" w:fill="E7E6E6" w:themeFill="background2"/>
            <w:vAlign w:val="center"/>
          </w:tcPr>
          <w:p w14:paraId="3F4A31FB" w14:textId="622CB99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452" w:type="dxa"/>
            <w:vAlign w:val="center"/>
          </w:tcPr>
          <w:p w14:paraId="1C6C3FE7" w14:textId="76296B8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FDC52F6" w14:textId="7A6B991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267A399" w14:textId="1587163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CFC04B8" w14:textId="328E3B56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B4DBC0C" w14:textId="6AA0B6B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033CA7D" w14:textId="654D897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DEBE4BF" w14:textId="704D6CA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DB323DD" w14:textId="47C51F4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C73C321" w14:textId="35EFB37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011ADEA" w14:textId="097A5A8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2149DD8D" w14:textId="4385E1A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9C52126" w14:textId="0EC55621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A9567C1" w14:textId="16EFF63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0BA0C64" w14:textId="0EC782C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C7A116D" w14:textId="0E5C1F0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1FB45D0" w14:textId="1FDB53F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FB1ED6A" w14:textId="1BF84E2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7EDE5D5" w14:textId="6CE157F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C96ECA1" w14:textId="6137169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6" w:type="dxa"/>
            <w:vAlign w:val="center"/>
          </w:tcPr>
          <w:p w14:paraId="6500A491" w14:textId="705C096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6" w:type="dxa"/>
            <w:vAlign w:val="center"/>
          </w:tcPr>
          <w:p w14:paraId="64B644D6" w14:textId="16DDB20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3F7BB0BD" w14:textId="1C8EADD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482" w:type="dxa"/>
            <w:vAlign w:val="center"/>
          </w:tcPr>
          <w:p w14:paraId="75E523C1" w14:textId="28AF32B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3B515E" w:rsidRPr="00F61BF3" w14:paraId="464DF551" w14:textId="72999A8C" w:rsidTr="003B515E">
        <w:tc>
          <w:tcPr>
            <w:tcW w:w="565" w:type="dxa"/>
            <w:shd w:val="clear" w:color="auto" w:fill="E7E6E6" w:themeFill="background2"/>
            <w:vAlign w:val="center"/>
          </w:tcPr>
          <w:p w14:paraId="10DD92D4" w14:textId="68D9765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452" w:type="dxa"/>
            <w:vAlign w:val="center"/>
          </w:tcPr>
          <w:p w14:paraId="1F567FF2" w14:textId="2E10198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547731D7" w14:textId="43E2759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BBFF785" w14:textId="2951D84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E87912C" w14:textId="61FC5B92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1D8EF2C" w14:textId="24E0DFF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7A5C2892" w14:textId="5C61896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C8D7515" w14:textId="34C749A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9D183C4" w14:textId="0C18F6F8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5B8C794" w14:textId="6A8504E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CCD3648" w14:textId="0CDBE24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7A846DE" w14:textId="5273C9F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DB37CE7" w14:textId="016D201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9CB83FB" w14:textId="651212E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F931AC2" w14:textId="022F210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797677DD" w14:textId="7F1E8D9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0E14EFF" w14:textId="55A1A13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6EA07443" w14:textId="5C1CBD9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1C991033" w14:textId="3C31C343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370F30B2" w14:textId="48EF08B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6" w:type="dxa"/>
            <w:vAlign w:val="center"/>
          </w:tcPr>
          <w:p w14:paraId="5CCBF108" w14:textId="5D9219A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6" w:type="dxa"/>
            <w:vAlign w:val="center"/>
          </w:tcPr>
          <w:p w14:paraId="16EAADFB" w14:textId="5A3926C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4212324" w14:textId="642AA0B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82" w:type="dxa"/>
            <w:vAlign w:val="center"/>
          </w:tcPr>
          <w:p w14:paraId="09CADB62" w14:textId="116F7CB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3B515E" w:rsidRPr="00F61BF3" w14:paraId="22CDF663" w14:textId="464EEF15" w:rsidTr="003B515E">
        <w:tc>
          <w:tcPr>
            <w:tcW w:w="565" w:type="dxa"/>
            <w:shd w:val="clear" w:color="auto" w:fill="E7E6E6" w:themeFill="background2"/>
            <w:vAlign w:val="center"/>
          </w:tcPr>
          <w:p w14:paraId="37C90B14" w14:textId="799D5A7D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452" w:type="dxa"/>
            <w:vAlign w:val="center"/>
          </w:tcPr>
          <w:p w14:paraId="36BAD243" w14:textId="3AB01C1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38211F92" w14:textId="4DEC9E3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9C4E599" w14:textId="6CE5FB7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41A91C50" w14:textId="25BA088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0FAFFAF6" w14:textId="2E7A527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6D3B774C" w14:textId="264E8CB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9" w:type="dxa"/>
            <w:vAlign w:val="center"/>
          </w:tcPr>
          <w:p w14:paraId="1D5C86D6" w14:textId="52F5446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1AD8CB3" w14:textId="01952D3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79FB510B" w14:textId="742D1BE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960FEAC" w14:textId="61C5968A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916D7A3" w14:textId="6CCC3EA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5C5B692C" w14:textId="6C615379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9DE9879" w14:textId="4208F30F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B8C2B7B" w14:textId="3F1920B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3B6CD923" w14:textId="522B5324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9D2EA2E" w14:textId="03F38D10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0B6ED815" w14:textId="6D6CD9F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36644A49" w14:textId="34B3B67E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4082B640" w14:textId="311BCB0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6" w:type="dxa"/>
            <w:vAlign w:val="center"/>
          </w:tcPr>
          <w:p w14:paraId="71968605" w14:textId="011C2DF5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36" w:type="dxa"/>
            <w:vAlign w:val="center"/>
          </w:tcPr>
          <w:p w14:paraId="36A066AD" w14:textId="152D2CCB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428FD43D" w14:textId="31033697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2" w:type="dxa"/>
            <w:vAlign w:val="center"/>
          </w:tcPr>
          <w:p w14:paraId="5D36C01C" w14:textId="437DEA9C" w:rsidR="003B515E" w:rsidRPr="003B515E" w:rsidRDefault="003B515E" w:rsidP="003B515E">
            <w:pPr>
              <w:tabs>
                <w:tab w:val="left" w:pos="6874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B515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14607194" w14:textId="77777777" w:rsidR="00F61BF3" w:rsidRDefault="00F61BF3" w:rsidP="00FA4AAC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</w:p>
    <w:p w14:paraId="19702F4D" w14:textId="60CCCC29" w:rsidR="003B515E" w:rsidRPr="00053AE8" w:rsidRDefault="00EE5F3B" w:rsidP="00FA4AAC">
      <w:pPr>
        <w:tabs>
          <w:tab w:val="left" w:pos="6874"/>
        </w:tabs>
        <w:rPr>
          <w:rFonts w:ascii="Times New Roman" w:hAnsi="Times New Roman" w:cs="Times New Roman"/>
        </w:rPr>
      </w:pPr>
      <w:r w:rsidRPr="00053AE8">
        <w:rPr>
          <w:rFonts w:ascii="Times New Roman" w:hAnsi="Times New Roman" w:cs="Times New Roman"/>
        </w:rPr>
        <w:t>maxα</w:t>
      </w:r>
      <w:r w:rsidRPr="00053AE8">
        <w:rPr>
          <w:rFonts w:ascii="Times New Roman" w:hAnsi="Times New Roman" w:cs="Times New Roman"/>
          <w:vertAlign w:val="subscript"/>
        </w:rPr>
        <w:t>γδ</w:t>
      </w:r>
      <w:r w:rsidRPr="00053AE8">
        <w:rPr>
          <w:rFonts w:ascii="Times New Roman" w:hAnsi="Times New Roman" w:cs="Times New Roman"/>
        </w:rPr>
        <w:t xml:space="preserve"> = 1</w:t>
      </w:r>
      <w:r w:rsidR="006634B3" w:rsidRPr="00053AE8">
        <w:rPr>
          <w:rFonts w:ascii="Times New Roman" w:hAnsi="Times New Roman" w:cs="Times New Roman"/>
        </w:rPr>
        <w:t>1</w:t>
      </w:r>
      <w:r w:rsidR="00DF2435" w:rsidRPr="00053AE8">
        <w:rPr>
          <w:rFonts w:ascii="Times New Roman" w:hAnsi="Times New Roman" w:cs="Times New Roman"/>
        </w:rPr>
        <w:t>, даю</w:t>
      </w:r>
      <w:r w:rsidRPr="00053AE8">
        <w:rPr>
          <w:rFonts w:ascii="Times New Roman" w:hAnsi="Times New Roman" w:cs="Times New Roman"/>
        </w:rPr>
        <w:t xml:space="preserve">т </w:t>
      </w:r>
      <w:r w:rsidR="00DF2435" w:rsidRPr="00053AE8">
        <w:rPr>
          <w:rFonts w:ascii="Times New Roman" w:hAnsi="Times New Roman" w:cs="Times New Roman"/>
        </w:rPr>
        <w:t>пары</w:t>
      </w:r>
      <w:r w:rsidRPr="00053AE8">
        <w:rPr>
          <w:rFonts w:ascii="Times New Roman" w:hAnsi="Times New Roman" w:cs="Times New Roman"/>
        </w:rPr>
        <w:t xml:space="preserve"> множеств: ψ</w:t>
      </w:r>
      <w:r w:rsidR="00DF2435" w:rsidRPr="00053AE8">
        <w:rPr>
          <w:rFonts w:ascii="Times New Roman" w:hAnsi="Times New Roman" w:cs="Times New Roman"/>
          <w:vertAlign w:val="subscript"/>
        </w:rPr>
        <w:t>1</w:t>
      </w:r>
      <w:r w:rsidRPr="00053AE8">
        <w:rPr>
          <w:rFonts w:ascii="Times New Roman" w:hAnsi="Times New Roman" w:cs="Times New Roman"/>
        </w:rPr>
        <w:t>ψ</w:t>
      </w:r>
      <w:r w:rsidRPr="00053AE8">
        <w:rPr>
          <w:rFonts w:ascii="Times New Roman" w:hAnsi="Times New Roman" w:cs="Times New Roman"/>
          <w:vertAlign w:val="subscript"/>
        </w:rPr>
        <w:t>8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2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8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3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8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4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8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5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16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6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16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7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16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11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16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12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16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13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16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14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16</w:t>
      </w:r>
      <w:r w:rsidR="00DF2435" w:rsidRPr="00053AE8">
        <w:rPr>
          <w:rFonts w:ascii="Times New Roman" w:hAnsi="Times New Roman" w:cs="Times New Roman"/>
        </w:rPr>
        <w:t>, ψ</w:t>
      </w:r>
      <w:r w:rsidR="00DF2435" w:rsidRPr="00053AE8">
        <w:rPr>
          <w:rFonts w:ascii="Times New Roman" w:hAnsi="Times New Roman" w:cs="Times New Roman"/>
          <w:vertAlign w:val="subscript"/>
        </w:rPr>
        <w:t>15</w:t>
      </w:r>
      <w:r w:rsidR="00DF2435" w:rsidRPr="00053AE8">
        <w:rPr>
          <w:rFonts w:ascii="Times New Roman" w:hAnsi="Times New Roman" w:cs="Times New Roman"/>
        </w:rPr>
        <w:t>ψ</w:t>
      </w:r>
      <w:r w:rsidR="00DF2435" w:rsidRPr="00053AE8">
        <w:rPr>
          <w:rFonts w:ascii="Times New Roman" w:hAnsi="Times New Roman" w:cs="Times New Roman"/>
          <w:vertAlign w:val="subscript"/>
        </w:rPr>
        <w:t>16</w:t>
      </w:r>
      <w:r w:rsidR="00DF2435" w:rsidRPr="00053AE8">
        <w:rPr>
          <w:rFonts w:ascii="Times New Roman" w:hAnsi="Times New Roman" w:cs="Times New Roman"/>
        </w:rPr>
        <w:t>.</w:t>
      </w:r>
    </w:p>
    <w:p w14:paraId="3A972851" w14:textId="77777777" w:rsidR="00A36D0E" w:rsidRPr="00053AE8" w:rsidRDefault="00A36D0E" w:rsidP="00FA4AAC">
      <w:pPr>
        <w:tabs>
          <w:tab w:val="left" w:pos="6874"/>
        </w:tabs>
        <w:rPr>
          <w:rFonts w:ascii="Times New Roman" w:hAnsi="Times New Roman" w:cs="Times New Roman"/>
        </w:rPr>
      </w:pPr>
    </w:p>
    <w:p w14:paraId="53F28B1C" w14:textId="7A5365BE" w:rsidR="00A36D0E" w:rsidRPr="00053AE8" w:rsidRDefault="00A36D0E" w:rsidP="00FA4AAC">
      <w:pPr>
        <w:tabs>
          <w:tab w:val="left" w:pos="6874"/>
        </w:tabs>
        <w:rPr>
          <w:rFonts w:ascii="Times New Roman" w:hAnsi="Times New Roman" w:cs="Times New Roman"/>
        </w:rPr>
      </w:pPr>
      <w:r w:rsidRPr="00053AE8">
        <w:rPr>
          <w:rFonts w:ascii="Times New Roman" w:hAnsi="Times New Roman" w:cs="Times New Roman"/>
        </w:rPr>
        <w:t>Возьмем множества</w:t>
      </w:r>
    </w:p>
    <w:p w14:paraId="706DD915" w14:textId="77777777" w:rsidR="008C07EB" w:rsidRPr="00053AE8" w:rsidRDefault="008C07EB" w:rsidP="008C07EB">
      <w:pPr>
        <w:tabs>
          <w:tab w:val="left" w:pos="6874"/>
        </w:tabs>
        <w:rPr>
          <w:rFonts w:ascii="Times New Roman" w:hAnsi="Times New Roman" w:cs="Times New Roman"/>
        </w:rPr>
      </w:pPr>
      <w:r w:rsidRPr="00053AE8">
        <w:rPr>
          <w:rFonts w:ascii="Times New Roman" w:hAnsi="Times New Roman" w:cs="Times New Roman"/>
        </w:rPr>
        <w:t>ψ</w:t>
      </w:r>
      <w:r w:rsidRPr="00053AE8">
        <w:rPr>
          <w:rFonts w:ascii="Times New Roman" w:hAnsi="Times New Roman" w:cs="Times New Roman"/>
          <w:vertAlign w:val="subscript"/>
        </w:rPr>
        <w:t>4</w:t>
      </w:r>
      <w:r w:rsidRPr="00053AE8">
        <w:rPr>
          <w:rFonts w:ascii="Times New Roman" w:hAnsi="Times New Roman" w:cs="Times New Roman"/>
        </w:rPr>
        <w:t xml:space="preserve"> = {u</w:t>
      </w:r>
      <w:r w:rsidRPr="00053AE8">
        <w:rPr>
          <w:rFonts w:ascii="Times New Roman" w:hAnsi="Times New Roman" w:cs="Times New Roman"/>
          <w:vertAlign w:val="subscript"/>
        </w:rPr>
        <w:t>1 3</w:t>
      </w:r>
      <w:r w:rsidRPr="00053AE8">
        <w:rPr>
          <w:rFonts w:ascii="Times New Roman" w:hAnsi="Times New Roman" w:cs="Times New Roman"/>
        </w:rPr>
        <w:t>, u</w:t>
      </w:r>
      <w:r w:rsidRPr="00053AE8">
        <w:rPr>
          <w:rFonts w:ascii="Times New Roman" w:hAnsi="Times New Roman" w:cs="Times New Roman"/>
          <w:vertAlign w:val="subscript"/>
        </w:rPr>
        <w:t>1 10</w:t>
      </w:r>
      <w:r w:rsidRPr="00053AE8">
        <w:rPr>
          <w:rFonts w:ascii="Times New Roman" w:hAnsi="Times New Roman" w:cs="Times New Roman"/>
        </w:rPr>
        <w:t>, u</w:t>
      </w:r>
      <w:r w:rsidRPr="00053AE8">
        <w:rPr>
          <w:rFonts w:ascii="Times New Roman" w:hAnsi="Times New Roman" w:cs="Times New Roman"/>
          <w:vertAlign w:val="subscript"/>
        </w:rPr>
        <w:t>1 11</w:t>
      </w:r>
      <w:r w:rsidRPr="00053AE8">
        <w:rPr>
          <w:rFonts w:ascii="Times New Roman" w:hAnsi="Times New Roman" w:cs="Times New Roman"/>
        </w:rPr>
        <w:t>, u</w:t>
      </w:r>
      <w:r w:rsidRPr="00053AE8">
        <w:rPr>
          <w:rFonts w:ascii="Times New Roman" w:hAnsi="Times New Roman" w:cs="Times New Roman"/>
          <w:vertAlign w:val="subscript"/>
        </w:rPr>
        <w:t>3 10</w:t>
      </w:r>
      <w:r w:rsidRPr="00053AE8">
        <w:rPr>
          <w:rFonts w:ascii="Times New Roman" w:hAnsi="Times New Roman" w:cs="Times New Roman"/>
        </w:rPr>
        <w:t>, u</w:t>
      </w:r>
      <w:r w:rsidRPr="00053AE8">
        <w:rPr>
          <w:rFonts w:ascii="Times New Roman" w:hAnsi="Times New Roman" w:cs="Times New Roman"/>
          <w:vertAlign w:val="subscript"/>
        </w:rPr>
        <w:t>4 9</w:t>
      </w:r>
      <w:r w:rsidRPr="00053AE8">
        <w:rPr>
          <w:rFonts w:ascii="Times New Roman" w:hAnsi="Times New Roman" w:cs="Times New Roman"/>
        </w:rPr>
        <w:t>, u</w:t>
      </w:r>
      <w:r w:rsidRPr="00053AE8">
        <w:rPr>
          <w:rFonts w:ascii="Times New Roman" w:hAnsi="Times New Roman" w:cs="Times New Roman"/>
          <w:vertAlign w:val="subscript"/>
        </w:rPr>
        <w:t>4 8</w:t>
      </w:r>
      <w:r w:rsidRPr="00053AE8">
        <w:rPr>
          <w:rFonts w:ascii="Times New Roman" w:hAnsi="Times New Roman" w:cs="Times New Roman"/>
        </w:rPr>
        <w:t>}</w:t>
      </w:r>
    </w:p>
    <w:p w14:paraId="412DE7BA" w14:textId="2BC12AB2" w:rsidR="008C07EB" w:rsidRPr="00053AE8" w:rsidRDefault="008C07EB" w:rsidP="008C07EB">
      <w:pPr>
        <w:tabs>
          <w:tab w:val="left" w:pos="6874"/>
        </w:tabs>
        <w:rPr>
          <w:rFonts w:ascii="Times New Roman" w:hAnsi="Times New Roman" w:cs="Times New Roman"/>
        </w:rPr>
      </w:pPr>
      <w:r w:rsidRPr="00053AE8">
        <w:rPr>
          <w:rFonts w:ascii="Times New Roman" w:hAnsi="Times New Roman" w:cs="Times New Roman"/>
        </w:rPr>
        <w:t>ψ</w:t>
      </w:r>
      <w:r w:rsidRPr="00053AE8">
        <w:rPr>
          <w:rFonts w:ascii="Times New Roman" w:hAnsi="Times New Roman" w:cs="Times New Roman"/>
          <w:vertAlign w:val="subscript"/>
        </w:rPr>
        <w:t>8</w:t>
      </w:r>
      <w:r w:rsidRPr="00053AE8">
        <w:rPr>
          <w:rFonts w:ascii="Times New Roman" w:hAnsi="Times New Roman" w:cs="Times New Roman"/>
        </w:rPr>
        <w:t xml:space="preserve"> = {u</w:t>
      </w:r>
      <w:r w:rsidRPr="00053AE8">
        <w:rPr>
          <w:rFonts w:ascii="Times New Roman" w:hAnsi="Times New Roman" w:cs="Times New Roman"/>
          <w:vertAlign w:val="subscript"/>
        </w:rPr>
        <w:t>2 12</w:t>
      </w:r>
      <w:r w:rsidRPr="00053AE8">
        <w:rPr>
          <w:rFonts w:ascii="Times New Roman" w:hAnsi="Times New Roman" w:cs="Times New Roman"/>
        </w:rPr>
        <w:t>, u</w:t>
      </w:r>
      <w:r w:rsidRPr="00053AE8">
        <w:rPr>
          <w:rFonts w:ascii="Times New Roman" w:hAnsi="Times New Roman" w:cs="Times New Roman"/>
          <w:vertAlign w:val="subscript"/>
        </w:rPr>
        <w:t>2 11</w:t>
      </w:r>
      <w:r w:rsidRPr="00053AE8">
        <w:rPr>
          <w:rFonts w:ascii="Times New Roman" w:hAnsi="Times New Roman" w:cs="Times New Roman"/>
        </w:rPr>
        <w:t>, u</w:t>
      </w:r>
      <w:r w:rsidRPr="00053AE8">
        <w:rPr>
          <w:rFonts w:ascii="Times New Roman" w:hAnsi="Times New Roman" w:cs="Times New Roman"/>
          <w:vertAlign w:val="subscript"/>
        </w:rPr>
        <w:t>2 9</w:t>
      </w:r>
      <w:r w:rsidRPr="00053AE8">
        <w:rPr>
          <w:rFonts w:ascii="Times New Roman" w:hAnsi="Times New Roman" w:cs="Times New Roman"/>
        </w:rPr>
        <w:t>, u</w:t>
      </w:r>
      <w:r w:rsidRPr="00053AE8">
        <w:rPr>
          <w:rFonts w:ascii="Times New Roman" w:hAnsi="Times New Roman" w:cs="Times New Roman"/>
          <w:vertAlign w:val="subscript"/>
        </w:rPr>
        <w:t>2 7</w:t>
      </w:r>
      <w:r w:rsidR="009E78D6" w:rsidRPr="00053AE8">
        <w:rPr>
          <w:rFonts w:ascii="Times New Roman" w:hAnsi="Times New Roman" w:cs="Times New Roman"/>
        </w:rPr>
        <w:t xml:space="preserve">, </w:t>
      </w:r>
      <w:r w:rsidRPr="00053AE8">
        <w:rPr>
          <w:rFonts w:ascii="Times New Roman" w:hAnsi="Times New Roman" w:cs="Times New Roman"/>
        </w:rPr>
        <w:t>u</w:t>
      </w:r>
      <w:r w:rsidRPr="00053AE8">
        <w:rPr>
          <w:rFonts w:ascii="Times New Roman" w:hAnsi="Times New Roman" w:cs="Times New Roman"/>
          <w:vertAlign w:val="subscript"/>
        </w:rPr>
        <w:t>2 5</w:t>
      </w:r>
      <w:r w:rsidRPr="00053AE8">
        <w:rPr>
          <w:rFonts w:ascii="Times New Roman" w:hAnsi="Times New Roman" w:cs="Times New Roman"/>
        </w:rPr>
        <w:t>}</w:t>
      </w:r>
    </w:p>
    <w:p w14:paraId="0057DD0A" w14:textId="77777777" w:rsidR="00196102" w:rsidRPr="00053AE8" w:rsidRDefault="00196102" w:rsidP="00FA4AAC">
      <w:pPr>
        <w:tabs>
          <w:tab w:val="left" w:pos="6874"/>
        </w:tabs>
        <w:rPr>
          <w:rFonts w:ascii="Times New Roman" w:hAnsi="Times New Roman" w:cs="Times New Roman"/>
        </w:rPr>
      </w:pPr>
    </w:p>
    <w:p w14:paraId="50F1CD4E" w14:textId="455F68D4" w:rsidR="007B35F6" w:rsidRPr="00053AE8" w:rsidRDefault="007B35F6" w:rsidP="00A36D0E">
      <w:pPr>
        <w:tabs>
          <w:tab w:val="left" w:pos="6874"/>
        </w:tabs>
        <w:rPr>
          <w:rFonts w:ascii="Times New Roman" w:hAnsi="Times New Roman" w:cs="Times New Roman"/>
        </w:rPr>
      </w:pPr>
      <w:r w:rsidRPr="00053AE8">
        <w:rPr>
          <w:rFonts w:ascii="Times New Roman" w:hAnsi="Times New Roman" w:cs="Times New Roman"/>
        </w:rPr>
        <w:t>Проводим внутри гамильтонова цикла ребра ψ</w:t>
      </w:r>
      <w:r w:rsidRPr="00053AE8">
        <w:rPr>
          <w:rFonts w:ascii="Times New Roman" w:hAnsi="Times New Roman" w:cs="Times New Roman"/>
          <w:vertAlign w:val="subscript"/>
        </w:rPr>
        <w:t>4</w:t>
      </w:r>
      <w:r w:rsidRPr="00053AE8">
        <w:rPr>
          <w:rFonts w:ascii="Times New Roman" w:hAnsi="Times New Roman" w:cs="Times New Roman"/>
        </w:rPr>
        <w:t>, а вне него – ребра ψ</w:t>
      </w:r>
      <w:r w:rsidRPr="00053AE8">
        <w:rPr>
          <w:rFonts w:ascii="Times New Roman" w:hAnsi="Times New Roman" w:cs="Times New Roman"/>
          <w:vertAlign w:val="subscript"/>
        </w:rPr>
        <w:t>8</w:t>
      </w:r>
      <w:r w:rsidRPr="00053AE8">
        <w:rPr>
          <w:rFonts w:ascii="Times New Roman" w:hAnsi="Times New Roman" w:cs="Times New Roman"/>
        </w:rPr>
        <w:t>.</w:t>
      </w:r>
    </w:p>
    <w:p w14:paraId="15E6089A" w14:textId="387F8A2C" w:rsidR="00196102" w:rsidRDefault="00E8126E" w:rsidP="00A36D0E">
      <w:pPr>
        <w:tabs>
          <w:tab w:val="left" w:pos="6874"/>
        </w:tabs>
        <w:rPr>
          <w:rFonts w:ascii="Times New Roman" w:hAnsi="Times New Roman" w:cs="Times New Roman"/>
          <w:sz w:val="32"/>
          <w:szCs w:val="32"/>
        </w:rPr>
      </w:pPr>
      <w:r w:rsidRPr="00E8126E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6AF97B0" wp14:editId="2733B276">
            <wp:extent cx="2628900" cy="2104758"/>
            <wp:effectExtent l="0" t="0" r="0" b="0"/>
            <wp:docPr id="1" name="Рисунок 1" descr="C:\Users\maxim\Downloads\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xim\Downloads\5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971" cy="211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5CE4" w14:textId="7A0DF62E" w:rsidR="009E78D6" w:rsidRPr="00053AE8" w:rsidRDefault="009E78D6" w:rsidP="009E78D6">
      <w:pPr>
        <w:rPr>
          <w:rFonts w:ascii="Times New Roman" w:hAnsi="Times New Roman" w:cs="Times New Roman"/>
          <w:bCs/>
          <w:iCs/>
          <w:sz w:val="22"/>
          <w:szCs w:val="22"/>
          <w:vertAlign w:val="subscript"/>
        </w:rPr>
      </w:pPr>
      <w:r w:rsidRPr="00053AE8">
        <w:rPr>
          <w:rFonts w:ascii="Times New Roman" w:hAnsi="Times New Roman" w:cs="Times New Roman"/>
          <w:iCs/>
          <w:sz w:val="22"/>
          <w:szCs w:val="22"/>
        </w:rPr>
        <w:t>Удаляем из Ψ</w:t>
      </w:r>
      <w:r w:rsidRPr="00053AE8">
        <w:rPr>
          <w:rFonts w:ascii="Times New Roman" w:hAnsi="Times New Roman" w:cs="Times New Roman"/>
          <w:iCs/>
          <w:sz w:val="22"/>
          <w:szCs w:val="22"/>
          <w:vertAlign w:val="subscript"/>
          <w:lang w:val="en-US"/>
        </w:rPr>
        <w:t>G</w:t>
      </w:r>
      <w:r w:rsidRPr="00053AE8">
        <w:rPr>
          <w:rFonts w:ascii="Times New Roman" w:hAnsi="Times New Roman" w:cs="Times New Roman"/>
          <w:iCs/>
          <w:sz w:val="22"/>
          <w:szCs w:val="22"/>
          <w:vertAlign w:val="subscript"/>
        </w:rPr>
        <w:t xml:space="preserve">’ </w:t>
      </w:r>
      <w:r w:rsidRPr="00053AE8">
        <w:rPr>
          <w:rFonts w:ascii="Times New Roman" w:hAnsi="Times New Roman" w:cs="Times New Roman"/>
          <w:iCs/>
          <w:sz w:val="22"/>
          <w:szCs w:val="22"/>
        </w:rPr>
        <w:t xml:space="preserve">ребра, вошедшие в </w:t>
      </w:r>
      <w:r w:rsidRPr="00053AE8">
        <w:rPr>
          <w:rFonts w:ascii="Times New Roman" w:hAnsi="Times New Roman" w:cs="Times New Roman"/>
          <w:bCs/>
          <w:iCs/>
          <w:sz w:val="22"/>
          <w:szCs w:val="22"/>
        </w:rPr>
        <w:t>ψ</w:t>
      </w:r>
      <w:r w:rsidRPr="00053AE8">
        <w:rPr>
          <w:rFonts w:ascii="Times New Roman" w:hAnsi="Times New Roman" w:cs="Times New Roman"/>
          <w:bCs/>
          <w:iCs/>
          <w:sz w:val="22"/>
          <w:szCs w:val="22"/>
          <w:vertAlign w:val="subscript"/>
        </w:rPr>
        <w:t>4</w:t>
      </w:r>
      <w:r w:rsidRPr="00053AE8">
        <w:rPr>
          <w:rFonts w:ascii="Times New Roman" w:hAnsi="Times New Roman" w:cs="Times New Roman"/>
          <w:bCs/>
          <w:iCs/>
          <w:sz w:val="22"/>
          <w:szCs w:val="22"/>
          <w:vertAlign w:val="subscript"/>
        </w:rPr>
        <w:softHyphen/>
      </w:r>
      <w:r w:rsidRPr="00053AE8">
        <w:rPr>
          <w:rFonts w:ascii="Times New Roman" w:hAnsi="Times New Roman" w:cs="Times New Roman"/>
          <w:bCs/>
          <w:iCs/>
          <w:sz w:val="22"/>
          <w:szCs w:val="22"/>
        </w:rPr>
        <w:t>, ψ</w:t>
      </w:r>
      <w:r w:rsidRPr="00053AE8">
        <w:rPr>
          <w:rFonts w:ascii="Times New Roman" w:hAnsi="Times New Roman" w:cs="Times New Roman"/>
          <w:bCs/>
          <w:iCs/>
          <w:sz w:val="22"/>
          <w:szCs w:val="22"/>
          <w:vertAlign w:val="subscript"/>
        </w:rPr>
        <w:t>8</w:t>
      </w:r>
    </w:p>
    <w:p w14:paraId="55E8340A" w14:textId="6817D529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8215467" w14:textId="05F324D6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1AFC085" w14:textId="6CFEA7AD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0E7984A3" w14:textId="0A445AB3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66E21E48" w14:textId="26A6AA00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0BB08B6C" w14:textId="557DD9A9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0EE16ADB" w14:textId="2C632404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4 12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79264460" w14:textId="6B3673F1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6C46196E" w14:textId="7EA3DCE2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584A8CF7" w14:textId="218EF113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3F0ED13F" w14:textId="03C31B1B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367E3ED8" w14:textId="65A25242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243DBFF5" w14:textId="59B6E90E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6FF9EB86" w14:textId="5917965A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14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61CD657E" w14:textId="12A4DCCA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4 12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1FBB8FAE" w14:textId="592FCF40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7983D82E" w14:textId="6F55B49A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="001A6FC7" w:rsidRPr="00053AE8">
        <w:rPr>
          <w:rFonts w:ascii="Times New Roman" w:hAnsi="Times New Roman" w:cs="Times New Roman"/>
          <w:sz w:val="22"/>
          <w:szCs w:val="22"/>
        </w:rPr>
        <w:t xml:space="preserve">, </w:t>
      </w:r>
      <w:r w:rsidRPr="00053AE8">
        <w:rPr>
          <w:rFonts w:ascii="Times New Roman" w:hAnsi="Times New Roman" w:cs="Times New Roman"/>
          <w:sz w:val="22"/>
          <w:szCs w:val="22"/>
        </w:rPr>
        <w:t>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520951F9" w14:textId="45FE6B43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18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A9AA1A3" w14:textId="19F43414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19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="00981037" w:rsidRPr="00053AE8">
        <w:rPr>
          <w:rFonts w:ascii="Times New Roman" w:hAnsi="Times New Roman" w:cs="Times New Roman"/>
          <w:sz w:val="22"/>
          <w:szCs w:val="22"/>
        </w:rPr>
        <w:t>{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2937BE70" w14:textId="0855CB5C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20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5A918875" w14:textId="7BC5362F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1C2CCC12" w14:textId="77F315E7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7D9D80AA" w14:textId="1ED82995" w:rsidR="009E78D6" w:rsidRPr="00053AE8" w:rsidRDefault="009E78D6" w:rsidP="009E78D6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6E7F1D5D" w14:textId="77777777" w:rsidR="009E78D6" w:rsidRPr="00053AE8" w:rsidRDefault="009E78D6" w:rsidP="009E78D6">
      <w:pPr>
        <w:rPr>
          <w:rFonts w:ascii="Times New Roman" w:hAnsi="Times New Roman" w:cs="Times New Roman"/>
          <w:sz w:val="22"/>
          <w:szCs w:val="22"/>
        </w:rPr>
      </w:pPr>
    </w:p>
    <w:p w14:paraId="5B7FB8BA" w14:textId="77777777" w:rsidR="00661740" w:rsidRPr="00053AE8" w:rsidRDefault="00661740" w:rsidP="00661740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Удаляем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053AE8">
        <w:rPr>
          <w:rFonts w:ascii="Times New Roman" w:hAnsi="Times New Roman" w:cs="Times New Roman"/>
          <w:sz w:val="22"/>
          <w:szCs w:val="22"/>
        </w:rPr>
        <w:t>,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53AE8">
        <w:rPr>
          <w:rFonts w:ascii="Times New Roman" w:hAnsi="Times New Roman" w:cs="Times New Roman"/>
          <w:sz w:val="22"/>
          <w:szCs w:val="22"/>
        </w:rPr>
        <w:t>,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10</w:t>
      </w:r>
      <w:r w:rsidRPr="00053AE8">
        <w:rPr>
          <w:rFonts w:ascii="Times New Roman" w:hAnsi="Times New Roman" w:cs="Times New Roman"/>
          <w:sz w:val="22"/>
          <w:szCs w:val="22"/>
        </w:rPr>
        <w:t>,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53AE8">
        <w:rPr>
          <w:rFonts w:ascii="Times New Roman" w:hAnsi="Times New Roman" w:cs="Times New Roman"/>
          <w:sz w:val="22"/>
          <w:szCs w:val="22"/>
        </w:rPr>
        <w:t>,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19</w:t>
      </w:r>
      <w:r w:rsidRPr="00053AE8">
        <w:rPr>
          <w:rFonts w:ascii="Times New Roman" w:hAnsi="Times New Roman" w:cs="Times New Roman"/>
          <w:sz w:val="22"/>
          <w:szCs w:val="22"/>
        </w:rPr>
        <w:t>,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21</w:t>
      </w:r>
      <w:r w:rsidRPr="00053AE8">
        <w:rPr>
          <w:rFonts w:ascii="Times New Roman" w:hAnsi="Times New Roman" w:cs="Times New Roman"/>
          <w:sz w:val="22"/>
          <w:szCs w:val="22"/>
        </w:rPr>
        <w:t>,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23 </w:t>
      </w:r>
      <w:r w:rsidRPr="00053AE8">
        <w:rPr>
          <w:rFonts w:ascii="Times New Roman" w:hAnsi="Times New Roman" w:cs="Times New Roman"/>
          <w:sz w:val="22"/>
          <w:szCs w:val="22"/>
        </w:rPr>
        <w:t>так как они пусты и объединяем одинаковые семейства</w:t>
      </w:r>
    </w:p>
    <w:p w14:paraId="7DAD7742" w14:textId="3E0082EE" w:rsidR="00EE5039" w:rsidRPr="00053AE8" w:rsidRDefault="00EE5039" w:rsidP="00661740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ψ1, ψ17</w:t>
      </w:r>
    </w:p>
    <w:p w14:paraId="63320B4C" w14:textId="77777777" w:rsidR="00661740" w:rsidRPr="00053AE8" w:rsidRDefault="00661740" w:rsidP="00661740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 xml:space="preserve">ψ2, ψ16, ψ18 </w:t>
      </w:r>
    </w:p>
    <w:p w14:paraId="435559F6" w14:textId="26F488AF" w:rsidR="00A04ABA" w:rsidRPr="00053AE8" w:rsidRDefault="00A04ABA" w:rsidP="00661740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ψ3, ψ9, ψ11, ψ20, ψ22</w:t>
      </w:r>
    </w:p>
    <w:p w14:paraId="3AB2E0A5" w14:textId="42E1082A" w:rsidR="00EE5039" w:rsidRPr="00053AE8" w:rsidRDefault="00EE5039" w:rsidP="00661740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ψ6, ψ13, ψ14</w:t>
      </w:r>
    </w:p>
    <w:p w14:paraId="24A91FBC" w14:textId="62F14D1C" w:rsidR="00DC2689" w:rsidRPr="00053AE8" w:rsidRDefault="00DC2689" w:rsidP="00661740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ψ7, ψ15</w:t>
      </w:r>
    </w:p>
    <w:p w14:paraId="279ADC12" w14:textId="77777777" w:rsidR="00661740" w:rsidRPr="00053AE8" w:rsidRDefault="00661740" w:rsidP="00661740">
      <w:pPr>
        <w:rPr>
          <w:rFonts w:ascii="Times New Roman" w:hAnsi="Times New Roman" w:cs="Times New Roman"/>
          <w:sz w:val="22"/>
          <w:szCs w:val="22"/>
        </w:rPr>
      </w:pPr>
    </w:p>
    <w:p w14:paraId="18DA9D91" w14:textId="77777777" w:rsidR="00EE5039" w:rsidRPr="00053AE8" w:rsidRDefault="00EE5039" w:rsidP="00EE5039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15DB7429" w14:textId="77777777" w:rsidR="00EE5039" w:rsidRPr="00053AE8" w:rsidRDefault="00EE5039" w:rsidP="00EE5039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1F040105" w14:textId="394756BD" w:rsidR="00EE5039" w:rsidRPr="00053AE8" w:rsidRDefault="00EE5039" w:rsidP="00EE5039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B769A14" w14:textId="77777777" w:rsidR="00EE5039" w:rsidRPr="00053AE8" w:rsidRDefault="00EE5039" w:rsidP="00EE5039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2001DAEB" w14:textId="77777777" w:rsidR="00EE5039" w:rsidRPr="00053AE8" w:rsidRDefault="00EE5039" w:rsidP="00EE5039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2278423F" w14:textId="0FE49A0C" w:rsidR="00817D66" w:rsidRPr="00053AE8" w:rsidRDefault="00EE5039" w:rsidP="00EE5039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4 12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7A921CF0" w14:textId="77777777" w:rsidR="00817D66" w:rsidRPr="00053AE8" w:rsidRDefault="00817D66" w:rsidP="00EE5039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</w:tblGrid>
      <w:tr w:rsidR="00A04ABA" w:rsidRPr="00053AE8" w14:paraId="4104EB1D" w14:textId="77777777" w:rsidTr="00817D66">
        <w:tc>
          <w:tcPr>
            <w:tcW w:w="0" w:type="auto"/>
          </w:tcPr>
          <w:p w14:paraId="43D7C9C1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63C662" w14:textId="7BDD2EFC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36BE6C34" w14:textId="6F6086C9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14:paraId="4249CF1F" w14:textId="651FB5FE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14:paraId="249BB600" w14:textId="0C95BD8C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</w:tcPr>
          <w:p w14:paraId="04A1DA65" w14:textId="67956964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</w:tcPr>
          <w:p w14:paraId="5044179A" w14:textId="69F910BF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A04ABA" w:rsidRPr="00053AE8" w14:paraId="331474FC" w14:textId="77777777" w:rsidTr="00817D66">
        <w:tc>
          <w:tcPr>
            <w:tcW w:w="0" w:type="auto"/>
          </w:tcPr>
          <w:p w14:paraId="74BC8635" w14:textId="270CA126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7F7594D0" w14:textId="3C22310C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5CDAEF9D" w14:textId="45C771FE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56274435" w14:textId="0F6D014F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B708DDB" w14:textId="63D7E201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7FED3E9" w14:textId="6C0623F1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6148B2E" w14:textId="429DBDC0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4</w:t>
            </w:r>
          </w:p>
        </w:tc>
      </w:tr>
      <w:tr w:rsidR="00A04ABA" w:rsidRPr="00053AE8" w14:paraId="2403ED7B" w14:textId="77777777" w:rsidTr="00817D66">
        <w:tc>
          <w:tcPr>
            <w:tcW w:w="0" w:type="auto"/>
          </w:tcPr>
          <w:p w14:paraId="32D8BACB" w14:textId="2A8EF5D7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</w:tcPr>
          <w:p w14:paraId="3F82D005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73143B" w14:textId="06C06770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11DBC8B2" w14:textId="3885497D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7AEFD0D" w14:textId="6C6118F9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4F2EB1E4" w14:textId="6407FD1E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D6B4D52" w14:textId="2186610F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</w:tr>
      <w:tr w:rsidR="00A04ABA" w:rsidRPr="00053AE8" w14:paraId="52A5B5AA" w14:textId="77777777" w:rsidTr="00817D66">
        <w:tc>
          <w:tcPr>
            <w:tcW w:w="0" w:type="auto"/>
          </w:tcPr>
          <w:p w14:paraId="45BA402E" w14:textId="4979F413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</w:tcPr>
          <w:p w14:paraId="153CFCE8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FBEFBBD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CC68FD" w14:textId="1E4CF181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08E477E6" w14:textId="3B464B46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FD858B2" w14:textId="12C29992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9CF6999" w14:textId="4E8A210C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</w:tr>
      <w:tr w:rsidR="00A04ABA" w:rsidRPr="00053AE8" w14:paraId="2E2B22CA" w14:textId="77777777" w:rsidTr="00817D66">
        <w:tc>
          <w:tcPr>
            <w:tcW w:w="0" w:type="auto"/>
          </w:tcPr>
          <w:p w14:paraId="3A37138C" w14:textId="669554DE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</w:tcPr>
          <w:p w14:paraId="6DF5C510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895E38A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46C7D2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6CC750" w14:textId="08D9B616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07272401" w14:textId="2422AD3E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39CE8F9" w14:textId="615CDBDE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3</w:t>
            </w:r>
          </w:p>
        </w:tc>
      </w:tr>
      <w:tr w:rsidR="00A04ABA" w:rsidRPr="00053AE8" w14:paraId="512ED2CD" w14:textId="77777777" w:rsidTr="00817D66">
        <w:tc>
          <w:tcPr>
            <w:tcW w:w="0" w:type="auto"/>
          </w:tcPr>
          <w:p w14:paraId="47E27B9F" w14:textId="09E5ABEF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</w:tcPr>
          <w:p w14:paraId="56AD4D3D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790C21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D32834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BA210A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59267C8" w14:textId="232B23C4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7CA433C0" w14:textId="426BC444" w:rsidR="00A04ABA" w:rsidRPr="00053AE8" w:rsidRDefault="00196102" w:rsidP="00EE5039">
            <w:pPr>
              <w:rPr>
                <w:rFonts w:ascii="Times New Roman" w:hAnsi="Times New Roman" w:cs="Times New Roman"/>
              </w:rPr>
            </w:pPr>
            <w:r w:rsidRPr="00053AE8">
              <w:rPr>
                <w:rFonts w:ascii="Times New Roman" w:hAnsi="Times New Roman" w:cs="Times New Roman"/>
              </w:rPr>
              <w:t>2</w:t>
            </w:r>
          </w:p>
        </w:tc>
      </w:tr>
      <w:tr w:rsidR="00A04ABA" w:rsidRPr="00053AE8" w14:paraId="2A5308DE" w14:textId="77777777" w:rsidTr="00817D66">
        <w:tc>
          <w:tcPr>
            <w:tcW w:w="0" w:type="auto"/>
          </w:tcPr>
          <w:p w14:paraId="0C59ECB9" w14:textId="4B0196C9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</w:tcPr>
          <w:p w14:paraId="70DB3E69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5F62DBE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45A591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ED99D2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32E7BA" w14:textId="77777777" w:rsidR="00A04ABA" w:rsidRPr="00053AE8" w:rsidRDefault="00A04ABA" w:rsidP="00EE5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F0ADA0" w14:textId="4907CB67" w:rsidR="00A04ABA" w:rsidRPr="00053AE8" w:rsidRDefault="00A04ABA" w:rsidP="00EE5039">
            <w:pPr>
              <w:rPr>
                <w:rFonts w:ascii="Times New Roman" w:hAnsi="Times New Roman" w:cs="Times New Roman"/>
                <w:lang w:val="en-US"/>
              </w:rPr>
            </w:pPr>
            <w:r w:rsidRPr="00053AE8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45981FB6" w14:textId="02C9F578" w:rsidR="00661740" w:rsidRPr="00053AE8" w:rsidRDefault="00661740" w:rsidP="00EE5039">
      <w:pPr>
        <w:rPr>
          <w:rFonts w:ascii="Times New Roman" w:hAnsi="Times New Roman" w:cs="Times New Roman"/>
          <w:sz w:val="22"/>
          <w:szCs w:val="22"/>
        </w:rPr>
      </w:pPr>
    </w:p>
    <w:p w14:paraId="0EE4EB69" w14:textId="627EB27B" w:rsidR="00511D6E" w:rsidRPr="00053AE8" w:rsidRDefault="00511D6E" w:rsidP="00511D6E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maxα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γδ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</w:t>
      </w:r>
      <w:r w:rsidR="00CB1DCF" w:rsidRPr="00053AE8">
        <w:rPr>
          <w:rFonts w:ascii="Times New Roman" w:hAnsi="Times New Roman" w:cs="Times New Roman"/>
          <w:sz w:val="22"/>
          <w:szCs w:val="22"/>
        </w:rPr>
        <w:t>4</w:t>
      </w:r>
      <w:r w:rsidRPr="00053AE8">
        <w:rPr>
          <w:rFonts w:ascii="Times New Roman" w:hAnsi="Times New Roman" w:cs="Times New Roman"/>
          <w:sz w:val="22"/>
          <w:szCs w:val="22"/>
        </w:rPr>
        <w:t>, дает пара множеств: ψ</w:t>
      </w:r>
      <w:r w:rsidR="00CB1DCF"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,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>.</w:t>
      </w:r>
    </w:p>
    <w:p w14:paraId="1897487A" w14:textId="77777777" w:rsidR="00BF75CA" w:rsidRPr="00053AE8" w:rsidRDefault="00BF75CA" w:rsidP="00BF75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Возьмем множества</w:t>
      </w:r>
    </w:p>
    <w:p w14:paraId="739548F3" w14:textId="77777777" w:rsidR="00CB1DCF" w:rsidRPr="00053AE8" w:rsidRDefault="00CB1DCF" w:rsidP="00CB1DCF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1 9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3 8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11C7BB4" w14:textId="77777777" w:rsidR="00CB1DCF" w:rsidRPr="00053AE8" w:rsidRDefault="00CB1DCF" w:rsidP="00CB1DCF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3 12</w:t>
      </w:r>
      <w:r w:rsidRPr="00053AE8">
        <w:rPr>
          <w:rFonts w:ascii="Times New Roman" w:hAnsi="Times New Roman" w:cs="Times New Roman"/>
          <w:sz w:val="22"/>
          <w:szCs w:val="22"/>
        </w:rPr>
        <w:t>, u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4 12</w:t>
      </w:r>
      <w:r w:rsidRPr="00053AE8">
        <w:rPr>
          <w:rFonts w:ascii="Times New Roman" w:hAnsi="Times New Roman" w:cs="Times New Roman"/>
          <w:sz w:val="22"/>
          <w:szCs w:val="22"/>
        </w:rPr>
        <w:t>}</w:t>
      </w:r>
    </w:p>
    <w:p w14:paraId="4F2F2A06" w14:textId="77777777" w:rsidR="00BF75CA" w:rsidRPr="00053AE8" w:rsidRDefault="00BF75CA" w:rsidP="00BF75CA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</w:p>
    <w:p w14:paraId="4FE492EA" w14:textId="4A927F8F" w:rsidR="00511D6E" w:rsidRPr="00053AE8" w:rsidRDefault="00BF75CA" w:rsidP="00BF75CA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суграфе H, содержащем максимальное число непересекающихся ребер, ребра, вошедшие в ψ</w:t>
      </w:r>
      <w:r w:rsidR="00CB1DCF"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>, проводим внутри гамильтонова цикла, а в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 xml:space="preserve">7 </w:t>
      </w:r>
      <w:r w:rsidRPr="00053AE8">
        <w:rPr>
          <w:rFonts w:ascii="Times New Roman" w:hAnsi="Times New Roman" w:cs="Times New Roman"/>
          <w:sz w:val="22"/>
          <w:szCs w:val="22"/>
        </w:rPr>
        <w:t>– вне его.</w:t>
      </w:r>
    </w:p>
    <w:p w14:paraId="5B726F68" w14:textId="77777777" w:rsidR="00804E9F" w:rsidRDefault="00804E9F" w:rsidP="00BF75CA">
      <w:pPr>
        <w:rPr>
          <w:rFonts w:ascii="Times New Roman" w:hAnsi="Times New Roman" w:cs="Times New Roman"/>
          <w:sz w:val="32"/>
          <w:szCs w:val="32"/>
        </w:rPr>
      </w:pPr>
    </w:p>
    <w:p w14:paraId="79C79C65" w14:textId="742C3923" w:rsidR="00BF75CA" w:rsidRDefault="00053AE8" w:rsidP="00BF75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64DD2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4pt;height:178.2pt">
            <v:imagedata r:id="rId8" o:title="гр1"/>
          </v:shape>
        </w:pict>
      </w:r>
    </w:p>
    <w:p w14:paraId="62B33C74" w14:textId="77777777" w:rsidR="0032453A" w:rsidRDefault="0032453A" w:rsidP="00BF75CA">
      <w:pPr>
        <w:rPr>
          <w:rFonts w:ascii="Times New Roman" w:hAnsi="Times New Roman" w:cs="Times New Roman"/>
          <w:sz w:val="32"/>
          <w:szCs w:val="32"/>
        </w:rPr>
      </w:pPr>
    </w:p>
    <w:p w14:paraId="08B3B153" w14:textId="6E1BBA4D" w:rsidR="0032453A" w:rsidRPr="00053AE8" w:rsidRDefault="0032453A" w:rsidP="0032453A">
      <w:pPr>
        <w:rPr>
          <w:rFonts w:ascii="Times New Roman" w:hAnsi="Times New Roman" w:cs="Times New Roman"/>
          <w:bCs/>
          <w:iCs/>
          <w:sz w:val="22"/>
          <w:szCs w:val="22"/>
          <w:vertAlign w:val="subscript"/>
        </w:rPr>
      </w:pPr>
      <w:r w:rsidRPr="00053AE8">
        <w:rPr>
          <w:rFonts w:ascii="Times New Roman" w:hAnsi="Times New Roman" w:cs="Times New Roman"/>
          <w:iCs/>
          <w:sz w:val="22"/>
          <w:szCs w:val="22"/>
        </w:rPr>
        <w:t>Удаляем из Ψ</w:t>
      </w:r>
      <w:r w:rsidRPr="00053AE8">
        <w:rPr>
          <w:rFonts w:ascii="Times New Roman" w:hAnsi="Times New Roman" w:cs="Times New Roman"/>
          <w:iCs/>
          <w:sz w:val="22"/>
          <w:szCs w:val="22"/>
          <w:vertAlign w:val="subscript"/>
          <w:lang w:val="en-US"/>
        </w:rPr>
        <w:t>G</w:t>
      </w:r>
      <w:r w:rsidRPr="00053AE8">
        <w:rPr>
          <w:rFonts w:ascii="Times New Roman" w:hAnsi="Times New Roman" w:cs="Times New Roman"/>
          <w:iCs/>
          <w:sz w:val="22"/>
          <w:szCs w:val="22"/>
          <w:vertAlign w:val="subscript"/>
        </w:rPr>
        <w:t xml:space="preserve">’ </w:t>
      </w:r>
      <w:r w:rsidRPr="00053AE8">
        <w:rPr>
          <w:rFonts w:ascii="Times New Roman" w:hAnsi="Times New Roman" w:cs="Times New Roman"/>
          <w:iCs/>
          <w:sz w:val="22"/>
          <w:szCs w:val="22"/>
        </w:rPr>
        <w:t xml:space="preserve">ребра, вошедшие в </w:t>
      </w:r>
      <w:r w:rsidRPr="00053AE8">
        <w:rPr>
          <w:rFonts w:ascii="Times New Roman" w:hAnsi="Times New Roman" w:cs="Times New Roman"/>
          <w:bCs/>
          <w:iCs/>
          <w:sz w:val="22"/>
          <w:szCs w:val="22"/>
        </w:rPr>
        <w:t>ψ</w:t>
      </w:r>
      <w:r w:rsidR="00BE4123" w:rsidRPr="00053AE8">
        <w:rPr>
          <w:rFonts w:ascii="Times New Roman" w:hAnsi="Times New Roman" w:cs="Times New Roman"/>
          <w:bCs/>
          <w:iCs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bCs/>
          <w:iCs/>
          <w:sz w:val="22"/>
          <w:szCs w:val="22"/>
        </w:rPr>
        <w:t>, ψ</w:t>
      </w:r>
      <w:r w:rsidRPr="00053AE8">
        <w:rPr>
          <w:rFonts w:ascii="Times New Roman" w:hAnsi="Times New Roman" w:cs="Times New Roman"/>
          <w:bCs/>
          <w:iCs/>
          <w:sz w:val="22"/>
          <w:szCs w:val="22"/>
          <w:vertAlign w:val="subscript"/>
        </w:rPr>
        <w:t>7</w:t>
      </w:r>
    </w:p>
    <w:p w14:paraId="1B1ECB93" w14:textId="6EF3C3DD" w:rsidR="00051C72" w:rsidRPr="00053AE8" w:rsidRDefault="00051C72" w:rsidP="00051C7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0774868B" w14:textId="10979D2A" w:rsidR="00051C72" w:rsidRPr="00053AE8" w:rsidRDefault="00051C72" w:rsidP="00051C7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1C5A488E" w14:textId="5D707723" w:rsidR="00051C72" w:rsidRPr="00053AE8" w:rsidRDefault="00051C72" w:rsidP="00051C7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4E9E430E" w14:textId="723B0856" w:rsidR="00051C72" w:rsidRPr="00053AE8" w:rsidRDefault="00051C72" w:rsidP="00051C7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lastRenderedPageBreak/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5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287F5744" w14:textId="2AD4D232" w:rsidR="00051C72" w:rsidRPr="00053AE8" w:rsidRDefault="00051C72" w:rsidP="00051C7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6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384383C0" w14:textId="6588FECA" w:rsidR="00051C72" w:rsidRPr="00053AE8" w:rsidRDefault="00051C72" w:rsidP="00051C72">
      <w:pPr>
        <w:tabs>
          <w:tab w:val="left" w:pos="6874"/>
        </w:tabs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53AE8">
        <w:rPr>
          <w:rFonts w:ascii="Times New Roman" w:hAnsi="Times New Roman" w:cs="Times New Roman"/>
          <w:sz w:val="22"/>
          <w:szCs w:val="22"/>
        </w:rPr>
        <w:t xml:space="preserve"> = {}</w:t>
      </w:r>
    </w:p>
    <w:p w14:paraId="11230CEE" w14:textId="77777777" w:rsidR="0032453A" w:rsidRPr="00053AE8" w:rsidRDefault="0032453A" w:rsidP="00BF75CA">
      <w:pPr>
        <w:rPr>
          <w:rFonts w:ascii="Times New Roman" w:hAnsi="Times New Roman" w:cs="Times New Roman"/>
          <w:sz w:val="22"/>
          <w:szCs w:val="22"/>
        </w:rPr>
      </w:pPr>
    </w:p>
    <w:p w14:paraId="52A6578B" w14:textId="65ECAB22" w:rsidR="002D421C" w:rsidRPr="00053AE8" w:rsidRDefault="00051C72" w:rsidP="004C4F9E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>В Ψ</w:t>
      </w:r>
      <w:r w:rsidRPr="00053AE8">
        <w:rPr>
          <w:rFonts w:ascii="Times New Roman" w:hAnsi="Times New Roman" w:cs="Times New Roman"/>
          <w:sz w:val="22"/>
          <w:szCs w:val="22"/>
          <w:vertAlign w:val="subscript"/>
        </w:rPr>
        <w:t>G’</w:t>
      </w:r>
      <w:r w:rsidR="004C4F9E" w:rsidRPr="00053AE8">
        <w:rPr>
          <w:rFonts w:ascii="Times New Roman" w:hAnsi="Times New Roman" w:cs="Times New Roman"/>
          <w:sz w:val="22"/>
          <w:szCs w:val="22"/>
        </w:rPr>
        <w:t xml:space="preserve"> пусто – граф планаризирован.</w:t>
      </w:r>
    </w:p>
    <w:p w14:paraId="7EFDF838" w14:textId="77777777" w:rsidR="00051C72" w:rsidRPr="00053AE8" w:rsidRDefault="00051C72" w:rsidP="00051C72">
      <w:pPr>
        <w:rPr>
          <w:rFonts w:ascii="Times New Roman" w:hAnsi="Times New Roman" w:cs="Times New Roman"/>
          <w:sz w:val="22"/>
          <w:szCs w:val="22"/>
        </w:rPr>
      </w:pPr>
    </w:p>
    <w:p w14:paraId="43BA7C78" w14:textId="6176DBCF" w:rsidR="002D421C" w:rsidRPr="00053AE8" w:rsidRDefault="002D421C" w:rsidP="002D421C">
      <w:pPr>
        <w:rPr>
          <w:rFonts w:ascii="Times New Roman" w:hAnsi="Times New Roman" w:cs="Times New Roman"/>
          <w:sz w:val="22"/>
          <w:szCs w:val="22"/>
        </w:rPr>
      </w:pPr>
      <w:r w:rsidRPr="00053AE8">
        <w:rPr>
          <w:rFonts w:ascii="Times New Roman" w:hAnsi="Times New Roman" w:cs="Times New Roman"/>
          <w:sz w:val="22"/>
          <w:szCs w:val="22"/>
        </w:rPr>
        <w:t xml:space="preserve">При текущих условиях (при ограниченном количестве замененных ребер) толщина графа </w:t>
      </w:r>
      <w:r w:rsidRPr="00053AE8">
        <w:rPr>
          <w:rFonts w:ascii="Times New Roman" w:hAnsi="Times New Roman" w:cs="Times New Roman"/>
          <w:sz w:val="22"/>
          <w:szCs w:val="22"/>
          <w:lang w:val="en-US"/>
        </w:rPr>
        <w:t>m</w:t>
      </w:r>
      <w:r w:rsidR="00905223" w:rsidRPr="00053AE8">
        <w:rPr>
          <w:rFonts w:ascii="Times New Roman" w:hAnsi="Times New Roman" w:cs="Times New Roman"/>
          <w:sz w:val="22"/>
          <w:szCs w:val="22"/>
        </w:rPr>
        <w:t xml:space="preserve"> = 2</w:t>
      </w:r>
      <w:r w:rsidRPr="00053AE8">
        <w:rPr>
          <w:rFonts w:ascii="Times New Roman" w:hAnsi="Times New Roman" w:cs="Times New Roman"/>
          <w:sz w:val="22"/>
          <w:szCs w:val="22"/>
        </w:rPr>
        <w:t>. Если заменить все ребра – толщина будет другой.</w:t>
      </w:r>
    </w:p>
    <w:p w14:paraId="29306810" w14:textId="77777777" w:rsidR="005A069F" w:rsidRPr="00A35908" w:rsidRDefault="005A069F" w:rsidP="002D421C">
      <w:pPr>
        <w:rPr>
          <w:rFonts w:ascii="Times New Roman" w:hAnsi="Times New Roman" w:cs="Times New Roman"/>
          <w:sz w:val="32"/>
          <w:szCs w:val="32"/>
        </w:rPr>
      </w:pPr>
    </w:p>
    <w:sectPr w:rsidR="005A069F" w:rsidRPr="00A35908" w:rsidSect="00AD5F7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9C033A" w14:textId="77777777" w:rsidR="00A5116F" w:rsidRDefault="00A5116F" w:rsidP="0076548B">
      <w:r>
        <w:separator/>
      </w:r>
    </w:p>
  </w:endnote>
  <w:endnote w:type="continuationSeparator" w:id="0">
    <w:p w14:paraId="029F9998" w14:textId="77777777" w:rsidR="00A5116F" w:rsidRDefault="00A5116F" w:rsidP="0076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53A014" w14:textId="77777777" w:rsidR="00A5116F" w:rsidRDefault="00A5116F" w:rsidP="0076548B">
      <w:r>
        <w:separator/>
      </w:r>
    </w:p>
  </w:footnote>
  <w:footnote w:type="continuationSeparator" w:id="0">
    <w:p w14:paraId="7A5CFBA5" w14:textId="77777777" w:rsidR="00A5116F" w:rsidRDefault="00A5116F" w:rsidP="00765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972FB"/>
    <w:multiLevelType w:val="hybridMultilevel"/>
    <w:tmpl w:val="9B105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028BE"/>
    <w:multiLevelType w:val="hybridMultilevel"/>
    <w:tmpl w:val="4F223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B2FD9"/>
    <w:multiLevelType w:val="hybridMultilevel"/>
    <w:tmpl w:val="B59A4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B6CDC"/>
    <w:multiLevelType w:val="hybridMultilevel"/>
    <w:tmpl w:val="0FEE8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24095E"/>
    <w:multiLevelType w:val="hybridMultilevel"/>
    <w:tmpl w:val="199A70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A7B29"/>
    <w:multiLevelType w:val="hybridMultilevel"/>
    <w:tmpl w:val="62968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F7E"/>
    <w:rsid w:val="00002AF8"/>
    <w:rsid w:val="0000454E"/>
    <w:rsid w:val="00024589"/>
    <w:rsid w:val="00033367"/>
    <w:rsid w:val="00042F0D"/>
    <w:rsid w:val="00046015"/>
    <w:rsid w:val="00051C72"/>
    <w:rsid w:val="00053AE8"/>
    <w:rsid w:val="00061FEF"/>
    <w:rsid w:val="000C582A"/>
    <w:rsid w:val="000F49F2"/>
    <w:rsid w:val="000F4CF3"/>
    <w:rsid w:val="001044F0"/>
    <w:rsid w:val="0017421C"/>
    <w:rsid w:val="001744D8"/>
    <w:rsid w:val="00196102"/>
    <w:rsid w:val="001A6FC7"/>
    <w:rsid w:val="001A7BF3"/>
    <w:rsid w:val="001C5008"/>
    <w:rsid w:val="001D3F62"/>
    <w:rsid w:val="002050A0"/>
    <w:rsid w:val="00214C20"/>
    <w:rsid w:val="0021699A"/>
    <w:rsid w:val="00222029"/>
    <w:rsid w:val="00244736"/>
    <w:rsid w:val="002569BA"/>
    <w:rsid w:val="002641CA"/>
    <w:rsid w:val="00287038"/>
    <w:rsid w:val="00295275"/>
    <w:rsid w:val="002A6D37"/>
    <w:rsid w:val="002D421C"/>
    <w:rsid w:val="002D6584"/>
    <w:rsid w:val="002E122C"/>
    <w:rsid w:val="002F4029"/>
    <w:rsid w:val="0032453A"/>
    <w:rsid w:val="003261A2"/>
    <w:rsid w:val="00336B0A"/>
    <w:rsid w:val="00336E63"/>
    <w:rsid w:val="003432F7"/>
    <w:rsid w:val="003844A0"/>
    <w:rsid w:val="0039289A"/>
    <w:rsid w:val="00392C72"/>
    <w:rsid w:val="00394002"/>
    <w:rsid w:val="0039562E"/>
    <w:rsid w:val="003B515E"/>
    <w:rsid w:val="003C04FA"/>
    <w:rsid w:val="003C6816"/>
    <w:rsid w:val="003C7FA7"/>
    <w:rsid w:val="003E4C5E"/>
    <w:rsid w:val="00402009"/>
    <w:rsid w:val="0040295A"/>
    <w:rsid w:val="00414438"/>
    <w:rsid w:val="00417541"/>
    <w:rsid w:val="00461A8C"/>
    <w:rsid w:val="00465688"/>
    <w:rsid w:val="0047332F"/>
    <w:rsid w:val="004A114B"/>
    <w:rsid w:val="004C4F9E"/>
    <w:rsid w:val="004C66F5"/>
    <w:rsid w:val="004C7BC5"/>
    <w:rsid w:val="00505A93"/>
    <w:rsid w:val="00511D6E"/>
    <w:rsid w:val="00520FE9"/>
    <w:rsid w:val="00526805"/>
    <w:rsid w:val="005453D1"/>
    <w:rsid w:val="0059053B"/>
    <w:rsid w:val="005A069F"/>
    <w:rsid w:val="005A2D7F"/>
    <w:rsid w:val="00602269"/>
    <w:rsid w:val="00610F4A"/>
    <w:rsid w:val="00613A35"/>
    <w:rsid w:val="00622CE7"/>
    <w:rsid w:val="0062685F"/>
    <w:rsid w:val="0063124A"/>
    <w:rsid w:val="00661740"/>
    <w:rsid w:val="00662B84"/>
    <w:rsid w:val="006634B3"/>
    <w:rsid w:val="00684BD0"/>
    <w:rsid w:val="00690F14"/>
    <w:rsid w:val="00695388"/>
    <w:rsid w:val="006C0C82"/>
    <w:rsid w:val="006D402E"/>
    <w:rsid w:val="006F6FAF"/>
    <w:rsid w:val="00702420"/>
    <w:rsid w:val="007507D1"/>
    <w:rsid w:val="0075354A"/>
    <w:rsid w:val="0076548B"/>
    <w:rsid w:val="00775B78"/>
    <w:rsid w:val="007A1768"/>
    <w:rsid w:val="007B35F6"/>
    <w:rsid w:val="007E6BA6"/>
    <w:rsid w:val="00804E9F"/>
    <w:rsid w:val="00817D66"/>
    <w:rsid w:val="008B1549"/>
    <w:rsid w:val="008C07EB"/>
    <w:rsid w:val="008C5569"/>
    <w:rsid w:val="008E306F"/>
    <w:rsid w:val="008F70E6"/>
    <w:rsid w:val="00903EDB"/>
    <w:rsid w:val="00905223"/>
    <w:rsid w:val="0092035B"/>
    <w:rsid w:val="00935174"/>
    <w:rsid w:val="009634B9"/>
    <w:rsid w:val="00981037"/>
    <w:rsid w:val="00996BF9"/>
    <w:rsid w:val="009A7002"/>
    <w:rsid w:val="009B2FA8"/>
    <w:rsid w:val="009E263B"/>
    <w:rsid w:val="009E78D6"/>
    <w:rsid w:val="009F1761"/>
    <w:rsid w:val="00A02521"/>
    <w:rsid w:val="00A04ABA"/>
    <w:rsid w:val="00A30A86"/>
    <w:rsid w:val="00A35908"/>
    <w:rsid w:val="00A36D0E"/>
    <w:rsid w:val="00A5116F"/>
    <w:rsid w:val="00A66BBD"/>
    <w:rsid w:val="00A7347C"/>
    <w:rsid w:val="00A94F5F"/>
    <w:rsid w:val="00AB03BE"/>
    <w:rsid w:val="00AB5AF7"/>
    <w:rsid w:val="00AC43A4"/>
    <w:rsid w:val="00AC44DC"/>
    <w:rsid w:val="00AD5F7E"/>
    <w:rsid w:val="00AE7198"/>
    <w:rsid w:val="00AF7F69"/>
    <w:rsid w:val="00B03559"/>
    <w:rsid w:val="00B2081D"/>
    <w:rsid w:val="00B209FB"/>
    <w:rsid w:val="00B4552F"/>
    <w:rsid w:val="00B77F3D"/>
    <w:rsid w:val="00B83EF5"/>
    <w:rsid w:val="00B92FE4"/>
    <w:rsid w:val="00BA254B"/>
    <w:rsid w:val="00BA2882"/>
    <w:rsid w:val="00BB3798"/>
    <w:rsid w:val="00BE4123"/>
    <w:rsid w:val="00BE43D5"/>
    <w:rsid w:val="00BF75CA"/>
    <w:rsid w:val="00C143DC"/>
    <w:rsid w:val="00C23CF7"/>
    <w:rsid w:val="00C34887"/>
    <w:rsid w:val="00C50B0E"/>
    <w:rsid w:val="00C64CBC"/>
    <w:rsid w:val="00CA17B3"/>
    <w:rsid w:val="00CB1DCF"/>
    <w:rsid w:val="00CE7E0C"/>
    <w:rsid w:val="00CF31BE"/>
    <w:rsid w:val="00D03396"/>
    <w:rsid w:val="00D072D7"/>
    <w:rsid w:val="00D32E90"/>
    <w:rsid w:val="00D443F3"/>
    <w:rsid w:val="00D45613"/>
    <w:rsid w:val="00D54D40"/>
    <w:rsid w:val="00D85FA3"/>
    <w:rsid w:val="00D93B7A"/>
    <w:rsid w:val="00DC2689"/>
    <w:rsid w:val="00DC32CF"/>
    <w:rsid w:val="00DF2435"/>
    <w:rsid w:val="00E20E1E"/>
    <w:rsid w:val="00E42CE9"/>
    <w:rsid w:val="00E648F4"/>
    <w:rsid w:val="00E8126E"/>
    <w:rsid w:val="00EE5039"/>
    <w:rsid w:val="00EE5F3B"/>
    <w:rsid w:val="00EF2275"/>
    <w:rsid w:val="00F20248"/>
    <w:rsid w:val="00F24EC3"/>
    <w:rsid w:val="00F257AD"/>
    <w:rsid w:val="00F27B84"/>
    <w:rsid w:val="00F35836"/>
    <w:rsid w:val="00F4124E"/>
    <w:rsid w:val="00F46F80"/>
    <w:rsid w:val="00F61BF3"/>
    <w:rsid w:val="00F67BDC"/>
    <w:rsid w:val="00FA4AAC"/>
    <w:rsid w:val="00FC38A3"/>
    <w:rsid w:val="00FD3AD9"/>
    <w:rsid w:val="00FE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CF63"/>
  <w15:chartTrackingRefBased/>
  <w15:docId w15:val="{A1C7EFB0-0EA4-3C47-A60D-4C277288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4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4C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548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48B"/>
  </w:style>
  <w:style w:type="paragraph" w:styleId="Footer">
    <w:name w:val="footer"/>
    <w:basedOn w:val="Normal"/>
    <w:link w:val="FooterChar"/>
    <w:uiPriority w:val="99"/>
    <w:unhideWhenUsed/>
    <w:rsid w:val="0076548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48B"/>
  </w:style>
  <w:style w:type="character" w:customStyle="1" w:styleId="mi">
    <w:name w:val="mi"/>
    <w:basedOn w:val="DefaultParagraphFont"/>
    <w:rsid w:val="005A2D7F"/>
  </w:style>
  <w:style w:type="character" w:customStyle="1" w:styleId="mn">
    <w:name w:val="mn"/>
    <w:basedOn w:val="DefaultParagraphFont"/>
    <w:rsid w:val="005A2D7F"/>
  </w:style>
  <w:style w:type="character" w:customStyle="1" w:styleId="mo">
    <w:name w:val="mo"/>
    <w:basedOn w:val="DefaultParagraphFont"/>
    <w:rsid w:val="005A2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4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7872</Words>
  <Characters>44873</Characters>
  <Application>Microsoft Office Word</Application>
  <DocSecurity>0</DocSecurity>
  <Lines>373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Microsoft account</cp:lastModifiedBy>
  <cp:revision>2</cp:revision>
  <dcterms:created xsi:type="dcterms:W3CDTF">2026-06-17T20:04:00Z</dcterms:created>
  <dcterms:modified xsi:type="dcterms:W3CDTF">2026-06-17T20:04:00Z</dcterms:modified>
</cp:coreProperties>
</file>