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2CC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기본 원칙/적용</w:t>
      </w:r>
    </w:p>
    <w:p w14:paraId="75E6E6A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 xml:space="preserve">001_제1조_목적 → 004_제4조_근로조건의결정 </w:t>
      </w:r>
      <w:proofErr w:type="gramStart"/>
      <w:r w:rsidRPr="00472C96">
        <w:rPr>
          <w:b/>
          <w:bCs/>
        </w:rPr>
        <w:t>( 약한</w:t>
      </w:r>
      <w:proofErr w:type="gramEnd"/>
      <w:r w:rsidRPr="00472C96">
        <w:rPr>
          <w:b/>
          <w:bCs/>
        </w:rPr>
        <w:t xml:space="preserve"> 연관)</w:t>
      </w:r>
    </w:p>
    <w:p w14:paraId="362C000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 xml:space="preserve">어떻게 연관되어 </w:t>
      </w:r>
      <w:proofErr w:type="spellStart"/>
      <w:r w:rsidRPr="00472C96">
        <w:rPr>
          <w:b/>
          <w:bCs/>
        </w:rPr>
        <w:t>있냐면</w:t>
      </w:r>
      <w:proofErr w:type="spellEnd"/>
    </w:p>
    <w:p w14:paraId="510987D2" w14:textId="77777777" w:rsidR="00472C96" w:rsidRPr="00472C96" w:rsidRDefault="00472C96" w:rsidP="00472C96">
      <w:r w:rsidRPr="00472C96">
        <w:t>제1조 = 근로기준법의 "목적" 근로자 기본 생활 보장</w:t>
      </w:r>
    </w:p>
    <w:p w14:paraId="75AC727B" w14:textId="77777777" w:rsidR="00472C96" w:rsidRPr="00472C96" w:rsidRDefault="00472C96" w:rsidP="00472C96">
      <w:r w:rsidRPr="00472C96">
        <w:t>제4조 = 근로조건 "결정 방식" 근로자와 사용자 동등하게 결정</w:t>
      </w:r>
    </w:p>
    <w:p w14:paraId="73B0C7CD" w14:textId="77777777" w:rsidR="00472C96" w:rsidRPr="00472C96" w:rsidRDefault="00472C96" w:rsidP="00472C96">
      <w:r w:rsidRPr="00472C96">
        <w:t>→ 제1조의 목적을 달성하기 위한 원칙 중 하나가 제4조</w:t>
      </w:r>
    </w:p>
    <w:p w14:paraId="5FEDEBB2" w14:textId="77777777" w:rsidR="00472C96" w:rsidRPr="00472C96" w:rsidRDefault="00472C96" w:rsidP="00472C96">
      <w:r w:rsidRPr="00472C96">
        <w:pict w14:anchorId="1A6EC43A">
          <v:rect id="_x0000_i1787" style="width:0;height:1.5pt" o:hralign="center" o:hrstd="t" o:hr="t" fillcolor="#a0a0a0" stroked="f"/>
        </w:pict>
      </w:r>
    </w:p>
    <w:p w14:paraId="4577FEF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약한 연관인 이유</w:t>
      </w:r>
    </w:p>
    <w:p w14:paraId="277DAB91" w14:textId="77777777" w:rsidR="00472C96" w:rsidRPr="00472C96" w:rsidRDefault="00472C96" w:rsidP="00472C96">
      <w:r w:rsidRPr="00472C96">
        <w:t>제4조가 제1조를 직접 언급하지 않음 제1조도 제4조를 직접 언급하지 않음</w:t>
      </w:r>
    </w:p>
    <w:p w14:paraId="1B2B9EFD" w14:textId="77777777" w:rsidR="00472C96" w:rsidRPr="00472C96" w:rsidRDefault="00472C96" w:rsidP="00472C96">
      <w:r w:rsidRPr="00472C96">
        <w:t>→ 직접 참조가 아닌 맥락상 연관!</w:t>
      </w:r>
    </w:p>
    <w:p w14:paraId="737F040F" w14:textId="77777777" w:rsidR="00472C96" w:rsidRPr="00472C96" w:rsidRDefault="00472C96" w:rsidP="00472C96">
      <w:r w:rsidRPr="00472C96">
        <w:pict w14:anchorId="266AA13D">
          <v:rect id="_x0000_i1788" style="width:0;height:1.5pt" o:hralign="center" o:hrstd="t" o:hr="t" fillcolor="#a0a0a0" stroked="f"/>
        </w:pict>
      </w:r>
    </w:p>
    <w:p w14:paraId="6ACB9D7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206505B3" w14:textId="77777777" w:rsidR="00472C96" w:rsidRPr="00472C96" w:rsidRDefault="00472C96" w:rsidP="00472C96">
      <w:r w:rsidRPr="00472C96">
        <w:t>간접 연관 (맥락상)</w:t>
      </w:r>
    </w:p>
    <w:p w14:paraId="5E98564D" w14:textId="77777777" w:rsidR="00472C96" w:rsidRPr="00472C96" w:rsidRDefault="00472C96" w:rsidP="00472C96">
      <w:r w:rsidRPr="00472C96">
        <w:t>제1조 (목적) → 근로자 보호가 목표 제4조 (원칙) → 동등한 지위로 결정 → 근로자 보호 실현 수단</w:t>
      </w:r>
    </w:p>
    <w:p w14:paraId="1533C39B" w14:textId="77777777" w:rsidR="00472C96" w:rsidRPr="00472C96" w:rsidRDefault="00472C96" w:rsidP="00472C96">
      <w:r w:rsidRPr="00472C96">
        <w:pict w14:anchorId="63B87587">
          <v:rect id="_x0000_i1789" style="width:0;height:1.5pt" o:hralign="center" o:hrstd="t" o:hr="t" fillcolor="#a0a0a0" stroked="f"/>
        </w:pict>
      </w:r>
    </w:p>
    <w:p w14:paraId="7DE3DFE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결론</w:t>
      </w:r>
    </w:p>
    <w:p w14:paraId="2A11B5E1" w14:textId="77777777" w:rsidR="00472C96" w:rsidRPr="00472C96" w:rsidRDefault="00472C96" w:rsidP="00472C96">
      <w:r w:rsidRPr="00472C96">
        <w:t xml:space="preserve">연관 있음 </w:t>
      </w:r>
      <w:r w:rsidRPr="00472C96">
        <w:rPr>
          <w:rFonts w:ascii="Segoe UI Emoji" w:hAnsi="Segoe UI Emoji" w:cs="Segoe UI Emoji"/>
        </w:rPr>
        <w:t>✅</w:t>
      </w:r>
      <w:r w:rsidRPr="00472C96">
        <w:t xml:space="preserve"> 단, 직접 참조가 아닌 목적 → 원칙의 간접 연관</w:t>
      </w:r>
    </w:p>
    <w:p w14:paraId="047B301D" w14:textId="77777777" w:rsidR="00472C96" w:rsidRPr="00472C96" w:rsidRDefault="00472C96" w:rsidP="00472C96">
      <w:proofErr w:type="spellStart"/>
      <w:r w:rsidRPr="00472C96">
        <w:t>GraphRAG</w:t>
      </w:r>
      <w:proofErr w:type="spellEnd"/>
      <w:r w:rsidRPr="00472C96">
        <w:t>가 이런 약한 연관을 잡아내는지 확인하면 좋은 비교 포인트가 돼요!</w:t>
      </w:r>
    </w:p>
    <w:p w14:paraId="04F184E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002_제2조_정의 → 011_제11조_적용범위</w:t>
      </w:r>
    </w:p>
    <w:p w14:paraId="4085615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57F55B38" w14:textId="77777777" w:rsidR="00472C96" w:rsidRPr="00472C96" w:rsidRDefault="00472C96" w:rsidP="00472C96">
      <w:r w:rsidRPr="00472C96">
        <w:t>제2조 = 근로자, 사용자가 "누구인지" 정의 제11조 = 이 법이 "어디에 적용되는지" 규정</w:t>
      </w:r>
    </w:p>
    <w:p w14:paraId="7AB947C9" w14:textId="77777777" w:rsidR="00472C96" w:rsidRPr="00472C96" w:rsidRDefault="00472C96" w:rsidP="00472C96">
      <w:r w:rsidRPr="00472C96">
        <w:t>→ 개념 정의 → 적용 범위 순서!</w:t>
      </w:r>
    </w:p>
    <w:p w14:paraId="3103DF0F" w14:textId="77777777" w:rsidR="00472C96" w:rsidRPr="00472C96" w:rsidRDefault="00472C96" w:rsidP="00472C96">
      <w:r w:rsidRPr="00472C96">
        <w:pict w14:anchorId="3681AA1D">
          <v:rect id="_x0000_i1790" style="width:0;height:1.5pt" o:hralign="center" o:hrstd="t" o:hr="t" fillcolor="#a0a0a0" stroked="f"/>
        </w:pict>
      </w:r>
    </w:p>
    <w:p w14:paraId="7C9111C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6464A6A9" w14:textId="77777777" w:rsidR="00472C96" w:rsidRPr="00472C96" w:rsidRDefault="00472C96" w:rsidP="00472C96">
      <w:r w:rsidRPr="00472C96">
        <w:rPr>
          <w:b/>
          <w:bCs/>
        </w:rPr>
        <w:lastRenderedPageBreak/>
        <w:t>① 근로자 개념 연결</w:t>
      </w:r>
    </w:p>
    <w:p w14:paraId="045A7C70" w14:textId="77777777" w:rsidR="00472C96" w:rsidRPr="00472C96" w:rsidRDefault="00472C96" w:rsidP="00472C96">
      <w:r w:rsidRPr="00472C96">
        <w:t>`제2조 → "근로자"란 임금을 목적으로 근로를 제공하는 사람</w:t>
      </w:r>
    </w:p>
    <w:p w14:paraId="1E647C67" w14:textId="77777777" w:rsidR="00472C96" w:rsidRPr="00472C96" w:rsidRDefault="00472C96" w:rsidP="00472C96">
      <w:r w:rsidRPr="00472C96">
        <w:t>제11조 → "상시 5명 이상의 근로자를 사용하는 사업장에 적용"</w:t>
      </w:r>
    </w:p>
    <w:p w14:paraId="1005393D" w14:textId="77777777" w:rsidR="00472C96" w:rsidRPr="00472C96" w:rsidRDefault="00472C96" w:rsidP="00472C96">
      <w:r w:rsidRPr="00472C96">
        <w:t xml:space="preserve">→ 제2조에서 정의한 근로자 개념을 제11조에서 그대로 </w:t>
      </w:r>
      <w:proofErr w:type="gramStart"/>
      <w:r w:rsidRPr="00472C96">
        <w:t>사용!`</w:t>
      </w:r>
      <w:proofErr w:type="gramEnd"/>
    </w:p>
    <w:p w14:paraId="33718704" w14:textId="77777777" w:rsidR="00472C96" w:rsidRPr="00472C96" w:rsidRDefault="00472C96" w:rsidP="00472C96">
      <w:r w:rsidRPr="00472C96">
        <w:rPr>
          <w:b/>
          <w:bCs/>
        </w:rPr>
        <w:t>② 사용자 개념 연결</w:t>
      </w:r>
    </w:p>
    <w:p w14:paraId="25558497" w14:textId="77777777" w:rsidR="00472C96" w:rsidRPr="00472C96" w:rsidRDefault="00472C96" w:rsidP="00472C96">
      <w:r w:rsidRPr="00472C96">
        <w:t>`제2조 → "사용자"란 사업주 또는 사업 경영 담당자</w:t>
      </w:r>
    </w:p>
    <w:p w14:paraId="5CCC4A0E" w14:textId="77777777" w:rsidR="00472C96" w:rsidRPr="00472C96" w:rsidRDefault="00472C96" w:rsidP="00472C96">
      <w:r w:rsidRPr="00472C96">
        <w:t xml:space="preserve">제11조 → "근로자를 사용하는 사업장" → 사용자가 운영하는 사업장에 </w:t>
      </w:r>
      <w:proofErr w:type="gramStart"/>
      <w:r w:rsidRPr="00472C96">
        <w:t>적용!`</w:t>
      </w:r>
      <w:proofErr w:type="gramEnd"/>
    </w:p>
    <w:p w14:paraId="2441D394" w14:textId="77777777" w:rsidR="00472C96" w:rsidRPr="00472C96" w:rsidRDefault="00472C96" w:rsidP="00472C96">
      <w:r w:rsidRPr="00472C96">
        <w:pict w14:anchorId="2767EDDB">
          <v:rect id="_x0000_i1791" style="width:0;height:1.5pt" o:hralign="center" o:hrstd="t" o:hr="t" fillcolor="#a0a0a0" stroked="f"/>
        </w:pict>
      </w:r>
    </w:p>
    <w:p w14:paraId="0C5E9C1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1996E6CC" w14:textId="77777777" w:rsidR="00472C96" w:rsidRDefault="00472C96" w:rsidP="00472C96">
      <w:r w:rsidRPr="00472C96">
        <w:t xml:space="preserve">제2조 (정의) </w:t>
      </w:r>
    </w:p>
    <w:p w14:paraId="0064A787" w14:textId="77777777" w:rsidR="00472C96" w:rsidRDefault="00472C96" w:rsidP="00472C96">
      <w:r w:rsidRPr="00472C96">
        <w:t xml:space="preserve">├── 근로자 정의 ←──┐ </w:t>
      </w:r>
    </w:p>
    <w:p w14:paraId="1294BFC9" w14:textId="77777777" w:rsidR="00472C96" w:rsidRDefault="00472C96" w:rsidP="00472C96">
      <w:r w:rsidRPr="00472C96">
        <w:t xml:space="preserve">└── 사용자 정의 ←──┤ </w:t>
      </w:r>
    </w:p>
    <w:p w14:paraId="3C316B9F" w14:textId="77777777" w:rsidR="00472C96" w:rsidRDefault="00472C96" w:rsidP="00472C96">
      <w:r w:rsidRPr="00472C96">
        <w:t xml:space="preserve">│ 제11조 (적용범위) │ </w:t>
      </w:r>
    </w:p>
    <w:p w14:paraId="249741ED" w14:textId="6F8E2BC1" w:rsidR="00472C96" w:rsidRPr="00472C96" w:rsidRDefault="00472C96" w:rsidP="00472C96">
      <w:r w:rsidRPr="00472C96">
        <w:t>└── 5명 이상 근로자 ─┘ 사용하는 사업장</w:t>
      </w:r>
    </w:p>
    <w:p w14:paraId="59C8E894" w14:textId="77777777" w:rsidR="00472C96" w:rsidRPr="00472C96" w:rsidRDefault="00472C96" w:rsidP="00472C96">
      <w:r w:rsidRPr="00472C96">
        <w:pict w14:anchorId="591CC3CC">
          <v:rect id="_x0000_i1792" style="width:0;height:1.5pt" o:hralign="center" o:hrstd="t" o:hr="t" fillcolor="#a0a0a0" stroked="f"/>
        </w:pict>
      </w:r>
    </w:p>
    <w:p w14:paraId="0B8F5A8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15916C1A" w14:textId="77777777" w:rsidR="00472C96" w:rsidRPr="00472C96" w:rsidRDefault="00472C96" w:rsidP="00472C96">
      <w:r w:rsidRPr="00472C96">
        <w:t>단방향 참조 제2조 → 제11조</w:t>
      </w:r>
    </w:p>
    <w:p w14:paraId="06ECE09D" w14:textId="77777777" w:rsidR="00472C96" w:rsidRPr="00472C96" w:rsidRDefault="00472C96" w:rsidP="00472C96">
      <w:r w:rsidRPr="00472C96">
        <w:t>제2조 없이는 제11조의 "근로자" 개념 이해 불가!</w:t>
      </w:r>
    </w:p>
    <w:p w14:paraId="48719F3B" w14:textId="77777777" w:rsidR="00472C96" w:rsidRPr="00472C96" w:rsidRDefault="00472C96" w:rsidP="00472C96">
      <w:r w:rsidRPr="00472C96">
        <w:pict w14:anchorId="3F904FC3">
          <v:rect id="_x0000_i1793" style="width:0;height:1.5pt" o:hralign="center" o:hrstd="t" o:hr="t" fillcolor="#a0a0a0" stroked="f"/>
        </w:pict>
      </w:r>
    </w:p>
    <w:p w14:paraId="49F67D1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102AA3D8" w14:textId="77777777" w:rsidR="00472C96" w:rsidRPr="00472C96" w:rsidRDefault="00472C96" w:rsidP="00472C96">
      <w:r w:rsidRPr="00472C96">
        <w:t xml:space="preserve">"저 일하는 곳이 4명짜리 작은 가게인데 근로기준법 </w:t>
      </w:r>
      <w:proofErr w:type="gramStart"/>
      <w:r w:rsidRPr="00472C96">
        <w:t>적용 돼요</w:t>
      </w:r>
      <w:proofErr w:type="gramEnd"/>
      <w:r w:rsidRPr="00472C96">
        <w:t>?"</w:t>
      </w:r>
    </w:p>
    <w:p w14:paraId="4EDC54EF" w14:textId="77777777" w:rsidR="00472C96" w:rsidRPr="00472C96" w:rsidRDefault="00472C96" w:rsidP="00472C96">
      <w:r w:rsidRPr="00472C96">
        <w:t>제2조 → 근로자 해당 여부 확인 제11조 → 4명 이하면 일부만 적용!</w:t>
      </w:r>
    </w:p>
    <w:p w14:paraId="75B328E4" w14:textId="77777777" w:rsidR="00472C96" w:rsidRPr="00472C96" w:rsidRDefault="00472C96" w:rsidP="00472C96">
      <w:r w:rsidRPr="00472C96">
        <w:t>→ 소규모 사업장 고령 근로자에게 매우 중요한 연결!</w:t>
      </w:r>
    </w:p>
    <w:p w14:paraId="7534AB6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002_제2조_정의 → 017_제17조_근로조건의명시</w:t>
      </w:r>
    </w:p>
    <w:p w14:paraId="009FD8D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F4EB542" w14:textId="77777777" w:rsidR="00472C96" w:rsidRPr="00472C96" w:rsidRDefault="00472C96" w:rsidP="00472C96">
      <w:r w:rsidRPr="00472C96">
        <w:lastRenderedPageBreak/>
        <w:t>제2조 = 임금, 근로계약, 소정근로시간 "정의" 제17조 = 근로계약 체결 시 그것들을 "명시 의무"</w:t>
      </w:r>
    </w:p>
    <w:p w14:paraId="598C4FD6" w14:textId="77777777" w:rsidR="00472C96" w:rsidRPr="00472C96" w:rsidRDefault="00472C96" w:rsidP="00472C96">
      <w:r w:rsidRPr="00472C96">
        <w:t>→ 개념 정의 → 실제 적용 순서!</w:t>
      </w:r>
    </w:p>
    <w:p w14:paraId="76DFA62F" w14:textId="77777777" w:rsidR="00472C96" w:rsidRPr="00472C96" w:rsidRDefault="00472C96" w:rsidP="00472C96">
      <w:r w:rsidRPr="00472C96">
        <w:pict w14:anchorId="1E50BFD6">
          <v:rect id="_x0000_i1794" style="width:0;height:1.5pt" o:hralign="center" o:hrstd="t" o:hr="t" fillcolor="#a0a0a0" stroked="f"/>
        </w:pict>
      </w:r>
    </w:p>
    <w:p w14:paraId="7CF74EB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36937CDA" w14:textId="77777777" w:rsidR="00472C96" w:rsidRPr="00472C96" w:rsidRDefault="00472C96" w:rsidP="00472C96">
      <w:r w:rsidRPr="00472C96">
        <w:rPr>
          <w:b/>
          <w:bCs/>
        </w:rPr>
        <w:t>① 임금 연결</w:t>
      </w:r>
    </w:p>
    <w:p w14:paraId="53297DDA" w14:textId="77777777" w:rsidR="00472C96" w:rsidRPr="00472C96" w:rsidRDefault="00472C96" w:rsidP="00472C96">
      <w:r w:rsidRPr="00472C96">
        <w:t>제2조 5호 → "임금"이란 사용자가 근로의 대가로 지급하는 모든 금품</w:t>
      </w:r>
    </w:p>
    <w:p w14:paraId="79CDF90C" w14:textId="77777777" w:rsidR="00472C96" w:rsidRPr="00472C96" w:rsidRDefault="00472C96" w:rsidP="00472C96">
      <w:r w:rsidRPr="00472C96">
        <w:t>제17조 ①항 1호 → 근로계약 시 "임금" 명시 의무</w:t>
      </w:r>
    </w:p>
    <w:p w14:paraId="6DD82DEE" w14:textId="77777777" w:rsidR="00472C96" w:rsidRPr="00472C96" w:rsidRDefault="00472C96" w:rsidP="00472C96">
      <w:r w:rsidRPr="00472C96">
        <w:t>→ 제2조에서 정의한 임금 개념을 제17조에서 그대로 사용!</w:t>
      </w:r>
    </w:p>
    <w:p w14:paraId="1966E4F2" w14:textId="77777777" w:rsidR="00472C96" w:rsidRPr="00472C96" w:rsidRDefault="00472C96" w:rsidP="00472C96">
      <w:r w:rsidRPr="00472C96">
        <w:rPr>
          <w:b/>
          <w:bCs/>
        </w:rPr>
        <w:t>② 소정근로시간 연결</w:t>
      </w:r>
    </w:p>
    <w:p w14:paraId="1B69D788" w14:textId="77777777" w:rsidR="00472C96" w:rsidRPr="00472C96" w:rsidRDefault="00472C96" w:rsidP="00472C96">
      <w:r w:rsidRPr="00472C96">
        <w:t>제2조 8호 → "소정근로시간"이란 근로자와 사용자가 정한 근로시간</w:t>
      </w:r>
    </w:p>
    <w:p w14:paraId="467E380D" w14:textId="77777777" w:rsidR="00472C96" w:rsidRPr="00472C96" w:rsidRDefault="00472C96" w:rsidP="00472C96">
      <w:r w:rsidRPr="00472C96">
        <w:t>제17조 ①항 2호 → 근로계약 시 "소정근로시간" 명시 의무</w:t>
      </w:r>
    </w:p>
    <w:p w14:paraId="733914AD" w14:textId="77777777" w:rsidR="00472C96" w:rsidRPr="00472C96" w:rsidRDefault="00472C96" w:rsidP="00472C96">
      <w:r w:rsidRPr="00472C96">
        <w:t>→ 제2조 정의 → 제17조 활용!</w:t>
      </w:r>
    </w:p>
    <w:p w14:paraId="6FDB1566" w14:textId="77777777" w:rsidR="00472C96" w:rsidRPr="00472C96" w:rsidRDefault="00472C96" w:rsidP="00472C96">
      <w:r w:rsidRPr="00472C96">
        <w:rPr>
          <w:b/>
          <w:bCs/>
        </w:rPr>
        <w:t>③ 근로계약 연결</w:t>
      </w:r>
    </w:p>
    <w:p w14:paraId="42D0E144" w14:textId="77777777" w:rsidR="00472C96" w:rsidRPr="00472C96" w:rsidRDefault="00472C96" w:rsidP="00472C96">
      <w:r w:rsidRPr="00472C96">
        <w:t>제2조 4호 → "근로계약"이란 근로 제공하고 임금 지급하는 계약</w:t>
      </w:r>
    </w:p>
    <w:p w14:paraId="625EC73E" w14:textId="77777777" w:rsidR="00472C96" w:rsidRPr="00472C96" w:rsidRDefault="00472C96" w:rsidP="00472C96">
      <w:r w:rsidRPr="00472C96">
        <w:t>제17조 → "근로계약을 체결할 때" 명시 의무</w:t>
      </w:r>
    </w:p>
    <w:p w14:paraId="690E71AF" w14:textId="77777777" w:rsidR="00472C96" w:rsidRPr="00472C96" w:rsidRDefault="00472C96" w:rsidP="00472C96">
      <w:r w:rsidRPr="00472C96">
        <w:t>→ 제2조의 근로계약 개념이 제17조의 기반!</w:t>
      </w:r>
    </w:p>
    <w:p w14:paraId="6A2C3072" w14:textId="77777777" w:rsidR="00472C96" w:rsidRPr="00472C96" w:rsidRDefault="00472C96" w:rsidP="00472C96">
      <w:r w:rsidRPr="00472C96">
        <w:pict w14:anchorId="1ADC3FF9">
          <v:rect id="_x0000_i1795" style="width:0;height:1.5pt" o:hralign="center" o:hrstd="t" o:hr="t" fillcolor="#a0a0a0" stroked="f"/>
        </w:pict>
      </w:r>
    </w:p>
    <w:p w14:paraId="3C4B788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58C36527" w14:textId="77777777" w:rsidR="00472C96" w:rsidRDefault="00472C96" w:rsidP="00472C96">
      <w:r w:rsidRPr="00472C96">
        <w:t xml:space="preserve">제2조 (정의) </w:t>
      </w:r>
    </w:p>
    <w:p w14:paraId="05E8ADC6" w14:textId="77777777" w:rsidR="00472C96" w:rsidRDefault="00472C96" w:rsidP="00472C96">
      <w:r w:rsidRPr="00472C96">
        <w:t xml:space="preserve">├── 임금 정의 ←──┐ </w:t>
      </w:r>
    </w:p>
    <w:p w14:paraId="4001369A" w14:textId="77777777" w:rsidR="00472C96" w:rsidRDefault="00472C96" w:rsidP="00472C96">
      <w:r w:rsidRPr="00472C96">
        <w:t xml:space="preserve">├── 소정근로시간 정의 ←──┤ </w:t>
      </w:r>
    </w:p>
    <w:p w14:paraId="441EC508" w14:textId="77777777" w:rsidR="00472C96" w:rsidRDefault="00472C96" w:rsidP="00472C96">
      <w:r w:rsidRPr="00472C96">
        <w:t xml:space="preserve">└── 근로계약 정의 ←──┤ </w:t>
      </w:r>
    </w:p>
    <w:p w14:paraId="3D768156" w14:textId="064C9C8F" w:rsidR="00472C96" w:rsidRDefault="00472C96" w:rsidP="00472C96">
      <w:r w:rsidRPr="00472C96">
        <w:t xml:space="preserve">│ 제17조 (근로조건 명시) │ </w:t>
      </w:r>
    </w:p>
    <w:p w14:paraId="3631FCB4" w14:textId="77777777" w:rsidR="00472C96" w:rsidRDefault="00472C96" w:rsidP="00472C96">
      <w:r w:rsidRPr="00472C96">
        <w:t xml:space="preserve">├── 임금 명시 의무 ─────┘ </w:t>
      </w:r>
    </w:p>
    <w:p w14:paraId="57E5863A" w14:textId="77777777" w:rsidR="00472C96" w:rsidRDefault="00472C96" w:rsidP="00472C96">
      <w:r w:rsidRPr="00472C96">
        <w:lastRenderedPageBreak/>
        <w:t xml:space="preserve">├── 소정근로시간 명시 ├── 휴일 명시 </w:t>
      </w:r>
    </w:p>
    <w:p w14:paraId="365AC6B4" w14:textId="36B85018" w:rsidR="00472C96" w:rsidRPr="00472C96" w:rsidRDefault="00472C96" w:rsidP="00472C96">
      <w:r w:rsidRPr="00472C96">
        <w:t>└── 연차 명시</w:t>
      </w:r>
    </w:p>
    <w:p w14:paraId="5385B910" w14:textId="77777777" w:rsidR="00472C96" w:rsidRPr="00472C96" w:rsidRDefault="00472C96" w:rsidP="00472C96">
      <w:r w:rsidRPr="00472C96">
        <w:pict w14:anchorId="0E8EF506">
          <v:rect id="_x0000_i1796" style="width:0;height:1.5pt" o:hralign="center" o:hrstd="t" o:hr="t" fillcolor="#a0a0a0" stroked="f"/>
        </w:pict>
      </w:r>
    </w:p>
    <w:p w14:paraId="4C19743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078BBD1F" w14:textId="77777777" w:rsidR="00472C96" w:rsidRPr="00472C96" w:rsidRDefault="00472C96" w:rsidP="00472C96">
      <w:r w:rsidRPr="00472C96">
        <w:t>단방향 참조 제2조 → 제17조</w:t>
      </w:r>
    </w:p>
    <w:p w14:paraId="16E2F3A7" w14:textId="77777777" w:rsidR="00472C96" w:rsidRPr="00472C96" w:rsidRDefault="00472C96" w:rsidP="00472C96">
      <w:r w:rsidRPr="00472C96">
        <w:t>제2조에서 정의한 개념 3개를 제17조에서 전부 사용!</w:t>
      </w:r>
    </w:p>
    <w:p w14:paraId="1BAA19A6" w14:textId="77777777" w:rsidR="00472C96" w:rsidRPr="00472C96" w:rsidRDefault="00472C96" w:rsidP="00472C96">
      <w:r w:rsidRPr="00472C96">
        <w:pict w14:anchorId="1D5A982F">
          <v:rect id="_x0000_i1797" style="width:0;height:1.5pt" o:hralign="center" o:hrstd="t" o:hr="t" fillcolor="#a0a0a0" stroked="f"/>
        </w:pict>
      </w:r>
    </w:p>
    <w:p w14:paraId="67A6AFD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00B4062D" w14:textId="77777777" w:rsidR="00472C96" w:rsidRPr="00472C96" w:rsidRDefault="00472C96" w:rsidP="00472C96">
      <w:r w:rsidRPr="00472C96">
        <w:t>"계약서에 뭐가 꼭 들어가야 해요?"</w:t>
      </w:r>
    </w:p>
    <w:p w14:paraId="155D9BA1" w14:textId="77777777" w:rsidR="00472C96" w:rsidRPr="00472C96" w:rsidRDefault="00472C96" w:rsidP="00472C96">
      <w:r w:rsidRPr="00472C96">
        <w:t>제2조 → 임금, 소정근로시간 개념 확인 제17조 → 사용자가 반드시 명시해야 할 것 임금 (얼마나 받는지) 소정근로시간 (몇 시간 일하는지) 휴일 (언제 쉬는지) 연차 (휴가 며칠인지)</w:t>
      </w:r>
    </w:p>
    <w:p w14:paraId="43283A91" w14:textId="77777777" w:rsidR="00472C96" w:rsidRPr="00472C96" w:rsidRDefault="00472C96" w:rsidP="00472C96">
      <w:r w:rsidRPr="00472C96">
        <w:t>→ 고령 근로자가 계약서 받을 때 꼭 확인해야 할 내용!</w:t>
      </w:r>
    </w:p>
    <w:p w14:paraId="795BB22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003_제3조_근로조건의기준 → 015_제15조_</w:t>
      </w:r>
      <w:proofErr w:type="spellStart"/>
      <w:r w:rsidRPr="00472C96">
        <w:rPr>
          <w:b/>
          <w:bCs/>
        </w:rPr>
        <w:t>이법을위반한근로계약</w:t>
      </w:r>
      <w:proofErr w:type="spellEnd"/>
    </w:p>
    <w:p w14:paraId="4DCEE38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14FC8073" w14:textId="77777777" w:rsidR="00472C96" w:rsidRPr="00472C96" w:rsidRDefault="00472C96" w:rsidP="00472C96">
      <w:r w:rsidRPr="00472C96">
        <w:t>제3조 = 근로조건 기준은 "최저기준" 제15조 = 최저기준 못 미치면 "무효"</w:t>
      </w:r>
    </w:p>
    <w:p w14:paraId="35D888A8" w14:textId="77777777" w:rsidR="00472C96" w:rsidRPr="00472C96" w:rsidRDefault="00472C96" w:rsidP="00472C96">
      <w:r w:rsidRPr="00472C96">
        <w:t>→ 원칙 선언(제3조) → 법적 효과(제15조)!</w:t>
      </w:r>
    </w:p>
    <w:p w14:paraId="4EFF5671" w14:textId="77777777" w:rsidR="00472C96" w:rsidRPr="00472C96" w:rsidRDefault="00472C96" w:rsidP="00472C96">
      <w:r w:rsidRPr="00472C96">
        <w:pict w14:anchorId="378D14F9">
          <v:rect id="_x0000_i1798" style="width:0;height:1.5pt" o:hralign="center" o:hrstd="t" o:hr="t" fillcolor="#a0a0a0" stroked="f"/>
        </w:pict>
      </w:r>
    </w:p>
    <w:p w14:paraId="34A41CD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16F3649C" w14:textId="77777777" w:rsidR="00472C96" w:rsidRPr="00472C96" w:rsidRDefault="00472C96" w:rsidP="00472C96">
      <w:r w:rsidRPr="00472C96">
        <w:rPr>
          <w:b/>
          <w:bCs/>
        </w:rPr>
        <w:t>① 직접 연결</w:t>
      </w:r>
    </w:p>
    <w:p w14:paraId="12677BDB" w14:textId="77777777" w:rsidR="00472C96" w:rsidRPr="00472C96" w:rsidRDefault="00472C96" w:rsidP="00472C96">
      <w:r w:rsidRPr="00472C96">
        <w:t xml:space="preserve">제3조 → "이 법에서 정하는 근로조건은 </w:t>
      </w:r>
      <w:proofErr w:type="spellStart"/>
      <w:r w:rsidRPr="00472C96">
        <w:t>최저기준이므로</w:t>
      </w:r>
      <w:proofErr w:type="spellEnd"/>
      <w:r w:rsidRPr="00472C96">
        <w:t xml:space="preserve"> 낮출 수 없다"</w:t>
      </w:r>
    </w:p>
    <w:p w14:paraId="27074977" w14:textId="77777777" w:rsidR="00472C96" w:rsidRPr="00472C96" w:rsidRDefault="00472C96" w:rsidP="00472C96">
      <w:r w:rsidRPr="00472C96">
        <w:t>제15조 → "이 법에서 정하는 기준에 미치지 못하는 근로계약은 그 부분 무효!"</w:t>
      </w:r>
    </w:p>
    <w:p w14:paraId="5D9A29F4" w14:textId="77777777" w:rsidR="00472C96" w:rsidRPr="00472C96" w:rsidRDefault="00472C96" w:rsidP="00472C96">
      <w:r w:rsidRPr="00472C96">
        <w:t>→ 제3조의 원칙을 제15조가 법적으로 뒷받침!</w:t>
      </w:r>
    </w:p>
    <w:p w14:paraId="7E4859AB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38A4E1C5" w14:textId="77777777" w:rsidR="00472C96" w:rsidRPr="00472C96" w:rsidRDefault="00472C96" w:rsidP="00472C96">
      <w:r w:rsidRPr="00472C96">
        <w:t>제3조 → "최저기준 낮출 수 없다" (원칙) ↓ 제15조 → "낮추면 무효!" (결과) ↓ 제15조 ②항 → "무효 부분은 법 기준으로 대체"</w:t>
      </w:r>
    </w:p>
    <w:p w14:paraId="287604BB" w14:textId="77777777" w:rsidR="00472C96" w:rsidRPr="00472C96" w:rsidRDefault="00472C96" w:rsidP="00472C96">
      <w:r w:rsidRPr="00472C96">
        <w:lastRenderedPageBreak/>
        <w:pict w14:anchorId="3A6A5C64">
          <v:rect id="_x0000_i1799" style="width:0;height:1.5pt" o:hralign="center" o:hrstd="t" o:hr="t" fillcolor="#a0a0a0" stroked="f"/>
        </w:pict>
      </w:r>
    </w:p>
    <w:p w14:paraId="52A03C5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12E1BFAB" w14:textId="77777777" w:rsidR="00472C96" w:rsidRDefault="00472C96" w:rsidP="00472C96">
      <w:r w:rsidRPr="00472C96">
        <w:t xml:space="preserve">제3조 (최저기준 원칙) </w:t>
      </w:r>
    </w:p>
    <w:p w14:paraId="25B827DC" w14:textId="77777777" w:rsidR="00472C96" w:rsidRDefault="00472C96" w:rsidP="00472C96">
      <w:r w:rsidRPr="00472C96">
        <w:t xml:space="preserve">└── 근로조건 낮출 수 없음 ↓ </w:t>
      </w:r>
    </w:p>
    <w:p w14:paraId="720BA3F5" w14:textId="77777777" w:rsidR="00472C96" w:rsidRDefault="00472C96" w:rsidP="00472C96">
      <w:r w:rsidRPr="00472C96">
        <w:t xml:space="preserve">인과관계 제15조 (위반 시 효과) </w:t>
      </w:r>
    </w:p>
    <w:p w14:paraId="1DB3EE66" w14:textId="77777777" w:rsidR="00472C96" w:rsidRDefault="00472C96" w:rsidP="00472C96">
      <w:r w:rsidRPr="00472C96">
        <w:t xml:space="preserve">├── ①항: 기준 미달 부분 무효 </w:t>
      </w:r>
    </w:p>
    <w:p w14:paraId="6836ED14" w14:textId="439DF45A" w:rsidR="00472C96" w:rsidRPr="00472C96" w:rsidRDefault="00472C96" w:rsidP="00472C96">
      <w:r w:rsidRPr="00472C96">
        <w:t>└── ②항: 무효 부분은 법 기준으로 자동 대체</w:t>
      </w:r>
    </w:p>
    <w:p w14:paraId="1E32098F" w14:textId="77777777" w:rsidR="00472C96" w:rsidRPr="00472C96" w:rsidRDefault="00472C96" w:rsidP="00472C96">
      <w:r w:rsidRPr="00472C96">
        <w:pict w14:anchorId="1D672A31">
          <v:rect id="_x0000_i1800" style="width:0;height:1.5pt" o:hralign="center" o:hrstd="t" o:hr="t" fillcolor="#a0a0a0" stroked="f"/>
        </w:pict>
      </w:r>
    </w:p>
    <w:p w14:paraId="00A57F0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8060AD9" w14:textId="77777777" w:rsidR="00472C96" w:rsidRPr="00472C96" w:rsidRDefault="00472C96" w:rsidP="00472C96">
      <w:r w:rsidRPr="00472C96">
        <w:t>인과관계 (원인 → 결과) 제3조 원칙 → 제15조 법적 효과</w:t>
      </w:r>
    </w:p>
    <w:p w14:paraId="4ADB1D98" w14:textId="77777777" w:rsidR="00472C96" w:rsidRPr="00472C96" w:rsidRDefault="00472C96" w:rsidP="00472C96">
      <w:r w:rsidRPr="00472C96">
        <w:t>둘이 합쳐져야 완전한 의미! 제3조만 있으면 "안된다"만 알고 제15조까지 봐야 "위반하면 무효"</w:t>
      </w:r>
      <w:proofErr w:type="spellStart"/>
      <w:r w:rsidRPr="00472C96">
        <w:t>를</w:t>
      </w:r>
      <w:proofErr w:type="spellEnd"/>
      <w:r w:rsidRPr="00472C96">
        <w:t xml:space="preserve"> 앎</w:t>
      </w:r>
    </w:p>
    <w:p w14:paraId="530B31B3" w14:textId="77777777" w:rsidR="00472C96" w:rsidRPr="00472C96" w:rsidRDefault="00472C96" w:rsidP="00472C96">
      <w:r w:rsidRPr="00472C96">
        <w:pict w14:anchorId="19CA66AE">
          <v:rect id="_x0000_i1801" style="width:0;height:1.5pt" o:hralign="center" o:hrstd="t" o:hr="t" fillcolor="#a0a0a0" stroked="f"/>
        </w:pict>
      </w:r>
    </w:p>
    <w:p w14:paraId="6F7E85E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3E4D67F" w14:textId="77777777" w:rsidR="00472C96" w:rsidRPr="00472C96" w:rsidRDefault="00472C96" w:rsidP="00472C96">
      <w:r w:rsidRPr="00472C96">
        <w:t>"사장님이 계약서에 최저임금보다 낮은 금액으로 쓰라고 했어요"</w:t>
      </w:r>
    </w:p>
    <w:p w14:paraId="5D05BAA6" w14:textId="77777777" w:rsidR="00472C96" w:rsidRPr="00472C96" w:rsidRDefault="00472C96" w:rsidP="00472C96">
      <w:r w:rsidRPr="00472C96">
        <w:t>제3조 → 최저기준 낮출 수 없음! 제15조 → 그 부분은 자동으로 무효! → 법에서 정한 기준으로 자동 대체</w:t>
      </w:r>
    </w:p>
    <w:p w14:paraId="3FD65D74" w14:textId="77777777" w:rsidR="00472C96" w:rsidRPr="00472C96" w:rsidRDefault="00472C96" w:rsidP="00472C96">
      <w:r w:rsidRPr="00472C96">
        <w:t xml:space="preserve">→ 고령 근로자가 불리한 계약 </w:t>
      </w:r>
      <w:proofErr w:type="spellStart"/>
      <w:r w:rsidRPr="00472C96">
        <w:t>강요받을</w:t>
      </w:r>
      <w:proofErr w:type="spellEnd"/>
      <w:r w:rsidRPr="00472C96">
        <w:t xml:space="preserve"> 때 두 조문 알면 바로 대응 가능!</w:t>
      </w:r>
    </w:p>
    <w:p w14:paraId="1DCBFB3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근로계약/해고 구제</w:t>
      </w:r>
    </w:p>
    <w:p w14:paraId="357233A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017_제17조_근로조건의명시 → 019_제19조_근로조건의위반</w:t>
      </w:r>
    </w:p>
    <w:p w14:paraId="7934FF2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12DB226" w14:textId="77777777" w:rsidR="00472C96" w:rsidRPr="00472C96" w:rsidRDefault="00472C96" w:rsidP="00472C96">
      <w:r w:rsidRPr="00472C96">
        <w:t>제17조 = 근로조건 "명시 의무" 제19조 = 명시된 조건 위반 시 "법적 효과"</w:t>
      </w:r>
    </w:p>
    <w:p w14:paraId="5117FECC" w14:textId="77777777" w:rsidR="00472C96" w:rsidRPr="00472C96" w:rsidRDefault="00472C96" w:rsidP="00472C96">
      <w:r w:rsidRPr="00472C96">
        <w:t>→ 의무 규정(제17조) → 위반 시 결과(제19조)!</w:t>
      </w:r>
    </w:p>
    <w:p w14:paraId="2096AB48" w14:textId="77777777" w:rsidR="00472C96" w:rsidRPr="00472C96" w:rsidRDefault="00472C96" w:rsidP="00472C96">
      <w:r w:rsidRPr="00472C96">
        <w:pict w14:anchorId="04D1E2A1">
          <v:rect id="_x0000_i1802" style="width:0;height:1.5pt" o:hralign="center" o:hrstd="t" o:hr="t" fillcolor="#a0a0a0" stroked="f"/>
        </w:pict>
      </w:r>
    </w:p>
    <w:p w14:paraId="4F35BFE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5C10A79C" w14:textId="77777777" w:rsidR="00472C96" w:rsidRPr="00472C96" w:rsidRDefault="00472C96" w:rsidP="00472C96">
      <w:r w:rsidRPr="00472C96">
        <w:rPr>
          <w:b/>
          <w:bCs/>
        </w:rPr>
        <w:t>① 제19조가 제17조 직접 명시</w:t>
      </w:r>
    </w:p>
    <w:p w14:paraId="05FAF493" w14:textId="77777777" w:rsidR="00472C96" w:rsidRPr="00472C96" w:rsidRDefault="00472C96" w:rsidP="00472C96">
      <w:r w:rsidRPr="00472C96">
        <w:lastRenderedPageBreak/>
        <w:t>제19조 ①항 "제17조에 따라 명시된 근로조건이 사실과 다를 경우"</w:t>
      </w:r>
    </w:p>
    <w:p w14:paraId="07856A45" w14:textId="77777777" w:rsidR="00472C96" w:rsidRPr="00472C96" w:rsidRDefault="00472C96" w:rsidP="00472C96">
      <w:r w:rsidRPr="00472C96">
        <w:t>→ 제17조 조문 번호 직접 언급! 가장 강한 연결!</w:t>
      </w:r>
    </w:p>
    <w:p w14:paraId="244A9BC1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5D4607EA" w14:textId="77777777" w:rsidR="00472C96" w:rsidRPr="00472C96" w:rsidRDefault="00472C96" w:rsidP="00472C96">
      <w:r w:rsidRPr="00472C96">
        <w:t>제17조 → 사용자가 근로조건 명시 의무 ↓ 제19조 → 명시한 것과 실제가 다르면 근로자가 손해배상 청구 가능 즉시 근로계약 해제 가능!</w:t>
      </w:r>
    </w:p>
    <w:p w14:paraId="62AA7CD0" w14:textId="77777777" w:rsidR="00472C96" w:rsidRPr="00472C96" w:rsidRDefault="00472C96" w:rsidP="00472C96">
      <w:r w:rsidRPr="00472C96">
        <w:pict w14:anchorId="02EFDD8F">
          <v:rect id="_x0000_i1803" style="width:0;height:1.5pt" o:hralign="center" o:hrstd="t" o:hr="t" fillcolor="#a0a0a0" stroked="f"/>
        </w:pict>
      </w:r>
    </w:p>
    <w:p w14:paraId="41832B7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23E16B87" w14:textId="77777777" w:rsidR="00472C96" w:rsidRDefault="00472C96" w:rsidP="00472C96">
      <w:r w:rsidRPr="00472C96">
        <w:t xml:space="preserve">제17조 (명시 의무) </w:t>
      </w:r>
    </w:p>
    <w:p w14:paraId="4BC25B4D" w14:textId="77777777" w:rsidR="00472C96" w:rsidRDefault="00472C96" w:rsidP="00472C96">
      <w:r w:rsidRPr="00472C96">
        <w:t xml:space="preserve">└── 임금, 소정근로시간, 휴일, 연차 명시해야 함 ↓ </w:t>
      </w:r>
    </w:p>
    <w:p w14:paraId="6E0F97EA" w14:textId="77777777" w:rsidR="00472C96" w:rsidRDefault="00472C96" w:rsidP="00472C96">
      <w:r w:rsidRPr="00472C96">
        <w:t xml:space="preserve">직접 참조 제19조 (위반 시 효과) </w:t>
      </w:r>
    </w:p>
    <w:p w14:paraId="32E96F74" w14:textId="77777777" w:rsidR="00472C96" w:rsidRDefault="00472C96" w:rsidP="00472C96">
      <w:r w:rsidRPr="00472C96">
        <w:t xml:space="preserve">├── 손해배상 청구 가능 </w:t>
      </w:r>
    </w:p>
    <w:p w14:paraId="109302BC" w14:textId="77777777" w:rsidR="00472C96" w:rsidRDefault="00472C96" w:rsidP="00472C96">
      <w:r w:rsidRPr="00472C96">
        <w:t xml:space="preserve">├── 즉시 근로계약 해제 가능 </w:t>
      </w:r>
    </w:p>
    <w:p w14:paraId="6027C115" w14:textId="40657DAC" w:rsidR="00472C96" w:rsidRPr="00472C96" w:rsidRDefault="00472C96" w:rsidP="00472C96">
      <w:r w:rsidRPr="00472C96">
        <w:t>└── 귀향 여비 청구 가능</w:t>
      </w:r>
    </w:p>
    <w:p w14:paraId="702733B1" w14:textId="77777777" w:rsidR="00472C96" w:rsidRPr="00472C96" w:rsidRDefault="00472C96" w:rsidP="00472C96">
      <w:r w:rsidRPr="00472C96">
        <w:pict w14:anchorId="47136AB9">
          <v:rect id="_x0000_i1804" style="width:0;height:1.5pt" o:hralign="center" o:hrstd="t" o:hr="t" fillcolor="#a0a0a0" stroked="f"/>
        </w:pict>
      </w:r>
    </w:p>
    <w:p w14:paraId="2AF7112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35AB932" w14:textId="77777777" w:rsidR="00472C96" w:rsidRPr="00472C96" w:rsidRDefault="00472C96" w:rsidP="00472C96">
      <w:r w:rsidRPr="00472C96">
        <w:t>인과관계 + 직접 참조 제17조 → 제19조</w:t>
      </w:r>
    </w:p>
    <w:p w14:paraId="2A7FA8CE" w14:textId="77777777" w:rsidR="00472C96" w:rsidRPr="00472C96" w:rsidRDefault="00472C96" w:rsidP="00472C96">
      <w:r w:rsidRPr="00472C96">
        <w:t>제19조가 제17조를 조문 번호로 명시!</w:t>
      </w:r>
    </w:p>
    <w:p w14:paraId="7E7BA10D" w14:textId="77777777" w:rsidR="00472C96" w:rsidRPr="00472C96" w:rsidRDefault="00472C96" w:rsidP="00472C96">
      <w:r w:rsidRPr="00472C96">
        <w:pict w14:anchorId="4EF228C1">
          <v:rect id="_x0000_i1805" style="width:0;height:1.5pt" o:hralign="center" o:hrstd="t" o:hr="t" fillcolor="#a0a0a0" stroked="f"/>
        </w:pict>
      </w:r>
    </w:p>
    <w:p w14:paraId="67DE751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5C3EFFD8" w14:textId="77777777" w:rsidR="00472C96" w:rsidRPr="00472C96" w:rsidRDefault="00472C96" w:rsidP="00472C96">
      <w:r w:rsidRPr="00472C96">
        <w:t xml:space="preserve">"계약서엔 월 200만원이라고 했는데 실제로는 150만원만 </w:t>
      </w:r>
      <w:proofErr w:type="spellStart"/>
      <w:r w:rsidRPr="00472C96">
        <w:t>줘요</w:t>
      </w:r>
      <w:proofErr w:type="spellEnd"/>
      <w:r w:rsidRPr="00472C96">
        <w:t>"</w:t>
      </w:r>
    </w:p>
    <w:p w14:paraId="77E9F169" w14:textId="77777777" w:rsidR="00472C96" w:rsidRPr="00472C96" w:rsidRDefault="00472C96" w:rsidP="00472C96">
      <w:r w:rsidRPr="00472C96">
        <w:t>제17조 → 사용자가 임금 명시 의무 있음 제19조 → 명시한 것과 다르면 손해배상 청구 가능! 즉시 계약 해제 가능! 노동위원회에 신청 가능!</w:t>
      </w:r>
    </w:p>
    <w:p w14:paraId="64DF3138" w14:textId="77777777" w:rsidR="00472C96" w:rsidRPr="00472C96" w:rsidRDefault="00472C96" w:rsidP="00472C96">
      <w:r w:rsidRPr="00472C96">
        <w:t>→ 고령 근로자가 임금 속임 당했을 때 바로 대응할 수 있는 근거!</w:t>
      </w:r>
    </w:p>
    <w:p w14:paraId="617016B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023_제23조_</w:t>
      </w:r>
      <w:proofErr w:type="spellStart"/>
      <w:r w:rsidRPr="00472C96">
        <w:rPr>
          <w:b/>
          <w:bCs/>
        </w:rPr>
        <w:t>해고등의제한</w:t>
      </w:r>
      <w:proofErr w:type="spellEnd"/>
      <w:r w:rsidRPr="00472C96">
        <w:rPr>
          <w:b/>
          <w:bCs/>
        </w:rPr>
        <w:t> → 024_제24조_</w:t>
      </w:r>
      <w:proofErr w:type="spellStart"/>
      <w:r w:rsidRPr="00472C96">
        <w:rPr>
          <w:b/>
          <w:bCs/>
        </w:rPr>
        <w:t>경영상이유에의한해고의제한</w:t>
      </w:r>
      <w:proofErr w:type="spellEnd"/>
    </w:p>
    <w:p w14:paraId="242487D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287BBAF1" w14:textId="77777777" w:rsidR="00472C96" w:rsidRPr="00472C96" w:rsidRDefault="00472C96" w:rsidP="00472C96">
      <w:r w:rsidRPr="00472C96">
        <w:t>제23조 = 해고 "일반 원칙" (정당한 이유 필요) 제24조 = 경영상 해고 "특별 요건"</w:t>
      </w:r>
    </w:p>
    <w:p w14:paraId="2DBF6ABF" w14:textId="77777777" w:rsidR="00472C96" w:rsidRPr="00472C96" w:rsidRDefault="00472C96" w:rsidP="00472C96">
      <w:r w:rsidRPr="00472C96">
        <w:lastRenderedPageBreak/>
        <w:t>→ 일반 원칙(제23조) → 특수 상황 세부 규정(제24조)!</w:t>
      </w:r>
    </w:p>
    <w:p w14:paraId="236EE7E5" w14:textId="77777777" w:rsidR="00472C96" w:rsidRPr="00472C96" w:rsidRDefault="00472C96" w:rsidP="00472C96">
      <w:r w:rsidRPr="00472C96">
        <w:pict w14:anchorId="3B125406">
          <v:rect id="_x0000_i1806" style="width:0;height:1.5pt" o:hralign="center" o:hrstd="t" o:hr="t" fillcolor="#a0a0a0" stroked="f"/>
        </w:pict>
      </w:r>
    </w:p>
    <w:p w14:paraId="70C3131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06C0E7A0" w14:textId="77777777" w:rsidR="00472C96" w:rsidRPr="00472C96" w:rsidRDefault="00472C96" w:rsidP="00472C96">
      <w:r w:rsidRPr="00472C96">
        <w:rPr>
          <w:b/>
          <w:bCs/>
        </w:rPr>
        <w:t>① 제24조가 제23조 직접 명시</w:t>
      </w:r>
    </w:p>
    <w:p w14:paraId="31829F7F" w14:textId="77777777" w:rsidR="00472C96" w:rsidRPr="00472C96" w:rsidRDefault="00472C96" w:rsidP="00472C96">
      <w:r w:rsidRPr="00472C96">
        <w:t>제24조 ⑤항 "제23조제1항에 따른 정당한 이유가 있는 해고를 한 것으로 본다"</w:t>
      </w:r>
    </w:p>
    <w:p w14:paraId="7B2D91B7" w14:textId="77777777" w:rsidR="00472C96" w:rsidRPr="00472C96" w:rsidRDefault="00472C96" w:rsidP="00472C96">
      <w:r w:rsidRPr="00472C96">
        <w:t>→ 제23조 조문 번호 직접 언급! 가장 강한 연결!</w:t>
      </w:r>
    </w:p>
    <w:p w14:paraId="1E3C1DBB" w14:textId="77777777" w:rsidR="00472C96" w:rsidRPr="00472C96" w:rsidRDefault="00472C96" w:rsidP="00472C96">
      <w:r w:rsidRPr="00472C96">
        <w:rPr>
          <w:b/>
          <w:bCs/>
        </w:rPr>
        <w:t>② 정당한 이유 연결</w:t>
      </w:r>
    </w:p>
    <w:p w14:paraId="034D5957" w14:textId="77777777" w:rsidR="00472C96" w:rsidRPr="00472C96" w:rsidRDefault="00472C96" w:rsidP="00472C96">
      <w:r w:rsidRPr="00472C96">
        <w:t>제23조 ①항 → "정당한 이유 없이 해고 못함"</w:t>
      </w:r>
    </w:p>
    <w:p w14:paraId="4969203E" w14:textId="77777777" w:rsidR="00472C96" w:rsidRPr="00472C96" w:rsidRDefault="00472C96" w:rsidP="00472C96">
      <w:r w:rsidRPr="00472C96">
        <w:t>제24조 ①~③항 → 경영상 해고의 정당한 이유란? 긴박한 경영상 필요 해고 회피 노력 공정한 기준으로 대상 선정 50일 전 통보 및 협의</w:t>
      </w:r>
    </w:p>
    <w:p w14:paraId="6106C8DC" w14:textId="77777777" w:rsidR="00472C96" w:rsidRPr="00472C96" w:rsidRDefault="00472C96" w:rsidP="00472C96">
      <w:r w:rsidRPr="00472C96">
        <w:pict w14:anchorId="492E30D6">
          <v:rect id="_x0000_i1807" style="width:0;height:1.5pt" o:hralign="center" o:hrstd="t" o:hr="t" fillcolor="#a0a0a0" stroked="f"/>
        </w:pict>
      </w:r>
    </w:p>
    <w:p w14:paraId="5C5484B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0CB9EFA6" w14:textId="77777777" w:rsidR="00472C96" w:rsidRDefault="00472C96" w:rsidP="00472C96">
      <w:r w:rsidRPr="00472C96">
        <w:t xml:space="preserve">제23조 (해고 일반 원칙) </w:t>
      </w:r>
    </w:p>
    <w:p w14:paraId="1EA8A8A0" w14:textId="77777777" w:rsidR="00472C96" w:rsidRDefault="00472C96" w:rsidP="00472C96">
      <w:r w:rsidRPr="00472C96">
        <w:t xml:space="preserve">└── 정당한 이유 없이 해고 불가 ↓ </w:t>
      </w:r>
    </w:p>
    <w:p w14:paraId="5A9B03F5" w14:textId="77777777" w:rsidR="00472C96" w:rsidRDefault="00472C96" w:rsidP="00472C96">
      <w:r w:rsidRPr="00472C96">
        <w:t xml:space="preserve">직접 참조 제24조 (경영상 해고 특별 요건) </w:t>
      </w:r>
    </w:p>
    <w:p w14:paraId="2AA00DF3" w14:textId="77777777" w:rsidR="00472C96" w:rsidRDefault="00472C96" w:rsidP="00472C96">
      <w:r w:rsidRPr="00472C96">
        <w:t xml:space="preserve">├── 긴박한 경영상 필요 </w:t>
      </w:r>
    </w:p>
    <w:p w14:paraId="20803781" w14:textId="77777777" w:rsidR="00472C96" w:rsidRDefault="00472C96" w:rsidP="00472C96">
      <w:r w:rsidRPr="00472C96">
        <w:t xml:space="preserve">├── 해고 회피 노력 </w:t>
      </w:r>
    </w:p>
    <w:p w14:paraId="6EBFA06E" w14:textId="77777777" w:rsidR="00472C96" w:rsidRDefault="00472C96" w:rsidP="00472C96">
      <w:r w:rsidRPr="00472C96">
        <w:t xml:space="preserve">├── 공정한 기준 선정 </w:t>
      </w:r>
    </w:p>
    <w:p w14:paraId="1DF7805C" w14:textId="77777777" w:rsidR="00472C96" w:rsidRDefault="00472C96" w:rsidP="00472C96">
      <w:r w:rsidRPr="00472C96">
        <w:t xml:space="preserve">├── 50일 전 통보 </w:t>
      </w:r>
    </w:p>
    <w:p w14:paraId="3173ACA2" w14:textId="487A7C18" w:rsidR="00472C96" w:rsidRPr="00472C96" w:rsidRDefault="00472C96" w:rsidP="00472C96">
      <w:r w:rsidRPr="00472C96">
        <w:t>└── ⑤항: 요건 갖추면 제23조의 정당한 이유 인정!</w:t>
      </w:r>
    </w:p>
    <w:p w14:paraId="3DB28204" w14:textId="77777777" w:rsidR="00472C96" w:rsidRPr="00472C96" w:rsidRDefault="00472C96" w:rsidP="00472C96">
      <w:r w:rsidRPr="00472C96">
        <w:pict w14:anchorId="0C146699">
          <v:rect id="_x0000_i1808" style="width:0;height:1.5pt" o:hralign="center" o:hrstd="t" o:hr="t" fillcolor="#a0a0a0" stroked="f"/>
        </w:pict>
      </w:r>
    </w:p>
    <w:p w14:paraId="0432B20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27E3FFC6" w14:textId="77777777" w:rsidR="00472C96" w:rsidRPr="00472C96" w:rsidRDefault="00472C96" w:rsidP="00472C96">
      <w:r w:rsidRPr="00472C96">
        <w:t>인과관계 + 직접 참조 제23조 (원칙) → 제24조 (특별 규정)</w:t>
      </w:r>
    </w:p>
    <w:p w14:paraId="70D80ADF" w14:textId="77777777" w:rsidR="00472C96" w:rsidRPr="00472C96" w:rsidRDefault="00472C96" w:rsidP="00472C96">
      <w:r w:rsidRPr="00472C96">
        <w:t>제24조 ⑤항이 제23조를 직접 언급하며 두 조문을 명시적으로 연결!</w:t>
      </w:r>
    </w:p>
    <w:p w14:paraId="2B25F2D7" w14:textId="77777777" w:rsidR="00472C96" w:rsidRPr="00472C96" w:rsidRDefault="00472C96" w:rsidP="00472C96">
      <w:r w:rsidRPr="00472C96">
        <w:pict w14:anchorId="05B0C1CB">
          <v:rect id="_x0000_i1809" style="width:0;height:1.5pt" o:hralign="center" o:hrstd="t" o:hr="t" fillcolor="#a0a0a0" stroked="f"/>
        </w:pict>
      </w:r>
    </w:p>
    <w:p w14:paraId="69E1F63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고령층 관점</w:t>
      </w:r>
    </w:p>
    <w:p w14:paraId="1CB0CE6B" w14:textId="77777777" w:rsidR="00472C96" w:rsidRPr="00472C96" w:rsidRDefault="00472C96" w:rsidP="00472C96">
      <w:r w:rsidRPr="00472C96">
        <w:t>"회사가 경영이 어렵다고 저를 갑자기 해고했어요"</w:t>
      </w:r>
    </w:p>
    <w:p w14:paraId="45EB9831" w14:textId="77777777" w:rsidR="00472C96" w:rsidRPr="00472C96" w:rsidRDefault="00472C96" w:rsidP="00472C96">
      <w:r w:rsidRPr="00472C96">
        <w:t xml:space="preserve">제23조 → 정당한 이유 없이 해고 불가! 제24조 → 경영상 해고라도 긴박한 필요 있어야 함 해고 피하려는 </w:t>
      </w:r>
      <w:proofErr w:type="gramStart"/>
      <w:r w:rsidRPr="00472C96">
        <w:t>노력 했어야</w:t>
      </w:r>
      <w:proofErr w:type="gramEnd"/>
      <w:r w:rsidRPr="00472C96">
        <w:t xml:space="preserve"> 함 50일 전에 </w:t>
      </w:r>
      <w:proofErr w:type="spellStart"/>
      <w:r w:rsidRPr="00472C96">
        <w:t>통보했어야</w:t>
      </w:r>
      <w:proofErr w:type="spellEnd"/>
      <w:r w:rsidRPr="00472C96">
        <w:t xml:space="preserve"> 함 공정한 기준으로 </w:t>
      </w:r>
      <w:proofErr w:type="spellStart"/>
      <w:r w:rsidRPr="00472C96">
        <w:t>선정했어야</w:t>
      </w:r>
      <w:proofErr w:type="spellEnd"/>
      <w:r w:rsidRPr="00472C96">
        <w:t xml:space="preserve"> 함</w:t>
      </w:r>
    </w:p>
    <w:p w14:paraId="7A3A67EA" w14:textId="77777777" w:rsidR="00472C96" w:rsidRPr="00472C96" w:rsidRDefault="00472C96" w:rsidP="00472C96">
      <w:r w:rsidRPr="00472C96">
        <w:t>→ 이 요건 안 지키면 부당해고로 다툴 수 있어요!</w:t>
      </w:r>
    </w:p>
    <w:p w14:paraId="2DB16D3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023_제23조_</w:t>
      </w:r>
      <w:proofErr w:type="spellStart"/>
      <w:r w:rsidRPr="00472C96">
        <w:rPr>
          <w:b/>
          <w:bCs/>
        </w:rPr>
        <w:t>해고등의제한</w:t>
      </w:r>
      <w:proofErr w:type="spellEnd"/>
      <w:r w:rsidRPr="00472C96">
        <w:rPr>
          <w:b/>
          <w:bCs/>
        </w:rPr>
        <w:t> → 028_제28조_</w:t>
      </w:r>
      <w:proofErr w:type="spellStart"/>
      <w:r w:rsidRPr="00472C96">
        <w:rPr>
          <w:b/>
          <w:bCs/>
        </w:rPr>
        <w:t>부당해고등의구제신청</w:t>
      </w:r>
      <w:proofErr w:type="spellEnd"/>
    </w:p>
    <w:p w14:paraId="0AB80F3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522D1702" w14:textId="77777777" w:rsidR="00472C96" w:rsidRPr="00472C96" w:rsidRDefault="00472C96" w:rsidP="00472C96">
      <w:r w:rsidRPr="00472C96">
        <w:t>제23조 = 부당해고 "금지" 제28조 = 부당해고 당했을 때 "구제 방법"</w:t>
      </w:r>
    </w:p>
    <w:p w14:paraId="26D899FE" w14:textId="77777777" w:rsidR="00472C96" w:rsidRPr="00472C96" w:rsidRDefault="00472C96" w:rsidP="00472C96">
      <w:r w:rsidRPr="00472C96">
        <w:t>→ 금지 규정(제23조) → 구제 절차(제28조)!</w:t>
      </w:r>
    </w:p>
    <w:p w14:paraId="5E987F30" w14:textId="77777777" w:rsidR="00472C96" w:rsidRPr="00472C96" w:rsidRDefault="00472C96" w:rsidP="00472C96">
      <w:r w:rsidRPr="00472C96">
        <w:pict w14:anchorId="690743CA">
          <v:rect id="_x0000_i1810" style="width:0;height:1.5pt" o:hralign="center" o:hrstd="t" o:hr="t" fillcolor="#a0a0a0" stroked="f"/>
        </w:pict>
      </w:r>
    </w:p>
    <w:p w14:paraId="1B542D1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07522D8A" w14:textId="77777777" w:rsidR="00472C96" w:rsidRPr="00472C96" w:rsidRDefault="00472C96" w:rsidP="00472C96">
      <w:r w:rsidRPr="00472C96">
        <w:rPr>
          <w:b/>
          <w:bCs/>
        </w:rPr>
        <w:t>① 부당해고등 직접 연결</w:t>
      </w:r>
    </w:p>
    <w:p w14:paraId="76A9AF5E" w14:textId="77777777" w:rsidR="00472C96" w:rsidRPr="00472C96" w:rsidRDefault="00472C96" w:rsidP="00472C96">
      <w:r w:rsidRPr="00472C96">
        <w:t>제23조 ①항 → "부당해고등"이라 한다 정의 해고, 휴직, 정직, 전직, 감봉, 징벌 포함</w:t>
      </w:r>
    </w:p>
    <w:p w14:paraId="66B997BE" w14:textId="77777777" w:rsidR="00472C96" w:rsidRPr="00472C96" w:rsidRDefault="00472C96" w:rsidP="00472C96">
      <w:r w:rsidRPr="00472C96">
        <w:t>제28조 ①항 → "부당해고등을 하면 노동위원회에 구제 신청 가능"</w:t>
      </w:r>
    </w:p>
    <w:p w14:paraId="78FF31C1" w14:textId="77777777" w:rsidR="00472C96" w:rsidRPr="00472C96" w:rsidRDefault="00472C96" w:rsidP="00472C96">
      <w:r w:rsidRPr="00472C96">
        <w:t>→ 제23조에서 정의한 "부당해고등" 개념을 제28조에서 그대로 사용!</w:t>
      </w:r>
    </w:p>
    <w:p w14:paraId="7124C23B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57C25181" w14:textId="77777777" w:rsidR="00472C96" w:rsidRDefault="00472C96" w:rsidP="00472C96">
      <w:r w:rsidRPr="00472C96">
        <w:t xml:space="preserve">제23조 → 부당해고 하면 안 됨 (금지) ↓ </w:t>
      </w:r>
    </w:p>
    <w:p w14:paraId="2A3C3ADC" w14:textId="12FB8FA4" w:rsidR="00472C96" w:rsidRPr="00472C96" w:rsidRDefault="00472C96" w:rsidP="00472C96">
      <w:r w:rsidRPr="00472C96">
        <w:t>제28조 → 그래도 당했다면 3개월 이내 노동위원회 신청!</w:t>
      </w:r>
    </w:p>
    <w:p w14:paraId="63AAD346" w14:textId="77777777" w:rsidR="00472C96" w:rsidRPr="00472C96" w:rsidRDefault="00472C96" w:rsidP="00472C96">
      <w:r w:rsidRPr="00472C96">
        <w:pict w14:anchorId="56C07B51">
          <v:rect id="_x0000_i1811" style="width:0;height:1.5pt" o:hralign="center" o:hrstd="t" o:hr="t" fillcolor="#a0a0a0" stroked="f"/>
        </w:pict>
      </w:r>
    </w:p>
    <w:p w14:paraId="2B781DF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2EDF8A48" w14:textId="77777777" w:rsidR="00472C96" w:rsidRDefault="00472C96" w:rsidP="00472C96">
      <w:r w:rsidRPr="00472C96">
        <w:t xml:space="preserve">제23조 (부당해고 금지) </w:t>
      </w:r>
    </w:p>
    <w:p w14:paraId="3DD4422D" w14:textId="77777777" w:rsidR="00472C96" w:rsidRDefault="00472C96" w:rsidP="00472C96">
      <w:r w:rsidRPr="00472C96">
        <w:t xml:space="preserve">└── "부당해고등" 정의 및 금지 ↓ </w:t>
      </w:r>
    </w:p>
    <w:p w14:paraId="2BFCB197" w14:textId="50C8AE51" w:rsidR="00472C96" w:rsidRDefault="00472C96" w:rsidP="00472C96">
      <w:r w:rsidRPr="00472C96">
        <w:t xml:space="preserve">직접 연결 제28조 (구제신청) </w:t>
      </w:r>
    </w:p>
    <w:p w14:paraId="5D5E2155" w14:textId="77777777" w:rsidR="00472C96" w:rsidRDefault="00472C96" w:rsidP="00472C96">
      <w:r w:rsidRPr="00472C96">
        <w:t xml:space="preserve">├── 노동위원회에 신청 가능 </w:t>
      </w:r>
    </w:p>
    <w:p w14:paraId="3A225809" w14:textId="1835A741" w:rsidR="00472C96" w:rsidRPr="00472C96" w:rsidRDefault="00472C96" w:rsidP="00472C96">
      <w:r w:rsidRPr="00472C96">
        <w:t>└── 3개월 이내 신청해야 함!</w:t>
      </w:r>
    </w:p>
    <w:p w14:paraId="529819CD" w14:textId="77777777" w:rsidR="00472C96" w:rsidRPr="00472C96" w:rsidRDefault="00472C96" w:rsidP="00472C96">
      <w:r w:rsidRPr="00472C96">
        <w:lastRenderedPageBreak/>
        <w:pict w14:anchorId="3147B196">
          <v:rect id="_x0000_i1812" style="width:0;height:1.5pt" o:hralign="center" o:hrstd="t" o:hr="t" fillcolor="#a0a0a0" stroked="f"/>
        </w:pict>
      </w:r>
    </w:p>
    <w:p w14:paraId="3022A0B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3B7C851E" w14:textId="77777777" w:rsidR="00472C96" w:rsidRPr="00472C96" w:rsidRDefault="00472C96" w:rsidP="00472C96">
      <w:r w:rsidRPr="00472C96">
        <w:t>인과관계 + 개념 연결 제23조 (금지) → 제28조 (구제)</w:t>
      </w:r>
    </w:p>
    <w:p w14:paraId="330B944F" w14:textId="77777777" w:rsidR="00472C96" w:rsidRPr="00472C96" w:rsidRDefault="00472C96" w:rsidP="00472C96">
      <w:r w:rsidRPr="00472C96">
        <w:t>제23조의 "부당해고등" 개념을 제28조가 그대로 사용!</w:t>
      </w:r>
    </w:p>
    <w:p w14:paraId="5E456E51" w14:textId="77777777" w:rsidR="00472C96" w:rsidRPr="00472C96" w:rsidRDefault="00472C96" w:rsidP="00472C96">
      <w:r w:rsidRPr="00472C96">
        <w:pict w14:anchorId="26749532">
          <v:rect id="_x0000_i1813" style="width:0;height:1.5pt" o:hralign="center" o:hrstd="t" o:hr="t" fillcolor="#a0a0a0" stroked="f"/>
        </w:pict>
      </w:r>
    </w:p>
    <w:p w14:paraId="28A60E8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관점에서 특히 중요!</w:t>
      </w:r>
    </w:p>
    <w:p w14:paraId="05889A4E" w14:textId="77777777" w:rsidR="00472C96" w:rsidRPr="00472C96" w:rsidRDefault="00472C96" w:rsidP="00472C96">
      <w:r w:rsidRPr="00472C96">
        <w:t>"갑자기 해고통보 받았어요"</w:t>
      </w:r>
    </w:p>
    <w:p w14:paraId="64945177" w14:textId="77777777" w:rsidR="00472C96" w:rsidRPr="00472C96" w:rsidRDefault="00472C96" w:rsidP="00472C96">
      <w:r w:rsidRPr="00472C96">
        <w:t>제23조 → 정당한 이유 없으면 불법! 제28조 → 3개월 이내 노동위원회 신청! 기간 지나면 구제 못 받아요!</w:t>
      </w:r>
    </w:p>
    <w:p w14:paraId="290625BD" w14:textId="77777777" w:rsidR="00472C96" w:rsidRPr="00472C96" w:rsidRDefault="00472C96" w:rsidP="00472C96">
      <w:r w:rsidRPr="00472C96">
        <w:t>→ 3개월 기한이 핵심! 고령 근로자가 가장 많이 모르는 부분!</w:t>
      </w:r>
    </w:p>
    <w:p w14:paraId="6BE27F8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028_제28조_</w:t>
      </w:r>
      <w:proofErr w:type="spellStart"/>
      <w:r w:rsidRPr="00472C96">
        <w:rPr>
          <w:b/>
          <w:bCs/>
        </w:rPr>
        <w:t>부당해고등의구제신청</w:t>
      </w:r>
      <w:proofErr w:type="spellEnd"/>
      <w:r w:rsidRPr="00472C96">
        <w:rPr>
          <w:b/>
          <w:bCs/>
        </w:rPr>
        <w:t> → 030_제30조_</w:t>
      </w:r>
      <w:proofErr w:type="spellStart"/>
      <w:r w:rsidRPr="00472C96">
        <w:rPr>
          <w:b/>
          <w:bCs/>
        </w:rPr>
        <w:t>구제명령등</w:t>
      </w:r>
      <w:proofErr w:type="spellEnd"/>
    </w:p>
    <w:p w14:paraId="6B433CE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D844243" w14:textId="77777777" w:rsidR="00472C96" w:rsidRPr="00472C96" w:rsidRDefault="00472C96" w:rsidP="00472C96">
      <w:r w:rsidRPr="00472C96">
        <w:t>제28조 = 부당해고 "구제 신청" 제30조 = 신청 후 "구제 명령 결과"</w:t>
      </w:r>
    </w:p>
    <w:p w14:paraId="25EEBDD0" w14:textId="77777777" w:rsidR="00472C96" w:rsidRPr="00472C96" w:rsidRDefault="00472C96" w:rsidP="00472C96">
      <w:r w:rsidRPr="00472C96">
        <w:t>→ 신청(제28조) → 결과(제30조) 순서!</w:t>
      </w:r>
    </w:p>
    <w:p w14:paraId="52F49440" w14:textId="77777777" w:rsidR="00472C96" w:rsidRPr="00472C96" w:rsidRDefault="00472C96" w:rsidP="00472C96">
      <w:r w:rsidRPr="00472C96">
        <w:pict w14:anchorId="618C6080">
          <v:rect id="_x0000_i1814" style="width:0;height:1.5pt" o:hralign="center" o:hrstd="t" o:hr="t" fillcolor="#a0a0a0" stroked="f"/>
        </w:pict>
      </w:r>
    </w:p>
    <w:p w14:paraId="0BE8443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688E2AE7" w14:textId="77777777" w:rsidR="00472C96" w:rsidRPr="00472C96" w:rsidRDefault="00472C96" w:rsidP="00472C96">
      <w:r w:rsidRPr="00472C96">
        <w:rPr>
          <w:b/>
          <w:bCs/>
        </w:rPr>
        <w:t>① 노동위원회 직접 연결</w:t>
      </w:r>
    </w:p>
    <w:p w14:paraId="3110C4D9" w14:textId="77777777" w:rsidR="00472C96" w:rsidRPr="00472C96" w:rsidRDefault="00472C96" w:rsidP="00472C96">
      <w:r w:rsidRPr="00472C96">
        <w:t>제28조 ①항 → "근로자는 노동위원회에 구제를 신청할 수 있다"</w:t>
      </w:r>
    </w:p>
    <w:p w14:paraId="6B5C8601" w14:textId="77777777" w:rsidR="00472C96" w:rsidRPr="00472C96" w:rsidRDefault="00472C96" w:rsidP="00472C96">
      <w:r w:rsidRPr="00472C96">
        <w:t>제30조 ①항 → "노동위원회는 심문을 끝내고 구제명령을 하여야 한다"</w:t>
      </w:r>
    </w:p>
    <w:p w14:paraId="578DD803" w14:textId="77777777" w:rsidR="00472C96" w:rsidRPr="00472C96" w:rsidRDefault="00472C96" w:rsidP="00472C96">
      <w:r w:rsidRPr="00472C96">
        <w:t xml:space="preserve">→ 제28조에서 </w:t>
      </w:r>
      <w:proofErr w:type="spellStart"/>
      <w:r w:rsidRPr="00472C96">
        <w:t>신청받은</w:t>
      </w:r>
      <w:proofErr w:type="spellEnd"/>
      <w:r w:rsidRPr="00472C96">
        <w:t xml:space="preserve"> 노동위원회가 제30조에서 결정을 내림!</w:t>
      </w:r>
    </w:p>
    <w:p w14:paraId="77A4CA78" w14:textId="77777777" w:rsidR="00472C96" w:rsidRPr="00472C96" w:rsidRDefault="00472C96" w:rsidP="00472C96">
      <w:r w:rsidRPr="00472C96">
        <w:rPr>
          <w:b/>
          <w:bCs/>
        </w:rPr>
        <w:t>② 절차가 순서대로 이어짐</w:t>
      </w:r>
    </w:p>
    <w:p w14:paraId="0FA1D2FF" w14:textId="77777777" w:rsidR="00472C96" w:rsidRDefault="00472C96" w:rsidP="00472C96">
      <w:r w:rsidRPr="00472C96">
        <w:t xml:space="preserve">제28조 → 근로자가 신청 (3개월 이내) ↓ </w:t>
      </w:r>
    </w:p>
    <w:p w14:paraId="76D7348A" w14:textId="77777777" w:rsidR="00472C96" w:rsidRDefault="00472C96" w:rsidP="00472C96">
      <w:r w:rsidRPr="00472C96">
        <w:t xml:space="preserve">제29조 → 노동위원회 심문 (중간 단계) ↓ </w:t>
      </w:r>
    </w:p>
    <w:p w14:paraId="75C46E33" w14:textId="4E283071" w:rsidR="00472C96" w:rsidRDefault="00472C96" w:rsidP="00472C96">
      <w:r w:rsidRPr="00472C96">
        <w:t xml:space="preserve">제30조 → 노동위원회 결정 </w:t>
      </w:r>
    </w:p>
    <w:p w14:paraId="73F88E3A" w14:textId="77777777" w:rsidR="00472C96" w:rsidRDefault="00472C96" w:rsidP="00472C96">
      <w:r w:rsidRPr="00472C96">
        <w:t xml:space="preserve">├── 부당해고 인정 → 구제명령 </w:t>
      </w:r>
    </w:p>
    <w:p w14:paraId="07F86691" w14:textId="39079C00" w:rsidR="00472C96" w:rsidRPr="00472C96" w:rsidRDefault="00472C96" w:rsidP="00472C96">
      <w:r w:rsidRPr="00472C96">
        <w:lastRenderedPageBreak/>
        <w:t>└── 부당해고 불인정 → 기각</w:t>
      </w:r>
    </w:p>
    <w:p w14:paraId="5F837DA6" w14:textId="77777777" w:rsidR="00472C96" w:rsidRPr="00472C96" w:rsidRDefault="00472C96" w:rsidP="00472C96">
      <w:r w:rsidRPr="00472C96">
        <w:rPr>
          <w:b/>
          <w:bCs/>
        </w:rPr>
        <w:t>③ 구제 결과 연결</w:t>
      </w:r>
    </w:p>
    <w:p w14:paraId="52783341" w14:textId="77777777" w:rsidR="00472C96" w:rsidRPr="00472C96" w:rsidRDefault="00472C96" w:rsidP="00472C96">
      <w:r w:rsidRPr="00472C96">
        <w:t xml:space="preserve">제30조 ③항 → </w:t>
      </w:r>
      <w:proofErr w:type="spellStart"/>
      <w:r w:rsidRPr="00472C96">
        <w:t>원직복직</w:t>
      </w:r>
      <w:proofErr w:type="spellEnd"/>
      <w:r w:rsidRPr="00472C96">
        <w:t xml:space="preserve"> 원하지 않으면 해고 기간 임금 상당액 지급 명령</w:t>
      </w:r>
    </w:p>
    <w:p w14:paraId="6853184E" w14:textId="77777777" w:rsidR="00472C96" w:rsidRPr="00472C96" w:rsidRDefault="00472C96" w:rsidP="00472C96">
      <w:r w:rsidRPr="00472C96">
        <w:t>제30조 ④항 → 정년 도래 등으로 복직 불가해도 임금 상당액 지급 명령 가능!</w:t>
      </w:r>
    </w:p>
    <w:p w14:paraId="56D8646B" w14:textId="77777777" w:rsidR="00472C96" w:rsidRPr="00472C96" w:rsidRDefault="00472C96" w:rsidP="00472C96">
      <w:r w:rsidRPr="00472C96">
        <w:pict w14:anchorId="615EF753">
          <v:rect id="_x0000_i1815" style="width:0;height:1.5pt" o:hralign="center" o:hrstd="t" o:hr="t" fillcolor="#a0a0a0" stroked="f"/>
        </w:pict>
      </w:r>
    </w:p>
    <w:p w14:paraId="46912EE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794A4760" w14:textId="77777777" w:rsidR="00472C96" w:rsidRDefault="00472C96" w:rsidP="00472C96">
      <w:r w:rsidRPr="00472C96">
        <w:t xml:space="preserve">제28조 (구제 신청) </w:t>
      </w:r>
    </w:p>
    <w:p w14:paraId="11153422" w14:textId="77777777" w:rsidR="00472C96" w:rsidRDefault="00472C96" w:rsidP="00472C96">
      <w:r w:rsidRPr="00472C96">
        <w:t xml:space="preserve">└── 3개월 이내 노동위원회 신청 ↓ </w:t>
      </w:r>
    </w:p>
    <w:p w14:paraId="749AE97C" w14:textId="77777777" w:rsidR="00472C96" w:rsidRDefault="00472C96" w:rsidP="00472C96">
      <w:r w:rsidRPr="00472C96">
        <w:t xml:space="preserve">순차적 연결 제30조 (구제 명령) </w:t>
      </w:r>
    </w:p>
    <w:p w14:paraId="63F82D2C" w14:textId="77777777" w:rsidR="00472C96" w:rsidRDefault="00472C96" w:rsidP="00472C96">
      <w:r w:rsidRPr="00472C96">
        <w:t xml:space="preserve">├── 부당해고 인정 │ </w:t>
      </w:r>
    </w:p>
    <w:p w14:paraId="22FC19F1" w14:textId="77777777" w:rsidR="00472C96" w:rsidRDefault="00472C96" w:rsidP="00472C96">
      <w:r w:rsidRPr="00472C96">
        <w:t xml:space="preserve">├── </w:t>
      </w:r>
      <w:proofErr w:type="spellStart"/>
      <w:r w:rsidRPr="00472C96">
        <w:t>원직복직</w:t>
      </w:r>
      <w:proofErr w:type="spellEnd"/>
      <w:r w:rsidRPr="00472C96">
        <w:t xml:space="preserve"> 명령 │ </w:t>
      </w:r>
    </w:p>
    <w:p w14:paraId="18AA141D" w14:textId="77777777" w:rsidR="00472C96" w:rsidRDefault="00472C96" w:rsidP="00472C96">
      <w:r w:rsidRPr="00472C96">
        <w:t xml:space="preserve">└── 임금 상당액 지급 명령 </w:t>
      </w:r>
    </w:p>
    <w:p w14:paraId="52E9CE09" w14:textId="77777777" w:rsidR="00472C96" w:rsidRDefault="00472C96" w:rsidP="00472C96">
      <w:r w:rsidRPr="00472C96">
        <w:t xml:space="preserve">└── 부당해고 불인정 </w:t>
      </w:r>
    </w:p>
    <w:p w14:paraId="4AC1C33D" w14:textId="4FD253E8" w:rsidR="00472C96" w:rsidRPr="00472C96" w:rsidRDefault="00472C96" w:rsidP="00472C96">
      <w:r w:rsidRPr="00472C96">
        <w:t>└── 기각 결정</w:t>
      </w:r>
    </w:p>
    <w:p w14:paraId="066BDB26" w14:textId="77777777" w:rsidR="00472C96" w:rsidRPr="00472C96" w:rsidRDefault="00472C96" w:rsidP="00472C96">
      <w:r w:rsidRPr="00472C96">
        <w:pict w14:anchorId="1343096A">
          <v:rect id="_x0000_i1816" style="width:0;height:1.5pt" o:hralign="center" o:hrstd="t" o:hr="t" fillcolor="#a0a0a0" stroked="f"/>
        </w:pict>
      </w:r>
    </w:p>
    <w:p w14:paraId="72C2E81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3A4DB4E9" w14:textId="77777777" w:rsidR="00472C96" w:rsidRPr="00472C96" w:rsidRDefault="00472C96" w:rsidP="00472C96">
      <w:r w:rsidRPr="00472C96">
        <w:t>순차적 단방향 참조 제28조 → 제30조</w:t>
      </w:r>
    </w:p>
    <w:p w14:paraId="5222154D" w14:textId="77777777" w:rsidR="00472C96" w:rsidRPr="00472C96" w:rsidRDefault="00472C96" w:rsidP="00472C96">
      <w:r w:rsidRPr="00472C96">
        <w:t>신청 없이는 구제명령 불가!</w:t>
      </w:r>
    </w:p>
    <w:p w14:paraId="00980FD5" w14:textId="77777777" w:rsidR="00472C96" w:rsidRPr="00472C96" w:rsidRDefault="00472C96" w:rsidP="00472C96">
      <w:r w:rsidRPr="00472C96">
        <w:pict w14:anchorId="0DCCEE52">
          <v:rect id="_x0000_i1817" style="width:0;height:1.5pt" o:hralign="center" o:hrstd="t" o:hr="t" fillcolor="#a0a0a0" stroked="f"/>
        </w:pict>
      </w:r>
    </w:p>
    <w:p w14:paraId="64A3FE3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관점에서 특히 중요!</w:t>
      </w:r>
    </w:p>
    <w:p w14:paraId="025CB21E" w14:textId="77777777" w:rsidR="00472C96" w:rsidRPr="00472C96" w:rsidRDefault="00472C96" w:rsidP="00472C96">
      <w:r w:rsidRPr="00472C96">
        <w:t>"부당해고 신청했는데 어떻게 돼요?"</w:t>
      </w:r>
    </w:p>
    <w:p w14:paraId="3929ECEF" w14:textId="77777777" w:rsidR="00472C96" w:rsidRPr="00472C96" w:rsidRDefault="00472C96" w:rsidP="00472C96">
      <w:r w:rsidRPr="00472C96">
        <w:t xml:space="preserve">제28조 → 3개월 이내 신청 제30조 → 결과 3가지 ① </w:t>
      </w:r>
      <w:proofErr w:type="spellStart"/>
      <w:r w:rsidRPr="00472C96">
        <w:t>원직복직</w:t>
      </w:r>
      <w:proofErr w:type="spellEnd"/>
      <w:r w:rsidRPr="00472C96">
        <w:t xml:space="preserve"> 명령 ② 복직 대신 임금 상당액 지급 ③ 정년 지났어도 임금 받을 수 있음!</w:t>
      </w:r>
    </w:p>
    <w:p w14:paraId="187363F9" w14:textId="77777777" w:rsidR="00472C96" w:rsidRPr="00472C96" w:rsidRDefault="00472C96" w:rsidP="00472C96">
      <w:r w:rsidRPr="00472C96">
        <w:t>→ 정년 이후 부당해고 당한 고령 근로자도 임금 청구 가능! ④항이 핵심!</w:t>
      </w:r>
    </w:p>
    <w:p w14:paraId="1DCEF51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030_제30조_</w:t>
      </w:r>
      <w:proofErr w:type="spellStart"/>
      <w:r w:rsidRPr="00472C96">
        <w:rPr>
          <w:b/>
          <w:bCs/>
        </w:rPr>
        <w:t>구제명령등</w:t>
      </w:r>
      <w:proofErr w:type="spellEnd"/>
      <w:r w:rsidRPr="00472C96">
        <w:rPr>
          <w:b/>
          <w:bCs/>
        </w:rPr>
        <w:t> → 033_제33조_이행강제금</w:t>
      </w:r>
    </w:p>
    <w:p w14:paraId="279D3E9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한 줄 요약</w:t>
      </w:r>
    </w:p>
    <w:p w14:paraId="5676C20E" w14:textId="77777777" w:rsidR="00472C96" w:rsidRPr="00472C96" w:rsidRDefault="00472C96" w:rsidP="00472C96">
      <w:r w:rsidRPr="00472C96">
        <w:t>제30조 = 노동위원회가 "구제명령" 내림 제33조 = 구제명령 안 지키면 "이행강제금"</w:t>
      </w:r>
    </w:p>
    <w:p w14:paraId="24FF6A74" w14:textId="77777777" w:rsidR="00472C96" w:rsidRPr="00472C96" w:rsidRDefault="00472C96" w:rsidP="00472C96">
      <w:r w:rsidRPr="00472C96">
        <w:t>→ 구제명령(제30조) → 강제 이행(제33조)!</w:t>
      </w:r>
    </w:p>
    <w:p w14:paraId="75A3B609" w14:textId="77777777" w:rsidR="00472C96" w:rsidRPr="00472C96" w:rsidRDefault="00472C96" w:rsidP="00472C96">
      <w:r w:rsidRPr="00472C96">
        <w:pict w14:anchorId="09DF65DB">
          <v:rect id="_x0000_i1818" style="width:0;height:1.5pt" o:hralign="center" o:hrstd="t" o:hr="t" fillcolor="#a0a0a0" stroked="f"/>
        </w:pict>
      </w:r>
    </w:p>
    <w:p w14:paraId="248B659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12C42D8A" w14:textId="77777777" w:rsidR="00472C96" w:rsidRPr="00472C96" w:rsidRDefault="00472C96" w:rsidP="00472C96">
      <w:r w:rsidRPr="00472C96">
        <w:rPr>
          <w:b/>
          <w:bCs/>
        </w:rPr>
        <w:t>① 구제명령 직접 연결</w:t>
      </w:r>
    </w:p>
    <w:p w14:paraId="0B13D403" w14:textId="77777777" w:rsidR="00472C96" w:rsidRPr="00472C96" w:rsidRDefault="00472C96" w:rsidP="00472C96">
      <w:r w:rsidRPr="00472C96">
        <w:t>제30조 ①항 → "노동위원회는 사용자에게 구제명령을 하여야 한다"</w:t>
      </w:r>
    </w:p>
    <w:p w14:paraId="12B93881" w14:textId="77777777" w:rsidR="00472C96" w:rsidRPr="00472C96" w:rsidRDefault="00472C96" w:rsidP="00472C96">
      <w:r w:rsidRPr="00472C96">
        <w:t>제33조 ①항 → "구제명령을 받은 후 이행하지 아니한 사용자에게 3천만원 이하 이행강제금 부과"</w:t>
      </w:r>
    </w:p>
    <w:p w14:paraId="66B9764A" w14:textId="77777777" w:rsidR="00472C96" w:rsidRPr="00472C96" w:rsidRDefault="00472C96" w:rsidP="00472C96">
      <w:r w:rsidRPr="00472C96">
        <w:t>→ 제30조의 구제명령을 제33조가 직접 참조!</w:t>
      </w:r>
    </w:p>
    <w:p w14:paraId="73FBF562" w14:textId="77777777" w:rsidR="00472C96" w:rsidRPr="00472C96" w:rsidRDefault="00472C96" w:rsidP="00472C96">
      <w:r w:rsidRPr="00472C96">
        <w:rPr>
          <w:b/>
          <w:bCs/>
        </w:rPr>
        <w:t>② 절차가 순서대로 이어짐</w:t>
      </w:r>
    </w:p>
    <w:p w14:paraId="3B035E6E" w14:textId="77777777" w:rsidR="00472C96" w:rsidRDefault="00472C96" w:rsidP="00472C96">
      <w:r w:rsidRPr="00472C96">
        <w:t xml:space="preserve">제30조 → 구제명령 발령 ↓ </w:t>
      </w:r>
    </w:p>
    <w:p w14:paraId="43AA3713" w14:textId="77777777" w:rsidR="00472C96" w:rsidRDefault="00472C96" w:rsidP="00472C96">
      <w:r w:rsidRPr="00472C96">
        <w:t xml:space="preserve">사용자가 구제명령 이행 안 함 ↓ </w:t>
      </w:r>
    </w:p>
    <w:p w14:paraId="1A15D1DA" w14:textId="77777777" w:rsidR="00472C96" w:rsidRDefault="00472C96" w:rsidP="00472C96">
      <w:r w:rsidRPr="00472C96">
        <w:t xml:space="preserve">제33조 → 이행강제금 부과 </w:t>
      </w:r>
    </w:p>
    <w:p w14:paraId="3CF54C4B" w14:textId="77777777" w:rsidR="00472C96" w:rsidRDefault="00472C96" w:rsidP="00472C96">
      <w:r w:rsidRPr="00472C96">
        <w:t xml:space="preserve">├── 3천만원 이하 </w:t>
      </w:r>
    </w:p>
    <w:p w14:paraId="2FBB66FE" w14:textId="77777777" w:rsidR="00472C96" w:rsidRDefault="00472C96" w:rsidP="00472C96">
      <w:r w:rsidRPr="00472C96">
        <w:t xml:space="preserve">├── 연 2회 반복 부과 가능 </w:t>
      </w:r>
    </w:p>
    <w:p w14:paraId="24019E26" w14:textId="297CB1BD" w:rsidR="00472C96" w:rsidRPr="00472C96" w:rsidRDefault="00472C96" w:rsidP="00472C96">
      <w:r w:rsidRPr="00472C96">
        <w:t>└── 최대 2년까지 부과</w:t>
      </w:r>
    </w:p>
    <w:p w14:paraId="6D1CE0DB" w14:textId="77777777" w:rsidR="00472C96" w:rsidRPr="00472C96" w:rsidRDefault="00472C96" w:rsidP="00472C96">
      <w:r w:rsidRPr="00472C96">
        <w:rPr>
          <w:b/>
          <w:bCs/>
        </w:rPr>
        <w:t>③ 근로자 역할 연결</w:t>
      </w:r>
    </w:p>
    <w:p w14:paraId="07EB3596" w14:textId="77777777" w:rsidR="00472C96" w:rsidRPr="00472C96" w:rsidRDefault="00472C96" w:rsidP="00472C96">
      <w:r w:rsidRPr="00472C96">
        <w:t>제33조 ⑧항 → "근로자는 사용자가 구제명령 이행 안 하면 15일 이내 노동위원회에 알릴 수 있다"</w:t>
      </w:r>
    </w:p>
    <w:p w14:paraId="65737110" w14:textId="77777777" w:rsidR="00472C96" w:rsidRPr="00472C96" w:rsidRDefault="00472C96" w:rsidP="00472C96">
      <w:r w:rsidRPr="00472C96">
        <w:t>→ 근로자가 직접 감시자 역할!</w:t>
      </w:r>
    </w:p>
    <w:p w14:paraId="18C56E26" w14:textId="77777777" w:rsidR="00472C96" w:rsidRPr="00472C96" w:rsidRDefault="00472C96" w:rsidP="00472C96">
      <w:r w:rsidRPr="00472C96">
        <w:pict w14:anchorId="5A534086">
          <v:rect id="_x0000_i1819" style="width:0;height:1.5pt" o:hralign="center" o:hrstd="t" o:hr="t" fillcolor="#a0a0a0" stroked="f"/>
        </w:pict>
      </w:r>
    </w:p>
    <w:p w14:paraId="691F5A8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423702F" w14:textId="77777777" w:rsidR="00472C96" w:rsidRDefault="00472C96" w:rsidP="00472C96">
      <w:r w:rsidRPr="00472C96">
        <w:t xml:space="preserve">제30조 (구제명령) </w:t>
      </w:r>
    </w:p>
    <w:p w14:paraId="0B1B750A" w14:textId="77777777" w:rsidR="00472C96" w:rsidRDefault="00472C96" w:rsidP="00472C96">
      <w:r w:rsidRPr="00472C96">
        <w:t xml:space="preserve">└── 사용자에게 구제명령 발령 ↓ </w:t>
      </w:r>
    </w:p>
    <w:p w14:paraId="56A9A617" w14:textId="77777777" w:rsidR="00472C96" w:rsidRDefault="00472C96" w:rsidP="00472C96">
      <w:r w:rsidRPr="00472C96">
        <w:t xml:space="preserve">사용자 불이행 ↓ </w:t>
      </w:r>
    </w:p>
    <w:p w14:paraId="7FC16511" w14:textId="77777777" w:rsidR="00472C96" w:rsidRDefault="00472C96" w:rsidP="00472C96">
      <w:r w:rsidRPr="00472C96">
        <w:lastRenderedPageBreak/>
        <w:t xml:space="preserve">제33조 (이행강제금) </w:t>
      </w:r>
    </w:p>
    <w:p w14:paraId="21796784" w14:textId="45559852" w:rsidR="00472C96" w:rsidRDefault="00472C96" w:rsidP="00472C96">
      <w:r w:rsidRPr="00472C96">
        <w:t xml:space="preserve">├── 3천만원 이하 부과 </w:t>
      </w:r>
    </w:p>
    <w:p w14:paraId="2E127982" w14:textId="77777777" w:rsidR="00472C96" w:rsidRDefault="00472C96" w:rsidP="00472C96">
      <w:r w:rsidRPr="00472C96">
        <w:t xml:space="preserve">├── 연 2회 반복 가능 </w:t>
      </w:r>
    </w:p>
    <w:p w14:paraId="58D7E4A2" w14:textId="77777777" w:rsidR="00472C96" w:rsidRDefault="00472C96" w:rsidP="00472C96">
      <w:r w:rsidRPr="00472C96">
        <w:t xml:space="preserve">├── 최대 2년 </w:t>
      </w:r>
    </w:p>
    <w:p w14:paraId="72E0EC1E" w14:textId="15CC474C" w:rsidR="00472C96" w:rsidRPr="00472C96" w:rsidRDefault="00472C96" w:rsidP="00472C96">
      <w:r w:rsidRPr="00472C96">
        <w:t xml:space="preserve">└── 근로자가 </w:t>
      </w:r>
      <w:proofErr w:type="spellStart"/>
      <w:r w:rsidRPr="00472C96">
        <w:t>미이행</w:t>
      </w:r>
      <w:proofErr w:type="spellEnd"/>
      <w:r w:rsidRPr="00472C96">
        <w:t xml:space="preserve"> 신고 가능</w:t>
      </w:r>
    </w:p>
    <w:p w14:paraId="39CF3D80" w14:textId="77777777" w:rsidR="00472C96" w:rsidRPr="00472C96" w:rsidRDefault="00472C96" w:rsidP="00472C96">
      <w:r w:rsidRPr="00472C96">
        <w:pict w14:anchorId="46DF36D6">
          <v:rect id="_x0000_i1820" style="width:0;height:1.5pt" o:hralign="center" o:hrstd="t" o:hr="t" fillcolor="#a0a0a0" stroked="f"/>
        </w:pict>
      </w:r>
    </w:p>
    <w:p w14:paraId="5E77220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1B6242AA" w14:textId="77777777" w:rsidR="00472C96" w:rsidRPr="00472C96" w:rsidRDefault="00472C96" w:rsidP="00472C96">
      <w:r w:rsidRPr="00472C96">
        <w:t>순차적 단방향 참조 제30조 → 제33조</w:t>
      </w:r>
    </w:p>
    <w:p w14:paraId="23A4237D" w14:textId="77777777" w:rsidR="00472C96" w:rsidRPr="00472C96" w:rsidRDefault="00472C96" w:rsidP="00472C96">
      <w:r w:rsidRPr="00472C96">
        <w:t>구제명령 없이는 이행강제금 없음!</w:t>
      </w:r>
    </w:p>
    <w:p w14:paraId="6AF240EF" w14:textId="77777777" w:rsidR="00472C96" w:rsidRPr="00472C96" w:rsidRDefault="00472C96" w:rsidP="00472C96">
      <w:r w:rsidRPr="00472C96">
        <w:pict w14:anchorId="7C4787A1">
          <v:rect id="_x0000_i1821" style="width:0;height:1.5pt" o:hralign="center" o:hrstd="t" o:hr="t" fillcolor="#a0a0a0" stroked="f"/>
        </w:pict>
      </w:r>
    </w:p>
    <w:p w14:paraId="6AB1F87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489535B5" w14:textId="77777777" w:rsidR="00472C96" w:rsidRPr="00472C96" w:rsidRDefault="00472C96" w:rsidP="00472C96">
      <w:r w:rsidRPr="00472C96">
        <w:t>"부당해고 인정받았는데 사장님이 복직 안 시켜줘요"</w:t>
      </w:r>
    </w:p>
    <w:p w14:paraId="1F3A4A1B" w14:textId="77777777" w:rsidR="00472C96" w:rsidRPr="00472C96" w:rsidRDefault="00472C96" w:rsidP="00472C96">
      <w:r w:rsidRPr="00472C96">
        <w:t>제30조 → 구제명령 받았음 제33조 → 15일 이내 노동위원회에 신고! → 3천만원 이하 이행강제금 부과 → 매년 2회 반복 부과 → 사용자 압박 가능!</w:t>
      </w:r>
    </w:p>
    <w:p w14:paraId="1A39B01F" w14:textId="77777777" w:rsidR="00472C96" w:rsidRPr="00472C96" w:rsidRDefault="00472C96" w:rsidP="00472C96">
      <w:r w:rsidRPr="00472C96">
        <w:t xml:space="preserve">→ 고령 근로자가 구제명령 받고도 사용자가 안 따를 때 강력한 무기가 </w:t>
      </w:r>
      <w:proofErr w:type="spellStart"/>
      <w:r w:rsidRPr="00472C96">
        <w:t>생겨요</w:t>
      </w:r>
      <w:proofErr w:type="spellEnd"/>
      <w:r w:rsidRPr="00472C96">
        <w:t>!</w:t>
      </w:r>
    </w:p>
    <w:p w14:paraId="3226659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임금/체불</w:t>
      </w:r>
    </w:p>
    <w:p w14:paraId="0613FA8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034_제34조_퇴직급여제도 → 036_제36조_금품청산</w:t>
      </w:r>
    </w:p>
    <w:p w14:paraId="477F722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7F4BED5A" w14:textId="77777777" w:rsidR="00472C96" w:rsidRPr="00472C96" w:rsidRDefault="00472C96" w:rsidP="00472C96">
      <w:r w:rsidRPr="00472C96">
        <w:t>제34조 = 퇴직급여 제도 규정 제36조 = 퇴직 시 모든 금품 14일 이내 지급</w:t>
      </w:r>
    </w:p>
    <w:p w14:paraId="1EDDA110" w14:textId="77777777" w:rsidR="00472C96" w:rsidRPr="00472C96" w:rsidRDefault="00472C96" w:rsidP="00472C96">
      <w:r w:rsidRPr="00472C96">
        <w:t>→ 퇴직급여(제34조) + 임금 등 금품(제36조) 둘 다 퇴직 시 지급해야 할 것!</w:t>
      </w:r>
    </w:p>
    <w:p w14:paraId="3778B6F5" w14:textId="77777777" w:rsidR="00472C96" w:rsidRPr="00472C96" w:rsidRDefault="00472C96" w:rsidP="00472C96">
      <w:r w:rsidRPr="00472C96">
        <w:pict w14:anchorId="5F2B2E29">
          <v:rect id="_x0000_i1822" style="width:0;height:1.5pt" o:hralign="center" o:hrstd="t" o:hr="t" fillcolor="#a0a0a0" stroked="f"/>
        </w:pict>
      </w:r>
    </w:p>
    <w:p w14:paraId="2D0FAE2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4D99874E" w14:textId="77777777" w:rsidR="00472C96" w:rsidRPr="00472C96" w:rsidRDefault="00472C96" w:rsidP="00472C96">
      <w:r w:rsidRPr="00472C96">
        <w:rPr>
          <w:b/>
          <w:bCs/>
        </w:rPr>
        <w:t>① 퇴직 시 지급 공통 주제</w:t>
      </w:r>
    </w:p>
    <w:p w14:paraId="15E89374" w14:textId="77777777" w:rsidR="00472C96" w:rsidRPr="00472C96" w:rsidRDefault="00472C96" w:rsidP="00472C96">
      <w:r w:rsidRPr="00472C96">
        <w:t>제34조 → 퇴직급여 지급 규정 (</w:t>
      </w:r>
      <w:proofErr w:type="spellStart"/>
      <w:r w:rsidRPr="00472C96">
        <w:t>근로자퇴직급여보장법</w:t>
      </w:r>
      <w:proofErr w:type="spellEnd"/>
      <w:r w:rsidRPr="00472C96">
        <w:t xml:space="preserve"> 따름)</w:t>
      </w:r>
    </w:p>
    <w:p w14:paraId="166D93FF" w14:textId="77777777" w:rsidR="00472C96" w:rsidRPr="00472C96" w:rsidRDefault="00472C96" w:rsidP="00472C96">
      <w:r w:rsidRPr="00472C96">
        <w:t>제36조 → 퇴직 시 14일 이내 임금, 보상금, 모든 금품 지급</w:t>
      </w:r>
    </w:p>
    <w:p w14:paraId="04D362B9" w14:textId="77777777" w:rsidR="00472C96" w:rsidRPr="00472C96" w:rsidRDefault="00472C96" w:rsidP="00472C96">
      <w:r w:rsidRPr="00472C96">
        <w:rPr>
          <w:b/>
          <w:bCs/>
        </w:rPr>
        <w:lastRenderedPageBreak/>
        <w:t>② 지급 대상이 다름</w:t>
      </w:r>
    </w:p>
    <w:p w14:paraId="3C7F18D1" w14:textId="77777777" w:rsidR="00472C96" w:rsidRPr="00472C96" w:rsidRDefault="00472C96" w:rsidP="00472C96">
      <w:r w:rsidRPr="00472C96">
        <w:t>제34조 → 퇴직급여 (별도 법령) 제36조 → 임금, 보상금, 그 밖의 금품 (퇴직급여 외 나머지!)</w:t>
      </w:r>
    </w:p>
    <w:p w14:paraId="72E7D9F2" w14:textId="77777777" w:rsidR="00472C96" w:rsidRPr="00472C96" w:rsidRDefault="00472C96" w:rsidP="00472C96">
      <w:r w:rsidRPr="00472C96">
        <w:t>→ 둘이 합쳐야 퇴직 시 받아야 할 것 전부 파악 가능!</w:t>
      </w:r>
    </w:p>
    <w:p w14:paraId="43A118D1" w14:textId="77777777" w:rsidR="00472C96" w:rsidRPr="00472C96" w:rsidRDefault="00472C96" w:rsidP="00472C96">
      <w:r w:rsidRPr="00472C96">
        <w:pict w14:anchorId="1696D2B5">
          <v:rect id="_x0000_i1823" style="width:0;height:1.5pt" o:hralign="center" o:hrstd="t" o:hr="t" fillcolor="#a0a0a0" stroked="f"/>
        </w:pict>
      </w:r>
    </w:p>
    <w:p w14:paraId="1641E62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B0F0058" w14:textId="77777777" w:rsidR="00472C96" w:rsidRDefault="00472C96" w:rsidP="00472C96">
      <w:r w:rsidRPr="00472C96">
        <w:t xml:space="preserve">퇴직 시 받아야 할 것 </w:t>
      </w:r>
    </w:p>
    <w:p w14:paraId="549B4667" w14:textId="77777777" w:rsidR="00472C96" w:rsidRDefault="00472C96" w:rsidP="00472C96">
      <w:r w:rsidRPr="00472C96">
        <w:t xml:space="preserve">├── 제34조 → 퇴직급여 </w:t>
      </w:r>
    </w:p>
    <w:p w14:paraId="72B1264D" w14:textId="77777777" w:rsidR="00472C96" w:rsidRDefault="00472C96" w:rsidP="00472C96">
      <w:r w:rsidRPr="00472C96">
        <w:t>│ (</w:t>
      </w:r>
      <w:proofErr w:type="spellStart"/>
      <w:r w:rsidRPr="00472C96">
        <w:t>근로자퇴직급여보장법</w:t>
      </w:r>
      <w:proofErr w:type="spellEnd"/>
      <w:r w:rsidRPr="00472C96">
        <w:t xml:space="preserve">) </w:t>
      </w:r>
    </w:p>
    <w:p w14:paraId="7927A3BC" w14:textId="63E8BD40" w:rsidR="00472C96" w:rsidRPr="00472C96" w:rsidRDefault="00472C96" w:rsidP="00472C96">
      <w:r w:rsidRPr="00472C96">
        <w:t>└── 제36조 → 임금, 보상금 등 14일 이내 지급!</w:t>
      </w:r>
    </w:p>
    <w:p w14:paraId="00C15245" w14:textId="77777777" w:rsidR="00472C96" w:rsidRPr="00472C96" w:rsidRDefault="00472C96" w:rsidP="00472C96">
      <w:r w:rsidRPr="00472C96">
        <w:pict w14:anchorId="331E2E3D">
          <v:rect id="_x0000_i1824" style="width:0;height:1.5pt" o:hralign="center" o:hrstd="t" o:hr="t" fillcolor="#a0a0a0" stroked="f"/>
        </w:pict>
      </w:r>
    </w:p>
    <w:p w14:paraId="137DD4F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5D60E964" w14:textId="77777777" w:rsidR="00472C96" w:rsidRPr="00472C96" w:rsidRDefault="00472C96" w:rsidP="00472C96">
      <w:r w:rsidRPr="00472C96">
        <w:t>간접 연관 두 조문 모두 퇴직 시 지급 관련 직접 참조는 없지만 함께 봐야 완전한 내용!</w:t>
      </w:r>
    </w:p>
    <w:p w14:paraId="69E693DB" w14:textId="77777777" w:rsidR="00472C96" w:rsidRPr="00472C96" w:rsidRDefault="00472C96" w:rsidP="00472C96">
      <w:r w:rsidRPr="00472C96">
        <w:pict w14:anchorId="27E0B4C0">
          <v:rect id="_x0000_i1825" style="width:0;height:1.5pt" o:hralign="center" o:hrstd="t" o:hr="t" fillcolor="#a0a0a0" stroked="f"/>
        </w:pict>
      </w:r>
    </w:p>
    <w:p w14:paraId="4DC317B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5071BB8B" w14:textId="77777777" w:rsidR="00472C96" w:rsidRPr="00472C96" w:rsidRDefault="00472C96" w:rsidP="00472C96">
      <w:r w:rsidRPr="00472C96">
        <w:t>"퇴직하면 뭘 받을 수 있어요?"</w:t>
      </w:r>
    </w:p>
    <w:p w14:paraId="3634AB33" w14:textId="77777777" w:rsidR="00472C96" w:rsidRPr="00472C96" w:rsidRDefault="00472C96" w:rsidP="00472C96">
      <w:r w:rsidRPr="00472C96">
        <w:t>제34조 → 퇴직급여 (1년 이상 근무 시) 제36조 → 임금, 보상금 등 14일 이내 지급! 안 주면 위반!</w:t>
      </w:r>
    </w:p>
    <w:p w14:paraId="1D9885FE" w14:textId="77777777" w:rsidR="00472C96" w:rsidRPr="00472C96" w:rsidRDefault="00472C96" w:rsidP="00472C96">
      <w:r w:rsidRPr="00472C96">
        <w:t>→ 고령 근로자 퇴직 시 두 조문 합쳐야 받아야 할 것 전부 알 수 있어요!</w:t>
      </w:r>
    </w:p>
    <w:p w14:paraId="7F59192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036_제36조_금품청산 → 037_제37조_</w:t>
      </w:r>
      <w:proofErr w:type="spellStart"/>
      <w:r w:rsidRPr="00472C96">
        <w:rPr>
          <w:b/>
          <w:bCs/>
        </w:rPr>
        <w:t>미지급임금에대한지연이자</w:t>
      </w:r>
      <w:proofErr w:type="spellEnd"/>
    </w:p>
    <w:p w14:paraId="182773C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3C91FF40" w14:textId="77777777" w:rsidR="00472C96" w:rsidRPr="00472C96" w:rsidRDefault="00472C96" w:rsidP="00472C96">
      <w:r w:rsidRPr="00472C96">
        <w:t>제36조 = 퇴직 시 14일 이내 "지급 의무" 제37조 = 14일 지나도 안 주면 "지연이자"</w:t>
      </w:r>
    </w:p>
    <w:p w14:paraId="47F9FF2F" w14:textId="77777777" w:rsidR="00472C96" w:rsidRPr="00472C96" w:rsidRDefault="00472C96" w:rsidP="00472C96">
      <w:r w:rsidRPr="00472C96">
        <w:t>→ 지급 의무(제36조) → 위반 시 이자(제37조)!</w:t>
      </w:r>
    </w:p>
    <w:p w14:paraId="5CBF8C1C" w14:textId="77777777" w:rsidR="00472C96" w:rsidRPr="00472C96" w:rsidRDefault="00472C96" w:rsidP="00472C96">
      <w:r w:rsidRPr="00472C96">
        <w:pict w14:anchorId="7282F460">
          <v:rect id="_x0000_i1826" style="width:0;height:1.5pt" o:hralign="center" o:hrstd="t" o:hr="t" fillcolor="#a0a0a0" stroked="f"/>
        </w:pict>
      </w:r>
    </w:p>
    <w:p w14:paraId="3B6EE67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288B2F7B" w14:textId="77777777" w:rsidR="00472C96" w:rsidRPr="00472C96" w:rsidRDefault="00472C96" w:rsidP="00472C96">
      <w:r w:rsidRPr="00472C96">
        <w:rPr>
          <w:b/>
          <w:bCs/>
        </w:rPr>
        <w:t>① 제37조가 제36조 직접 명시</w:t>
      </w:r>
    </w:p>
    <w:p w14:paraId="7EA93E86" w14:textId="77777777" w:rsidR="00472C96" w:rsidRPr="00472C96" w:rsidRDefault="00472C96" w:rsidP="00472C96">
      <w:r w:rsidRPr="00472C96">
        <w:lastRenderedPageBreak/>
        <w:t>제37조 ①항 1호 "제36조에 따라 지급하여야 하는 임금 및 퇴직급여: 지급 사유 발생일부터 14일이 되는 날"</w:t>
      </w:r>
    </w:p>
    <w:p w14:paraId="3DD08767" w14:textId="77777777" w:rsidR="00472C96" w:rsidRPr="00472C96" w:rsidRDefault="00472C96" w:rsidP="00472C96">
      <w:r w:rsidRPr="00472C96">
        <w:t>→ 제36조 조문 번호 직접 언급! 가장 강한 연결!</w:t>
      </w:r>
    </w:p>
    <w:p w14:paraId="03E7437A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5A14569E" w14:textId="77777777" w:rsidR="00472C96" w:rsidRPr="00472C96" w:rsidRDefault="00472C96" w:rsidP="00472C96">
      <w:r w:rsidRPr="00472C96">
        <w:t>제36조 → 14일 이내 지급해야 함 ↓ 14일 지나도 안 줌 ↓ 제37조 → 그 다음 날부터 연 40% 이내 지연이자 발생!</w:t>
      </w:r>
    </w:p>
    <w:p w14:paraId="594BC72F" w14:textId="77777777" w:rsidR="00472C96" w:rsidRPr="00472C96" w:rsidRDefault="00472C96" w:rsidP="00472C96">
      <w:r w:rsidRPr="00472C96">
        <w:pict w14:anchorId="24E603C8">
          <v:rect id="_x0000_i1827" style="width:0;height:1.5pt" o:hralign="center" o:hrstd="t" o:hr="t" fillcolor="#a0a0a0" stroked="f"/>
        </w:pict>
      </w:r>
    </w:p>
    <w:p w14:paraId="4B25437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20E42A58" w14:textId="77777777" w:rsidR="00472C96" w:rsidRDefault="00472C96" w:rsidP="00472C96">
      <w:r w:rsidRPr="00472C96">
        <w:t xml:space="preserve">제36조 (14일 이내 지급 의무) </w:t>
      </w:r>
    </w:p>
    <w:p w14:paraId="68EDE61C" w14:textId="77777777" w:rsidR="00472C96" w:rsidRDefault="00472C96" w:rsidP="00472C96">
      <w:r w:rsidRPr="00472C96">
        <w:t xml:space="preserve">└── 임금, 보상금, 금품 지급 ↓ </w:t>
      </w:r>
    </w:p>
    <w:p w14:paraId="17F472E2" w14:textId="77777777" w:rsidR="00472C96" w:rsidRDefault="00472C96" w:rsidP="00472C96">
      <w:r w:rsidRPr="00472C96">
        <w:t xml:space="preserve">직접 참조 제37조 (지연이자) </w:t>
      </w:r>
    </w:p>
    <w:p w14:paraId="3E11FBBE" w14:textId="77777777" w:rsidR="00472C96" w:rsidRDefault="00472C96" w:rsidP="00472C96">
      <w:r w:rsidRPr="00472C96">
        <w:t xml:space="preserve">├── 14일 지나면 다음날부터 이자 </w:t>
      </w:r>
    </w:p>
    <w:p w14:paraId="621794F9" w14:textId="77777777" w:rsidR="00472C96" w:rsidRDefault="00472C96" w:rsidP="00472C96">
      <w:r w:rsidRPr="00472C96">
        <w:t xml:space="preserve">├── 연 40% 이내 </w:t>
      </w:r>
    </w:p>
    <w:p w14:paraId="6F9A33EC" w14:textId="52F37D37" w:rsidR="00472C96" w:rsidRPr="00472C96" w:rsidRDefault="00472C96" w:rsidP="00472C96">
      <w:r w:rsidRPr="00472C96">
        <w:t>└── 천재지변 등은 예외</w:t>
      </w:r>
    </w:p>
    <w:p w14:paraId="09C6E311" w14:textId="77777777" w:rsidR="00472C96" w:rsidRPr="00472C96" w:rsidRDefault="00472C96" w:rsidP="00472C96">
      <w:r w:rsidRPr="00472C96">
        <w:pict w14:anchorId="272BE1B4">
          <v:rect id="_x0000_i1828" style="width:0;height:1.5pt" o:hralign="center" o:hrstd="t" o:hr="t" fillcolor="#a0a0a0" stroked="f"/>
        </w:pict>
      </w:r>
    </w:p>
    <w:p w14:paraId="2E01C03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1438E5CA" w14:textId="77777777" w:rsidR="00472C96" w:rsidRPr="00472C96" w:rsidRDefault="00472C96" w:rsidP="00472C96">
      <w:r w:rsidRPr="00472C96">
        <w:t>인과관계 + 직접 참조 제36조 (의무) → 제37조 (위반 시 제재)</w:t>
      </w:r>
    </w:p>
    <w:p w14:paraId="65D432FF" w14:textId="77777777" w:rsidR="00472C96" w:rsidRPr="00472C96" w:rsidRDefault="00472C96" w:rsidP="00472C96">
      <w:r w:rsidRPr="00472C96">
        <w:t>제37조가 제36조를 조문 번호로 명시!</w:t>
      </w:r>
    </w:p>
    <w:p w14:paraId="18B55ED2" w14:textId="77777777" w:rsidR="00472C96" w:rsidRPr="00472C96" w:rsidRDefault="00472C96" w:rsidP="00472C96">
      <w:r w:rsidRPr="00472C96">
        <w:pict w14:anchorId="597E8C42">
          <v:rect id="_x0000_i1829" style="width:0;height:1.5pt" o:hralign="center" o:hrstd="t" o:hr="t" fillcolor="#a0a0a0" stroked="f"/>
        </w:pict>
      </w:r>
    </w:p>
    <w:p w14:paraId="01034D4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76B825A2" w14:textId="77777777" w:rsidR="00472C96" w:rsidRPr="00472C96" w:rsidRDefault="00472C96" w:rsidP="00472C96">
      <w:r w:rsidRPr="00472C96">
        <w:t xml:space="preserve">"퇴직했는데 14일 지나도 임금을 안 </w:t>
      </w:r>
      <w:proofErr w:type="spellStart"/>
      <w:r w:rsidRPr="00472C96">
        <w:t>줘요</w:t>
      </w:r>
      <w:proofErr w:type="spellEnd"/>
      <w:r w:rsidRPr="00472C96">
        <w:t>"</w:t>
      </w:r>
    </w:p>
    <w:p w14:paraId="1188A254" w14:textId="77777777" w:rsidR="00472C96" w:rsidRPr="00472C96" w:rsidRDefault="00472C96" w:rsidP="00472C96">
      <w:r w:rsidRPr="00472C96">
        <w:t>제36조 → 14일 이내 줘야 함 (의무) 제37조 → 14일 지나면 다음날부터 이자 붙음! 연 40% 이내</w:t>
      </w:r>
    </w:p>
    <w:p w14:paraId="41C833E0" w14:textId="77777777" w:rsidR="00472C96" w:rsidRPr="00472C96" w:rsidRDefault="00472C96" w:rsidP="00472C96">
      <w:r w:rsidRPr="00472C96">
        <w:t>예시: 밀린 임금 100만원 30일 지연 → 100만원 + 이자 청구 가능!</w:t>
      </w:r>
    </w:p>
    <w:p w14:paraId="387AFD87" w14:textId="77777777" w:rsidR="00472C96" w:rsidRPr="00472C96" w:rsidRDefault="00472C96" w:rsidP="00472C96">
      <w:r w:rsidRPr="00472C96">
        <w:t>→ 고령 근로자가 퇴직 후 임금 못 받을 때 이자까지 청구할 수 있어요!</w:t>
      </w:r>
    </w:p>
    <w:p w14:paraId="615D061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043_제43조_임금지급 → 044_제43조의2_체불사업주명단공개</w:t>
      </w:r>
    </w:p>
    <w:p w14:paraId="48C0CA8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한 줄 요약</w:t>
      </w:r>
    </w:p>
    <w:p w14:paraId="27273D4B" w14:textId="77777777" w:rsidR="00472C96" w:rsidRPr="00472C96" w:rsidRDefault="00472C96" w:rsidP="00472C96">
      <w:r w:rsidRPr="00472C96">
        <w:t>제43조 = 임금 "지급 의무" 제43조의2 = 임금 안 주는 사업주 "명단 공개"</w:t>
      </w:r>
    </w:p>
    <w:p w14:paraId="27673752" w14:textId="77777777" w:rsidR="00472C96" w:rsidRPr="00472C96" w:rsidRDefault="00472C96" w:rsidP="00472C96">
      <w:r w:rsidRPr="00472C96">
        <w:t>→ 지급 의무(제43조) → 위반 시 제재(제43조의2)!</w:t>
      </w:r>
    </w:p>
    <w:p w14:paraId="3DC20CCC" w14:textId="77777777" w:rsidR="00472C96" w:rsidRPr="00472C96" w:rsidRDefault="00472C96" w:rsidP="00472C96">
      <w:r w:rsidRPr="00472C96">
        <w:pict w14:anchorId="66D79FF5">
          <v:rect id="_x0000_i1830" style="width:0;height:1.5pt" o:hralign="center" o:hrstd="t" o:hr="t" fillcolor="#a0a0a0" stroked="f"/>
        </w:pict>
      </w:r>
    </w:p>
    <w:p w14:paraId="5871B6F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1D84044F" w14:textId="77777777" w:rsidR="00472C96" w:rsidRPr="00472C96" w:rsidRDefault="00472C96" w:rsidP="00472C96">
      <w:r w:rsidRPr="00472C96">
        <w:rPr>
          <w:b/>
          <w:bCs/>
        </w:rPr>
        <w:t>① 제43조의2가 제43조 직접 명시</w:t>
      </w:r>
    </w:p>
    <w:p w14:paraId="6CA60C7C" w14:textId="77777777" w:rsidR="00472C96" w:rsidRPr="00472C96" w:rsidRDefault="00472C96" w:rsidP="00472C96">
      <w:r w:rsidRPr="00472C96">
        <w:t>제43조의2 ①항 "제36조, 제43조에 따른 임금, 보상금, 수당 등을 지급하지 아니한 사업주"</w:t>
      </w:r>
    </w:p>
    <w:p w14:paraId="3939DD52" w14:textId="77777777" w:rsidR="00472C96" w:rsidRPr="00472C96" w:rsidRDefault="00472C96" w:rsidP="00472C96">
      <w:r w:rsidRPr="00472C96">
        <w:t>→ 제43조 조문 번호 직접 언급! 가장 강한 연결!</w:t>
      </w:r>
    </w:p>
    <w:p w14:paraId="7BEC5865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4291F4C9" w14:textId="77777777" w:rsidR="00472C96" w:rsidRDefault="00472C96" w:rsidP="00472C96">
      <w:r w:rsidRPr="00472C96">
        <w:t xml:space="preserve">제43조 → 임금 매월 1회 이상 반드시 지급해야 함 ↓ </w:t>
      </w:r>
    </w:p>
    <w:p w14:paraId="6B39E265" w14:textId="77777777" w:rsidR="00472C96" w:rsidRDefault="00472C96" w:rsidP="00472C96">
      <w:r w:rsidRPr="00472C96">
        <w:t>안 주면 ↓</w:t>
      </w:r>
    </w:p>
    <w:p w14:paraId="299807C5" w14:textId="77777777" w:rsidR="00472C96" w:rsidRDefault="00472C96" w:rsidP="00472C96">
      <w:r w:rsidRPr="00472C96">
        <w:t xml:space="preserve"> 제43조의2 → 조건 충족 시 </w:t>
      </w:r>
    </w:p>
    <w:p w14:paraId="60F59708" w14:textId="77777777" w:rsidR="00472C96" w:rsidRDefault="00472C96" w:rsidP="00472C96">
      <w:r w:rsidRPr="00472C96">
        <w:t xml:space="preserve">├── 3년 이내 2회 이상 유죄 </w:t>
      </w:r>
    </w:p>
    <w:p w14:paraId="35081114" w14:textId="486EE28A" w:rsidR="00472C96" w:rsidRPr="00472C96" w:rsidRDefault="00472C96" w:rsidP="00472C96">
      <w:r w:rsidRPr="00472C96">
        <w:t>└── 1년 이내 체불 3천만원 이상 ↓ 명단 공개!</w:t>
      </w:r>
    </w:p>
    <w:p w14:paraId="118405CF" w14:textId="77777777" w:rsidR="00472C96" w:rsidRPr="00472C96" w:rsidRDefault="00472C96" w:rsidP="00472C96">
      <w:r w:rsidRPr="00472C96">
        <w:pict w14:anchorId="79206DFD">
          <v:rect id="_x0000_i1831" style="width:0;height:1.5pt" o:hralign="center" o:hrstd="t" o:hr="t" fillcolor="#a0a0a0" stroked="f"/>
        </w:pict>
      </w:r>
    </w:p>
    <w:p w14:paraId="10DF8C0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0C3F9360" w14:textId="77777777" w:rsidR="00472C96" w:rsidRDefault="00472C96" w:rsidP="00472C96">
      <w:r w:rsidRPr="00472C96">
        <w:t xml:space="preserve">제43조 (임금 지급 의무) </w:t>
      </w:r>
    </w:p>
    <w:p w14:paraId="3547849E" w14:textId="77777777" w:rsidR="00472C96" w:rsidRDefault="00472C96" w:rsidP="00472C96">
      <w:r w:rsidRPr="00472C96">
        <w:t xml:space="preserve">├── 통화로 직접 전액 지급 </w:t>
      </w:r>
    </w:p>
    <w:p w14:paraId="7DA14BA0" w14:textId="77777777" w:rsidR="00472C96" w:rsidRDefault="00472C96" w:rsidP="00472C96">
      <w:r w:rsidRPr="00472C96">
        <w:t xml:space="preserve">└── 매월 1회 이상 지급 ↓ </w:t>
      </w:r>
    </w:p>
    <w:p w14:paraId="22E34F0A" w14:textId="77777777" w:rsidR="00472C96" w:rsidRDefault="00472C96" w:rsidP="00472C96">
      <w:r w:rsidRPr="00472C96">
        <w:t xml:space="preserve">직접 참조 제43조의2 (체불사업주 명단 공개) </w:t>
      </w:r>
    </w:p>
    <w:p w14:paraId="339FDA70" w14:textId="77777777" w:rsidR="00472C96" w:rsidRDefault="00472C96" w:rsidP="00472C96">
      <w:r w:rsidRPr="00472C96">
        <w:t xml:space="preserve">├── 3년 이내 2회 이상 유죄 </w:t>
      </w:r>
    </w:p>
    <w:p w14:paraId="0AC74EDA" w14:textId="77777777" w:rsidR="00472C96" w:rsidRDefault="00472C96" w:rsidP="00472C96">
      <w:r w:rsidRPr="00472C96">
        <w:t xml:space="preserve">├── 1년 이내 3천만원 이상 체불 </w:t>
      </w:r>
    </w:p>
    <w:p w14:paraId="03C1DAFF" w14:textId="77777777" w:rsidR="00472C96" w:rsidRDefault="00472C96" w:rsidP="00472C96">
      <w:r w:rsidRPr="00472C96">
        <w:t xml:space="preserve">├── 3개월 소명 기회 부여 </w:t>
      </w:r>
    </w:p>
    <w:p w14:paraId="6B0A9F82" w14:textId="1B28B559" w:rsidR="00472C96" w:rsidRPr="00472C96" w:rsidRDefault="00472C96" w:rsidP="00472C96">
      <w:r w:rsidRPr="00472C96">
        <w:t>└── 명단 공개!</w:t>
      </w:r>
    </w:p>
    <w:p w14:paraId="11963152" w14:textId="77777777" w:rsidR="00472C96" w:rsidRPr="00472C96" w:rsidRDefault="00472C96" w:rsidP="00472C96">
      <w:r w:rsidRPr="00472C96">
        <w:lastRenderedPageBreak/>
        <w:pict w14:anchorId="6C288A01">
          <v:rect id="_x0000_i1832" style="width:0;height:1.5pt" o:hralign="center" o:hrstd="t" o:hr="t" fillcolor="#a0a0a0" stroked="f"/>
        </w:pict>
      </w:r>
    </w:p>
    <w:p w14:paraId="49EECA4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8D2645F" w14:textId="77777777" w:rsidR="00472C96" w:rsidRPr="00472C96" w:rsidRDefault="00472C96" w:rsidP="00472C96">
      <w:r w:rsidRPr="00472C96">
        <w:t>인과관계 + 직접 참조 제43조 (의무) → 제43조의2 (위반 시 제재)</w:t>
      </w:r>
    </w:p>
    <w:p w14:paraId="6A619043" w14:textId="77777777" w:rsidR="00472C96" w:rsidRPr="00472C96" w:rsidRDefault="00472C96" w:rsidP="00472C96">
      <w:r w:rsidRPr="00472C96">
        <w:t>제43조의2가 제43조를 조문 번호로 명시!</w:t>
      </w:r>
    </w:p>
    <w:p w14:paraId="3BE84EEE" w14:textId="77777777" w:rsidR="00472C96" w:rsidRPr="00472C96" w:rsidRDefault="00472C96" w:rsidP="00472C96">
      <w:r w:rsidRPr="00472C96">
        <w:pict w14:anchorId="6A433562">
          <v:rect id="_x0000_i1833" style="width:0;height:1.5pt" o:hralign="center" o:hrstd="t" o:hr="t" fillcolor="#a0a0a0" stroked="f"/>
        </w:pict>
      </w:r>
    </w:p>
    <w:p w14:paraId="5A28CC3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A2F25F5" w14:textId="77777777" w:rsidR="00472C96" w:rsidRPr="00472C96" w:rsidRDefault="00472C96" w:rsidP="00472C96">
      <w:r w:rsidRPr="00472C96">
        <w:t xml:space="preserve">"사장님이 몇 달째 월급을 안 </w:t>
      </w:r>
      <w:proofErr w:type="spellStart"/>
      <w:r w:rsidRPr="00472C96">
        <w:t>줘요</w:t>
      </w:r>
      <w:proofErr w:type="spellEnd"/>
      <w:r w:rsidRPr="00472C96">
        <w:t>"</w:t>
      </w:r>
    </w:p>
    <w:p w14:paraId="2DD008E3" w14:textId="77777777" w:rsidR="00472C96" w:rsidRPr="00472C96" w:rsidRDefault="00472C96" w:rsidP="00472C96">
      <w:r w:rsidRPr="00472C96">
        <w:t>제43조 → 매월 1회 이상 줘야 함 (의무) 제43조의2 → 3천만원 이상 체불하면 사업주 이름 공개 가능!</w:t>
      </w:r>
    </w:p>
    <w:p w14:paraId="20F1C0FC" w14:textId="77777777" w:rsidR="00472C96" w:rsidRPr="00472C96" w:rsidRDefault="00472C96" w:rsidP="00472C96">
      <w:r w:rsidRPr="00472C96">
        <w:t>확인 방법: 고용노동부 체불사업주 명단 공개 조회 → 해당 사업주 이미 명단에 있을 수도!</w:t>
      </w:r>
    </w:p>
    <w:p w14:paraId="75855930" w14:textId="77777777" w:rsidR="00472C96" w:rsidRPr="00472C96" w:rsidRDefault="00472C96" w:rsidP="00472C96">
      <w:r w:rsidRPr="00472C96">
        <w:t>→ 고령 근로자가 임금 못 받을 때 명단 공개 제도 활용 가능!</w:t>
      </w:r>
    </w:p>
    <w:p w14:paraId="17BB77E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043_제43조_임금지급 → 045_제43조의3_임금등체불자료의제공</w:t>
      </w:r>
    </w:p>
    <w:p w14:paraId="0DF2CCE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36AA9AEC" w14:textId="77777777" w:rsidR="00472C96" w:rsidRPr="00472C96" w:rsidRDefault="00472C96" w:rsidP="00472C96">
      <w:r w:rsidRPr="00472C96">
        <w:t>제43조 = 임금 "지급 의무" 제43조의3 = 임금 안 주는 사업주 신용정보기관에 "자료 제공"</w:t>
      </w:r>
    </w:p>
    <w:p w14:paraId="4A0618A4" w14:textId="77777777" w:rsidR="00472C96" w:rsidRPr="00472C96" w:rsidRDefault="00472C96" w:rsidP="00472C96">
      <w:r w:rsidRPr="00472C96">
        <w:t>→ 지급 의무(제43조) → 위반 시 신용 제재(제43조의3)!</w:t>
      </w:r>
    </w:p>
    <w:p w14:paraId="66EC1B4D" w14:textId="77777777" w:rsidR="00472C96" w:rsidRPr="00472C96" w:rsidRDefault="00472C96" w:rsidP="00472C96">
      <w:r w:rsidRPr="00472C96">
        <w:pict w14:anchorId="2F63D588">
          <v:rect id="_x0000_i1834" style="width:0;height:1.5pt" o:hralign="center" o:hrstd="t" o:hr="t" fillcolor="#a0a0a0" stroked="f"/>
        </w:pict>
      </w:r>
    </w:p>
    <w:p w14:paraId="0AE03D0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579115A5" w14:textId="77777777" w:rsidR="00472C96" w:rsidRPr="00472C96" w:rsidRDefault="00472C96" w:rsidP="00472C96">
      <w:r w:rsidRPr="00472C96">
        <w:rPr>
          <w:b/>
          <w:bCs/>
        </w:rPr>
        <w:t>① 체불사업주 개념 연결</w:t>
      </w:r>
    </w:p>
    <w:p w14:paraId="73F84350" w14:textId="77777777" w:rsidR="00472C96" w:rsidRPr="00472C96" w:rsidRDefault="00472C96" w:rsidP="00472C96">
      <w:r w:rsidRPr="00472C96">
        <w:t>제43조 → 임금 매월 지급 의무</w:t>
      </w:r>
    </w:p>
    <w:p w14:paraId="706DB440" w14:textId="77777777" w:rsidR="00472C96" w:rsidRDefault="00472C96" w:rsidP="00472C96">
      <w:r w:rsidRPr="00472C96">
        <w:t xml:space="preserve">제43조의3 → 체불사업주 자료 제공 </w:t>
      </w:r>
    </w:p>
    <w:p w14:paraId="5922EC95" w14:textId="77777777" w:rsidR="00472C96" w:rsidRDefault="00472C96" w:rsidP="00472C96">
      <w:r w:rsidRPr="00472C96">
        <w:t xml:space="preserve">├── 3년 이내 2회 이상 유죄 </w:t>
      </w:r>
    </w:p>
    <w:p w14:paraId="163B553E" w14:textId="3BA8E340" w:rsidR="00472C96" w:rsidRPr="00472C96" w:rsidRDefault="00472C96" w:rsidP="00472C96">
      <w:r w:rsidRPr="00472C96">
        <w:t>└── 1년 이내 2천만원 이상 체불</w:t>
      </w:r>
    </w:p>
    <w:p w14:paraId="7D41E4B1" w14:textId="77777777" w:rsidR="00472C96" w:rsidRPr="00472C96" w:rsidRDefault="00472C96" w:rsidP="00472C96">
      <w:r w:rsidRPr="00472C96">
        <w:t>→ 제43조 위반한 사업주가 제43조의3의 대상이 됨!</w:t>
      </w:r>
    </w:p>
    <w:p w14:paraId="63EF4AD7" w14:textId="77777777" w:rsidR="00472C96" w:rsidRPr="00472C96" w:rsidRDefault="00472C96" w:rsidP="00472C96">
      <w:r w:rsidRPr="00472C96">
        <w:rPr>
          <w:b/>
          <w:bCs/>
        </w:rPr>
        <w:t>② 제43조의2와 차이점</w:t>
      </w:r>
    </w:p>
    <w:p w14:paraId="6E1713B6" w14:textId="77777777" w:rsidR="00472C96" w:rsidRPr="00472C96" w:rsidRDefault="00472C96" w:rsidP="00472C96">
      <w:r w:rsidRPr="00472C96">
        <w:lastRenderedPageBreak/>
        <w:t>제43조의2 → 명단 공개 (일반인에게) 3천만원 이상</w:t>
      </w:r>
    </w:p>
    <w:p w14:paraId="065C25C1" w14:textId="77777777" w:rsidR="00472C96" w:rsidRPr="00472C96" w:rsidRDefault="00472C96" w:rsidP="00472C96">
      <w:r w:rsidRPr="00472C96">
        <w:t>제43조의3 → 신용정보기관에 자료 제공 2천만원 이상 (더 낮은 기준!)</w:t>
      </w:r>
    </w:p>
    <w:p w14:paraId="182121AD" w14:textId="77777777" w:rsidR="00472C96" w:rsidRPr="00472C96" w:rsidRDefault="00472C96" w:rsidP="00472C96">
      <w:r w:rsidRPr="00472C96">
        <w:t>→ 둘 다 제43조 위반 제재지만 대상과 기준이 달라요!</w:t>
      </w:r>
    </w:p>
    <w:p w14:paraId="4A15A50A" w14:textId="77777777" w:rsidR="00472C96" w:rsidRPr="00472C96" w:rsidRDefault="00472C96" w:rsidP="00472C96">
      <w:r w:rsidRPr="00472C96">
        <w:pict w14:anchorId="24038F96">
          <v:rect id="_x0000_i1835" style="width:0;height:1.5pt" o:hralign="center" o:hrstd="t" o:hr="t" fillcolor="#a0a0a0" stroked="f"/>
        </w:pict>
      </w:r>
    </w:p>
    <w:p w14:paraId="3B695D8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59AB2755" w14:textId="77777777" w:rsidR="00472C96" w:rsidRDefault="00472C96" w:rsidP="00472C96">
      <w:r w:rsidRPr="00472C96">
        <w:t xml:space="preserve">제43조 (임금 지급 의무) </w:t>
      </w:r>
    </w:p>
    <w:p w14:paraId="1F62794C" w14:textId="77777777" w:rsidR="00472C96" w:rsidRDefault="00472C96" w:rsidP="00472C96">
      <w:r w:rsidRPr="00472C96">
        <w:t xml:space="preserve">└── 매월 1회 이상 지급 ↓ </w:t>
      </w:r>
    </w:p>
    <w:p w14:paraId="28363342" w14:textId="77777777" w:rsidR="00472C96" w:rsidRDefault="00472C96" w:rsidP="00472C96">
      <w:r w:rsidRPr="00472C96">
        <w:t>위반 시 제재 2가지 ↓</w:t>
      </w:r>
    </w:p>
    <w:p w14:paraId="5434F4C7" w14:textId="1FD42257" w:rsidR="00472C96" w:rsidRPr="00472C96" w:rsidRDefault="00472C96" w:rsidP="00472C96">
      <w:r w:rsidRPr="00472C96">
        <w:t xml:space="preserve"> 제43조의2 → 명단 공개 (3천만원 이상) 제43조의3 → 신용정보 제공 (2천만원 이상)</w:t>
      </w:r>
    </w:p>
    <w:p w14:paraId="0E9F6B1C" w14:textId="77777777" w:rsidR="00472C96" w:rsidRPr="00472C96" w:rsidRDefault="00472C96" w:rsidP="00472C96">
      <w:r w:rsidRPr="00472C96">
        <w:pict w14:anchorId="37A8246A">
          <v:rect id="_x0000_i1836" style="width:0;height:1.5pt" o:hralign="center" o:hrstd="t" o:hr="t" fillcolor="#a0a0a0" stroked="f"/>
        </w:pict>
      </w:r>
    </w:p>
    <w:p w14:paraId="14DCCB7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75767A34" w14:textId="77777777" w:rsidR="00472C96" w:rsidRPr="00472C96" w:rsidRDefault="00472C96" w:rsidP="00472C96">
      <w:r w:rsidRPr="00472C96">
        <w:t>인과관계 제43조 (의무) → 제43조의3 (위반 시 제재)</w:t>
      </w:r>
    </w:p>
    <w:p w14:paraId="5D3B2542" w14:textId="77777777" w:rsidR="00472C96" w:rsidRPr="00472C96" w:rsidRDefault="00472C96" w:rsidP="00472C96">
      <w:r w:rsidRPr="00472C96">
        <w:t>제43조의2, 제43조의3이 함께 제43조 위반에 대한 이중 제재!</w:t>
      </w:r>
    </w:p>
    <w:p w14:paraId="4111454B" w14:textId="77777777" w:rsidR="00472C96" w:rsidRPr="00472C96" w:rsidRDefault="00472C96" w:rsidP="00472C96">
      <w:r w:rsidRPr="00472C96">
        <w:pict w14:anchorId="4889D5D1">
          <v:rect id="_x0000_i1837" style="width:0;height:1.5pt" o:hralign="center" o:hrstd="t" o:hr="t" fillcolor="#a0a0a0" stroked="f"/>
        </w:pict>
      </w:r>
    </w:p>
    <w:p w14:paraId="4E9C32C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5955B32B" w14:textId="77777777" w:rsidR="00472C96" w:rsidRPr="00472C96" w:rsidRDefault="00472C96" w:rsidP="00472C96">
      <w:r w:rsidRPr="00472C96">
        <w:t xml:space="preserve">"사장님이 월급을 계속 안 </w:t>
      </w:r>
      <w:proofErr w:type="spellStart"/>
      <w:r w:rsidRPr="00472C96">
        <w:t>줘요</w:t>
      </w:r>
      <w:proofErr w:type="spellEnd"/>
      <w:r w:rsidRPr="00472C96">
        <w:t>"</w:t>
      </w:r>
    </w:p>
    <w:p w14:paraId="47C76A83" w14:textId="77777777" w:rsidR="00472C96" w:rsidRPr="00472C96" w:rsidRDefault="00472C96" w:rsidP="00472C96">
      <w:r w:rsidRPr="00472C96">
        <w:t>제43조 → 매월 줘야 함 (의무) 제43조의2 → 3천만원 이상이면 명단 공개 제43조의3 → 2천만원 이상이면 신용정보 등록 → 사업주 대출 등 불이익!</w:t>
      </w:r>
    </w:p>
    <w:p w14:paraId="484E0106" w14:textId="77777777" w:rsidR="00472C96" w:rsidRPr="00472C96" w:rsidRDefault="00472C96" w:rsidP="00472C96">
      <w:r w:rsidRPr="00472C96">
        <w:t>→ 고령 근로자 입장에서 두 가지 압박 수단 모두 활용 가능! 금액 기준이 다르니 꼭 확인!</w:t>
      </w:r>
    </w:p>
    <w:p w14:paraId="738A306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044_제43조의2_체불사업주명단공개 → 048_제43조의6_체불사업주명단공개등을위한자료제공등의요청</w:t>
      </w:r>
    </w:p>
    <w:p w14:paraId="177098F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55AA288E" w14:textId="77777777" w:rsidR="00472C96" w:rsidRPr="00472C96" w:rsidRDefault="00472C96" w:rsidP="00472C96">
      <w:r w:rsidRPr="00472C96">
        <w:t>제43조의2 = 체불사업주 "명단 공개" 제43조의6 = 명단 공개를 위한 "자료 수집"</w:t>
      </w:r>
    </w:p>
    <w:p w14:paraId="7BE2B915" w14:textId="77777777" w:rsidR="00472C96" w:rsidRPr="00472C96" w:rsidRDefault="00472C96" w:rsidP="00472C96">
      <w:r w:rsidRPr="00472C96">
        <w:t>→ 목적(제43조의2) → 수단(제43조의6)!</w:t>
      </w:r>
    </w:p>
    <w:p w14:paraId="43E3513E" w14:textId="77777777" w:rsidR="00472C96" w:rsidRPr="00472C96" w:rsidRDefault="00472C96" w:rsidP="00472C96">
      <w:r w:rsidRPr="00472C96">
        <w:pict w14:anchorId="6ADC8E90">
          <v:rect id="_x0000_i1838" style="width:0;height:1.5pt" o:hralign="center" o:hrstd="t" o:hr="t" fillcolor="#a0a0a0" stroked="f"/>
        </w:pict>
      </w:r>
    </w:p>
    <w:p w14:paraId="02B07FA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구체적 연결 포인트</w:t>
      </w:r>
    </w:p>
    <w:p w14:paraId="481F0CFA" w14:textId="77777777" w:rsidR="00472C96" w:rsidRPr="00472C96" w:rsidRDefault="00472C96" w:rsidP="00472C96">
      <w:r w:rsidRPr="00472C96">
        <w:rPr>
          <w:b/>
          <w:bCs/>
        </w:rPr>
        <w:t>① 제43조의6이 제43조의2 직접 명시</w:t>
      </w:r>
    </w:p>
    <w:p w14:paraId="6A41B9B2" w14:textId="77777777" w:rsidR="00472C96" w:rsidRPr="00472C96" w:rsidRDefault="00472C96" w:rsidP="00472C96">
      <w:r w:rsidRPr="00472C96">
        <w:t>제43조의6 ①항 "제43조의2에 따른 체불사업주 명단 공개 업무를 수행하기 위하여 자료 제공을 요청할 수 있다"</w:t>
      </w:r>
    </w:p>
    <w:p w14:paraId="767DE190" w14:textId="77777777" w:rsidR="00472C96" w:rsidRPr="00472C96" w:rsidRDefault="00472C96" w:rsidP="00472C96">
      <w:r w:rsidRPr="00472C96">
        <w:t>→ 제43조의2 조문 번호 직접 언급! 가장 강한 연결!</w:t>
      </w:r>
    </w:p>
    <w:p w14:paraId="564353D6" w14:textId="77777777" w:rsidR="00472C96" w:rsidRPr="00472C96" w:rsidRDefault="00472C96" w:rsidP="00472C96">
      <w:r w:rsidRPr="00472C96">
        <w:rPr>
          <w:b/>
          <w:bCs/>
        </w:rPr>
        <w:t>② 업무 지원 관계</w:t>
      </w:r>
    </w:p>
    <w:p w14:paraId="590BEFA9" w14:textId="77777777" w:rsidR="00472C96" w:rsidRDefault="00472C96" w:rsidP="00472C96">
      <w:r w:rsidRPr="00472C96">
        <w:t xml:space="preserve">제43조의2 → 명단 공개가 목적 제43조의6 → 명단 공개하려면 이런 자료가 필요! ├── 법원 → 법인등기사항증명서 </w:t>
      </w:r>
    </w:p>
    <w:p w14:paraId="2EEC5E87" w14:textId="77777777" w:rsidR="00472C96" w:rsidRDefault="00472C96" w:rsidP="00472C96">
      <w:r w:rsidRPr="00472C96">
        <w:t xml:space="preserve">├── 국세청 → 소득/사업자등록 자료 </w:t>
      </w:r>
    </w:p>
    <w:p w14:paraId="6FF422C3" w14:textId="39F60A0D" w:rsidR="00472C96" w:rsidRPr="00472C96" w:rsidRDefault="00472C96" w:rsidP="00472C96">
      <w:r w:rsidRPr="00472C96">
        <w:t>└── 근로복지공단 → 피보험자격 자료</w:t>
      </w:r>
    </w:p>
    <w:p w14:paraId="03E693DF" w14:textId="77777777" w:rsidR="00472C96" w:rsidRPr="00472C96" w:rsidRDefault="00472C96" w:rsidP="00472C96">
      <w:r w:rsidRPr="00472C96">
        <w:pict w14:anchorId="2A5609C6">
          <v:rect id="_x0000_i1839" style="width:0;height:1.5pt" o:hralign="center" o:hrstd="t" o:hr="t" fillcolor="#a0a0a0" stroked="f"/>
        </w:pict>
      </w:r>
    </w:p>
    <w:p w14:paraId="3FC37D6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3EA79050" w14:textId="77777777" w:rsidR="00472C96" w:rsidRDefault="00472C96" w:rsidP="00472C96">
      <w:r w:rsidRPr="00472C96">
        <w:t xml:space="preserve">제43조의2 (명단 공개) </w:t>
      </w:r>
    </w:p>
    <w:p w14:paraId="77B71629" w14:textId="77777777" w:rsidR="00472C96" w:rsidRDefault="00472C96" w:rsidP="00472C96">
      <w:r w:rsidRPr="00472C96">
        <w:t xml:space="preserve">└── 체불사업주 명단 공개 목적 ↓ </w:t>
      </w:r>
    </w:p>
    <w:p w14:paraId="04AA34D5" w14:textId="3D5818AA" w:rsidR="00472C96" w:rsidRDefault="00472C96" w:rsidP="00472C96">
      <w:r w:rsidRPr="00472C96">
        <w:t xml:space="preserve">직접 참조 제43조의6 (자료 수집) </w:t>
      </w:r>
    </w:p>
    <w:p w14:paraId="383F98D6" w14:textId="77777777" w:rsidR="00472C96" w:rsidRDefault="00472C96" w:rsidP="00472C96">
      <w:r w:rsidRPr="00472C96">
        <w:t xml:space="preserve">├── 법원에 자료 요청 </w:t>
      </w:r>
    </w:p>
    <w:p w14:paraId="26AB88C6" w14:textId="77777777" w:rsidR="00472C96" w:rsidRDefault="00472C96" w:rsidP="00472C96">
      <w:r w:rsidRPr="00472C96">
        <w:t xml:space="preserve">├── 국세청에 자료 요청 </w:t>
      </w:r>
    </w:p>
    <w:p w14:paraId="49AE6C0D" w14:textId="7AD70A1A" w:rsidR="00472C96" w:rsidRPr="00472C96" w:rsidRDefault="00472C96" w:rsidP="00472C96">
      <w:r w:rsidRPr="00472C96">
        <w:t>└── 근로복지공단에 자료 요청 ↓ 명단 공개 실행!</w:t>
      </w:r>
    </w:p>
    <w:p w14:paraId="4373F8D4" w14:textId="77777777" w:rsidR="00472C96" w:rsidRPr="00472C96" w:rsidRDefault="00472C96" w:rsidP="00472C96">
      <w:r w:rsidRPr="00472C96">
        <w:pict w14:anchorId="41C1B44A">
          <v:rect id="_x0000_i1840" style="width:0;height:1.5pt" o:hralign="center" o:hrstd="t" o:hr="t" fillcolor="#a0a0a0" stroked="f"/>
        </w:pict>
      </w:r>
    </w:p>
    <w:p w14:paraId="531DA92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33EEB8E6" w14:textId="77777777" w:rsidR="00472C96" w:rsidRPr="00472C96" w:rsidRDefault="00472C96" w:rsidP="00472C96">
      <w:r w:rsidRPr="00472C96">
        <w:t>목적 → 수단 관계 + 직접 참조 제43조의2 (목적) → 제43조의6 (수단)</w:t>
      </w:r>
    </w:p>
    <w:p w14:paraId="68381BD4" w14:textId="77777777" w:rsidR="00472C96" w:rsidRPr="00472C96" w:rsidRDefault="00472C96" w:rsidP="00472C96">
      <w:r w:rsidRPr="00472C96">
        <w:t>제43조의6 없이는 제43조의2 실행 불가!</w:t>
      </w:r>
    </w:p>
    <w:p w14:paraId="4B9090C5" w14:textId="77777777" w:rsidR="00472C96" w:rsidRPr="00472C96" w:rsidRDefault="00472C96" w:rsidP="00472C96">
      <w:r w:rsidRPr="00472C96">
        <w:pict w14:anchorId="3F2E6009">
          <v:rect id="_x0000_i1841" style="width:0;height:1.5pt" o:hralign="center" o:hrstd="t" o:hr="t" fillcolor="#a0a0a0" stroked="f"/>
        </w:pict>
      </w:r>
    </w:p>
    <w:p w14:paraId="040EBFF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44E73DDF" w14:textId="77777777" w:rsidR="00472C96" w:rsidRPr="00472C96" w:rsidRDefault="00472C96" w:rsidP="00472C96">
      <w:r w:rsidRPr="00472C96">
        <w:t>"사장님 체불 명단에 있는지 어떻게 확인해요?"</w:t>
      </w:r>
    </w:p>
    <w:p w14:paraId="763D775D" w14:textId="77777777" w:rsidR="00472C96" w:rsidRPr="00472C96" w:rsidRDefault="00472C96" w:rsidP="00472C96">
      <w:r w:rsidRPr="00472C96">
        <w:t>제43조의2 → 명단 공개 제도 존재 제43조의6 → 고용노동부가 국세청, 법원, 근로복지공</w:t>
      </w:r>
      <w:r w:rsidRPr="00472C96">
        <w:lastRenderedPageBreak/>
        <w:t>단 자료 수집해서 공개</w:t>
      </w:r>
    </w:p>
    <w:p w14:paraId="2F192572" w14:textId="77777777" w:rsidR="00472C96" w:rsidRPr="00472C96" w:rsidRDefault="00472C96" w:rsidP="00472C96">
      <w:r w:rsidRPr="00472C96">
        <w:t>→ 고용노동부 홈페이지에서 체불사업주 명단 확인 가능! 근로자가 직접 신청 안 해도 자동으로 조회 가능!</w:t>
      </w:r>
    </w:p>
    <w:p w14:paraId="72BE4739" w14:textId="77777777" w:rsidR="00472C96" w:rsidRPr="00472C96" w:rsidRDefault="00472C96" w:rsidP="00472C96">
      <w:r w:rsidRPr="00472C96">
        <w:pict w14:anchorId="71271B59">
          <v:rect id="_x0000_i1842" style="width:0;height:1.5pt" o:hralign="center" o:hrstd="t" o:hr="t" fillcolor="#a0a0a0" stroked="f"/>
        </w:pict>
      </w:r>
    </w:p>
    <w:p w14:paraId="08BF5A7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근로시간/휴가</w:t>
      </w:r>
    </w:p>
    <w:p w14:paraId="2FFEF56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059_제50조_근로시간 → 064_제53조_</w:t>
      </w:r>
      <w:proofErr w:type="spellStart"/>
      <w:r w:rsidRPr="00472C96">
        <w:rPr>
          <w:b/>
          <w:bCs/>
        </w:rPr>
        <w:t>연장근로의제한</w:t>
      </w:r>
      <w:proofErr w:type="spellEnd"/>
    </w:p>
    <w:p w14:paraId="631A412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1420D86" w14:textId="77777777" w:rsidR="00472C96" w:rsidRPr="00472C96" w:rsidRDefault="00472C96" w:rsidP="00472C96">
      <w:r w:rsidRPr="00472C96">
        <w:t>제50조 = 기본 근로시간 "한도" 제53조 = 그 한도를 "연장할 수 있는 조건"</w:t>
      </w:r>
    </w:p>
    <w:p w14:paraId="5E0D826D" w14:textId="77777777" w:rsidR="00472C96" w:rsidRPr="00472C96" w:rsidRDefault="00472C96" w:rsidP="00472C96">
      <w:r w:rsidRPr="00472C96">
        <w:t>→ 기준(제50조) → 예외(제53조)!</w:t>
      </w:r>
    </w:p>
    <w:p w14:paraId="47518B01" w14:textId="77777777" w:rsidR="00472C96" w:rsidRPr="00472C96" w:rsidRDefault="00472C96" w:rsidP="00472C96">
      <w:r w:rsidRPr="00472C96">
        <w:pict w14:anchorId="04511C9F">
          <v:rect id="_x0000_i1843" style="width:0;height:1.5pt" o:hralign="center" o:hrstd="t" o:hr="t" fillcolor="#a0a0a0" stroked="f"/>
        </w:pict>
      </w:r>
    </w:p>
    <w:p w14:paraId="1E4E90E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4719210B" w14:textId="77777777" w:rsidR="00472C96" w:rsidRPr="00472C96" w:rsidRDefault="00472C96" w:rsidP="00472C96">
      <w:r w:rsidRPr="00472C96">
        <w:rPr>
          <w:b/>
          <w:bCs/>
        </w:rPr>
        <w:t>① 제53조가 제50조 직접 명시</w:t>
      </w:r>
    </w:p>
    <w:p w14:paraId="2A156EE6" w14:textId="77777777" w:rsidR="00472C96" w:rsidRPr="00472C96" w:rsidRDefault="00472C96" w:rsidP="00472C96">
      <w:r w:rsidRPr="00472C96">
        <w:t>제53조 ①항 "제50조의 근로시간을 연장할 수 있다"</w:t>
      </w:r>
    </w:p>
    <w:p w14:paraId="134C4779" w14:textId="77777777" w:rsidR="00472C96" w:rsidRPr="00472C96" w:rsidRDefault="00472C96" w:rsidP="00472C96">
      <w:r w:rsidRPr="00472C96">
        <w:t>→ 제50조 조문 번호 직접 언급! 가장 강한 연결!</w:t>
      </w:r>
    </w:p>
    <w:p w14:paraId="705E9F3B" w14:textId="77777777" w:rsidR="00472C96" w:rsidRPr="00472C96" w:rsidRDefault="00472C96" w:rsidP="00472C96">
      <w:r w:rsidRPr="00472C96">
        <w:rPr>
          <w:b/>
          <w:bCs/>
        </w:rPr>
        <w:t>② 완벽한 기준 → 예외 관계</w:t>
      </w:r>
    </w:p>
    <w:p w14:paraId="790F9610" w14:textId="77777777" w:rsidR="00472C96" w:rsidRPr="00472C96" w:rsidRDefault="00472C96" w:rsidP="00472C96">
      <w:r w:rsidRPr="00472C96">
        <w:t>제50조 → 1주 40시간 1일 8시간 한도</w:t>
      </w:r>
    </w:p>
    <w:p w14:paraId="65FCD8EC" w14:textId="77777777" w:rsidR="00472C96" w:rsidRPr="00472C96" w:rsidRDefault="00472C96" w:rsidP="00472C96">
      <w:r w:rsidRPr="00472C96">
        <w:t>제53조 → 합의하면 1주 12시간 추가 가능 → 최대 1주 52시간!</w:t>
      </w:r>
    </w:p>
    <w:p w14:paraId="301AD257" w14:textId="77777777" w:rsidR="00472C96" w:rsidRPr="00472C96" w:rsidRDefault="00472C96" w:rsidP="00472C96">
      <w:r w:rsidRPr="00472C96">
        <w:pict w14:anchorId="36C3B9D5">
          <v:rect id="_x0000_i1844" style="width:0;height:1.5pt" o:hralign="center" o:hrstd="t" o:hr="t" fillcolor="#a0a0a0" stroked="f"/>
        </w:pict>
      </w:r>
    </w:p>
    <w:p w14:paraId="1004301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B8F6790" w14:textId="77777777" w:rsidR="00472C96" w:rsidRDefault="00472C96" w:rsidP="00472C96">
      <w:r w:rsidRPr="00472C96">
        <w:t xml:space="preserve">제50조 (기본 근로시간) </w:t>
      </w:r>
    </w:p>
    <w:p w14:paraId="1DF8E570" w14:textId="77777777" w:rsidR="00472C96" w:rsidRDefault="00472C96" w:rsidP="00472C96">
      <w:r w:rsidRPr="00472C96">
        <w:t xml:space="preserve">├── 1주 40시간 </w:t>
      </w:r>
    </w:p>
    <w:p w14:paraId="7C5CF704" w14:textId="77777777" w:rsidR="00472C96" w:rsidRDefault="00472C96" w:rsidP="00472C96">
      <w:r w:rsidRPr="00472C96">
        <w:t>└── 1일 8시간 ↓</w:t>
      </w:r>
    </w:p>
    <w:p w14:paraId="05F72DD5" w14:textId="77777777" w:rsidR="00472C96" w:rsidRDefault="00472C96" w:rsidP="00472C96">
      <w:r w:rsidRPr="00472C96">
        <w:t xml:space="preserve"> 직접 참조 제53조 (연장 가능 조건) </w:t>
      </w:r>
    </w:p>
    <w:p w14:paraId="56CC4D9F" w14:textId="77777777" w:rsidR="00472C96" w:rsidRDefault="00472C96" w:rsidP="00472C96">
      <w:r w:rsidRPr="00472C96">
        <w:t xml:space="preserve">├── 합의 시 1주 12시간 추가 </w:t>
      </w:r>
    </w:p>
    <w:p w14:paraId="5618C29E" w14:textId="77777777" w:rsidR="00472C96" w:rsidRDefault="00472C96" w:rsidP="00472C96">
      <w:r w:rsidRPr="00472C96">
        <w:t xml:space="preserve">├── 30인 미만 추가 8시간 가능 </w:t>
      </w:r>
    </w:p>
    <w:p w14:paraId="0BB4DB90" w14:textId="76CA9DE8" w:rsidR="00472C96" w:rsidRPr="00472C96" w:rsidRDefault="00472C96" w:rsidP="00472C96">
      <w:r w:rsidRPr="00472C96">
        <w:lastRenderedPageBreak/>
        <w:t xml:space="preserve">└── 특별한 사정 시 장관 </w:t>
      </w:r>
      <w:proofErr w:type="gramStart"/>
      <w:r w:rsidRPr="00472C96">
        <w:t>인가</w:t>
      </w:r>
      <w:proofErr w:type="gramEnd"/>
    </w:p>
    <w:p w14:paraId="3457DF8E" w14:textId="77777777" w:rsidR="00472C96" w:rsidRPr="00472C96" w:rsidRDefault="00472C96" w:rsidP="00472C96">
      <w:r w:rsidRPr="00472C96">
        <w:pict w14:anchorId="0DBCF174">
          <v:rect id="_x0000_i1845" style="width:0;height:1.5pt" o:hralign="center" o:hrstd="t" o:hr="t" fillcolor="#a0a0a0" stroked="f"/>
        </w:pict>
      </w:r>
    </w:p>
    <w:p w14:paraId="2A2825E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143B8AE" w14:textId="77777777" w:rsidR="00472C96" w:rsidRPr="00472C96" w:rsidRDefault="00472C96" w:rsidP="00472C96">
      <w:r w:rsidRPr="00472C96">
        <w:t>기준 → 예외 + 직접 참조 제50조 (원칙) → 제53조 (예외)</w:t>
      </w:r>
    </w:p>
    <w:p w14:paraId="7E10E544" w14:textId="77777777" w:rsidR="00472C96" w:rsidRPr="00472C96" w:rsidRDefault="00472C96" w:rsidP="00472C96">
      <w:r w:rsidRPr="00472C96">
        <w:t>제53조가 제50조를 직접 언급!</w:t>
      </w:r>
    </w:p>
    <w:p w14:paraId="69385DC8" w14:textId="77777777" w:rsidR="00472C96" w:rsidRPr="00472C96" w:rsidRDefault="00472C96" w:rsidP="00472C96">
      <w:r w:rsidRPr="00472C96">
        <w:pict w14:anchorId="2487B726">
          <v:rect id="_x0000_i1846" style="width:0;height:1.5pt" o:hralign="center" o:hrstd="t" o:hr="t" fillcolor="#a0a0a0" stroked="f"/>
        </w:pict>
      </w:r>
    </w:p>
    <w:p w14:paraId="3272BA1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7658F40A" w14:textId="77777777" w:rsidR="00472C96" w:rsidRPr="00472C96" w:rsidRDefault="00472C96" w:rsidP="00472C96">
      <w:r w:rsidRPr="00472C96">
        <w:t>"하루 10시간씩 일하라고 해요"</w:t>
      </w:r>
    </w:p>
    <w:p w14:paraId="4D9729FB" w14:textId="77777777" w:rsidR="00472C96" w:rsidRPr="00472C96" w:rsidRDefault="00472C96" w:rsidP="00472C96">
      <w:r w:rsidRPr="00472C96">
        <w:t>제50조 → 1일 8시간이 기본! 제53조 → 합의해야만 연장 가능 최대 1주 12시간 추가</w:t>
      </w:r>
    </w:p>
    <w:p w14:paraId="3B324FE3" w14:textId="77777777" w:rsidR="00472C96" w:rsidRPr="00472C96" w:rsidRDefault="00472C96" w:rsidP="00472C96">
      <w:r w:rsidRPr="00472C96">
        <w:t xml:space="preserve">→ 합의 없이 강제로 8시간 초과 </w:t>
      </w:r>
      <w:proofErr w:type="gramStart"/>
      <w:r w:rsidRPr="00472C96">
        <w:t>근무 시키면</w:t>
      </w:r>
      <w:proofErr w:type="gramEnd"/>
      <w:r w:rsidRPr="00472C96">
        <w:t xml:space="preserve"> 위반! 고령 근로자도 당당히 거부 가능!</w:t>
      </w:r>
    </w:p>
    <w:p w14:paraId="142F78CE" w14:textId="77777777" w:rsidR="00472C96" w:rsidRPr="00472C96" w:rsidRDefault="00472C96" w:rsidP="00472C96">
      <w:r w:rsidRPr="00472C96">
        <w:pict w14:anchorId="0589F5A4">
          <v:rect id="_x0000_i1847" style="width:0;height:1.5pt" o:hralign="center" o:hrstd="t" o:hr="t" fillcolor="#a0a0a0" stroked="f"/>
        </w:pict>
      </w:r>
    </w:p>
    <w:p w14:paraId="7C3A394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060_제51조_3개월이내의탄력적근로시간제 → 059_제50조_근로시간 (</w:t>
      </w:r>
      <w:proofErr w:type="spellStart"/>
      <w:r w:rsidRPr="00472C96">
        <w:rPr>
          <w:b/>
          <w:bCs/>
        </w:rPr>
        <w:t>연관없음</w:t>
      </w:r>
      <w:proofErr w:type="spellEnd"/>
      <w:r w:rsidRPr="00472C96">
        <w:rPr>
          <w:b/>
          <w:bCs/>
        </w:rPr>
        <w:t>)</w:t>
      </w:r>
    </w:p>
    <w:p w14:paraId="60B4F6D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196F8FF9" w14:textId="77777777" w:rsidR="00472C96" w:rsidRPr="00472C96" w:rsidRDefault="00472C96" w:rsidP="00472C96">
      <w:r w:rsidRPr="00472C96">
        <w:t>제50조 = 기본 근로시간 "한도" 제51조 = 그 한도를 탄력적으로 운영하는 "예외"</w:t>
      </w:r>
    </w:p>
    <w:p w14:paraId="67F2F775" w14:textId="77777777" w:rsidR="00472C96" w:rsidRPr="00472C96" w:rsidRDefault="00472C96" w:rsidP="00472C96">
      <w:r w:rsidRPr="00472C96">
        <w:t>→ 기준(제50조) → 탄력 적용(제51조)!</w:t>
      </w:r>
    </w:p>
    <w:p w14:paraId="6F0C1F97" w14:textId="77777777" w:rsidR="00472C96" w:rsidRPr="00472C96" w:rsidRDefault="00472C96" w:rsidP="00472C96">
      <w:r w:rsidRPr="00472C96">
        <w:pict w14:anchorId="18A136F9">
          <v:rect id="_x0000_i1848" style="width:0;height:1.5pt" o:hralign="center" o:hrstd="t" o:hr="t" fillcolor="#a0a0a0" stroked="f"/>
        </w:pict>
      </w:r>
    </w:p>
    <w:p w14:paraId="3F24C6C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00E9F7B1" w14:textId="77777777" w:rsidR="00472C96" w:rsidRPr="00472C96" w:rsidRDefault="00472C96" w:rsidP="00472C96">
      <w:r w:rsidRPr="00472C96">
        <w:rPr>
          <w:b/>
          <w:bCs/>
        </w:rPr>
        <w:t>① 제51조가 제50조 직접 명시</w:t>
      </w:r>
    </w:p>
    <w:p w14:paraId="2ACFF467" w14:textId="77777777" w:rsidR="00472C96" w:rsidRPr="00472C96" w:rsidRDefault="00472C96" w:rsidP="00472C96">
      <w:r w:rsidRPr="00472C96">
        <w:t>제51조 ①항 "제50조제1항의 근로시간을 초과하지 아니하는 범위에서..." "제50조제2항의 근로시간을 초과하여..."</w:t>
      </w:r>
    </w:p>
    <w:p w14:paraId="06DFE89E" w14:textId="77777777" w:rsidR="00472C96" w:rsidRPr="00472C96" w:rsidRDefault="00472C96" w:rsidP="00472C96">
      <w:r w:rsidRPr="00472C96">
        <w:t>→ 제50조 항 번호까지 직접 언급! 가장 강한 연결!</w:t>
      </w:r>
    </w:p>
    <w:p w14:paraId="56EBA22B" w14:textId="77777777" w:rsidR="00472C96" w:rsidRPr="00472C96" w:rsidRDefault="00472C96" w:rsidP="00472C96">
      <w:r w:rsidRPr="00472C96">
        <w:rPr>
          <w:b/>
          <w:bCs/>
        </w:rPr>
        <w:t>② 기준 → 예외 관계</w:t>
      </w:r>
    </w:p>
    <w:p w14:paraId="28B926A0" w14:textId="77777777" w:rsidR="00472C96" w:rsidRPr="00472C96" w:rsidRDefault="00472C96" w:rsidP="00472C96">
      <w:r w:rsidRPr="00472C96">
        <w:t>제50조 → 1주 40시간 1일 8시간 한도</w:t>
      </w:r>
    </w:p>
    <w:p w14:paraId="6C088D8C" w14:textId="77777777" w:rsidR="00472C96" w:rsidRDefault="00472C96" w:rsidP="00472C96">
      <w:r w:rsidRPr="00472C96">
        <w:t xml:space="preserve">제51조 → 평균으로 계산하면 </w:t>
      </w:r>
    </w:p>
    <w:p w14:paraId="553D1538" w14:textId="77777777" w:rsidR="00472C96" w:rsidRDefault="00472C96" w:rsidP="00472C96">
      <w:r w:rsidRPr="00472C96">
        <w:t xml:space="preserve">├── 2주 단위: 특정 주 48시간까지 </w:t>
      </w:r>
    </w:p>
    <w:p w14:paraId="620B7F92" w14:textId="1F2B2527" w:rsidR="00472C96" w:rsidRPr="00472C96" w:rsidRDefault="00472C96" w:rsidP="00472C96">
      <w:r w:rsidRPr="00472C96">
        <w:lastRenderedPageBreak/>
        <w:t>└── 3개월 단위: 특정 주 52시간까지 특정 날 12시간까지</w:t>
      </w:r>
    </w:p>
    <w:p w14:paraId="6E29EDC3" w14:textId="77777777" w:rsidR="00472C96" w:rsidRPr="00472C96" w:rsidRDefault="00472C96" w:rsidP="00472C96">
      <w:r w:rsidRPr="00472C96">
        <w:pict w14:anchorId="7BC6B03E">
          <v:rect id="_x0000_i1849" style="width:0;height:1.5pt" o:hralign="center" o:hrstd="t" o:hr="t" fillcolor="#a0a0a0" stroked="f"/>
        </w:pict>
      </w:r>
    </w:p>
    <w:p w14:paraId="599336F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10E70C77" w14:textId="77777777" w:rsidR="00472C96" w:rsidRDefault="00472C96" w:rsidP="00472C96">
      <w:r w:rsidRPr="00472C96">
        <w:t xml:space="preserve">제50조 (기본 근로시간) </w:t>
      </w:r>
    </w:p>
    <w:p w14:paraId="4BC1F945" w14:textId="77777777" w:rsidR="00472C96" w:rsidRDefault="00472C96" w:rsidP="00472C96">
      <w:r w:rsidRPr="00472C96">
        <w:t xml:space="preserve">├── 1주 40시간 </w:t>
      </w:r>
    </w:p>
    <w:p w14:paraId="5A3C8E32" w14:textId="77777777" w:rsidR="00472C96" w:rsidRDefault="00472C96" w:rsidP="00472C96">
      <w:r w:rsidRPr="00472C96">
        <w:t xml:space="preserve">└── 1일 8시간 ↓ </w:t>
      </w:r>
    </w:p>
    <w:p w14:paraId="76EDED84" w14:textId="77777777" w:rsidR="00472C96" w:rsidRDefault="00472C96" w:rsidP="00472C96">
      <w:r w:rsidRPr="00472C96">
        <w:t xml:space="preserve">직접 참조 제51조 (탄력적 근로시간) </w:t>
      </w:r>
    </w:p>
    <w:p w14:paraId="2CE9EA82" w14:textId="77777777" w:rsidR="00472C96" w:rsidRDefault="00472C96" w:rsidP="00472C96">
      <w:r w:rsidRPr="00472C96">
        <w:t xml:space="preserve">├── 2주 단위 → 48시간까지 </w:t>
      </w:r>
    </w:p>
    <w:p w14:paraId="4AA97D72" w14:textId="77777777" w:rsidR="00472C96" w:rsidRDefault="00472C96" w:rsidP="00472C96">
      <w:r w:rsidRPr="00472C96">
        <w:t xml:space="preserve">├── 3개월 단위 → 52시간까지 </w:t>
      </w:r>
    </w:p>
    <w:p w14:paraId="7FB19080" w14:textId="24D641DD" w:rsidR="00472C96" w:rsidRPr="00472C96" w:rsidRDefault="00472C96" w:rsidP="00472C96">
      <w:r w:rsidRPr="00472C96">
        <w:t>└── 임금 수준 낮아지면 안됨!</w:t>
      </w:r>
    </w:p>
    <w:p w14:paraId="5A0183B9" w14:textId="77777777" w:rsidR="00472C96" w:rsidRPr="00472C96" w:rsidRDefault="00472C96" w:rsidP="00472C96">
      <w:r w:rsidRPr="00472C96">
        <w:pict w14:anchorId="106426CC">
          <v:rect id="_x0000_i1850" style="width:0;height:1.5pt" o:hralign="center" o:hrstd="t" o:hr="t" fillcolor="#a0a0a0" stroked="f"/>
        </w:pict>
      </w:r>
    </w:p>
    <w:p w14:paraId="0727288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044B629F" w14:textId="77777777" w:rsidR="00472C96" w:rsidRPr="00472C96" w:rsidRDefault="00472C96" w:rsidP="00472C96">
      <w:r w:rsidRPr="00472C96">
        <w:t>기준 → 예외 + 직접 참조 제50조 (원칙) → 제51조 (탄력 적용)</w:t>
      </w:r>
    </w:p>
    <w:p w14:paraId="5B13267B" w14:textId="77777777" w:rsidR="00472C96" w:rsidRPr="00472C96" w:rsidRDefault="00472C96" w:rsidP="00472C96">
      <w:r w:rsidRPr="00472C96">
        <w:t>제53조와 다른 점: 제53조 → 연장근로 (합의로 추가) 제51조 → 탄력근로 (평균으로 계산)</w:t>
      </w:r>
    </w:p>
    <w:p w14:paraId="08B829C8" w14:textId="77777777" w:rsidR="00472C96" w:rsidRPr="00472C96" w:rsidRDefault="00472C96" w:rsidP="00472C96">
      <w:r w:rsidRPr="00472C96">
        <w:pict w14:anchorId="6D3125B7">
          <v:rect id="_x0000_i1851" style="width:0;height:1.5pt" o:hralign="center" o:hrstd="t" o:hr="t" fillcolor="#a0a0a0" stroked="f"/>
        </w:pict>
      </w:r>
    </w:p>
    <w:p w14:paraId="1C27A31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37A977FC" w14:textId="77777777" w:rsidR="00472C96" w:rsidRPr="00472C96" w:rsidRDefault="00472C96" w:rsidP="00472C96">
      <w:r w:rsidRPr="00472C96">
        <w:t>"어떤 주는 52시간 일했는데 다른 주는 30시간만 일했어요 이게 합법인가요?"</w:t>
      </w:r>
    </w:p>
    <w:p w14:paraId="7B6CE053" w14:textId="77777777" w:rsidR="00472C96" w:rsidRPr="00472C96" w:rsidRDefault="00472C96" w:rsidP="00472C96">
      <w:r w:rsidRPr="00472C96">
        <w:t>제50조 → 기본은 1주 40시간 제51조 → 평균이 40시간이면 합법! 단, 임금이 낮아지면 안됨!</w:t>
      </w:r>
    </w:p>
    <w:p w14:paraId="1AE6D1EE" w14:textId="77777777" w:rsidR="00472C96" w:rsidRPr="00472C96" w:rsidRDefault="00472C96" w:rsidP="00472C96">
      <w:r w:rsidRPr="00472C96">
        <w:t xml:space="preserve">→ 고령 근로자도 탄력근로제 </w:t>
      </w:r>
      <w:proofErr w:type="spellStart"/>
      <w:r w:rsidRPr="00472C96">
        <w:t>적용받을</w:t>
      </w:r>
      <w:proofErr w:type="spellEnd"/>
      <w:r w:rsidRPr="00472C96">
        <w:t xml:space="preserve"> 수 있어요! 임금 보전 꼭 확인하세요!</w:t>
      </w:r>
    </w:p>
    <w:p w14:paraId="2410620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061_제51조의2_3개월을초과하는탄력적근로시간제 → 059_제50조_근로시간</w:t>
      </w:r>
    </w:p>
    <w:p w14:paraId="238D030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73B9F9A2" w14:textId="77777777" w:rsidR="00472C96" w:rsidRPr="00472C96" w:rsidRDefault="00472C96" w:rsidP="00472C96">
      <w:r w:rsidRPr="00472C96">
        <w:t>제50조 = 기본 근로시간 "한도" 제51조의2 = 6개월까지 탄력적으로 운영하는 "예외"</w:t>
      </w:r>
    </w:p>
    <w:p w14:paraId="40AAB0BD" w14:textId="77777777" w:rsidR="00472C96" w:rsidRPr="00472C96" w:rsidRDefault="00472C96" w:rsidP="00472C96">
      <w:r w:rsidRPr="00472C96">
        <w:t>→ 제51조(3개월)보다 더 긴 탄력근로제!</w:t>
      </w:r>
    </w:p>
    <w:p w14:paraId="6F4B2A49" w14:textId="77777777" w:rsidR="00472C96" w:rsidRPr="00472C96" w:rsidRDefault="00472C96" w:rsidP="00472C96">
      <w:r w:rsidRPr="00472C96">
        <w:pict w14:anchorId="1180D3DF">
          <v:rect id="_x0000_i1852" style="width:0;height:1.5pt" o:hralign="center" o:hrstd="t" o:hr="t" fillcolor="#a0a0a0" stroked="f"/>
        </w:pict>
      </w:r>
    </w:p>
    <w:p w14:paraId="31A2146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구체적 연결 포인트</w:t>
      </w:r>
    </w:p>
    <w:p w14:paraId="31F48968" w14:textId="77777777" w:rsidR="00472C96" w:rsidRPr="00472C96" w:rsidRDefault="00472C96" w:rsidP="00472C96">
      <w:r w:rsidRPr="00472C96">
        <w:rPr>
          <w:b/>
          <w:bCs/>
        </w:rPr>
        <w:t>① 제51조의2가 제50조 직접 명시</w:t>
      </w:r>
    </w:p>
    <w:p w14:paraId="0D482F27" w14:textId="77777777" w:rsidR="00472C96" w:rsidRPr="00472C96" w:rsidRDefault="00472C96" w:rsidP="00472C96">
      <w:r w:rsidRPr="00472C96">
        <w:t>제51조의2 ①항 "제50조제1항의 근로시간을 초과하지 아니하는 범위에서..." "제50조제2항의 근로시간을 초과하여 근로하게 할 수 있다"</w:t>
      </w:r>
    </w:p>
    <w:p w14:paraId="2545B2E0" w14:textId="77777777" w:rsidR="00472C96" w:rsidRPr="00472C96" w:rsidRDefault="00472C96" w:rsidP="00472C96">
      <w:r w:rsidRPr="00472C96">
        <w:t>→ 제50조 항 번호까지 직접 언급!</w:t>
      </w:r>
    </w:p>
    <w:p w14:paraId="7DEC0EB1" w14:textId="77777777" w:rsidR="00472C96" w:rsidRPr="00472C96" w:rsidRDefault="00472C96" w:rsidP="00472C96">
      <w:r w:rsidRPr="00472C96">
        <w:rPr>
          <w:b/>
          <w:bCs/>
        </w:rPr>
        <w:t>② 기준 → 예외 관계</w:t>
      </w:r>
    </w:p>
    <w:p w14:paraId="63FC9BE7" w14:textId="77777777" w:rsidR="00472C96" w:rsidRPr="00472C96" w:rsidRDefault="00472C96" w:rsidP="00472C96">
      <w:r w:rsidRPr="00472C96">
        <w:t>제50조 → 1주 40시간 1일 8시간 한도</w:t>
      </w:r>
    </w:p>
    <w:p w14:paraId="3E09DDF0" w14:textId="77777777" w:rsidR="00472C96" w:rsidRDefault="00472C96" w:rsidP="00472C96">
      <w:r w:rsidRPr="00472C96">
        <w:t xml:space="preserve">제51조의2 → 3개월 초과 6개월 이내 </w:t>
      </w:r>
    </w:p>
    <w:p w14:paraId="185BD6E3" w14:textId="77777777" w:rsidR="00472C96" w:rsidRDefault="00472C96" w:rsidP="00472C96">
      <w:r w:rsidRPr="00472C96">
        <w:t xml:space="preserve">├── 특정 주 52시간까지 </w:t>
      </w:r>
    </w:p>
    <w:p w14:paraId="020A891D" w14:textId="77777777" w:rsidR="00472C96" w:rsidRDefault="00472C96" w:rsidP="00472C96">
      <w:r w:rsidRPr="00472C96">
        <w:t xml:space="preserve">├── 특정 날 12시간까지 </w:t>
      </w:r>
    </w:p>
    <w:p w14:paraId="6CF5D3A4" w14:textId="164F7A11" w:rsidR="00472C96" w:rsidRPr="00472C96" w:rsidRDefault="00472C96" w:rsidP="00472C96">
      <w:r w:rsidRPr="00472C96">
        <w:t>└── 11시간 휴식 보장 필수!</w:t>
      </w:r>
    </w:p>
    <w:p w14:paraId="2DC53BE8" w14:textId="77777777" w:rsidR="00472C96" w:rsidRPr="00472C96" w:rsidRDefault="00472C96" w:rsidP="00472C96">
      <w:r w:rsidRPr="00472C96">
        <w:pict w14:anchorId="164CC531">
          <v:rect id="_x0000_i1853" style="width:0;height:1.5pt" o:hralign="center" o:hrstd="t" o:hr="t" fillcolor="#a0a0a0" stroked="f"/>
        </w:pict>
      </w:r>
    </w:p>
    <w:p w14:paraId="0297FA8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제51조 vs 제51조의2 비교</w:t>
      </w:r>
    </w:p>
    <w:p w14:paraId="1B735002" w14:textId="77777777" w:rsidR="00472C96" w:rsidRPr="00472C96" w:rsidRDefault="00472C96" w:rsidP="00472C96">
      <w:r w:rsidRPr="00472C96">
        <w:t>제51조 → 3개월 이내 탄력근로 제51조의2 → 3개월 초과 6개월 이내</w:t>
      </w:r>
    </w:p>
    <w:p w14:paraId="1A71FD2A" w14:textId="77777777" w:rsidR="00472C96" w:rsidRDefault="00472C96" w:rsidP="00472C96">
      <w:r w:rsidRPr="00472C96">
        <w:t xml:space="preserve">추가 의무 (제51조의2만): </w:t>
      </w:r>
    </w:p>
    <w:p w14:paraId="753C18BA" w14:textId="77777777" w:rsidR="00472C96" w:rsidRDefault="00472C96" w:rsidP="00472C96">
      <w:r w:rsidRPr="00472C96">
        <w:t xml:space="preserve">├── 11시간 연속 휴식 보장 </w:t>
      </w:r>
    </w:p>
    <w:p w14:paraId="5B8E7E0D" w14:textId="77777777" w:rsidR="00472C96" w:rsidRDefault="00472C96" w:rsidP="00472C96">
      <w:r w:rsidRPr="00472C96">
        <w:t xml:space="preserve">├── 2주 전 근로시간 통보 </w:t>
      </w:r>
    </w:p>
    <w:p w14:paraId="31D12855" w14:textId="1D8D94B4" w:rsidR="00472C96" w:rsidRPr="00472C96" w:rsidRDefault="00472C96" w:rsidP="00472C96">
      <w:r w:rsidRPr="00472C96">
        <w:t>└── 임금보전방안 장관 신고! (더 엄격한 요건!)</w:t>
      </w:r>
    </w:p>
    <w:p w14:paraId="400519EC" w14:textId="77777777" w:rsidR="00472C96" w:rsidRPr="00472C96" w:rsidRDefault="00472C96" w:rsidP="00472C96">
      <w:r w:rsidRPr="00472C96">
        <w:pict w14:anchorId="1A359E9A">
          <v:rect id="_x0000_i1854" style="width:0;height:1.5pt" o:hralign="center" o:hrstd="t" o:hr="t" fillcolor="#a0a0a0" stroked="f"/>
        </w:pict>
      </w:r>
    </w:p>
    <w:p w14:paraId="1EC052C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640B210D" w14:textId="77777777" w:rsidR="00472C96" w:rsidRDefault="00472C96" w:rsidP="00472C96">
      <w:r w:rsidRPr="00472C96">
        <w:t xml:space="preserve">제50조 (기본 근로시간) </w:t>
      </w:r>
    </w:p>
    <w:p w14:paraId="07B02AC9" w14:textId="77777777" w:rsidR="00472C96" w:rsidRDefault="00472C96" w:rsidP="00472C96">
      <w:r w:rsidRPr="00472C96">
        <w:t xml:space="preserve">├── 1주 40시간 </w:t>
      </w:r>
    </w:p>
    <w:p w14:paraId="448EADE7" w14:textId="77777777" w:rsidR="00472C96" w:rsidRDefault="00472C96" w:rsidP="00472C96">
      <w:r w:rsidRPr="00472C96">
        <w:t xml:space="preserve">└── 1일 8시간 ↓ 직접 참조 제51조의2 (6개월 탄력근로) </w:t>
      </w:r>
    </w:p>
    <w:p w14:paraId="42866305" w14:textId="77777777" w:rsidR="00472C96" w:rsidRDefault="00472C96" w:rsidP="00472C96">
      <w:r w:rsidRPr="00472C96">
        <w:t xml:space="preserve">├── 평균 40시간 유지 </w:t>
      </w:r>
    </w:p>
    <w:p w14:paraId="455E5812" w14:textId="77777777" w:rsidR="00472C96" w:rsidRDefault="00472C96" w:rsidP="00472C96">
      <w:r w:rsidRPr="00472C96">
        <w:t xml:space="preserve">├── 특정 주 52시간까지 </w:t>
      </w:r>
    </w:p>
    <w:p w14:paraId="05AB225F" w14:textId="77777777" w:rsidR="00472C96" w:rsidRDefault="00472C96" w:rsidP="00472C96">
      <w:r w:rsidRPr="00472C96">
        <w:lastRenderedPageBreak/>
        <w:t xml:space="preserve">├── 11시간 휴식 필수 </w:t>
      </w:r>
    </w:p>
    <w:p w14:paraId="53350A57" w14:textId="4F658BA5" w:rsidR="00472C96" w:rsidRPr="00472C96" w:rsidRDefault="00472C96" w:rsidP="00472C96">
      <w:r w:rsidRPr="00472C96">
        <w:t>└── 임금 보전 신고 필수</w:t>
      </w:r>
    </w:p>
    <w:p w14:paraId="34DA8838" w14:textId="77777777" w:rsidR="00472C96" w:rsidRPr="00472C96" w:rsidRDefault="00472C96" w:rsidP="00472C96">
      <w:r w:rsidRPr="00472C96">
        <w:pict w14:anchorId="16123D75">
          <v:rect id="_x0000_i1855" style="width:0;height:1.5pt" o:hralign="center" o:hrstd="t" o:hr="t" fillcolor="#a0a0a0" stroked="f"/>
        </w:pict>
      </w:r>
    </w:p>
    <w:p w14:paraId="3EA8934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427CB56" w14:textId="77777777" w:rsidR="00472C96" w:rsidRPr="00472C96" w:rsidRDefault="00472C96" w:rsidP="00472C96">
      <w:r w:rsidRPr="00472C96">
        <w:t>기준 → 예외 + 직접 참조 제50조 (원칙) → 제51조의2 (탄력 적용)</w:t>
      </w:r>
    </w:p>
    <w:p w14:paraId="65B07E54" w14:textId="77777777" w:rsidR="00472C96" w:rsidRPr="00472C96" w:rsidRDefault="00472C96" w:rsidP="00472C96">
      <w:r w:rsidRPr="00472C96">
        <w:pict w14:anchorId="54CC7E3B">
          <v:rect id="_x0000_i1856" style="width:0;height:1.5pt" o:hralign="center" o:hrstd="t" o:hr="t" fillcolor="#a0a0a0" stroked="f"/>
        </w:pict>
      </w:r>
    </w:p>
    <w:p w14:paraId="3EEB3F6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1ECE315" w14:textId="77777777" w:rsidR="00472C96" w:rsidRPr="00472C96" w:rsidRDefault="00472C96" w:rsidP="00472C96">
      <w:r w:rsidRPr="00472C96">
        <w:t xml:space="preserve">"6개월 동안 어떤 주는 많이 어떤 주는 적게 </w:t>
      </w:r>
      <w:proofErr w:type="spellStart"/>
      <w:r w:rsidRPr="00472C96">
        <w:t>일하래요</w:t>
      </w:r>
      <w:proofErr w:type="spellEnd"/>
      <w:r w:rsidRPr="00472C96">
        <w:t>"</w:t>
      </w:r>
    </w:p>
    <w:p w14:paraId="3DB86DF3" w14:textId="77777777" w:rsidR="00472C96" w:rsidRDefault="00472C96" w:rsidP="00472C96">
      <w:r w:rsidRPr="00472C96">
        <w:t xml:space="preserve">제50조 → 평균 40시간 지켜야 함 제51조의2 </w:t>
      </w:r>
    </w:p>
    <w:p w14:paraId="0D12C3DD" w14:textId="77777777" w:rsidR="00472C96" w:rsidRDefault="00472C96" w:rsidP="00472C96">
      <w:r w:rsidRPr="00472C96">
        <w:t xml:space="preserve">→ 합법이지만 </w:t>
      </w:r>
    </w:p>
    <w:p w14:paraId="3CA37898" w14:textId="0C0DEB91" w:rsidR="00472C96" w:rsidRDefault="00472C96" w:rsidP="00472C96">
      <w:r w:rsidRPr="00472C96">
        <w:t xml:space="preserve">├── 11시간 휴식 보장받아야 함 </w:t>
      </w:r>
    </w:p>
    <w:p w14:paraId="11768D0D" w14:textId="77777777" w:rsidR="00472C96" w:rsidRDefault="00472C96" w:rsidP="00472C96">
      <w:r w:rsidRPr="00472C96">
        <w:t xml:space="preserve">├── 2주 전에 </w:t>
      </w:r>
      <w:proofErr w:type="spellStart"/>
      <w:r w:rsidRPr="00472C96">
        <w:t>통보받아야</w:t>
      </w:r>
      <w:proofErr w:type="spellEnd"/>
      <w:r w:rsidRPr="00472C96">
        <w:t xml:space="preserve"> 함 </w:t>
      </w:r>
    </w:p>
    <w:p w14:paraId="57D07618" w14:textId="66562281" w:rsidR="00472C96" w:rsidRPr="00472C96" w:rsidRDefault="00472C96" w:rsidP="00472C96">
      <w:r w:rsidRPr="00472C96">
        <w:t>└── 임금 낮아지면 안됨!</w:t>
      </w:r>
    </w:p>
    <w:p w14:paraId="734F4BE9" w14:textId="77777777" w:rsidR="00472C96" w:rsidRPr="00472C96" w:rsidRDefault="00472C96" w:rsidP="00472C96">
      <w:r w:rsidRPr="00472C96">
        <w:t>→ 고령 근로자 건강 보호를 위해 11시간 휴식 규정이 핵심!</w:t>
      </w:r>
    </w:p>
    <w:p w14:paraId="442017A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063_제52조_선택적근로시간제 → 059_제50조_근로시간</w:t>
      </w:r>
    </w:p>
    <w:p w14:paraId="1E37BAE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5B0B19D2" w14:textId="77777777" w:rsidR="00472C96" w:rsidRPr="00472C96" w:rsidRDefault="00472C96" w:rsidP="00472C96">
      <w:r w:rsidRPr="00472C96">
        <w:t>제50조 = 기본 근로시간 "한도" 제52조 = 근로자가 출퇴근 시간 자유롭게 정하는 "선택적 근로시간제"</w:t>
      </w:r>
    </w:p>
    <w:p w14:paraId="53EA7391" w14:textId="77777777" w:rsidR="00472C96" w:rsidRPr="00472C96" w:rsidRDefault="00472C96" w:rsidP="00472C96">
      <w:r w:rsidRPr="00472C96">
        <w:t>→ 기준(제50조) → 자율 적용(제52조)!</w:t>
      </w:r>
    </w:p>
    <w:p w14:paraId="64605931" w14:textId="77777777" w:rsidR="00472C96" w:rsidRPr="00472C96" w:rsidRDefault="00472C96" w:rsidP="00472C96">
      <w:r w:rsidRPr="00472C96">
        <w:pict w14:anchorId="44137746">
          <v:rect id="_x0000_i1857" style="width:0;height:1.5pt" o:hralign="center" o:hrstd="t" o:hr="t" fillcolor="#a0a0a0" stroked="f"/>
        </w:pict>
      </w:r>
    </w:p>
    <w:p w14:paraId="5F4A8CA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4A0208E7" w14:textId="77777777" w:rsidR="00472C96" w:rsidRPr="00472C96" w:rsidRDefault="00472C96" w:rsidP="00472C96">
      <w:r w:rsidRPr="00472C96">
        <w:rPr>
          <w:b/>
          <w:bCs/>
        </w:rPr>
        <w:t>① 제52조가 제50조 직접 명시</w:t>
      </w:r>
    </w:p>
    <w:p w14:paraId="4B1C6EE4" w14:textId="77777777" w:rsidR="00472C96" w:rsidRPr="00472C96" w:rsidRDefault="00472C96" w:rsidP="00472C96">
      <w:r w:rsidRPr="00472C96">
        <w:t>제52조 ①항 "제50조제1항의 근로시간을 초과하지 아니하는 범위에서..." "제50조제1항의 근로시간을, 제50조제2항의 근로시간을 초과하여 근로하게 할 수 있다"</w:t>
      </w:r>
    </w:p>
    <w:p w14:paraId="1CD70D07" w14:textId="77777777" w:rsidR="00472C96" w:rsidRPr="00472C96" w:rsidRDefault="00472C96" w:rsidP="00472C96">
      <w:r w:rsidRPr="00472C96">
        <w:t>→ 제50조 항 번호까지 직접 언급!</w:t>
      </w:r>
    </w:p>
    <w:p w14:paraId="011B841D" w14:textId="77777777" w:rsidR="00472C96" w:rsidRPr="00472C96" w:rsidRDefault="00472C96" w:rsidP="00472C96">
      <w:r w:rsidRPr="00472C96">
        <w:rPr>
          <w:b/>
          <w:bCs/>
        </w:rPr>
        <w:t>② 기준 → 자율 적용 관계</w:t>
      </w:r>
    </w:p>
    <w:p w14:paraId="17A7F35A" w14:textId="77777777" w:rsidR="00472C96" w:rsidRPr="00472C96" w:rsidRDefault="00472C96" w:rsidP="00472C96">
      <w:r w:rsidRPr="00472C96">
        <w:lastRenderedPageBreak/>
        <w:t>제50조 → 1주 40시간 1일 8시간 한도</w:t>
      </w:r>
    </w:p>
    <w:p w14:paraId="5CC46C54" w14:textId="77777777" w:rsidR="00472C96" w:rsidRDefault="00472C96" w:rsidP="00472C96">
      <w:r w:rsidRPr="00472C96">
        <w:t xml:space="preserve">제52조 → 평균 40시간 지키면 출퇴근 시간 자유롭게 결정! </w:t>
      </w:r>
    </w:p>
    <w:p w14:paraId="2B4B49EF" w14:textId="77777777" w:rsidR="00472C96" w:rsidRDefault="00472C96" w:rsidP="00472C96">
      <w:r w:rsidRPr="00472C96">
        <w:t xml:space="preserve">├── 1개월 정산 기간 </w:t>
      </w:r>
    </w:p>
    <w:p w14:paraId="212F7A9F" w14:textId="767CC2D5" w:rsidR="00472C96" w:rsidRPr="00472C96" w:rsidRDefault="00472C96" w:rsidP="00472C96">
      <w:r w:rsidRPr="00472C96">
        <w:t>└── 연구개발은 3개월까지</w:t>
      </w:r>
    </w:p>
    <w:p w14:paraId="357FEA36" w14:textId="77777777" w:rsidR="00472C96" w:rsidRPr="00472C96" w:rsidRDefault="00472C96" w:rsidP="00472C96">
      <w:r w:rsidRPr="00472C96">
        <w:pict w14:anchorId="39D38A1A">
          <v:rect id="_x0000_i1858" style="width:0;height:1.5pt" o:hralign="center" o:hrstd="t" o:hr="t" fillcolor="#a0a0a0" stroked="f"/>
        </w:pict>
      </w:r>
    </w:p>
    <w:p w14:paraId="0748DD8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탄력근로 vs 선택근로 비교</w:t>
      </w:r>
    </w:p>
    <w:p w14:paraId="1167D70B" w14:textId="77777777" w:rsidR="00472C96" w:rsidRPr="00472C96" w:rsidRDefault="00472C96" w:rsidP="00472C96">
      <w:r w:rsidRPr="00472C96">
        <w:t>제51조 (탄력근로) → 회사가 근로시간 결정 → 어떤 주는 많이, 어떤 주는 적게</w:t>
      </w:r>
    </w:p>
    <w:p w14:paraId="57B187A7" w14:textId="77777777" w:rsidR="00472C96" w:rsidRPr="00472C96" w:rsidRDefault="00472C96" w:rsidP="00472C96">
      <w:r w:rsidRPr="00472C96">
        <w:t>제52조 (선택근로) → 근로자가 출퇴근 시간 결정 → 코어타임 안에서 자유롭게!</w:t>
      </w:r>
    </w:p>
    <w:p w14:paraId="50ADF685" w14:textId="77777777" w:rsidR="00472C96" w:rsidRPr="00472C96" w:rsidRDefault="00472C96" w:rsidP="00472C96">
      <w:r w:rsidRPr="00472C96">
        <w:pict w14:anchorId="0365E0D7">
          <v:rect id="_x0000_i1859" style="width:0;height:1.5pt" o:hralign="center" o:hrstd="t" o:hr="t" fillcolor="#a0a0a0" stroked="f"/>
        </w:pict>
      </w:r>
    </w:p>
    <w:p w14:paraId="3CD738E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5584DB0" w14:textId="77777777" w:rsidR="00472C96" w:rsidRDefault="00472C96" w:rsidP="00472C96">
      <w:r w:rsidRPr="00472C96">
        <w:t xml:space="preserve">제50조 (기본 근로시간) ├── 1주 40시간 </w:t>
      </w:r>
    </w:p>
    <w:p w14:paraId="622A6129" w14:textId="77777777" w:rsidR="00472C96" w:rsidRDefault="00472C96" w:rsidP="00472C96">
      <w:r w:rsidRPr="00472C96">
        <w:t xml:space="preserve">└── 1일 8시간 ↓ </w:t>
      </w:r>
    </w:p>
    <w:p w14:paraId="00AEB591" w14:textId="77777777" w:rsidR="00472C96" w:rsidRDefault="00472C96" w:rsidP="00472C96">
      <w:r w:rsidRPr="00472C96">
        <w:t xml:space="preserve">직접 참조 제52조 (선택적 근로시간) </w:t>
      </w:r>
    </w:p>
    <w:p w14:paraId="2017FAFA" w14:textId="77777777" w:rsidR="00472C96" w:rsidRDefault="00472C96" w:rsidP="00472C96">
      <w:r w:rsidRPr="00472C96">
        <w:t xml:space="preserve">├── 출퇴근 시간 근로자가 결정 ├── 1개월 평균 40시간 유지 </w:t>
      </w:r>
    </w:p>
    <w:p w14:paraId="27AE3DE0" w14:textId="49781DB1" w:rsidR="00472C96" w:rsidRPr="00472C96" w:rsidRDefault="00472C96" w:rsidP="00472C96">
      <w:r w:rsidRPr="00472C96">
        <w:t xml:space="preserve">└── 1개월 초과 시 11시간 휴식 + </w:t>
      </w:r>
      <w:proofErr w:type="spellStart"/>
      <w:r w:rsidRPr="00472C96">
        <w:t>초과분</w:t>
      </w:r>
      <w:proofErr w:type="spellEnd"/>
      <w:r w:rsidRPr="00472C96">
        <w:t xml:space="preserve"> 50% 가산!</w:t>
      </w:r>
    </w:p>
    <w:p w14:paraId="628872F2" w14:textId="77777777" w:rsidR="00472C96" w:rsidRPr="00472C96" w:rsidRDefault="00472C96" w:rsidP="00472C96">
      <w:r w:rsidRPr="00472C96">
        <w:pict w14:anchorId="766F3FF7">
          <v:rect id="_x0000_i1860" style="width:0;height:1.5pt" o:hralign="center" o:hrstd="t" o:hr="t" fillcolor="#a0a0a0" stroked="f"/>
        </w:pict>
      </w:r>
    </w:p>
    <w:p w14:paraId="27AE8D1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6E66DF9A" w14:textId="77777777" w:rsidR="00472C96" w:rsidRPr="00472C96" w:rsidRDefault="00472C96" w:rsidP="00472C96">
      <w:r w:rsidRPr="00472C96">
        <w:t>기준 → 자율 적용 + 직접 참조 제50조 (원칙) → 제52조 (자율 적용)</w:t>
      </w:r>
    </w:p>
    <w:p w14:paraId="7B9CFEA5" w14:textId="77777777" w:rsidR="00472C96" w:rsidRPr="00472C96" w:rsidRDefault="00472C96" w:rsidP="00472C96">
      <w:r w:rsidRPr="00472C96">
        <w:pict w14:anchorId="24F5D8D9">
          <v:rect id="_x0000_i1861" style="width:0;height:1.5pt" o:hralign="center" o:hrstd="t" o:hr="t" fillcolor="#a0a0a0" stroked="f"/>
        </w:pict>
      </w:r>
    </w:p>
    <w:p w14:paraId="50E1E8C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05AB858B" w14:textId="77777777" w:rsidR="00472C96" w:rsidRPr="00472C96" w:rsidRDefault="00472C96" w:rsidP="00472C96">
      <w:r w:rsidRPr="00472C96">
        <w:t>"출퇴근 시간을 내가 정할 수 있다고 해요"</w:t>
      </w:r>
    </w:p>
    <w:p w14:paraId="202ECCE9" w14:textId="77777777" w:rsidR="00472C96" w:rsidRPr="00472C96" w:rsidRDefault="00472C96" w:rsidP="00472C96">
      <w:r w:rsidRPr="00472C96">
        <w:t xml:space="preserve">제50조 → 한 달 평균 40시간은 지켜야 함 제52조 → 선택근로제 적용 시 ├── 출퇴근 시간 자유롭게 가능 └── 1개월 초과하면 </w:t>
      </w:r>
      <w:proofErr w:type="spellStart"/>
      <w:r w:rsidRPr="00472C96">
        <w:t>초과분</w:t>
      </w:r>
      <w:proofErr w:type="spellEnd"/>
      <w:r w:rsidRPr="00472C96">
        <w:t xml:space="preserve"> 50% 추가 지급받아야 함!</w:t>
      </w:r>
    </w:p>
    <w:p w14:paraId="3E77CEF3" w14:textId="77777777" w:rsidR="00472C96" w:rsidRPr="00472C96" w:rsidRDefault="00472C96" w:rsidP="00472C96">
      <w:r w:rsidRPr="00472C96">
        <w:t>→ 고령 근로자 건강 관리에 유리한 제도예요!</w:t>
      </w:r>
    </w:p>
    <w:p w14:paraId="154B24F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064_제53조_</w:t>
      </w:r>
      <w:proofErr w:type="spellStart"/>
      <w:r w:rsidRPr="00472C96">
        <w:rPr>
          <w:b/>
          <w:bCs/>
        </w:rPr>
        <w:t>연장근로의제한</w:t>
      </w:r>
      <w:proofErr w:type="spellEnd"/>
      <w:r w:rsidRPr="00472C96">
        <w:rPr>
          <w:b/>
          <w:bCs/>
        </w:rPr>
        <w:t> → 067_제56조_</w:t>
      </w:r>
      <w:proofErr w:type="spellStart"/>
      <w:r w:rsidRPr="00472C96">
        <w:rPr>
          <w:b/>
          <w:bCs/>
        </w:rPr>
        <w:t>연장야간및휴일근로</w:t>
      </w:r>
      <w:proofErr w:type="spellEnd"/>
    </w:p>
    <w:p w14:paraId="7ED68FD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한 줄 요약</w:t>
      </w:r>
    </w:p>
    <w:p w14:paraId="08582E94" w14:textId="77777777" w:rsidR="00472C96" w:rsidRPr="00472C96" w:rsidRDefault="00472C96" w:rsidP="00472C96">
      <w:r w:rsidRPr="00472C96">
        <w:t>제53조 = 연장근로 "가능 조건" 제56조 = 연장근로 시 "추가 임금"</w:t>
      </w:r>
    </w:p>
    <w:p w14:paraId="39FF9BBD" w14:textId="77777777" w:rsidR="00472C96" w:rsidRPr="00472C96" w:rsidRDefault="00472C96" w:rsidP="00472C96">
      <w:r w:rsidRPr="00472C96">
        <w:t>→ 연장 허용(제53조) → 추가 지급(제56조)!</w:t>
      </w:r>
    </w:p>
    <w:p w14:paraId="1E066F70" w14:textId="77777777" w:rsidR="00472C96" w:rsidRPr="00472C96" w:rsidRDefault="00472C96" w:rsidP="00472C96">
      <w:r w:rsidRPr="00472C96">
        <w:pict w14:anchorId="068CC8E3">
          <v:rect id="_x0000_i1862" style="width:0;height:1.5pt" o:hralign="center" o:hrstd="t" o:hr="t" fillcolor="#a0a0a0" stroked="f"/>
        </w:pict>
      </w:r>
    </w:p>
    <w:p w14:paraId="77EDE3F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7C506BF9" w14:textId="77777777" w:rsidR="00472C96" w:rsidRPr="00472C96" w:rsidRDefault="00472C96" w:rsidP="00472C96">
      <w:r w:rsidRPr="00472C96">
        <w:rPr>
          <w:b/>
          <w:bCs/>
        </w:rPr>
        <w:t>① 제56조가 제53조 직접 명시</w:t>
      </w:r>
    </w:p>
    <w:p w14:paraId="344B3475" w14:textId="77777777" w:rsidR="00472C96" w:rsidRPr="00472C96" w:rsidRDefault="00472C96" w:rsidP="00472C96">
      <w:r w:rsidRPr="00472C96">
        <w:t>제56조 ①항 "연장근로(제53조에 따라 연장된 시간의 근로를 말한다)"</w:t>
      </w:r>
    </w:p>
    <w:p w14:paraId="44282FDD" w14:textId="77777777" w:rsidR="00472C96" w:rsidRPr="00472C96" w:rsidRDefault="00472C96" w:rsidP="00472C96">
      <w:r w:rsidRPr="00472C96">
        <w:t>→ 제53조 조문 번호 직접 언급! 가장 강한 연결!</w:t>
      </w:r>
    </w:p>
    <w:p w14:paraId="54C11670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2D84BC5E" w14:textId="77777777" w:rsidR="00472C96" w:rsidRDefault="00472C96" w:rsidP="00472C96">
      <w:r w:rsidRPr="00472C96">
        <w:t xml:space="preserve">제53조 → 합의하면 연장근로 가능 ↓ 제56조 → 연장하면 반드시 추가 임금 줘야 함! ├── 연장근로 → 50% 가산 ├── 휴일 8시간 이내 → 50% 가산 ├── 휴일 8시간 초과 → 100% 가산 </w:t>
      </w:r>
    </w:p>
    <w:p w14:paraId="0E86A8C6" w14:textId="5AA9573E" w:rsidR="00472C96" w:rsidRPr="00472C96" w:rsidRDefault="00472C96" w:rsidP="00472C96">
      <w:r w:rsidRPr="00472C96">
        <w:t>└── 야간근로 → 50% 가산</w:t>
      </w:r>
    </w:p>
    <w:p w14:paraId="5F055E7D" w14:textId="77777777" w:rsidR="00472C96" w:rsidRPr="00472C96" w:rsidRDefault="00472C96" w:rsidP="00472C96">
      <w:r w:rsidRPr="00472C96">
        <w:pict w14:anchorId="62036DF3">
          <v:rect id="_x0000_i1863" style="width:0;height:1.5pt" o:hralign="center" o:hrstd="t" o:hr="t" fillcolor="#a0a0a0" stroked="f"/>
        </w:pict>
      </w:r>
    </w:p>
    <w:p w14:paraId="6C06C1D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6CB0EE0D" w14:textId="77777777" w:rsidR="00472C96" w:rsidRDefault="00472C96" w:rsidP="00472C96">
      <w:r w:rsidRPr="00472C96">
        <w:t xml:space="preserve">제53조 (연장근로 조건) </w:t>
      </w:r>
    </w:p>
    <w:p w14:paraId="7BB14DDC" w14:textId="77777777" w:rsidR="00472C96" w:rsidRDefault="00472C96" w:rsidP="00472C96">
      <w:r w:rsidRPr="00472C96">
        <w:t xml:space="preserve">└── 합의 시 1주 12시간 추가 가능 ↓ 직접 참조 제56조 (추가 임금) </w:t>
      </w:r>
    </w:p>
    <w:p w14:paraId="70B8EA44" w14:textId="0100184F" w:rsidR="00472C96" w:rsidRDefault="00472C96" w:rsidP="00472C96">
      <w:r w:rsidRPr="00472C96">
        <w:t xml:space="preserve">├── 연장근로 → 50% 가산 ├── 휴일근로 → 50~100% 가산 </w:t>
      </w:r>
    </w:p>
    <w:p w14:paraId="5A474C8A" w14:textId="583B29A1" w:rsidR="00472C96" w:rsidRPr="00472C96" w:rsidRDefault="00472C96" w:rsidP="00472C96">
      <w:r w:rsidRPr="00472C96">
        <w:t>└── 야간근로 → 50% 가산</w:t>
      </w:r>
    </w:p>
    <w:p w14:paraId="7C5038A6" w14:textId="77777777" w:rsidR="00472C96" w:rsidRPr="00472C96" w:rsidRDefault="00472C96" w:rsidP="00472C96">
      <w:r w:rsidRPr="00472C96">
        <w:pict w14:anchorId="389DFA0A">
          <v:rect id="_x0000_i1864" style="width:0;height:1.5pt" o:hralign="center" o:hrstd="t" o:hr="t" fillcolor="#a0a0a0" stroked="f"/>
        </w:pict>
      </w:r>
    </w:p>
    <w:p w14:paraId="2C9A357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3300CA5A" w14:textId="77777777" w:rsidR="00472C96" w:rsidRPr="00472C96" w:rsidRDefault="00472C96" w:rsidP="00472C96">
      <w:r w:rsidRPr="00472C96">
        <w:t>인과관계 + 직접 참조 제53조 (허용) → 제56조 (대가)</w:t>
      </w:r>
    </w:p>
    <w:p w14:paraId="405FAF2B" w14:textId="77777777" w:rsidR="00472C96" w:rsidRPr="00472C96" w:rsidRDefault="00472C96" w:rsidP="00472C96">
      <w:r w:rsidRPr="00472C96">
        <w:t>연장근로 허용과 추가임금이 동전의 양면!</w:t>
      </w:r>
    </w:p>
    <w:p w14:paraId="31CFE19C" w14:textId="77777777" w:rsidR="00472C96" w:rsidRPr="00472C96" w:rsidRDefault="00472C96" w:rsidP="00472C96">
      <w:r w:rsidRPr="00472C96">
        <w:pict w14:anchorId="1F8E27A7">
          <v:rect id="_x0000_i1865" style="width:0;height:1.5pt" o:hralign="center" o:hrstd="t" o:hr="t" fillcolor="#a0a0a0" stroked="f"/>
        </w:pict>
      </w:r>
    </w:p>
    <w:p w14:paraId="0F0EE11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48DEB4EE" w14:textId="77777777" w:rsidR="00472C96" w:rsidRPr="00472C96" w:rsidRDefault="00472C96" w:rsidP="00472C96">
      <w:r w:rsidRPr="00472C96">
        <w:t xml:space="preserve">"야근하고 주말 근무했는데 추가 수당을 안 </w:t>
      </w:r>
      <w:proofErr w:type="spellStart"/>
      <w:r w:rsidRPr="00472C96">
        <w:t>줘요</w:t>
      </w:r>
      <w:proofErr w:type="spellEnd"/>
      <w:r w:rsidRPr="00472C96">
        <w:t>"</w:t>
      </w:r>
    </w:p>
    <w:p w14:paraId="22CFEC6C" w14:textId="77777777" w:rsidR="00472C96" w:rsidRPr="00472C96" w:rsidRDefault="00472C96" w:rsidP="00472C96">
      <w:r w:rsidRPr="00472C96">
        <w:lastRenderedPageBreak/>
        <w:t>제53조 → 합의하에 연장 가능 제56조 → 연장/야간/휴일 근무하면 반드시 추가 지급!</w:t>
      </w:r>
    </w:p>
    <w:p w14:paraId="1DADBC89" w14:textId="77777777" w:rsidR="00472C96" w:rsidRPr="00472C96" w:rsidRDefault="00472C96" w:rsidP="00472C96">
      <w:r w:rsidRPr="00472C96">
        <w:t>계산 예시: 시급 10,000원 연장 2시간 → 10,000 × 1.5 × 2 = 30,000원 추가! 야간 2시간 → 10,000 × 1.5 × 2 = 30,000원 추가!</w:t>
      </w:r>
    </w:p>
    <w:p w14:paraId="2D268A52" w14:textId="77777777" w:rsidR="00472C96" w:rsidRPr="00472C96" w:rsidRDefault="00472C96" w:rsidP="00472C96">
      <w:r w:rsidRPr="00472C96">
        <w:t>→ 고령 근로자가 수당 못 받으면 즉시 청구 가능!</w:t>
      </w:r>
    </w:p>
    <w:p w14:paraId="3A95284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071_제60조_연차유급휴가 → 072_제61조_</w:t>
      </w:r>
      <w:proofErr w:type="spellStart"/>
      <w:r w:rsidRPr="00472C96">
        <w:rPr>
          <w:b/>
          <w:bCs/>
        </w:rPr>
        <w:t>연차유급휴가의사용촉진</w:t>
      </w:r>
      <w:proofErr w:type="spellEnd"/>
    </w:p>
    <w:p w14:paraId="073635D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45BCF025" w14:textId="77777777" w:rsidR="00472C96" w:rsidRPr="00472C96" w:rsidRDefault="00472C96" w:rsidP="00472C96">
      <w:r w:rsidRPr="00472C96">
        <w:t>제60조 = 연차휴가 "발생 및 소멸" 제61조 = 연차휴가 "사용 촉진 절차"</w:t>
      </w:r>
    </w:p>
    <w:p w14:paraId="7C559042" w14:textId="77777777" w:rsidR="00472C96" w:rsidRPr="00472C96" w:rsidRDefault="00472C96" w:rsidP="00472C96">
      <w:r w:rsidRPr="00472C96">
        <w:t>→ 휴가 규정(제60조) → 미사용 처리(제61조)!</w:t>
      </w:r>
    </w:p>
    <w:p w14:paraId="798C257D" w14:textId="77777777" w:rsidR="00472C96" w:rsidRPr="00472C96" w:rsidRDefault="00472C96" w:rsidP="00472C96">
      <w:r w:rsidRPr="00472C96">
        <w:pict w14:anchorId="2B93F93A">
          <v:rect id="_x0000_i1866" style="width:0;height:1.5pt" o:hralign="center" o:hrstd="t" o:hr="t" fillcolor="#a0a0a0" stroked="f"/>
        </w:pict>
      </w:r>
    </w:p>
    <w:p w14:paraId="108733C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2DDB485E" w14:textId="77777777" w:rsidR="00472C96" w:rsidRPr="00472C96" w:rsidRDefault="00472C96" w:rsidP="00472C96">
      <w:r w:rsidRPr="00472C96">
        <w:rPr>
          <w:b/>
          <w:bCs/>
        </w:rPr>
        <w:t>① 제61조가 제60조 직접 명시</w:t>
      </w:r>
    </w:p>
    <w:p w14:paraId="50741284" w14:textId="77777777" w:rsidR="00472C96" w:rsidRPr="00472C96" w:rsidRDefault="00472C96" w:rsidP="00472C96">
      <w:r w:rsidRPr="00472C96">
        <w:t>제61조 ①항 "제60조제1항ㆍ제2항 및 제4항에 따른 유급휴가의 사용을 촉진하기 위하여" "제60조제7항 본문에 따라 소멸된 경우"</w:t>
      </w:r>
    </w:p>
    <w:p w14:paraId="0FF74007" w14:textId="77777777" w:rsidR="00472C96" w:rsidRPr="00472C96" w:rsidRDefault="00472C96" w:rsidP="00472C96">
      <w:r w:rsidRPr="00472C96">
        <w:t>→ 제60조 항 번호까지 직접 언급! 가장 강한 연결!</w:t>
      </w:r>
    </w:p>
    <w:p w14:paraId="1B5FF981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4BF37CBD" w14:textId="77777777" w:rsidR="00472C96" w:rsidRPr="00472C96" w:rsidRDefault="00472C96" w:rsidP="00472C96">
      <w:r w:rsidRPr="00472C96">
        <w:t>제60조 ⑦항 → 1년간 안 쓰면 휴가 소멸! 단, 사용자 귀책이면 보상해야 함 ↓ 제61조 → 사용자가 촉진 절차 지키면 소멸돼도 보상 의무 없음! 귀책사유도 아님!</w:t>
      </w:r>
    </w:p>
    <w:p w14:paraId="57054550" w14:textId="77777777" w:rsidR="00472C96" w:rsidRPr="00472C96" w:rsidRDefault="00472C96" w:rsidP="00472C96">
      <w:r w:rsidRPr="00472C96">
        <w:pict w14:anchorId="66CCEB74">
          <v:rect id="_x0000_i1867" style="width:0;height:1.5pt" o:hralign="center" o:hrstd="t" o:hr="t" fillcolor="#a0a0a0" stroked="f"/>
        </w:pict>
      </w:r>
    </w:p>
    <w:p w14:paraId="0040E21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75878A5E" w14:textId="77777777" w:rsidR="00472C96" w:rsidRDefault="00472C96" w:rsidP="00472C96">
      <w:r w:rsidRPr="00472C96">
        <w:t xml:space="preserve">제60조 (연차휴가) </w:t>
      </w:r>
    </w:p>
    <w:p w14:paraId="4737E9CE" w14:textId="77777777" w:rsidR="00472C96" w:rsidRDefault="00472C96" w:rsidP="00472C96">
      <w:r w:rsidRPr="00472C96">
        <w:t xml:space="preserve">├── 1년 80% 출근 → 15일 ├── 3년 이상 → 최대 25일 </w:t>
      </w:r>
    </w:p>
    <w:p w14:paraId="000FC9DA" w14:textId="77777777" w:rsidR="00472C96" w:rsidRDefault="00472C96" w:rsidP="00472C96">
      <w:r w:rsidRPr="00472C96">
        <w:t xml:space="preserve">└── ⑦항: 1년 안 쓰면 소멸 ↓ </w:t>
      </w:r>
    </w:p>
    <w:p w14:paraId="60EC9454" w14:textId="77777777" w:rsidR="00472C96" w:rsidRDefault="00472C96" w:rsidP="00472C96">
      <w:r w:rsidRPr="00472C96">
        <w:t xml:space="preserve">직접 참조 제61조 (사용 촉진) ├── 6개월 전: 미사용 일수 통보 ├── 10일 이내: 근로자가 시기 통보 </w:t>
      </w:r>
    </w:p>
    <w:p w14:paraId="542D24AD" w14:textId="78BF60AC" w:rsidR="00472C96" w:rsidRPr="00472C96" w:rsidRDefault="00472C96" w:rsidP="00472C96">
      <w:r w:rsidRPr="00472C96">
        <w:t>└── 2개월 전: 사용자가 시기 지정 → 이 절차 지키면 보상 의무 없음!</w:t>
      </w:r>
    </w:p>
    <w:p w14:paraId="62E4E8C6" w14:textId="77777777" w:rsidR="00472C96" w:rsidRPr="00472C96" w:rsidRDefault="00472C96" w:rsidP="00472C96">
      <w:r w:rsidRPr="00472C96">
        <w:pict w14:anchorId="5E71A29F">
          <v:rect id="_x0000_i1868" style="width:0;height:1.5pt" o:hralign="center" o:hrstd="t" o:hr="t" fillcolor="#a0a0a0" stroked="f"/>
        </w:pict>
      </w:r>
    </w:p>
    <w:p w14:paraId="02C2D9B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관계 유형</w:t>
      </w:r>
    </w:p>
    <w:p w14:paraId="0825DBAE" w14:textId="77777777" w:rsidR="00472C96" w:rsidRPr="00472C96" w:rsidRDefault="00472C96" w:rsidP="00472C96">
      <w:r w:rsidRPr="00472C96">
        <w:t>인과관계 + 직접 참조 제60조 (휴가 규정) → 제61조 (미사용 처리)</w:t>
      </w:r>
    </w:p>
    <w:p w14:paraId="2F69522B" w14:textId="77777777" w:rsidR="00472C96" w:rsidRPr="00472C96" w:rsidRDefault="00472C96" w:rsidP="00472C96">
      <w:r w:rsidRPr="00472C96">
        <w:t>제61조가 제60조를 항 번호까지 명시!</w:t>
      </w:r>
    </w:p>
    <w:p w14:paraId="76820FAE" w14:textId="77777777" w:rsidR="00472C96" w:rsidRPr="00472C96" w:rsidRDefault="00472C96" w:rsidP="00472C96">
      <w:r w:rsidRPr="00472C96">
        <w:pict w14:anchorId="487893AA">
          <v:rect id="_x0000_i1869" style="width:0;height:1.5pt" o:hralign="center" o:hrstd="t" o:hr="t" fillcolor="#a0a0a0" stroked="f"/>
        </w:pict>
      </w:r>
    </w:p>
    <w:p w14:paraId="76A06F8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03E339BB" w14:textId="77777777" w:rsidR="00472C96" w:rsidRPr="00472C96" w:rsidRDefault="00472C96" w:rsidP="00472C96">
      <w:r w:rsidRPr="00472C96">
        <w:t>"연차 다 못 썼는데 돈으로 받을 수 있나요?"</w:t>
      </w:r>
    </w:p>
    <w:p w14:paraId="3F2A6A83" w14:textId="77777777" w:rsidR="00472C96" w:rsidRPr="00472C96" w:rsidRDefault="00472C96" w:rsidP="00472C96">
      <w:r w:rsidRPr="00472C96">
        <w:t>제60조 → 1년 안 쓰면 소멸! 제61조 → 사용자가 촉진 절차 안 지켰으면 미사용 연차 수당 받을 수 있음!</w:t>
      </w:r>
    </w:p>
    <w:p w14:paraId="59450A8A" w14:textId="77777777" w:rsidR="00472C96" w:rsidRPr="00472C96" w:rsidRDefault="00472C96" w:rsidP="00472C96">
      <w:r w:rsidRPr="00472C96">
        <w:t xml:space="preserve">확인할 것: ① 6개월 전 서면 </w:t>
      </w:r>
      <w:proofErr w:type="gramStart"/>
      <w:r w:rsidRPr="00472C96">
        <w:t>통보 받았는지</w:t>
      </w:r>
      <w:proofErr w:type="gramEnd"/>
      <w:r w:rsidRPr="00472C96">
        <w:t xml:space="preserve">? ② 2개월 전 시기 지정 </w:t>
      </w:r>
      <w:proofErr w:type="gramStart"/>
      <w:r w:rsidRPr="00472C96">
        <w:t>통보 받았는지</w:t>
      </w:r>
      <w:proofErr w:type="gramEnd"/>
      <w:r w:rsidRPr="00472C96">
        <w:t>? → 이 절차 안 지키면 연차수당 청구 가능!</w:t>
      </w:r>
    </w:p>
    <w:p w14:paraId="48B24000" w14:textId="77777777" w:rsidR="00472C96" w:rsidRPr="00472C96" w:rsidRDefault="00472C96" w:rsidP="00472C96">
      <w:r w:rsidRPr="00472C96">
        <w:t>→ 고령 근로자가 퇴직 전 꼭 확인해야 할 내용!</w:t>
      </w:r>
    </w:p>
    <w:p w14:paraId="794E211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073_제62조_</w:t>
      </w:r>
      <w:proofErr w:type="spellStart"/>
      <w:r w:rsidRPr="00472C96">
        <w:rPr>
          <w:b/>
          <w:bCs/>
        </w:rPr>
        <w:t>유급휴가의대체</w:t>
      </w:r>
      <w:proofErr w:type="spellEnd"/>
      <w:r w:rsidRPr="00472C96">
        <w:rPr>
          <w:b/>
          <w:bCs/>
        </w:rPr>
        <w:t> → 071_제60조_연차유급휴가</w:t>
      </w:r>
    </w:p>
    <w:p w14:paraId="4558F23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051B128" w14:textId="77777777" w:rsidR="00472C96" w:rsidRPr="00472C96" w:rsidRDefault="00472C96" w:rsidP="00472C96">
      <w:r w:rsidRPr="00472C96">
        <w:t>제60조 = 연차 유급휴가 "발생 및 사용" 제62조 = 연차 유급휴가를 특정 날로 "대체"</w:t>
      </w:r>
    </w:p>
    <w:p w14:paraId="5905F856" w14:textId="77777777" w:rsidR="00472C96" w:rsidRPr="00472C96" w:rsidRDefault="00472C96" w:rsidP="00472C96">
      <w:r w:rsidRPr="00472C96">
        <w:t>→ 휴가 규정(제60조) → 대체 방법(제62조)!</w:t>
      </w:r>
    </w:p>
    <w:p w14:paraId="5514ECE9" w14:textId="77777777" w:rsidR="00472C96" w:rsidRPr="00472C96" w:rsidRDefault="00472C96" w:rsidP="00472C96">
      <w:r w:rsidRPr="00472C96">
        <w:pict w14:anchorId="54C5BBCB">
          <v:rect id="_x0000_i1870" style="width:0;height:1.5pt" o:hralign="center" o:hrstd="t" o:hr="t" fillcolor="#a0a0a0" stroked="f"/>
        </w:pict>
      </w:r>
    </w:p>
    <w:p w14:paraId="1ED17D9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65CACBC3" w14:textId="77777777" w:rsidR="00472C96" w:rsidRPr="00472C96" w:rsidRDefault="00472C96" w:rsidP="00472C96">
      <w:r w:rsidRPr="00472C96">
        <w:rPr>
          <w:b/>
          <w:bCs/>
        </w:rPr>
        <w:t>① 제62조가 제60조 직접 명시</w:t>
      </w:r>
    </w:p>
    <w:p w14:paraId="2FF7D880" w14:textId="77777777" w:rsidR="00472C96" w:rsidRPr="00472C96" w:rsidRDefault="00472C96" w:rsidP="00472C96">
      <w:r w:rsidRPr="00472C96">
        <w:t xml:space="preserve">`제62조 "제60조에 따른 연차 유급휴가일을 갈음하여 특정한 근로일에 근로자를 </w:t>
      </w:r>
      <w:proofErr w:type="spellStart"/>
      <w:r w:rsidRPr="00472C96">
        <w:t>휴무시킬</w:t>
      </w:r>
      <w:proofErr w:type="spellEnd"/>
      <w:r w:rsidRPr="00472C96">
        <w:t xml:space="preserve"> 수 있다"</w:t>
      </w:r>
    </w:p>
    <w:p w14:paraId="5239661D" w14:textId="77777777" w:rsidR="00472C96" w:rsidRPr="00472C96" w:rsidRDefault="00472C96" w:rsidP="00472C96">
      <w:r w:rsidRPr="00472C96">
        <w:t xml:space="preserve">→ 제60조 조문 번호 직접 </w:t>
      </w:r>
      <w:proofErr w:type="gramStart"/>
      <w:r w:rsidRPr="00472C96">
        <w:t>언급!`</w:t>
      </w:r>
      <w:proofErr w:type="gramEnd"/>
    </w:p>
    <w:p w14:paraId="7F0F488A" w14:textId="77777777" w:rsidR="00472C96" w:rsidRPr="00472C96" w:rsidRDefault="00472C96" w:rsidP="00472C96">
      <w:r w:rsidRPr="00472C96">
        <w:rPr>
          <w:b/>
          <w:bCs/>
        </w:rPr>
        <w:t>② 완벽한 연결</w:t>
      </w:r>
    </w:p>
    <w:p w14:paraId="085EC674" w14:textId="77777777" w:rsidR="00472C96" w:rsidRPr="00472C96" w:rsidRDefault="00472C96" w:rsidP="00472C96">
      <w:r w:rsidRPr="00472C96">
        <w:t>`제60조 → 연차 유급휴가 발생 근로자가 원하는 날 사용</w:t>
      </w:r>
    </w:p>
    <w:p w14:paraId="36F00E68" w14:textId="77777777" w:rsidR="00472C96" w:rsidRPr="00472C96" w:rsidRDefault="00472C96" w:rsidP="00472C96">
      <w:r w:rsidRPr="00472C96">
        <w:t xml:space="preserve">제62조 → 근로자대표와 서면 합의하면 회사가 특정 날로 대체 </w:t>
      </w:r>
      <w:proofErr w:type="gramStart"/>
      <w:r w:rsidRPr="00472C96">
        <w:t>가능!`</w:t>
      </w:r>
      <w:proofErr w:type="gramEnd"/>
    </w:p>
    <w:p w14:paraId="32658373" w14:textId="77777777" w:rsidR="00472C96" w:rsidRPr="00472C96" w:rsidRDefault="00472C96" w:rsidP="00472C96">
      <w:r w:rsidRPr="00472C96">
        <w:pict w14:anchorId="40C24F2F">
          <v:rect id="_x0000_i1871" style="width:0;height:1.5pt" o:hralign="center" o:hrstd="t" o:hr="t" fillcolor="#a0a0a0" stroked="f"/>
        </w:pict>
      </w:r>
    </w:p>
    <w:p w14:paraId="7B709A2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8511FFB" w14:textId="77777777" w:rsidR="00472C96" w:rsidRDefault="00472C96" w:rsidP="00472C96">
      <w:r w:rsidRPr="00472C96">
        <w:lastRenderedPageBreak/>
        <w:t xml:space="preserve">제60조 (연차 유급휴가) </w:t>
      </w:r>
    </w:p>
    <w:p w14:paraId="47845FA2" w14:textId="77777777" w:rsidR="00472C96" w:rsidRDefault="00472C96" w:rsidP="00472C96">
      <w:r w:rsidRPr="00472C96">
        <w:t xml:space="preserve">└── 근로자가 원하는 날 사용 ↓ </w:t>
      </w:r>
    </w:p>
    <w:p w14:paraId="3F5B2D9B" w14:textId="77777777" w:rsidR="00472C96" w:rsidRDefault="00472C96" w:rsidP="00472C96">
      <w:r w:rsidRPr="00472C96">
        <w:t xml:space="preserve">직접 참조 제62조 (유급휴가 대체) </w:t>
      </w:r>
    </w:p>
    <w:p w14:paraId="29D7DAE3" w14:textId="3C55B706" w:rsidR="00472C96" w:rsidRPr="00472C96" w:rsidRDefault="00472C96" w:rsidP="00472C96">
      <w:r w:rsidRPr="00472C96">
        <w:t>└── 근로자대표 서면 합의 시 회사가 특정 날로 대체 가능</w:t>
      </w:r>
    </w:p>
    <w:p w14:paraId="58F4F9D3" w14:textId="77777777" w:rsidR="00472C96" w:rsidRPr="00472C96" w:rsidRDefault="00472C96" w:rsidP="00472C96">
      <w:r w:rsidRPr="00472C96">
        <w:pict w14:anchorId="7964A240">
          <v:rect id="_x0000_i1872" style="width:0;height:1.5pt" o:hralign="center" o:hrstd="t" o:hr="t" fillcolor="#a0a0a0" stroked="f"/>
        </w:pict>
      </w:r>
    </w:p>
    <w:p w14:paraId="4920F8C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10F5D8EC" w14:textId="77777777" w:rsidR="00472C96" w:rsidRPr="00472C96" w:rsidRDefault="00472C96" w:rsidP="00472C96">
      <w:r w:rsidRPr="00472C96">
        <w:t>단방향 참조 제60조 → 제62조</w:t>
      </w:r>
    </w:p>
    <w:p w14:paraId="428F804B" w14:textId="77777777" w:rsidR="00472C96" w:rsidRPr="00472C96" w:rsidRDefault="00472C96" w:rsidP="00472C96">
      <w:r w:rsidRPr="00472C96">
        <w:t>제62조가 제60조를 직접 언급!</w:t>
      </w:r>
    </w:p>
    <w:p w14:paraId="16399DAF" w14:textId="77777777" w:rsidR="00472C96" w:rsidRPr="00472C96" w:rsidRDefault="00472C96" w:rsidP="00472C96">
      <w:r w:rsidRPr="00472C96">
        <w:pict w14:anchorId="24B16BD6">
          <v:rect id="_x0000_i1873" style="width:0;height:1.5pt" o:hralign="center" o:hrstd="t" o:hr="t" fillcolor="#a0a0a0" stroked="f"/>
        </w:pict>
      </w:r>
    </w:p>
    <w:p w14:paraId="3B62ED4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5D35D186" w14:textId="77777777" w:rsidR="00472C96" w:rsidRPr="00472C96" w:rsidRDefault="00472C96" w:rsidP="00472C96">
      <w:r w:rsidRPr="00472C96">
        <w:t>"회사가 연차를 특정 날에 쓰라고 강요해요"</w:t>
      </w:r>
    </w:p>
    <w:p w14:paraId="74B3F0DF" w14:textId="77777777" w:rsidR="00472C96" w:rsidRPr="00472C96" w:rsidRDefault="00472C96" w:rsidP="00472C96">
      <w:r w:rsidRPr="00472C96">
        <w:t>제60조 → 원칙적으로 근로자가 날짜 선택! 제62조 → 근로자대표와 서면 합의했으면 합법! 합의 없이 강제하면 위반!</w:t>
      </w:r>
    </w:p>
    <w:p w14:paraId="362C8A22" w14:textId="77777777" w:rsidR="00472C96" w:rsidRPr="00472C96" w:rsidRDefault="00472C96" w:rsidP="00472C96">
      <w:r w:rsidRPr="00472C96">
        <w:t>→ 합의서 있는지 꼭 확인하세요!</w:t>
      </w:r>
    </w:p>
    <w:p w14:paraId="65BBFC3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연소자/여성/임산부 보호</w:t>
      </w:r>
    </w:p>
    <w:p w14:paraId="77C796D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075_제64조_</w:t>
      </w:r>
      <w:proofErr w:type="spellStart"/>
      <w:r w:rsidRPr="00472C96">
        <w:rPr>
          <w:b/>
          <w:bCs/>
        </w:rPr>
        <w:t>최저연령과취직인허증</w:t>
      </w:r>
      <w:proofErr w:type="spellEnd"/>
      <w:r w:rsidRPr="00472C96">
        <w:rPr>
          <w:b/>
          <w:bCs/>
        </w:rPr>
        <w:t> → 077_제66조_연소자증명서</w:t>
      </w:r>
    </w:p>
    <w:p w14:paraId="3EF3375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139EA7C0" w14:textId="77777777" w:rsidR="00472C96" w:rsidRPr="00472C96" w:rsidRDefault="00472C96" w:rsidP="00472C96">
      <w:r w:rsidRPr="00472C96">
        <w:t>제64조 = 15세 미만 고용 "금지" 제66조 = 18세 미만 고용 시 "증명서 보관"</w:t>
      </w:r>
    </w:p>
    <w:p w14:paraId="48962B7E" w14:textId="77777777" w:rsidR="00472C96" w:rsidRPr="00472C96" w:rsidRDefault="00472C96" w:rsidP="00472C96">
      <w:r w:rsidRPr="00472C96">
        <w:t>→ 연소자 고용 제한(제64조) → 고용 시 서류(제66조)!</w:t>
      </w:r>
    </w:p>
    <w:p w14:paraId="440F6A33" w14:textId="77777777" w:rsidR="00472C96" w:rsidRPr="00472C96" w:rsidRDefault="00472C96" w:rsidP="00472C96">
      <w:r w:rsidRPr="00472C96">
        <w:pict w14:anchorId="4582AA83">
          <v:rect id="_x0000_i1874" style="width:0;height:1.5pt" o:hralign="center" o:hrstd="t" o:hr="t" fillcolor="#a0a0a0" stroked="f"/>
        </w:pict>
      </w:r>
    </w:p>
    <w:p w14:paraId="1E69EFC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6121A466" w14:textId="77777777" w:rsidR="00472C96" w:rsidRPr="00472C96" w:rsidRDefault="00472C96" w:rsidP="00472C96">
      <w:r w:rsidRPr="00472C96">
        <w:rPr>
          <w:b/>
          <w:bCs/>
        </w:rPr>
        <w:t>① 연소자 보호 공통 주제</w:t>
      </w:r>
    </w:p>
    <w:p w14:paraId="62ACD2D7" w14:textId="77777777" w:rsidR="00472C96" w:rsidRPr="00472C96" w:rsidRDefault="00472C96" w:rsidP="00472C96">
      <w:r w:rsidRPr="00472C96">
        <w:t xml:space="preserve">제64조 → 15세 미만 고용 금지 예외: </w:t>
      </w:r>
      <w:proofErr w:type="spellStart"/>
      <w:r w:rsidRPr="00472C96">
        <w:t>취직인허증</w:t>
      </w:r>
      <w:proofErr w:type="spellEnd"/>
      <w:r w:rsidRPr="00472C96">
        <w:t xml:space="preserve"> 있으면 가능</w:t>
      </w:r>
    </w:p>
    <w:p w14:paraId="1B2170A1" w14:textId="77777777" w:rsidR="00472C96" w:rsidRPr="00472C96" w:rsidRDefault="00472C96" w:rsidP="00472C96">
      <w:r w:rsidRPr="00472C96">
        <w:t>제66조 → 18세 미만 고용하면 연령 증명서 + 동의서 보관 필수</w:t>
      </w:r>
    </w:p>
    <w:p w14:paraId="6CEA80E4" w14:textId="77777777" w:rsidR="00472C96" w:rsidRPr="00472C96" w:rsidRDefault="00472C96" w:rsidP="00472C96">
      <w:r w:rsidRPr="00472C96">
        <w:rPr>
          <w:b/>
          <w:bCs/>
        </w:rPr>
        <w:t>② 대상 연령 연결</w:t>
      </w:r>
    </w:p>
    <w:p w14:paraId="7B5F91B4" w14:textId="77777777" w:rsidR="00472C96" w:rsidRPr="00472C96" w:rsidRDefault="00472C96" w:rsidP="00472C96">
      <w:r w:rsidRPr="00472C96">
        <w:lastRenderedPageBreak/>
        <w:t>제64조 → 15세 미만 금지 15세 이상은 가능</w:t>
      </w:r>
    </w:p>
    <w:p w14:paraId="1C658F5E" w14:textId="77777777" w:rsidR="00472C96" w:rsidRPr="00472C96" w:rsidRDefault="00472C96" w:rsidP="00472C96">
      <w:r w:rsidRPr="00472C96">
        <w:t>제66조 → 15세~18세 고용 시 서류 갖춰야 함!</w:t>
      </w:r>
    </w:p>
    <w:p w14:paraId="7F39CF0E" w14:textId="77777777" w:rsidR="00472C96" w:rsidRPr="00472C96" w:rsidRDefault="00472C96" w:rsidP="00472C96">
      <w:r w:rsidRPr="00472C96">
        <w:t>→ 제64조 예외로 고용된 연소자에게 제66조 서류 의무 적용!</w:t>
      </w:r>
    </w:p>
    <w:p w14:paraId="67C937FB" w14:textId="77777777" w:rsidR="00472C96" w:rsidRPr="00472C96" w:rsidRDefault="00472C96" w:rsidP="00472C96">
      <w:r w:rsidRPr="00472C96">
        <w:pict w14:anchorId="40D43F27">
          <v:rect id="_x0000_i1875" style="width:0;height:1.5pt" o:hralign="center" o:hrstd="t" o:hr="t" fillcolor="#a0a0a0" stroked="f"/>
        </w:pict>
      </w:r>
    </w:p>
    <w:p w14:paraId="2D75879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5376942C" w14:textId="77777777" w:rsidR="00472C96" w:rsidRDefault="00472C96" w:rsidP="00472C96">
      <w:r w:rsidRPr="00472C96">
        <w:t xml:space="preserve">제64조 (최저 연령) </w:t>
      </w:r>
    </w:p>
    <w:p w14:paraId="563DB058" w14:textId="77777777" w:rsidR="00472C96" w:rsidRDefault="00472C96" w:rsidP="00472C96">
      <w:r w:rsidRPr="00472C96">
        <w:t xml:space="preserve">└── 15세 미만 고용 금지 예외: </w:t>
      </w:r>
      <w:proofErr w:type="spellStart"/>
      <w:r w:rsidRPr="00472C96">
        <w:t>취직인허증</w:t>
      </w:r>
      <w:proofErr w:type="spellEnd"/>
      <w:r w:rsidRPr="00472C96">
        <w:t xml:space="preserve"> ↓ </w:t>
      </w:r>
    </w:p>
    <w:p w14:paraId="270E627D" w14:textId="77777777" w:rsidR="00472C96" w:rsidRDefault="00472C96" w:rsidP="00472C96">
      <w:r w:rsidRPr="00472C96">
        <w:t xml:space="preserve">15세 이상 고용 가능 ↓ </w:t>
      </w:r>
    </w:p>
    <w:p w14:paraId="65C3046D" w14:textId="058DAC0F" w:rsidR="00472C96" w:rsidRDefault="00472C96" w:rsidP="00472C96">
      <w:r w:rsidRPr="00472C96">
        <w:t xml:space="preserve">제66조 (증명서 보관) </w:t>
      </w:r>
    </w:p>
    <w:p w14:paraId="119571CF" w14:textId="2D3BB9D6" w:rsidR="00472C96" w:rsidRDefault="00472C96" w:rsidP="00472C96">
      <w:r w:rsidRPr="00472C96">
        <w:t xml:space="preserve">└── 18세 미만 고용 시 ├── 연령 증명서 </w:t>
      </w:r>
    </w:p>
    <w:p w14:paraId="10DFFC9C" w14:textId="45F98CA5" w:rsidR="00472C96" w:rsidRPr="00472C96" w:rsidRDefault="00472C96" w:rsidP="00472C96">
      <w:r w:rsidRPr="00472C96">
        <w:t>└── 친권자/후견인 동의서</w:t>
      </w:r>
    </w:p>
    <w:p w14:paraId="7BEAA218" w14:textId="77777777" w:rsidR="00472C96" w:rsidRPr="00472C96" w:rsidRDefault="00472C96" w:rsidP="00472C96">
      <w:r w:rsidRPr="00472C96">
        <w:pict w14:anchorId="298793A9">
          <v:rect id="_x0000_i1876" style="width:0;height:1.5pt" o:hralign="center" o:hrstd="t" o:hr="t" fillcolor="#a0a0a0" stroked="f"/>
        </w:pict>
      </w:r>
    </w:p>
    <w:p w14:paraId="7359601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46C919DE" w14:textId="77777777" w:rsidR="00472C96" w:rsidRPr="00472C96" w:rsidRDefault="00472C96" w:rsidP="00472C96">
      <w:r w:rsidRPr="00472C96">
        <w:t>단방향 참조 (간접) 제64조 → 제66조</w:t>
      </w:r>
    </w:p>
    <w:p w14:paraId="2BF231B1" w14:textId="77777777" w:rsidR="00472C96" w:rsidRPr="00472C96" w:rsidRDefault="00472C96" w:rsidP="00472C96">
      <w:r w:rsidRPr="00472C96">
        <w:t>직접 언급은 없지만 연소자 보호 맥락으로 연결!</w:t>
      </w:r>
    </w:p>
    <w:p w14:paraId="05691731" w14:textId="77777777" w:rsidR="00472C96" w:rsidRPr="00472C96" w:rsidRDefault="00472C96" w:rsidP="00472C96">
      <w:r w:rsidRPr="00472C96">
        <w:pict w14:anchorId="513881BA">
          <v:rect id="_x0000_i1877" style="width:0;height:1.5pt" o:hralign="center" o:hrstd="t" o:hr="t" fillcolor="#a0a0a0" stroked="f"/>
        </w:pict>
      </w:r>
    </w:p>
    <w:p w14:paraId="2BAB55A5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701602C" w14:textId="77777777" w:rsidR="00472C96" w:rsidRPr="00472C96" w:rsidRDefault="00472C96" w:rsidP="00472C96">
      <w:r w:rsidRPr="00472C96">
        <w:t>우리 프로젝트 관련성은 낮아요</w:t>
      </w:r>
    </w:p>
    <w:p w14:paraId="3AD371E5" w14:textId="77777777" w:rsidR="00472C96" w:rsidRPr="00472C96" w:rsidRDefault="00472C96" w:rsidP="00472C96">
      <w:r w:rsidRPr="00472C96">
        <w:t>연소자(15~18세) 관련 조문이라 고령층 상담에서 자주 나오진 않지만</w:t>
      </w:r>
    </w:p>
    <w:p w14:paraId="5CC525F9" w14:textId="77777777" w:rsidR="00472C96" w:rsidRPr="00472C96" w:rsidRDefault="00472C96" w:rsidP="00472C96">
      <w:r w:rsidRPr="00472C96">
        <w:t>손자/손녀 아르바이트 관련해서 "우리 손주가 15살인데 일할 수 있나요?" 이런 질문에 활용 가능!</w:t>
      </w:r>
    </w:p>
    <w:p w14:paraId="124E9BC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078_제67조_근로계약 → 080_제69조_근로시간</w:t>
      </w:r>
    </w:p>
    <w:p w14:paraId="6CB9C38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2D8E12E4" w14:textId="77777777" w:rsidR="00472C96" w:rsidRPr="00472C96" w:rsidRDefault="00472C96" w:rsidP="00472C96">
      <w:r w:rsidRPr="00472C96">
        <w:t>제67조 = 미성년자 근로계약 "특별 규정" 제69조 = 15~18세 근로시간 "특별 제한"</w:t>
      </w:r>
    </w:p>
    <w:p w14:paraId="3E778560" w14:textId="77777777" w:rsidR="00472C96" w:rsidRPr="00472C96" w:rsidRDefault="00472C96" w:rsidP="00472C96">
      <w:r w:rsidRPr="00472C96">
        <w:t>→ 둘 다 미성년 근로자 보호 조문!</w:t>
      </w:r>
    </w:p>
    <w:p w14:paraId="0A4497D5" w14:textId="77777777" w:rsidR="00472C96" w:rsidRPr="00472C96" w:rsidRDefault="00472C96" w:rsidP="00472C96">
      <w:r w:rsidRPr="00472C96">
        <w:lastRenderedPageBreak/>
        <w:pict w14:anchorId="7FD59369">
          <v:rect id="_x0000_i1878" style="width:0;height:1.5pt" o:hralign="center" o:hrstd="t" o:hr="t" fillcolor="#a0a0a0" stroked="f"/>
        </w:pict>
      </w:r>
    </w:p>
    <w:p w14:paraId="048185B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77F2C3CB" w14:textId="77777777" w:rsidR="00472C96" w:rsidRPr="00472C96" w:rsidRDefault="00472C96" w:rsidP="00472C96">
      <w:r w:rsidRPr="00472C96">
        <w:rPr>
          <w:b/>
          <w:bCs/>
        </w:rPr>
        <w:t>① 공통 대상</w:t>
      </w:r>
    </w:p>
    <w:p w14:paraId="374E438C" w14:textId="77777777" w:rsidR="00472C96" w:rsidRPr="00472C96" w:rsidRDefault="00472C96" w:rsidP="00472C96">
      <w:r w:rsidRPr="00472C96">
        <w:t>제67조 → 18세 미만 근로계약 규정 제69조 → 15세 이상 18세 미만 근로시간 규정</w:t>
      </w:r>
    </w:p>
    <w:p w14:paraId="508234FD" w14:textId="77777777" w:rsidR="00472C96" w:rsidRPr="00472C96" w:rsidRDefault="00472C96" w:rsidP="00472C96">
      <w:r w:rsidRPr="00472C96">
        <w:t>→ 둘 다 18세 미만 연소자 대상!</w:t>
      </w:r>
    </w:p>
    <w:p w14:paraId="2E37B3AA" w14:textId="77777777" w:rsidR="00472C96" w:rsidRPr="00472C96" w:rsidRDefault="00472C96" w:rsidP="00472C96">
      <w:r w:rsidRPr="00472C96">
        <w:rPr>
          <w:b/>
          <w:bCs/>
        </w:rPr>
        <w:t>② 제17조 연결</w:t>
      </w:r>
    </w:p>
    <w:p w14:paraId="29F44DDC" w14:textId="77777777" w:rsidR="00472C96" w:rsidRPr="00472C96" w:rsidRDefault="00472C96" w:rsidP="00472C96">
      <w:r w:rsidRPr="00472C96">
        <w:t>제67조 ③항 "제17조에 따른 근로조건을 서면으로 명시하여 교부"</w:t>
      </w:r>
    </w:p>
    <w:p w14:paraId="1C5BC73E" w14:textId="77777777" w:rsidR="00472C96" w:rsidRPr="00472C96" w:rsidRDefault="00472C96" w:rsidP="00472C96">
      <w:r w:rsidRPr="00472C96">
        <w:t>제69조 → 1일 7시간, 1주 35시간 한도 → 이 내용이 제17조 서면에 포함돼야 함!</w:t>
      </w:r>
    </w:p>
    <w:p w14:paraId="07F75298" w14:textId="77777777" w:rsidR="00472C96" w:rsidRPr="00472C96" w:rsidRDefault="00472C96" w:rsidP="00472C96">
      <w:r w:rsidRPr="00472C96">
        <w:rPr>
          <w:b/>
          <w:bCs/>
        </w:rPr>
        <w:t>③ 보호 강화 구조</w:t>
      </w:r>
    </w:p>
    <w:p w14:paraId="3628461E" w14:textId="77777777" w:rsidR="00472C96" w:rsidRPr="00472C96" w:rsidRDefault="00472C96" w:rsidP="00472C96">
      <w:r w:rsidRPr="00472C96">
        <w:t>일반 근로자: 제50조 → 1일 8시간, 1주 40시간</w:t>
      </w:r>
    </w:p>
    <w:p w14:paraId="4216CFE1" w14:textId="77777777" w:rsidR="00472C96" w:rsidRPr="00472C96" w:rsidRDefault="00472C96" w:rsidP="00472C96">
      <w:r w:rsidRPr="00472C96">
        <w:t>미성년 근로자: 제69조 → 1일 7시간, 1주 35시간 → 더 강하게 보호!</w:t>
      </w:r>
    </w:p>
    <w:p w14:paraId="0031C28F" w14:textId="77777777" w:rsidR="00472C96" w:rsidRPr="00472C96" w:rsidRDefault="00472C96" w:rsidP="00472C96">
      <w:r w:rsidRPr="00472C96">
        <w:pict w14:anchorId="3F8510FD">
          <v:rect id="_x0000_i1879" style="width:0;height:1.5pt" o:hralign="center" o:hrstd="t" o:hr="t" fillcolor="#a0a0a0" stroked="f"/>
        </w:pict>
      </w:r>
    </w:p>
    <w:p w14:paraId="100196E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7A3A22E4" w14:textId="77777777" w:rsidR="00472C96" w:rsidRDefault="00472C96" w:rsidP="00472C96">
      <w:r w:rsidRPr="00472C96">
        <w:t xml:space="preserve">제67조 (미성년자 근로계약) </w:t>
      </w:r>
    </w:p>
    <w:p w14:paraId="3C880A33" w14:textId="77777777" w:rsidR="00472C96" w:rsidRDefault="00472C96" w:rsidP="00472C96">
      <w:r w:rsidRPr="00472C96">
        <w:t xml:space="preserve">├── 대리 계약 금지 ├── 불리하면 해지 가능 </w:t>
      </w:r>
    </w:p>
    <w:p w14:paraId="67D46EEE" w14:textId="77777777" w:rsidR="00472C96" w:rsidRDefault="00472C96" w:rsidP="00472C96">
      <w:r w:rsidRPr="00472C96">
        <w:t xml:space="preserve">└── 근로조건 서면 교부 의무 ↓ </w:t>
      </w:r>
    </w:p>
    <w:p w14:paraId="21781249" w14:textId="77777777" w:rsidR="00472C96" w:rsidRDefault="00472C96" w:rsidP="00472C96">
      <w:r w:rsidRPr="00472C96">
        <w:t xml:space="preserve">간접 연결 제69조 (미성년자 근로시간) ├── 1일 7시간 ├── 1주 35시간 </w:t>
      </w:r>
    </w:p>
    <w:p w14:paraId="2807FE08" w14:textId="5BB09CB1" w:rsidR="00472C96" w:rsidRPr="00472C96" w:rsidRDefault="00472C96" w:rsidP="00472C96">
      <w:r w:rsidRPr="00472C96">
        <w:t>└── 합의 시 1일 1시간 추가 가능</w:t>
      </w:r>
    </w:p>
    <w:p w14:paraId="55A94B62" w14:textId="77777777" w:rsidR="00472C96" w:rsidRPr="00472C96" w:rsidRDefault="00472C96" w:rsidP="00472C96">
      <w:r w:rsidRPr="00472C96">
        <w:pict w14:anchorId="6EE99ED6">
          <v:rect id="_x0000_i1880" style="width:0;height:1.5pt" o:hralign="center" o:hrstd="t" o:hr="t" fillcolor="#a0a0a0" stroked="f"/>
        </w:pict>
      </w:r>
    </w:p>
    <w:p w14:paraId="5ABDCFC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3ED91C0D" w14:textId="77777777" w:rsidR="00472C96" w:rsidRPr="00472C96" w:rsidRDefault="00472C96" w:rsidP="00472C96">
      <w:r w:rsidRPr="00472C96">
        <w:t>간접 연관 둘 다 미성년 근로자 보호 맥락</w:t>
      </w:r>
    </w:p>
    <w:p w14:paraId="2A15E3E2" w14:textId="77777777" w:rsidR="00472C96" w:rsidRPr="00472C96" w:rsidRDefault="00472C96" w:rsidP="00472C96">
      <w:r w:rsidRPr="00472C96">
        <w:t>직접 참조는 없지만 함께 봐야 완전한 미성년자 보호!</w:t>
      </w:r>
    </w:p>
    <w:p w14:paraId="24D421AE" w14:textId="77777777" w:rsidR="00472C96" w:rsidRPr="00472C96" w:rsidRDefault="00472C96" w:rsidP="00472C96">
      <w:r w:rsidRPr="00472C96">
        <w:pict w14:anchorId="137F6B49">
          <v:rect id="_x0000_i1881" style="width:0;height:1.5pt" o:hralign="center" o:hrstd="t" o:hr="t" fillcolor="#a0a0a0" stroked="f"/>
        </w:pict>
      </w:r>
    </w:p>
    <w:p w14:paraId="791CDC1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3351E73" w14:textId="77777777" w:rsidR="00472C96" w:rsidRPr="00472C96" w:rsidRDefault="00472C96" w:rsidP="00472C96">
      <w:r w:rsidRPr="00472C96">
        <w:t>우리 프로젝트 직접 관련성 낮지만</w:t>
      </w:r>
    </w:p>
    <w:p w14:paraId="07DDFA6C" w14:textId="77777777" w:rsidR="00472C96" w:rsidRPr="00472C96" w:rsidRDefault="00472C96" w:rsidP="00472C96">
      <w:r w:rsidRPr="00472C96">
        <w:lastRenderedPageBreak/>
        <w:t>"손자가 편의점 알바 하는데 하루 몇 시간까지 가능해요?"</w:t>
      </w:r>
    </w:p>
    <w:p w14:paraId="69DCB023" w14:textId="77777777" w:rsidR="00472C96" w:rsidRPr="00472C96" w:rsidRDefault="00472C96" w:rsidP="00472C96">
      <w:r w:rsidRPr="00472C96">
        <w:t>제67조 → 계약서 서면 받아야 함! 제69조 → 1일 7시간이 한도! 합의해도 8시간 넘으면 위법!</w:t>
      </w:r>
    </w:p>
    <w:p w14:paraId="525E23A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081_제70조_</w:t>
      </w:r>
      <w:proofErr w:type="spellStart"/>
      <w:r w:rsidRPr="00472C96">
        <w:rPr>
          <w:b/>
          <w:bCs/>
        </w:rPr>
        <w:t>야간근로와휴일근로의제한</w:t>
      </w:r>
      <w:proofErr w:type="spellEnd"/>
      <w:r w:rsidRPr="00472C96">
        <w:rPr>
          <w:b/>
          <w:bCs/>
        </w:rPr>
        <w:t> → 085_제74조_임산부의보호</w:t>
      </w:r>
    </w:p>
    <w:p w14:paraId="008B927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57DD6CA" w14:textId="77777777" w:rsidR="00472C96" w:rsidRPr="00472C96" w:rsidRDefault="00472C96" w:rsidP="00472C96">
      <w:r w:rsidRPr="00472C96">
        <w:t>제70조 = 임산부/미성년자 야간·휴일근로 "제한" 제74조 = 임산부 "보호" 규정 전반</w:t>
      </w:r>
    </w:p>
    <w:p w14:paraId="47A5BFC7" w14:textId="77777777" w:rsidR="00472C96" w:rsidRPr="00472C96" w:rsidRDefault="00472C96" w:rsidP="00472C96">
      <w:r w:rsidRPr="00472C96">
        <w:t>→ 둘 다 임산부 보호 관련 조문!</w:t>
      </w:r>
    </w:p>
    <w:p w14:paraId="3CBB03B4" w14:textId="77777777" w:rsidR="00472C96" w:rsidRPr="00472C96" w:rsidRDefault="00472C96" w:rsidP="00472C96">
      <w:r w:rsidRPr="00472C96">
        <w:pict w14:anchorId="1A438698">
          <v:rect id="_x0000_i1882" style="width:0;height:1.5pt" o:hralign="center" o:hrstd="t" o:hr="t" fillcolor="#a0a0a0" stroked="f"/>
        </w:pict>
      </w:r>
    </w:p>
    <w:p w14:paraId="6D89D2C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5B67F395" w14:textId="77777777" w:rsidR="00472C96" w:rsidRPr="00472C96" w:rsidRDefault="00472C96" w:rsidP="00472C96">
      <w:r w:rsidRPr="00472C96">
        <w:rPr>
          <w:b/>
          <w:bCs/>
        </w:rPr>
        <w:t>① 임산부 공통 대상</w:t>
      </w:r>
    </w:p>
    <w:p w14:paraId="3DF88C7F" w14:textId="77777777" w:rsidR="00472C96" w:rsidRPr="00472C96" w:rsidRDefault="00472C96" w:rsidP="00472C96">
      <w:r w:rsidRPr="00472C96">
        <w:t>제70조 ②항 → "임산부는 야간·휴일 근로 금지" 예외: 장관 인가 + 본인 청구</w:t>
      </w:r>
    </w:p>
    <w:p w14:paraId="0332B729" w14:textId="77777777" w:rsidR="00472C96" w:rsidRPr="00472C96" w:rsidRDefault="00472C96" w:rsidP="00472C96">
      <w:r w:rsidRPr="00472C96">
        <w:t xml:space="preserve">제74조 → 임산부 </w:t>
      </w:r>
      <w:proofErr w:type="spellStart"/>
      <w:r w:rsidRPr="00472C96">
        <w:t>출산전후휴가</w:t>
      </w:r>
      <w:proofErr w:type="spellEnd"/>
      <w:r w:rsidRPr="00472C96">
        <w:t xml:space="preserve"> → 시간외근로 금지 → 근로시간 단축 신청 가능</w:t>
      </w:r>
    </w:p>
    <w:p w14:paraId="4BA95D43" w14:textId="77777777" w:rsidR="00472C96" w:rsidRPr="00472C96" w:rsidRDefault="00472C96" w:rsidP="00472C96">
      <w:r w:rsidRPr="00472C96">
        <w:rPr>
          <w:b/>
          <w:bCs/>
        </w:rPr>
        <w:t>② 야간근로 금지 연결</w:t>
      </w:r>
    </w:p>
    <w:p w14:paraId="3B6BA41E" w14:textId="77777777" w:rsidR="00472C96" w:rsidRPr="00472C96" w:rsidRDefault="00472C96" w:rsidP="00472C96">
      <w:r w:rsidRPr="00472C96">
        <w:t>제70조 ②항 → 임산부 야간근로 원칙 금지</w:t>
      </w:r>
    </w:p>
    <w:p w14:paraId="2B83D609" w14:textId="77777777" w:rsidR="00472C96" w:rsidRPr="00472C96" w:rsidRDefault="00472C96" w:rsidP="00472C96">
      <w:r w:rsidRPr="00472C96">
        <w:t>제74조 ⑤항 → "임신 중 여성에게 시간외근로 시키면 안 됨"</w:t>
      </w:r>
    </w:p>
    <w:p w14:paraId="7BB6E784" w14:textId="77777777" w:rsidR="00472C96" w:rsidRPr="00472C96" w:rsidRDefault="00472C96" w:rsidP="00472C96">
      <w:r w:rsidRPr="00472C96">
        <w:t>→ 둘 다 임산부 근로 보호!</w:t>
      </w:r>
    </w:p>
    <w:p w14:paraId="32DCA166" w14:textId="77777777" w:rsidR="00472C96" w:rsidRPr="00472C96" w:rsidRDefault="00472C96" w:rsidP="00472C96">
      <w:r w:rsidRPr="00472C96">
        <w:rPr>
          <w:b/>
          <w:bCs/>
        </w:rPr>
        <w:t>③ 고용노동부장관 공통 참조</w:t>
      </w:r>
    </w:p>
    <w:p w14:paraId="55289601" w14:textId="77777777" w:rsidR="00472C96" w:rsidRPr="00472C96" w:rsidRDefault="00472C96" w:rsidP="00472C96">
      <w:r w:rsidRPr="00472C96">
        <w:t xml:space="preserve">제70조 → 장관 </w:t>
      </w:r>
      <w:proofErr w:type="gramStart"/>
      <w:r w:rsidRPr="00472C96">
        <w:t>인가 받으면</w:t>
      </w:r>
      <w:proofErr w:type="gramEnd"/>
      <w:r w:rsidRPr="00472C96">
        <w:t xml:space="preserve"> 예외 가능 제74조 → 고용노동부령으로 절차 규정</w:t>
      </w:r>
    </w:p>
    <w:p w14:paraId="110F76F0" w14:textId="77777777" w:rsidR="00472C96" w:rsidRPr="00472C96" w:rsidRDefault="00472C96" w:rsidP="00472C96">
      <w:r w:rsidRPr="00472C96">
        <w:t>→ 같은 기관이 관리!</w:t>
      </w:r>
    </w:p>
    <w:p w14:paraId="19528F1C" w14:textId="77777777" w:rsidR="00472C96" w:rsidRPr="00472C96" w:rsidRDefault="00472C96" w:rsidP="00472C96">
      <w:r w:rsidRPr="00472C96">
        <w:pict w14:anchorId="2B8F3C1A">
          <v:rect id="_x0000_i1883" style="width:0;height:1.5pt" o:hralign="center" o:hrstd="t" o:hr="t" fillcolor="#a0a0a0" stroked="f"/>
        </w:pict>
      </w:r>
    </w:p>
    <w:p w14:paraId="0F48E85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44449857" w14:textId="77777777" w:rsidR="00472C96" w:rsidRDefault="00472C96" w:rsidP="00472C96">
      <w:r w:rsidRPr="00472C96">
        <w:t xml:space="preserve">임산부 보호 </w:t>
      </w:r>
    </w:p>
    <w:p w14:paraId="6EF4D0FC" w14:textId="77777777" w:rsidR="00472C96" w:rsidRDefault="00472C96" w:rsidP="00472C96">
      <w:r w:rsidRPr="00472C96">
        <w:t xml:space="preserve">├── 제70조 (야간·휴일 제한) │ </w:t>
      </w:r>
    </w:p>
    <w:p w14:paraId="0D7CAABB" w14:textId="77777777" w:rsidR="00472C96" w:rsidRDefault="00472C96" w:rsidP="00472C96">
      <w:r w:rsidRPr="00472C96">
        <w:t xml:space="preserve">└── 원칙 금지 │ 예외: 장관 인가 + 본인 청구 │ </w:t>
      </w:r>
    </w:p>
    <w:p w14:paraId="7B04EEF2" w14:textId="41023A20" w:rsidR="00472C96" w:rsidRPr="00472C96" w:rsidRDefault="00472C96" w:rsidP="00472C96">
      <w:r w:rsidRPr="00472C96">
        <w:t xml:space="preserve">└── 제74조 (임산부 보호 전반) ├── </w:t>
      </w:r>
      <w:proofErr w:type="spellStart"/>
      <w:r w:rsidRPr="00472C96">
        <w:t>출산전후휴가</w:t>
      </w:r>
      <w:proofErr w:type="spellEnd"/>
      <w:r w:rsidRPr="00472C96">
        <w:t xml:space="preserve"> 90일 ├── 시간외근로 금지 └── 근로시간 단축 신청 가능</w:t>
      </w:r>
    </w:p>
    <w:p w14:paraId="074FA85D" w14:textId="77777777" w:rsidR="00472C96" w:rsidRPr="00472C96" w:rsidRDefault="00472C96" w:rsidP="00472C96">
      <w:r w:rsidRPr="00472C96">
        <w:lastRenderedPageBreak/>
        <w:pict w14:anchorId="310184D7">
          <v:rect id="_x0000_i1884" style="width:0;height:1.5pt" o:hralign="center" o:hrstd="t" o:hr="t" fillcolor="#a0a0a0" stroked="f"/>
        </w:pict>
      </w:r>
    </w:p>
    <w:p w14:paraId="15FAA16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4B0D8C15" w14:textId="77777777" w:rsidR="00472C96" w:rsidRPr="00472C96" w:rsidRDefault="00472C96" w:rsidP="00472C96">
      <w:r w:rsidRPr="00472C96">
        <w:t>간접 연관 둘 다 임산부 보호 맥락</w:t>
      </w:r>
    </w:p>
    <w:p w14:paraId="61C3E1E9" w14:textId="77777777" w:rsidR="00472C96" w:rsidRPr="00472C96" w:rsidRDefault="00472C96" w:rsidP="00472C96">
      <w:r w:rsidRPr="00472C96">
        <w:t>직접 참조는 없지만 임산부 보호 완전한 이해를 위해 함께 봐야 함!</w:t>
      </w:r>
    </w:p>
    <w:p w14:paraId="32BE9125" w14:textId="77777777" w:rsidR="00472C96" w:rsidRPr="00472C96" w:rsidRDefault="00472C96" w:rsidP="00472C96">
      <w:r w:rsidRPr="00472C96">
        <w:pict w14:anchorId="22520C51">
          <v:rect id="_x0000_i1885" style="width:0;height:1.5pt" o:hralign="center" o:hrstd="t" o:hr="t" fillcolor="#a0a0a0" stroked="f"/>
        </w:pict>
      </w:r>
    </w:p>
    <w:p w14:paraId="53D308B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2013661" w14:textId="77777777" w:rsidR="00472C96" w:rsidRPr="00472C96" w:rsidRDefault="00472C96" w:rsidP="00472C96">
      <w:r w:rsidRPr="00472C96">
        <w:t>우리 프로젝트 직접 관련성 낮지만</w:t>
      </w:r>
    </w:p>
    <w:p w14:paraId="63901D66" w14:textId="77777777" w:rsidR="00472C96" w:rsidRPr="00472C96" w:rsidRDefault="00472C96" w:rsidP="00472C96">
      <w:r w:rsidRPr="00472C96">
        <w:t xml:space="preserve">"며느리가 임신 중인데 </w:t>
      </w:r>
      <w:proofErr w:type="gramStart"/>
      <w:r w:rsidRPr="00472C96">
        <w:t>야근 시키면</w:t>
      </w:r>
      <w:proofErr w:type="gramEnd"/>
      <w:r w:rsidRPr="00472C96">
        <w:t xml:space="preserve"> 안 되나요?"</w:t>
      </w:r>
    </w:p>
    <w:p w14:paraId="2AC4BD0E" w14:textId="77777777" w:rsidR="00472C96" w:rsidRPr="00472C96" w:rsidRDefault="00472C96" w:rsidP="00472C96">
      <w:r w:rsidRPr="00472C96">
        <w:t>제70조 → 야간·휴일 근로 원칙 금지! 제74조 → 시간외근로도 금지! 근로시간 단축 신청 가능!</w:t>
      </w:r>
    </w:p>
    <w:p w14:paraId="5895843F" w14:textId="77777777" w:rsidR="00472C96" w:rsidRPr="00472C96" w:rsidRDefault="00472C96" w:rsidP="00472C96">
      <w:r w:rsidRPr="00472C96">
        <w:t>→ 임신한 가족 위해 알아두면 유용한 조문!</w:t>
      </w:r>
    </w:p>
    <w:p w14:paraId="7AFF4DA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085_제74조_임산부의보호 → 086_제74조의2_태아검진시간의허용등</w:t>
      </w:r>
    </w:p>
    <w:p w14:paraId="2F523D8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010E6F3C" w14:textId="77777777" w:rsidR="00472C96" w:rsidRPr="00472C96" w:rsidRDefault="00472C96" w:rsidP="00472C96">
      <w:r w:rsidRPr="00472C96">
        <w:t>제74조 = 임산부 보호 "전반" 제74조의2 = 태아검진 시간 허용 "세부 규정"</w:t>
      </w:r>
    </w:p>
    <w:p w14:paraId="21CDFD75" w14:textId="77777777" w:rsidR="00472C96" w:rsidRPr="00472C96" w:rsidRDefault="00472C96" w:rsidP="00472C96">
      <w:r w:rsidRPr="00472C96">
        <w:t>→ 임산부 보호(제74조) → 검진 시간 보장(제74조의2)!</w:t>
      </w:r>
    </w:p>
    <w:p w14:paraId="76812EDE" w14:textId="77777777" w:rsidR="00472C96" w:rsidRPr="00472C96" w:rsidRDefault="00472C96" w:rsidP="00472C96">
      <w:r w:rsidRPr="00472C96">
        <w:pict w14:anchorId="40AF3B98">
          <v:rect id="_x0000_i1886" style="width:0;height:1.5pt" o:hralign="center" o:hrstd="t" o:hr="t" fillcolor="#a0a0a0" stroked="f"/>
        </w:pict>
      </w:r>
    </w:p>
    <w:p w14:paraId="54EFFD4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15D4BAB4" w14:textId="77777777" w:rsidR="00472C96" w:rsidRPr="00472C96" w:rsidRDefault="00472C96" w:rsidP="00472C96">
      <w:r w:rsidRPr="00472C96">
        <w:rPr>
          <w:b/>
          <w:bCs/>
        </w:rPr>
        <w:t>① 임산부 보호 공통 주제</w:t>
      </w:r>
    </w:p>
    <w:p w14:paraId="1D0B556C" w14:textId="77777777" w:rsidR="00472C96" w:rsidRPr="00472C96" w:rsidRDefault="00472C96" w:rsidP="00472C96">
      <w:r w:rsidRPr="00472C96">
        <w:t xml:space="preserve">제74조 → </w:t>
      </w:r>
      <w:proofErr w:type="spellStart"/>
      <w:r w:rsidRPr="00472C96">
        <w:t>출산전후휴가</w:t>
      </w:r>
      <w:proofErr w:type="spellEnd"/>
      <w:r w:rsidRPr="00472C96">
        <w:t xml:space="preserve"> 시간외근로 금지 근로시간 단축</w:t>
      </w:r>
    </w:p>
    <w:p w14:paraId="56D8D564" w14:textId="77777777" w:rsidR="00472C96" w:rsidRPr="00472C96" w:rsidRDefault="00472C96" w:rsidP="00472C96">
      <w:r w:rsidRPr="00472C96">
        <w:t>제74조의2 → 태아검진 시간 허용 임금 삭감 금지</w:t>
      </w:r>
    </w:p>
    <w:p w14:paraId="577F5044" w14:textId="77777777" w:rsidR="00472C96" w:rsidRPr="00472C96" w:rsidRDefault="00472C96" w:rsidP="00472C96">
      <w:r w:rsidRPr="00472C96">
        <w:rPr>
          <w:b/>
          <w:bCs/>
        </w:rPr>
        <w:t>② 임금 삭감 금지 연결</w:t>
      </w:r>
    </w:p>
    <w:p w14:paraId="4A3732F8" w14:textId="77777777" w:rsidR="00472C96" w:rsidRPr="00472C96" w:rsidRDefault="00472C96" w:rsidP="00472C96">
      <w:r w:rsidRPr="00472C96">
        <w:t>제74조 ⑧항 → "근로시간 단축 이유로 임금 삭감 금지"</w:t>
      </w:r>
    </w:p>
    <w:p w14:paraId="42AB2E02" w14:textId="77777777" w:rsidR="00472C96" w:rsidRPr="00472C96" w:rsidRDefault="00472C96" w:rsidP="00472C96">
      <w:r w:rsidRPr="00472C96">
        <w:t>제74조의2 ②항 → "태아검진 시간 이유로 임금 삭감 금지"</w:t>
      </w:r>
    </w:p>
    <w:p w14:paraId="3C10DB5E" w14:textId="77777777" w:rsidR="00472C96" w:rsidRPr="00472C96" w:rsidRDefault="00472C96" w:rsidP="00472C96">
      <w:r w:rsidRPr="00472C96">
        <w:t>→ 같은 원칙 반복 적용!</w:t>
      </w:r>
    </w:p>
    <w:p w14:paraId="6DBC7A6A" w14:textId="77777777" w:rsidR="00472C96" w:rsidRPr="00472C96" w:rsidRDefault="00472C96" w:rsidP="00472C96">
      <w:r w:rsidRPr="00472C96">
        <w:pict w14:anchorId="1D8E0A97">
          <v:rect id="_x0000_i1887" style="width:0;height:1.5pt" o:hralign="center" o:hrstd="t" o:hr="t" fillcolor="#a0a0a0" stroked="f"/>
        </w:pict>
      </w:r>
    </w:p>
    <w:p w14:paraId="72B1297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lastRenderedPageBreak/>
        <w:t>관계 구조</w:t>
      </w:r>
    </w:p>
    <w:p w14:paraId="17EE838D" w14:textId="77777777" w:rsidR="00472C96" w:rsidRDefault="00472C96" w:rsidP="00472C96">
      <w:r w:rsidRPr="00472C96">
        <w:t xml:space="preserve">제74조 (임산부 보호) </w:t>
      </w:r>
    </w:p>
    <w:p w14:paraId="19950753" w14:textId="77777777" w:rsidR="00472C96" w:rsidRDefault="00472C96" w:rsidP="00472C96">
      <w:r w:rsidRPr="00472C96">
        <w:t xml:space="preserve">├── </w:t>
      </w:r>
      <w:proofErr w:type="spellStart"/>
      <w:r w:rsidRPr="00472C96">
        <w:t>출산전후휴가</w:t>
      </w:r>
      <w:proofErr w:type="spellEnd"/>
      <w:r w:rsidRPr="00472C96">
        <w:t xml:space="preserve"> </w:t>
      </w:r>
    </w:p>
    <w:p w14:paraId="03A0686C" w14:textId="77777777" w:rsidR="00472C96" w:rsidRDefault="00472C96" w:rsidP="00472C96">
      <w:r w:rsidRPr="00472C96">
        <w:t xml:space="preserve">├── 시간외근로 금지 </w:t>
      </w:r>
    </w:p>
    <w:p w14:paraId="1D16CC57" w14:textId="77777777" w:rsidR="00472C96" w:rsidRDefault="00472C96" w:rsidP="00472C96">
      <w:r w:rsidRPr="00472C96">
        <w:t xml:space="preserve">└── 근로시간 단축 ↓ </w:t>
      </w:r>
    </w:p>
    <w:p w14:paraId="29AB563F" w14:textId="77777777" w:rsidR="00472C96" w:rsidRDefault="00472C96" w:rsidP="00472C96">
      <w:r w:rsidRPr="00472C96">
        <w:t xml:space="preserve">확장 제74조의2 (태아검진) </w:t>
      </w:r>
    </w:p>
    <w:p w14:paraId="1C00D5C5" w14:textId="77777777" w:rsidR="00472C96" w:rsidRDefault="00472C96" w:rsidP="00472C96">
      <w:r w:rsidRPr="00472C96">
        <w:t xml:space="preserve">├── 검진 시간 허용 의무 </w:t>
      </w:r>
    </w:p>
    <w:p w14:paraId="1190CF44" w14:textId="2D1865A9" w:rsidR="00472C96" w:rsidRPr="00472C96" w:rsidRDefault="00472C96" w:rsidP="00472C96">
      <w:r w:rsidRPr="00472C96">
        <w:t>└── 임금 삭감 금지</w:t>
      </w:r>
    </w:p>
    <w:p w14:paraId="7B6C221D" w14:textId="77777777" w:rsidR="00472C96" w:rsidRPr="00472C96" w:rsidRDefault="00472C96" w:rsidP="00472C96">
      <w:r w:rsidRPr="00472C96">
        <w:pict w14:anchorId="6D390A8F">
          <v:rect id="_x0000_i1888" style="width:0;height:1.5pt" o:hralign="center" o:hrstd="t" o:hr="t" fillcolor="#a0a0a0" stroked="f"/>
        </w:pict>
      </w:r>
    </w:p>
    <w:p w14:paraId="7E65BE7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204A1A08" w14:textId="77777777" w:rsidR="00472C96" w:rsidRPr="00472C96" w:rsidRDefault="00472C96" w:rsidP="00472C96">
      <w:r w:rsidRPr="00472C96">
        <w:t>단방향 참조 (확장) 제74조 → 제74조의2</w:t>
      </w:r>
    </w:p>
    <w:p w14:paraId="55D55D2D" w14:textId="77777777" w:rsidR="00472C96" w:rsidRPr="00472C96" w:rsidRDefault="00472C96" w:rsidP="00472C96">
      <w:r w:rsidRPr="00472C96">
        <w:t>제74조의2는 제74조의 임산부 보호를 구체적으로 확장!</w:t>
      </w:r>
    </w:p>
    <w:p w14:paraId="756470FE" w14:textId="77777777" w:rsidR="00472C96" w:rsidRPr="00472C96" w:rsidRDefault="00472C96" w:rsidP="00472C96">
      <w:r w:rsidRPr="00472C96">
        <w:pict w14:anchorId="405709A2">
          <v:rect id="_x0000_i1889" style="width:0;height:1.5pt" o:hralign="center" o:hrstd="t" o:hr="t" fillcolor="#a0a0a0" stroked="f"/>
        </w:pict>
      </w:r>
    </w:p>
    <w:p w14:paraId="294FC4D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743E9290" w14:textId="77777777" w:rsidR="00472C96" w:rsidRPr="00472C96" w:rsidRDefault="00472C96" w:rsidP="00472C96">
      <w:r w:rsidRPr="00472C96">
        <w:t>우리 프로젝트 직접 관련성 낮지만</w:t>
      </w:r>
    </w:p>
    <w:p w14:paraId="1F899C32" w14:textId="77777777" w:rsidR="00472C96" w:rsidRPr="00472C96" w:rsidRDefault="00472C96" w:rsidP="00472C96">
      <w:r w:rsidRPr="00472C96">
        <w:t>"며느리가 임신 중인데 병원 가는 시간도 눈치 봐야 하나요?"</w:t>
      </w:r>
    </w:p>
    <w:p w14:paraId="7D39E3A1" w14:textId="77777777" w:rsidR="00472C96" w:rsidRPr="00472C96" w:rsidRDefault="00472C96" w:rsidP="00472C96">
      <w:r w:rsidRPr="00472C96">
        <w:t>제74조 → 임산부 전반 보호 제74조의2 → 검진 시간 당당히 요청 가능! 임금도 그대로 받아야 함!</w:t>
      </w:r>
    </w:p>
    <w:p w14:paraId="30DEA3E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직장 내 괴롭힘/감독/제재</w:t>
      </w:r>
    </w:p>
    <w:p w14:paraId="6842BE0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089_제76조의2_직장내괴롭힘의금지 → 090_제76조의3_직장내괴롭힘발생시조치</w:t>
      </w:r>
    </w:p>
    <w:p w14:paraId="63817FC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7A0F5EE3" w14:textId="77777777" w:rsidR="00472C96" w:rsidRPr="00472C96" w:rsidRDefault="00472C96" w:rsidP="00472C96">
      <w:r w:rsidRPr="00472C96">
        <w:t>제76조의2 = 직장 내 괴롭힘 "금지" 제76조의3 = 괴롭힘 발생 시 "조치 절차"</w:t>
      </w:r>
    </w:p>
    <w:p w14:paraId="3AB81EC1" w14:textId="77777777" w:rsidR="00472C96" w:rsidRPr="00472C96" w:rsidRDefault="00472C96" w:rsidP="00472C96">
      <w:r w:rsidRPr="00472C96">
        <w:t>→ 금지 규정(제76조의2) → 위반 시 대응(제76조의3)!</w:t>
      </w:r>
    </w:p>
    <w:p w14:paraId="4480A85B" w14:textId="77777777" w:rsidR="00472C96" w:rsidRPr="00472C96" w:rsidRDefault="00472C96" w:rsidP="00472C96">
      <w:r w:rsidRPr="00472C96">
        <w:pict w14:anchorId="66196517">
          <v:rect id="_x0000_i1890" style="width:0;height:1.5pt" o:hralign="center" o:hrstd="t" o:hr="t" fillcolor="#a0a0a0" stroked="f"/>
        </w:pict>
      </w:r>
    </w:p>
    <w:p w14:paraId="16C7878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7FA6D8B2" w14:textId="77777777" w:rsidR="00472C96" w:rsidRPr="00472C96" w:rsidRDefault="00472C96" w:rsidP="00472C96">
      <w:r w:rsidRPr="00472C96">
        <w:rPr>
          <w:b/>
          <w:bCs/>
        </w:rPr>
        <w:lastRenderedPageBreak/>
        <w:t>① 직장 내 괴롭힘 직접 연결</w:t>
      </w:r>
    </w:p>
    <w:p w14:paraId="3ED42DA2" w14:textId="77777777" w:rsidR="00472C96" w:rsidRPr="00472C96" w:rsidRDefault="00472C96" w:rsidP="00472C96">
      <w:r w:rsidRPr="00472C96">
        <w:t>제76조의2 → "직장 내 괴롭힘"이라 한다 정의</w:t>
      </w:r>
    </w:p>
    <w:p w14:paraId="6CE77B30" w14:textId="77777777" w:rsidR="00472C96" w:rsidRPr="00472C96" w:rsidRDefault="00472C96" w:rsidP="00472C96">
      <w:r w:rsidRPr="00472C96">
        <w:t>제76조의3 → "직장 내 괴롭힘 발생 시 조치" → 제76조의2에서 정의한 개념 사용!</w:t>
      </w:r>
    </w:p>
    <w:p w14:paraId="076DCA64" w14:textId="77777777" w:rsidR="00472C96" w:rsidRPr="00472C96" w:rsidRDefault="00472C96" w:rsidP="00472C96">
      <w:r w:rsidRPr="00472C96">
        <w:rPr>
          <w:b/>
          <w:bCs/>
        </w:rPr>
        <w:t>② 완벽한 인과 관계</w:t>
      </w:r>
    </w:p>
    <w:p w14:paraId="19FA0BD0" w14:textId="77777777" w:rsidR="00472C96" w:rsidRPr="00472C96" w:rsidRDefault="00472C96" w:rsidP="00472C96">
      <w:r w:rsidRPr="00472C96">
        <w:t>제76조의2 → 괴롭힘 하면 안 됨 (금지) ↓ 그래도 발생하면 ↓ 제76조의3 → 신고 → 조사 → 조치 → 보호!</w:t>
      </w:r>
    </w:p>
    <w:p w14:paraId="28A3E7DB" w14:textId="77777777" w:rsidR="00472C96" w:rsidRPr="00472C96" w:rsidRDefault="00472C96" w:rsidP="00472C96">
      <w:r w:rsidRPr="00472C96">
        <w:pict w14:anchorId="77480A01">
          <v:rect id="_x0000_i1891" style="width:0;height:1.5pt" o:hralign="center" o:hrstd="t" o:hr="t" fillcolor="#a0a0a0" stroked="f"/>
        </w:pict>
      </w:r>
    </w:p>
    <w:p w14:paraId="3302865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350CDE1E" w14:textId="77777777" w:rsidR="00472C96" w:rsidRDefault="00472C96" w:rsidP="00472C96">
      <w:r w:rsidRPr="00472C96">
        <w:t xml:space="preserve">제76조의2 (괴롭힘 금지) </w:t>
      </w:r>
    </w:p>
    <w:p w14:paraId="4AB1DF69" w14:textId="77777777" w:rsidR="00472C96" w:rsidRDefault="00472C96" w:rsidP="00472C96">
      <w:r w:rsidRPr="00472C96">
        <w:t xml:space="preserve">└── "직장 내 괴롭힘" 정의 및 금지 ↓ 직접 연결 제76조의3 (발생 시 조치) </w:t>
      </w:r>
    </w:p>
    <w:p w14:paraId="0DDACC3E" w14:textId="77777777" w:rsidR="00472C96" w:rsidRDefault="00472C96" w:rsidP="00472C96">
      <w:r w:rsidRPr="00472C96">
        <w:t xml:space="preserve">├── ①항: 누구든 신고 가능 </w:t>
      </w:r>
    </w:p>
    <w:p w14:paraId="5690FC3A" w14:textId="77777777" w:rsidR="00472C96" w:rsidRDefault="00472C96" w:rsidP="00472C96">
      <w:r w:rsidRPr="00472C96">
        <w:t xml:space="preserve">├── ②항: 즉시 조사 의무 </w:t>
      </w:r>
    </w:p>
    <w:p w14:paraId="2BAB4B72" w14:textId="77777777" w:rsidR="00472C96" w:rsidRDefault="00472C96" w:rsidP="00472C96">
      <w:r w:rsidRPr="00472C96">
        <w:t xml:space="preserve">├── ③항: 피해자 보호 조치 </w:t>
      </w:r>
    </w:p>
    <w:p w14:paraId="1933BD79" w14:textId="77777777" w:rsidR="00472C96" w:rsidRDefault="00472C96" w:rsidP="00472C96">
      <w:r w:rsidRPr="00472C96">
        <w:t xml:space="preserve">├── ④항: 확인 후 피해자 조치 </w:t>
      </w:r>
    </w:p>
    <w:p w14:paraId="088754F5" w14:textId="77777777" w:rsidR="00472C96" w:rsidRDefault="00472C96" w:rsidP="00472C96">
      <w:r w:rsidRPr="00472C96">
        <w:t xml:space="preserve">├── ⑤항: 행위자 징계 </w:t>
      </w:r>
    </w:p>
    <w:p w14:paraId="02E97468" w14:textId="70F8815A" w:rsidR="00472C96" w:rsidRPr="00472C96" w:rsidRDefault="00472C96" w:rsidP="00472C96">
      <w:r w:rsidRPr="00472C96">
        <w:t>└── ⑥항: 신고자 불이익 금지!</w:t>
      </w:r>
    </w:p>
    <w:p w14:paraId="51236C5B" w14:textId="77777777" w:rsidR="00472C96" w:rsidRPr="00472C96" w:rsidRDefault="00472C96" w:rsidP="00472C96">
      <w:r w:rsidRPr="00472C96">
        <w:pict w14:anchorId="21B4C2B9">
          <v:rect id="_x0000_i1892" style="width:0;height:1.5pt" o:hralign="center" o:hrstd="t" o:hr="t" fillcolor="#a0a0a0" stroked="f"/>
        </w:pict>
      </w:r>
    </w:p>
    <w:p w14:paraId="5700D03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55403002" w14:textId="77777777" w:rsidR="00472C96" w:rsidRPr="00472C96" w:rsidRDefault="00472C96" w:rsidP="00472C96">
      <w:r w:rsidRPr="00472C96">
        <w:t>인과관계 + 개념 연결 제76조의2 (금지) → 제76조의3 (대응)</w:t>
      </w:r>
    </w:p>
    <w:p w14:paraId="1A7EA3C1" w14:textId="77777777" w:rsidR="00472C96" w:rsidRPr="00472C96" w:rsidRDefault="00472C96" w:rsidP="00472C96">
      <w:r w:rsidRPr="00472C96">
        <w:t>제76조의2의 "직장 내 괴롭힘" 개념을 제76조의3이 그대로 사용!</w:t>
      </w:r>
    </w:p>
    <w:p w14:paraId="075CF397" w14:textId="77777777" w:rsidR="00472C96" w:rsidRPr="00472C96" w:rsidRDefault="00472C96" w:rsidP="00472C96">
      <w:r w:rsidRPr="00472C96">
        <w:pict w14:anchorId="2E9EFE83">
          <v:rect id="_x0000_i1893" style="width:0;height:1.5pt" o:hralign="center" o:hrstd="t" o:hr="t" fillcolor="#a0a0a0" stroked="f"/>
        </w:pict>
      </w:r>
    </w:p>
    <w:p w14:paraId="13F99E7B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6A41981E" w14:textId="77777777" w:rsidR="00472C96" w:rsidRPr="00472C96" w:rsidRDefault="00472C96" w:rsidP="00472C96">
      <w:r w:rsidRPr="00472C96">
        <w:t xml:space="preserve">"나이 많다고 무시하고 힘든 일만 </w:t>
      </w:r>
      <w:proofErr w:type="spellStart"/>
      <w:r w:rsidRPr="00472C96">
        <w:t>시켜요</w:t>
      </w:r>
      <w:proofErr w:type="spellEnd"/>
      <w:r w:rsidRPr="00472C96">
        <w:t>"</w:t>
      </w:r>
    </w:p>
    <w:p w14:paraId="7175A304" w14:textId="77777777" w:rsidR="00472C96" w:rsidRPr="00472C96" w:rsidRDefault="00472C96" w:rsidP="00472C96">
      <w:r w:rsidRPr="00472C96">
        <w:t>제76조의2 → 직장 내 괴롭힘 금지! 나이 이유로 차별도 해당!</w:t>
      </w:r>
    </w:p>
    <w:p w14:paraId="48FBD4C7" w14:textId="77777777" w:rsidR="00472C96" w:rsidRPr="00472C96" w:rsidRDefault="00472C96" w:rsidP="00472C96">
      <w:r w:rsidRPr="00472C96">
        <w:t xml:space="preserve">제76조의3 → 대응 방법 ① 사용자에게 신고 ② 즉시 </w:t>
      </w:r>
      <w:proofErr w:type="gramStart"/>
      <w:r w:rsidRPr="00472C96">
        <w:t>조사 해야</w:t>
      </w:r>
      <w:proofErr w:type="gramEnd"/>
      <w:r w:rsidRPr="00472C96">
        <w:t xml:space="preserve"> 함 ③ 신고했다고 해고하면 위법!</w:t>
      </w:r>
    </w:p>
    <w:p w14:paraId="001EA7BF" w14:textId="77777777" w:rsidR="00472C96" w:rsidRPr="00472C96" w:rsidRDefault="00472C96" w:rsidP="00472C96">
      <w:r w:rsidRPr="00472C96">
        <w:lastRenderedPageBreak/>
        <w:t>→ 고령 근로자가 나이 때문에 차별·괴롭힘 당할 때 두 조문 알면 당당히 대응 가능!</w:t>
      </w:r>
    </w:p>
    <w:p w14:paraId="3315E88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090_제76조의3_직장내괴롭힘발생시조치 → 125_제109조_벌칙</w:t>
      </w:r>
    </w:p>
    <w:p w14:paraId="6A859DD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230433F1" w14:textId="77777777" w:rsidR="00472C96" w:rsidRPr="00472C96" w:rsidRDefault="00472C96" w:rsidP="00472C96">
      <w:r w:rsidRPr="00472C96">
        <w:t>제76조의3 = 직장 내 괴롭힘 "조치 의무" 제109조 = 제76조의3 위반 시 "형사 처벌"</w:t>
      </w:r>
    </w:p>
    <w:p w14:paraId="7349764B" w14:textId="77777777" w:rsidR="00472C96" w:rsidRPr="00472C96" w:rsidRDefault="00472C96" w:rsidP="00472C96">
      <w:r w:rsidRPr="00472C96">
        <w:t>→ 조치 의무(제76조의3) → 위반 시 처벌(제109조)!</w:t>
      </w:r>
    </w:p>
    <w:p w14:paraId="644C21F7" w14:textId="77777777" w:rsidR="00472C96" w:rsidRPr="00472C96" w:rsidRDefault="00472C96" w:rsidP="00472C96">
      <w:r w:rsidRPr="00472C96">
        <w:pict w14:anchorId="2496B01F">
          <v:rect id="_x0000_i1894" style="width:0;height:1.5pt" o:hralign="center" o:hrstd="t" o:hr="t" fillcolor="#a0a0a0" stroked="f"/>
        </w:pict>
      </w:r>
    </w:p>
    <w:p w14:paraId="57BFF15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799ABD65" w14:textId="77777777" w:rsidR="00472C96" w:rsidRPr="00472C96" w:rsidRDefault="00472C96" w:rsidP="00472C96">
      <w:r w:rsidRPr="00472C96">
        <w:rPr>
          <w:b/>
          <w:bCs/>
        </w:rPr>
        <w:t>① 제109조가 제76조의3 직접 명시</w:t>
      </w:r>
    </w:p>
    <w:p w14:paraId="4060B245" w14:textId="77777777" w:rsidR="00472C96" w:rsidRPr="00472C96" w:rsidRDefault="00472C96" w:rsidP="00472C96">
      <w:r w:rsidRPr="00472C96">
        <w:t>제109조 ①항 "제76조의3제6항을 위반한 자는 3년 이하의 징역 또는 3천만원 이하의 벌금"</w:t>
      </w:r>
    </w:p>
    <w:p w14:paraId="58A3CE2B" w14:textId="77777777" w:rsidR="00472C96" w:rsidRPr="00472C96" w:rsidRDefault="00472C96" w:rsidP="00472C96">
      <w:r w:rsidRPr="00472C96">
        <w:t>→ 제76조의3 항 번호까지 직접 언급!</w:t>
      </w:r>
    </w:p>
    <w:p w14:paraId="1F291DF1" w14:textId="77777777" w:rsidR="00472C96" w:rsidRPr="00472C96" w:rsidRDefault="00472C96" w:rsidP="00472C96">
      <w:r w:rsidRPr="00472C96">
        <w:rPr>
          <w:b/>
          <w:bCs/>
        </w:rPr>
        <w:t xml:space="preserve">② 어떤 위반이 </w:t>
      </w:r>
      <w:proofErr w:type="gramStart"/>
      <w:r w:rsidRPr="00472C96">
        <w:rPr>
          <w:b/>
          <w:bCs/>
        </w:rPr>
        <w:t>처벌받나</w:t>
      </w:r>
      <w:proofErr w:type="gramEnd"/>
    </w:p>
    <w:p w14:paraId="076E639F" w14:textId="77777777" w:rsidR="00472C96" w:rsidRPr="00472C96" w:rsidRDefault="00472C96" w:rsidP="00472C96">
      <w:r w:rsidRPr="00472C96">
        <w:t>제76조의3 ⑥항 → "신고자/피해자에게 해고나 불리한 처우 금지"</w:t>
      </w:r>
    </w:p>
    <w:p w14:paraId="30F07FAA" w14:textId="77777777" w:rsidR="00472C96" w:rsidRPr="00472C96" w:rsidRDefault="00472C96" w:rsidP="00472C96">
      <w:r w:rsidRPr="00472C96">
        <w:t>제109조 → 이걸 위반하면 3년 이하 징역 또는 3천만원 이하 벌금!</w:t>
      </w:r>
    </w:p>
    <w:p w14:paraId="155E5961" w14:textId="77777777" w:rsidR="00472C96" w:rsidRPr="00472C96" w:rsidRDefault="00472C96" w:rsidP="00472C96">
      <w:r w:rsidRPr="00472C96">
        <w:pict w14:anchorId="43EF6882">
          <v:rect id="_x0000_i1895" style="width:0;height:1.5pt" o:hralign="center" o:hrstd="t" o:hr="t" fillcolor="#a0a0a0" stroked="f"/>
        </w:pict>
      </w:r>
    </w:p>
    <w:p w14:paraId="5F978FB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7026775E" w14:textId="77777777" w:rsidR="00472C96" w:rsidRDefault="00472C96" w:rsidP="00472C96">
      <w:r w:rsidRPr="00472C96">
        <w:t xml:space="preserve">제76조의3 (괴롭힘 조치) </w:t>
      </w:r>
    </w:p>
    <w:p w14:paraId="32AEC4A0" w14:textId="77777777" w:rsidR="00472C96" w:rsidRDefault="00472C96" w:rsidP="00472C96">
      <w:r w:rsidRPr="00472C96">
        <w:t xml:space="preserve">└── ⑥항: 신고자 불이익 처우 금지 ↓ </w:t>
      </w:r>
    </w:p>
    <w:p w14:paraId="788931AC" w14:textId="77777777" w:rsidR="00472C96" w:rsidRDefault="00472C96" w:rsidP="00472C96">
      <w:r w:rsidRPr="00472C96">
        <w:t xml:space="preserve">직접 참조 제109조 (벌칙) </w:t>
      </w:r>
    </w:p>
    <w:p w14:paraId="54704EA5" w14:textId="75B9EB6A" w:rsidR="00472C96" w:rsidRPr="00472C96" w:rsidRDefault="00472C96" w:rsidP="00472C96">
      <w:r w:rsidRPr="00472C96">
        <w:t>└── 제76조의3 ⑥항 위반 → 3년 이하 징역 → 3천만원 이하 벌금</w:t>
      </w:r>
    </w:p>
    <w:p w14:paraId="7385E582" w14:textId="77777777" w:rsidR="00472C96" w:rsidRPr="00472C96" w:rsidRDefault="00472C96" w:rsidP="00472C96">
      <w:r w:rsidRPr="00472C96">
        <w:pict w14:anchorId="5289157F">
          <v:rect id="_x0000_i1896" style="width:0;height:1.5pt" o:hralign="center" o:hrstd="t" o:hr="t" fillcolor="#a0a0a0" stroked="f"/>
        </w:pict>
      </w:r>
    </w:p>
    <w:p w14:paraId="72C296B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2E1C2F37" w14:textId="77777777" w:rsidR="00472C96" w:rsidRPr="00472C96" w:rsidRDefault="00472C96" w:rsidP="00472C96">
      <w:r w:rsidRPr="00472C96">
        <w:t>인과관계 + 직접 참조 제76조의3 (의무) → 제109조 (처벌)</w:t>
      </w:r>
    </w:p>
    <w:p w14:paraId="0A4C10E6" w14:textId="77777777" w:rsidR="00472C96" w:rsidRPr="00472C96" w:rsidRDefault="00472C96" w:rsidP="00472C96">
      <w:r w:rsidRPr="00472C96">
        <w:pict w14:anchorId="700A93E8">
          <v:rect id="_x0000_i1897" style="width:0;height:1.5pt" o:hralign="center" o:hrstd="t" o:hr="t" fillcolor="#a0a0a0" stroked="f"/>
        </w:pict>
      </w:r>
    </w:p>
    <w:p w14:paraId="2330F8B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28C21797" w14:textId="77777777" w:rsidR="00472C96" w:rsidRPr="00472C96" w:rsidRDefault="00472C96" w:rsidP="00472C96">
      <w:r w:rsidRPr="00472C96">
        <w:lastRenderedPageBreak/>
        <w:t>"괴롭힘 신고했더니 해고당했어요"</w:t>
      </w:r>
    </w:p>
    <w:p w14:paraId="390FBB8C" w14:textId="77777777" w:rsidR="00472C96" w:rsidRPr="00472C96" w:rsidRDefault="00472C96" w:rsidP="00472C96">
      <w:r w:rsidRPr="00472C96">
        <w:t>제76조의3 ⑥항 → 신고 후 해고 금지! 제109조 → 해고하면 3년 이하 징역 3천만원 이하 벌금!</w:t>
      </w:r>
    </w:p>
    <w:p w14:paraId="2B9AAC79" w14:textId="77777777" w:rsidR="00472C96" w:rsidRPr="00472C96" w:rsidRDefault="00472C96" w:rsidP="00472C96">
      <w:r w:rsidRPr="00472C96">
        <w:t xml:space="preserve">→ 고령 근로자가 신고 후 보복 </w:t>
      </w:r>
      <w:proofErr w:type="gramStart"/>
      <w:r w:rsidRPr="00472C96">
        <w:t>해고 당했을</w:t>
      </w:r>
      <w:proofErr w:type="gramEnd"/>
      <w:r w:rsidRPr="00472C96">
        <w:t xml:space="preserve"> 때 형사 고소까지 가능!</w:t>
      </w:r>
    </w:p>
    <w:p w14:paraId="67D763C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117_제102조_</w:t>
      </w:r>
      <w:proofErr w:type="spellStart"/>
      <w:r w:rsidRPr="00472C96">
        <w:rPr>
          <w:b/>
          <w:bCs/>
        </w:rPr>
        <w:t>근로감독관의권한</w:t>
      </w:r>
      <w:proofErr w:type="spellEnd"/>
      <w:r w:rsidRPr="00472C96">
        <w:rPr>
          <w:b/>
          <w:bCs/>
        </w:rPr>
        <w:t> → 120_제104조_</w:t>
      </w:r>
      <w:proofErr w:type="spellStart"/>
      <w:r w:rsidRPr="00472C96">
        <w:rPr>
          <w:b/>
          <w:bCs/>
        </w:rPr>
        <w:t>감독기관에대한신고</w:t>
      </w:r>
      <w:proofErr w:type="spellEnd"/>
    </w:p>
    <w:p w14:paraId="4D1C2150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4B36C73D" w14:textId="77777777" w:rsidR="00472C96" w:rsidRPr="00472C96" w:rsidRDefault="00472C96" w:rsidP="00472C96">
      <w:r w:rsidRPr="00472C96">
        <w:t>제102조 = 근로감독관의 "권한" 제104조 = 근로자가 감독관에게 "신고 권리"</w:t>
      </w:r>
    </w:p>
    <w:p w14:paraId="0F864C73" w14:textId="77777777" w:rsidR="00472C96" w:rsidRPr="00472C96" w:rsidRDefault="00472C96" w:rsidP="00472C96">
      <w:r w:rsidRPr="00472C96">
        <w:t>→ 감독 권한(제102조) ↔ 신고 방법(제104조)!</w:t>
      </w:r>
    </w:p>
    <w:p w14:paraId="2E2F90B9" w14:textId="77777777" w:rsidR="00472C96" w:rsidRPr="00472C96" w:rsidRDefault="00472C96" w:rsidP="00472C96">
      <w:r w:rsidRPr="00472C96">
        <w:pict w14:anchorId="60D92543">
          <v:rect id="_x0000_i1898" style="width:0;height:1.5pt" o:hralign="center" o:hrstd="t" o:hr="t" fillcolor="#a0a0a0" stroked="f"/>
        </w:pict>
      </w:r>
    </w:p>
    <w:p w14:paraId="71CFE4D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4F8B11ED" w14:textId="77777777" w:rsidR="00472C96" w:rsidRPr="00472C96" w:rsidRDefault="00472C96" w:rsidP="00472C96">
      <w:r w:rsidRPr="00472C96">
        <w:rPr>
          <w:b/>
          <w:bCs/>
        </w:rPr>
        <w:t>① 근로감독관 직접 연결</w:t>
      </w:r>
    </w:p>
    <w:p w14:paraId="253B9AD3" w14:textId="77777777" w:rsidR="00472C96" w:rsidRPr="00472C96" w:rsidRDefault="00472C96" w:rsidP="00472C96">
      <w:r w:rsidRPr="00472C96">
        <w:t>제102조 → 근로감독관이 사업장 조사 서류 제출 요구 사용자/근로자 심문 가능</w:t>
      </w:r>
    </w:p>
    <w:p w14:paraId="7AAF4F70" w14:textId="77777777" w:rsidR="00472C96" w:rsidRPr="00472C96" w:rsidRDefault="00472C96" w:rsidP="00472C96">
      <w:r w:rsidRPr="00472C96">
        <w:t>제104조 → "근로감독관에게 위반 사실 통보 가능"</w:t>
      </w:r>
    </w:p>
    <w:p w14:paraId="32878422" w14:textId="77777777" w:rsidR="00472C96" w:rsidRPr="00472C96" w:rsidRDefault="00472C96" w:rsidP="00472C96">
      <w:r w:rsidRPr="00472C96">
        <w:t xml:space="preserve">→ 제104조로 </w:t>
      </w:r>
      <w:proofErr w:type="spellStart"/>
      <w:r w:rsidRPr="00472C96">
        <w:t>신고받은</w:t>
      </w:r>
      <w:proofErr w:type="spellEnd"/>
      <w:r w:rsidRPr="00472C96">
        <w:t xml:space="preserve"> 근로감독관이 제102조 권한으로 조사!</w:t>
      </w:r>
    </w:p>
    <w:p w14:paraId="13E4DD5A" w14:textId="77777777" w:rsidR="00472C96" w:rsidRPr="00472C96" w:rsidRDefault="00472C96" w:rsidP="00472C96">
      <w:r w:rsidRPr="00472C96">
        <w:rPr>
          <w:b/>
          <w:bCs/>
        </w:rPr>
        <w:t>② 신고자 보호 연결</w:t>
      </w:r>
    </w:p>
    <w:p w14:paraId="4E0C86BC" w14:textId="77777777" w:rsidR="00472C96" w:rsidRPr="00472C96" w:rsidRDefault="00472C96" w:rsidP="00472C96">
      <w:r w:rsidRPr="00472C96">
        <w:t>제104조 ②항 → "신고 이유로 해고 등 불리한 처우 금지"</w:t>
      </w:r>
    </w:p>
    <w:p w14:paraId="5199A73F" w14:textId="77777777" w:rsidR="00472C96" w:rsidRPr="00472C96" w:rsidRDefault="00472C96" w:rsidP="00472C96">
      <w:r w:rsidRPr="00472C96">
        <w:t>→ 제76조의3 ⑥항과 같은 원칙! 신고자 보호!</w:t>
      </w:r>
    </w:p>
    <w:p w14:paraId="0EB20AA2" w14:textId="77777777" w:rsidR="00472C96" w:rsidRPr="00472C96" w:rsidRDefault="00472C96" w:rsidP="00472C96">
      <w:r w:rsidRPr="00472C96">
        <w:pict w14:anchorId="05777075">
          <v:rect id="_x0000_i1899" style="width:0;height:1.5pt" o:hralign="center" o:hrstd="t" o:hr="t" fillcolor="#a0a0a0" stroked="f"/>
        </w:pict>
      </w:r>
    </w:p>
    <w:p w14:paraId="5F4EAE2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1C276D6A" w14:textId="77777777" w:rsidR="00472C96" w:rsidRDefault="00472C96" w:rsidP="00472C96">
      <w:r w:rsidRPr="00472C96">
        <w:t xml:space="preserve">제104조 (신고) </w:t>
      </w:r>
    </w:p>
    <w:p w14:paraId="5A7F352A" w14:textId="77777777" w:rsidR="00472C96" w:rsidRDefault="00472C96" w:rsidP="00472C96">
      <w:r w:rsidRPr="00472C96">
        <w:t xml:space="preserve">└── 근로자가 위반 사실 신고 ↓ </w:t>
      </w:r>
    </w:p>
    <w:p w14:paraId="4BB85C6D" w14:textId="77777777" w:rsidR="00472C96" w:rsidRDefault="00472C96" w:rsidP="00472C96">
      <w:r w:rsidRPr="00472C96">
        <w:t xml:space="preserve">제102조 (조사) </w:t>
      </w:r>
    </w:p>
    <w:p w14:paraId="7DAE65BC" w14:textId="77777777" w:rsidR="00472C96" w:rsidRDefault="00472C96" w:rsidP="00472C96">
      <w:r w:rsidRPr="00472C96">
        <w:t xml:space="preserve">├── 사업장 현장 조사 </w:t>
      </w:r>
    </w:p>
    <w:p w14:paraId="5F044A48" w14:textId="77777777" w:rsidR="00472C96" w:rsidRDefault="00472C96" w:rsidP="00472C96">
      <w:r w:rsidRPr="00472C96">
        <w:t xml:space="preserve">├── 서류 제출 요구 </w:t>
      </w:r>
    </w:p>
    <w:p w14:paraId="20985BE1" w14:textId="2681DCE7" w:rsidR="00472C96" w:rsidRDefault="00472C96" w:rsidP="00472C96">
      <w:r w:rsidRPr="00472C96">
        <w:t xml:space="preserve">├── 사용자/근로자 심문 </w:t>
      </w:r>
    </w:p>
    <w:p w14:paraId="687C3568" w14:textId="2BE58E7F" w:rsidR="00472C96" w:rsidRPr="00472C96" w:rsidRDefault="00472C96" w:rsidP="00472C96">
      <w:r w:rsidRPr="00472C96">
        <w:lastRenderedPageBreak/>
        <w:t>└── 사법경찰관 역할까지!</w:t>
      </w:r>
    </w:p>
    <w:p w14:paraId="0019C0CF" w14:textId="77777777" w:rsidR="00472C96" w:rsidRPr="00472C96" w:rsidRDefault="00472C96" w:rsidP="00472C96">
      <w:r w:rsidRPr="00472C96">
        <w:pict w14:anchorId="5221E84F">
          <v:rect id="_x0000_i1900" style="width:0;height:1.5pt" o:hralign="center" o:hrstd="t" o:hr="t" fillcolor="#a0a0a0" stroked="f"/>
        </w:pict>
      </w:r>
    </w:p>
    <w:p w14:paraId="7706797F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4E6FF519" w14:textId="77777777" w:rsidR="00472C96" w:rsidRPr="00472C96" w:rsidRDefault="00472C96" w:rsidP="00472C96">
      <w:r w:rsidRPr="00472C96">
        <w:t>상호 보완 관계 제102조 (권한) ↔ 제104조 (신고)</w:t>
      </w:r>
    </w:p>
    <w:p w14:paraId="381AA037" w14:textId="77777777" w:rsidR="00472C96" w:rsidRPr="00472C96" w:rsidRDefault="00472C96" w:rsidP="00472C96">
      <w:r w:rsidRPr="00472C96">
        <w:t>신고(제104조) → 조사(제102조) 순서로 연결!</w:t>
      </w:r>
    </w:p>
    <w:p w14:paraId="7081398A" w14:textId="77777777" w:rsidR="00472C96" w:rsidRPr="00472C96" w:rsidRDefault="00472C96" w:rsidP="00472C96">
      <w:r w:rsidRPr="00472C96">
        <w:pict w14:anchorId="79D9F430">
          <v:rect id="_x0000_i1901" style="width:0;height:1.5pt" o:hralign="center" o:hrstd="t" o:hr="t" fillcolor="#a0a0a0" stroked="f"/>
        </w:pict>
      </w:r>
    </w:p>
    <w:p w14:paraId="288961F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3980EE51" w14:textId="77777777" w:rsidR="00472C96" w:rsidRPr="00472C96" w:rsidRDefault="00472C96" w:rsidP="00472C96">
      <w:r w:rsidRPr="00472C96">
        <w:t>"임금 못 받았는데 어디에 신고해요?"</w:t>
      </w:r>
    </w:p>
    <w:p w14:paraId="2243773D" w14:textId="77777777" w:rsidR="00472C96" w:rsidRPr="00472C96" w:rsidRDefault="00472C96" w:rsidP="00472C96">
      <w:r w:rsidRPr="00472C96">
        <w:t>제104조 → 고용노동부장관 또는 근로감독관에게 신고! 신고 후 해고하면 위법!</w:t>
      </w:r>
    </w:p>
    <w:p w14:paraId="11422286" w14:textId="77777777" w:rsidR="00472C96" w:rsidRPr="00472C96" w:rsidRDefault="00472C96" w:rsidP="00472C96">
      <w:r w:rsidRPr="00472C96">
        <w:t xml:space="preserve">제102조 → </w:t>
      </w:r>
      <w:proofErr w:type="spellStart"/>
      <w:r w:rsidRPr="00472C96">
        <w:t>신고받은</w:t>
      </w:r>
      <w:proofErr w:type="spellEnd"/>
      <w:r w:rsidRPr="00472C96">
        <w:t xml:space="preserve"> 근로감독관이 사업장 직접 조사 서류 제출 요구 사법경찰관 역할까지!</w:t>
      </w:r>
    </w:p>
    <w:p w14:paraId="31332D79" w14:textId="77777777" w:rsidR="00472C96" w:rsidRPr="00472C96" w:rsidRDefault="00472C96" w:rsidP="00472C96">
      <w:r w:rsidRPr="00472C96">
        <w:t>→ 고령 근로자가 임금 체불 부당해고 당했을 때 근로감독관 신고가 가장 효과적!</w:t>
      </w:r>
    </w:p>
    <w:p w14:paraId="136436AE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120_제104조_</w:t>
      </w:r>
      <w:proofErr w:type="spellStart"/>
      <w:r w:rsidRPr="00472C96">
        <w:rPr>
          <w:b/>
          <w:bCs/>
        </w:rPr>
        <w:t>감독기관에대한신고</w:t>
      </w:r>
      <w:proofErr w:type="spellEnd"/>
      <w:r w:rsidRPr="00472C96">
        <w:rPr>
          <w:b/>
          <w:bCs/>
        </w:rPr>
        <w:t> → 125_제109조_벌칙 (약한연관)</w:t>
      </w:r>
    </w:p>
    <w:p w14:paraId="06925BC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 xml:space="preserve">어떻게 연관되어 </w:t>
      </w:r>
      <w:proofErr w:type="spellStart"/>
      <w:r w:rsidRPr="00472C96">
        <w:rPr>
          <w:b/>
          <w:bCs/>
        </w:rPr>
        <w:t>있냐면</w:t>
      </w:r>
      <w:proofErr w:type="spellEnd"/>
    </w:p>
    <w:p w14:paraId="37D77500" w14:textId="77777777" w:rsidR="00472C96" w:rsidRPr="00472C96" w:rsidRDefault="00472C96" w:rsidP="00472C96">
      <w:r w:rsidRPr="00472C96">
        <w:t>제104조 = 근로감독관에게 "신고" 제109조 = 위반 시 "형사 처벌"</w:t>
      </w:r>
    </w:p>
    <w:p w14:paraId="5FB05212" w14:textId="77777777" w:rsidR="00472C96" w:rsidRPr="00472C96" w:rsidRDefault="00472C96" w:rsidP="00472C96">
      <w:r w:rsidRPr="00472C96">
        <w:t>→ 신고(제104조) → 처벌(제109조) 간접적으로 연결!</w:t>
      </w:r>
    </w:p>
    <w:p w14:paraId="0A496AE9" w14:textId="77777777" w:rsidR="00472C96" w:rsidRPr="00472C96" w:rsidRDefault="00472C96" w:rsidP="00472C96">
      <w:r w:rsidRPr="00472C96">
        <w:pict w14:anchorId="3979DF4E">
          <v:rect id="_x0000_i1902" style="width:0;height:1.5pt" o:hralign="center" o:hrstd="t" o:hr="t" fillcolor="#a0a0a0" stroked="f"/>
        </w:pict>
      </w:r>
    </w:p>
    <w:p w14:paraId="3D97357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약한 연관인 이유</w:t>
      </w:r>
    </w:p>
    <w:p w14:paraId="6CEB5213" w14:textId="77777777" w:rsidR="00472C96" w:rsidRPr="00472C96" w:rsidRDefault="00472C96" w:rsidP="00472C96">
      <w:r w:rsidRPr="00472C96">
        <w:t>제109조가 제104조를 직접 언급 안 해요</w:t>
      </w:r>
    </w:p>
    <w:p w14:paraId="1AB88B0E" w14:textId="77777777" w:rsidR="00472C96" w:rsidRPr="00472C96" w:rsidRDefault="00472C96" w:rsidP="00472C96">
      <w:r w:rsidRPr="00472C96">
        <w:t>제109조가 처벌하는 조문 목록: 제36조, 제43조, 제44조, 제56조...</w:t>
      </w:r>
    </w:p>
    <w:p w14:paraId="34BB5E25" w14:textId="77777777" w:rsidR="00472C96" w:rsidRPr="00472C96" w:rsidRDefault="00472C96" w:rsidP="00472C96">
      <w:r w:rsidRPr="00472C96">
        <w:t>→ 제104조는 목록에 없음!</w:t>
      </w:r>
    </w:p>
    <w:p w14:paraId="131784EA" w14:textId="77777777" w:rsidR="00472C96" w:rsidRPr="00472C96" w:rsidRDefault="00472C96" w:rsidP="00472C96">
      <w:r w:rsidRPr="00472C96">
        <w:pict w14:anchorId="13789592">
          <v:rect id="_x0000_i1903" style="width:0;height:1.5pt" o:hralign="center" o:hrstd="t" o:hr="t" fillcolor="#a0a0a0" stroked="f"/>
        </w:pict>
      </w:r>
    </w:p>
    <w:p w14:paraId="0852C5D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각각 더 강하게 연결되는 조문</w:t>
      </w:r>
    </w:p>
    <w:p w14:paraId="6A7BE7B2" w14:textId="77777777" w:rsidR="00472C96" w:rsidRPr="00472C96" w:rsidRDefault="00472C96" w:rsidP="00472C96">
      <w:r w:rsidRPr="00472C96">
        <w:t>제104조와 강한 연결 → 제102조 (근로감독관 권한) 신고 → 조사로 이어지는 흐름</w:t>
      </w:r>
    </w:p>
    <w:p w14:paraId="2E7492C6" w14:textId="77777777" w:rsidR="00472C96" w:rsidRPr="00472C96" w:rsidRDefault="00472C96" w:rsidP="00472C96">
      <w:r w:rsidRPr="00472C96">
        <w:t>제109조와 강한 연결 → 제36조 (금품청산) → 제43조 (임금지급) → 제56조 (</w:t>
      </w:r>
      <w:proofErr w:type="spellStart"/>
      <w:r w:rsidRPr="00472C96">
        <w:t>연장야간휴일근로</w:t>
      </w:r>
      <w:proofErr w:type="spellEnd"/>
      <w:r w:rsidRPr="00472C96">
        <w:t>) → 제76조의3 (직장 내 괴롭힘)</w:t>
      </w:r>
    </w:p>
    <w:p w14:paraId="492F7A1D" w14:textId="77777777" w:rsidR="00472C96" w:rsidRPr="00472C96" w:rsidRDefault="00472C96" w:rsidP="00472C96">
      <w:r w:rsidRPr="00472C96">
        <w:lastRenderedPageBreak/>
        <w:pict w14:anchorId="140EBA8A">
          <v:rect id="_x0000_i1904" style="width:0;height:1.5pt" o:hralign="center" o:hrstd="t" o:hr="t" fillcolor="#a0a0a0" stroked="f"/>
        </w:pict>
      </w:r>
    </w:p>
    <w:p w14:paraId="3D6C8F9D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08CE5527" w14:textId="77777777" w:rsidR="00472C96" w:rsidRPr="00472C96" w:rsidRDefault="00472C96" w:rsidP="00472C96">
      <w:r w:rsidRPr="00472C96">
        <w:t>흐름으로 보면 연결돼요</w:t>
      </w:r>
    </w:p>
    <w:p w14:paraId="6EA567D9" w14:textId="77777777" w:rsidR="00472C96" w:rsidRPr="00472C96" w:rsidRDefault="00472C96" w:rsidP="00472C96">
      <w:r w:rsidRPr="00472C96">
        <w:t>근로자 신고 (제104조) ↓ 근로감독관 조사 (제102조) ↓ 위반 확인되면 형사 처벌 (제109조)</w:t>
      </w:r>
    </w:p>
    <w:p w14:paraId="5A8DCFE4" w14:textId="77777777" w:rsidR="00472C96" w:rsidRPr="00472C96" w:rsidRDefault="00472C96" w:rsidP="00472C96">
      <w:r w:rsidRPr="00472C96">
        <w:t>→ 신고부터 처벌까지 3개 조문이 함께 연결!</w:t>
      </w:r>
    </w:p>
    <w:p w14:paraId="0D6D3293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125_제109조_벌칙 → 131_제115조_</w:t>
      </w:r>
      <w:proofErr w:type="spellStart"/>
      <w:r w:rsidRPr="00472C96">
        <w:rPr>
          <w:b/>
          <w:bCs/>
        </w:rPr>
        <w:t>양벌규정</w:t>
      </w:r>
      <w:proofErr w:type="spellEnd"/>
    </w:p>
    <w:p w14:paraId="3139F597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178F6093" w14:textId="77777777" w:rsidR="00472C96" w:rsidRPr="00472C96" w:rsidRDefault="00472C96" w:rsidP="00472C96">
      <w:r w:rsidRPr="00472C96">
        <w:t>제109조 = 위반 행위자에 대한 "처벌" 제115조 = 행위자 + 사업주까지 "함께 처벌"</w:t>
      </w:r>
    </w:p>
    <w:p w14:paraId="72789C26" w14:textId="77777777" w:rsidR="00472C96" w:rsidRPr="00472C96" w:rsidRDefault="00472C96" w:rsidP="00472C96">
      <w:r w:rsidRPr="00472C96">
        <w:t>→ 개인 처벌(제109조) → 사업주도 처벌(제115조)!</w:t>
      </w:r>
    </w:p>
    <w:p w14:paraId="180B5937" w14:textId="77777777" w:rsidR="00472C96" w:rsidRPr="00472C96" w:rsidRDefault="00472C96" w:rsidP="00472C96">
      <w:r w:rsidRPr="00472C96">
        <w:pict w14:anchorId="1416F1F7">
          <v:rect id="_x0000_i1905" style="width:0;height:1.5pt" o:hralign="center" o:hrstd="t" o:hr="t" fillcolor="#a0a0a0" stroked="f"/>
        </w:pict>
      </w:r>
    </w:p>
    <w:p w14:paraId="066A4CC1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370F3D50" w14:textId="77777777" w:rsidR="00472C96" w:rsidRPr="00472C96" w:rsidRDefault="00472C96" w:rsidP="00472C96">
      <w:r w:rsidRPr="00472C96">
        <w:rPr>
          <w:b/>
          <w:bCs/>
        </w:rPr>
        <w:t>① 제115조가 제109조 직접 명시</w:t>
      </w:r>
    </w:p>
    <w:p w14:paraId="5EAFFE8D" w14:textId="77777777" w:rsidR="00472C96" w:rsidRPr="00472C96" w:rsidRDefault="00472C96" w:rsidP="00472C96">
      <w:r w:rsidRPr="00472C96">
        <w:t>제115조 "제109조부터 제111조까지의 위반행위를 하면 그 행위자를 벌하는 외에 사업주에게도 벌금형을 과한다"</w:t>
      </w:r>
    </w:p>
    <w:p w14:paraId="20C554EB" w14:textId="77777777" w:rsidR="00472C96" w:rsidRPr="00472C96" w:rsidRDefault="00472C96" w:rsidP="00472C96">
      <w:r w:rsidRPr="00472C96">
        <w:t>→ 제109조 조문 번호 직접 언급!</w:t>
      </w:r>
    </w:p>
    <w:p w14:paraId="4D579236" w14:textId="77777777" w:rsidR="00472C96" w:rsidRPr="00472C96" w:rsidRDefault="00472C96" w:rsidP="00472C96">
      <w:r w:rsidRPr="00472C96">
        <w:rPr>
          <w:b/>
          <w:bCs/>
        </w:rPr>
        <w:t>② 처벌 대상 확장</w:t>
      </w:r>
    </w:p>
    <w:p w14:paraId="33910F77" w14:textId="77777777" w:rsidR="00472C96" w:rsidRPr="00472C96" w:rsidRDefault="00472C96" w:rsidP="00472C96">
      <w:r w:rsidRPr="00472C96">
        <w:t>제109조 → 위반한 행위자만 처벌 제115조 → 행위자 + 사업주까지 처벌!</w:t>
      </w:r>
    </w:p>
    <w:p w14:paraId="5F0B06A5" w14:textId="77777777" w:rsidR="00472C96" w:rsidRPr="00472C96" w:rsidRDefault="00472C96" w:rsidP="00472C96">
      <w:r w:rsidRPr="00472C96">
        <w:t>예외: 사업주가 방지를 위해 상당한 주의와 감독을 했으면 처벌 면제!</w:t>
      </w:r>
    </w:p>
    <w:p w14:paraId="450ACD8B" w14:textId="77777777" w:rsidR="00472C96" w:rsidRPr="00472C96" w:rsidRDefault="00472C96" w:rsidP="00472C96">
      <w:r w:rsidRPr="00472C96">
        <w:pict w14:anchorId="4F4D3C30">
          <v:rect id="_x0000_i1906" style="width:0;height:1.5pt" o:hralign="center" o:hrstd="t" o:hr="t" fillcolor="#a0a0a0" stroked="f"/>
        </w:pict>
      </w:r>
    </w:p>
    <w:p w14:paraId="4A7C330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356D7645" w14:textId="77777777" w:rsidR="00472C96" w:rsidRDefault="00472C96" w:rsidP="00472C96">
      <w:r w:rsidRPr="00472C96">
        <w:t xml:space="preserve">제109조 (벌칙) </w:t>
      </w:r>
    </w:p>
    <w:p w14:paraId="3F914957" w14:textId="448A4CE9" w:rsidR="00472C96" w:rsidRDefault="00472C96" w:rsidP="00472C96">
      <w:r w:rsidRPr="00472C96">
        <w:t xml:space="preserve">└── 위반 행위자 3년 이하 징역 3천만원 이하 벌금 ↓ </w:t>
      </w:r>
    </w:p>
    <w:p w14:paraId="6C460512" w14:textId="77777777" w:rsidR="00472C96" w:rsidRDefault="00472C96" w:rsidP="00472C96">
      <w:r w:rsidRPr="00472C96">
        <w:t>직접 참조 제115조 (</w:t>
      </w:r>
      <w:proofErr w:type="spellStart"/>
      <w:r w:rsidRPr="00472C96">
        <w:t>양벌규정</w:t>
      </w:r>
      <w:proofErr w:type="spellEnd"/>
      <w:r w:rsidRPr="00472C96">
        <w:t xml:space="preserve">) </w:t>
      </w:r>
    </w:p>
    <w:p w14:paraId="2FA4136F" w14:textId="77777777" w:rsidR="00472C96" w:rsidRDefault="00472C96" w:rsidP="00472C96">
      <w:r w:rsidRPr="00472C96">
        <w:t xml:space="preserve">├── 행위자 처벌 (제109조) </w:t>
      </w:r>
    </w:p>
    <w:p w14:paraId="19BE4BBE" w14:textId="553D66F8" w:rsidR="00472C96" w:rsidRPr="00472C96" w:rsidRDefault="00472C96" w:rsidP="00472C96">
      <w:r w:rsidRPr="00472C96">
        <w:t>└── 사업주도 벌금형 추가! 예외: 주의/</w:t>
      </w:r>
      <w:proofErr w:type="gramStart"/>
      <w:r w:rsidRPr="00472C96">
        <w:t>감독 했으면</w:t>
      </w:r>
      <w:proofErr w:type="gramEnd"/>
      <w:r w:rsidRPr="00472C96">
        <w:t xml:space="preserve"> 면제</w:t>
      </w:r>
    </w:p>
    <w:p w14:paraId="346C7457" w14:textId="77777777" w:rsidR="00472C96" w:rsidRPr="00472C96" w:rsidRDefault="00472C96" w:rsidP="00472C96">
      <w:r w:rsidRPr="00472C96">
        <w:lastRenderedPageBreak/>
        <w:pict w14:anchorId="610AE4C3">
          <v:rect id="_x0000_i1907" style="width:0;height:1.5pt" o:hralign="center" o:hrstd="t" o:hr="t" fillcolor="#a0a0a0" stroked="f"/>
        </w:pict>
      </w:r>
    </w:p>
    <w:p w14:paraId="3FB80FE9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1347437A" w14:textId="77777777" w:rsidR="00472C96" w:rsidRPr="00472C96" w:rsidRDefault="00472C96" w:rsidP="00472C96">
      <w:r w:rsidRPr="00472C96">
        <w:t>확장적 단방향 참조 제109조 → 제115조</w:t>
      </w:r>
    </w:p>
    <w:p w14:paraId="2FF44D07" w14:textId="77777777" w:rsidR="00472C96" w:rsidRPr="00472C96" w:rsidRDefault="00472C96" w:rsidP="00472C96">
      <w:r w:rsidRPr="00472C96">
        <w:t>제109조 처벌을 제115조가 사업주까지 확장!</w:t>
      </w:r>
    </w:p>
    <w:p w14:paraId="4A3BD7BD" w14:textId="77777777" w:rsidR="00472C96" w:rsidRPr="00472C96" w:rsidRDefault="00472C96" w:rsidP="00472C96">
      <w:r w:rsidRPr="00472C96">
        <w:pict w14:anchorId="79F6F92F">
          <v:rect id="_x0000_i1908" style="width:0;height:1.5pt" o:hralign="center" o:hrstd="t" o:hr="t" fillcolor="#a0a0a0" stroked="f"/>
        </w:pict>
      </w:r>
    </w:p>
    <w:p w14:paraId="74D05176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76D219F8" w14:textId="77777777" w:rsidR="00472C96" w:rsidRPr="00472C96" w:rsidRDefault="00472C96" w:rsidP="00472C96">
      <w:r w:rsidRPr="00472C96">
        <w:t>"담당자가 임금 안 줬는데 사장님은 몰랐다고 해요"</w:t>
      </w:r>
    </w:p>
    <w:p w14:paraId="753B33E7" w14:textId="77777777" w:rsidR="00472C96" w:rsidRPr="00472C96" w:rsidRDefault="00472C96" w:rsidP="00472C96">
      <w:r w:rsidRPr="00472C96">
        <w:t>제109조 → 담당자 처벌! 제115조 → 사장님도 처벌! 단, 감독 잘 했으면 면제</w:t>
      </w:r>
    </w:p>
    <w:p w14:paraId="7B432C03" w14:textId="77777777" w:rsidR="00472C96" w:rsidRPr="00472C96" w:rsidRDefault="00472C96" w:rsidP="00472C96">
      <w:r w:rsidRPr="00472C96">
        <w:t xml:space="preserve">→ 고령 근로자 입장에서 </w:t>
      </w:r>
      <w:proofErr w:type="spellStart"/>
      <w:r w:rsidRPr="00472C96">
        <w:t>담당자뿐만</w:t>
      </w:r>
      <w:proofErr w:type="spellEnd"/>
      <w:r w:rsidRPr="00472C96">
        <w:t xml:space="preserve"> 아니라 사업주까지 책임 물을 수 있어요!</w:t>
      </w:r>
    </w:p>
    <w:p w14:paraId="5AFC5C1C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130_제114조_벌칙 → 132_제116조_과태료</w:t>
      </w:r>
    </w:p>
    <w:p w14:paraId="1E66831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한 줄 요약</w:t>
      </w:r>
    </w:p>
    <w:p w14:paraId="5DC0499F" w14:textId="77777777" w:rsidR="00472C96" w:rsidRPr="00472C96" w:rsidRDefault="00472C96" w:rsidP="00472C96">
      <w:r w:rsidRPr="00472C96">
        <w:t>제114조 = 500만원 이하 "벌금" 제116조 = 과태료 (1천만원 또는 500만원)</w:t>
      </w:r>
    </w:p>
    <w:p w14:paraId="34D5360C" w14:textId="77777777" w:rsidR="00472C96" w:rsidRPr="00472C96" w:rsidRDefault="00472C96" w:rsidP="00472C96">
      <w:r w:rsidRPr="00472C96">
        <w:t>→ 둘 다 위반 시 "제재" 조문!</w:t>
      </w:r>
    </w:p>
    <w:p w14:paraId="728749AA" w14:textId="77777777" w:rsidR="00472C96" w:rsidRPr="00472C96" w:rsidRDefault="00472C96" w:rsidP="00472C96">
      <w:r w:rsidRPr="00472C96">
        <w:pict w14:anchorId="12C272F1">
          <v:rect id="_x0000_i1909" style="width:0;height:1.5pt" o:hralign="center" o:hrstd="t" o:hr="t" fillcolor="#a0a0a0" stroked="f"/>
        </w:pict>
      </w:r>
    </w:p>
    <w:p w14:paraId="4B2200C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구체적 연결 포인트</w:t>
      </w:r>
    </w:p>
    <w:p w14:paraId="7283F202" w14:textId="77777777" w:rsidR="00472C96" w:rsidRPr="00472C96" w:rsidRDefault="00472C96" w:rsidP="00472C96">
      <w:r w:rsidRPr="00472C96">
        <w:rPr>
          <w:b/>
          <w:bCs/>
        </w:rPr>
        <w:t>① 제재 수단 차이</w:t>
      </w:r>
    </w:p>
    <w:p w14:paraId="4AE82745" w14:textId="77777777" w:rsidR="00472C96" w:rsidRPr="00472C96" w:rsidRDefault="00472C96" w:rsidP="00472C96">
      <w:r w:rsidRPr="00472C96">
        <w:t>제114조 → 벌금 (형사 처벌) → 전과 기록 남음!</w:t>
      </w:r>
    </w:p>
    <w:p w14:paraId="47375550" w14:textId="77777777" w:rsidR="00472C96" w:rsidRPr="00472C96" w:rsidRDefault="00472C96" w:rsidP="00472C96">
      <w:r w:rsidRPr="00472C96">
        <w:t>제116조 → 과태료 (행정 제재) → 전과 기록 없음!</w:t>
      </w:r>
    </w:p>
    <w:p w14:paraId="30D0B056" w14:textId="77777777" w:rsidR="00472C96" w:rsidRPr="00472C96" w:rsidRDefault="00472C96" w:rsidP="00472C96">
      <w:r w:rsidRPr="00472C96">
        <w:t xml:space="preserve">→ 같은 위반이라도 어느 조문 </w:t>
      </w:r>
      <w:proofErr w:type="spellStart"/>
      <w:r w:rsidRPr="00472C96">
        <w:t>적용되냐에</w:t>
      </w:r>
      <w:proofErr w:type="spellEnd"/>
      <w:r w:rsidRPr="00472C96">
        <w:t xml:space="preserve"> 따라 결과가 달라요!</w:t>
      </w:r>
    </w:p>
    <w:p w14:paraId="510997A7" w14:textId="77777777" w:rsidR="00472C96" w:rsidRPr="00472C96" w:rsidRDefault="00472C96" w:rsidP="00472C96">
      <w:r w:rsidRPr="00472C96">
        <w:rPr>
          <w:b/>
          <w:bCs/>
        </w:rPr>
        <w:t>② 직장 내 괴롭힘 연결</w:t>
      </w:r>
    </w:p>
    <w:p w14:paraId="780BB549" w14:textId="77777777" w:rsidR="00472C96" w:rsidRPr="00472C96" w:rsidRDefault="00472C96" w:rsidP="00472C96">
      <w:r w:rsidRPr="00472C96">
        <w:t>제116조 ①항 → "제76조의2 위반 시 1천만원 이하 과태료"</w:t>
      </w:r>
    </w:p>
    <w:p w14:paraId="7436A6A1" w14:textId="77777777" w:rsidR="00472C96" w:rsidRPr="00472C96" w:rsidRDefault="00472C96" w:rsidP="00472C96">
      <w:r w:rsidRPr="00472C96">
        <w:t>제114조 → 제76조의2는 목록에 없음</w:t>
      </w:r>
    </w:p>
    <w:p w14:paraId="6FA36B17" w14:textId="77777777" w:rsidR="00472C96" w:rsidRPr="00472C96" w:rsidRDefault="00472C96" w:rsidP="00472C96">
      <w:r w:rsidRPr="00472C96">
        <w:t>→ 직장 내 괴롭힘은 벌금 아닌 과태료!</w:t>
      </w:r>
    </w:p>
    <w:p w14:paraId="6B505441" w14:textId="77777777" w:rsidR="00472C96" w:rsidRPr="00472C96" w:rsidRDefault="00472C96" w:rsidP="00472C96">
      <w:r w:rsidRPr="00472C96">
        <w:rPr>
          <w:b/>
          <w:bCs/>
        </w:rPr>
        <w:t>③ 공통 참조 조문</w:t>
      </w:r>
    </w:p>
    <w:p w14:paraId="03BD280B" w14:textId="77777777" w:rsidR="00472C96" w:rsidRPr="00472C96" w:rsidRDefault="00472C96" w:rsidP="00472C96">
      <w:r w:rsidRPr="00472C96">
        <w:t xml:space="preserve">제114조 → 제17조, 제67조 등 위반 시 벌금 제116조 → 제76조의3, 제102조 등 위반 </w:t>
      </w:r>
      <w:r w:rsidRPr="00472C96">
        <w:lastRenderedPageBreak/>
        <w:t>시 과태료</w:t>
      </w:r>
    </w:p>
    <w:p w14:paraId="0AB5ED2A" w14:textId="77777777" w:rsidR="00472C96" w:rsidRPr="00472C96" w:rsidRDefault="00472C96" w:rsidP="00472C96">
      <w:r w:rsidRPr="00472C96">
        <w:t>→ 같은 근로기준법 위반이지만 경중에 따라 벌금 vs 과태료 구분!</w:t>
      </w:r>
    </w:p>
    <w:p w14:paraId="00581C75" w14:textId="77777777" w:rsidR="00472C96" w:rsidRPr="00472C96" w:rsidRDefault="00472C96" w:rsidP="00472C96">
      <w:r w:rsidRPr="00472C96">
        <w:pict w14:anchorId="48C04C8F">
          <v:rect id="_x0000_i1910" style="width:0;height:1.5pt" o:hralign="center" o:hrstd="t" o:hr="t" fillcolor="#a0a0a0" stroked="f"/>
        </w:pict>
      </w:r>
    </w:p>
    <w:p w14:paraId="4F4870D2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구조</w:t>
      </w:r>
    </w:p>
    <w:p w14:paraId="30579153" w14:textId="77777777" w:rsidR="00472C96" w:rsidRDefault="00472C96" w:rsidP="00472C96">
      <w:r w:rsidRPr="00472C96">
        <w:t xml:space="preserve">위반 행위 </w:t>
      </w:r>
    </w:p>
    <w:p w14:paraId="362BC731" w14:textId="4885699C" w:rsidR="00472C96" w:rsidRDefault="00472C96" w:rsidP="00472C96">
      <w:r w:rsidRPr="00472C96">
        <w:t xml:space="preserve">├── 제114조 (벌금) │ → 형사 처벌 │ → 500만원 이하 │ → 전과 기록! │ </w:t>
      </w:r>
    </w:p>
    <w:p w14:paraId="291D0A99" w14:textId="06D861C7" w:rsidR="00472C96" w:rsidRPr="00472C96" w:rsidRDefault="00472C96" w:rsidP="00472C96">
      <w:r w:rsidRPr="00472C96">
        <w:t>└── 제116조 (과태료) → 행정 제재 → 최대 1천만원 → 전과 없음</w:t>
      </w:r>
    </w:p>
    <w:p w14:paraId="5A2C5D6E" w14:textId="77777777" w:rsidR="00472C96" w:rsidRPr="00472C96" w:rsidRDefault="00472C96" w:rsidP="00472C96">
      <w:r w:rsidRPr="00472C96">
        <w:pict w14:anchorId="1445EEF5">
          <v:rect id="_x0000_i1911" style="width:0;height:1.5pt" o:hralign="center" o:hrstd="t" o:hr="t" fillcolor="#a0a0a0" stroked="f"/>
        </w:pict>
      </w:r>
    </w:p>
    <w:p w14:paraId="73093A98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관계 유형</w:t>
      </w:r>
    </w:p>
    <w:p w14:paraId="4419E02A" w14:textId="77777777" w:rsidR="00472C96" w:rsidRPr="00472C96" w:rsidRDefault="00472C96" w:rsidP="00472C96">
      <w:r w:rsidRPr="00472C96">
        <w:t>간접 연관 둘 다 위반 시 제재 조문</w:t>
      </w:r>
    </w:p>
    <w:p w14:paraId="2FB98A58" w14:textId="77777777" w:rsidR="00472C96" w:rsidRPr="00472C96" w:rsidRDefault="00472C96" w:rsidP="00472C96">
      <w:r w:rsidRPr="00472C96">
        <w:t>직접 참조는 없지만 제재 체계를 함께 봐야 전체 이해 가능!</w:t>
      </w:r>
    </w:p>
    <w:p w14:paraId="7BFD18B3" w14:textId="77777777" w:rsidR="00472C96" w:rsidRPr="00472C96" w:rsidRDefault="00472C96" w:rsidP="00472C96">
      <w:r w:rsidRPr="00472C96">
        <w:pict w14:anchorId="59ECDAC9">
          <v:rect id="_x0000_i1912" style="width:0;height:1.5pt" o:hralign="center" o:hrstd="t" o:hr="t" fillcolor="#a0a0a0" stroked="f"/>
        </w:pict>
      </w:r>
    </w:p>
    <w:p w14:paraId="37A976DA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벌금 vs 과태료 핵심 차이</w:t>
      </w:r>
    </w:p>
    <w:p w14:paraId="7B414B5B" w14:textId="77777777" w:rsidR="00472C96" w:rsidRPr="00472C96" w:rsidRDefault="00472C96" w:rsidP="00472C96">
      <w:r w:rsidRPr="00472C96">
        <w:t>벌금 (제114조) 과태료 (제116조) 형사 처벌 행정 처분 전과 기록 남음 전과 없음 검사가 기소 고용노동부장관이 부과</w:t>
      </w:r>
    </w:p>
    <w:p w14:paraId="12F4CAD0" w14:textId="77777777" w:rsidR="00472C96" w:rsidRPr="00472C96" w:rsidRDefault="00472C96" w:rsidP="00472C96">
      <w:r w:rsidRPr="00472C96">
        <w:pict w14:anchorId="6E922A2F">
          <v:rect id="_x0000_i1913" style="width:0;height:1.5pt" o:hralign="center" o:hrstd="t" o:hr="t" fillcolor="#a0a0a0" stroked="f"/>
        </w:pict>
      </w:r>
    </w:p>
    <w:p w14:paraId="54153EA4" w14:textId="77777777" w:rsidR="00472C96" w:rsidRPr="00472C96" w:rsidRDefault="00472C96" w:rsidP="00472C96">
      <w:pPr>
        <w:rPr>
          <w:b/>
          <w:bCs/>
        </w:rPr>
      </w:pPr>
      <w:r w:rsidRPr="00472C96">
        <w:rPr>
          <w:b/>
          <w:bCs/>
        </w:rPr>
        <w:t>고령층 관점</w:t>
      </w:r>
    </w:p>
    <w:p w14:paraId="4E10F271" w14:textId="77777777" w:rsidR="00472C96" w:rsidRPr="00472C96" w:rsidRDefault="00472C96" w:rsidP="00472C96">
      <w:r w:rsidRPr="00472C96">
        <w:t xml:space="preserve">"사장님이 법 위반했는데 어떤 </w:t>
      </w:r>
      <w:proofErr w:type="gramStart"/>
      <w:r w:rsidRPr="00472C96">
        <w:t>처벌 받아요</w:t>
      </w:r>
      <w:proofErr w:type="gramEnd"/>
      <w:r w:rsidRPr="00472C96">
        <w:t>?"</w:t>
      </w:r>
    </w:p>
    <w:p w14:paraId="7B31C339" w14:textId="77777777" w:rsidR="00472C96" w:rsidRPr="00472C96" w:rsidRDefault="00472C96" w:rsidP="00472C96">
      <w:r w:rsidRPr="00472C96">
        <w:t>제114조 → 형사 처벌 (전과) 임금 명시 안 한 경우 등</w:t>
      </w:r>
    </w:p>
    <w:p w14:paraId="3F1B4A4F" w14:textId="77777777" w:rsidR="00472C96" w:rsidRPr="00472C96" w:rsidRDefault="00472C96" w:rsidP="00472C96">
      <w:r w:rsidRPr="00472C96">
        <w:t>제116조 → 과태료 (행정 제재) 직장 내 괴롭힘 근로감독관 조사 거부 등</w:t>
      </w:r>
    </w:p>
    <w:p w14:paraId="14FE820F" w14:textId="77777777" w:rsidR="00472C96" w:rsidRPr="00472C96" w:rsidRDefault="00472C96" w:rsidP="00472C96">
      <w:r w:rsidRPr="00472C96">
        <w:t>→ 고령 근로자가 사업주 신고 시 어떤 처벌 가능한지 미리 알면 도움이 돼요!</w:t>
      </w:r>
    </w:p>
    <w:p w14:paraId="3AB6BE38" w14:textId="77777777" w:rsidR="00670EDB" w:rsidRPr="00472C96" w:rsidRDefault="00670EDB"/>
    <w:sectPr w:rsidR="00670EDB" w:rsidRPr="00472C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96"/>
    <w:rsid w:val="0042379B"/>
    <w:rsid w:val="00435CBF"/>
    <w:rsid w:val="00472C96"/>
    <w:rsid w:val="00555A22"/>
    <w:rsid w:val="00670EDB"/>
    <w:rsid w:val="00F5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7434"/>
  <w15:chartTrackingRefBased/>
  <w15:docId w15:val="{400BCC86-6843-4681-B10E-AFD84EE0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2C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2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2C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2C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2C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2C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2C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2C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2C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2C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2C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2C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2C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2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2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2C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2C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2C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2C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2C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2C9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472C96"/>
    <w:rPr>
      <w:b/>
      <w:bCs/>
    </w:rPr>
  </w:style>
  <w:style w:type="paragraph" w:styleId="ab">
    <w:name w:val="Normal (Web)"/>
    <w:basedOn w:val="a"/>
    <w:uiPriority w:val="99"/>
    <w:semiHidden/>
    <w:unhideWhenUsed/>
    <w:rsid w:val="00472C9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3285</Words>
  <Characters>18728</Characters>
  <Application>Microsoft Office Word</Application>
  <DocSecurity>0</DocSecurity>
  <Lines>156</Lines>
  <Paragraphs>43</Paragraphs>
  <ScaleCrop>false</ScaleCrop>
  <Company/>
  <LinksUpToDate>false</LinksUpToDate>
  <CharactersWithSpaces>21970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지효 김</dc:creator>
  <cp:keywords/>
  <dc:description/>
  <cp:lastModifiedBy>지효 김</cp:lastModifiedBy>
  <cp:revision>1</cp:revision>
  <dcterms:created xsi:type="dcterms:W3CDTF">2026-06-03T01:28:00Z</dcterms:created>
  <dcterms:modified xsi:type="dcterms:W3CDTF">2026-06-03T01:40:00Z</dcterms:modified>
</cp:coreProperties>
</file>