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98F68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기본 적용/제도 설정</w:t>
      </w:r>
    </w:p>
    <w:p w14:paraId="4BDF3E5B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001_제1조_목적 → 004_제4조_</w:t>
      </w:r>
      <w:proofErr w:type="spellStart"/>
      <w:r w:rsidRPr="00FF77F4">
        <w:rPr>
          <w:b/>
          <w:bCs/>
        </w:rPr>
        <w:t>퇴직급여제도의설정</w:t>
      </w:r>
      <w:proofErr w:type="spellEnd"/>
    </w:p>
    <w:p w14:paraId="4E67FE07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한 줄 요약</w:t>
      </w:r>
    </w:p>
    <w:p w14:paraId="06892BA3" w14:textId="77777777" w:rsidR="00FF77F4" w:rsidRPr="00FF77F4" w:rsidRDefault="00FF77F4" w:rsidP="00FF77F4">
      <w:r w:rsidRPr="00FF77F4">
        <w:t>제1조 = 퇴직급여보장법의 "목적" 제4조 = 퇴직급여제도 "설정 의무"</w:t>
      </w:r>
    </w:p>
    <w:p w14:paraId="575BBE91" w14:textId="77777777" w:rsidR="00FF77F4" w:rsidRPr="00FF77F4" w:rsidRDefault="00FF77F4" w:rsidP="00FF77F4">
      <w:r w:rsidRPr="00FF77F4">
        <w:t>→ 목적(제1조) → 실현 수단(제4조)!</w:t>
      </w:r>
    </w:p>
    <w:p w14:paraId="75AA9CE9" w14:textId="77777777" w:rsidR="00FF77F4" w:rsidRPr="00FF77F4" w:rsidRDefault="00FF77F4" w:rsidP="00FF77F4">
      <w:r w:rsidRPr="00FF77F4">
        <w:pict w14:anchorId="1980C241">
          <v:rect id="_x0000_i1589" style="width:0;height:1.5pt" o:hralign="center" o:hrstd="t" o:hr="t" fillcolor="#a0a0a0" stroked="f"/>
        </w:pict>
      </w:r>
    </w:p>
    <w:p w14:paraId="2D52877D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구체적 연결 포인트</w:t>
      </w:r>
    </w:p>
    <w:p w14:paraId="52248F2A" w14:textId="77777777" w:rsidR="00FF77F4" w:rsidRPr="00FF77F4" w:rsidRDefault="00FF77F4" w:rsidP="00FF77F4">
      <w:r w:rsidRPr="00FF77F4">
        <w:rPr>
          <w:b/>
          <w:bCs/>
        </w:rPr>
        <w:t>① 목적 → 실현 연결</w:t>
      </w:r>
    </w:p>
    <w:p w14:paraId="5F952668" w14:textId="77777777" w:rsidR="00FF77F4" w:rsidRPr="00FF77F4" w:rsidRDefault="00FF77F4" w:rsidP="00FF77F4">
      <w:r w:rsidRPr="00FF77F4">
        <w:t>`제1조 → "근로자의 안정적인 노후생활 보장"이 목적</w:t>
      </w:r>
    </w:p>
    <w:p w14:paraId="77EF500D" w14:textId="77777777" w:rsidR="00FF77F4" w:rsidRPr="00FF77F4" w:rsidRDefault="00FF77F4" w:rsidP="00FF77F4">
      <w:r w:rsidRPr="00FF77F4">
        <w:t>제4조 → "사용자는 퇴직급여제도를 반드시 설정해야 함"</w:t>
      </w:r>
    </w:p>
    <w:p w14:paraId="32DEEE9F" w14:textId="77777777" w:rsidR="00FF77F4" w:rsidRPr="00FF77F4" w:rsidRDefault="00FF77F4" w:rsidP="00FF77F4">
      <w:r w:rsidRPr="00FF77F4">
        <w:t>→ 제1조 목적을 달성하기 위한 핵심 수단이 제4</w:t>
      </w:r>
      <w:proofErr w:type="gramStart"/>
      <w:r w:rsidRPr="00FF77F4">
        <w:t>조!`</w:t>
      </w:r>
      <w:proofErr w:type="gramEnd"/>
    </w:p>
    <w:p w14:paraId="2D7512D1" w14:textId="77777777" w:rsidR="00FF77F4" w:rsidRPr="00FF77F4" w:rsidRDefault="00FF77F4" w:rsidP="00FF77F4">
      <w:r w:rsidRPr="00FF77F4">
        <w:rPr>
          <w:b/>
          <w:bCs/>
        </w:rPr>
        <w:t>② 노후생활 보장 연결</w:t>
      </w:r>
    </w:p>
    <w:p w14:paraId="7F5FB995" w14:textId="77777777" w:rsidR="00FF77F4" w:rsidRPr="00FF77F4" w:rsidRDefault="00FF77F4" w:rsidP="00FF77F4">
      <w:r w:rsidRPr="00FF77F4">
        <w:t>제1조 → 노후생활 보장 제4조 → 퇴직급여제도 설정으로 노후생활 보장 실현!</w:t>
      </w:r>
    </w:p>
    <w:p w14:paraId="165F8B48" w14:textId="77777777" w:rsidR="00FF77F4" w:rsidRPr="00FF77F4" w:rsidRDefault="00FF77F4" w:rsidP="00FF77F4">
      <w:r w:rsidRPr="00FF77F4">
        <w:pict w14:anchorId="7BA8F3C7">
          <v:rect id="_x0000_i1590" style="width:0;height:1.5pt" o:hralign="center" o:hrstd="t" o:hr="t" fillcolor="#a0a0a0" stroked="f"/>
        </w:pict>
      </w:r>
    </w:p>
    <w:p w14:paraId="6A6F1043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관계 구조</w:t>
      </w:r>
    </w:p>
    <w:p w14:paraId="6CB5E2D3" w14:textId="77777777" w:rsidR="00FF77F4" w:rsidRDefault="00FF77F4" w:rsidP="00FF77F4">
      <w:r w:rsidRPr="00FF77F4">
        <w:t xml:space="preserve">제1조 (목적) </w:t>
      </w:r>
    </w:p>
    <w:p w14:paraId="2769661E" w14:textId="77777777" w:rsidR="00FF77F4" w:rsidRDefault="00FF77F4" w:rsidP="00FF77F4">
      <w:r w:rsidRPr="00FF77F4">
        <w:t xml:space="preserve">└── 노후생활 보장 ↓ </w:t>
      </w:r>
    </w:p>
    <w:p w14:paraId="5A510EFC" w14:textId="77777777" w:rsidR="00FF77F4" w:rsidRDefault="00FF77F4" w:rsidP="00FF77F4">
      <w:r w:rsidRPr="00FF77F4">
        <w:t xml:space="preserve">간접 연결 제4조 (퇴직급여제도 설정) </w:t>
      </w:r>
    </w:p>
    <w:p w14:paraId="5A237F71" w14:textId="117F4399" w:rsidR="00FF77F4" w:rsidRDefault="00FF77F4" w:rsidP="00FF77F4">
      <w:r w:rsidRPr="00FF77F4">
        <w:t xml:space="preserve">├── 1년 이상 근무 시 의무 </w:t>
      </w:r>
    </w:p>
    <w:p w14:paraId="1FD05348" w14:textId="77777777" w:rsidR="00FF77F4" w:rsidRDefault="00FF77F4" w:rsidP="00FF77F4">
      <w:r w:rsidRPr="00FF77F4">
        <w:t xml:space="preserve">├── 주 15시간 이상 근무 시 의무 </w:t>
      </w:r>
    </w:p>
    <w:p w14:paraId="34E5F632" w14:textId="77777777" w:rsidR="00FF77F4" w:rsidRDefault="00FF77F4" w:rsidP="00FF77F4">
      <w:r w:rsidRPr="00FF77F4">
        <w:t xml:space="preserve">├── 근로자대표 동의 필요 </w:t>
      </w:r>
    </w:p>
    <w:p w14:paraId="41CFC2A4" w14:textId="72B8C18B" w:rsidR="00FF77F4" w:rsidRPr="00FF77F4" w:rsidRDefault="00FF77F4" w:rsidP="00FF77F4">
      <w:r w:rsidRPr="00FF77F4">
        <w:t>└── 차등 설정 금지</w:t>
      </w:r>
    </w:p>
    <w:p w14:paraId="5A6AE16C" w14:textId="77777777" w:rsidR="00FF77F4" w:rsidRPr="00FF77F4" w:rsidRDefault="00FF77F4" w:rsidP="00FF77F4">
      <w:r w:rsidRPr="00FF77F4">
        <w:pict w14:anchorId="1B9D1407">
          <v:rect id="_x0000_i1591" style="width:0;height:1.5pt" o:hralign="center" o:hrstd="t" o:hr="t" fillcolor="#a0a0a0" stroked="f"/>
        </w:pict>
      </w:r>
    </w:p>
    <w:p w14:paraId="5156CFE3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관계 유형</w:t>
      </w:r>
    </w:p>
    <w:p w14:paraId="0A7227A3" w14:textId="77777777" w:rsidR="00FF77F4" w:rsidRPr="00FF77F4" w:rsidRDefault="00FF77F4" w:rsidP="00FF77F4">
      <w:r w:rsidRPr="00FF77F4">
        <w:t>간접 연관 목적(제1조) → 수단(제4조)</w:t>
      </w:r>
    </w:p>
    <w:p w14:paraId="58674878" w14:textId="77777777" w:rsidR="00FF77F4" w:rsidRPr="00FF77F4" w:rsidRDefault="00FF77F4" w:rsidP="00FF77F4">
      <w:r w:rsidRPr="00FF77F4">
        <w:lastRenderedPageBreak/>
        <w:t>직접 참조는 없지만 목적 달성의 핵심 조문!</w:t>
      </w:r>
    </w:p>
    <w:p w14:paraId="0D53FC89" w14:textId="77777777" w:rsidR="00FF77F4" w:rsidRPr="00FF77F4" w:rsidRDefault="00FF77F4" w:rsidP="00FF77F4">
      <w:r w:rsidRPr="00FF77F4">
        <w:pict w14:anchorId="74161865">
          <v:rect id="_x0000_i1592" style="width:0;height:1.5pt" o:hralign="center" o:hrstd="t" o:hr="t" fillcolor="#a0a0a0" stroked="f"/>
        </w:pict>
      </w:r>
    </w:p>
    <w:p w14:paraId="6A0BDE8C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고령층 관점</w:t>
      </w:r>
    </w:p>
    <w:p w14:paraId="64658556" w14:textId="77777777" w:rsidR="00FF77F4" w:rsidRPr="00FF77F4" w:rsidRDefault="00FF77F4" w:rsidP="00FF77F4">
      <w:r w:rsidRPr="00FF77F4">
        <w:t>"퇴직금을 꼭 받을 수 있나요?"</w:t>
      </w:r>
    </w:p>
    <w:p w14:paraId="25B92456" w14:textId="77777777" w:rsidR="00FF77F4" w:rsidRPr="00FF77F4" w:rsidRDefault="00FF77F4" w:rsidP="00FF77F4">
      <w:r w:rsidRPr="00FF77F4">
        <w:t>제1조 → 노후생활 보장이 법의 목적! 제4조 → 사용자가 반드시 설정해야 함 예외: 1년 미만 근무 주 15시간 미만 근무</w:t>
      </w:r>
    </w:p>
    <w:p w14:paraId="4AB3C6E4" w14:textId="77777777" w:rsidR="00FF77F4" w:rsidRPr="00FF77F4" w:rsidRDefault="00FF77F4" w:rsidP="00FF77F4">
      <w:r w:rsidRPr="00FF77F4">
        <w:t>→ 고령 근로자 퇴직 시 1년 이상 + 주 15시간 이상이면 퇴직급여 반드시 받을 수 있어요!</w:t>
      </w:r>
    </w:p>
    <w:p w14:paraId="6DE1F5E3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002_제2조_정의 → 004_제4조_</w:t>
      </w:r>
      <w:proofErr w:type="spellStart"/>
      <w:r w:rsidRPr="00FF77F4">
        <w:rPr>
          <w:b/>
          <w:bCs/>
        </w:rPr>
        <w:t>퇴직급여제도의설정</w:t>
      </w:r>
      <w:proofErr w:type="spellEnd"/>
    </w:p>
    <w:p w14:paraId="10A2F63C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한 줄 요약</w:t>
      </w:r>
    </w:p>
    <w:p w14:paraId="56CD1D82" w14:textId="77777777" w:rsidR="00FF77F4" w:rsidRPr="00FF77F4" w:rsidRDefault="00FF77F4" w:rsidP="00FF77F4">
      <w:r w:rsidRPr="00FF77F4">
        <w:t>제2조 = 퇴직급여 관련 용어 "정의" 제4조 = 퇴직급여제도 "설정 의무"</w:t>
      </w:r>
    </w:p>
    <w:p w14:paraId="15F1E988" w14:textId="77777777" w:rsidR="00FF77F4" w:rsidRPr="00FF77F4" w:rsidRDefault="00FF77F4" w:rsidP="00FF77F4">
      <w:r w:rsidRPr="00FF77F4">
        <w:t>→ 개념 정의(제2조) → 실제 적용(제4조)!</w:t>
      </w:r>
    </w:p>
    <w:p w14:paraId="7C98D00F" w14:textId="77777777" w:rsidR="00FF77F4" w:rsidRPr="00FF77F4" w:rsidRDefault="00FF77F4" w:rsidP="00FF77F4">
      <w:r w:rsidRPr="00FF77F4">
        <w:pict w14:anchorId="0EB2E251">
          <v:rect id="_x0000_i1593" style="width:0;height:1.5pt" o:hralign="center" o:hrstd="t" o:hr="t" fillcolor="#a0a0a0" stroked="f"/>
        </w:pict>
      </w:r>
    </w:p>
    <w:p w14:paraId="0D72BE7F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구체적 연결 포인트</w:t>
      </w:r>
    </w:p>
    <w:p w14:paraId="0602C91C" w14:textId="77777777" w:rsidR="00FF77F4" w:rsidRPr="00FF77F4" w:rsidRDefault="00FF77F4" w:rsidP="00FF77F4">
      <w:r w:rsidRPr="00FF77F4">
        <w:rPr>
          <w:b/>
          <w:bCs/>
        </w:rPr>
        <w:t>① 핵심 용어 직접 연결</w:t>
      </w:r>
    </w:p>
    <w:p w14:paraId="33E9E8C7" w14:textId="77777777" w:rsidR="00FF77F4" w:rsidRPr="00FF77F4" w:rsidRDefault="00FF77F4" w:rsidP="00FF77F4">
      <w:r w:rsidRPr="00FF77F4">
        <w:t xml:space="preserve">제2조 5호 → "급여"란 퇴직급여제도에 의해 지급되는 연금 또는 </w:t>
      </w:r>
      <w:proofErr w:type="spellStart"/>
      <w:r w:rsidRPr="00FF77F4">
        <w:t>일시금</w:t>
      </w:r>
      <w:proofErr w:type="spellEnd"/>
    </w:p>
    <w:p w14:paraId="2F93D736" w14:textId="77777777" w:rsidR="00FF77F4" w:rsidRPr="00FF77F4" w:rsidRDefault="00FF77F4" w:rsidP="00FF77F4">
      <w:r w:rsidRPr="00FF77F4">
        <w:t>제4조 ①항 → "급여를 지급하기 위하여 퇴직급여제도를 설정해야 함"</w:t>
      </w:r>
    </w:p>
    <w:p w14:paraId="55B3FFF1" w14:textId="77777777" w:rsidR="00FF77F4" w:rsidRPr="00FF77F4" w:rsidRDefault="00FF77F4" w:rsidP="00FF77F4">
      <w:r w:rsidRPr="00FF77F4">
        <w:t>→ 제2조의 급여 개념을 제4조가 그대로 사용!</w:t>
      </w:r>
    </w:p>
    <w:p w14:paraId="756EABC5" w14:textId="77777777" w:rsidR="00FF77F4" w:rsidRPr="00FF77F4" w:rsidRDefault="00FF77F4" w:rsidP="00FF77F4">
      <w:r w:rsidRPr="00FF77F4">
        <w:rPr>
          <w:b/>
          <w:bCs/>
        </w:rPr>
        <w:t>② 퇴직급여제도 연결</w:t>
      </w:r>
    </w:p>
    <w:p w14:paraId="31C0A1FF" w14:textId="77777777" w:rsidR="00FF77F4" w:rsidRPr="00FF77F4" w:rsidRDefault="00FF77F4" w:rsidP="00FF77F4">
      <w:r w:rsidRPr="00FF77F4">
        <w:t xml:space="preserve">제2조 6호 → "퇴직급여제도"란 확정급여형, 확정기여형, </w:t>
      </w:r>
      <w:proofErr w:type="spellStart"/>
      <w:r w:rsidRPr="00FF77F4">
        <w:t>중소기업퇴직연금기금제도</w:t>
      </w:r>
      <w:proofErr w:type="spellEnd"/>
      <w:r w:rsidRPr="00FF77F4">
        <w:t>, 퇴직금제도</w:t>
      </w:r>
    </w:p>
    <w:p w14:paraId="4613902C" w14:textId="77777777" w:rsidR="00FF77F4" w:rsidRPr="00FF77F4" w:rsidRDefault="00FF77F4" w:rsidP="00FF77F4">
      <w:r w:rsidRPr="00FF77F4">
        <w:t>제4조 → "퇴직급여제도 중 하나 이상 설정해야 함"</w:t>
      </w:r>
    </w:p>
    <w:p w14:paraId="778ECE55" w14:textId="77777777" w:rsidR="00FF77F4" w:rsidRPr="00FF77F4" w:rsidRDefault="00FF77F4" w:rsidP="00FF77F4">
      <w:r w:rsidRPr="00FF77F4">
        <w:t>→ 제2조에서 정의한 종류 중 선택해서 설정!</w:t>
      </w:r>
    </w:p>
    <w:p w14:paraId="3C8E97BA" w14:textId="77777777" w:rsidR="00FF77F4" w:rsidRPr="00FF77F4" w:rsidRDefault="00FF77F4" w:rsidP="00FF77F4">
      <w:r w:rsidRPr="00FF77F4">
        <w:rPr>
          <w:b/>
          <w:bCs/>
        </w:rPr>
        <w:t>③ 근로자/사용자 연결</w:t>
      </w:r>
    </w:p>
    <w:p w14:paraId="455F965C" w14:textId="77777777" w:rsidR="00FF77F4" w:rsidRPr="00FF77F4" w:rsidRDefault="00FF77F4" w:rsidP="00FF77F4">
      <w:r w:rsidRPr="00FF77F4">
        <w:t>제2조 1호, 2호 → 근로자, 사용자는 근로기준법 제2조 따름</w:t>
      </w:r>
    </w:p>
    <w:p w14:paraId="7F180E73" w14:textId="77777777" w:rsidR="00FF77F4" w:rsidRPr="00FF77F4" w:rsidRDefault="00FF77F4" w:rsidP="00FF77F4">
      <w:r w:rsidRPr="00FF77F4">
        <w:t>제4조 → "사용자는 근로자에게 급여를 지급해야 함"</w:t>
      </w:r>
    </w:p>
    <w:p w14:paraId="58EF5979" w14:textId="77777777" w:rsidR="00FF77F4" w:rsidRPr="00FF77F4" w:rsidRDefault="00FF77F4" w:rsidP="00FF77F4">
      <w:r w:rsidRPr="00FF77F4">
        <w:lastRenderedPageBreak/>
        <w:t>→ 제2조 정의 그대로 사용!</w:t>
      </w:r>
    </w:p>
    <w:p w14:paraId="71484EFF" w14:textId="77777777" w:rsidR="00FF77F4" w:rsidRPr="00FF77F4" w:rsidRDefault="00FF77F4" w:rsidP="00FF77F4">
      <w:r w:rsidRPr="00FF77F4">
        <w:pict w14:anchorId="7FA0E835">
          <v:rect id="_x0000_i1594" style="width:0;height:1.5pt" o:hralign="center" o:hrstd="t" o:hr="t" fillcolor="#a0a0a0" stroked="f"/>
        </w:pict>
      </w:r>
    </w:p>
    <w:p w14:paraId="7E0B76E2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관계 구조</w:t>
      </w:r>
    </w:p>
    <w:p w14:paraId="6B197A06" w14:textId="77777777" w:rsidR="00FF77F4" w:rsidRDefault="00FF77F4" w:rsidP="00FF77F4">
      <w:r w:rsidRPr="00FF77F4">
        <w:t xml:space="preserve">제2조 (정의) </w:t>
      </w:r>
    </w:p>
    <w:p w14:paraId="66401452" w14:textId="77777777" w:rsidR="00FF77F4" w:rsidRDefault="00FF77F4" w:rsidP="00FF77F4">
      <w:r w:rsidRPr="00FF77F4">
        <w:t xml:space="preserve">├── 급여 정의 ←──┐ </w:t>
      </w:r>
    </w:p>
    <w:p w14:paraId="326F72F2" w14:textId="77777777" w:rsidR="00FF77F4" w:rsidRDefault="00FF77F4" w:rsidP="00FF77F4">
      <w:r w:rsidRPr="00FF77F4">
        <w:t xml:space="preserve">├── 퇴직급여제도 정의 ←──┤ </w:t>
      </w:r>
    </w:p>
    <w:p w14:paraId="321CC9C4" w14:textId="77777777" w:rsidR="00FF77F4" w:rsidRDefault="00FF77F4" w:rsidP="00FF77F4">
      <w:r w:rsidRPr="00FF77F4">
        <w:t xml:space="preserve">├── 근로자 정의 ←──┤ </w:t>
      </w:r>
    </w:p>
    <w:p w14:paraId="6ECE09BD" w14:textId="77777777" w:rsidR="00FF77F4" w:rsidRDefault="00FF77F4" w:rsidP="00FF77F4">
      <w:r w:rsidRPr="00FF77F4">
        <w:t xml:space="preserve">└── 사용자 정의 ←──┤ </w:t>
      </w:r>
    </w:p>
    <w:p w14:paraId="4A4DA689" w14:textId="1FFAAD10" w:rsidR="00FF77F4" w:rsidRDefault="00FF77F4" w:rsidP="00FF77F4">
      <w:r w:rsidRPr="00FF77F4">
        <w:t xml:space="preserve">│ 제4조 (설정 의무) │ </w:t>
      </w:r>
    </w:p>
    <w:p w14:paraId="2C659D9B" w14:textId="1575265E" w:rsidR="00FF77F4" w:rsidRDefault="00FF77F4" w:rsidP="00FF77F4">
      <w:r w:rsidRPr="00FF77F4">
        <w:t xml:space="preserve">├── 급여 지급 위해 ──────┘ </w:t>
      </w:r>
    </w:p>
    <w:p w14:paraId="521CB769" w14:textId="77777777" w:rsidR="00FF77F4" w:rsidRDefault="00FF77F4" w:rsidP="00FF77F4">
      <w:r w:rsidRPr="00FF77F4">
        <w:t xml:space="preserve">├── 퇴직급여제도 설정 </w:t>
      </w:r>
    </w:p>
    <w:p w14:paraId="18DCABD3" w14:textId="515C0445" w:rsidR="00FF77F4" w:rsidRPr="00FF77F4" w:rsidRDefault="00FF77F4" w:rsidP="00FF77F4">
      <w:r w:rsidRPr="00FF77F4">
        <w:t>└── 근로자대표 동의</w:t>
      </w:r>
    </w:p>
    <w:p w14:paraId="64B86A88" w14:textId="77777777" w:rsidR="00FF77F4" w:rsidRPr="00FF77F4" w:rsidRDefault="00FF77F4" w:rsidP="00FF77F4">
      <w:r w:rsidRPr="00FF77F4">
        <w:pict w14:anchorId="5AF92E97">
          <v:rect id="_x0000_i1595" style="width:0;height:1.5pt" o:hralign="center" o:hrstd="t" o:hr="t" fillcolor="#a0a0a0" stroked="f"/>
        </w:pict>
      </w:r>
    </w:p>
    <w:p w14:paraId="11DBDC0B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관계 유형</w:t>
      </w:r>
    </w:p>
    <w:p w14:paraId="3A955668" w14:textId="77777777" w:rsidR="00FF77F4" w:rsidRPr="00FF77F4" w:rsidRDefault="00FF77F4" w:rsidP="00FF77F4">
      <w:r w:rsidRPr="00FF77F4">
        <w:t>단방향 참조 제2조 → 제4조</w:t>
      </w:r>
    </w:p>
    <w:p w14:paraId="0E20A768" w14:textId="77777777" w:rsidR="00FF77F4" w:rsidRPr="00FF77F4" w:rsidRDefault="00FF77F4" w:rsidP="00FF77F4">
      <w:r w:rsidRPr="00FF77F4">
        <w:t>제2조 없이는 제4조의 용어 이해 불가!</w:t>
      </w:r>
    </w:p>
    <w:p w14:paraId="15C2E92C" w14:textId="77777777" w:rsidR="00FF77F4" w:rsidRPr="00FF77F4" w:rsidRDefault="00FF77F4" w:rsidP="00FF77F4">
      <w:r w:rsidRPr="00FF77F4">
        <w:pict w14:anchorId="247D4214">
          <v:rect id="_x0000_i1596" style="width:0;height:1.5pt" o:hralign="center" o:hrstd="t" o:hr="t" fillcolor="#a0a0a0" stroked="f"/>
        </w:pict>
      </w:r>
    </w:p>
    <w:p w14:paraId="7177ECC9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고령층 관점</w:t>
      </w:r>
    </w:p>
    <w:p w14:paraId="20C3D6E1" w14:textId="77777777" w:rsidR="00FF77F4" w:rsidRPr="00FF77F4" w:rsidRDefault="00FF77F4" w:rsidP="00FF77F4">
      <w:r w:rsidRPr="00FF77F4">
        <w:t>"퇴직금이랑 퇴직연금이 달라요?"</w:t>
      </w:r>
    </w:p>
    <w:p w14:paraId="3A91EA28" w14:textId="77777777" w:rsidR="00FF77F4" w:rsidRDefault="00FF77F4" w:rsidP="00FF77F4">
      <w:r w:rsidRPr="00FF77F4">
        <w:t xml:space="preserve">제2조 → 퇴직급여제도 종류 </w:t>
      </w:r>
    </w:p>
    <w:p w14:paraId="0736F8A1" w14:textId="77777777" w:rsidR="00FF77F4" w:rsidRDefault="00FF77F4" w:rsidP="00FF77F4">
      <w:r w:rsidRPr="00FF77F4">
        <w:t>├── 퇴직금제도 (</w:t>
      </w:r>
      <w:proofErr w:type="spellStart"/>
      <w:r w:rsidRPr="00FF77F4">
        <w:t>일시금</w:t>
      </w:r>
      <w:proofErr w:type="spellEnd"/>
      <w:r w:rsidRPr="00FF77F4">
        <w:t xml:space="preserve">) </w:t>
      </w:r>
    </w:p>
    <w:p w14:paraId="37D18122" w14:textId="77777777" w:rsidR="00FF77F4" w:rsidRDefault="00FF77F4" w:rsidP="00FF77F4">
      <w:r w:rsidRPr="00FF77F4">
        <w:t xml:space="preserve">├── 확정급여형 (DB형) </w:t>
      </w:r>
    </w:p>
    <w:p w14:paraId="59267DA3" w14:textId="77777777" w:rsidR="00FF77F4" w:rsidRDefault="00FF77F4" w:rsidP="00FF77F4">
      <w:r w:rsidRPr="00FF77F4">
        <w:t xml:space="preserve">├── 확정기여형 (DC형) </w:t>
      </w:r>
    </w:p>
    <w:p w14:paraId="141732F5" w14:textId="7B53CE83" w:rsidR="00FF77F4" w:rsidRPr="00FF77F4" w:rsidRDefault="00FF77F4" w:rsidP="00FF77F4">
      <w:r w:rsidRPr="00FF77F4">
        <w:t>└── 개인형퇴직연금 (IRP)</w:t>
      </w:r>
    </w:p>
    <w:p w14:paraId="590AA3D7" w14:textId="77777777" w:rsidR="00FF77F4" w:rsidRPr="00FF77F4" w:rsidRDefault="00FF77F4" w:rsidP="00FF77F4">
      <w:r w:rsidRPr="00FF77F4">
        <w:t>제4조 → 사용자가 이 중 하나 설정 의무!</w:t>
      </w:r>
    </w:p>
    <w:p w14:paraId="083C49D9" w14:textId="77777777" w:rsidR="00FF77F4" w:rsidRPr="00FF77F4" w:rsidRDefault="00FF77F4" w:rsidP="00FF77F4">
      <w:r w:rsidRPr="00FF77F4">
        <w:lastRenderedPageBreak/>
        <w:t>→ 고령 근로자가 내 퇴직금이 어떤 형태인지 확인할 때 두 조문 함께!</w:t>
      </w:r>
    </w:p>
    <w:p w14:paraId="0BE9BC0A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003_제3조_적용범위 → 004_제4조_</w:t>
      </w:r>
      <w:proofErr w:type="spellStart"/>
      <w:r w:rsidRPr="00FF77F4">
        <w:rPr>
          <w:b/>
          <w:bCs/>
        </w:rPr>
        <w:t>퇴직급여제도의설정</w:t>
      </w:r>
      <w:proofErr w:type="spellEnd"/>
    </w:p>
    <w:p w14:paraId="20DF7392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한 줄 요약</w:t>
      </w:r>
    </w:p>
    <w:p w14:paraId="37617AC3" w14:textId="77777777" w:rsidR="00FF77F4" w:rsidRPr="00FF77F4" w:rsidRDefault="00FF77F4" w:rsidP="00FF77F4">
      <w:r w:rsidRPr="00FF77F4">
        <w:t>제3조 = 이 법이 적용되는 "범위" 제4조 = 적용 사업장에서 해야 할 "의무"</w:t>
      </w:r>
    </w:p>
    <w:p w14:paraId="31AF52B3" w14:textId="77777777" w:rsidR="00FF77F4" w:rsidRPr="00FF77F4" w:rsidRDefault="00FF77F4" w:rsidP="00FF77F4">
      <w:r w:rsidRPr="00FF77F4">
        <w:t>→ 적용 범위(제3조) → 의무 사항(제4조)!</w:t>
      </w:r>
    </w:p>
    <w:p w14:paraId="2E0457EC" w14:textId="77777777" w:rsidR="00FF77F4" w:rsidRPr="00FF77F4" w:rsidRDefault="00FF77F4" w:rsidP="00FF77F4">
      <w:r w:rsidRPr="00FF77F4">
        <w:pict w14:anchorId="745CD054">
          <v:rect id="_x0000_i1597" style="width:0;height:1.5pt" o:hralign="center" o:hrstd="t" o:hr="t" fillcolor="#a0a0a0" stroked="f"/>
        </w:pict>
      </w:r>
    </w:p>
    <w:p w14:paraId="77ADC9BB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구체적 연결 포인트</w:t>
      </w:r>
    </w:p>
    <w:p w14:paraId="6120F255" w14:textId="77777777" w:rsidR="00FF77F4" w:rsidRPr="00FF77F4" w:rsidRDefault="00FF77F4" w:rsidP="00FF77F4">
      <w:r w:rsidRPr="00FF77F4">
        <w:rPr>
          <w:b/>
          <w:bCs/>
        </w:rPr>
        <w:t>① 적용 대상 연결</w:t>
      </w:r>
    </w:p>
    <w:p w14:paraId="47FD9A32" w14:textId="77777777" w:rsidR="00FF77F4" w:rsidRPr="00FF77F4" w:rsidRDefault="00FF77F4" w:rsidP="00FF77F4">
      <w:r w:rsidRPr="00FF77F4">
        <w:t>제3조 → "모든 사업 또는 사업장에 적용" 예외: 동거 친족만 사용하는 사업 가구 내 고용활동</w:t>
      </w:r>
    </w:p>
    <w:p w14:paraId="6711388B" w14:textId="77777777" w:rsidR="00FF77F4" w:rsidRPr="00FF77F4" w:rsidRDefault="00FF77F4" w:rsidP="00FF77F4">
      <w:r w:rsidRPr="00FF77F4">
        <w:t>제4조 → "사용자는 퇴직급여제도 설정해야 함"</w:t>
      </w:r>
    </w:p>
    <w:p w14:paraId="1AB3182C" w14:textId="77777777" w:rsidR="00FF77F4" w:rsidRPr="00FF77F4" w:rsidRDefault="00FF77F4" w:rsidP="00FF77F4">
      <w:r w:rsidRPr="00FF77F4">
        <w:t>→ 제3조 적용 사업장이라면 제4조 의무 적용!</w:t>
      </w:r>
    </w:p>
    <w:p w14:paraId="63B30422" w14:textId="77777777" w:rsidR="00FF77F4" w:rsidRPr="00FF77F4" w:rsidRDefault="00FF77F4" w:rsidP="00FF77F4">
      <w:r w:rsidRPr="00FF77F4">
        <w:rPr>
          <w:b/>
          <w:bCs/>
        </w:rPr>
        <w:t>② 예외 연결</w:t>
      </w:r>
    </w:p>
    <w:p w14:paraId="65B27660" w14:textId="77777777" w:rsidR="00FF77F4" w:rsidRPr="00FF77F4" w:rsidRDefault="00FF77F4" w:rsidP="00FF77F4">
      <w:r w:rsidRPr="00FF77F4">
        <w:t>제3조 → 동거 친족만 사용하는 사업 제외 제4조 → 1년 미만, 주 15시간 미만 제외</w:t>
      </w:r>
    </w:p>
    <w:p w14:paraId="0A741B8B" w14:textId="77777777" w:rsidR="00FF77F4" w:rsidRPr="00FF77F4" w:rsidRDefault="00FF77F4" w:rsidP="00FF77F4">
      <w:r w:rsidRPr="00FF77F4">
        <w:t>→ 둘 다 예외 규정이 있어요! 제3조 예외 = 사업장 단위 제4조 예외 = 근로자 단위</w:t>
      </w:r>
    </w:p>
    <w:p w14:paraId="23514EBB" w14:textId="77777777" w:rsidR="00FF77F4" w:rsidRPr="00FF77F4" w:rsidRDefault="00FF77F4" w:rsidP="00FF77F4">
      <w:r w:rsidRPr="00FF77F4">
        <w:pict w14:anchorId="27B12944">
          <v:rect id="_x0000_i1598" style="width:0;height:1.5pt" o:hralign="center" o:hrstd="t" o:hr="t" fillcolor="#a0a0a0" stroked="f"/>
        </w:pict>
      </w:r>
    </w:p>
    <w:p w14:paraId="01462E5C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관계 구조</w:t>
      </w:r>
    </w:p>
    <w:p w14:paraId="33B74D21" w14:textId="77777777" w:rsidR="00FF77F4" w:rsidRDefault="00FF77F4" w:rsidP="00FF77F4">
      <w:r w:rsidRPr="00FF77F4">
        <w:t xml:space="preserve">제3조 (적용 범위) </w:t>
      </w:r>
    </w:p>
    <w:p w14:paraId="762DCED3" w14:textId="77777777" w:rsidR="00FF77F4" w:rsidRDefault="00FF77F4" w:rsidP="00FF77F4">
      <w:r w:rsidRPr="00FF77F4">
        <w:t>└── 모든 사업장 적용 예외: 동거 친족 사업 ↓</w:t>
      </w:r>
    </w:p>
    <w:p w14:paraId="6396AD53" w14:textId="77777777" w:rsidR="00FF77F4" w:rsidRDefault="00FF77F4" w:rsidP="00FF77F4">
      <w:r w:rsidRPr="00FF77F4">
        <w:t xml:space="preserve"> 제4조 (설정 의무) </w:t>
      </w:r>
    </w:p>
    <w:p w14:paraId="7C6D2B67" w14:textId="56645ED3" w:rsidR="00FF77F4" w:rsidRPr="00FF77F4" w:rsidRDefault="00FF77F4" w:rsidP="00FF77F4">
      <w:r w:rsidRPr="00FF77F4">
        <w:t>└── 퇴직급여제도 설정 예외: 1년 미만 주 15시간 미만</w:t>
      </w:r>
    </w:p>
    <w:p w14:paraId="0327002A" w14:textId="77777777" w:rsidR="00FF77F4" w:rsidRPr="00FF77F4" w:rsidRDefault="00FF77F4" w:rsidP="00FF77F4">
      <w:r w:rsidRPr="00FF77F4">
        <w:pict w14:anchorId="5288EE31">
          <v:rect id="_x0000_i1599" style="width:0;height:1.5pt" o:hralign="center" o:hrstd="t" o:hr="t" fillcolor="#a0a0a0" stroked="f"/>
        </w:pict>
      </w:r>
    </w:p>
    <w:p w14:paraId="0A3DFFF0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관계 유형</w:t>
      </w:r>
    </w:p>
    <w:p w14:paraId="079041E8" w14:textId="77777777" w:rsidR="00FF77F4" w:rsidRPr="00FF77F4" w:rsidRDefault="00FF77F4" w:rsidP="00FF77F4">
      <w:r w:rsidRPr="00FF77F4">
        <w:t>단방향 참조 제3조 → 제4조</w:t>
      </w:r>
    </w:p>
    <w:p w14:paraId="443D0FBA" w14:textId="77777777" w:rsidR="00FF77F4" w:rsidRPr="00FF77F4" w:rsidRDefault="00FF77F4" w:rsidP="00FF77F4">
      <w:r w:rsidRPr="00FF77F4">
        <w:t>제3조 적용 범위 안에 있어야 제4조 의무가 생김!</w:t>
      </w:r>
    </w:p>
    <w:p w14:paraId="759134D4" w14:textId="77777777" w:rsidR="00FF77F4" w:rsidRPr="00FF77F4" w:rsidRDefault="00FF77F4" w:rsidP="00FF77F4">
      <w:r w:rsidRPr="00FF77F4">
        <w:lastRenderedPageBreak/>
        <w:pict w14:anchorId="6A26BB7E">
          <v:rect id="_x0000_i1600" style="width:0;height:1.5pt" o:hralign="center" o:hrstd="t" o:hr="t" fillcolor="#a0a0a0" stroked="f"/>
        </w:pict>
      </w:r>
    </w:p>
    <w:p w14:paraId="5EA48F4B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고령층 관점</w:t>
      </w:r>
    </w:p>
    <w:p w14:paraId="6A1A07D6" w14:textId="77777777" w:rsidR="00FF77F4" w:rsidRPr="00FF77F4" w:rsidRDefault="00FF77F4" w:rsidP="00FF77F4">
      <w:r w:rsidRPr="00FF77F4">
        <w:t>"작은 가게인데 퇴직금 줘야 해요?"</w:t>
      </w:r>
    </w:p>
    <w:p w14:paraId="03AB838C" w14:textId="77777777" w:rsidR="00FF77F4" w:rsidRPr="00FF77F4" w:rsidRDefault="00FF77F4" w:rsidP="00FF77F4">
      <w:r w:rsidRPr="00FF77F4">
        <w:t xml:space="preserve">제3조 → </w:t>
      </w:r>
      <w:proofErr w:type="spellStart"/>
      <w:r w:rsidRPr="00FF77F4">
        <w:t>가족끼리만</w:t>
      </w:r>
      <w:proofErr w:type="spellEnd"/>
      <w:r w:rsidRPr="00FF77F4">
        <w:t xml:space="preserve"> 하는 사업 아니면 이 법 적용!</w:t>
      </w:r>
    </w:p>
    <w:p w14:paraId="65E24D6D" w14:textId="77777777" w:rsidR="00FF77F4" w:rsidRPr="00FF77F4" w:rsidRDefault="00FF77F4" w:rsidP="00FF77F4">
      <w:r w:rsidRPr="00FF77F4">
        <w:t>제4조 → 1년 이상 + 주 15시간 이상이면 퇴직급여제도 반드시 설정!</w:t>
      </w:r>
    </w:p>
    <w:p w14:paraId="35C137F3" w14:textId="77777777" w:rsidR="00FF77F4" w:rsidRPr="00FF77F4" w:rsidRDefault="00FF77F4" w:rsidP="00FF77F4">
      <w:r w:rsidRPr="00FF77F4">
        <w:t>→ 작은 가게도 예외 아니면 퇴직금 줘야 해요!</w:t>
      </w:r>
    </w:p>
    <w:p w14:paraId="508C2797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004_제4조_</w:t>
      </w:r>
      <w:proofErr w:type="spellStart"/>
      <w:r w:rsidRPr="00FF77F4">
        <w:rPr>
          <w:b/>
          <w:bCs/>
        </w:rPr>
        <w:t>퇴직급여제도의설정</w:t>
      </w:r>
      <w:proofErr w:type="spellEnd"/>
      <w:r w:rsidRPr="00FF77F4">
        <w:rPr>
          <w:b/>
          <w:bCs/>
        </w:rPr>
        <w:t> → 005_제5조_</w:t>
      </w:r>
      <w:proofErr w:type="spellStart"/>
      <w:r w:rsidRPr="00FF77F4">
        <w:rPr>
          <w:b/>
          <w:bCs/>
        </w:rPr>
        <w:t>새로성립된사업의퇴직급여제도</w:t>
      </w:r>
      <w:proofErr w:type="spellEnd"/>
    </w:p>
    <w:p w14:paraId="2BD79C2E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한 줄 요약</w:t>
      </w:r>
    </w:p>
    <w:p w14:paraId="098F5FC4" w14:textId="77777777" w:rsidR="00FF77F4" w:rsidRPr="00FF77F4" w:rsidRDefault="00FF77F4" w:rsidP="00FF77F4">
      <w:r w:rsidRPr="00FF77F4">
        <w:t>제4조 = 퇴직급여제도 "설정 의무" (일반) 제5조 = 새로 생긴 사업의 "설정 기한" (특별)</w:t>
      </w:r>
    </w:p>
    <w:p w14:paraId="5C598784" w14:textId="77777777" w:rsidR="00FF77F4" w:rsidRPr="00FF77F4" w:rsidRDefault="00FF77F4" w:rsidP="00FF77F4">
      <w:r w:rsidRPr="00FF77F4">
        <w:t>→ 일반 규정(제4조) → 신설 사업 특별 규정(제5조)!</w:t>
      </w:r>
    </w:p>
    <w:p w14:paraId="71B0BE53" w14:textId="77777777" w:rsidR="00FF77F4" w:rsidRPr="00FF77F4" w:rsidRDefault="00FF77F4" w:rsidP="00FF77F4">
      <w:r w:rsidRPr="00FF77F4">
        <w:pict w14:anchorId="6AF3CDFA">
          <v:rect id="_x0000_i1601" style="width:0;height:1.5pt" o:hralign="center" o:hrstd="t" o:hr="t" fillcolor="#a0a0a0" stroked="f"/>
        </w:pict>
      </w:r>
    </w:p>
    <w:p w14:paraId="24825B28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구체적 연결 포인트</w:t>
      </w:r>
    </w:p>
    <w:p w14:paraId="37EFE1AD" w14:textId="77777777" w:rsidR="00FF77F4" w:rsidRPr="00FF77F4" w:rsidRDefault="00FF77F4" w:rsidP="00FF77F4">
      <w:r w:rsidRPr="00FF77F4">
        <w:rPr>
          <w:b/>
          <w:bCs/>
        </w:rPr>
        <w:t>① 퇴직급여제도 설정 공통 주제</w:t>
      </w:r>
    </w:p>
    <w:p w14:paraId="08B18304" w14:textId="77777777" w:rsidR="00FF77F4" w:rsidRPr="00FF77F4" w:rsidRDefault="00FF77F4" w:rsidP="00FF77F4">
      <w:r w:rsidRPr="00FF77F4">
        <w:t>`제4조 → 모든 사업장 퇴직급여제도 설정 의무</w:t>
      </w:r>
    </w:p>
    <w:p w14:paraId="1CFBE9C7" w14:textId="77777777" w:rsidR="00FF77F4" w:rsidRPr="00FF77F4" w:rsidRDefault="00FF77F4" w:rsidP="00FF77F4">
      <w:r w:rsidRPr="00FF77F4">
        <w:t xml:space="preserve">제5조 → 새로 성립된 사업 1년 이내에 설정해야 </w:t>
      </w:r>
      <w:proofErr w:type="gramStart"/>
      <w:r w:rsidRPr="00FF77F4">
        <w:t>함!`</w:t>
      </w:r>
      <w:proofErr w:type="gramEnd"/>
    </w:p>
    <w:p w14:paraId="0744290D" w14:textId="77777777" w:rsidR="00FF77F4" w:rsidRPr="00FF77F4" w:rsidRDefault="00FF77F4" w:rsidP="00FF77F4">
      <w:r w:rsidRPr="00FF77F4">
        <w:rPr>
          <w:b/>
          <w:bCs/>
        </w:rPr>
        <w:t>② 제도 종류 연결</w:t>
      </w:r>
    </w:p>
    <w:p w14:paraId="5CE77C36" w14:textId="77777777" w:rsidR="00FF77F4" w:rsidRPr="00FF77F4" w:rsidRDefault="00FF77F4" w:rsidP="00FF77F4">
      <w:r w:rsidRPr="00FF77F4">
        <w:t>`제4조 → 퇴직급여제도 중 하나 이상 선택</w:t>
      </w:r>
    </w:p>
    <w:p w14:paraId="37950F11" w14:textId="77777777" w:rsidR="00FF77F4" w:rsidRPr="00FF77F4" w:rsidRDefault="00FF77F4" w:rsidP="00FF77F4">
      <w:r w:rsidRPr="00FF77F4">
        <w:t>제5조 → 확정급여형 또는 확정기여형 중 선택 (퇴직금제도 선택 불가!)`</w:t>
      </w:r>
    </w:p>
    <w:p w14:paraId="6C6FC4C8" w14:textId="77777777" w:rsidR="00FF77F4" w:rsidRPr="00FF77F4" w:rsidRDefault="00FF77F4" w:rsidP="00FF77F4">
      <w:r w:rsidRPr="00FF77F4">
        <w:rPr>
          <w:b/>
          <w:bCs/>
        </w:rPr>
        <w:t>③ 근로자대표 공통 연결</w:t>
      </w:r>
    </w:p>
    <w:p w14:paraId="16DD230C" w14:textId="77777777" w:rsidR="00FF77F4" w:rsidRPr="00FF77F4" w:rsidRDefault="00FF77F4" w:rsidP="00FF77F4">
      <w:r w:rsidRPr="00FF77F4">
        <w:t>제4조 → 근로자대표 동의 필요 제5조 → 근로자대표 의견 들어야 함</w:t>
      </w:r>
    </w:p>
    <w:p w14:paraId="3C963689" w14:textId="77777777" w:rsidR="00FF77F4" w:rsidRPr="00FF77F4" w:rsidRDefault="00FF77F4" w:rsidP="00FF77F4">
      <w:r w:rsidRPr="00FF77F4">
        <w:pict w14:anchorId="2631DDAB">
          <v:rect id="_x0000_i1602" style="width:0;height:1.5pt" o:hralign="center" o:hrstd="t" o:hr="t" fillcolor="#a0a0a0" stroked="f"/>
        </w:pict>
      </w:r>
    </w:p>
    <w:p w14:paraId="69B701EE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관계 구조</w:t>
      </w:r>
    </w:p>
    <w:p w14:paraId="0C9B334F" w14:textId="77777777" w:rsidR="00FF77F4" w:rsidRDefault="00FF77F4" w:rsidP="00FF77F4">
      <w:r w:rsidRPr="00FF77F4">
        <w:t xml:space="preserve">제4조 (일반 설정 의무) </w:t>
      </w:r>
    </w:p>
    <w:p w14:paraId="1EF31D69" w14:textId="77777777" w:rsidR="00FF77F4" w:rsidRDefault="00FF77F4" w:rsidP="00FF77F4">
      <w:r w:rsidRPr="00FF77F4">
        <w:t xml:space="preserve">└── 퇴직급여제도 설정 ↓ </w:t>
      </w:r>
    </w:p>
    <w:p w14:paraId="1B06C8E0" w14:textId="77777777" w:rsidR="00FF77F4" w:rsidRDefault="00FF77F4" w:rsidP="00FF77F4">
      <w:r w:rsidRPr="00FF77F4">
        <w:t xml:space="preserve">특별 규정 제5조 (신설 사업 특별 규정) </w:t>
      </w:r>
    </w:p>
    <w:p w14:paraId="4A8AFED1" w14:textId="77777777" w:rsidR="00FF77F4" w:rsidRDefault="00FF77F4" w:rsidP="00FF77F4">
      <w:r w:rsidRPr="00FF77F4">
        <w:lastRenderedPageBreak/>
        <w:t xml:space="preserve">├── 새로 생긴 사업 </w:t>
      </w:r>
    </w:p>
    <w:p w14:paraId="2ED7C288" w14:textId="77777777" w:rsidR="00FF77F4" w:rsidRDefault="00FF77F4" w:rsidP="00FF77F4">
      <w:r w:rsidRPr="00FF77F4">
        <w:t xml:space="preserve">├── 1년 이내 설정! </w:t>
      </w:r>
    </w:p>
    <w:p w14:paraId="2CD1F156" w14:textId="515E6F11" w:rsidR="00FF77F4" w:rsidRPr="00FF77F4" w:rsidRDefault="00FF77F4" w:rsidP="00FF77F4">
      <w:r w:rsidRPr="00FF77F4">
        <w:t>└── 확정급여형 또는 확정기여형만 가능</w:t>
      </w:r>
    </w:p>
    <w:p w14:paraId="0D243CF9" w14:textId="77777777" w:rsidR="00FF77F4" w:rsidRPr="00FF77F4" w:rsidRDefault="00FF77F4" w:rsidP="00FF77F4">
      <w:r w:rsidRPr="00FF77F4">
        <w:pict w14:anchorId="6211A7AF">
          <v:rect id="_x0000_i1603" style="width:0;height:1.5pt" o:hralign="center" o:hrstd="t" o:hr="t" fillcolor="#a0a0a0" stroked="f"/>
        </w:pict>
      </w:r>
    </w:p>
    <w:p w14:paraId="4243CFEF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관계 유형</w:t>
      </w:r>
    </w:p>
    <w:p w14:paraId="3E8CD57F" w14:textId="77777777" w:rsidR="00FF77F4" w:rsidRPr="00FF77F4" w:rsidRDefault="00FF77F4" w:rsidP="00FF77F4">
      <w:r w:rsidRPr="00FF77F4">
        <w:t>단방향 참조 (일반 → 특별) 제4조 (일반) → 제5조 (특별)</w:t>
      </w:r>
    </w:p>
    <w:p w14:paraId="3BE74287" w14:textId="77777777" w:rsidR="00FF77F4" w:rsidRPr="00FF77F4" w:rsidRDefault="00FF77F4" w:rsidP="00FF77F4">
      <w:r w:rsidRPr="00FF77F4">
        <w:t>새로 생긴 사업은 제4조 + 제5조 둘 다 봐야 함!</w:t>
      </w:r>
    </w:p>
    <w:p w14:paraId="31F00345" w14:textId="77777777" w:rsidR="00FF77F4" w:rsidRPr="00FF77F4" w:rsidRDefault="00FF77F4" w:rsidP="00FF77F4">
      <w:r w:rsidRPr="00FF77F4">
        <w:pict w14:anchorId="5A5AD81D">
          <v:rect id="_x0000_i1604" style="width:0;height:1.5pt" o:hralign="center" o:hrstd="t" o:hr="t" fillcolor="#a0a0a0" stroked="f"/>
        </w:pict>
      </w:r>
    </w:p>
    <w:p w14:paraId="5FBA39D1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고령층 관점</w:t>
      </w:r>
    </w:p>
    <w:p w14:paraId="0648F945" w14:textId="77777777" w:rsidR="00FF77F4" w:rsidRPr="00FF77F4" w:rsidRDefault="00FF77F4" w:rsidP="00FF77F4">
      <w:r w:rsidRPr="00FF77F4">
        <w:t>"새로 생긴 회사에 취직했는데 퇴직금 제도가 없어요"</w:t>
      </w:r>
    </w:p>
    <w:p w14:paraId="388F8696" w14:textId="77777777" w:rsidR="00FF77F4" w:rsidRPr="00FF77F4" w:rsidRDefault="00FF77F4" w:rsidP="00FF77F4">
      <w:r w:rsidRPr="00FF77F4">
        <w:t>제4조 → 퇴직급여제도 설정 의무! 제5조 → 새로 생긴 사업이면 1년 이내에 설정해야 함! 아직 1년 안 됐으면 설정 중일 수 있음</w:t>
      </w:r>
    </w:p>
    <w:p w14:paraId="752AFD02" w14:textId="77777777" w:rsidR="00FF77F4" w:rsidRPr="00FF77F4" w:rsidRDefault="00FF77F4" w:rsidP="00FF77F4">
      <w:r w:rsidRPr="00FF77F4">
        <w:t>→ 1년 지났는데도 없으면 위반이에요!</w:t>
      </w:r>
    </w:p>
    <w:p w14:paraId="0D3931BC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008_제8조_</w:t>
      </w:r>
      <w:proofErr w:type="spellStart"/>
      <w:r w:rsidRPr="00FF77F4">
        <w:rPr>
          <w:b/>
          <w:bCs/>
        </w:rPr>
        <w:t>퇴직금제도의설정등</w:t>
      </w:r>
      <w:proofErr w:type="spellEnd"/>
      <w:r w:rsidRPr="00FF77F4">
        <w:rPr>
          <w:b/>
          <w:bCs/>
        </w:rPr>
        <w:t> → 009_제9조_퇴직금의지급등</w:t>
      </w:r>
    </w:p>
    <w:p w14:paraId="6635C473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한 줄 요약</w:t>
      </w:r>
    </w:p>
    <w:p w14:paraId="37BE50BC" w14:textId="77777777" w:rsidR="00FF77F4" w:rsidRPr="00FF77F4" w:rsidRDefault="00FF77F4" w:rsidP="00FF77F4">
      <w:r w:rsidRPr="00FF77F4">
        <w:t>제8조 = 퇴직금 "계산 방법" 및 제도 설정 제9조 = 퇴직금 "지급 방법" 및 기한</w:t>
      </w:r>
    </w:p>
    <w:p w14:paraId="1B2C17C9" w14:textId="77777777" w:rsidR="00FF77F4" w:rsidRPr="00FF77F4" w:rsidRDefault="00FF77F4" w:rsidP="00FF77F4">
      <w:r w:rsidRPr="00FF77F4">
        <w:t>→ 계산(제8조) → 지급(제9조) 순서!</w:t>
      </w:r>
    </w:p>
    <w:p w14:paraId="05994B8C" w14:textId="77777777" w:rsidR="00FF77F4" w:rsidRPr="00FF77F4" w:rsidRDefault="00FF77F4" w:rsidP="00FF77F4">
      <w:r w:rsidRPr="00FF77F4">
        <w:pict w14:anchorId="6A21ADD2">
          <v:rect id="_x0000_i1605" style="width:0;height:1.5pt" o:hralign="center" o:hrstd="t" o:hr="t" fillcolor="#a0a0a0" stroked="f"/>
        </w:pict>
      </w:r>
    </w:p>
    <w:p w14:paraId="64F3DEF2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구체적 연결 포인트</w:t>
      </w:r>
    </w:p>
    <w:p w14:paraId="7ABCE6BE" w14:textId="77777777" w:rsidR="00FF77F4" w:rsidRPr="00FF77F4" w:rsidRDefault="00FF77F4" w:rsidP="00FF77F4">
      <w:r w:rsidRPr="00FF77F4">
        <w:rPr>
          <w:b/>
          <w:bCs/>
        </w:rPr>
        <w:t>① 퇴직금 직접 연결</w:t>
      </w:r>
    </w:p>
    <w:p w14:paraId="3BECF864" w14:textId="77777777" w:rsidR="00FF77F4" w:rsidRPr="00FF77F4" w:rsidRDefault="00FF77F4" w:rsidP="00FF77F4">
      <w:r w:rsidRPr="00FF77F4">
        <w:t>제8조 ①항 → "계속근로기간 1년에 30일분 이상 평균임금" 퇴직금 계산 방법</w:t>
      </w:r>
    </w:p>
    <w:p w14:paraId="0D01E76D" w14:textId="77777777" w:rsidR="00FF77F4" w:rsidRPr="00FF77F4" w:rsidRDefault="00FF77F4" w:rsidP="00FF77F4">
      <w:r w:rsidRPr="00FF77F4">
        <w:t>제9조 ①항 → "퇴직한 날부터 14일 이내 퇴직금 지급해야 함"</w:t>
      </w:r>
    </w:p>
    <w:p w14:paraId="1D1804EF" w14:textId="77777777" w:rsidR="00FF77F4" w:rsidRPr="00FF77F4" w:rsidRDefault="00FF77F4" w:rsidP="00FF77F4">
      <w:r w:rsidRPr="00FF77F4">
        <w:t>→ 제8조로 계산한 퇴직금을 제9조 기한 내에 지급!</w:t>
      </w:r>
    </w:p>
    <w:p w14:paraId="3D82117A" w14:textId="77777777" w:rsidR="00FF77F4" w:rsidRPr="00FF77F4" w:rsidRDefault="00FF77F4" w:rsidP="00FF77F4">
      <w:r w:rsidRPr="00FF77F4">
        <w:rPr>
          <w:b/>
          <w:bCs/>
        </w:rPr>
        <w:t>② 55세 고령자 연결 (핵심!)</w:t>
      </w:r>
    </w:p>
    <w:p w14:paraId="41E54831" w14:textId="77777777" w:rsidR="00FF77F4" w:rsidRPr="00FF77F4" w:rsidRDefault="00FF77F4" w:rsidP="00FF77F4">
      <w:r w:rsidRPr="00FF77F4">
        <w:t>제9조 ②항 → "55세 이후에 퇴직하면 IRP 계정 이전 예외 가능"</w:t>
      </w:r>
    </w:p>
    <w:p w14:paraId="140F5599" w14:textId="77777777" w:rsidR="00FF77F4" w:rsidRPr="00FF77F4" w:rsidRDefault="00FF77F4" w:rsidP="00FF77F4">
      <w:r w:rsidRPr="00FF77F4">
        <w:lastRenderedPageBreak/>
        <w:t>→ 고령 근로자는 퇴직금 바로 현금 수령 가능!</w:t>
      </w:r>
    </w:p>
    <w:p w14:paraId="2B53813C" w14:textId="77777777" w:rsidR="00FF77F4" w:rsidRPr="00FF77F4" w:rsidRDefault="00FF77F4" w:rsidP="00FF77F4">
      <w:r w:rsidRPr="00FF77F4">
        <w:rPr>
          <w:b/>
          <w:bCs/>
        </w:rPr>
        <w:t>③ 중간정산 연결</w:t>
      </w:r>
    </w:p>
    <w:p w14:paraId="3D91AC8B" w14:textId="77777777" w:rsidR="00FF77F4" w:rsidRPr="00FF77F4" w:rsidRDefault="00FF77F4" w:rsidP="00FF77F4">
      <w:r w:rsidRPr="00FF77F4">
        <w:t>제8조 ②항 → 주택구입 등 사유로 퇴직 전 미리 정산 가능</w:t>
      </w:r>
    </w:p>
    <w:p w14:paraId="189530DB" w14:textId="77777777" w:rsidR="00FF77F4" w:rsidRPr="00FF77F4" w:rsidRDefault="00FF77F4" w:rsidP="00FF77F4">
      <w:r w:rsidRPr="00FF77F4">
        <w:t>제9조 → 정산 후 남은 금액 14일 이내 지급!</w:t>
      </w:r>
    </w:p>
    <w:p w14:paraId="2E800BAA" w14:textId="77777777" w:rsidR="00FF77F4" w:rsidRPr="00FF77F4" w:rsidRDefault="00FF77F4" w:rsidP="00FF77F4">
      <w:r w:rsidRPr="00FF77F4">
        <w:pict w14:anchorId="29163099">
          <v:rect id="_x0000_i1606" style="width:0;height:1.5pt" o:hralign="center" o:hrstd="t" o:hr="t" fillcolor="#a0a0a0" stroked="f"/>
        </w:pict>
      </w:r>
    </w:p>
    <w:p w14:paraId="014C44E4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관계 구조</w:t>
      </w:r>
    </w:p>
    <w:p w14:paraId="0D4CB05A" w14:textId="77777777" w:rsidR="00FF77F4" w:rsidRDefault="00FF77F4" w:rsidP="00FF77F4">
      <w:r w:rsidRPr="00FF77F4">
        <w:t xml:space="preserve">제8조 (퇴직금 계산) </w:t>
      </w:r>
    </w:p>
    <w:p w14:paraId="36C2FF50" w14:textId="77777777" w:rsidR="00FF77F4" w:rsidRDefault="00FF77F4" w:rsidP="00FF77F4">
      <w:r w:rsidRPr="00FF77F4">
        <w:t xml:space="preserve">├── 1년 = 30일분 평균임금 </w:t>
      </w:r>
    </w:p>
    <w:p w14:paraId="55DB4CAE" w14:textId="77777777" w:rsidR="00FF77F4" w:rsidRDefault="00FF77F4" w:rsidP="00FF77F4">
      <w:r w:rsidRPr="00FF77F4">
        <w:t xml:space="preserve">└── 중간정산 가능 ↓ </w:t>
      </w:r>
    </w:p>
    <w:p w14:paraId="4554F641" w14:textId="77777777" w:rsidR="00FF77F4" w:rsidRDefault="00FF77F4" w:rsidP="00FF77F4">
      <w:r w:rsidRPr="00FF77F4">
        <w:t xml:space="preserve">순차적 연결 제9조 (퇴직금 지급) </w:t>
      </w:r>
    </w:p>
    <w:p w14:paraId="00946EDE" w14:textId="77777777" w:rsidR="00FF77F4" w:rsidRDefault="00FF77F4" w:rsidP="00FF77F4">
      <w:r w:rsidRPr="00FF77F4">
        <w:t xml:space="preserve">├── 14일 이내 지급 </w:t>
      </w:r>
    </w:p>
    <w:p w14:paraId="699A1031" w14:textId="77777777" w:rsidR="00FF77F4" w:rsidRDefault="00FF77F4" w:rsidP="00FF77F4">
      <w:r w:rsidRPr="00FF77F4">
        <w:t xml:space="preserve">├── IRP 계정으로 이전 </w:t>
      </w:r>
    </w:p>
    <w:p w14:paraId="65FB80EB" w14:textId="596DEFEC" w:rsidR="00FF77F4" w:rsidRPr="00FF77F4" w:rsidRDefault="00FF77F4" w:rsidP="00FF77F4">
      <w:r w:rsidRPr="00FF77F4">
        <w:t>└── 55세 이후면 예외!</w:t>
      </w:r>
    </w:p>
    <w:p w14:paraId="7C8DAA02" w14:textId="77777777" w:rsidR="00FF77F4" w:rsidRPr="00FF77F4" w:rsidRDefault="00FF77F4" w:rsidP="00FF77F4">
      <w:r w:rsidRPr="00FF77F4">
        <w:pict w14:anchorId="53533938">
          <v:rect id="_x0000_i1607" style="width:0;height:1.5pt" o:hralign="center" o:hrstd="t" o:hr="t" fillcolor="#a0a0a0" stroked="f"/>
        </w:pict>
      </w:r>
    </w:p>
    <w:p w14:paraId="61C016F2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관계 유형</w:t>
      </w:r>
    </w:p>
    <w:p w14:paraId="213D2472" w14:textId="77777777" w:rsidR="00FF77F4" w:rsidRPr="00FF77F4" w:rsidRDefault="00FF77F4" w:rsidP="00FF77F4">
      <w:r w:rsidRPr="00FF77F4">
        <w:t>순차적 단방향 참조 제8조 (계산) → 제9조 (지급)</w:t>
      </w:r>
    </w:p>
    <w:p w14:paraId="41ABFDC9" w14:textId="77777777" w:rsidR="00FF77F4" w:rsidRPr="00FF77F4" w:rsidRDefault="00FF77F4" w:rsidP="00FF77F4">
      <w:r w:rsidRPr="00FF77F4">
        <w:t>제8조 없이는 얼마를 줘야 하는지 모름!</w:t>
      </w:r>
    </w:p>
    <w:p w14:paraId="7E33CFB9" w14:textId="77777777" w:rsidR="00FF77F4" w:rsidRPr="00FF77F4" w:rsidRDefault="00FF77F4" w:rsidP="00FF77F4">
      <w:r w:rsidRPr="00FF77F4">
        <w:pict w14:anchorId="3AC6F8CE">
          <v:rect id="_x0000_i1608" style="width:0;height:1.5pt" o:hralign="center" o:hrstd="t" o:hr="t" fillcolor="#a0a0a0" stroked="f"/>
        </w:pict>
      </w:r>
    </w:p>
    <w:p w14:paraId="24B4E5E4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고령층 관점</w:t>
      </w:r>
    </w:p>
    <w:p w14:paraId="4AE43511" w14:textId="77777777" w:rsidR="00FF77F4" w:rsidRPr="00FF77F4" w:rsidRDefault="00FF77F4" w:rsidP="00FF77F4">
      <w:r w:rsidRPr="00FF77F4">
        <w:t>"퇴직금 얼마 받고 언제 받아요?"</w:t>
      </w:r>
    </w:p>
    <w:p w14:paraId="2FD4B3D4" w14:textId="77777777" w:rsidR="00FF77F4" w:rsidRPr="00FF77F4" w:rsidRDefault="00FF77F4" w:rsidP="00FF77F4">
      <w:r w:rsidRPr="00FF77F4">
        <w:t>제8조 → 1년 근무 = 평균임금 30일분 예: 평균임금 10만원 × 30일 = 300만원</w:t>
      </w:r>
    </w:p>
    <w:p w14:paraId="0E03A003" w14:textId="77777777" w:rsidR="00FF77F4" w:rsidRPr="00FF77F4" w:rsidRDefault="00FF77F4" w:rsidP="00FF77F4">
      <w:r w:rsidRPr="00FF77F4">
        <w:t>제9조 → 퇴직 후 14일 이내! 55세 이후 퇴직이면 IRP 말고 바로 현금도 가능!</w:t>
      </w:r>
    </w:p>
    <w:p w14:paraId="3C1E5E52" w14:textId="77777777" w:rsidR="00FF77F4" w:rsidRPr="00FF77F4" w:rsidRDefault="00FF77F4" w:rsidP="00FF77F4">
      <w:r w:rsidRPr="00FF77F4">
        <w:t>→ 고령 근로자 퇴직 시 두 조문 합쳐야 금액과 방법 전부 알 수 있어요!</w:t>
      </w:r>
    </w:p>
    <w:p w14:paraId="74153159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확정급여형 퇴직연금</w:t>
      </w:r>
    </w:p>
    <w:p w14:paraId="6C13210F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013_제13조_</w:t>
      </w:r>
      <w:proofErr w:type="spellStart"/>
      <w:r w:rsidRPr="00FF77F4">
        <w:rPr>
          <w:b/>
          <w:bCs/>
        </w:rPr>
        <w:t>확정급여형퇴직연금제도의설정</w:t>
      </w:r>
      <w:proofErr w:type="spellEnd"/>
      <w:r w:rsidRPr="00FF77F4">
        <w:rPr>
          <w:b/>
          <w:bCs/>
        </w:rPr>
        <w:t> → 014_제14조_가입기간</w:t>
      </w:r>
    </w:p>
    <w:p w14:paraId="34E834DC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lastRenderedPageBreak/>
        <w:t>한 줄 요약</w:t>
      </w:r>
    </w:p>
    <w:p w14:paraId="4B40B1DD" w14:textId="77777777" w:rsidR="00FF77F4" w:rsidRPr="00FF77F4" w:rsidRDefault="00FF77F4" w:rsidP="00FF77F4">
      <w:r w:rsidRPr="00FF77F4">
        <w:t>제13조 = 확정급여형 퇴직연금 "설정 방법" 제14조 = 그 제도의 "가입기간 계산"</w:t>
      </w:r>
    </w:p>
    <w:p w14:paraId="0BF4523D" w14:textId="77777777" w:rsidR="00FF77F4" w:rsidRPr="00FF77F4" w:rsidRDefault="00FF77F4" w:rsidP="00FF77F4">
      <w:r w:rsidRPr="00FF77F4">
        <w:t>→ 제도 설정(제13조) → 기간 계산(제14조)!</w:t>
      </w:r>
    </w:p>
    <w:p w14:paraId="3703B7AA" w14:textId="77777777" w:rsidR="00FF77F4" w:rsidRPr="00FF77F4" w:rsidRDefault="00FF77F4" w:rsidP="00FF77F4">
      <w:r w:rsidRPr="00FF77F4">
        <w:pict w14:anchorId="7E43BA0B">
          <v:rect id="_x0000_i1609" style="width:0;height:1.5pt" o:hralign="center" o:hrstd="t" o:hr="t" fillcolor="#a0a0a0" stroked="f"/>
        </w:pict>
      </w:r>
    </w:p>
    <w:p w14:paraId="24A9D5DE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구체적 연결 포인트</w:t>
      </w:r>
    </w:p>
    <w:p w14:paraId="227E68B6" w14:textId="77777777" w:rsidR="00FF77F4" w:rsidRPr="00FF77F4" w:rsidRDefault="00FF77F4" w:rsidP="00FF77F4">
      <w:r w:rsidRPr="00FF77F4">
        <w:rPr>
          <w:b/>
          <w:bCs/>
        </w:rPr>
        <w:t>① 제14조가 제13조 직접 명시</w:t>
      </w:r>
    </w:p>
    <w:p w14:paraId="6683D765" w14:textId="77777777" w:rsidR="00FF77F4" w:rsidRPr="00FF77F4" w:rsidRDefault="00FF77F4" w:rsidP="00FF77F4">
      <w:r w:rsidRPr="00FF77F4">
        <w:t>제14조 ①항 "제13조제3호에 따른 가입기간은..."</w:t>
      </w:r>
    </w:p>
    <w:p w14:paraId="6AEB3041" w14:textId="77777777" w:rsidR="00FF77F4" w:rsidRPr="00FF77F4" w:rsidRDefault="00FF77F4" w:rsidP="00FF77F4">
      <w:r w:rsidRPr="00FF77F4">
        <w:t>→ 제13조 호 번호까지 직접 언급! 가장 강한 연결!</w:t>
      </w:r>
    </w:p>
    <w:p w14:paraId="5BA72366" w14:textId="77777777" w:rsidR="00FF77F4" w:rsidRPr="00FF77F4" w:rsidRDefault="00FF77F4" w:rsidP="00FF77F4">
      <w:r w:rsidRPr="00FF77F4">
        <w:rPr>
          <w:b/>
          <w:bCs/>
        </w:rPr>
        <w:t>② 제8조 중간정산 연결</w:t>
      </w:r>
    </w:p>
    <w:p w14:paraId="3605EE93" w14:textId="77777777" w:rsidR="00FF77F4" w:rsidRPr="00FF77F4" w:rsidRDefault="00FF77F4" w:rsidP="00FF77F4">
      <w:r w:rsidRPr="00FF77F4">
        <w:t>제14조 ②항 "제8조제2항에 따라 퇴직금을 미리 정산한 기간은 가입기간에서 제외"</w:t>
      </w:r>
    </w:p>
    <w:p w14:paraId="1C9E542C" w14:textId="77777777" w:rsidR="00FF77F4" w:rsidRPr="00FF77F4" w:rsidRDefault="00FF77F4" w:rsidP="00FF77F4">
      <w:r w:rsidRPr="00FF77F4">
        <w:t>→ 중간정산 받은 기간은 가입기간으로 못 씀!</w:t>
      </w:r>
    </w:p>
    <w:p w14:paraId="010FDC80" w14:textId="77777777" w:rsidR="00FF77F4" w:rsidRPr="00FF77F4" w:rsidRDefault="00FF77F4" w:rsidP="00FF77F4">
      <w:r w:rsidRPr="00FF77F4">
        <w:pict w14:anchorId="07453594">
          <v:rect id="_x0000_i1610" style="width:0;height:1.5pt" o:hralign="center" o:hrstd="t" o:hr="t" fillcolor="#a0a0a0" stroked="f"/>
        </w:pict>
      </w:r>
    </w:p>
    <w:p w14:paraId="588ADD09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관계 구조</w:t>
      </w:r>
    </w:p>
    <w:p w14:paraId="59FA7151" w14:textId="77777777" w:rsidR="00FF77F4" w:rsidRDefault="00FF77F4" w:rsidP="00FF77F4">
      <w:r w:rsidRPr="00FF77F4">
        <w:t>제13조 (확정급여형 설정)</w:t>
      </w:r>
    </w:p>
    <w:p w14:paraId="0E686E4D" w14:textId="77777777" w:rsidR="00FF77F4" w:rsidRDefault="00FF77F4" w:rsidP="00FF77F4">
      <w:r w:rsidRPr="00FF77F4">
        <w:t xml:space="preserve"> └── 3호: 가입기간에 관한 사항 ↓ </w:t>
      </w:r>
    </w:p>
    <w:p w14:paraId="05292BBB" w14:textId="77777777" w:rsidR="00FF77F4" w:rsidRDefault="00FF77F4" w:rsidP="00FF77F4">
      <w:r w:rsidRPr="00FF77F4">
        <w:t xml:space="preserve">직접 참조 제14조 (가입기간) </w:t>
      </w:r>
    </w:p>
    <w:p w14:paraId="0626FD95" w14:textId="575C25F6" w:rsidR="00FF77F4" w:rsidRDefault="00FF77F4" w:rsidP="00FF77F4">
      <w:r w:rsidRPr="00FF77F4">
        <w:t xml:space="preserve">├── 제도 설정 이후 근로기간 </w:t>
      </w:r>
    </w:p>
    <w:p w14:paraId="08F44B81" w14:textId="77777777" w:rsidR="00FF77F4" w:rsidRDefault="00FF77F4" w:rsidP="00FF77F4">
      <w:r w:rsidRPr="00FF77F4">
        <w:t xml:space="preserve">├── 설정 전 근로기간도 포함 가능 </w:t>
      </w:r>
    </w:p>
    <w:p w14:paraId="624E877F" w14:textId="20DAE79E" w:rsidR="00FF77F4" w:rsidRPr="00FF77F4" w:rsidRDefault="00FF77F4" w:rsidP="00FF77F4">
      <w:r w:rsidRPr="00FF77F4">
        <w:t>└── 중간정산 기간은 제외!</w:t>
      </w:r>
    </w:p>
    <w:p w14:paraId="79B107A6" w14:textId="77777777" w:rsidR="00FF77F4" w:rsidRPr="00FF77F4" w:rsidRDefault="00FF77F4" w:rsidP="00FF77F4">
      <w:r w:rsidRPr="00FF77F4">
        <w:pict w14:anchorId="052532BB">
          <v:rect id="_x0000_i1611" style="width:0;height:1.5pt" o:hralign="center" o:hrstd="t" o:hr="t" fillcolor="#a0a0a0" stroked="f"/>
        </w:pict>
      </w:r>
    </w:p>
    <w:p w14:paraId="177F5674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관계 유형</w:t>
      </w:r>
    </w:p>
    <w:p w14:paraId="0B247064" w14:textId="77777777" w:rsidR="00FF77F4" w:rsidRPr="00FF77F4" w:rsidRDefault="00FF77F4" w:rsidP="00FF77F4">
      <w:r w:rsidRPr="00FF77F4">
        <w:t>단방향 참조 (가장 강한 형태!) 제14조가 제13조 호 번호 직접 언급!</w:t>
      </w:r>
    </w:p>
    <w:p w14:paraId="0FF8746A" w14:textId="77777777" w:rsidR="00FF77F4" w:rsidRPr="00FF77F4" w:rsidRDefault="00FF77F4" w:rsidP="00FF77F4">
      <w:r w:rsidRPr="00FF77F4">
        <w:pict w14:anchorId="7F17D9BD">
          <v:rect id="_x0000_i1612" style="width:0;height:1.5pt" o:hralign="center" o:hrstd="t" o:hr="t" fillcolor="#a0a0a0" stroked="f"/>
        </w:pict>
      </w:r>
    </w:p>
    <w:p w14:paraId="4996AFF1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고령층 관점</w:t>
      </w:r>
    </w:p>
    <w:p w14:paraId="34E89B8D" w14:textId="77777777" w:rsidR="00FF77F4" w:rsidRPr="00FF77F4" w:rsidRDefault="00FF77F4" w:rsidP="00FF77F4">
      <w:r w:rsidRPr="00FF77F4">
        <w:t>"퇴직연금 가입기간이 어떻게 계산돼요?"</w:t>
      </w:r>
    </w:p>
    <w:p w14:paraId="75A3304D" w14:textId="77777777" w:rsidR="00FF77F4" w:rsidRDefault="00FF77F4" w:rsidP="00FF77F4">
      <w:r w:rsidRPr="00FF77F4">
        <w:lastRenderedPageBreak/>
        <w:t xml:space="preserve">제13조 → 확정급여형 퇴직연금 설정 제14조 → 가입기간 계산 </w:t>
      </w:r>
    </w:p>
    <w:p w14:paraId="3DABB1DF" w14:textId="77777777" w:rsidR="00FF77F4" w:rsidRDefault="00FF77F4" w:rsidP="00FF77F4">
      <w:r w:rsidRPr="00FF77F4">
        <w:t xml:space="preserve">├── 제도 설정 후 근무기간 </w:t>
      </w:r>
    </w:p>
    <w:p w14:paraId="172477A3" w14:textId="77777777" w:rsidR="00FF77F4" w:rsidRDefault="00FF77F4" w:rsidP="00FF77F4">
      <w:r w:rsidRPr="00FF77F4">
        <w:t xml:space="preserve">├── 설정 전 기간도 포함 가능! </w:t>
      </w:r>
    </w:p>
    <w:p w14:paraId="5AA43262" w14:textId="7ED39C6A" w:rsidR="00FF77F4" w:rsidRPr="00FF77F4" w:rsidRDefault="00FF77F4" w:rsidP="00FF77F4">
      <w:r w:rsidRPr="00FF77F4">
        <w:t>└── 중간정산 받은 기간은 제외!</w:t>
      </w:r>
    </w:p>
    <w:p w14:paraId="682DC259" w14:textId="77777777" w:rsidR="00FF77F4" w:rsidRPr="00FF77F4" w:rsidRDefault="00FF77F4" w:rsidP="00FF77F4">
      <w:r w:rsidRPr="00FF77F4">
        <w:t>→ 오래 일한 고령 근로자는 설정 전 기간까지 포함되면 더 많은 퇴직연금 받을 수 있어요!</w:t>
      </w:r>
    </w:p>
    <w:p w14:paraId="3E85CDFD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015_제15조_급여수준 → 016_제16조_</w:t>
      </w:r>
      <w:proofErr w:type="spellStart"/>
      <w:r w:rsidRPr="00FF77F4">
        <w:rPr>
          <w:b/>
          <w:bCs/>
        </w:rPr>
        <w:t>급여지급능력확보등</w:t>
      </w:r>
      <w:proofErr w:type="spellEnd"/>
    </w:p>
    <w:p w14:paraId="2E3C2DD7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한 줄 요약</w:t>
      </w:r>
    </w:p>
    <w:p w14:paraId="55B75D28" w14:textId="77777777" w:rsidR="00FF77F4" w:rsidRPr="00FF77F4" w:rsidRDefault="00FF77F4" w:rsidP="00FF77F4">
      <w:r w:rsidRPr="00FF77F4">
        <w:t>제15조 = 급여 "수준 기준" 제16조 = 그 급여 지급을 위한 "적립금 확보"</w:t>
      </w:r>
    </w:p>
    <w:p w14:paraId="767DAF61" w14:textId="77777777" w:rsidR="00FF77F4" w:rsidRPr="00FF77F4" w:rsidRDefault="00FF77F4" w:rsidP="00FF77F4">
      <w:r w:rsidRPr="00FF77F4">
        <w:t>→ 급여 기준(제15조) → 적립 의무(제16조)!</w:t>
      </w:r>
    </w:p>
    <w:p w14:paraId="4EBE1300" w14:textId="77777777" w:rsidR="00FF77F4" w:rsidRPr="00FF77F4" w:rsidRDefault="00FF77F4" w:rsidP="00FF77F4">
      <w:r w:rsidRPr="00FF77F4">
        <w:pict w14:anchorId="51093580">
          <v:rect id="_x0000_i1613" style="width:0;height:1.5pt" o:hralign="center" o:hrstd="t" o:hr="t" fillcolor="#a0a0a0" stroked="f"/>
        </w:pict>
      </w:r>
    </w:p>
    <w:p w14:paraId="6CEBBD17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구체적 연결 포인트</w:t>
      </w:r>
    </w:p>
    <w:p w14:paraId="2AC2103F" w14:textId="77777777" w:rsidR="00FF77F4" w:rsidRPr="00FF77F4" w:rsidRDefault="00FF77F4" w:rsidP="00FF77F4">
      <w:r w:rsidRPr="00FF77F4">
        <w:rPr>
          <w:b/>
          <w:bCs/>
        </w:rPr>
        <w:t>① 제15조, 제16조 모두 제13조 참조</w:t>
      </w:r>
    </w:p>
    <w:p w14:paraId="71F60226" w14:textId="77777777" w:rsidR="00FF77F4" w:rsidRPr="00FF77F4" w:rsidRDefault="00FF77F4" w:rsidP="00FF77F4">
      <w:r w:rsidRPr="00FF77F4">
        <w:t>제15조 "제13조제4호의 급여 수준은..."</w:t>
      </w:r>
    </w:p>
    <w:p w14:paraId="05BD4DAA" w14:textId="77777777" w:rsidR="00FF77F4" w:rsidRPr="00FF77F4" w:rsidRDefault="00FF77F4" w:rsidP="00FF77F4">
      <w:r w:rsidRPr="00FF77F4">
        <w:t>제16조 ①항 "제14조제2항에 따라..."</w:t>
      </w:r>
    </w:p>
    <w:p w14:paraId="4A592EED" w14:textId="77777777" w:rsidR="00FF77F4" w:rsidRPr="00FF77F4" w:rsidRDefault="00FF77F4" w:rsidP="00FF77F4">
      <w:r w:rsidRPr="00FF77F4">
        <w:t>→ 둘 다 제13조 확정급여형 설정을 기반으로 함!</w:t>
      </w:r>
    </w:p>
    <w:p w14:paraId="5A6A0E77" w14:textId="77777777" w:rsidR="00FF77F4" w:rsidRPr="00FF77F4" w:rsidRDefault="00FF77F4" w:rsidP="00FF77F4">
      <w:r w:rsidRPr="00FF77F4">
        <w:rPr>
          <w:b/>
          <w:bCs/>
        </w:rPr>
        <w:t>② 급여 수준 → 적립금 연결</w:t>
      </w:r>
    </w:p>
    <w:p w14:paraId="31B9D94D" w14:textId="77777777" w:rsidR="00FF77F4" w:rsidRPr="00FF77F4" w:rsidRDefault="00FF77F4" w:rsidP="00FF77F4">
      <w:r w:rsidRPr="00FF77F4">
        <w:t>제15조 → 1년 = 30일분 평균임금 이상 이게 급여 기준!</w:t>
      </w:r>
    </w:p>
    <w:p w14:paraId="41D2324B" w14:textId="77777777" w:rsidR="00FF77F4" w:rsidRPr="00FF77F4" w:rsidRDefault="00FF77F4" w:rsidP="00FF77F4">
      <w:r w:rsidRPr="00FF77F4">
        <w:t>제16조 → 이 급여 줄 수 있도록 매년 말 적립금 확보해야 함! (기준책임준비금의 60% 이상)</w:t>
      </w:r>
    </w:p>
    <w:p w14:paraId="37E0407D" w14:textId="77777777" w:rsidR="00FF77F4" w:rsidRPr="00FF77F4" w:rsidRDefault="00FF77F4" w:rsidP="00FF77F4">
      <w:r w:rsidRPr="00FF77F4">
        <w:pict w14:anchorId="6956437E">
          <v:rect id="_x0000_i1614" style="width:0;height:1.5pt" o:hralign="center" o:hrstd="t" o:hr="t" fillcolor="#a0a0a0" stroked="f"/>
        </w:pict>
      </w:r>
    </w:p>
    <w:p w14:paraId="3116BBB3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관계 구조</w:t>
      </w:r>
    </w:p>
    <w:p w14:paraId="605DD419" w14:textId="77777777" w:rsidR="00FF77F4" w:rsidRDefault="00FF77F4" w:rsidP="00FF77F4">
      <w:r w:rsidRPr="00FF77F4">
        <w:t xml:space="preserve">제15조 (급여 수준) </w:t>
      </w:r>
    </w:p>
    <w:p w14:paraId="4755E33C" w14:textId="77777777" w:rsidR="00FF77F4" w:rsidRDefault="00FF77F4" w:rsidP="00FF77F4">
      <w:r w:rsidRPr="00FF77F4">
        <w:t xml:space="preserve">└── 1년 = 30일분 평균임금 ↓ </w:t>
      </w:r>
    </w:p>
    <w:p w14:paraId="4C5A1A71" w14:textId="49E73E82" w:rsidR="00FF77F4" w:rsidRDefault="00FF77F4" w:rsidP="00FF77F4">
      <w:r w:rsidRPr="00FF77F4">
        <w:t xml:space="preserve">연결 제16조 (적립금 확보) </w:t>
      </w:r>
    </w:p>
    <w:p w14:paraId="04863DED" w14:textId="2D024D3E" w:rsidR="00FF77F4" w:rsidRDefault="00FF77F4" w:rsidP="00FF77F4">
      <w:r w:rsidRPr="00FF77F4">
        <w:t xml:space="preserve">├── 매년 말 최소적립금 확보 </w:t>
      </w:r>
    </w:p>
    <w:p w14:paraId="3CEC2228" w14:textId="77777777" w:rsidR="00FF77F4" w:rsidRDefault="00FF77F4" w:rsidP="00FF77F4">
      <w:r w:rsidRPr="00FF77F4">
        <w:lastRenderedPageBreak/>
        <w:t xml:space="preserve">├── 부족하면 해소 의무 </w:t>
      </w:r>
    </w:p>
    <w:p w14:paraId="502B9605" w14:textId="37B52F80" w:rsidR="00FF77F4" w:rsidRPr="00FF77F4" w:rsidRDefault="00FF77F4" w:rsidP="00FF77F4">
      <w:r w:rsidRPr="00FF77F4">
        <w:t>└── 초과하면 반환 가능</w:t>
      </w:r>
    </w:p>
    <w:p w14:paraId="33272F69" w14:textId="77777777" w:rsidR="00FF77F4" w:rsidRPr="00FF77F4" w:rsidRDefault="00FF77F4" w:rsidP="00FF77F4">
      <w:r w:rsidRPr="00FF77F4">
        <w:pict w14:anchorId="2D682A5E">
          <v:rect id="_x0000_i1615" style="width:0;height:1.5pt" o:hralign="center" o:hrstd="t" o:hr="t" fillcolor="#a0a0a0" stroked="f"/>
        </w:pict>
      </w:r>
    </w:p>
    <w:p w14:paraId="015290B6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관계 유형</w:t>
      </w:r>
    </w:p>
    <w:p w14:paraId="5786471F" w14:textId="77777777" w:rsidR="00FF77F4" w:rsidRPr="00FF77F4" w:rsidRDefault="00FF77F4" w:rsidP="00FF77F4">
      <w:r w:rsidRPr="00FF77F4">
        <w:t>순차적 연관 제15조 (기준) → 제16조 (확보 의무)</w:t>
      </w:r>
    </w:p>
    <w:p w14:paraId="55634229" w14:textId="77777777" w:rsidR="00FF77F4" w:rsidRPr="00FF77F4" w:rsidRDefault="00FF77F4" w:rsidP="00FF77F4">
      <w:r w:rsidRPr="00FF77F4">
        <w:t>급여 기준 없이는 얼마를 적립해야 하는지 모름!</w:t>
      </w:r>
    </w:p>
    <w:p w14:paraId="5BEDF24A" w14:textId="77777777" w:rsidR="00FF77F4" w:rsidRPr="00FF77F4" w:rsidRDefault="00FF77F4" w:rsidP="00FF77F4">
      <w:r w:rsidRPr="00FF77F4">
        <w:pict w14:anchorId="102E19B7">
          <v:rect id="_x0000_i1616" style="width:0;height:1.5pt" o:hralign="center" o:hrstd="t" o:hr="t" fillcolor="#a0a0a0" stroked="f"/>
        </w:pict>
      </w:r>
    </w:p>
    <w:p w14:paraId="5274E117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고령층 관점</w:t>
      </w:r>
    </w:p>
    <w:p w14:paraId="68EC11E2" w14:textId="77777777" w:rsidR="00FF77F4" w:rsidRPr="00FF77F4" w:rsidRDefault="00FF77F4" w:rsidP="00FF77F4">
      <w:r w:rsidRPr="00FF77F4">
        <w:t>"회사가 퇴직연금 제대로 쌓아두고 있는지 어떻게 알아요?"</w:t>
      </w:r>
    </w:p>
    <w:p w14:paraId="437705D6" w14:textId="77777777" w:rsidR="00FF77F4" w:rsidRPr="00FF77F4" w:rsidRDefault="00FF77F4" w:rsidP="00FF77F4">
      <w:r w:rsidRPr="00FF77F4">
        <w:t>제15조 → 1년 = 30일분 이상 기준 제16조 → 매년 확인 의무 부족하면 해소해야 함 근로자대표에게도 통보!</w:t>
      </w:r>
    </w:p>
    <w:p w14:paraId="4827AA73" w14:textId="77777777" w:rsidR="00FF77F4" w:rsidRPr="00FF77F4" w:rsidRDefault="00FF77F4" w:rsidP="00FF77F4">
      <w:r w:rsidRPr="00FF77F4">
        <w:t>→ 고령 근로자가 내 퇴직연금 적립금 부족한지 근로자대표 통해서 확인 가능!</w:t>
      </w:r>
    </w:p>
    <w:p w14:paraId="34C2D119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016_제16조_</w:t>
      </w:r>
      <w:proofErr w:type="spellStart"/>
      <w:r w:rsidRPr="00FF77F4">
        <w:rPr>
          <w:b/>
          <w:bCs/>
        </w:rPr>
        <w:t>급여지급능력확보등</w:t>
      </w:r>
      <w:proofErr w:type="spellEnd"/>
      <w:r w:rsidRPr="00FF77F4">
        <w:rPr>
          <w:b/>
          <w:bCs/>
        </w:rPr>
        <w:t> → 017_제17조_</w:t>
      </w:r>
      <w:proofErr w:type="spellStart"/>
      <w:r w:rsidRPr="00FF77F4">
        <w:rPr>
          <w:b/>
          <w:bCs/>
        </w:rPr>
        <w:t>급여종류및수급요건등</w:t>
      </w:r>
      <w:proofErr w:type="spellEnd"/>
    </w:p>
    <w:p w14:paraId="30DC8553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한 줄 요약</w:t>
      </w:r>
    </w:p>
    <w:p w14:paraId="16F38172" w14:textId="77777777" w:rsidR="00FF77F4" w:rsidRPr="00FF77F4" w:rsidRDefault="00FF77F4" w:rsidP="00FF77F4">
      <w:r w:rsidRPr="00FF77F4">
        <w:t>제16조 = 급여 지급을 위한 "적립금 확보" 제17조 = 급여 "종류 및 지급 방법"</w:t>
      </w:r>
    </w:p>
    <w:p w14:paraId="16B9A00C" w14:textId="77777777" w:rsidR="00FF77F4" w:rsidRPr="00FF77F4" w:rsidRDefault="00FF77F4" w:rsidP="00FF77F4">
      <w:r w:rsidRPr="00FF77F4">
        <w:t>→ 돈 준비(제16조) → 실제 지급(제17조)!</w:t>
      </w:r>
    </w:p>
    <w:p w14:paraId="6A3DB796" w14:textId="77777777" w:rsidR="00FF77F4" w:rsidRPr="00FF77F4" w:rsidRDefault="00FF77F4" w:rsidP="00FF77F4">
      <w:r w:rsidRPr="00FF77F4">
        <w:pict w14:anchorId="539D327C">
          <v:rect id="_x0000_i1617" style="width:0;height:1.5pt" o:hralign="center" o:hrstd="t" o:hr="t" fillcolor="#a0a0a0" stroked="f"/>
        </w:pict>
      </w:r>
    </w:p>
    <w:p w14:paraId="5CB8DD6B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구체적 연결 포인트</w:t>
      </w:r>
    </w:p>
    <w:p w14:paraId="3B13293D" w14:textId="77777777" w:rsidR="00FF77F4" w:rsidRPr="00FF77F4" w:rsidRDefault="00FF77F4" w:rsidP="00FF77F4">
      <w:r w:rsidRPr="00FF77F4">
        <w:rPr>
          <w:b/>
          <w:bCs/>
        </w:rPr>
        <w:t>① 제17조가 제16조 직접 명시</w:t>
      </w:r>
    </w:p>
    <w:p w14:paraId="6921DB0E" w14:textId="77777777" w:rsidR="00FF77F4" w:rsidRPr="00FF77F4" w:rsidRDefault="00FF77F4" w:rsidP="00FF77F4">
      <w:r w:rsidRPr="00FF77F4">
        <w:t>제17조 ②항 "제16조제1항제2호에 따른 금액에 대한 적립금의 비율에 해당하는 금액"</w:t>
      </w:r>
    </w:p>
    <w:p w14:paraId="52DD9661" w14:textId="77777777" w:rsidR="00FF77F4" w:rsidRPr="00FF77F4" w:rsidRDefault="00FF77F4" w:rsidP="00FF77F4">
      <w:r w:rsidRPr="00FF77F4">
        <w:t>→ 제16조 항 번호까지 직접 언급!</w:t>
      </w:r>
    </w:p>
    <w:p w14:paraId="19DEEF77" w14:textId="77777777" w:rsidR="00FF77F4" w:rsidRPr="00FF77F4" w:rsidRDefault="00FF77F4" w:rsidP="00FF77F4">
      <w:r w:rsidRPr="00FF77F4">
        <w:rPr>
          <w:b/>
          <w:bCs/>
        </w:rPr>
        <w:t>② 제15조 공통 참조</w:t>
      </w:r>
    </w:p>
    <w:p w14:paraId="1895751C" w14:textId="77777777" w:rsidR="00FF77F4" w:rsidRPr="00FF77F4" w:rsidRDefault="00FF77F4" w:rsidP="00FF77F4">
      <w:r w:rsidRPr="00FF77F4">
        <w:t>제17조 ③항 "제15조에 따른 급여수준에 미치지 못할 때"</w:t>
      </w:r>
    </w:p>
    <w:p w14:paraId="38BA7496" w14:textId="77777777" w:rsidR="00FF77F4" w:rsidRPr="00FF77F4" w:rsidRDefault="00FF77F4" w:rsidP="00FF77F4">
      <w:r w:rsidRPr="00FF77F4">
        <w:t>→ 제15조, 제16조, 제17조 세 조문이 연결!</w:t>
      </w:r>
    </w:p>
    <w:p w14:paraId="641767EC" w14:textId="77777777" w:rsidR="00FF77F4" w:rsidRPr="00FF77F4" w:rsidRDefault="00FF77F4" w:rsidP="00FF77F4">
      <w:r w:rsidRPr="00FF77F4">
        <w:rPr>
          <w:b/>
          <w:bCs/>
        </w:rPr>
        <w:t>③ 14일 지급 기한 연결</w:t>
      </w:r>
    </w:p>
    <w:p w14:paraId="70FAA2DF" w14:textId="77777777" w:rsidR="00FF77F4" w:rsidRPr="00FF77F4" w:rsidRDefault="00FF77F4" w:rsidP="00FF77F4">
      <w:r w:rsidRPr="00FF77F4">
        <w:lastRenderedPageBreak/>
        <w:t>제16조 → 적립금 확보 의무 제17조 ②항 → "14일 이내 지급!" 적립금으로 지급</w:t>
      </w:r>
    </w:p>
    <w:p w14:paraId="5A47328E" w14:textId="77777777" w:rsidR="00FF77F4" w:rsidRPr="00FF77F4" w:rsidRDefault="00FF77F4" w:rsidP="00FF77F4">
      <w:r w:rsidRPr="00FF77F4">
        <w:rPr>
          <w:b/>
          <w:bCs/>
        </w:rPr>
        <w:t>④ 55세 고령자 연결 (핵심!)</w:t>
      </w:r>
    </w:p>
    <w:p w14:paraId="786B6100" w14:textId="77777777" w:rsidR="00FF77F4" w:rsidRPr="00FF77F4" w:rsidRDefault="00FF77F4" w:rsidP="00FF77F4">
      <w:r w:rsidRPr="00FF77F4">
        <w:t>제17조 ①항 1호 → "연금은 55세 이상 가입기간 10년 이상"</w:t>
      </w:r>
    </w:p>
    <w:p w14:paraId="4A754106" w14:textId="77777777" w:rsidR="00FF77F4" w:rsidRPr="00FF77F4" w:rsidRDefault="00FF77F4" w:rsidP="00FF77F4">
      <w:r w:rsidRPr="00FF77F4">
        <w:t>제17조 ④항 → "55세 이후 퇴직하면 IRP 이전 예외 가능"</w:t>
      </w:r>
    </w:p>
    <w:p w14:paraId="0F4C5F1F" w14:textId="77777777" w:rsidR="00FF77F4" w:rsidRPr="00FF77F4" w:rsidRDefault="00FF77F4" w:rsidP="00FF77F4">
      <w:r w:rsidRPr="00FF77F4">
        <w:pict w14:anchorId="50A690F1">
          <v:rect id="_x0000_i1618" style="width:0;height:1.5pt" o:hralign="center" o:hrstd="t" o:hr="t" fillcolor="#a0a0a0" stroked="f"/>
        </w:pict>
      </w:r>
    </w:p>
    <w:p w14:paraId="7FE9D6DD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관계 구조</w:t>
      </w:r>
    </w:p>
    <w:p w14:paraId="0ED71FB9" w14:textId="77777777" w:rsidR="00FF77F4" w:rsidRDefault="00FF77F4" w:rsidP="00FF77F4">
      <w:r w:rsidRPr="00FF77F4">
        <w:t xml:space="preserve">제16조 (적립금 확보) </w:t>
      </w:r>
    </w:p>
    <w:p w14:paraId="4BD315C4" w14:textId="77777777" w:rsidR="00FF77F4" w:rsidRDefault="00FF77F4" w:rsidP="00FF77F4">
      <w:r w:rsidRPr="00FF77F4">
        <w:t xml:space="preserve">└── 매년 최소적립금 확보 ↓ </w:t>
      </w:r>
    </w:p>
    <w:p w14:paraId="2D45489E" w14:textId="55FFA7BE" w:rsidR="00FF77F4" w:rsidRDefault="00FF77F4" w:rsidP="00FF77F4">
      <w:r w:rsidRPr="00FF77F4">
        <w:t xml:space="preserve">직접 참조 제17조 (급여 지급) </w:t>
      </w:r>
    </w:p>
    <w:p w14:paraId="11442E49" w14:textId="7FB065FB" w:rsidR="00FF77F4" w:rsidRDefault="00FF77F4" w:rsidP="00FF77F4">
      <w:r w:rsidRPr="00FF77F4">
        <w:t xml:space="preserve">├── 연금: 55세 이상 + 10년 이상 </w:t>
      </w:r>
    </w:p>
    <w:p w14:paraId="468AFB84" w14:textId="77777777" w:rsidR="00FF77F4" w:rsidRDefault="00FF77F4" w:rsidP="00FF77F4">
      <w:r w:rsidRPr="00FF77F4">
        <w:t xml:space="preserve">├── </w:t>
      </w:r>
      <w:proofErr w:type="spellStart"/>
      <w:r w:rsidRPr="00FF77F4">
        <w:t>일시금</w:t>
      </w:r>
      <w:proofErr w:type="spellEnd"/>
      <w:r w:rsidRPr="00FF77F4">
        <w:t xml:space="preserve">: 요건 </w:t>
      </w:r>
      <w:proofErr w:type="spellStart"/>
      <w:r w:rsidRPr="00FF77F4">
        <w:t>미충족</w:t>
      </w:r>
      <w:proofErr w:type="spellEnd"/>
      <w:r w:rsidRPr="00FF77F4">
        <w:t xml:space="preserve"> 시 </w:t>
      </w:r>
    </w:p>
    <w:p w14:paraId="1045D9D6" w14:textId="77777777" w:rsidR="00FF77F4" w:rsidRDefault="00FF77F4" w:rsidP="00FF77F4">
      <w:r w:rsidRPr="00FF77F4">
        <w:t xml:space="preserve">├── 14일 이내 지급 </w:t>
      </w:r>
    </w:p>
    <w:p w14:paraId="48E4DBBD" w14:textId="5CDFC999" w:rsidR="00FF77F4" w:rsidRPr="00FF77F4" w:rsidRDefault="00FF77F4" w:rsidP="00FF77F4">
      <w:r w:rsidRPr="00FF77F4">
        <w:t>└── 55세 이후면 IRP 예외!</w:t>
      </w:r>
    </w:p>
    <w:p w14:paraId="0ECEBA74" w14:textId="77777777" w:rsidR="00FF77F4" w:rsidRPr="00FF77F4" w:rsidRDefault="00FF77F4" w:rsidP="00FF77F4">
      <w:r w:rsidRPr="00FF77F4">
        <w:pict w14:anchorId="21135BD9">
          <v:rect id="_x0000_i1619" style="width:0;height:1.5pt" o:hralign="center" o:hrstd="t" o:hr="t" fillcolor="#a0a0a0" stroked="f"/>
        </w:pict>
      </w:r>
    </w:p>
    <w:p w14:paraId="2BD3B0FC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관계 유형</w:t>
      </w:r>
    </w:p>
    <w:p w14:paraId="733979E7" w14:textId="77777777" w:rsidR="00FF77F4" w:rsidRPr="00FF77F4" w:rsidRDefault="00FF77F4" w:rsidP="00FF77F4">
      <w:r w:rsidRPr="00FF77F4">
        <w:t>순차적 + 직접 참조 제16조 (준비) → 제17조 (지급)</w:t>
      </w:r>
    </w:p>
    <w:p w14:paraId="7F068242" w14:textId="77777777" w:rsidR="00FF77F4" w:rsidRPr="00FF77F4" w:rsidRDefault="00FF77F4" w:rsidP="00FF77F4">
      <w:r w:rsidRPr="00FF77F4">
        <w:t>제17조가 제16조를 직접 언급!</w:t>
      </w:r>
    </w:p>
    <w:p w14:paraId="37C01B2F" w14:textId="77777777" w:rsidR="00FF77F4" w:rsidRPr="00FF77F4" w:rsidRDefault="00FF77F4" w:rsidP="00FF77F4">
      <w:r w:rsidRPr="00FF77F4">
        <w:pict w14:anchorId="7EB755B1">
          <v:rect id="_x0000_i1620" style="width:0;height:1.5pt" o:hralign="center" o:hrstd="t" o:hr="t" fillcolor="#a0a0a0" stroked="f"/>
        </w:pict>
      </w:r>
    </w:p>
    <w:p w14:paraId="5FDFA1A1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고령층 관점</w:t>
      </w:r>
    </w:p>
    <w:p w14:paraId="2148893D" w14:textId="77777777" w:rsidR="00FF77F4" w:rsidRPr="00FF77F4" w:rsidRDefault="00FF77F4" w:rsidP="00FF77F4">
      <w:r w:rsidRPr="00FF77F4">
        <w:t>"퇴직연금 어떻게 받을 수 있어요?"</w:t>
      </w:r>
    </w:p>
    <w:p w14:paraId="0521F3D4" w14:textId="77777777" w:rsidR="00FF77F4" w:rsidRDefault="00FF77F4" w:rsidP="00FF77F4">
      <w:r w:rsidRPr="00FF77F4">
        <w:t xml:space="preserve">제16조 → 회사가 적립금 </w:t>
      </w:r>
      <w:proofErr w:type="spellStart"/>
      <w:r w:rsidRPr="00FF77F4">
        <w:t>쌓아뒀어야</w:t>
      </w:r>
      <w:proofErr w:type="spellEnd"/>
      <w:r w:rsidRPr="00FF77F4">
        <w:t xml:space="preserve"> 함 제17조 → 받는 방법 </w:t>
      </w:r>
    </w:p>
    <w:p w14:paraId="77010F25" w14:textId="77777777" w:rsidR="00FF77F4" w:rsidRDefault="00FF77F4" w:rsidP="00FF77F4">
      <w:r w:rsidRPr="00FF77F4">
        <w:t xml:space="preserve">├── 연금: 55세 이상 + 10년 이상 │ 5년 이상 나눠 받기 </w:t>
      </w:r>
    </w:p>
    <w:p w14:paraId="1794A96A" w14:textId="77777777" w:rsidR="00FF77F4" w:rsidRDefault="00FF77F4" w:rsidP="00FF77F4">
      <w:r w:rsidRPr="00FF77F4">
        <w:t xml:space="preserve">├── </w:t>
      </w:r>
      <w:proofErr w:type="spellStart"/>
      <w:r w:rsidRPr="00FF77F4">
        <w:t>일시금</w:t>
      </w:r>
      <w:proofErr w:type="spellEnd"/>
      <w:r w:rsidRPr="00FF77F4">
        <w:t xml:space="preserve">: 한 번에 받기 </w:t>
      </w:r>
    </w:p>
    <w:p w14:paraId="76C5A447" w14:textId="7EAEEBB0" w:rsidR="00FF77F4" w:rsidRPr="00FF77F4" w:rsidRDefault="00FF77F4" w:rsidP="00FF77F4">
      <w:r w:rsidRPr="00FF77F4">
        <w:t>└── 55세 이후 퇴직이면 바로 현금 수령 가능!</w:t>
      </w:r>
    </w:p>
    <w:p w14:paraId="173C1DB3" w14:textId="77777777" w:rsidR="00FF77F4" w:rsidRPr="00FF77F4" w:rsidRDefault="00FF77F4" w:rsidP="00FF77F4">
      <w:r w:rsidRPr="00FF77F4">
        <w:t>→ 고령 근로자는 55세 기준이 핵심!</w:t>
      </w:r>
    </w:p>
    <w:p w14:paraId="784C10B3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lastRenderedPageBreak/>
        <w:t>017_제17조_</w:t>
      </w:r>
      <w:proofErr w:type="spellStart"/>
      <w:r w:rsidRPr="00FF77F4">
        <w:rPr>
          <w:b/>
          <w:bCs/>
        </w:rPr>
        <w:t>급여종류및수급요건등</w:t>
      </w:r>
      <w:proofErr w:type="spellEnd"/>
      <w:r w:rsidRPr="00FF77F4">
        <w:rPr>
          <w:b/>
          <w:bCs/>
        </w:rPr>
        <w:t> → 018_제18조_</w:t>
      </w:r>
      <w:proofErr w:type="spellStart"/>
      <w:r w:rsidRPr="00FF77F4">
        <w:rPr>
          <w:b/>
          <w:bCs/>
        </w:rPr>
        <w:t>운용현황의통지</w:t>
      </w:r>
      <w:proofErr w:type="spellEnd"/>
    </w:p>
    <w:p w14:paraId="19299778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한 줄 요약</w:t>
      </w:r>
    </w:p>
    <w:p w14:paraId="6BA4948F" w14:textId="77777777" w:rsidR="00FF77F4" w:rsidRPr="00FF77F4" w:rsidRDefault="00FF77F4" w:rsidP="00FF77F4">
      <w:r w:rsidRPr="00FF77F4">
        <w:t>제17조 = 급여 "지급 방법 및 요건" 제18조 = 적립금 운용 현황 "통지 의무"</w:t>
      </w:r>
    </w:p>
    <w:p w14:paraId="23E4141B" w14:textId="77777777" w:rsidR="00FF77F4" w:rsidRPr="00FF77F4" w:rsidRDefault="00FF77F4" w:rsidP="00FF77F4">
      <w:r w:rsidRPr="00FF77F4">
        <w:t>→ 급여 지급(제17조) ← 적립금 현황 파악(제18조)!</w:t>
      </w:r>
    </w:p>
    <w:p w14:paraId="7FE427D9" w14:textId="77777777" w:rsidR="00FF77F4" w:rsidRPr="00FF77F4" w:rsidRDefault="00FF77F4" w:rsidP="00FF77F4">
      <w:r w:rsidRPr="00FF77F4">
        <w:pict w14:anchorId="5A5F5A8A">
          <v:rect id="_x0000_i1621" style="width:0;height:1.5pt" o:hralign="center" o:hrstd="t" o:hr="t" fillcolor="#a0a0a0" stroked="f"/>
        </w:pict>
      </w:r>
    </w:p>
    <w:p w14:paraId="6ED99A14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구체적 연결 포인트</w:t>
      </w:r>
    </w:p>
    <w:p w14:paraId="2CF8E0FC" w14:textId="77777777" w:rsidR="00FF77F4" w:rsidRPr="00FF77F4" w:rsidRDefault="00FF77F4" w:rsidP="00FF77F4">
      <w:r w:rsidRPr="00FF77F4">
        <w:rPr>
          <w:b/>
          <w:bCs/>
        </w:rPr>
        <w:t>① 적립금 공통 주제</w:t>
      </w:r>
    </w:p>
    <w:p w14:paraId="62DBF6CA" w14:textId="77777777" w:rsidR="00FF77F4" w:rsidRPr="00FF77F4" w:rsidRDefault="00FF77F4" w:rsidP="00FF77F4">
      <w:r w:rsidRPr="00FF77F4">
        <w:t>제17조 ②항 → "적립금의 범위에서 급여 전액 지급"</w:t>
      </w:r>
    </w:p>
    <w:p w14:paraId="2B979C05" w14:textId="77777777" w:rsidR="00FF77F4" w:rsidRPr="00FF77F4" w:rsidRDefault="00FF77F4" w:rsidP="00FF77F4">
      <w:r w:rsidRPr="00FF77F4">
        <w:t>제18조 → "적립금액 및 운용수익률을 매년 1회 이상 통지"</w:t>
      </w:r>
    </w:p>
    <w:p w14:paraId="72493039" w14:textId="77777777" w:rsidR="00FF77F4" w:rsidRPr="00FF77F4" w:rsidRDefault="00FF77F4" w:rsidP="00FF77F4">
      <w:r w:rsidRPr="00FF77F4">
        <w:t>→ 둘 다 적립금 관련!</w:t>
      </w:r>
    </w:p>
    <w:p w14:paraId="7CCBF4B0" w14:textId="77777777" w:rsidR="00FF77F4" w:rsidRPr="00FF77F4" w:rsidRDefault="00FF77F4" w:rsidP="00FF77F4">
      <w:r w:rsidRPr="00FF77F4">
        <w:rPr>
          <w:b/>
          <w:bCs/>
        </w:rPr>
        <w:t>② 가입자 권리 연결</w:t>
      </w:r>
    </w:p>
    <w:p w14:paraId="3776F90D" w14:textId="77777777" w:rsidR="00FF77F4" w:rsidRPr="00FF77F4" w:rsidRDefault="00FF77F4" w:rsidP="00FF77F4">
      <w:r w:rsidRPr="00FF77F4">
        <w:t>제17조 → 가입자가 급여 받을 권리 제18조 → 가입자가 현황 알 권리</w:t>
      </w:r>
    </w:p>
    <w:p w14:paraId="6A3D3DF6" w14:textId="77777777" w:rsidR="00FF77F4" w:rsidRPr="00FF77F4" w:rsidRDefault="00FF77F4" w:rsidP="00FF77F4">
      <w:r w:rsidRPr="00FF77F4">
        <w:t>→ 가입자 보호 관점에서 연결!</w:t>
      </w:r>
    </w:p>
    <w:p w14:paraId="4A7F0931" w14:textId="77777777" w:rsidR="00FF77F4" w:rsidRPr="00FF77F4" w:rsidRDefault="00FF77F4" w:rsidP="00FF77F4">
      <w:r w:rsidRPr="00FF77F4">
        <w:pict w14:anchorId="17214810">
          <v:rect id="_x0000_i1622" style="width:0;height:1.5pt" o:hralign="center" o:hrstd="t" o:hr="t" fillcolor="#a0a0a0" stroked="f"/>
        </w:pict>
      </w:r>
    </w:p>
    <w:p w14:paraId="06907C30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관계 구조</w:t>
      </w:r>
    </w:p>
    <w:p w14:paraId="6762EF59" w14:textId="77777777" w:rsidR="00FF77F4" w:rsidRDefault="00FF77F4" w:rsidP="00FF77F4">
      <w:r w:rsidRPr="00FF77F4">
        <w:t xml:space="preserve">제18조 (운용현황 통지) </w:t>
      </w:r>
    </w:p>
    <w:p w14:paraId="630A9049" w14:textId="77777777" w:rsidR="00FF77F4" w:rsidRDefault="00FF77F4" w:rsidP="00FF77F4">
      <w:r w:rsidRPr="00FF77F4">
        <w:t xml:space="preserve">└── 매년 적립금 현황 통보 ↓ </w:t>
      </w:r>
    </w:p>
    <w:p w14:paraId="7F01D74A" w14:textId="77777777" w:rsidR="00FF77F4" w:rsidRDefault="00FF77F4" w:rsidP="00FF77F4">
      <w:r w:rsidRPr="00FF77F4">
        <w:t xml:space="preserve">간접 연결 제17조 (급여 지급) </w:t>
      </w:r>
    </w:p>
    <w:p w14:paraId="6FF8F9AD" w14:textId="274E3988" w:rsidR="00FF77F4" w:rsidRPr="00FF77F4" w:rsidRDefault="00FF77F4" w:rsidP="00FF77F4">
      <w:r w:rsidRPr="00FF77F4">
        <w:t>└── 적립금 범위에서 지급</w:t>
      </w:r>
    </w:p>
    <w:p w14:paraId="3D8F638D" w14:textId="77777777" w:rsidR="00FF77F4" w:rsidRPr="00FF77F4" w:rsidRDefault="00FF77F4" w:rsidP="00FF77F4">
      <w:r w:rsidRPr="00FF77F4">
        <w:pict w14:anchorId="72D63ED0">
          <v:rect id="_x0000_i1623" style="width:0;height:1.5pt" o:hralign="center" o:hrstd="t" o:hr="t" fillcolor="#a0a0a0" stroked="f"/>
        </w:pict>
      </w:r>
    </w:p>
    <w:p w14:paraId="40EADBE2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관계 유형</w:t>
      </w:r>
    </w:p>
    <w:p w14:paraId="0D0247C5" w14:textId="77777777" w:rsidR="00FF77F4" w:rsidRPr="00FF77F4" w:rsidRDefault="00FF77F4" w:rsidP="00FF77F4">
      <w:r w:rsidRPr="00FF77F4">
        <w:t>간접 연관 둘 다 적립금 관련 직접 참조는 없지만 함께 봐야 완전한 이해!</w:t>
      </w:r>
    </w:p>
    <w:p w14:paraId="2B87FBCD" w14:textId="77777777" w:rsidR="00FF77F4" w:rsidRPr="00FF77F4" w:rsidRDefault="00FF77F4" w:rsidP="00FF77F4">
      <w:r w:rsidRPr="00FF77F4">
        <w:pict w14:anchorId="2034A9D3">
          <v:rect id="_x0000_i1624" style="width:0;height:1.5pt" o:hralign="center" o:hrstd="t" o:hr="t" fillcolor="#a0a0a0" stroked="f"/>
        </w:pict>
      </w:r>
    </w:p>
    <w:p w14:paraId="1AD3B9E5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고령층 관점</w:t>
      </w:r>
    </w:p>
    <w:p w14:paraId="478F588A" w14:textId="77777777" w:rsidR="00FF77F4" w:rsidRPr="00FF77F4" w:rsidRDefault="00FF77F4" w:rsidP="00FF77F4">
      <w:r w:rsidRPr="00FF77F4">
        <w:t>"내 퇴직연금이 얼마나 쌓였는지 어떻게 알 수 있어요?"</w:t>
      </w:r>
    </w:p>
    <w:p w14:paraId="61447182" w14:textId="77777777" w:rsidR="00FF77F4" w:rsidRPr="00FF77F4" w:rsidRDefault="00FF77F4" w:rsidP="00FF77F4">
      <w:r w:rsidRPr="00FF77F4">
        <w:lastRenderedPageBreak/>
        <w:t>제18조 → 매년 1회 이상 퇴직연금사업자가 통지! 적립금액 + 운용수익률</w:t>
      </w:r>
    </w:p>
    <w:p w14:paraId="19C37E17" w14:textId="77777777" w:rsidR="00FF77F4" w:rsidRPr="00FF77F4" w:rsidRDefault="00FF77F4" w:rsidP="00FF77F4">
      <w:r w:rsidRPr="00FF77F4">
        <w:t>제17조 → 퇴직하면 적립금 범위에서 지급</w:t>
      </w:r>
    </w:p>
    <w:p w14:paraId="7BC9077A" w14:textId="77777777" w:rsidR="00FF77F4" w:rsidRPr="00FF77F4" w:rsidRDefault="00FF77F4" w:rsidP="00FF77F4">
      <w:r w:rsidRPr="00FF77F4">
        <w:t>→ 매년 통지 안 오면 퇴직연금사업자에게 요청 가능!</w:t>
      </w:r>
    </w:p>
    <w:p w14:paraId="6A30CC54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확정기여형/사전지정운용</w:t>
      </w:r>
    </w:p>
    <w:p w14:paraId="6D1B99D7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021_제20조_</w:t>
      </w:r>
      <w:proofErr w:type="spellStart"/>
      <w:r w:rsidRPr="00FF77F4">
        <w:rPr>
          <w:b/>
          <w:bCs/>
        </w:rPr>
        <w:t>부담금의부담수준및납입등</w:t>
      </w:r>
      <w:proofErr w:type="spellEnd"/>
      <w:r w:rsidRPr="00FF77F4">
        <w:rPr>
          <w:b/>
          <w:bCs/>
        </w:rPr>
        <w:t> → 022_제21조_</w:t>
      </w:r>
      <w:proofErr w:type="spellStart"/>
      <w:r w:rsidRPr="00FF77F4">
        <w:rPr>
          <w:b/>
          <w:bCs/>
        </w:rPr>
        <w:t>적립금운용방법및정보제공</w:t>
      </w:r>
      <w:proofErr w:type="spellEnd"/>
    </w:p>
    <w:p w14:paraId="56E9B973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한 줄 요약</w:t>
      </w:r>
    </w:p>
    <w:p w14:paraId="5F7C63CA" w14:textId="77777777" w:rsidR="00FF77F4" w:rsidRPr="00FF77F4" w:rsidRDefault="00FF77F4" w:rsidP="00FF77F4">
      <w:r w:rsidRPr="00FF77F4">
        <w:t>제20조 = 확정기여형 "부담금 납입" 제21조 = 납입된 적립금 "운용 방법"</w:t>
      </w:r>
    </w:p>
    <w:p w14:paraId="420D359E" w14:textId="77777777" w:rsidR="00FF77F4" w:rsidRPr="00FF77F4" w:rsidRDefault="00FF77F4" w:rsidP="00FF77F4">
      <w:r w:rsidRPr="00FF77F4">
        <w:t>→ 돈 납입(제20조) → 돈 운용(제21조)!</w:t>
      </w:r>
    </w:p>
    <w:p w14:paraId="0FCEC432" w14:textId="77777777" w:rsidR="00FF77F4" w:rsidRPr="00FF77F4" w:rsidRDefault="00FF77F4" w:rsidP="00FF77F4">
      <w:r w:rsidRPr="00FF77F4">
        <w:pict w14:anchorId="1F63CBA9">
          <v:rect id="_x0000_i1625" style="width:0;height:1.5pt" o:hralign="center" o:hrstd="t" o:hr="t" fillcolor="#a0a0a0" stroked="f"/>
        </w:pict>
      </w:r>
    </w:p>
    <w:p w14:paraId="0A4964D2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구체적 연결 포인트</w:t>
      </w:r>
    </w:p>
    <w:p w14:paraId="3CAD77AC" w14:textId="77777777" w:rsidR="00FF77F4" w:rsidRPr="00FF77F4" w:rsidRDefault="00FF77F4" w:rsidP="00FF77F4">
      <w:r w:rsidRPr="00FF77F4">
        <w:rPr>
          <w:b/>
          <w:bCs/>
        </w:rPr>
        <w:t>① 적립금 직접 연결</w:t>
      </w:r>
    </w:p>
    <w:p w14:paraId="65D4E1D7" w14:textId="77777777" w:rsidR="00FF77F4" w:rsidRPr="00FF77F4" w:rsidRDefault="00FF77F4" w:rsidP="00FF77F4">
      <w:r w:rsidRPr="00FF77F4">
        <w:t>제20조 → 사용자가 부담금 납입 → 가입자 계정에 쌓임</w:t>
      </w:r>
    </w:p>
    <w:p w14:paraId="32E8E593" w14:textId="77777777" w:rsidR="00FF77F4" w:rsidRPr="00FF77F4" w:rsidRDefault="00FF77F4" w:rsidP="00FF77F4">
      <w:r w:rsidRPr="00FF77F4">
        <w:t>제21조 → 가입자가 그 적립금을 어떻게 운용할지 선택!</w:t>
      </w:r>
    </w:p>
    <w:p w14:paraId="2BBC0488" w14:textId="77777777" w:rsidR="00FF77F4" w:rsidRPr="00FF77F4" w:rsidRDefault="00FF77F4" w:rsidP="00FF77F4">
      <w:r w:rsidRPr="00FF77F4">
        <w:rPr>
          <w:b/>
          <w:bCs/>
        </w:rPr>
        <w:t>② 가입자 권리 연결</w:t>
      </w:r>
    </w:p>
    <w:p w14:paraId="67069DDC" w14:textId="77777777" w:rsidR="00FF77F4" w:rsidRPr="00FF77F4" w:rsidRDefault="00FF77F4" w:rsidP="00FF77F4">
      <w:r w:rsidRPr="00FF77F4">
        <w:t>제20조 ②항 → 가입자도 추가 부담금 납입 가능</w:t>
      </w:r>
    </w:p>
    <w:p w14:paraId="03E2F391" w14:textId="77777777" w:rsidR="00FF77F4" w:rsidRPr="00FF77F4" w:rsidRDefault="00FF77F4" w:rsidP="00FF77F4">
      <w:r w:rsidRPr="00FF77F4">
        <w:t>제21조 ①항 → 가입자가 운용방법 스스로 선정! 반기마다 변경 가능</w:t>
      </w:r>
    </w:p>
    <w:p w14:paraId="34A6B1B5" w14:textId="77777777" w:rsidR="00FF77F4" w:rsidRPr="00FF77F4" w:rsidRDefault="00FF77F4" w:rsidP="00FF77F4">
      <w:r w:rsidRPr="00FF77F4">
        <w:rPr>
          <w:b/>
          <w:bCs/>
        </w:rPr>
        <w:t>③ 확정기여형 공통</w:t>
      </w:r>
    </w:p>
    <w:p w14:paraId="79FC30C9" w14:textId="77777777" w:rsidR="00FF77F4" w:rsidRPr="00FF77F4" w:rsidRDefault="00FF77F4" w:rsidP="00FF77F4">
      <w:r w:rsidRPr="00FF77F4">
        <w:t>제20조 → 확정기여형 부담금 납입 제21조 → 확정기여형 운용방법 선정</w:t>
      </w:r>
    </w:p>
    <w:p w14:paraId="5AE88C86" w14:textId="77777777" w:rsidR="00FF77F4" w:rsidRPr="00FF77F4" w:rsidRDefault="00FF77F4" w:rsidP="00FF77F4">
      <w:r w:rsidRPr="00FF77F4">
        <w:t>→ 둘 다 확정기여형 전용!</w:t>
      </w:r>
    </w:p>
    <w:p w14:paraId="2663D41D" w14:textId="77777777" w:rsidR="00FF77F4" w:rsidRPr="00FF77F4" w:rsidRDefault="00FF77F4" w:rsidP="00FF77F4">
      <w:r w:rsidRPr="00FF77F4">
        <w:pict w14:anchorId="5288DB39">
          <v:rect id="_x0000_i1626" style="width:0;height:1.5pt" o:hralign="center" o:hrstd="t" o:hr="t" fillcolor="#a0a0a0" stroked="f"/>
        </w:pict>
      </w:r>
    </w:p>
    <w:p w14:paraId="5ECD116F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관계 구조</w:t>
      </w:r>
    </w:p>
    <w:p w14:paraId="0342A2EC" w14:textId="77777777" w:rsidR="00FF77F4" w:rsidRDefault="00FF77F4" w:rsidP="00FF77F4">
      <w:r w:rsidRPr="00FF77F4">
        <w:t xml:space="preserve">제20조 (부담금 납입) </w:t>
      </w:r>
    </w:p>
    <w:p w14:paraId="3C66CF04" w14:textId="77777777" w:rsidR="00FF77F4" w:rsidRDefault="00FF77F4" w:rsidP="00FF77F4">
      <w:r w:rsidRPr="00FF77F4">
        <w:t xml:space="preserve">├── 연간 임금총액 1/12 이상 </w:t>
      </w:r>
    </w:p>
    <w:p w14:paraId="33983169" w14:textId="77777777" w:rsidR="00FF77F4" w:rsidRDefault="00FF77F4" w:rsidP="00FF77F4">
      <w:r w:rsidRPr="00FF77F4">
        <w:t xml:space="preserve">├── 매년 1회 이상 납입 </w:t>
      </w:r>
    </w:p>
    <w:p w14:paraId="1D13F51D" w14:textId="77777777" w:rsidR="00FF77F4" w:rsidRDefault="00FF77F4" w:rsidP="00FF77F4">
      <w:r w:rsidRPr="00FF77F4">
        <w:t xml:space="preserve">└── 미납 시 지연이자 발생 ↓ </w:t>
      </w:r>
    </w:p>
    <w:p w14:paraId="563F1EFB" w14:textId="77777777" w:rsidR="00FF77F4" w:rsidRDefault="00FF77F4" w:rsidP="00FF77F4">
      <w:r w:rsidRPr="00FF77F4">
        <w:lastRenderedPageBreak/>
        <w:t xml:space="preserve">순차적 연결 제21조 (운용방법 선정) </w:t>
      </w:r>
    </w:p>
    <w:p w14:paraId="2F2E64EB" w14:textId="77777777" w:rsidR="00FF77F4" w:rsidRDefault="00FF77F4" w:rsidP="00FF77F4">
      <w:r w:rsidRPr="00FF77F4">
        <w:t xml:space="preserve">├── 가입자가 직접 선정 </w:t>
      </w:r>
    </w:p>
    <w:p w14:paraId="04156885" w14:textId="77777777" w:rsidR="00FF77F4" w:rsidRDefault="00FF77F4" w:rsidP="00FF77F4">
      <w:r w:rsidRPr="00FF77F4">
        <w:t xml:space="preserve">├── 반기마다 변경 가능 </w:t>
      </w:r>
    </w:p>
    <w:p w14:paraId="7C22B24D" w14:textId="21E25CF8" w:rsidR="00FF77F4" w:rsidRPr="00FF77F4" w:rsidRDefault="00FF77F4" w:rsidP="00FF77F4">
      <w:r w:rsidRPr="00FF77F4">
        <w:t>└── 3가지 이상 옵션 제시</w:t>
      </w:r>
    </w:p>
    <w:p w14:paraId="5A1F3227" w14:textId="77777777" w:rsidR="00FF77F4" w:rsidRPr="00FF77F4" w:rsidRDefault="00FF77F4" w:rsidP="00FF77F4">
      <w:r w:rsidRPr="00FF77F4">
        <w:pict w14:anchorId="674F08D3">
          <v:rect id="_x0000_i1627" style="width:0;height:1.5pt" o:hralign="center" o:hrstd="t" o:hr="t" fillcolor="#a0a0a0" stroked="f"/>
        </w:pict>
      </w:r>
    </w:p>
    <w:p w14:paraId="79D3D782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관계 유형</w:t>
      </w:r>
    </w:p>
    <w:p w14:paraId="4EFF9228" w14:textId="77777777" w:rsidR="00FF77F4" w:rsidRPr="00FF77F4" w:rsidRDefault="00FF77F4" w:rsidP="00FF77F4">
      <w:r w:rsidRPr="00FF77F4">
        <w:t>순차적 단방향 참조 제20조 (납입) → 제21조 (운용)</w:t>
      </w:r>
    </w:p>
    <w:p w14:paraId="3D96F328" w14:textId="77777777" w:rsidR="00FF77F4" w:rsidRPr="00FF77F4" w:rsidRDefault="00FF77F4" w:rsidP="00FF77F4">
      <w:r w:rsidRPr="00FF77F4">
        <w:t>납입 없이는 운용 불가!</w:t>
      </w:r>
    </w:p>
    <w:p w14:paraId="62FB0B36" w14:textId="77777777" w:rsidR="00FF77F4" w:rsidRPr="00FF77F4" w:rsidRDefault="00FF77F4" w:rsidP="00FF77F4">
      <w:r w:rsidRPr="00FF77F4">
        <w:pict w14:anchorId="5E126ECD">
          <v:rect id="_x0000_i1628" style="width:0;height:1.5pt" o:hralign="center" o:hrstd="t" o:hr="t" fillcolor="#a0a0a0" stroked="f"/>
        </w:pict>
      </w:r>
    </w:p>
    <w:p w14:paraId="53EA13F9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고령층 관점</w:t>
      </w:r>
    </w:p>
    <w:p w14:paraId="560D0CE0" w14:textId="77777777" w:rsidR="00FF77F4" w:rsidRPr="00FF77F4" w:rsidRDefault="00FF77F4" w:rsidP="00FF77F4">
      <w:r w:rsidRPr="00FF77F4">
        <w:t>"확정기여형 퇴직연금 어떻게 관리해야 해요?"</w:t>
      </w:r>
    </w:p>
    <w:p w14:paraId="4DB3C9E9" w14:textId="77777777" w:rsidR="00FF77F4" w:rsidRPr="00FF77F4" w:rsidRDefault="00FF77F4" w:rsidP="00FF77F4">
      <w:r w:rsidRPr="00FF77F4">
        <w:t>제20조 → 회사가 매년 납입해야 함 연봉의 1/12 이상 안 내면 지연이자 붙음!</w:t>
      </w:r>
    </w:p>
    <w:p w14:paraId="0555D600" w14:textId="77777777" w:rsidR="00FF77F4" w:rsidRPr="00FF77F4" w:rsidRDefault="00FF77F4" w:rsidP="00FF77F4">
      <w:r w:rsidRPr="00FF77F4">
        <w:t>제21조 → 내가 직접 운용 선택! 반기마다 변경 가능 3가지 이상 중 선택</w:t>
      </w:r>
    </w:p>
    <w:p w14:paraId="48FF761F" w14:textId="77777777" w:rsidR="00FF77F4" w:rsidRPr="00FF77F4" w:rsidRDefault="00FF77F4" w:rsidP="00FF77F4">
      <w:r w:rsidRPr="00FF77F4">
        <w:t>→ 고령 근로자는 안전한 운용방법 선택이 중요! 주식보다 원금보장형 추천!</w:t>
      </w:r>
    </w:p>
    <w:p w14:paraId="0B635EFA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022_제21조_</w:t>
      </w:r>
      <w:proofErr w:type="spellStart"/>
      <w:r w:rsidRPr="00FF77F4">
        <w:rPr>
          <w:b/>
          <w:bCs/>
        </w:rPr>
        <w:t>적립금운용방법및정보제공</w:t>
      </w:r>
      <w:proofErr w:type="spellEnd"/>
      <w:r w:rsidRPr="00FF77F4">
        <w:rPr>
          <w:b/>
          <w:bCs/>
        </w:rPr>
        <w:t> → 023_제21조의2_사전지정운용제도의설정</w:t>
      </w:r>
    </w:p>
    <w:p w14:paraId="7E3F5CE1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한 줄 요약</w:t>
      </w:r>
    </w:p>
    <w:p w14:paraId="5FDB2F8E" w14:textId="77777777" w:rsidR="00FF77F4" w:rsidRPr="00FF77F4" w:rsidRDefault="00FF77F4" w:rsidP="00FF77F4">
      <w:r w:rsidRPr="00FF77F4">
        <w:t>제21조 = 가입자가 "직접 운용방법 선택" 제21조의2 = 선택 안 하면 "자동으로 운용"</w:t>
      </w:r>
    </w:p>
    <w:p w14:paraId="76BC3253" w14:textId="77777777" w:rsidR="00FF77F4" w:rsidRPr="00FF77F4" w:rsidRDefault="00FF77F4" w:rsidP="00FF77F4">
      <w:r w:rsidRPr="00FF77F4">
        <w:t xml:space="preserve">→ 직접 선택(제21조) → </w:t>
      </w:r>
      <w:proofErr w:type="spellStart"/>
      <w:r w:rsidRPr="00FF77F4">
        <w:t>미선택</w:t>
      </w:r>
      <w:proofErr w:type="spellEnd"/>
      <w:r w:rsidRPr="00FF77F4">
        <w:t xml:space="preserve"> 시 자동(제21조의2)!</w:t>
      </w:r>
    </w:p>
    <w:p w14:paraId="2CE38EE4" w14:textId="77777777" w:rsidR="00FF77F4" w:rsidRPr="00FF77F4" w:rsidRDefault="00FF77F4" w:rsidP="00FF77F4">
      <w:r w:rsidRPr="00FF77F4">
        <w:pict w14:anchorId="04319ABF">
          <v:rect id="_x0000_i1629" style="width:0;height:1.5pt" o:hralign="center" o:hrstd="t" o:hr="t" fillcolor="#a0a0a0" stroked="f"/>
        </w:pict>
      </w:r>
    </w:p>
    <w:p w14:paraId="30ED9AAB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구체적 연결 포인트</w:t>
      </w:r>
    </w:p>
    <w:p w14:paraId="265363CB" w14:textId="77777777" w:rsidR="00FF77F4" w:rsidRPr="00FF77F4" w:rsidRDefault="00FF77F4" w:rsidP="00FF77F4">
      <w:r w:rsidRPr="00FF77F4">
        <w:rPr>
          <w:b/>
          <w:bCs/>
        </w:rPr>
        <w:t>① 운용방법 선택 연결</w:t>
      </w:r>
    </w:p>
    <w:p w14:paraId="68283C22" w14:textId="77777777" w:rsidR="00FF77F4" w:rsidRPr="00FF77F4" w:rsidRDefault="00FF77F4" w:rsidP="00FF77F4">
      <w:r w:rsidRPr="00FF77F4">
        <w:t>제21조 ①항 → 가입자가 스스로 운용방법 선정 반기마다 변경 가능</w:t>
      </w:r>
    </w:p>
    <w:p w14:paraId="6A97D8F0" w14:textId="77777777" w:rsidR="00FF77F4" w:rsidRPr="00FF77F4" w:rsidRDefault="00FF77F4" w:rsidP="00FF77F4">
      <w:r w:rsidRPr="00FF77F4">
        <w:t>제21조의2 → 가입자가 선정 안 하면 사전지정운용방법으로 자동 운용!</w:t>
      </w:r>
    </w:p>
    <w:p w14:paraId="5E6A614D" w14:textId="77777777" w:rsidR="00FF77F4" w:rsidRPr="00FF77F4" w:rsidRDefault="00FF77F4" w:rsidP="00FF77F4">
      <w:r w:rsidRPr="00FF77F4">
        <w:rPr>
          <w:b/>
          <w:bCs/>
        </w:rPr>
        <w:t>② 퇴직연금사업자 공통</w:t>
      </w:r>
    </w:p>
    <w:p w14:paraId="3223B950" w14:textId="77777777" w:rsidR="00FF77F4" w:rsidRPr="00FF77F4" w:rsidRDefault="00FF77F4" w:rsidP="00FF77F4">
      <w:r w:rsidRPr="00FF77F4">
        <w:t>제21조 ②항 → 퇴직연금사업자가 3가지 이상 운용방법 제시</w:t>
      </w:r>
    </w:p>
    <w:p w14:paraId="1F8912F2" w14:textId="77777777" w:rsidR="00FF77F4" w:rsidRPr="00FF77F4" w:rsidRDefault="00FF77F4" w:rsidP="00FF77F4">
      <w:r w:rsidRPr="00FF77F4">
        <w:lastRenderedPageBreak/>
        <w:t>제21조의2 ③항 → 퇴직연금사업자가 사전지정운용방법 사용자에게 제시</w:t>
      </w:r>
    </w:p>
    <w:p w14:paraId="68A8A26E" w14:textId="77777777" w:rsidR="00FF77F4" w:rsidRPr="00FF77F4" w:rsidRDefault="00FF77F4" w:rsidP="00FF77F4">
      <w:r w:rsidRPr="00FF77F4">
        <w:rPr>
          <w:b/>
          <w:bCs/>
        </w:rPr>
        <w:t>③ 운용유형 연결</w:t>
      </w:r>
    </w:p>
    <w:p w14:paraId="286C51F8" w14:textId="77777777" w:rsidR="00FF77F4" w:rsidRPr="00FF77F4" w:rsidRDefault="00FF77F4" w:rsidP="00FF77F4">
      <w:r w:rsidRPr="00FF77F4">
        <w:t>제21조의2 ①항 → 원리금 보장 운용유형 포함 필수! 고령 근로자에게 중요!</w:t>
      </w:r>
    </w:p>
    <w:p w14:paraId="5E91622C" w14:textId="77777777" w:rsidR="00FF77F4" w:rsidRPr="00FF77F4" w:rsidRDefault="00FF77F4" w:rsidP="00FF77F4">
      <w:r w:rsidRPr="00FF77F4">
        <w:pict w14:anchorId="7E0A56EB">
          <v:rect id="_x0000_i1630" style="width:0;height:1.5pt" o:hralign="center" o:hrstd="t" o:hr="t" fillcolor="#a0a0a0" stroked="f"/>
        </w:pict>
      </w:r>
    </w:p>
    <w:p w14:paraId="0A700BFA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관계 구조</w:t>
      </w:r>
    </w:p>
    <w:p w14:paraId="1BFE3962" w14:textId="77777777" w:rsidR="00FF77F4" w:rsidRDefault="00FF77F4" w:rsidP="00FF77F4">
      <w:r w:rsidRPr="00FF77F4">
        <w:t xml:space="preserve">제21조 (직접 운용) </w:t>
      </w:r>
    </w:p>
    <w:p w14:paraId="369B267B" w14:textId="77777777" w:rsidR="00FF77F4" w:rsidRDefault="00FF77F4" w:rsidP="00FF77F4">
      <w:r w:rsidRPr="00FF77F4">
        <w:t xml:space="preserve">└── 가입자가 스스로 선택 반기마다 변경 가능 ↓ </w:t>
      </w:r>
    </w:p>
    <w:p w14:paraId="5EBF5ED8" w14:textId="77777777" w:rsidR="00FF77F4" w:rsidRDefault="00FF77F4" w:rsidP="00FF77F4">
      <w:r w:rsidRPr="00FF77F4">
        <w:t xml:space="preserve">보완 관계 제21조의2 (자동 운용) </w:t>
      </w:r>
    </w:p>
    <w:p w14:paraId="07882F12" w14:textId="79201480" w:rsidR="00FF77F4" w:rsidRPr="00FF77F4" w:rsidRDefault="00FF77F4" w:rsidP="00FF77F4">
      <w:r w:rsidRPr="00FF77F4">
        <w:t>└── 선택 안 하면 자동! 원리금 보장 포함 필수 근로자대표 동의 필요</w:t>
      </w:r>
    </w:p>
    <w:p w14:paraId="0E827054" w14:textId="77777777" w:rsidR="00FF77F4" w:rsidRPr="00FF77F4" w:rsidRDefault="00FF77F4" w:rsidP="00FF77F4">
      <w:r w:rsidRPr="00FF77F4">
        <w:pict w14:anchorId="6DB564C9">
          <v:rect id="_x0000_i1631" style="width:0;height:1.5pt" o:hralign="center" o:hrstd="t" o:hr="t" fillcolor="#a0a0a0" stroked="f"/>
        </w:pict>
      </w:r>
    </w:p>
    <w:p w14:paraId="3D1BEF21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관계 유형</w:t>
      </w:r>
    </w:p>
    <w:p w14:paraId="73B189B2" w14:textId="77777777" w:rsidR="00FF77F4" w:rsidRPr="00FF77F4" w:rsidRDefault="00FF77F4" w:rsidP="00FF77F4">
      <w:r w:rsidRPr="00FF77F4">
        <w:t>상호 보완 관계 제21조 (직접 선택) ↔ 제21조의2 (자동 선택)</w:t>
      </w:r>
    </w:p>
    <w:p w14:paraId="7CFC6127" w14:textId="77777777" w:rsidR="00FF77F4" w:rsidRPr="00FF77F4" w:rsidRDefault="00FF77F4" w:rsidP="00FF77F4">
      <w:r w:rsidRPr="00FF77F4">
        <w:t>선택하면 → 제21조 적용 안 하면 → 제21조의2 자동 적용</w:t>
      </w:r>
    </w:p>
    <w:p w14:paraId="79282028" w14:textId="77777777" w:rsidR="00FF77F4" w:rsidRPr="00FF77F4" w:rsidRDefault="00FF77F4" w:rsidP="00FF77F4">
      <w:r w:rsidRPr="00FF77F4">
        <w:pict w14:anchorId="62E8771E">
          <v:rect id="_x0000_i1632" style="width:0;height:1.5pt" o:hralign="center" o:hrstd="t" o:hr="t" fillcolor="#a0a0a0" stroked="f"/>
        </w:pict>
      </w:r>
    </w:p>
    <w:p w14:paraId="13669CA3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고령층 관점</w:t>
      </w:r>
    </w:p>
    <w:p w14:paraId="6293E7AA" w14:textId="77777777" w:rsidR="00FF77F4" w:rsidRPr="00FF77F4" w:rsidRDefault="00FF77F4" w:rsidP="00FF77F4">
      <w:r w:rsidRPr="00FF77F4">
        <w:t>"퇴직연금 운용방법 선택하기 너무 어려워요"</w:t>
      </w:r>
    </w:p>
    <w:p w14:paraId="5F2B456A" w14:textId="77777777" w:rsidR="00FF77F4" w:rsidRPr="00FF77F4" w:rsidRDefault="00FF77F4" w:rsidP="00FF77F4">
      <w:r w:rsidRPr="00FF77F4">
        <w:t>제21조 → 직접 선택 가능 모르면 안 해도 됨!</w:t>
      </w:r>
    </w:p>
    <w:p w14:paraId="1A12D97D" w14:textId="77777777" w:rsidR="00FF77F4" w:rsidRPr="00FF77F4" w:rsidRDefault="00FF77F4" w:rsidP="00FF77F4">
      <w:r w:rsidRPr="00FF77F4">
        <w:t>제21조의2 → 선택 안 하면 자동으로 안전한 방법으로! 원리금 보장 포함 필수</w:t>
      </w:r>
    </w:p>
    <w:p w14:paraId="602E4C0D" w14:textId="77777777" w:rsidR="00FF77F4" w:rsidRPr="00FF77F4" w:rsidRDefault="00FF77F4" w:rsidP="00FF77F4">
      <w:r w:rsidRPr="00FF77F4">
        <w:t>→ 투자 어려운 고령 근로자는 사전지정운용 활용하면 원금 안전하게 보호 가능!</w:t>
      </w:r>
    </w:p>
    <w:p w14:paraId="6B287F0A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023_제21조의2_사전지정운용제도의설정 → 024_제21조의3_사전지정운용제도의운영</w:t>
      </w:r>
    </w:p>
    <w:p w14:paraId="0B9E8731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한 줄 요약</w:t>
      </w:r>
    </w:p>
    <w:p w14:paraId="5BB50D49" w14:textId="77777777" w:rsidR="00FF77F4" w:rsidRPr="00FF77F4" w:rsidRDefault="00FF77F4" w:rsidP="00FF77F4">
      <w:r w:rsidRPr="00FF77F4">
        <w:t>제21조의2 = 사전지정운용제도 "설정" 제21조의3 = 사전지정운용제도 "실제 운영"</w:t>
      </w:r>
    </w:p>
    <w:p w14:paraId="4BCB82FC" w14:textId="77777777" w:rsidR="00FF77F4" w:rsidRPr="00FF77F4" w:rsidRDefault="00FF77F4" w:rsidP="00FF77F4">
      <w:r w:rsidRPr="00FF77F4">
        <w:t>→ 제도 만들기(제21조의2) → 제도 운영(제21조의3)!</w:t>
      </w:r>
    </w:p>
    <w:p w14:paraId="596CD2BD" w14:textId="77777777" w:rsidR="00FF77F4" w:rsidRPr="00FF77F4" w:rsidRDefault="00FF77F4" w:rsidP="00FF77F4">
      <w:r w:rsidRPr="00FF77F4">
        <w:pict w14:anchorId="0B2E9CBB">
          <v:rect id="_x0000_i1633" style="width:0;height:1.5pt" o:hralign="center" o:hrstd="t" o:hr="t" fillcolor="#a0a0a0" stroked="f"/>
        </w:pict>
      </w:r>
    </w:p>
    <w:p w14:paraId="3EDD8AA8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구체적 연결 포인트</w:t>
      </w:r>
    </w:p>
    <w:p w14:paraId="541D1B62" w14:textId="77777777" w:rsidR="00FF77F4" w:rsidRPr="00FF77F4" w:rsidRDefault="00FF77F4" w:rsidP="00FF77F4">
      <w:r w:rsidRPr="00FF77F4">
        <w:rPr>
          <w:b/>
          <w:bCs/>
        </w:rPr>
        <w:lastRenderedPageBreak/>
        <w:t>① 제21조의3이 제21조의2 직접 명시</w:t>
      </w:r>
    </w:p>
    <w:p w14:paraId="7BB05BF5" w14:textId="77777777" w:rsidR="00FF77F4" w:rsidRPr="00FF77F4" w:rsidRDefault="00FF77F4" w:rsidP="00FF77F4">
      <w:r w:rsidRPr="00FF77F4">
        <w:t>제21조의3 ②항 "제21조의2제1항제2호의 운용유형만 사전지정운용방법으로 선정하는 경우"</w:t>
      </w:r>
    </w:p>
    <w:p w14:paraId="37C4D2A5" w14:textId="77777777" w:rsidR="00FF77F4" w:rsidRPr="00FF77F4" w:rsidRDefault="00FF77F4" w:rsidP="00FF77F4">
      <w:r w:rsidRPr="00FF77F4">
        <w:t>→ 제21조의2 항 번호까지 직접 언급!</w:t>
      </w:r>
    </w:p>
    <w:p w14:paraId="14D1DB89" w14:textId="77777777" w:rsidR="00FF77F4" w:rsidRPr="00FF77F4" w:rsidRDefault="00FF77F4" w:rsidP="00FF77F4">
      <w:r w:rsidRPr="00FF77F4">
        <w:rPr>
          <w:b/>
          <w:bCs/>
        </w:rPr>
        <w:t>② 제21조도 직접 연결</w:t>
      </w:r>
    </w:p>
    <w:p w14:paraId="51DFD735" w14:textId="77777777" w:rsidR="00FF77F4" w:rsidRPr="00FF77F4" w:rsidRDefault="00FF77F4" w:rsidP="00FF77F4">
      <w:r w:rsidRPr="00FF77F4">
        <w:t>제21조의3 ③항 2호 "제21조제1항에 따라 스스로 선정한 운용방법의 기간 만료일부터 4주"</w:t>
      </w:r>
    </w:p>
    <w:p w14:paraId="134FEE30" w14:textId="77777777" w:rsidR="00FF77F4" w:rsidRPr="00FF77F4" w:rsidRDefault="00FF77F4" w:rsidP="00FF77F4">
      <w:r w:rsidRPr="00FF77F4">
        <w:t>제21조의3 ⑤항 "언제든지 제21조제1항에 따라 스스로 선정할 수 있다"</w:t>
      </w:r>
    </w:p>
    <w:p w14:paraId="7C716A6C" w14:textId="77777777" w:rsidR="00FF77F4" w:rsidRPr="00FF77F4" w:rsidRDefault="00FF77F4" w:rsidP="00FF77F4">
      <w:r w:rsidRPr="00FF77F4">
        <w:rPr>
          <w:b/>
          <w:bCs/>
        </w:rPr>
        <w:t>③ 절차 순서 연결</w:t>
      </w:r>
    </w:p>
    <w:p w14:paraId="33562315" w14:textId="77777777" w:rsidR="00FF77F4" w:rsidRDefault="00FF77F4" w:rsidP="00FF77F4">
      <w:r w:rsidRPr="00FF77F4">
        <w:t xml:space="preserve">제21조의2 → 사전지정운용방법 설정 ↓ </w:t>
      </w:r>
    </w:p>
    <w:p w14:paraId="53384BA7" w14:textId="77777777" w:rsidR="00FF77F4" w:rsidRDefault="00FF77F4" w:rsidP="00FF77F4">
      <w:r w:rsidRPr="00FF77F4">
        <w:t xml:space="preserve">제21조의3 → 실제 운영 절차 </w:t>
      </w:r>
    </w:p>
    <w:p w14:paraId="747D9B55" w14:textId="77777777" w:rsidR="00FF77F4" w:rsidRDefault="00FF77F4" w:rsidP="00FF77F4">
      <w:r w:rsidRPr="00FF77F4">
        <w:t xml:space="preserve">├── 정보 제공 ├── 통지 후 2주 내 </w:t>
      </w:r>
      <w:proofErr w:type="spellStart"/>
      <w:r w:rsidRPr="00FF77F4">
        <w:t>미선택</w:t>
      </w:r>
      <w:proofErr w:type="spellEnd"/>
      <w:r w:rsidRPr="00FF77F4">
        <w:t xml:space="preserve"> </w:t>
      </w:r>
    </w:p>
    <w:p w14:paraId="260C99E9" w14:textId="31BB2B6C" w:rsidR="00FF77F4" w:rsidRPr="00FF77F4" w:rsidRDefault="00FF77F4" w:rsidP="00FF77F4">
      <w:r w:rsidRPr="00FF77F4">
        <w:t>└── 자동으로 사전지정 운용!</w:t>
      </w:r>
    </w:p>
    <w:p w14:paraId="4C79500B" w14:textId="77777777" w:rsidR="00FF77F4" w:rsidRPr="00FF77F4" w:rsidRDefault="00FF77F4" w:rsidP="00FF77F4">
      <w:r w:rsidRPr="00FF77F4">
        <w:pict w14:anchorId="163F7BD1">
          <v:rect id="_x0000_i1634" style="width:0;height:1.5pt" o:hralign="center" o:hrstd="t" o:hr="t" fillcolor="#a0a0a0" stroked="f"/>
        </w:pict>
      </w:r>
    </w:p>
    <w:p w14:paraId="65008C03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관계 구조</w:t>
      </w:r>
    </w:p>
    <w:p w14:paraId="12A36E88" w14:textId="77777777" w:rsidR="00FF77F4" w:rsidRDefault="00FF77F4" w:rsidP="00FF77F4">
      <w:r w:rsidRPr="00FF77F4">
        <w:t xml:space="preserve">제21조의2 (설정) </w:t>
      </w:r>
    </w:p>
    <w:p w14:paraId="3A5C412A" w14:textId="77777777" w:rsidR="00FF77F4" w:rsidRDefault="00FF77F4" w:rsidP="00FF77F4">
      <w:r w:rsidRPr="00FF77F4">
        <w:t xml:space="preserve">└── 운용방법 </w:t>
      </w:r>
      <w:proofErr w:type="spellStart"/>
      <w:r w:rsidRPr="00FF77F4">
        <w:t>승인받아</w:t>
      </w:r>
      <w:proofErr w:type="spellEnd"/>
      <w:r w:rsidRPr="00FF77F4">
        <w:t xml:space="preserve"> 설정 ↓ </w:t>
      </w:r>
    </w:p>
    <w:p w14:paraId="349EB9E3" w14:textId="77777777" w:rsidR="00FF77F4" w:rsidRDefault="00FF77F4" w:rsidP="00FF77F4">
      <w:r w:rsidRPr="00FF77F4">
        <w:t xml:space="preserve">직접 참조 제21조의3 (운영) </w:t>
      </w:r>
    </w:p>
    <w:p w14:paraId="73BAF4C0" w14:textId="77777777" w:rsidR="00FF77F4" w:rsidRDefault="00FF77F4" w:rsidP="00FF77F4">
      <w:r w:rsidRPr="00FF77F4">
        <w:t xml:space="preserve">├── 가입자에게 정보 제공 </w:t>
      </w:r>
    </w:p>
    <w:p w14:paraId="1836D941" w14:textId="77777777" w:rsidR="00FF77F4" w:rsidRDefault="00FF77F4" w:rsidP="00FF77F4">
      <w:r w:rsidRPr="00FF77F4">
        <w:t xml:space="preserve">├── 2주 내 </w:t>
      </w:r>
      <w:proofErr w:type="spellStart"/>
      <w:r w:rsidRPr="00FF77F4">
        <w:t>미선택</w:t>
      </w:r>
      <w:proofErr w:type="spellEnd"/>
      <w:r w:rsidRPr="00FF77F4">
        <w:t xml:space="preserve"> → 자동 운용 </w:t>
      </w:r>
    </w:p>
    <w:p w14:paraId="61083D02" w14:textId="664C4D1A" w:rsidR="00FF77F4" w:rsidRPr="00FF77F4" w:rsidRDefault="00FF77F4" w:rsidP="00FF77F4">
      <w:r w:rsidRPr="00FF77F4">
        <w:t>└── 언제든 직접 선택으로 변경 가능</w:t>
      </w:r>
    </w:p>
    <w:p w14:paraId="1419617A" w14:textId="77777777" w:rsidR="00FF77F4" w:rsidRPr="00FF77F4" w:rsidRDefault="00FF77F4" w:rsidP="00FF77F4">
      <w:r w:rsidRPr="00FF77F4">
        <w:pict w14:anchorId="1C7DB827">
          <v:rect id="_x0000_i1635" style="width:0;height:1.5pt" o:hralign="center" o:hrstd="t" o:hr="t" fillcolor="#a0a0a0" stroked="f"/>
        </w:pict>
      </w:r>
    </w:p>
    <w:p w14:paraId="2CBD4071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관계 유형</w:t>
      </w:r>
    </w:p>
    <w:p w14:paraId="735DEE96" w14:textId="77777777" w:rsidR="00FF77F4" w:rsidRPr="00FF77F4" w:rsidRDefault="00FF77F4" w:rsidP="00FF77F4">
      <w:r w:rsidRPr="00FF77F4">
        <w:t>순차적 단방향 참조 제21조의2 (설정) → 제21조의3 (운영)</w:t>
      </w:r>
    </w:p>
    <w:p w14:paraId="7596F1E4" w14:textId="77777777" w:rsidR="00FF77F4" w:rsidRPr="00FF77F4" w:rsidRDefault="00FF77F4" w:rsidP="00FF77F4">
      <w:r w:rsidRPr="00FF77F4">
        <w:t>설정 없이는 운영 불가!</w:t>
      </w:r>
    </w:p>
    <w:p w14:paraId="3ACAAC58" w14:textId="77777777" w:rsidR="00FF77F4" w:rsidRPr="00FF77F4" w:rsidRDefault="00FF77F4" w:rsidP="00FF77F4">
      <w:r w:rsidRPr="00FF77F4">
        <w:pict w14:anchorId="1E0E5EA0">
          <v:rect id="_x0000_i1636" style="width:0;height:1.5pt" o:hralign="center" o:hrstd="t" o:hr="t" fillcolor="#a0a0a0" stroked="f"/>
        </w:pict>
      </w:r>
    </w:p>
    <w:p w14:paraId="0C4270D5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lastRenderedPageBreak/>
        <w:t>고령층 관점</w:t>
      </w:r>
    </w:p>
    <w:p w14:paraId="6BEF4C14" w14:textId="77777777" w:rsidR="00FF77F4" w:rsidRPr="00FF77F4" w:rsidRDefault="00FF77F4" w:rsidP="00FF77F4">
      <w:r w:rsidRPr="00FF77F4">
        <w:t>"퇴직연금 운용방법 선택을 깜빡했어요"</w:t>
      </w:r>
    </w:p>
    <w:p w14:paraId="56469E04" w14:textId="77777777" w:rsidR="00FF77F4" w:rsidRPr="00FF77F4" w:rsidRDefault="00FF77F4" w:rsidP="00FF77F4">
      <w:r w:rsidRPr="00FF77F4">
        <w:t>제21조의2 → 원리금 보장 방법이 반드시 포함되어 있음!</w:t>
      </w:r>
    </w:p>
    <w:p w14:paraId="6E28D7F1" w14:textId="77777777" w:rsidR="00FF77F4" w:rsidRPr="00FF77F4" w:rsidRDefault="00FF77F4" w:rsidP="00FF77F4">
      <w:r w:rsidRPr="00FF77F4">
        <w:t>제21조의3 → 통지 후 2주 내 안 하면 자동으로 안전하게 운용! 나중에 언제든 바꿀 수 있음!</w:t>
      </w:r>
    </w:p>
    <w:p w14:paraId="2FF1263F" w14:textId="77777777" w:rsidR="00FF77F4" w:rsidRPr="00FF77F4" w:rsidRDefault="00FF77F4" w:rsidP="00FF77F4">
      <w:r w:rsidRPr="00FF77F4">
        <w:t xml:space="preserve">→ 고령 근로자가 선택 </w:t>
      </w:r>
      <w:proofErr w:type="gramStart"/>
      <w:r w:rsidRPr="00FF77F4">
        <w:t>못 해도</w:t>
      </w:r>
      <w:proofErr w:type="gramEnd"/>
      <w:r w:rsidRPr="00FF77F4">
        <w:t xml:space="preserve"> 원금 안전하게 보호됨!</w:t>
      </w:r>
    </w:p>
    <w:p w14:paraId="515515BA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024_제21조의3_사전지정운용제도의운영 → 025_제21조의4_가입자의사전지정운용방법선정</w:t>
      </w:r>
    </w:p>
    <w:p w14:paraId="482F6E6A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한 줄 요약</w:t>
      </w:r>
    </w:p>
    <w:p w14:paraId="5EABBD49" w14:textId="77777777" w:rsidR="00FF77F4" w:rsidRPr="00FF77F4" w:rsidRDefault="00FF77F4" w:rsidP="00FF77F4">
      <w:r w:rsidRPr="00FF77F4">
        <w:t>제21조의3 = 사전지정운용 "자동 적용" 절차 제21조의4 = 가입자가 "직접 선정"하는 방법</w:t>
      </w:r>
    </w:p>
    <w:p w14:paraId="7D897F1E" w14:textId="77777777" w:rsidR="00FF77F4" w:rsidRPr="00FF77F4" w:rsidRDefault="00FF77F4" w:rsidP="00FF77F4">
      <w:r w:rsidRPr="00FF77F4">
        <w:t>→ 자동 적용(제21조의3) ↔ 직접 선정(제21조의4)!</w:t>
      </w:r>
    </w:p>
    <w:p w14:paraId="1EDEADCB" w14:textId="77777777" w:rsidR="00FF77F4" w:rsidRPr="00FF77F4" w:rsidRDefault="00FF77F4" w:rsidP="00FF77F4">
      <w:r w:rsidRPr="00FF77F4">
        <w:pict w14:anchorId="2850EB48">
          <v:rect id="_x0000_i1637" style="width:0;height:1.5pt" o:hralign="center" o:hrstd="t" o:hr="t" fillcolor="#a0a0a0" stroked="f"/>
        </w:pict>
      </w:r>
    </w:p>
    <w:p w14:paraId="5FBDFD04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구체적 연결 포인트</w:t>
      </w:r>
    </w:p>
    <w:p w14:paraId="16A06C1B" w14:textId="77777777" w:rsidR="00FF77F4" w:rsidRPr="00FF77F4" w:rsidRDefault="00FF77F4" w:rsidP="00FF77F4">
      <w:r w:rsidRPr="00FF77F4">
        <w:rPr>
          <w:b/>
          <w:bCs/>
        </w:rPr>
        <w:t>① 제21조의4가 제21조의3 직접 명시</w:t>
      </w:r>
    </w:p>
    <w:p w14:paraId="235FFFA2" w14:textId="77777777" w:rsidR="00FF77F4" w:rsidRPr="00FF77F4" w:rsidRDefault="00FF77F4" w:rsidP="00FF77F4">
      <w:r w:rsidRPr="00FF77F4">
        <w:t>제21조의4 ②항 "제21조의3제6항 전단에 따라 변경될 경우"</w:t>
      </w:r>
    </w:p>
    <w:p w14:paraId="34DEA9B1" w14:textId="77777777" w:rsidR="00FF77F4" w:rsidRPr="00FF77F4" w:rsidRDefault="00FF77F4" w:rsidP="00FF77F4">
      <w:r w:rsidRPr="00FF77F4">
        <w:t>→ 제21조의3 항 번호 직접 언급!</w:t>
      </w:r>
    </w:p>
    <w:p w14:paraId="5D20BBD9" w14:textId="77777777" w:rsidR="00FF77F4" w:rsidRPr="00FF77F4" w:rsidRDefault="00FF77F4" w:rsidP="00FF77F4">
      <w:r w:rsidRPr="00FF77F4">
        <w:rPr>
          <w:b/>
          <w:bCs/>
        </w:rPr>
        <w:t>② 제21조의2도 공통 참조</w:t>
      </w:r>
    </w:p>
    <w:p w14:paraId="4BD357C9" w14:textId="77777777" w:rsidR="00FF77F4" w:rsidRPr="00FF77F4" w:rsidRDefault="00FF77F4" w:rsidP="00FF77F4">
      <w:r w:rsidRPr="00FF77F4">
        <w:t>제21조의3 ②항 → "제21조의2제1항제2호의 운용유형"</w:t>
      </w:r>
    </w:p>
    <w:p w14:paraId="05DB9FB3" w14:textId="77777777" w:rsidR="00FF77F4" w:rsidRPr="00FF77F4" w:rsidRDefault="00FF77F4" w:rsidP="00FF77F4">
      <w:r w:rsidRPr="00FF77F4">
        <w:t>제21조의4 ①항 → "제21조의2제1항 각 호의 어느 하나의 운용유형"</w:t>
      </w:r>
    </w:p>
    <w:p w14:paraId="558A5C29" w14:textId="77777777" w:rsidR="00FF77F4" w:rsidRPr="00FF77F4" w:rsidRDefault="00FF77F4" w:rsidP="00FF77F4">
      <w:r w:rsidRPr="00FF77F4">
        <w:t>→ 둘 다 제21조의2 직접 참조!</w:t>
      </w:r>
    </w:p>
    <w:p w14:paraId="37FE6B55" w14:textId="77777777" w:rsidR="00FF77F4" w:rsidRPr="00FF77F4" w:rsidRDefault="00FF77F4" w:rsidP="00FF77F4">
      <w:r w:rsidRPr="00FF77F4">
        <w:rPr>
          <w:b/>
          <w:bCs/>
        </w:rPr>
        <w:t>③ 두 가지 경로 연결</w:t>
      </w:r>
    </w:p>
    <w:p w14:paraId="36687EEF" w14:textId="77777777" w:rsidR="00FF77F4" w:rsidRPr="00FF77F4" w:rsidRDefault="00FF77F4" w:rsidP="00FF77F4">
      <w:r w:rsidRPr="00FF77F4">
        <w:t>가입자가 선택 안 하면 → 제21조의3 → 자동 적용</w:t>
      </w:r>
    </w:p>
    <w:p w14:paraId="61DA759B" w14:textId="77777777" w:rsidR="00FF77F4" w:rsidRPr="00FF77F4" w:rsidRDefault="00FF77F4" w:rsidP="00FF77F4">
      <w:r w:rsidRPr="00FF77F4">
        <w:t>가입자가 먼저 선정하면 → 제21조의4 → 직접 선정</w:t>
      </w:r>
    </w:p>
    <w:p w14:paraId="14DEB2E6" w14:textId="77777777" w:rsidR="00FF77F4" w:rsidRPr="00FF77F4" w:rsidRDefault="00FF77F4" w:rsidP="00FF77F4">
      <w:r w:rsidRPr="00FF77F4">
        <w:pict w14:anchorId="435EE3C0">
          <v:rect id="_x0000_i1638" style="width:0;height:1.5pt" o:hralign="center" o:hrstd="t" o:hr="t" fillcolor="#a0a0a0" stroked="f"/>
        </w:pict>
      </w:r>
    </w:p>
    <w:p w14:paraId="3E81D122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관계 구조</w:t>
      </w:r>
    </w:p>
    <w:p w14:paraId="1540EC4E" w14:textId="77777777" w:rsidR="00FF77F4" w:rsidRPr="00FF77F4" w:rsidRDefault="00FF77F4" w:rsidP="00FF77F4">
      <w:r w:rsidRPr="00FF77F4">
        <w:lastRenderedPageBreak/>
        <w:t>사전지정운용 적용 경로</w:t>
      </w:r>
    </w:p>
    <w:p w14:paraId="25F429E4" w14:textId="77777777" w:rsidR="00FF77F4" w:rsidRDefault="00FF77F4" w:rsidP="00FF77F4">
      <w:r w:rsidRPr="00FF77F4">
        <w:t xml:space="preserve">경로 1 (자동) 제21조의3 </w:t>
      </w:r>
    </w:p>
    <w:p w14:paraId="76B635D6" w14:textId="0F32ABC4" w:rsidR="00FF77F4" w:rsidRPr="00FF77F4" w:rsidRDefault="00FF77F4" w:rsidP="00FF77F4">
      <w:r w:rsidRPr="00FF77F4">
        <w:t xml:space="preserve">└── 통지 후 2주 내 </w:t>
      </w:r>
      <w:proofErr w:type="spellStart"/>
      <w:r w:rsidRPr="00FF77F4">
        <w:t>미선택</w:t>
      </w:r>
      <w:proofErr w:type="spellEnd"/>
      <w:r w:rsidRPr="00FF77F4">
        <w:t xml:space="preserve"> → 자동으로 적용</w:t>
      </w:r>
    </w:p>
    <w:p w14:paraId="18E67829" w14:textId="77777777" w:rsidR="00FF77F4" w:rsidRDefault="00FF77F4" w:rsidP="00FF77F4">
      <w:r w:rsidRPr="00FF77F4">
        <w:t xml:space="preserve">경로 2 (직접) 제21조의4 </w:t>
      </w:r>
    </w:p>
    <w:p w14:paraId="7C9A8F9F" w14:textId="77777777" w:rsidR="00FF77F4" w:rsidRDefault="00FF77F4" w:rsidP="00FF77F4">
      <w:r w:rsidRPr="00FF77F4">
        <w:t xml:space="preserve">└── 가입자가 먼저 선정 → 직접 적용 ↓ </w:t>
      </w:r>
    </w:p>
    <w:p w14:paraId="473C5A36" w14:textId="5C9C8B58" w:rsidR="00FF77F4" w:rsidRPr="00FF77F4" w:rsidRDefault="00FF77F4" w:rsidP="00FF77F4">
      <w:r w:rsidRPr="00FF77F4">
        <w:t>공통 변경 시 통지 의무!</w:t>
      </w:r>
    </w:p>
    <w:p w14:paraId="715DB30A" w14:textId="77777777" w:rsidR="00FF77F4" w:rsidRPr="00FF77F4" w:rsidRDefault="00FF77F4" w:rsidP="00FF77F4">
      <w:r w:rsidRPr="00FF77F4">
        <w:pict w14:anchorId="2A54183D">
          <v:rect id="_x0000_i1639" style="width:0;height:1.5pt" o:hralign="center" o:hrstd="t" o:hr="t" fillcolor="#a0a0a0" stroked="f"/>
        </w:pict>
      </w:r>
    </w:p>
    <w:p w14:paraId="32AA7647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관계 유형</w:t>
      </w:r>
    </w:p>
    <w:p w14:paraId="50884E25" w14:textId="77777777" w:rsidR="00FF77F4" w:rsidRPr="00FF77F4" w:rsidRDefault="00FF77F4" w:rsidP="00FF77F4">
      <w:r w:rsidRPr="00FF77F4">
        <w:t>상호 보완 관계 제21조의3 (자동) ↔ 제21조의4 (직접)</w:t>
      </w:r>
    </w:p>
    <w:p w14:paraId="182ABECE" w14:textId="77777777" w:rsidR="00FF77F4" w:rsidRPr="00FF77F4" w:rsidRDefault="00FF77F4" w:rsidP="00FF77F4">
      <w:r w:rsidRPr="00FF77F4">
        <w:t>같은 목적(사전지정운용)을 두 가지 방법으로 달성!</w:t>
      </w:r>
    </w:p>
    <w:p w14:paraId="3AE6A4C0" w14:textId="77777777" w:rsidR="00FF77F4" w:rsidRPr="00FF77F4" w:rsidRDefault="00FF77F4" w:rsidP="00FF77F4">
      <w:r w:rsidRPr="00FF77F4">
        <w:pict w14:anchorId="7732ADAE">
          <v:rect id="_x0000_i1640" style="width:0;height:1.5pt" o:hralign="center" o:hrstd="t" o:hr="t" fillcolor="#a0a0a0" stroked="f"/>
        </w:pict>
      </w:r>
    </w:p>
    <w:p w14:paraId="3D4B3144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고령층 관점</w:t>
      </w:r>
    </w:p>
    <w:p w14:paraId="08ADDD8A" w14:textId="77777777" w:rsidR="00FF77F4" w:rsidRPr="00FF77F4" w:rsidRDefault="00FF77F4" w:rsidP="00FF77F4">
      <w:r w:rsidRPr="00FF77F4">
        <w:t>"사전지정운용 어떻게 신청해요?"</w:t>
      </w:r>
    </w:p>
    <w:p w14:paraId="1118B6D3" w14:textId="77777777" w:rsidR="00FF77F4" w:rsidRPr="00FF77F4" w:rsidRDefault="00FF77F4" w:rsidP="00FF77F4">
      <w:r w:rsidRPr="00FF77F4">
        <w:t>제21조의3 → 아무것도 안 하면 자동으로 적용됨!</w:t>
      </w:r>
    </w:p>
    <w:p w14:paraId="7C2A7F43" w14:textId="77777777" w:rsidR="00FF77F4" w:rsidRPr="00FF77F4" w:rsidRDefault="00FF77F4" w:rsidP="00FF77F4">
      <w:r w:rsidRPr="00FF77F4">
        <w:t>제21조의4 → 미리 직접 선정도 가능! 원리금 보장형 선택 추천!</w:t>
      </w:r>
    </w:p>
    <w:p w14:paraId="0561198A" w14:textId="77777777" w:rsidR="00FF77F4" w:rsidRPr="00FF77F4" w:rsidRDefault="00FF77F4" w:rsidP="00FF77F4">
      <w:r w:rsidRPr="00FF77F4">
        <w:t>→ 고령 근로자는 어떤 방법이든 원금 보호되는 방법 선택이 중요!</w:t>
      </w:r>
    </w:p>
    <w:p w14:paraId="791D81B2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중소기업퇴직연금기금</w:t>
      </w:r>
    </w:p>
    <w:p w14:paraId="7C057D33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028_제23조의2_중소기업퇴직연금기금제도의운영 → 029_제23조의3_중소기업퇴직연금기금의관리및운용</w:t>
      </w:r>
    </w:p>
    <w:p w14:paraId="79A11153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한 줄 요약</w:t>
      </w:r>
    </w:p>
    <w:p w14:paraId="33228A79" w14:textId="77777777" w:rsidR="00FF77F4" w:rsidRPr="00FF77F4" w:rsidRDefault="00FF77F4" w:rsidP="00FF77F4">
      <w:r w:rsidRPr="00FF77F4">
        <w:t xml:space="preserve">제23조의2 = </w:t>
      </w:r>
      <w:proofErr w:type="spellStart"/>
      <w:r w:rsidRPr="00FF77F4">
        <w:t>중소기업퇴직연금기금제도</w:t>
      </w:r>
      <w:proofErr w:type="spellEnd"/>
      <w:r w:rsidRPr="00FF77F4">
        <w:t xml:space="preserve"> "운영 주체와 구조" 제23조의3 = 기금의 "실제 관리 및 운용 방법"</w:t>
      </w:r>
    </w:p>
    <w:p w14:paraId="4F271E65" w14:textId="77777777" w:rsidR="00FF77F4" w:rsidRPr="00FF77F4" w:rsidRDefault="00FF77F4" w:rsidP="00FF77F4">
      <w:r w:rsidRPr="00FF77F4">
        <w:t>→ 운영 구조(제23조의2) → 실제 운용(제23조의3)!</w:t>
      </w:r>
    </w:p>
    <w:p w14:paraId="2AC5EBC0" w14:textId="77777777" w:rsidR="00FF77F4" w:rsidRPr="00FF77F4" w:rsidRDefault="00FF77F4" w:rsidP="00FF77F4">
      <w:r w:rsidRPr="00FF77F4">
        <w:pict w14:anchorId="6E3DDE06">
          <v:rect id="_x0000_i1641" style="width:0;height:1.5pt" o:hralign="center" o:hrstd="t" o:hr="t" fillcolor="#a0a0a0" stroked="f"/>
        </w:pict>
      </w:r>
    </w:p>
    <w:p w14:paraId="05F1DD2D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구체적 연결 포인트</w:t>
      </w:r>
    </w:p>
    <w:p w14:paraId="2ABEB235" w14:textId="77777777" w:rsidR="00FF77F4" w:rsidRPr="00FF77F4" w:rsidRDefault="00FF77F4" w:rsidP="00FF77F4">
      <w:r w:rsidRPr="00FF77F4">
        <w:rPr>
          <w:b/>
          <w:bCs/>
        </w:rPr>
        <w:t>① 공단 직접 연결</w:t>
      </w:r>
    </w:p>
    <w:p w14:paraId="70C77132" w14:textId="77777777" w:rsidR="00FF77F4" w:rsidRPr="00FF77F4" w:rsidRDefault="00FF77F4" w:rsidP="00FF77F4">
      <w:r w:rsidRPr="00FF77F4">
        <w:lastRenderedPageBreak/>
        <w:t>제23조의2 ①항 → "</w:t>
      </w:r>
      <w:proofErr w:type="spellStart"/>
      <w:r w:rsidRPr="00FF77F4">
        <w:t>중소기업퇴직연금기금제도는</w:t>
      </w:r>
      <w:proofErr w:type="spellEnd"/>
      <w:r w:rsidRPr="00FF77F4">
        <w:t xml:space="preserve"> 공단에서 운영한다"</w:t>
      </w:r>
    </w:p>
    <w:p w14:paraId="2E4E721E" w14:textId="77777777" w:rsidR="00FF77F4" w:rsidRPr="00FF77F4" w:rsidRDefault="00FF77F4" w:rsidP="00FF77F4">
      <w:r w:rsidRPr="00FF77F4">
        <w:t xml:space="preserve">제23조의3 ①항 → "공단은 기금을 </w:t>
      </w:r>
      <w:proofErr w:type="spellStart"/>
      <w:r w:rsidRPr="00FF77F4">
        <w:t>관리ㆍ운용하여야</w:t>
      </w:r>
      <w:proofErr w:type="spellEnd"/>
      <w:r w:rsidRPr="00FF77F4">
        <w:t xml:space="preserve"> 한다"</w:t>
      </w:r>
    </w:p>
    <w:p w14:paraId="127CB28E" w14:textId="77777777" w:rsidR="00FF77F4" w:rsidRPr="00FF77F4" w:rsidRDefault="00FF77F4" w:rsidP="00FF77F4">
      <w:r w:rsidRPr="00FF77F4">
        <w:t>→ 둘 다 공단이 주체!</w:t>
      </w:r>
    </w:p>
    <w:p w14:paraId="54DABA44" w14:textId="77777777" w:rsidR="00FF77F4" w:rsidRPr="00FF77F4" w:rsidRDefault="00FF77F4" w:rsidP="00FF77F4">
      <w:r w:rsidRPr="00FF77F4">
        <w:rPr>
          <w:b/>
          <w:bCs/>
        </w:rPr>
        <w:t>② 기금 운용 연결</w:t>
      </w:r>
    </w:p>
    <w:p w14:paraId="6628A3E2" w14:textId="77777777" w:rsidR="00FF77F4" w:rsidRPr="00FF77F4" w:rsidRDefault="00FF77F4" w:rsidP="00FF77F4">
      <w:r w:rsidRPr="00FF77F4">
        <w:t>제23조의2 → 운영위원회가 운용계획 심의</w:t>
      </w:r>
    </w:p>
    <w:p w14:paraId="4024057F" w14:textId="77777777" w:rsidR="00FF77F4" w:rsidRPr="00FF77F4" w:rsidRDefault="00FF77F4" w:rsidP="00FF77F4">
      <w:r w:rsidRPr="00FF77F4">
        <w:t>제23조의3 → 공단이 실제 운용 다른 회계와 구분!</w:t>
      </w:r>
    </w:p>
    <w:p w14:paraId="40F39E4C" w14:textId="77777777" w:rsidR="00FF77F4" w:rsidRPr="00FF77F4" w:rsidRDefault="00FF77F4" w:rsidP="00FF77F4">
      <w:r w:rsidRPr="00FF77F4">
        <w:pict w14:anchorId="567B8916">
          <v:rect id="_x0000_i1642" style="width:0;height:1.5pt" o:hralign="center" o:hrstd="t" o:hr="t" fillcolor="#a0a0a0" stroked="f"/>
        </w:pict>
      </w:r>
    </w:p>
    <w:p w14:paraId="5D0C962F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관계 구조</w:t>
      </w:r>
    </w:p>
    <w:p w14:paraId="4D47376A" w14:textId="77777777" w:rsidR="00FF77F4" w:rsidRDefault="00FF77F4" w:rsidP="00FF77F4">
      <w:r w:rsidRPr="00FF77F4">
        <w:t xml:space="preserve">제23조의2 (운영 구조) </w:t>
      </w:r>
    </w:p>
    <w:p w14:paraId="001D5859" w14:textId="77777777" w:rsidR="00FF77F4" w:rsidRDefault="00FF77F4" w:rsidP="00FF77F4">
      <w:r w:rsidRPr="00FF77F4">
        <w:t xml:space="preserve">└── 공단이 운영 운영위원회 심의 ↓ </w:t>
      </w:r>
    </w:p>
    <w:p w14:paraId="3852A6E2" w14:textId="77777777" w:rsidR="00FF77F4" w:rsidRDefault="00FF77F4" w:rsidP="00FF77F4">
      <w:r w:rsidRPr="00FF77F4">
        <w:t xml:space="preserve">연결 제23조의3 (실제 운용) </w:t>
      </w:r>
    </w:p>
    <w:p w14:paraId="02A85788" w14:textId="77777777" w:rsidR="00FF77F4" w:rsidRDefault="00FF77F4" w:rsidP="00FF77F4">
      <w:r w:rsidRPr="00FF77F4">
        <w:t xml:space="preserve">├── 공단이 관리/운용 </w:t>
      </w:r>
    </w:p>
    <w:p w14:paraId="46EA7B57" w14:textId="55D90BD9" w:rsidR="00FF77F4" w:rsidRPr="00FF77F4" w:rsidRDefault="00FF77F4" w:rsidP="00FF77F4">
      <w:r w:rsidRPr="00FF77F4">
        <w:t>└── 다른 회계와 구분!</w:t>
      </w:r>
    </w:p>
    <w:p w14:paraId="2C8A9285" w14:textId="77777777" w:rsidR="00FF77F4" w:rsidRPr="00FF77F4" w:rsidRDefault="00FF77F4" w:rsidP="00FF77F4">
      <w:r w:rsidRPr="00FF77F4">
        <w:pict w14:anchorId="5C46E30A">
          <v:rect id="_x0000_i1643" style="width:0;height:1.5pt" o:hralign="center" o:hrstd="t" o:hr="t" fillcolor="#a0a0a0" stroked="f"/>
        </w:pict>
      </w:r>
    </w:p>
    <w:p w14:paraId="5B23D0F5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관계 유형</w:t>
      </w:r>
    </w:p>
    <w:p w14:paraId="08141C47" w14:textId="77777777" w:rsidR="00FF77F4" w:rsidRPr="00FF77F4" w:rsidRDefault="00FF77F4" w:rsidP="00FF77F4">
      <w:r w:rsidRPr="00FF77F4">
        <w:t>순차적 단방향 참조 제23조의2 (구조) → 제23조의3 (운용)</w:t>
      </w:r>
    </w:p>
    <w:p w14:paraId="068D7809" w14:textId="77777777" w:rsidR="00FF77F4" w:rsidRPr="00FF77F4" w:rsidRDefault="00FF77F4" w:rsidP="00FF77F4">
      <w:r w:rsidRPr="00FF77F4">
        <w:t>운영 구조 없이는 운용 불가!</w:t>
      </w:r>
    </w:p>
    <w:p w14:paraId="7C429322" w14:textId="77777777" w:rsidR="00FF77F4" w:rsidRPr="00FF77F4" w:rsidRDefault="00FF77F4" w:rsidP="00FF77F4">
      <w:r w:rsidRPr="00FF77F4">
        <w:pict w14:anchorId="2680CC81">
          <v:rect id="_x0000_i1644" style="width:0;height:1.5pt" o:hralign="center" o:hrstd="t" o:hr="t" fillcolor="#a0a0a0" stroked="f"/>
        </w:pict>
      </w:r>
    </w:p>
    <w:p w14:paraId="21138374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고령층 관점</w:t>
      </w:r>
    </w:p>
    <w:p w14:paraId="04A6B59D" w14:textId="77777777" w:rsidR="00FF77F4" w:rsidRPr="00FF77F4" w:rsidRDefault="00FF77F4" w:rsidP="00FF77F4">
      <w:r w:rsidRPr="00FF77F4">
        <w:t>"중소기업 다니는데 퇴직연금 안전한가요?"</w:t>
      </w:r>
    </w:p>
    <w:p w14:paraId="0A91EB8E" w14:textId="77777777" w:rsidR="00FF77F4" w:rsidRPr="00FF77F4" w:rsidRDefault="00FF77F4" w:rsidP="00FF77F4">
      <w:r w:rsidRPr="00FF77F4">
        <w:t>제23조의2 → 공단(근로복지공단)이 운영! 운영위원회가 감독 근로자 대표도 참여!</w:t>
      </w:r>
    </w:p>
    <w:p w14:paraId="1B065DD0" w14:textId="77777777" w:rsidR="00FF77F4" w:rsidRPr="00FF77F4" w:rsidRDefault="00FF77F4" w:rsidP="00FF77F4">
      <w:r w:rsidRPr="00FF77F4">
        <w:t xml:space="preserve">제23조의3 → 다른 </w:t>
      </w:r>
      <w:proofErr w:type="spellStart"/>
      <w:r w:rsidRPr="00FF77F4">
        <w:t>돈이랑</w:t>
      </w:r>
      <w:proofErr w:type="spellEnd"/>
      <w:r w:rsidRPr="00FF77F4">
        <w:t xml:space="preserve"> 구분해서 관리 안전하게 운용 의무!</w:t>
      </w:r>
    </w:p>
    <w:p w14:paraId="5E49A304" w14:textId="77777777" w:rsidR="00FF77F4" w:rsidRPr="00FF77F4" w:rsidRDefault="00FF77F4" w:rsidP="00FF77F4">
      <w:r w:rsidRPr="00FF77F4">
        <w:t>→ 중소기업 고령 근로자도 퇴직연금 안전하게 보호돼요!</w:t>
      </w:r>
    </w:p>
    <w:p w14:paraId="49FFC1F8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029_제23조의3_...</w:t>
      </w:r>
      <w:proofErr w:type="spellStart"/>
      <w:r w:rsidRPr="00FF77F4">
        <w:rPr>
          <w:b/>
          <w:bCs/>
        </w:rPr>
        <w:t>관리및운용</w:t>
      </w:r>
      <w:proofErr w:type="spellEnd"/>
      <w:r w:rsidRPr="00FF77F4">
        <w:rPr>
          <w:b/>
          <w:bCs/>
        </w:rPr>
        <w:t> → 030_제23조의4_자료의활용 (약한연관)</w:t>
      </w:r>
    </w:p>
    <w:p w14:paraId="73C1280C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 xml:space="preserve">어떻게 연관되어 </w:t>
      </w:r>
      <w:proofErr w:type="spellStart"/>
      <w:r w:rsidRPr="00FF77F4">
        <w:rPr>
          <w:b/>
          <w:bCs/>
        </w:rPr>
        <w:t>있냐면</w:t>
      </w:r>
      <w:proofErr w:type="spellEnd"/>
    </w:p>
    <w:p w14:paraId="542A5636" w14:textId="77777777" w:rsidR="00FF77F4" w:rsidRPr="00FF77F4" w:rsidRDefault="00FF77F4" w:rsidP="00FF77F4">
      <w:r w:rsidRPr="00FF77F4">
        <w:lastRenderedPageBreak/>
        <w:t>제23조의3 = 공단이 기금 "관리/운용" 제23조의4 = 공단이 업무 위해 "자료 활용"</w:t>
      </w:r>
    </w:p>
    <w:p w14:paraId="773A2736" w14:textId="77777777" w:rsidR="00FF77F4" w:rsidRPr="00FF77F4" w:rsidRDefault="00FF77F4" w:rsidP="00FF77F4">
      <w:r w:rsidRPr="00FF77F4">
        <w:t>→ 둘 다 공단의 업무 관련!</w:t>
      </w:r>
    </w:p>
    <w:p w14:paraId="0CFF3B68" w14:textId="77777777" w:rsidR="00FF77F4" w:rsidRPr="00FF77F4" w:rsidRDefault="00FF77F4" w:rsidP="00FF77F4">
      <w:r w:rsidRPr="00FF77F4">
        <w:pict w14:anchorId="36322A7C">
          <v:rect id="_x0000_i1645" style="width:0;height:1.5pt" o:hralign="center" o:hrstd="t" o:hr="t" fillcolor="#a0a0a0" stroked="f"/>
        </w:pict>
      </w:r>
    </w:p>
    <w:p w14:paraId="3696B0C4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약한 연관인 이유</w:t>
      </w:r>
    </w:p>
    <w:p w14:paraId="4E081A95" w14:textId="77777777" w:rsidR="00FF77F4" w:rsidRPr="00FF77F4" w:rsidRDefault="00FF77F4" w:rsidP="00FF77F4">
      <w:r w:rsidRPr="00FF77F4">
        <w:t>제23조의3 → 기금 운용이 주제 제23조의4 → 자료 활용이 주제</w:t>
      </w:r>
    </w:p>
    <w:p w14:paraId="27F095A1" w14:textId="77777777" w:rsidR="00FF77F4" w:rsidRPr="00FF77F4" w:rsidRDefault="00FF77F4" w:rsidP="00FF77F4">
      <w:r w:rsidRPr="00FF77F4">
        <w:t>직접 참조 없음 주제가 다름</w:t>
      </w:r>
    </w:p>
    <w:p w14:paraId="53A9109D" w14:textId="77777777" w:rsidR="00FF77F4" w:rsidRPr="00FF77F4" w:rsidRDefault="00FF77F4" w:rsidP="00FF77F4">
      <w:r w:rsidRPr="00FF77F4">
        <w:pict w14:anchorId="3D94A4AC">
          <v:rect id="_x0000_i1646" style="width:0;height:1.5pt" o:hralign="center" o:hrstd="t" o:hr="t" fillcolor="#a0a0a0" stroked="f"/>
        </w:pict>
      </w:r>
    </w:p>
    <w:p w14:paraId="17EF29AF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각각 더 강하게 연결되는 조문</w:t>
      </w:r>
    </w:p>
    <w:p w14:paraId="4D1EDF76" w14:textId="77777777" w:rsidR="00FF77F4" w:rsidRPr="00FF77F4" w:rsidRDefault="00FF77F4" w:rsidP="00FF77F4">
      <w:r w:rsidRPr="00FF77F4">
        <w:t>제23조의3과 강한 연결 → 제23조의2 (운영 구조) → 제23조의5 (표준계약서)</w:t>
      </w:r>
    </w:p>
    <w:p w14:paraId="346F973F" w14:textId="77777777" w:rsidR="00FF77F4" w:rsidRPr="00FF77F4" w:rsidRDefault="00FF77F4" w:rsidP="00FF77F4">
      <w:r w:rsidRPr="00FF77F4">
        <w:t>제23조의4와 강한 연결 → 제23조의5 (업무 수행) → 제23조의14 (업무 위탁) → 고용보험법 (자료 출처)</w:t>
      </w:r>
    </w:p>
    <w:p w14:paraId="380A1C83" w14:textId="77777777" w:rsidR="00FF77F4" w:rsidRPr="00FF77F4" w:rsidRDefault="00FF77F4" w:rsidP="00FF77F4">
      <w:r w:rsidRPr="00FF77F4">
        <w:pict w14:anchorId="0A7E3B38">
          <v:rect id="_x0000_i1647" style="width:0;height:1.5pt" o:hralign="center" o:hrstd="t" o:hr="t" fillcolor="#a0a0a0" stroked="f"/>
        </w:pict>
      </w:r>
    </w:p>
    <w:p w14:paraId="76F49225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고령층 관점</w:t>
      </w:r>
    </w:p>
    <w:p w14:paraId="1F979D5D" w14:textId="77777777" w:rsidR="00FF77F4" w:rsidRPr="00FF77F4" w:rsidRDefault="00FF77F4" w:rsidP="00FF77F4">
      <w:r w:rsidRPr="00FF77F4">
        <w:t>공통점: 둘 다 중소기업 근로자 퇴직연금 보호를 위한 조문</w:t>
      </w:r>
    </w:p>
    <w:p w14:paraId="167CBF72" w14:textId="77777777" w:rsidR="00FF77F4" w:rsidRPr="00FF77F4" w:rsidRDefault="00FF77F4" w:rsidP="00FF77F4">
      <w:r w:rsidRPr="00FF77F4">
        <w:t>→ 중소기업 고령 근로자에게 간접적으로 연관돼요!</w:t>
      </w:r>
    </w:p>
    <w:p w14:paraId="4AC936E7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031_제23조의5_...</w:t>
      </w:r>
      <w:proofErr w:type="spellStart"/>
      <w:r w:rsidRPr="00FF77F4">
        <w:rPr>
          <w:b/>
          <w:bCs/>
        </w:rPr>
        <w:t>표준계약서의기재사항등</w:t>
      </w:r>
      <w:proofErr w:type="spellEnd"/>
      <w:r w:rsidRPr="00FF77F4">
        <w:rPr>
          <w:b/>
          <w:bCs/>
        </w:rPr>
        <w:t> → 032_제23조의6_...제도의설정</w:t>
      </w:r>
    </w:p>
    <w:p w14:paraId="244C287E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한 줄 요약</w:t>
      </w:r>
    </w:p>
    <w:p w14:paraId="18BA24D2" w14:textId="77777777" w:rsidR="00FF77F4" w:rsidRPr="00FF77F4" w:rsidRDefault="00FF77F4" w:rsidP="00FF77F4">
      <w:r w:rsidRPr="00FF77F4">
        <w:t>제23조의5 = 중소기업퇴직연금 "표준계약서 작성" 제23조의6 = 그 계약서로 "제도 설정"</w:t>
      </w:r>
    </w:p>
    <w:p w14:paraId="382344DC" w14:textId="77777777" w:rsidR="00FF77F4" w:rsidRPr="00FF77F4" w:rsidRDefault="00FF77F4" w:rsidP="00FF77F4">
      <w:r w:rsidRPr="00FF77F4">
        <w:t>→ 계약서 준비(제23조의5) → 실제 설정(제23조의6)!</w:t>
      </w:r>
    </w:p>
    <w:p w14:paraId="3C158B15" w14:textId="77777777" w:rsidR="00FF77F4" w:rsidRPr="00FF77F4" w:rsidRDefault="00FF77F4" w:rsidP="00FF77F4">
      <w:r w:rsidRPr="00FF77F4">
        <w:pict w14:anchorId="27B299EE">
          <v:rect id="_x0000_i1648" style="width:0;height:1.5pt" o:hralign="center" o:hrstd="t" o:hr="t" fillcolor="#a0a0a0" stroked="f"/>
        </w:pict>
      </w:r>
    </w:p>
    <w:p w14:paraId="21857255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구체적 연결 포인트</w:t>
      </w:r>
    </w:p>
    <w:p w14:paraId="177FE838" w14:textId="77777777" w:rsidR="00FF77F4" w:rsidRPr="00FF77F4" w:rsidRDefault="00FF77F4" w:rsidP="00FF77F4">
      <w:r w:rsidRPr="00FF77F4">
        <w:rPr>
          <w:b/>
          <w:bCs/>
        </w:rPr>
        <w:t>① 제23조의6이 제23조의5 직접 명시</w:t>
      </w:r>
    </w:p>
    <w:p w14:paraId="20FC6ECF" w14:textId="77777777" w:rsidR="00FF77F4" w:rsidRPr="00FF77F4" w:rsidRDefault="00FF77F4" w:rsidP="00FF77F4">
      <w:r w:rsidRPr="00FF77F4">
        <w:t xml:space="preserve">제23조의6 ①항 "제23조의5에 따른 </w:t>
      </w:r>
      <w:proofErr w:type="spellStart"/>
      <w:r w:rsidRPr="00FF77F4">
        <w:t>중소기업퇴직연금기금표준계약서에서</w:t>
      </w:r>
      <w:proofErr w:type="spellEnd"/>
      <w:r w:rsidRPr="00FF77F4">
        <w:t xml:space="preserve"> 정하고 있는 사항에 관하여 공단과 계약을 체결"</w:t>
      </w:r>
    </w:p>
    <w:p w14:paraId="0F33B319" w14:textId="77777777" w:rsidR="00FF77F4" w:rsidRPr="00FF77F4" w:rsidRDefault="00FF77F4" w:rsidP="00FF77F4">
      <w:r w:rsidRPr="00FF77F4">
        <w:t>→ 제23조의5 조문 번호 직접 언급! 가장 강한 연결!</w:t>
      </w:r>
    </w:p>
    <w:p w14:paraId="4D6A8CE4" w14:textId="77777777" w:rsidR="00FF77F4" w:rsidRPr="00FF77F4" w:rsidRDefault="00FF77F4" w:rsidP="00FF77F4">
      <w:r w:rsidRPr="00FF77F4">
        <w:rPr>
          <w:b/>
          <w:bCs/>
        </w:rPr>
        <w:t>② 수수료 연결</w:t>
      </w:r>
    </w:p>
    <w:p w14:paraId="0BABD342" w14:textId="77777777" w:rsidR="00FF77F4" w:rsidRPr="00FF77F4" w:rsidRDefault="00FF77F4" w:rsidP="00FF77F4">
      <w:r w:rsidRPr="00FF77F4">
        <w:lastRenderedPageBreak/>
        <w:t>제23조의6 ②항 "제23조의5제1항제3호부터 제5호까지의 업무수행에 따른 수수료를 부과"</w:t>
      </w:r>
    </w:p>
    <w:p w14:paraId="59D448F1" w14:textId="77777777" w:rsidR="00FF77F4" w:rsidRPr="00FF77F4" w:rsidRDefault="00FF77F4" w:rsidP="00FF77F4">
      <w:r w:rsidRPr="00FF77F4">
        <w:t>→ 제23조의5 호 번호까지 직접 언급!</w:t>
      </w:r>
    </w:p>
    <w:p w14:paraId="3FFF27B5" w14:textId="77777777" w:rsidR="00FF77F4" w:rsidRPr="00FF77F4" w:rsidRDefault="00FF77F4" w:rsidP="00FF77F4">
      <w:r w:rsidRPr="00FF77F4">
        <w:pict w14:anchorId="09C7F6FD">
          <v:rect id="_x0000_i1649" style="width:0;height:1.5pt" o:hralign="center" o:hrstd="t" o:hr="t" fillcolor="#a0a0a0" stroked="f"/>
        </w:pict>
      </w:r>
    </w:p>
    <w:p w14:paraId="3AA322A5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관계 구조</w:t>
      </w:r>
    </w:p>
    <w:p w14:paraId="4E54D193" w14:textId="77777777" w:rsidR="00FF77F4" w:rsidRDefault="00FF77F4" w:rsidP="00FF77F4">
      <w:r w:rsidRPr="00FF77F4">
        <w:t xml:space="preserve">제23조의5 (표준계약서) </w:t>
      </w:r>
    </w:p>
    <w:p w14:paraId="312F9C28" w14:textId="77777777" w:rsidR="00FF77F4" w:rsidRDefault="00FF77F4" w:rsidP="00FF77F4">
      <w:r w:rsidRPr="00FF77F4">
        <w:t xml:space="preserve">└── 공단이 작성 장관 승인 필요 ↓ </w:t>
      </w:r>
    </w:p>
    <w:p w14:paraId="614F9332" w14:textId="77777777" w:rsidR="00FF77F4" w:rsidRDefault="00FF77F4" w:rsidP="00FF77F4">
      <w:r w:rsidRPr="00FF77F4">
        <w:t xml:space="preserve">직접 참조 제23조의6 (제도 설정) </w:t>
      </w:r>
    </w:p>
    <w:p w14:paraId="4E8A4C9B" w14:textId="77777777" w:rsidR="00FF77F4" w:rsidRDefault="00FF77F4" w:rsidP="00FF77F4">
      <w:r w:rsidRPr="00FF77F4">
        <w:t xml:space="preserve">├── 표준계약서 기반으로 계약 ├── 근로자대표 동의 필요 </w:t>
      </w:r>
    </w:p>
    <w:p w14:paraId="1F74F041" w14:textId="44CED9E7" w:rsidR="00FF77F4" w:rsidRPr="00FF77F4" w:rsidRDefault="00FF77F4" w:rsidP="00FF77F4">
      <w:r w:rsidRPr="00FF77F4">
        <w:t>└── 수수료 부과 가능</w:t>
      </w:r>
    </w:p>
    <w:p w14:paraId="6431BF0F" w14:textId="77777777" w:rsidR="00FF77F4" w:rsidRPr="00FF77F4" w:rsidRDefault="00FF77F4" w:rsidP="00FF77F4">
      <w:r w:rsidRPr="00FF77F4">
        <w:pict w14:anchorId="575AEBE0">
          <v:rect id="_x0000_i1650" style="width:0;height:1.5pt" o:hralign="center" o:hrstd="t" o:hr="t" fillcolor="#a0a0a0" stroked="f"/>
        </w:pict>
      </w:r>
    </w:p>
    <w:p w14:paraId="637B8D4C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관계 유형</w:t>
      </w:r>
    </w:p>
    <w:p w14:paraId="15E87733" w14:textId="77777777" w:rsidR="00FF77F4" w:rsidRPr="00FF77F4" w:rsidRDefault="00FF77F4" w:rsidP="00FF77F4">
      <w:r w:rsidRPr="00FF77F4">
        <w:t>순차적 단방향 참조 제23조의5 (준비) → 제23조의6 (실행)</w:t>
      </w:r>
    </w:p>
    <w:p w14:paraId="1231AA29" w14:textId="77777777" w:rsidR="00FF77F4" w:rsidRPr="00FF77F4" w:rsidRDefault="00FF77F4" w:rsidP="00FF77F4">
      <w:r w:rsidRPr="00FF77F4">
        <w:t>표준계약서 없이는 설정 불가!</w:t>
      </w:r>
    </w:p>
    <w:p w14:paraId="16599714" w14:textId="77777777" w:rsidR="00FF77F4" w:rsidRPr="00FF77F4" w:rsidRDefault="00FF77F4" w:rsidP="00FF77F4">
      <w:r w:rsidRPr="00FF77F4">
        <w:pict w14:anchorId="5617D168">
          <v:rect id="_x0000_i1651" style="width:0;height:1.5pt" o:hralign="center" o:hrstd="t" o:hr="t" fillcolor="#a0a0a0" stroked="f"/>
        </w:pict>
      </w:r>
    </w:p>
    <w:p w14:paraId="060585E1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고령층 관점</w:t>
      </w:r>
    </w:p>
    <w:p w14:paraId="1CEDB147" w14:textId="77777777" w:rsidR="00FF77F4" w:rsidRPr="00FF77F4" w:rsidRDefault="00FF77F4" w:rsidP="00FF77F4">
      <w:r w:rsidRPr="00FF77F4">
        <w:t>"중소기업 다니는데 퇴직연금 어떻게 가입해요?"</w:t>
      </w:r>
    </w:p>
    <w:p w14:paraId="65B6AE88" w14:textId="77777777" w:rsidR="00FF77F4" w:rsidRPr="00FF77F4" w:rsidRDefault="00FF77F4" w:rsidP="00FF77F4">
      <w:r w:rsidRPr="00FF77F4">
        <w:t>제23조의5 → 공단이 표준계약서 준비 장관이 승인한 안전한 계약!</w:t>
      </w:r>
    </w:p>
    <w:p w14:paraId="2C528B06" w14:textId="77777777" w:rsidR="00FF77F4" w:rsidRPr="00FF77F4" w:rsidRDefault="00FF77F4" w:rsidP="00FF77F4">
      <w:r w:rsidRPr="00FF77F4">
        <w:t>제23조의6 → 사용자가 공단과 계약 체결 근로자대표 동의 필요 수수료는 사용자/가입자 부담</w:t>
      </w:r>
    </w:p>
    <w:p w14:paraId="75AC2311" w14:textId="77777777" w:rsidR="00FF77F4" w:rsidRPr="00FF77F4" w:rsidRDefault="00FF77F4" w:rsidP="00FF77F4">
      <w:r w:rsidRPr="00FF77F4">
        <w:t>→ 중소기업 고령 근로자도 국가 공단이 관리하는 안전한 퇴직연금 가입 가능!</w:t>
      </w:r>
    </w:p>
    <w:p w14:paraId="67CA44BA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032_제23조의6_...제도의설정 → 033_제23조의7_부담금의부담수준및납입등</w:t>
      </w:r>
    </w:p>
    <w:p w14:paraId="55BB6FA8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한 줄 요약</w:t>
      </w:r>
    </w:p>
    <w:p w14:paraId="12B762F1" w14:textId="77777777" w:rsidR="00FF77F4" w:rsidRPr="00FF77F4" w:rsidRDefault="00FF77F4" w:rsidP="00FF77F4">
      <w:r w:rsidRPr="00FF77F4">
        <w:t xml:space="preserve">제23조의6 = </w:t>
      </w:r>
      <w:proofErr w:type="spellStart"/>
      <w:r w:rsidRPr="00FF77F4">
        <w:t>중소기업퇴직연금기금제도</w:t>
      </w:r>
      <w:proofErr w:type="spellEnd"/>
      <w:r w:rsidRPr="00FF77F4">
        <w:t xml:space="preserve"> "설정" 제23조의7 = 설정 후 "부담금 납입 의무"</w:t>
      </w:r>
    </w:p>
    <w:p w14:paraId="205B620A" w14:textId="77777777" w:rsidR="00FF77F4" w:rsidRPr="00FF77F4" w:rsidRDefault="00FF77F4" w:rsidP="00FF77F4">
      <w:r w:rsidRPr="00FF77F4">
        <w:t>→ 제도 설정(제23조의6) → 납입 의무(제23조의7)!</w:t>
      </w:r>
    </w:p>
    <w:p w14:paraId="6CCCCCBB" w14:textId="77777777" w:rsidR="00FF77F4" w:rsidRPr="00FF77F4" w:rsidRDefault="00FF77F4" w:rsidP="00FF77F4">
      <w:r w:rsidRPr="00FF77F4">
        <w:pict w14:anchorId="6AC9653C">
          <v:rect id="_x0000_i1652" style="width:0;height:1.5pt" o:hralign="center" o:hrstd="t" o:hr="t" fillcolor="#a0a0a0" stroked="f"/>
        </w:pict>
      </w:r>
    </w:p>
    <w:p w14:paraId="07D71D7E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lastRenderedPageBreak/>
        <w:t>구체적 연결 포인트</w:t>
      </w:r>
    </w:p>
    <w:p w14:paraId="6293327A" w14:textId="77777777" w:rsidR="00FF77F4" w:rsidRPr="00FF77F4" w:rsidRDefault="00FF77F4" w:rsidP="00FF77F4">
      <w:r w:rsidRPr="00FF77F4">
        <w:rPr>
          <w:b/>
          <w:bCs/>
        </w:rPr>
        <w:t>① 제도 설정 → 납입 의무 연결</w:t>
      </w:r>
    </w:p>
    <w:p w14:paraId="44046C01" w14:textId="77777777" w:rsidR="00FF77F4" w:rsidRPr="00FF77F4" w:rsidRDefault="00FF77F4" w:rsidP="00FF77F4">
      <w:r w:rsidRPr="00FF77F4">
        <w:t xml:space="preserve">제23조의6 → 사용자가 공단과 계약 체결 → </w:t>
      </w:r>
      <w:proofErr w:type="spellStart"/>
      <w:r w:rsidRPr="00FF77F4">
        <w:t>중소기업퇴직연금기금제도</w:t>
      </w:r>
      <w:proofErr w:type="spellEnd"/>
      <w:r w:rsidRPr="00FF77F4">
        <w:t xml:space="preserve"> 설정</w:t>
      </w:r>
    </w:p>
    <w:p w14:paraId="78B03B9A" w14:textId="77777777" w:rsidR="00FF77F4" w:rsidRPr="00FF77F4" w:rsidRDefault="00FF77F4" w:rsidP="00FF77F4">
      <w:r w:rsidRPr="00FF77F4">
        <w:t>제23조의7 ①항 → "</w:t>
      </w:r>
      <w:proofErr w:type="spellStart"/>
      <w:r w:rsidRPr="00FF77F4">
        <w:t>중소기업퇴직연금기금제도를</w:t>
      </w:r>
      <w:proofErr w:type="spellEnd"/>
      <w:r w:rsidRPr="00FF77F4">
        <w:t xml:space="preserve"> 설정한 사용자는 부담금 납입해야 함"</w:t>
      </w:r>
    </w:p>
    <w:p w14:paraId="1BEB699A" w14:textId="77777777" w:rsidR="00FF77F4" w:rsidRPr="00FF77F4" w:rsidRDefault="00FF77F4" w:rsidP="00FF77F4">
      <w:r w:rsidRPr="00FF77F4">
        <w:t>→ 제23조의6으로 설정한 사용자가 제23조의7 의무 생김!</w:t>
      </w:r>
    </w:p>
    <w:p w14:paraId="313EE6BA" w14:textId="77777777" w:rsidR="00FF77F4" w:rsidRPr="00FF77F4" w:rsidRDefault="00FF77F4" w:rsidP="00FF77F4">
      <w:r w:rsidRPr="00FF77F4">
        <w:rPr>
          <w:b/>
          <w:bCs/>
        </w:rPr>
        <w:t>② 제20조 공통 참조</w:t>
      </w:r>
    </w:p>
    <w:p w14:paraId="552646BC" w14:textId="77777777" w:rsidR="00FF77F4" w:rsidRPr="00FF77F4" w:rsidRDefault="00FF77F4" w:rsidP="00FF77F4">
      <w:r w:rsidRPr="00FF77F4">
        <w:t>제23조의7 ①항 → "제20조제3항 후단에 따라 대통령령으로 정하는 이율"</w:t>
      </w:r>
    </w:p>
    <w:p w14:paraId="387479FB" w14:textId="77777777" w:rsidR="00FF77F4" w:rsidRPr="00FF77F4" w:rsidRDefault="00FF77F4" w:rsidP="00FF77F4">
      <w:r w:rsidRPr="00FF77F4">
        <w:t>제23조의7 ③항 → "제20조제4항을 준용한다"</w:t>
      </w:r>
    </w:p>
    <w:p w14:paraId="67786A4C" w14:textId="77777777" w:rsidR="00FF77F4" w:rsidRPr="00FF77F4" w:rsidRDefault="00FF77F4" w:rsidP="00FF77F4">
      <w:r w:rsidRPr="00FF77F4">
        <w:t>→ 확정기여형(제20조)과 같은 방식 적용!</w:t>
      </w:r>
    </w:p>
    <w:p w14:paraId="1192D6D4" w14:textId="77777777" w:rsidR="00FF77F4" w:rsidRPr="00FF77F4" w:rsidRDefault="00FF77F4" w:rsidP="00FF77F4">
      <w:r w:rsidRPr="00FF77F4">
        <w:pict w14:anchorId="4B3DA290">
          <v:rect id="_x0000_i1653" style="width:0;height:1.5pt" o:hralign="center" o:hrstd="t" o:hr="t" fillcolor="#a0a0a0" stroked="f"/>
        </w:pict>
      </w:r>
    </w:p>
    <w:p w14:paraId="49484819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관계 구조</w:t>
      </w:r>
    </w:p>
    <w:p w14:paraId="5B5BC9D7" w14:textId="77777777" w:rsidR="00FF77F4" w:rsidRDefault="00FF77F4" w:rsidP="00FF77F4">
      <w:r w:rsidRPr="00FF77F4">
        <w:t xml:space="preserve">제23조의6 (제도 설정) </w:t>
      </w:r>
    </w:p>
    <w:p w14:paraId="2024983E" w14:textId="77777777" w:rsidR="00FF77F4" w:rsidRDefault="00FF77F4" w:rsidP="00FF77F4">
      <w:r w:rsidRPr="00FF77F4">
        <w:t xml:space="preserve">└── 공단과 계약 체결 ↓ </w:t>
      </w:r>
    </w:p>
    <w:p w14:paraId="63A236C4" w14:textId="77777777" w:rsidR="00FF77F4" w:rsidRDefault="00FF77F4" w:rsidP="00FF77F4">
      <w:r w:rsidRPr="00FF77F4">
        <w:t xml:space="preserve">순차적 연결 제23조의7 (부담금 납입) </w:t>
      </w:r>
    </w:p>
    <w:p w14:paraId="083D22D2" w14:textId="77777777" w:rsidR="00FF77F4" w:rsidRDefault="00FF77F4" w:rsidP="00FF77F4">
      <w:r w:rsidRPr="00FF77F4">
        <w:t xml:space="preserve">├── 연간 임금총액 1/12 이상 </w:t>
      </w:r>
    </w:p>
    <w:p w14:paraId="0215F1D8" w14:textId="77777777" w:rsidR="00FF77F4" w:rsidRDefault="00FF77F4" w:rsidP="00FF77F4">
      <w:r w:rsidRPr="00FF77F4">
        <w:t xml:space="preserve">├── 매년 1회 이상 납입 ├── 미납 시 지연이자 </w:t>
      </w:r>
    </w:p>
    <w:p w14:paraId="7502D30D" w14:textId="2C6D8F0F" w:rsidR="00FF77F4" w:rsidRPr="00FF77F4" w:rsidRDefault="00FF77F4" w:rsidP="00FF77F4">
      <w:r w:rsidRPr="00FF77F4">
        <w:t>└── 퇴직 시 14일 이내 납입!</w:t>
      </w:r>
    </w:p>
    <w:p w14:paraId="0867901D" w14:textId="77777777" w:rsidR="00FF77F4" w:rsidRPr="00FF77F4" w:rsidRDefault="00FF77F4" w:rsidP="00FF77F4">
      <w:r w:rsidRPr="00FF77F4">
        <w:pict w14:anchorId="16923A38">
          <v:rect id="_x0000_i1654" style="width:0;height:1.5pt" o:hralign="center" o:hrstd="t" o:hr="t" fillcolor="#a0a0a0" stroked="f"/>
        </w:pict>
      </w:r>
    </w:p>
    <w:p w14:paraId="08105BB7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관계 유형</w:t>
      </w:r>
    </w:p>
    <w:p w14:paraId="769B3147" w14:textId="77777777" w:rsidR="00FF77F4" w:rsidRPr="00FF77F4" w:rsidRDefault="00FF77F4" w:rsidP="00FF77F4">
      <w:r w:rsidRPr="00FF77F4">
        <w:t>순차적 단방향 참조 제23조의6 (설정) → 제23조의7 (의무)</w:t>
      </w:r>
    </w:p>
    <w:p w14:paraId="3ABE5AAB" w14:textId="77777777" w:rsidR="00FF77F4" w:rsidRPr="00FF77F4" w:rsidRDefault="00FF77F4" w:rsidP="00FF77F4">
      <w:r w:rsidRPr="00FF77F4">
        <w:t>설정 없이는 납입 의무 없음!</w:t>
      </w:r>
    </w:p>
    <w:p w14:paraId="33A91EEC" w14:textId="77777777" w:rsidR="00FF77F4" w:rsidRPr="00FF77F4" w:rsidRDefault="00FF77F4" w:rsidP="00FF77F4">
      <w:r w:rsidRPr="00FF77F4">
        <w:pict w14:anchorId="02D029E6">
          <v:rect id="_x0000_i1655" style="width:0;height:1.5pt" o:hralign="center" o:hrstd="t" o:hr="t" fillcolor="#a0a0a0" stroked="f"/>
        </w:pict>
      </w:r>
    </w:p>
    <w:p w14:paraId="7A14248A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고령층 관점</w:t>
      </w:r>
    </w:p>
    <w:p w14:paraId="71CAB60B" w14:textId="77777777" w:rsidR="00FF77F4" w:rsidRPr="00FF77F4" w:rsidRDefault="00FF77F4" w:rsidP="00FF77F4">
      <w:r w:rsidRPr="00FF77F4">
        <w:t>"중소기업 퇴직연금 사장님이 안 내고 있어요"</w:t>
      </w:r>
    </w:p>
    <w:p w14:paraId="08B6C434" w14:textId="77777777" w:rsidR="00FF77F4" w:rsidRPr="00FF77F4" w:rsidRDefault="00FF77F4" w:rsidP="00FF77F4">
      <w:r w:rsidRPr="00FF77F4">
        <w:t xml:space="preserve">제23조의6 → 가입했으면 의무 발생! 제23조의7 → 매년 연봉의 1/12 이상 납입해야 함! </w:t>
      </w:r>
      <w:r w:rsidRPr="00FF77F4">
        <w:lastRenderedPageBreak/>
        <w:t>안 내면 지연이자 붙음! 퇴직 시 14일 이내 납입!</w:t>
      </w:r>
    </w:p>
    <w:p w14:paraId="6691AA46" w14:textId="77777777" w:rsidR="00FF77F4" w:rsidRPr="00FF77F4" w:rsidRDefault="00FF77F4" w:rsidP="00FF77F4">
      <w:r w:rsidRPr="00FF77F4">
        <w:t>→ 고령 근로자 퇴직 앞두고 미납 확인 꼭 하세요!</w:t>
      </w:r>
    </w:p>
    <w:p w14:paraId="7D3E1FC9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퇴직연금사업자/감독</w:t>
      </w:r>
    </w:p>
    <w:p w14:paraId="5356527C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052_제32조_</w:t>
      </w:r>
      <w:proofErr w:type="spellStart"/>
      <w:r w:rsidRPr="00FF77F4">
        <w:rPr>
          <w:b/>
          <w:bCs/>
        </w:rPr>
        <w:t>사용자의책무</w:t>
      </w:r>
      <w:proofErr w:type="spellEnd"/>
      <w:r w:rsidRPr="00FF77F4">
        <w:rPr>
          <w:b/>
          <w:bCs/>
        </w:rPr>
        <w:t> → 053_제33조_</w:t>
      </w:r>
      <w:proofErr w:type="spellStart"/>
      <w:r w:rsidRPr="00FF77F4">
        <w:rPr>
          <w:b/>
          <w:bCs/>
        </w:rPr>
        <w:t>퇴직연금사업자의책무</w:t>
      </w:r>
      <w:proofErr w:type="spellEnd"/>
    </w:p>
    <w:p w14:paraId="31A7519D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한 줄 요약</w:t>
      </w:r>
    </w:p>
    <w:p w14:paraId="7AF2C375" w14:textId="77777777" w:rsidR="00FF77F4" w:rsidRPr="00FF77F4" w:rsidRDefault="00FF77F4" w:rsidP="00FF77F4">
      <w:r w:rsidRPr="00FF77F4">
        <w:t>제32조 = 사용자의 "책무" 제33조 = 퇴직연금사업자의 "책무"</w:t>
      </w:r>
    </w:p>
    <w:p w14:paraId="4E414E06" w14:textId="77777777" w:rsidR="00FF77F4" w:rsidRPr="00FF77F4" w:rsidRDefault="00FF77F4" w:rsidP="00FF77F4">
      <w:r w:rsidRPr="00FF77F4">
        <w:t>→ 사용자 의무(제32조) ↔ 사업자 의무(제33조) 두 주체의 책임 규정!</w:t>
      </w:r>
    </w:p>
    <w:p w14:paraId="3A5B1306" w14:textId="77777777" w:rsidR="00FF77F4" w:rsidRPr="00FF77F4" w:rsidRDefault="00FF77F4" w:rsidP="00FF77F4">
      <w:r w:rsidRPr="00FF77F4">
        <w:pict w14:anchorId="06E40ED6">
          <v:rect id="_x0000_i1656" style="width:0;height:1.5pt" o:hralign="center" o:hrstd="t" o:hr="t" fillcolor="#a0a0a0" stroked="f"/>
        </w:pict>
      </w:r>
    </w:p>
    <w:p w14:paraId="52F594A9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구체적 연결 포인트</w:t>
      </w:r>
    </w:p>
    <w:p w14:paraId="3254FC2D" w14:textId="77777777" w:rsidR="00FF77F4" w:rsidRPr="00FF77F4" w:rsidRDefault="00FF77F4" w:rsidP="00FF77F4">
      <w:r w:rsidRPr="00FF77F4">
        <w:rPr>
          <w:b/>
          <w:bCs/>
        </w:rPr>
        <w:t>① 교육 의무 연결</w:t>
      </w:r>
    </w:p>
    <w:p w14:paraId="015B0997" w14:textId="77777777" w:rsidR="00FF77F4" w:rsidRPr="00FF77F4" w:rsidRDefault="00FF77F4" w:rsidP="00FF77F4">
      <w:r w:rsidRPr="00FF77F4">
        <w:t>제32조 ②항 → 사용자가 매년 1회 이상 가입자에게 교육 실시 (퇴직연금사업자에 위탁 가능)</w:t>
      </w:r>
    </w:p>
    <w:p w14:paraId="1C8BA506" w14:textId="77777777" w:rsidR="00FF77F4" w:rsidRPr="00FF77F4" w:rsidRDefault="00FF77F4" w:rsidP="00FF77F4">
      <w:r w:rsidRPr="00FF77F4">
        <w:t>제33조 ⑤항 → 퇴직연금사업자도 매년 1회 이상 교육 의무</w:t>
      </w:r>
    </w:p>
    <w:p w14:paraId="34468F61" w14:textId="77777777" w:rsidR="00FF77F4" w:rsidRPr="00FF77F4" w:rsidRDefault="00FF77F4" w:rsidP="00FF77F4">
      <w:r w:rsidRPr="00FF77F4">
        <w:t>→ 둘 다 교육 의무!</w:t>
      </w:r>
    </w:p>
    <w:p w14:paraId="11F7440F" w14:textId="77777777" w:rsidR="00FF77F4" w:rsidRPr="00FF77F4" w:rsidRDefault="00FF77F4" w:rsidP="00FF77F4">
      <w:r w:rsidRPr="00FF77F4">
        <w:rPr>
          <w:b/>
          <w:bCs/>
        </w:rPr>
        <w:t>② 금지 행위 연결</w:t>
      </w:r>
    </w:p>
    <w:p w14:paraId="55FABE0A" w14:textId="77777777" w:rsidR="00FF77F4" w:rsidRPr="00FF77F4" w:rsidRDefault="00FF77F4" w:rsidP="00FF77F4">
      <w:r w:rsidRPr="00FF77F4">
        <w:t>제32조 ④항 → 사용자 금지 행위 자기 이익 위한 계약 금지</w:t>
      </w:r>
    </w:p>
    <w:p w14:paraId="0F596BE0" w14:textId="77777777" w:rsidR="00FF77F4" w:rsidRPr="00FF77F4" w:rsidRDefault="00FF77F4" w:rsidP="00FF77F4">
      <w:r w:rsidRPr="00FF77F4">
        <w:t>제33조 ③항, ④항 → 사업자 금지 행위 계약 거부 금지 개인정보 남용 금지 자기 이익 추구 금지</w:t>
      </w:r>
    </w:p>
    <w:p w14:paraId="748C3143" w14:textId="77777777" w:rsidR="00FF77F4" w:rsidRPr="00FF77F4" w:rsidRDefault="00FF77F4" w:rsidP="00FF77F4">
      <w:r w:rsidRPr="00FF77F4">
        <w:t>→ 둘 다 가입자 보호를 위한 금지 행위 규정!</w:t>
      </w:r>
    </w:p>
    <w:p w14:paraId="414ABCB8" w14:textId="77777777" w:rsidR="00FF77F4" w:rsidRPr="00FF77F4" w:rsidRDefault="00FF77F4" w:rsidP="00FF77F4">
      <w:r w:rsidRPr="00FF77F4">
        <w:rPr>
          <w:b/>
          <w:bCs/>
        </w:rPr>
        <w:t>③ 가입자 보호 공통 주제</w:t>
      </w:r>
    </w:p>
    <w:p w14:paraId="6B36AF8A" w14:textId="77777777" w:rsidR="00FF77F4" w:rsidRPr="00FF77F4" w:rsidRDefault="00FF77F4" w:rsidP="00FF77F4">
      <w:r w:rsidRPr="00FF77F4">
        <w:t>제32조 → 사용자가 가입자 위해 성실히 제33조 → 사업자가 가입자 위해 성실히</w:t>
      </w:r>
    </w:p>
    <w:p w14:paraId="2BF93306" w14:textId="77777777" w:rsidR="00FF77F4" w:rsidRPr="00FF77F4" w:rsidRDefault="00FF77F4" w:rsidP="00FF77F4">
      <w:r w:rsidRPr="00FF77F4">
        <w:t>→ 둘 다 가입자 이익 보호!</w:t>
      </w:r>
    </w:p>
    <w:p w14:paraId="12274A9E" w14:textId="77777777" w:rsidR="00FF77F4" w:rsidRPr="00FF77F4" w:rsidRDefault="00FF77F4" w:rsidP="00FF77F4">
      <w:r w:rsidRPr="00FF77F4">
        <w:pict w14:anchorId="7619D6A6">
          <v:rect id="_x0000_i1657" style="width:0;height:1.5pt" o:hralign="center" o:hrstd="t" o:hr="t" fillcolor="#a0a0a0" stroked="f"/>
        </w:pict>
      </w:r>
    </w:p>
    <w:p w14:paraId="08665649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관계 구조</w:t>
      </w:r>
    </w:p>
    <w:p w14:paraId="4315CC34" w14:textId="77777777" w:rsidR="00FF77F4" w:rsidRDefault="00FF77F4" w:rsidP="00FF77F4">
      <w:r w:rsidRPr="00FF77F4">
        <w:t xml:space="preserve">가입자 보호 </w:t>
      </w:r>
    </w:p>
    <w:p w14:paraId="7A60501A" w14:textId="77777777" w:rsidR="00FF77F4" w:rsidRDefault="00FF77F4" w:rsidP="00FF77F4">
      <w:r w:rsidRPr="00FF77F4">
        <w:t xml:space="preserve">├── 제32조 (사용자 책무) │ </w:t>
      </w:r>
    </w:p>
    <w:p w14:paraId="51914316" w14:textId="77777777" w:rsidR="00FF77F4" w:rsidRDefault="00FF77F4" w:rsidP="00FF77F4">
      <w:r w:rsidRPr="00FF77F4">
        <w:lastRenderedPageBreak/>
        <w:t xml:space="preserve">├── 교육 의무 │ </w:t>
      </w:r>
    </w:p>
    <w:p w14:paraId="1EDE4898" w14:textId="77777777" w:rsidR="00FF77F4" w:rsidRDefault="00FF77F4" w:rsidP="00FF77F4">
      <w:r w:rsidRPr="00FF77F4">
        <w:t xml:space="preserve">├── 금지 행위 │ </w:t>
      </w:r>
    </w:p>
    <w:p w14:paraId="4AFAB6A8" w14:textId="77777777" w:rsidR="00FF77F4" w:rsidRDefault="00FF77F4" w:rsidP="00FF77F4">
      <w:r w:rsidRPr="00FF77F4">
        <w:t xml:space="preserve">└── 퇴직급여 감소 예방 │ </w:t>
      </w:r>
    </w:p>
    <w:p w14:paraId="669C6D04" w14:textId="77777777" w:rsidR="00FF77F4" w:rsidRDefault="00FF77F4" w:rsidP="00FF77F4">
      <w:r w:rsidRPr="00FF77F4">
        <w:t xml:space="preserve">└── 제33조 (사업자 책무) </w:t>
      </w:r>
    </w:p>
    <w:p w14:paraId="517C46B5" w14:textId="77777777" w:rsidR="00FF77F4" w:rsidRDefault="00FF77F4" w:rsidP="00FF77F4">
      <w:r w:rsidRPr="00FF77F4">
        <w:t xml:space="preserve">├── 교육 의무 ├── 금지 행위 </w:t>
      </w:r>
    </w:p>
    <w:p w14:paraId="5908DB8D" w14:textId="1A0F2146" w:rsidR="00FF77F4" w:rsidRPr="00FF77F4" w:rsidRDefault="00FF77F4" w:rsidP="00FF77F4">
      <w:r w:rsidRPr="00FF77F4">
        <w:t>└── 수익률 공시 의무</w:t>
      </w:r>
    </w:p>
    <w:p w14:paraId="43DB906E" w14:textId="77777777" w:rsidR="00FF77F4" w:rsidRPr="00FF77F4" w:rsidRDefault="00FF77F4" w:rsidP="00FF77F4">
      <w:r w:rsidRPr="00FF77F4">
        <w:pict w14:anchorId="584C83E6">
          <v:rect id="_x0000_i1658" style="width:0;height:1.5pt" o:hralign="center" o:hrstd="t" o:hr="t" fillcolor="#a0a0a0" stroked="f"/>
        </w:pict>
      </w:r>
    </w:p>
    <w:p w14:paraId="5940AE7E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관계 유형</w:t>
      </w:r>
    </w:p>
    <w:p w14:paraId="2172EC25" w14:textId="77777777" w:rsidR="00FF77F4" w:rsidRPr="00FF77F4" w:rsidRDefault="00FF77F4" w:rsidP="00FF77F4">
      <w:r w:rsidRPr="00FF77F4">
        <w:t>상호 보완 관계 제32조 (사용자) ↔ 제33조 (사업자)</w:t>
      </w:r>
    </w:p>
    <w:p w14:paraId="50DA0F26" w14:textId="77777777" w:rsidR="00FF77F4" w:rsidRPr="00FF77F4" w:rsidRDefault="00FF77F4" w:rsidP="00FF77F4">
      <w:r w:rsidRPr="00FF77F4">
        <w:t>둘 다 가입자 보호 의무!</w:t>
      </w:r>
    </w:p>
    <w:p w14:paraId="5883F820" w14:textId="77777777" w:rsidR="00FF77F4" w:rsidRPr="00FF77F4" w:rsidRDefault="00FF77F4" w:rsidP="00FF77F4">
      <w:r w:rsidRPr="00FF77F4">
        <w:pict w14:anchorId="0A6CE4F3">
          <v:rect id="_x0000_i1659" style="width:0;height:1.5pt" o:hralign="center" o:hrstd="t" o:hr="t" fillcolor="#a0a0a0" stroked="f"/>
        </w:pict>
      </w:r>
    </w:p>
    <w:p w14:paraId="59D2BCDD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고령층 관점</w:t>
      </w:r>
    </w:p>
    <w:p w14:paraId="04A450F1" w14:textId="77777777" w:rsidR="00FF77F4" w:rsidRPr="00FF77F4" w:rsidRDefault="00FF77F4" w:rsidP="00FF77F4">
      <w:r w:rsidRPr="00FF77F4">
        <w:t>"퇴직연금 관련해서 누가 어떤 책임이 있어요?"</w:t>
      </w:r>
    </w:p>
    <w:p w14:paraId="180931AC" w14:textId="77777777" w:rsidR="00FF77F4" w:rsidRDefault="00FF77F4" w:rsidP="00FF77F4">
      <w:r w:rsidRPr="00FF77F4">
        <w:t xml:space="preserve">제32조 → 사용자(회사) 책임 </w:t>
      </w:r>
    </w:p>
    <w:p w14:paraId="68EA35FB" w14:textId="77777777" w:rsidR="00FF77F4" w:rsidRDefault="00FF77F4" w:rsidP="00FF77F4">
      <w:r w:rsidRPr="00FF77F4">
        <w:t xml:space="preserve">├── 매년 </w:t>
      </w:r>
      <w:proofErr w:type="gramStart"/>
      <w:r w:rsidRPr="00FF77F4">
        <w:t>교육 해야</w:t>
      </w:r>
      <w:proofErr w:type="gramEnd"/>
      <w:r w:rsidRPr="00FF77F4">
        <w:t xml:space="preserve"> 함 </w:t>
      </w:r>
    </w:p>
    <w:p w14:paraId="51366BA4" w14:textId="77777777" w:rsidR="00FF77F4" w:rsidRDefault="00FF77F4" w:rsidP="00FF77F4">
      <w:r w:rsidRPr="00FF77F4">
        <w:t xml:space="preserve">├── 임금 줄면 미리 알려야 함 </w:t>
      </w:r>
    </w:p>
    <w:p w14:paraId="2EC1DB2F" w14:textId="7C25CD00" w:rsidR="00FF77F4" w:rsidRPr="00FF77F4" w:rsidRDefault="00FF77F4" w:rsidP="00FF77F4">
      <w:r w:rsidRPr="00FF77F4">
        <w:t>└── 사익 추구 금지</w:t>
      </w:r>
    </w:p>
    <w:p w14:paraId="4B1DFC3C" w14:textId="77777777" w:rsidR="00FF77F4" w:rsidRDefault="00FF77F4" w:rsidP="00FF77F4">
      <w:r w:rsidRPr="00FF77F4">
        <w:t xml:space="preserve">제33조 → 퇴직연금사업자(은행/보험사) 책임 </w:t>
      </w:r>
    </w:p>
    <w:p w14:paraId="4FF188C5" w14:textId="77777777" w:rsidR="00FF77F4" w:rsidRDefault="00FF77F4" w:rsidP="00FF77F4">
      <w:r w:rsidRPr="00FF77F4">
        <w:t xml:space="preserve">├── 매년 </w:t>
      </w:r>
      <w:proofErr w:type="gramStart"/>
      <w:r w:rsidRPr="00FF77F4">
        <w:t>교육 해야</w:t>
      </w:r>
      <w:proofErr w:type="gramEnd"/>
      <w:r w:rsidRPr="00FF77F4">
        <w:t xml:space="preserve"> 함 </w:t>
      </w:r>
    </w:p>
    <w:p w14:paraId="4FC3C82E" w14:textId="77777777" w:rsidR="00FF77F4" w:rsidRDefault="00FF77F4" w:rsidP="00FF77F4">
      <w:r w:rsidRPr="00FF77F4">
        <w:t xml:space="preserve">├── 개인정보 보호 </w:t>
      </w:r>
    </w:p>
    <w:p w14:paraId="5E02654D" w14:textId="0018BAD2" w:rsidR="00FF77F4" w:rsidRPr="00FF77F4" w:rsidRDefault="00FF77F4" w:rsidP="00FF77F4">
      <w:r w:rsidRPr="00FF77F4">
        <w:t>└── 수익률 공시 의무</w:t>
      </w:r>
    </w:p>
    <w:p w14:paraId="1CF522E7" w14:textId="77777777" w:rsidR="00FF77F4" w:rsidRPr="00FF77F4" w:rsidRDefault="00FF77F4" w:rsidP="00FF77F4">
      <w:r w:rsidRPr="00FF77F4">
        <w:t>→ 고령 근로자가 교육 못 받았거나 정보 못 받았으면 두 주체 모두 책임 물을 수 있어요!</w:t>
      </w:r>
    </w:p>
    <w:p w14:paraId="0348A8ED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053_제33조_</w:t>
      </w:r>
      <w:proofErr w:type="spellStart"/>
      <w:r w:rsidRPr="00FF77F4">
        <w:rPr>
          <w:b/>
          <w:bCs/>
        </w:rPr>
        <w:t>퇴직연금사업자의책무</w:t>
      </w:r>
      <w:proofErr w:type="spellEnd"/>
      <w:r w:rsidRPr="00FF77F4">
        <w:rPr>
          <w:b/>
          <w:bCs/>
        </w:rPr>
        <w:t> → 054_제34조_</w:t>
      </w:r>
      <w:proofErr w:type="spellStart"/>
      <w:r w:rsidRPr="00FF77F4">
        <w:rPr>
          <w:b/>
          <w:bCs/>
        </w:rPr>
        <w:t>정부의책무등</w:t>
      </w:r>
      <w:proofErr w:type="spellEnd"/>
    </w:p>
    <w:p w14:paraId="158537A2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한 줄 요약</w:t>
      </w:r>
    </w:p>
    <w:p w14:paraId="32B409C9" w14:textId="77777777" w:rsidR="00FF77F4" w:rsidRPr="00FF77F4" w:rsidRDefault="00FF77F4" w:rsidP="00FF77F4">
      <w:r w:rsidRPr="00FF77F4">
        <w:lastRenderedPageBreak/>
        <w:t>제33조 = 퇴직연금사업자의 "책무" 제34조 = 정부의 "책무"</w:t>
      </w:r>
    </w:p>
    <w:p w14:paraId="3FE83CE3" w14:textId="77777777" w:rsidR="00FF77F4" w:rsidRPr="00FF77F4" w:rsidRDefault="00FF77F4" w:rsidP="00FF77F4">
      <w:r w:rsidRPr="00FF77F4">
        <w:t>→ 사업자 의무(제33조) ↔ 정부 의무(제34조) 감독 관계!</w:t>
      </w:r>
    </w:p>
    <w:p w14:paraId="4B749446" w14:textId="77777777" w:rsidR="00FF77F4" w:rsidRPr="00FF77F4" w:rsidRDefault="00FF77F4" w:rsidP="00FF77F4">
      <w:r w:rsidRPr="00FF77F4">
        <w:pict w14:anchorId="0E980251">
          <v:rect id="_x0000_i1660" style="width:0;height:1.5pt" o:hralign="center" o:hrstd="t" o:hr="t" fillcolor="#a0a0a0" stroked="f"/>
        </w:pict>
      </w:r>
    </w:p>
    <w:p w14:paraId="52692A07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구체적 연결 포인트</w:t>
      </w:r>
    </w:p>
    <w:p w14:paraId="277E3E43" w14:textId="77777777" w:rsidR="00FF77F4" w:rsidRPr="00FF77F4" w:rsidRDefault="00FF77F4" w:rsidP="00FF77F4">
      <w:r w:rsidRPr="00FF77F4">
        <w:rPr>
          <w:b/>
          <w:bCs/>
        </w:rPr>
        <w:t>① 평가 관계</w:t>
      </w:r>
    </w:p>
    <w:p w14:paraId="31276383" w14:textId="77777777" w:rsidR="00FF77F4" w:rsidRPr="00FF77F4" w:rsidRDefault="00FF77F4" w:rsidP="00FF77F4">
      <w:r w:rsidRPr="00FF77F4">
        <w:t>제33조 ⑥항 → 퇴직연금사업자가 취급실적을 고용노동부장관에게 제출</w:t>
      </w:r>
    </w:p>
    <w:p w14:paraId="4F2163E4" w14:textId="77777777" w:rsidR="00FF77F4" w:rsidRPr="00FF77F4" w:rsidRDefault="00FF77F4" w:rsidP="00FF77F4">
      <w:r w:rsidRPr="00FF77F4">
        <w:t>제34조 ②항 2호 → 정부가 퇴직연금사업자 평가! 운용성과, 수수료 적정성 등</w:t>
      </w:r>
    </w:p>
    <w:p w14:paraId="4F0210B9" w14:textId="77777777" w:rsidR="00FF77F4" w:rsidRPr="00FF77F4" w:rsidRDefault="00FF77F4" w:rsidP="00FF77F4">
      <w:r w:rsidRPr="00FF77F4">
        <w:t>→ 사업자가 자료 제출(제33조) 정부가 그걸 바탕으로 평가(제34조)!</w:t>
      </w:r>
    </w:p>
    <w:p w14:paraId="1D485C74" w14:textId="77777777" w:rsidR="00FF77F4" w:rsidRPr="00FF77F4" w:rsidRDefault="00FF77F4" w:rsidP="00FF77F4">
      <w:r w:rsidRPr="00FF77F4">
        <w:rPr>
          <w:b/>
          <w:bCs/>
        </w:rPr>
        <w:t>② 교육 연결</w:t>
      </w:r>
    </w:p>
    <w:p w14:paraId="7C0FA069" w14:textId="77777777" w:rsidR="00FF77F4" w:rsidRPr="00FF77F4" w:rsidRDefault="00FF77F4" w:rsidP="00FF77F4">
      <w:r w:rsidRPr="00FF77F4">
        <w:t>제33조 ⑤항 → 사업자가 가입자에게 교육</w:t>
      </w:r>
    </w:p>
    <w:p w14:paraId="7E89C6EA" w14:textId="77777777" w:rsidR="00FF77F4" w:rsidRPr="00FF77F4" w:rsidRDefault="00FF77F4" w:rsidP="00FF77F4">
      <w:r w:rsidRPr="00FF77F4">
        <w:t>제34조 ②항 3호 → 정부가 전문 강사 육성 교재 지원</w:t>
      </w:r>
    </w:p>
    <w:p w14:paraId="06A0F912" w14:textId="77777777" w:rsidR="00FF77F4" w:rsidRPr="00FF77F4" w:rsidRDefault="00FF77F4" w:rsidP="00FF77F4">
      <w:r w:rsidRPr="00FF77F4">
        <w:t>→ 정부가 지원하는 교육을 사업자가 실시!</w:t>
      </w:r>
    </w:p>
    <w:p w14:paraId="687FD6F7" w14:textId="77777777" w:rsidR="00FF77F4" w:rsidRPr="00FF77F4" w:rsidRDefault="00FF77F4" w:rsidP="00FF77F4">
      <w:r w:rsidRPr="00FF77F4">
        <w:pict w14:anchorId="789D8E33">
          <v:rect id="_x0000_i1661" style="width:0;height:1.5pt" o:hralign="center" o:hrstd="t" o:hr="t" fillcolor="#a0a0a0" stroked="f"/>
        </w:pict>
      </w:r>
    </w:p>
    <w:p w14:paraId="0B66C11D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관계 구조</w:t>
      </w:r>
    </w:p>
    <w:p w14:paraId="32232493" w14:textId="77777777" w:rsidR="00FF77F4" w:rsidRDefault="00FF77F4" w:rsidP="00FF77F4">
      <w:r w:rsidRPr="00FF77F4">
        <w:t xml:space="preserve">제33조 (사업자 책무) </w:t>
      </w:r>
    </w:p>
    <w:p w14:paraId="4B1A4DD2" w14:textId="77777777" w:rsidR="00FF77F4" w:rsidRDefault="00FF77F4" w:rsidP="00FF77F4">
      <w:r w:rsidRPr="00FF77F4">
        <w:t xml:space="preserve">├── 가입자 보호 의무 </w:t>
      </w:r>
    </w:p>
    <w:p w14:paraId="6604A992" w14:textId="77777777" w:rsidR="00FF77F4" w:rsidRDefault="00FF77F4" w:rsidP="00FF77F4">
      <w:r w:rsidRPr="00FF77F4">
        <w:t xml:space="preserve">├── 교육 실시 </w:t>
      </w:r>
    </w:p>
    <w:p w14:paraId="40B04295" w14:textId="77777777" w:rsidR="00FF77F4" w:rsidRDefault="00FF77F4" w:rsidP="00FF77F4">
      <w:r w:rsidRPr="00FF77F4">
        <w:t xml:space="preserve">└── 취급실적 제출 ↓ </w:t>
      </w:r>
    </w:p>
    <w:p w14:paraId="57C27267" w14:textId="77777777" w:rsidR="00FF77F4" w:rsidRDefault="00FF77F4" w:rsidP="00FF77F4">
      <w:r w:rsidRPr="00FF77F4">
        <w:t xml:space="preserve">감독 관계 제34조 (정부 책무) </w:t>
      </w:r>
    </w:p>
    <w:p w14:paraId="2ECE9132" w14:textId="77777777" w:rsidR="00FF77F4" w:rsidRDefault="00FF77F4" w:rsidP="00FF77F4">
      <w:r w:rsidRPr="00FF77F4">
        <w:t xml:space="preserve">├── 사업자 평가 </w:t>
      </w:r>
    </w:p>
    <w:p w14:paraId="66229004" w14:textId="77777777" w:rsidR="00FF77F4" w:rsidRDefault="00FF77F4" w:rsidP="00FF77F4">
      <w:r w:rsidRPr="00FF77F4">
        <w:t xml:space="preserve">├── 교육 지원 </w:t>
      </w:r>
    </w:p>
    <w:p w14:paraId="000B20EC" w14:textId="45A500F5" w:rsidR="00FF77F4" w:rsidRPr="00FF77F4" w:rsidRDefault="00FF77F4" w:rsidP="00FF77F4">
      <w:r w:rsidRPr="00FF77F4">
        <w:t xml:space="preserve">└── 급여 </w:t>
      </w:r>
      <w:proofErr w:type="spellStart"/>
      <w:r w:rsidRPr="00FF77F4">
        <w:t>수급권</w:t>
      </w:r>
      <w:proofErr w:type="spellEnd"/>
      <w:r w:rsidRPr="00FF77F4">
        <w:t xml:space="preserve"> 보호</w:t>
      </w:r>
    </w:p>
    <w:p w14:paraId="45FAB7BB" w14:textId="77777777" w:rsidR="00FF77F4" w:rsidRPr="00FF77F4" w:rsidRDefault="00FF77F4" w:rsidP="00FF77F4">
      <w:r w:rsidRPr="00FF77F4">
        <w:pict w14:anchorId="4F65443F">
          <v:rect id="_x0000_i1662" style="width:0;height:1.5pt" o:hralign="center" o:hrstd="t" o:hr="t" fillcolor="#a0a0a0" stroked="f"/>
        </w:pict>
      </w:r>
    </w:p>
    <w:p w14:paraId="3E674B0A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관계 유형</w:t>
      </w:r>
    </w:p>
    <w:p w14:paraId="1BB69866" w14:textId="77777777" w:rsidR="00FF77F4" w:rsidRPr="00FF77F4" w:rsidRDefault="00FF77F4" w:rsidP="00FF77F4">
      <w:r w:rsidRPr="00FF77F4">
        <w:t>상호 보완 관계 제33조 (사업자) ↔ 제34조 (정부)</w:t>
      </w:r>
    </w:p>
    <w:p w14:paraId="47014BC2" w14:textId="77777777" w:rsidR="00FF77F4" w:rsidRPr="00FF77F4" w:rsidRDefault="00FF77F4" w:rsidP="00FF77F4">
      <w:r w:rsidRPr="00FF77F4">
        <w:lastRenderedPageBreak/>
        <w:t>사업자가 실행 정부가 지원 + 감독!</w:t>
      </w:r>
    </w:p>
    <w:p w14:paraId="17C42EFD" w14:textId="77777777" w:rsidR="00FF77F4" w:rsidRPr="00FF77F4" w:rsidRDefault="00FF77F4" w:rsidP="00FF77F4">
      <w:r w:rsidRPr="00FF77F4">
        <w:pict w14:anchorId="7AF7F954">
          <v:rect id="_x0000_i1663" style="width:0;height:1.5pt" o:hralign="center" o:hrstd="t" o:hr="t" fillcolor="#a0a0a0" stroked="f"/>
        </w:pict>
      </w:r>
    </w:p>
    <w:p w14:paraId="5C4B6DC2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고령층 관점</w:t>
      </w:r>
    </w:p>
    <w:p w14:paraId="54BEA11D" w14:textId="77777777" w:rsidR="00FF77F4" w:rsidRPr="00FF77F4" w:rsidRDefault="00FF77F4" w:rsidP="00FF77F4">
      <w:r w:rsidRPr="00FF77F4">
        <w:t>"퇴직연금 사업자가 믿을 만한지 어떻게 알아요?"</w:t>
      </w:r>
    </w:p>
    <w:p w14:paraId="3037B61E" w14:textId="77777777" w:rsidR="00FF77F4" w:rsidRPr="00FF77F4" w:rsidRDefault="00FF77F4" w:rsidP="00FF77F4">
      <w:r w:rsidRPr="00FF77F4">
        <w:t>제33조 → 사업자 의무 수익률 매년 공시!</w:t>
      </w:r>
    </w:p>
    <w:p w14:paraId="64527BE8" w14:textId="77777777" w:rsidR="00FF77F4" w:rsidRPr="00FF77F4" w:rsidRDefault="00FF77F4" w:rsidP="00FF77F4">
      <w:r w:rsidRPr="00FF77F4">
        <w:t xml:space="preserve">제34조 → 정부가 평가 운용성과, 수수료 점검! 급여 </w:t>
      </w:r>
      <w:proofErr w:type="spellStart"/>
      <w:r w:rsidRPr="00FF77F4">
        <w:t>수급권</w:t>
      </w:r>
      <w:proofErr w:type="spellEnd"/>
      <w:r w:rsidRPr="00FF77F4">
        <w:t xml:space="preserve"> 보호 노력!</w:t>
      </w:r>
    </w:p>
    <w:p w14:paraId="4B685968" w14:textId="77777777" w:rsidR="00FF77F4" w:rsidRPr="00FF77F4" w:rsidRDefault="00FF77F4" w:rsidP="00FF77F4">
      <w:r w:rsidRPr="00FF77F4">
        <w:t>→ 고령 근로자는 정부 평가 결과 확인하면 좋은 퇴직연금사업자 선택 가능!</w:t>
      </w:r>
    </w:p>
    <w:p w14:paraId="7D3ADAB9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054_제34조_</w:t>
      </w:r>
      <w:proofErr w:type="spellStart"/>
      <w:r w:rsidRPr="00FF77F4">
        <w:rPr>
          <w:b/>
          <w:bCs/>
        </w:rPr>
        <w:t>정부의책무등</w:t>
      </w:r>
      <w:proofErr w:type="spellEnd"/>
      <w:r w:rsidRPr="00FF77F4">
        <w:rPr>
          <w:b/>
          <w:bCs/>
        </w:rPr>
        <w:t> → 055_제35조_</w:t>
      </w:r>
      <w:proofErr w:type="spellStart"/>
      <w:r w:rsidRPr="00FF77F4">
        <w:rPr>
          <w:b/>
          <w:bCs/>
        </w:rPr>
        <w:t>사용자에대한감독</w:t>
      </w:r>
      <w:proofErr w:type="spellEnd"/>
    </w:p>
    <w:p w14:paraId="55E5D348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한 줄 요약</w:t>
      </w:r>
    </w:p>
    <w:p w14:paraId="6CE75688" w14:textId="77777777" w:rsidR="00FF77F4" w:rsidRPr="00FF77F4" w:rsidRDefault="00FF77F4" w:rsidP="00FF77F4">
      <w:r w:rsidRPr="00FF77F4">
        <w:t>제34조 = 정부의 퇴직연금제도 "지원 책무" 제35조 = 정부가 사용자를 "감독 및 제재"</w:t>
      </w:r>
    </w:p>
    <w:p w14:paraId="01EF9666" w14:textId="77777777" w:rsidR="00FF77F4" w:rsidRPr="00FF77F4" w:rsidRDefault="00FF77F4" w:rsidP="00FF77F4">
      <w:r w:rsidRPr="00FF77F4">
        <w:t>→ 지원(제34조) + 감독(제35조) = 정부 역할 전체!</w:t>
      </w:r>
    </w:p>
    <w:p w14:paraId="5F696540" w14:textId="77777777" w:rsidR="00FF77F4" w:rsidRPr="00FF77F4" w:rsidRDefault="00FF77F4" w:rsidP="00FF77F4">
      <w:r w:rsidRPr="00FF77F4">
        <w:pict w14:anchorId="1625008E">
          <v:rect id="_x0000_i1664" style="width:0;height:1.5pt" o:hralign="center" o:hrstd="t" o:hr="t" fillcolor="#a0a0a0" stroked="f"/>
        </w:pict>
      </w:r>
    </w:p>
    <w:p w14:paraId="695E29CF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구체적 연결 포인트</w:t>
      </w:r>
    </w:p>
    <w:p w14:paraId="5C76C7B5" w14:textId="77777777" w:rsidR="00FF77F4" w:rsidRPr="00FF77F4" w:rsidRDefault="00FF77F4" w:rsidP="00FF77F4">
      <w:r w:rsidRPr="00FF77F4">
        <w:rPr>
          <w:b/>
          <w:bCs/>
        </w:rPr>
        <w:t>① 고용노동부장관 공통</w:t>
      </w:r>
    </w:p>
    <w:p w14:paraId="53D85EF8" w14:textId="77777777" w:rsidR="00FF77F4" w:rsidRPr="00FF77F4" w:rsidRDefault="00FF77F4" w:rsidP="00FF77F4">
      <w:r w:rsidRPr="00FF77F4">
        <w:t>제34조 → 정부(고용노동부장관)가 퇴직연금제도 지원 및 평가</w:t>
      </w:r>
    </w:p>
    <w:p w14:paraId="2EC01F5F" w14:textId="77777777" w:rsidR="00FF77F4" w:rsidRPr="00FF77F4" w:rsidRDefault="00FF77F4" w:rsidP="00FF77F4">
      <w:r w:rsidRPr="00FF77F4">
        <w:t>제35조 → 고용노동부장관이 사용자 위반 시 시정명령 운영 중단 명령 가능!</w:t>
      </w:r>
    </w:p>
    <w:p w14:paraId="1B8039BC" w14:textId="77777777" w:rsidR="00FF77F4" w:rsidRPr="00FF77F4" w:rsidRDefault="00FF77F4" w:rsidP="00FF77F4">
      <w:r w:rsidRPr="00FF77F4">
        <w:rPr>
          <w:b/>
          <w:bCs/>
        </w:rPr>
        <w:t>② 지원 + 감독 역할 연결</w:t>
      </w:r>
    </w:p>
    <w:p w14:paraId="213399F2" w14:textId="77777777" w:rsidR="00FF77F4" w:rsidRPr="00FF77F4" w:rsidRDefault="00FF77F4" w:rsidP="00FF77F4">
      <w:r w:rsidRPr="00FF77F4">
        <w:t>제34조 → 잘 운영되도록 지원 퇴직연금 활성화</w:t>
      </w:r>
    </w:p>
    <w:p w14:paraId="53A598AD" w14:textId="77777777" w:rsidR="00FF77F4" w:rsidRPr="00FF77F4" w:rsidRDefault="00FF77F4" w:rsidP="00FF77F4">
      <w:r w:rsidRPr="00FF77F4">
        <w:t>제35조 → 잘못 운영하면 제재 시정명령 → 운영 중단</w:t>
      </w:r>
    </w:p>
    <w:p w14:paraId="12DF14CB" w14:textId="77777777" w:rsidR="00FF77F4" w:rsidRPr="00FF77F4" w:rsidRDefault="00FF77F4" w:rsidP="00FF77F4">
      <w:r w:rsidRPr="00FF77F4">
        <w:pict w14:anchorId="249316F0">
          <v:rect id="_x0000_i1665" style="width:0;height:1.5pt" o:hralign="center" o:hrstd="t" o:hr="t" fillcolor="#a0a0a0" stroked="f"/>
        </w:pict>
      </w:r>
    </w:p>
    <w:p w14:paraId="132D7176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관계 구조</w:t>
      </w:r>
    </w:p>
    <w:p w14:paraId="1238100C" w14:textId="77777777" w:rsidR="00FF77F4" w:rsidRDefault="00FF77F4" w:rsidP="00FF77F4">
      <w:r w:rsidRPr="00FF77F4">
        <w:t xml:space="preserve">정부(고용노동부장관) 역할 </w:t>
      </w:r>
    </w:p>
    <w:p w14:paraId="373F6081" w14:textId="77777777" w:rsidR="00FF77F4" w:rsidRDefault="00FF77F4" w:rsidP="00FF77F4">
      <w:r w:rsidRPr="00FF77F4">
        <w:t xml:space="preserve">├── 제34조 (지원) │ </w:t>
      </w:r>
    </w:p>
    <w:p w14:paraId="03AB8AF8" w14:textId="77777777" w:rsidR="00FF77F4" w:rsidRDefault="00FF77F4" w:rsidP="00FF77F4">
      <w:r w:rsidRPr="00FF77F4">
        <w:t xml:space="preserve">├── 활성화 지원 │ </w:t>
      </w:r>
    </w:p>
    <w:p w14:paraId="5E6EA36B" w14:textId="77777777" w:rsidR="00FF77F4" w:rsidRDefault="00FF77F4" w:rsidP="00FF77F4">
      <w:r w:rsidRPr="00FF77F4">
        <w:t xml:space="preserve">├── 사업자 평가 │ </w:t>
      </w:r>
    </w:p>
    <w:p w14:paraId="308F13F6" w14:textId="77777777" w:rsidR="00FF77F4" w:rsidRDefault="00FF77F4" w:rsidP="00FF77F4">
      <w:r w:rsidRPr="00FF77F4">
        <w:lastRenderedPageBreak/>
        <w:t xml:space="preserve">└── </w:t>
      </w:r>
      <w:proofErr w:type="spellStart"/>
      <w:r w:rsidRPr="00FF77F4">
        <w:t>수급권</w:t>
      </w:r>
      <w:proofErr w:type="spellEnd"/>
      <w:r w:rsidRPr="00FF77F4">
        <w:t xml:space="preserve"> 보호 │ </w:t>
      </w:r>
    </w:p>
    <w:p w14:paraId="143B9889" w14:textId="77777777" w:rsidR="00FF77F4" w:rsidRDefault="00FF77F4" w:rsidP="00FF77F4">
      <w:r w:rsidRPr="00FF77F4">
        <w:t xml:space="preserve">└── 제35조 (감독) </w:t>
      </w:r>
    </w:p>
    <w:p w14:paraId="48021316" w14:textId="12A30D22" w:rsidR="00FF77F4" w:rsidRDefault="00FF77F4" w:rsidP="00FF77F4">
      <w:r w:rsidRPr="00FF77F4">
        <w:t xml:space="preserve">├── 위반 시 시정명령 </w:t>
      </w:r>
    </w:p>
    <w:p w14:paraId="51667ACE" w14:textId="7BFD85C7" w:rsidR="00FF77F4" w:rsidRPr="00FF77F4" w:rsidRDefault="00FF77F4" w:rsidP="00FF77F4">
      <w:r w:rsidRPr="00FF77F4">
        <w:t>└── 불이행 시 운영 중단!</w:t>
      </w:r>
    </w:p>
    <w:p w14:paraId="638220DA" w14:textId="77777777" w:rsidR="00FF77F4" w:rsidRPr="00FF77F4" w:rsidRDefault="00FF77F4" w:rsidP="00FF77F4">
      <w:r w:rsidRPr="00FF77F4">
        <w:pict w14:anchorId="39E3B660">
          <v:rect id="_x0000_i1666" style="width:0;height:1.5pt" o:hralign="center" o:hrstd="t" o:hr="t" fillcolor="#a0a0a0" stroked="f"/>
        </w:pict>
      </w:r>
    </w:p>
    <w:p w14:paraId="12333A3E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관계 유형</w:t>
      </w:r>
    </w:p>
    <w:p w14:paraId="524E1757" w14:textId="77777777" w:rsidR="00FF77F4" w:rsidRPr="00FF77F4" w:rsidRDefault="00FF77F4" w:rsidP="00FF77F4">
      <w:r w:rsidRPr="00FF77F4">
        <w:t>상호 보완 관계 제34조 (지원) ↔ 제35조 (감독)</w:t>
      </w:r>
    </w:p>
    <w:p w14:paraId="18E25500" w14:textId="77777777" w:rsidR="00FF77F4" w:rsidRPr="00FF77F4" w:rsidRDefault="00FF77F4" w:rsidP="00FF77F4">
      <w:r w:rsidRPr="00FF77F4">
        <w:t>당근(지원) + 채찍(감독)!</w:t>
      </w:r>
    </w:p>
    <w:p w14:paraId="3DE3A629" w14:textId="77777777" w:rsidR="00FF77F4" w:rsidRPr="00FF77F4" w:rsidRDefault="00FF77F4" w:rsidP="00FF77F4">
      <w:r w:rsidRPr="00FF77F4">
        <w:pict w14:anchorId="6FD85BC3">
          <v:rect id="_x0000_i1667" style="width:0;height:1.5pt" o:hralign="center" o:hrstd="t" o:hr="t" fillcolor="#a0a0a0" stroked="f"/>
        </w:pict>
      </w:r>
    </w:p>
    <w:p w14:paraId="616A3F78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고령층 관점</w:t>
      </w:r>
    </w:p>
    <w:p w14:paraId="4411D0DC" w14:textId="77777777" w:rsidR="00FF77F4" w:rsidRPr="00FF77F4" w:rsidRDefault="00FF77F4" w:rsidP="00FF77F4">
      <w:r w:rsidRPr="00FF77F4">
        <w:t>"회사가 퇴직연금 규정 안 지키면 어떻게 돼요?"</w:t>
      </w:r>
    </w:p>
    <w:p w14:paraId="7A8661D5" w14:textId="77777777" w:rsidR="00FF77F4" w:rsidRPr="00FF77F4" w:rsidRDefault="00FF77F4" w:rsidP="00FF77F4">
      <w:r w:rsidRPr="00FF77F4">
        <w:t>제34조 → 정부가 지원하고 평가 제35조 → 위반하면 1단계: 기간 정해서 시정명령 2단계: 안 고치면 운영 중단!</w:t>
      </w:r>
    </w:p>
    <w:p w14:paraId="10642763" w14:textId="77777777" w:rsidR="00FF77F4" w:rsidRPr="00FF77F4" w:rsidRDefault="00FF77F4" w:rsidP="00FF77F4">
      <w:r w:rsidRPr="00FF77F4">
        <w:t>→ 고령 근로자가 회사 퇴직연금 문제 신고하면 고용노동부가 직접 조치!</w:t>
      </w:r>
    </w:p>
    <w:p w14:paraId="6D47AFF1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055_제35조_</w:t>
      </w:r>
      <w:proofErr w:type="spellStart"/>
      <w:r w:rsidRPr="00FF77F4">
        <w:rPr>
          <w:b/>
          <w:bCs/>
        </w:rPr>
        <w:t>사용자에대한감독</w:t>
      </w:r>
      <w:proofErr w:type="spellEnd"/>
      <w:r w:rsidRPr="00FF77F4">
        <w:rPr>
          <w:b/>
          <w:bCs/>
        </w:rPr>
        <w:t> → 056_제36조_</w:t>
      </w:r>
      <w:proofErr w:type="spellStart"/>
      <w:r w:rsidRPr="00FF77F4">
        <w:rPr>
          <w:b/>
          <w:bCs/>
        </w:rPr>
        <w:t>퇴직연금사업자에대한감독</w:t>
      </w:r>
      <w:proofErr w:type="spellEnd"/>
    </w:p>
    <w:p w14:paraId="7235AC7B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한 줄 요약</w:t>
      </w:r>
    </w:p>
    <w:p w14:paraId="1026D54F" w14:textId="77777777" w:rsidR="00FF77F4" w:rsidRPr="00FF77F4" w:rsidRDefault="00FF77F4" w:rsidP="00FF77F4">
      <w:r w:rsidRPr="00FF77F4">
        <w:t>제35조 = 사용자에 대한 "감독" 제36조 = 퇴직연금사업자에 대한 "감독"</w:t>
      </w:r>
    </w:p>
    <w:p w14:paraId="3CD1FD75" w14:textId="77777777" w:rsidR="00FF77F4" w:rsidRPr="00FF77F4" w:rsidRDefault="00FF77F4" w:rsidP="00FF77F4">
      <w:r w:rsidRPr="00FF77F4">
        <w:t>→ 둘 다 감독 조문! 사용자(제35조) ↔ 사업자(제36조)</w:t>
      </w:r>
    </w:p>
    <w:p w14:paraId="5EF54F76" w14:textId="77777777" w:rsidR="00FF77F4" w:rsidRPr="00FF77F4" w:rsidRDefault="00FF77F4" w:rsidP="00FF77F4">
      <w:r w:rsidRPr="00FF77F4">
        <w:pict w14:anchorId="5A452E57">
          <v:rect id="_x0000_i1668" style="width:0;height:1.5pt" o:hralign="center" o:hrstd="t" o:hr="t" fillcolor="#a0a0a0" stroked="f"/>
        </w:pict>
      </w:r>
    </w:p>
    <w:p w14:paraId="03F65988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구체적 연결 포인트</w:t>
      </w:r>
    </w:p>
    <w:p w14:paraId="1CD56CF5" w14:textId="77777777" w:rsidR="00FF77F4" w:rsidRPr="00FF77F4" w:rsidRDefault="00FF77F4" w:rsidP="00FF77F4">
      <w:r w:rsidRPr="00FF77F4">
        <w:rPr>
          <w:b/>
          <w:bCs/>
        </w:rPr>
        <w:t>① 시정명령 구조 동일</w:t>
      </w:r>
    </w:p>
    <w:p w14:paraId="42C1AF79" w14:textId="77777777" w:rsidR="00FF77F4" w:rsidRPr="00FF77F4" w:rsidRDefault="00FF77F4" w:rsidP="00FF77F4">
      <w:r w:rsidRPr="00FF77F4">
        <w:t>제35조 → 위반 시 시정명령 → 불이행 시 운영 중단!</w:t>
      </w:r>
    </w:p>
    <w:p w14:paraId="1B757ED7" w14:textId="77777777" w:rsidR="00FF77F4" w:rsidRPr="00FF77F4" w:rsidRDefault="00FF77F4" w:rsidP="00FF77F4">
      <w:r w:rsidRPr="00FF77F4">
        <w:t>제36조 → 위반 시 시정명령 → 불이행 시 업무 이전 명령!</w:t>
      </w:r>
    </w:p>
    <w:p w14:paraId="058FB555" w14:textId="77777777" w:rsidR="00FF77F4" w:rsidRPr="00FF77F4" w:rsidRDefault="00FF77F4" w:rsidP="00FF77F4">
      <w:r w:rsidRPr="00FF77F4">
        <w:rPr>
          <w:b/>
          <w:bCs/>
        </w:rPr>
        <w:t>② 감독 주체</w:t>
      </w:r>
    </w:p>
    <w:p w14:paraId="752C2C55" w14:textId="77777777" w:rsidR="00FF77F4" w:rsidRPr="00FF77F4" w:rsidRDefault="00FF77F4" w:rsidP="00FF77F4">
      <w:r w:rsidRPr="00FF77F4">
        <w:t>제35조 → 고용노동부장관이 감독 제36조 → 고용노동부장관 + 금융위원회 둘 다 감독!</w:t>
      </w:r>
    </w:p>
    <w:p w14:paraId="3AADAA65" w14:textId="77777777" w:rsidR="00FF77F4" w:rsidRPr="00FF77F4" w:rsidRDefault="00FF77F4" w:rsidP="00FF77F4">
      <w:r w:rsidRPr="00FF77F4">
        <w:rPr>
          <w:b/>
          <w:bCs/>
        </w:rPr>
        <w:lastRenderedPageBreak/>
        <w:t>③ 제재 수위 비교</w:t>
      </w:r>
    </w:p>
    <w:p w14:paraId="336EC5BA" w14:textId="77777777" w:rsidR="00FF77F4" w:rsidRPr="00FF77F4" w:rsidRDefault="00FF77F4" w:rsidP="00FF77F4">
      <w:r w:rsidRPr="00FF77F4">
        <w:t>제35조 (사용자) → 운영 중단</w:t>
      </w:r>
    </w:p>
    <w:p w14:paraId="3BA42CAA" w14:textId="77777777" w:rsidR="00FF77F4" w:rsidRPr="00FF77F4" w:rsidRDefault="00FF77F4" w:rsidP="00FF77F4">
      <w:r w:rsidRPr="00FF77F4">
        <w:t>제36조 (사업자) → 업무 이전 → 영업 일부 정지 (6개월 이내) → 임원 해임권고 → 더 강한 제재!</w:t>
      </w:r>
    </w:p>
    <w:p w14:paraId="24524329" w14:textId="77777777" w:rsidR="00FF77F4" w:rsidRPr="00FF77F4" w:rsidRDefault="00FF77F4" w:rsidP="00FF77F4">
      <w:r w:rsidRPr="00FF77F4">
        <w:pict w14:anchorId="2B0FAC07">
          <v:rect id="_x0000_i1669" style="width:0;height:1.5pt" o:hralign="center" o:hrstd="t" o:hr="t" fillcolor="#a0a0a0" stroked="f"/>
        </w:pict>
      </w:r>
    </w:p>
    <w:p w14:paraId="02E747BA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관계 구조</w:t>
      </w:r>
    </w:p>
    <w:p w14:paraId="20ADF1FE" w14:textId="77777777" w:rsidR="00FF77F4" w:rsidRDefault="00FF77F4" w:rsidP="00FF77F4">
      <w:r w:rsidRPr="00FF77F4">
        <w:t xml:space="preserve">퇴직연금 감독 체계 </w:t>
      </w:r>
    </w:p>
    <w:p w14:paraId="687602A2" w14:textId="77777777" w:rsidR="00FF77F4" w:rsidRDefault="00FF77F4" w:rsidP="00FF77F4">
      <w:r w:rsidRPr="00FF77F4">
        <w:t xml:space="preserve">├── 제35조 (사용자 감독) │ </w:t>
      </w:r>
    </w:p>
    <w:p w14:paraId="225966DB" w14:textId="77777777" w:rsidR="00FF77F4" w:rsidRDefault="00FF77F4" w:rsidP="00FF77F4">
      <w:r w:rsidRPr="00FF77F4">
        <w:t xml:space="preserve">├── 고용노동부장관 │ </w:t>
      </w:r>
    </w:p>
    <w:p w14:paraId="5030624B" w14:textId="77777777" w:rsidR="00FF77F4" w:rsidRDefault="00FF77F4" w:rsidP="00FF77F4">
      <w:r w:rsidRPr="00FF77F4">
        <w:t xml:space="preserve">└── 시정명령 → 운영 중단 │ </w:t>
      </w:r>
    </w:p>
    <w:p w14:paraId="52830B4F" w14:textId="77777777" w:rsidR="00FF77F4" w:rsidRDefault="00FF77F4" w:rsidP="00FF77F4">
      <w:r w:rsidRPr="00FF77F4">
        <w:t xml:space="preserve">└── 제36조 (사업자 감독) </w:t>
      </w:r>
    </w:p>
    <w:p w14:paraId="5D442FE3" w14:textId="77777777" w:rsidR="00FF77F4" w:rsidRDefault="00FF77F4" w:rsidP="00FF77F4">
      <w:r w:rsidRPr="00FF77F4">
        <w:t xml:space="preserve">├── 고용노동부장관 ├── 금융위원회 ├── 금융감독원 </w:t>
      </w:r>
    </w:p>
    <w:p w14:paraId="7DB75726" w14:textId="0855C3C6" w:rsidR="00FF77F4" w:rsidRPr="00FF77F4" w:rsidRDefault="00FF77F4" w:rsidP="00FF77F4">
      <w:r w:rsidRPr="00FF77F4">
        <w:t>└── 시정명령 → 업무 이전 → 영업 정지</w:t>
      </w:r>
    </w:p>
    <w:p w14:paraId="7D974FEE" w14:textId="77777777" w:rsidR="00FF77F4" w:rsidRPr="00FF77F4" w:rsidRDefault="00FF77F4" w:rsidP="00FF77F4">
      <w:r w:rsidRPr="00FF77F4">
        <w:pict w14:anchorId="13475C04">
          <v:rect id="_x0000_i1670" style="width:0;height:1.5pt" o:hralign="center" o:hrstd="t" o:hr="t" fillcolor="#a0a0a0" stroked="f"/>
        </w:pict>
      </w:r>
    </w:p>
    <w:p w14:paraId="30E2496F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관계 유형</w:t>
      </w:r>
    </w:p>
    <w:p w14:paraId="7427F76B" w14:textId="77777777" w:rsidR="00FF77F4" w:rsidRPr="00FF77F4" w:rsidRDefault="00FF77F4" w:rsidP="00FF77F4">
      <w:r w:rsidRPr="00FF77F4">
        <w:t>상호 보완 관계 제35조 (사용자 감독) ↔ 제36조 (사업자 감독)</w:t>
      </w:r>
    </w:p>
    <w:p w14:paraId="3C4BCABE" w14:textId="77777777" w:rsidR="00FF77F4" w:rsidRPr="00FF77F4" w:rsidRDefault="00FF77F4" w:rsidP="00FF77F4">
      <w:r w:rsidRPr="00FF77F4">
        <w:t>퇴직연금 감독 체계를 두 조문이 함께 완성!</w:t>
      </w:r>
    </w:p>
    <w:p w14:paraId="42ADB310" w14:textId="77777777" w:rsidR="00FF77F4" w:rsidRPr="00FF77F4" w:rsidRDefault="00FF77F4" w:rsidP="00FF77F4">
      <w:r w:rsidRPr="00FF77F4">
        <w:pict w14:anchorId="33A1C644">
          <v:rect id="_x0000_i1671" style="width:0;height:1.5pt" o:hralign="center" o:hrstd="t" o:hr="t" fillcolor="#a0a0a0" stroked="f"/>
        </w:pict>
      </w:r>
    </w:p>
    <w:p w14:paraId="1CBB5710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고령층 관점</w:t>
      </w:r>
    </w:p>
    <w:p w14:paraId="5A07CA04" w14:textId="77777777" w:rsidR="00FF77F4" w:rsidRPr="00FF77F4" w:rsidRDefault="00FF77F4" w:rsidP="00FF77F4">
      <w:r w:rsidRPr="00FF77F4">
        <w:t>"퇴직연금 문제 생기면 어디에 신고해요?"</w:t>
      </w:r>
    </w:p>
    <w:p w14:paraId="77DDE70C" w14:textId="77777777" w:rsidR="00FF77F4" w:rsidRPr="00FF77F4" w:rsidRDefault="00FF77F4" w:rsidP="00FF77F4">
      <w:r w:rsidRPr="00FF77F4">
        <w:t>제35조 → 회사(사용자) 문제 고용노동부에 신고!</w:t>
      </w:r>
    </w:p>
    <w:p w14:paraId="16F5B145" w14:textId="77777777" w:rsidR="00FF77F4" w:rsidRPr="00FF77F4" w:rsidRDefault="00FF77F4" w:rsidP="00FF77F4">
      <w:r w:rsidRPr="00FF77F4">
        <w:t>제36조 → 퇴직연금사업자(은행/보험사) 문제 고용노동부 또는 금융감독원에 신고!</w:t>
      </w:r>
    </w:p>
    <w:p w14:paraId="6A9E6BEC" w14:textId="77777777" w:rsidR="00FF77F4" w:rsidRPr="00FF77F4" w:rsidRDefault="00FF77F4" w:rsidP="00FF77F4">
      <w:r w:rsidRPr="00FF77F4">
        <w:t>→ 고령 근로자가 문제 주체에 따라 신고 기관이 달라요!</w:t>
      </w:r>
    </w:p>
    <w:p w14:paraId="5A9F1DFD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제재/벌칙</w:t>
      </w:r>
    </w:p>
    <w:p w14:paraId="254E6A46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062_제42조_권한의위임위탁 → 064_제44조_벌칙(약학연관)</w:t>
      </w:r>
    </w:p>
    <w:p w14:paraId="4C4FC078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lastRenderedPageBreak/>
        <w:t xml:space="preserve">어떻게 연관되어 </w:t>
      </w:r>
      <w:proofErr w:type="spellStart"/>
      <w:r w:rsidRPr="00FF77F4">
        <w:rPr>
          <w:b/>
          <w:bCs/>
        </w:rPr>
        <w:t>있냐면</w:t>
      </w:r>
      <w:proofErr w:type="spellEnd"/>
    </w:p>
    <w:p w14:paraId="2A97888C" w14:textId="77777777" w:rsidR="00FF77F4" w:rsidRPr="00FF77F4" w:rsidRDefault="00FF77F4" w:rsidP="00FF77F4">
      <w:r w:rsidRPr="00FF77F4">
        <w:t>제42조 = 고용노동부장관 권한을 금융위원회 등에 "위임/위탁"</w:t>
      </w:r>
    </w:p>
    <w:p w14:paraId="125E2B3E" w14:textId="77777777" w:rsidR="00FF77F4" w:rsidRPr="00FF77F4" w:rsidRDefault="00FF77F4" w:rsidP="00FF77F4">
      <w:r w:rsidRPr="00FF77F4">
        <w:t>제44조 = 법 위반 시 "형사 처벌"</w:t>
      </w:r>
    </w:p>
    <w:p w14:paraId="41ADAED5" w14:textId="77777777" w:rsidR="00FF77F4" w:rsidRPr="00FF77F4" w:rsidRDefault="00FF77F4" w:rsidP="00FF77F4">
      <w:r w:rsidRPr="00FF77F4">
        <w:t xml:space="preserve">→ 제42조로 </w:t>
      </w:r>
      <w:proofErr w:type="spellStart"/>
      <w:r w:rsidRPr="00FF77F4">
        <w:t>위탁받은</w:t>
      </w:r>
      <w:proofErr w:type="spellEnd"/>
      <w:r w:rsidRPr="00FF77F4">
        <w:t xml:space="preserve"> 기관이 제44조 위반 사항을 처리!</w:t>
      </w:r>
    </w:p>
    <w:p w14:paraId="3F18FBE5" w14:textId="77777777" w:rsidR="00FF77F4" w:rsidRPr="00FF77F4" w:rsidRDefault="00FF77F4" w:rsidP="00FF77F4">
      <w:r w:rsidRPr="00FF77F4">
        <w:pict w14:anchorId="603FFD1C">
          <v:rect id="_x0000_i1672" style="width:0;height:1.5pt" o:hralign="center" o:hrstd="t" o:hr="t" fillcolor="#a0a0a0" stroked="f"/>
        </w:pict>
      </w:r>
    </w:p>
    <w:p w14:paraId="3C8443DA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약한 연관인 이유</w:t>
      </w:r>
    </w:p>
    <w:p w14:paraId="392BDCDC" w14:textId="77777777" w:rsidR="00FF77F4" w:rsidRPr="00FF77F4" w:rsidRDefault="00FF77F4" w:rsidP="00FF77F4">
      <w:r w:rsidRPr="00FF77F4">
        <w:t>제44조가 제42조를 직접 언급 안 함 주제도 달라요</w:t>
      </w:r>
    </w:p>
    <w:p w14:paraId="62C4B584" w14:textId="77777777" w:rsidR="00FF77F4" w:rsidRPr="00FF77F4" w:rsidRDefault="00FF77F4" w:rsidP="00FF77F4">
      <w:r w:rsidRPr="00FF77F4">
        <w:t>제42조 → 행정 권한 위임 제44조 → 형사 처벌</w:t>
      </w:r>
    </w:p>
    <w:p w14:paraId="2F7481BD" w14:textId="77777777" w:rsidR="00FF77F4" w:rsidRPr="00FF77F4" w:rsidRDefault="00FF77F4" w:rsidP="00FF77F4">
      <w:r w:rsidRPr="00FF77F4">
        <w:pict w14:anchorId="11DE1648">
          <v:rect id="_x0000_i1673" style="width:0;height:1.5pt" o:hralign="center" o:hrstd="t" o:hr="t" fillcolor="#a0a0a0" stroked="f"/>
        </w:pict>
      </w:r>
    </w:p>
    <w:p w14:paraId="23A20202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각각 더 강하게 연결되는 조문</w:t>
      </w:r>
    </w:p>
    <w:p w14:paraId="1933D21B" w14:textId="77777777" w:rsidR="00FF77F4" w:rsidRPr="00FF77F4" w:rsidRDefault="00FF77F4" w:rsidP="00FF77F4">
      <w:r w:rsidRPr="00FF77F4">
        <w:t>제42조와 강한 연결 → 제35조 (사용자 감독) → 제36조 (사업자 감독) → 제34조 (정부 책무)</w:t>
      </w:r>
    </w:p>
    <w:p w14:paraId="7410254E" w14:textId="77777777" w:rsidR="00FF77F4" w:rsidRPr="00FF77F4" w:rsidRDefault="00FF77F4" w:rsidP="00FF77F4">
      <w:r w:rsidRPr="00FF77F4">
        <w:t>제44조와 강한 연결 → 제9조 (퇴직금 지급 의무) → 제17조 (급여 지급) → 제33조 (사업자 책무)</w:t>
      </w:r>
    </w:p>
    <w:p w14:paraId="2A7416D3" w14:textId="77777777" w:rsidR="00FF77F4" w:rsidRPr="00FF77F4" w:rsidRDefault="00FF77F4" w:rsidP="00FF77F4">
      <w:r w:rsidRPr="00FF77F4">
        <w:pict w14:anchorId="10098C58">
          <v:rect id="_x0000_i1674" style="width:0;height:1.5pt" o:hralign="center" o:hrstd="t" o:hr="t" fillcolor="#a0a0a0" stroked="f"/>
        </w:pict>
      </w:r>
    </w:p>
    <w:p w14:paraId="429C6F4C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고령층 관점</w:t>
      </w:r>
    </w:p>
    <w:p w14:paraId="06669DDD" w14:textId="77777777" w:rsidR="00FF77F4" w:rsidRPr="00FF77F4" w:rsidRDefault="00FF77F4" w:rsidP="00FF77F4">
      <w:r w:rsidRPr="00FF77F4">
        <w:t xml:space="preserve">"퇴직금 못 받으면 어떤 </w:t>
      </w:r>
      <w:proofErr w:type="gramStart"/>
      <w:r w:rsidRPr="00FF77F4">
        <w:t>처벌 받아요</w:t>
      </w:r>
      <w:proofErr w:type="gramEnd"/>
      <w:r w:rsidRPr="00FF77F4">
        <w:t>?"</w:t>
      </w:r>
    </w:p>
    <w:p w14:paraId="29C2E64D" w14:textId="77777777" w:rsidR="00FF77F4" w:rsidRPr="00FF77F4" w:rsidRDefault="00FF77F4" w:rsidP="00FF77F4">
      <w:r w:rsidRPr="00FF77F4">
        <w:t>제44조 → 퇴직금 안 주면 3년 이하 징역 3천만원 이하 벌금!</w:t>
      </w:r>
    </w:p>
    <w:p w14:paraId="3509E899" w14:textId="77777777" w:rsidR="00FF77F4" w:rsidRPr="00FF77F4" w:rsidRDefault="00FF77F4" w:rsidP="00FF77F4">
      <w:r w:rsidRPr="00FF77F4">
        <w:t>→ 고령 근로자가 직접 활용할 핵심 조문이에요!</w:t>
      </w:r>
    </w:p>
    <w:p w14:paraId="582CFA24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064_제44조_벌칙 → 065_제45조_벌칙</w:t>
      </w:r>
    </w:p>
    <w:p w14:paraId="508518A2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한 줄 요약</w:t>
      </w:r>
    </w:p>
    <w:p w14:paraId="1D0EEBBA" w14:textId="77777777" w:rsidR="00FF77F4" w:rsidRPr="00FF77F4" w:rsidRDefault="00FF77F4" w:rsidP="00FF77F4">
      <w:r w:rsidRPr="00FF77F4">
        <w:t>제44조 = 더 심각한 위반 "3년 이하 징역" 제45조 = 덜 심각한 위반 "2년 이하 징역"</w:t>
      </w:r>
    </w:p>
    <w:p w14:paraId="6075EF1F" w14:textId="77777777" w:rsidR="00FF77F4" w:rsidRPr="00FF77F4" w:rsidRDefault="00FF77F4" w:rsidP="00FF77F4">
      <w:r w:rsidRPr="00FF77F4">
        <w:t>→ 둘 다 벌칙 조문! 처벌 수위가 다름!</w:t>
      </w:r>
    </w:p>
    <w:p w14:paraId="27636D14" w14:textId="77777777" w:rsidR="00FF77F4" w:rsidRPr="00FF77F4" w:rsidRDefault="00FF77F4" w:rsidP="00FF77F4">
      <w:r w:rsidRPr="00FF77F4">
        <w:pict w14:anchorId="5959CAAF">
          <v:rect id="_x0000_i1675" style="width:0;height:1.5pt" o:hralign="center" o:hrstd="t" o:hr="t" fillcolor="#a0a0a0" stroked="f"/>
        </w:pict>
      </w:r>
    </w:p>
    <w:p w14:paraId="2C5C5290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구체적 연결 포인트</w:t>
      </w:r>
    </w:p>
    <w:p w14:paraId="6CD81DED" w14:textId="77777777" w:rsidR="00FF77F4" w:rsidRPr="00FF77F4" w:rsidRDefault="00FF77F4" w:rsidP="00FF77F4">
      <w:r w:rsidRPr="00FF77F4">
        <w:rPr>
          <w:b/>
          <w:bCs/>
        </w:rPr>
        <w:t>① 벌칙 수위 비교</w:t>
      </w:r>
    </w:p>
    <w:p w14:paraId="3A00EF1B" w14:textId="77777777" w:rsidR="00FF77F4" w:rsidRPr="00FF77F4" w:rsidRDefault="00FF77F4" w:rsidP="00FF77F4">
      <w:r w:rsidRPr="00FF77F4">
        <w:lastRenderedPageBreak/>
        <w:t>제44조 → 3년 이하 징역 3천만원 이하 벌금 (더 심각한 위반)</w:t>
      </w:r>
    </w:p>
    <w:p w14:paraId="50E1A8C3" w14:textId="77777777" w:rsidR="00FF77F4" w:rsidRPr="00FF77F4" w:rsidRDefault="00FF77F4" w:rsidP="00FF77F4">
      <w:r w:rsidRPr="00FF77F4">
        <w:t>제45조 → 2년 이하 징역 2천만원 이하 벌금 (덜 심각한 위반)</w:t>
      </w:r>
    </w:p>
    <w:p w14:paraId="7C142564" w14:textId="77777777" w:rsidR="00FF77F4" w:rsidRPr="00FF77F4" w:rsidRDefault="00FF77F4" w:rsidP="00FF77F4">
      <w:r w:rsidRPr="00FF77F4">
        <w:rPr>
          <w:b/>
          <w:bCs/>
        </w:rPr>
        <w:t>② 처벌 대상 비교</w:t>
      </w:r>
    </w:p>
    <w:p w14:paraId="2BEB6464" w14:textId="77777777" w:rsidR="00FF77F4" w:rsidRPr="00FF77F4" w:rsidRDefault="00FF77F4" w:rsidP="00FF77F4">
      <w:r w:rsidRPr="00FF77F4">
        <w:t>제44조 → 퇴직금 미지급 → 급여 미지급 → 사업자 가입자 보호 위반</w:t>
      </w:r>
    </w:p>
    <w:p w14:paraId="00771BEF" w14:textId="77777777" w:rsidR="00FF77F4" w:rsidRPr="00FF77F4" w:rsidRDefault="00FF77F4" w:rsidP="00FF77F4">
      <w:r w:rsidRPr="00FF77F4">
        <w:t>제45조 → 퇴직급여제도 차등 설정 → 미등록 모집업무 → 사용자 사익 추구</w:t>
      </w:r>
    </w:p>
    <w:p w14:paraId="74775DDD" w14:textId="77777777" w:rsidR="00FF77F4" w:rsidRPr="00FF77F4" w:rsidRDefault="00FF77F4" w:rsidP="00FF77F4">
      <w:r w:rsidRPr="00FF77F4">
        <w:rPr>
          <w:b/>
          <w:bCs/>
        </w:rPr>
        <w:t xml:space="preserve">③ </w:t>
      </w:r>
      <w:proofErr w:type="spellStart"/>
      <w:r w:rsidRPr="00FF77F4">
        <w:rPr>
          <w:b/>
          <w:bCs/>
        </w:rPr>
        <w:t>반의사불벌죄</w:t>
      </w:r>
      <w:proofErr w:type="spellEnd"/>
      <w:r w:rsidRPr="00FF77F4">
        <w:rPr>
          <w:b/>
          <w:bCs/>
        </w:rPr>
        <w:t xml:space="preserve"> 차이</w:t>
      </w:r>
    </w:p>
    <w:p w14:paraId="2258D06A" w14:textId="77777777" w:rsidR="00FF77F4" w:rsidRPr="00FF77F4" w:rsidRDefault="00FF77F4" w:rsidP="00FF77F4">
      <w:r w:rsidRPr="00FF77F4">
        <w:t>제44조 → 1호, 2호는 피해자 의사 반해 공소 제기 불가 (</w:t>
      </w:r>
      <w:proofErr w:type="spellStart"/>
      <w:r w:rsidRPr="00FF77F4">
        <w:t>반의사불벌죄</w:t>
      </w:r>
      <w:proofErr w:type="spellEnd"/>
      <w:r w:rsidRPr="00FF77F4">
        <w:t>)</w:t>
      </w:r>
    </w:p>
    <w:p w14:paraId="44402B87" w14:textId="77777777" w:rsidR="00FF77F4" w:rsidRPr="00FF77F4" w:rsidRDefault="00FF77F4" w:rsidP="00FF77F4">
      <w:r w:rsidRPr="00FF77F4">
        <w:t xml:space="preserve">제45조 → </w:t>
      </w:r>
      <w:proofErr w:type="spellStart"/>
      <w:r w:rsidRPr="00FF77F4">
        <w:t>반의사불벌죄</w:t>
      </w:r>
      <w:proofErr w:type="spellEnd"/>
      <w:r w:rsidRPr="00FF77F4">
        <w:t xml:space="preserve"> 없음 피해자 의사 무관하게 처벌 가능!</w:t>
      </w:r>
    </w:p>
    <w:p w14:paraId="6CD2BCA5" w14:textId="77777777" w:rsidR="00FF77F4" w:rsidRPr="00FF77F4" w:rsidRDefault="00FF77F4" w:rsidP="00FF77F4">
      <w:r w:rsidRPr="00FF77F4">
        <w:pict w14:anchorId="64C176AF">
          <v:rect id="_x0000_i1676" style="width:0;height:1.5pt" o:hralign="center" o:hrstd="t" o:hr="t" fillcolor="#a0a0a0" stroked="f"/>
        </w:pict>
      </w:r>
    </w:p>
    <w:p w14:paraId="6B9C07A4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관계 구조</w:t>
      </w:r>
    </w:p>
    <w:p w14:paraId="0334538B" w14:textId="77777777" w:rsidR="00FF77F4" w:rsidRDefault="00FF77F4" w:rsidP="00FF77F4">
      <w:r w:rsidRPr="00FF77F4">
        <w:t xml:space="preserve">벌칙 체계 </w:t>
      </w:r>
    </w:p>
    <w:p w14:paraId="04364795" w14:textId="77777777" w:rsidR="00FF77F4" w:rsidRDefault="00FF77F4" w:rsidP="00FF77F4">
      <w:r w:rsidRPr="00FF77F4">
        <w:t xml:space="preserve">├── 제44조 (중한 처벌) │ </w:t>
      </w:r>
    </w:p>
    <w:p w14:paraId="030164BC" w14:textId="77777777" w:rsidR="00FF77F4" w:rsidRDefault="00FF77F4" w:rsidP="00FF77F4">
      <w:r w:rsidRPr="00FF77F4">
        <w:t xml:space="preserve">├── 3년/3천만원 │ </w:t>
      </w:r>
    </w:p>
    <w:p w14:paraId="094841C3" w14:textId="77777777" w:rsidR="00FF77F4" w:rsidRDefault="00FF77F4" w:rsidP="00FF77F4">
      <w:r w:rsidRPr="00FF77F4">
        <w:t xml:space="preserve">├── 퇴직금 미지급 │ </w:t>
      </w:r>
    </w:p>
    <w:p w14:paraId="545E4B39" w14:textId="77777777" w:rsidR="00FF77F4" w:rsidRDefault="00FF77F4" w:rsidP="00FF77F4">
      <w:r w:rsidRPr="00FF77F4">
        <w:t xml:space="preserve">└── </w:t>
      </w:r>
      <w:proofErr w:type="spellStart"/>
      <w:r w:rsidRPr="00FF77F4">
        <w:t>반의사불벌죄</w:t>
      </w:r>
      <w:proofErr w:type="spellEnd"/>
      <w:r w:rsidRPr="00FF77F4">
        <w:t xml:space="preserve"> 있음 │ </w:t>
      </w:r>
    </w:p>
    <w:p w14:paraId="72CD397F" w14:textId="77777777" w:rsidR="00FF77F4" w:rsidRDefault="00FF77F4" w:rsidP="00FF77F4">
      <w:r w:rsidRPr="00FF77F4">
        <w:t xml:space="preserve">└── 제45조 (경한 처벌) </w:t>
      </w:r>
    </w:p>
    <w:p w14:paraId="64939F62" w14:textId="77777777" w:rsidR="00FF77F4" w:rsidRDefault="00FF77F4" w:rsidP="00FF77F4">
      <w:r w:rsidRPr="00FF77F4">
        <w:t xml:space="preserve">├── 2년/2천만원 ├── 차등 설정, 미등록 등 </w:t>
      </w:r>
    </w:p>
    <w:p w14:paraId="5BDE089A" w14:textId="4623C043" w:rsidR="00FF77F4" w:rsidRPr="00FF77F4" w:rsidRDefault="00FF77F4" w:rsidP="00FF77F4">
      <w:r w:rsidRPr="00FF77F4">
        <w:t xml:space="preserve">└── </w:t>
      </w:r>
      <w:proofErr w:type="spellStart"/>
      <w:r w:rsidRPr="00FF77F4">
        <w:t>반의사불벌죄</w:t>
      </w:r>
      <w:proofErr w:type="spellEnd"/>
      <w:r w:rsidRPr="00FF77F4">
        <w:t xml:space="preserve"> 없음</w:t>
      </w:r>
    </w:p>
    <w:p w14:paraId="6FFCD6AE" w14:textId="77777777" w:rsidR="00FF77F4" w:rsidRPr="00FF77F4" w:rsidRDefault="00FF77F4" w:rsidP="00FF77F4">
      <w:r w:rsidRPr="00FF77F4">
        <w:pict w14:anchorId="6CF312FB">
          <v:rect id="_x0000_i1677" style="width:0;height:1.5pt" o:hralign="center" o:hrstd="t" o:hr="t" fillcolor="#a0a0a0" stroked="f"/>
        </w:pict>
      </w:r>
    </w:p>
    <w:p w14:paraId="51C4D024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관계 유형</w:t>
      </w:r>
    </w:p>
    <w:p w14:paraId="0671C388" w14:textId="77777777" w:rsidR="00FF77F4" w:rsidRPr="00FF77F4" w:rsidRDefault="00FF77F4" w:rsidP="00FF77F4">
      <w:r w:rsidRPr="00FF77F4">
        <w:t>상호 보완 관계 제44조 (중죄) ↔ 제45조 (경죄)</w:t>
      </w:r>
    </w:p>
    <w:p w14:paraId="5566F2B3" w14:textId="77777777" w:rsidR="00FF77F4" w:rsidRPr="00FF77F4" w:rsidRDefault="00FF77F4" w:rsidP="00FF77F4">
      <w:r w:rsidRPr="00FF77F4">
        <w:t>두 조문이 함께 퇴직연금법 벌칙 체계 완성!</w:t>
      </w:r>
    </w:p>
    <w:p w14:paraId="6979A301" w14:textId="77777777" w:rsidR="00FF77F4" w:rsidRPr="00FF77F4" w:rsidRDefault="00FF77F4" w:rsidP="00FF77F4">
      <w:r w:rsidRPr="00FF77F4">
        <w:pict w14:anchorId="442C073E">
          <v:rect id="_x0000_i1678" style="width:0;height:1.5pt" o:hralign="center" o:hrstd="t" o:hr="t" fillcolor="#a0a0a0" stroked="f"/>
        </w:pict>
      </w:r>
    </w:p>
    <w:p w14:paraId="7A6F3F5E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고령층 관점</w:t>
      </w:r>
    </w:p>
    <w:p w14:paraId="18DEE978" w14:textId="77777777" w:rsidR="00FF77F4" w:rsidRPr="00FF77F4" w:rsidRDefault="00FF77F4" w:rsidP="00FF77F4">
      <w:r w:rsidRPr="00FF77F4">
        <w:t xml:space="preserve">"퇴직금 관련 위반하면 어떤 </w:t>
      </w:r>
      <w:proofErr w:type="gramStart"/>
      <w:r w:rsidRPr="00FF77F4">
        <w:t>처벌 받아요</w:t>
      </w:r>
      <w:proofErr w:type="gramEnd"/>
      <w:r w:rsidRPr="00FF77F4">
        <w:t>?"</w:t>
      </w:r>
    </w:p>
    <w:p w14:paraId="3AAF5EDC" w14:textId="77777777" w:rsidR="00FF77F4" w:rsidRPr="00FF77F4" w:rsidRDefault="00FF77F4" w:rsidP="00FF77F4">
      <w:r w:rsidRPr="00FF77F4">
        <w:lastRenderedPageBreak/>
        <w:t>제44조 → 퇴직금 안 주면 3년 이하 징역! (가장 강한 처벌)</w:t>
      </w:r>
    </w:p>
    <w:p w14:paraId="74D6F596" w14:textId="77777777" w:rsidR="00FF77F4" w:rsidRPr="00FF77F4" w:rsidRDefault="00FF77F4" w:rsidP="00FF77F4">
      <w:r w:rsidRPr="00FF77F4">
        <w:t>제45조 → 차별 설정</w:t>
      </w:r>
    </w:p>
    <w:p w14:paraId="75986942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064_제44조_벌칙 → 068_제48조_과태료</w:t>
      </w:r>
    </w:p>
    <w:p w14:paraId="730B0D39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한 줄 요약</w:t>
      </w:r>
    </w:p>
    <w:p w14:paraId="0A07347A" w14:textId="77777777" w:rsidR="00FF77F4" w:rsidRPr="00FF77F4" w:rsidRDefault="00FF77F4" w:rsidP="00FF77F4">
      <w:r w:rsidRPr="00FF77F4">
        <w:t>제44조 = 심각한 위반 "형사 처벌" (징역/벌금) 제48조 = 덜 심각한 위반 "과태료" (행정 제재)</w:t>
      </w:r>
    </w:p>
    <w:p w14:paraId="5174EE08" w14:textId="77777777" w:rsidR="00FF77F4" w:rsidRPr="00FF77F4" w:rsidRDefault="00FF77F4" w:rsidP="00FF77F4">
      <w:r w:rsidRPr="00FF77F4">
        <w:t>→ 형사 처벌(제44조) ↔ 행정 제재(제48조) 제재 체계 완성!</w:t>
      </w:r>
    </w:p>
    <w:p w14:paraId="0DDC8E36" w14:textId="77777777" w:rsidR="00FF77F4" w:rsidRPr="00FF77F4" w:rsidRDefault="00FF77F4" w:rsidP="00FF77F4">
      <w:r w:rsidRPr="00FF77F4">
        <w:pict w14:anchorId="681EAA44">
          <v:rect id="_x0000_i1679" style="width:0;height:1.5pt" o:hralign="center" o:hrstd="t" o:hr="t" fillcolor="#a0a0a0" stroked="f"/>
        </w:pict>
      </w:r>
    </w:p>
    <w:p w14:paraId="61487745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구체적 연결 포인트</w:t>
      </w:r>
    </w:p>
    <w:p w14:paraId="3414811C" w14:textId="77777777" w:rsidR="00FF77F4" w:rsidRPr="00FF77F4" w:rsidRDefault="00FF77F4" w:rsidP="00FF77F4">
      <w:r w:rsidRPr="00FF77F4">
        <w:rPr>
          <w:b/>
          <w:bCs/>
        </w:rPr>
        <w:t>① 같은 조문을 처벌 수위 달리 적용</w:t>
      </w:r>
    </w:p>
    <w:p w14:paraId="11A9F05B" w14:textId="77777777" w:rsidR="00FF77F4" w:rsidRPr="00FF77F4" w:rsidRDefault="00FF77F4" w:rsidP="00FF77F4">
      <w:r w:rsidRPr="00FF77F4">
        <w:t>제44조 → 제33조③④항 위반 → 형사 처벌!</w:t>
      </w:r>
    </w:p>
    <w:p w14:paraId="3F769D17" w14:textId="77777777" w:rsidR="00FF77F4" w:rsidRPr="00FF77F4" w:rsidRDefault="00FF77F4" w:rsidP="00FF77F4">
      <w:r w:rsidRPr="00FF77F4">
        <w:t>제48조 → 제33조②⑤⑥항 위반 → 과태료!</w:t>
      </w:r>
    </w:p>
    <w:p w14:paraId="44754084" w14:textId="77777777" w:rsidR="00FF77F4" w:rsidRPr="00FF77F4" w:rsidRDefault="00FF77F4" w:rsidP="00FF77F4">
      <w:r w:rsidRPr="00FF77F4">
        <w:t xml:space="preserve">→ 제33조 위반이라도 어떤 </w:t>
      </w:r>
      <w:proofErr w:type="spellStart"/>
      <w:r w:rsidRPr="00FF77F4">
        <w:t>항이냐에</w:t>
      </w:r>
      <w:proofErr w:type="spellEnd"/>
      <w:r w:rsidRPr="00FF77F4">
        <w:t xml:space="preserve"> 따라 처벌 수위 달라요!</w:t>
      </w:r>
    </w:p>
    <w:p w14:paraId="6138D487" w14:textId="77777777" w:rsidR="00FF77F4" w:rsidRPr="00FF77F4" w:rsidRDefault="00FF77F4" w:rsidP="00FF77F4">
      <w:r w:rsidRPr="00FF77F4">
        <w:rPr>
          <w:b/>
          <w:bCs/>
        </w:rPr>
        <w:t>② 제재 수위 비교</w:t>
      </w:r>
    </w:p>
    <w:p w14:paraId="5C3E314F" w14:textId="77777777" w:rsidR="00FF77F4" w:rsidRPr="00FF77F4" w:rsidRDefault="00FF77F4" w:rsidP="00FF77F4">
      <w:r w:rsidRPr="00FF77F4">
        <w:t>제44조 → 3년 이하 징역 3천만원 이하 벌금 전과 기록!</w:t>
      </w:r>
    </w:p>
    <w:p w14:paraId="58F67D9D" w14:textId="77777777" w:rsidR="00FF77F4" w:rsidRPr="00FF77F4" w:rsidRDefault="00FF77F4" w:rsidP="00FF77F4">
      <w:r w:rsidRPr="00FF77F4">
        <w:t>제48조 → 최대 1천만원 과태료 전과 없음!</w:t>
      </w:r>
    </w:p>
    <w:p w14:paraId="033DC8AE" w14:textId="77777777" w:rsidR="00FF77F4" w:rsidRPr="00FF77F4" w:rsidRDefault="00FF77F4" w:rsidP="00FF77F4">
      <w:r w:rsidRPr="00FF77F4">
        <w:rPr>
          <w:b/>
          <w:bCs/>
        </w:rPr>
        <w:t>③ 교육 의무 위반 연결</w:t>
      </w:r>
    </w:p>
    <w:p w14:paraId="74486A1D" w14:textId="77777777" w:rsidR="00FF77F4" w:rsidRPr="00FF77F4" w:rsidRDefault="00FF77F4" w:rsidP="00FF77F4">
      <w:r w:rsidRPr="00FF77F4">
        <w:t>제48조 ①항 3호, 4호 → 교육 안 하면 과태료! (제44조엔 없음)</w:t>
      </w:r>
    </w:p>
    <w:p w14:paraId="191BCF81" w14:textId="77777777" w:rsidR="00FF77F4" w:rsidRPr="00FF77F4" w:rsidRDefault="00FF77F4" w:rsidP="00FF77F4">
      <w:r w:rsidRPr="00FF77F4">
        <w:t>→ 교육 불이행은 형사 처벌 아닌 과태료!</w:t>
      </w:r>
    </w:p>
    <w:p w14:paraId="5AF440BC" w14:textId="77777777" w:rsidR="00FF77F4" w:rsidRPr="00FF77F4" w:rsidRDefault="00FF77F4" w:rsidP="00FF77F4">
      <w:r w:rsidRPr="00FF77F4">
        <w:pict w14:anchorId="7B76DD3F">
          <v:rect id="_x0000_i1680" style="width:0;height:1.5pt" o:hralign="center" o:hrstd="t" o:hr="t" fillcolor="#a0a0a0" stroked="f"/>
        </w:pict>
      </w:r>
    </w:p>
    <w:p w14:paraId="676440F7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관계 구조</w:t>
      </w:r>
    </w:p>
    <w:p w14:paraId="0C1D2750" w14:textId="77777777" w:rsidR="00FF77F4" w:rsidRPr="00FF77F4" w:rsidRDefault="00FF77F4" w:rsidP="00FF77F4">
      <w:r w:rsidRPr="00FF77F4">
        <w:t>퇴직연금법 제재 체계</w:t>
      </w:r>
    </w:p>
    <w:p w14:paraId="4DE12ABA" w14:textId="77777777" w:rsidR="00FF77F4" w:rsidRDefault="00FF77F4" w:rsidP="00FF77F4">
      <w:r w:rsidRPr="00FF77F4">
        <w:t xml:space="preserve">제44조 (형사 처벌) </w:t>
      </w:r>
    </w:p>
    <w:p w14:paraId="3D3230EB" w14:textId="77777777" w:rsidR="00FF77F4" w:rsidRDefault="00FF77F4" w:rsidP="00FF77F4">
      <w:r w:rsidRPr="00FF77F4">
        <w:t xml:space="preserve">├── 퇴직금 미지급 → 3년/3천만원 </w:t>
      </w:r>
    </w:p>
    <w:p w14:paraId="5579EAE6" w14:textId="5231024D" w:rsidR="00FF77F4" w:rsidRPr="00FF77F4" w:rsidRDefault="00FF77F4" w:rsidP="00FF77F4">
      <w:r w:rsidRPr="00FF77F4">
        <w:t>└── 사업자 금지 위반 → 형사!</w:t>
      </w:r>
    </w:p>
    <w:p w14:paraId="0883FF4F" w14:textId="77777777" w:rsidR="00FF77F4" w:rsidRDefault="00FF77F4" w:rsidP="00FF77F4">
      <w:r w:rsidRPr="00FF77F4">
        <w:lastRenderedPageBreak/>
        <w:t xml:space="preserve">제48조 (과태료) </w:t>
      </w:r>
    </w:p>
    <w:p w14:paraId="7C73DC9A" w14:textId="77777777" w:rsidR="00FF77F4" w:rsidRDefault="00FF77F4" w:rsidP="00FF77F4">
      <w:r w:rsidRPr="00FF77F4">
        <w:t xml:space="preserve">├── 적립금 미확인 → 1천만원 </w:t>
      </w:r>
    </w:p>
    <w:p w14:paraId="34AC5905" w14:textId="77777777" w:rsidR="00FF77F4" w:rsidRDefault="00FF77F4" w:rsidP="00FF77F4">
      <w:r w:rsidRPr="00FF77F4">
        <w:t xml:space="preserve">├── 교육 불이행 → 1천만원 </w:t>
      </w:r>
    </w:p>
    <w:p w14:paraId="4135544B" w14:textId="03E2F3B7" w:rsidR="00FF77F4" w:rsidRPr="00FF77F4" w:rsidRDefault="00FF77F4" w:rsidP="00FF77F4">
      <w:r w:rsidRPr="00FF77F4">
        <w:t>└── 시정명령 불이행 → 500만원</w:t>
      </w:r>
    </w:p>
    <w:p w14:paraId="35EF99D0" w14:textId="77777777" w:rsidR="00FF77F4" w:rsidRPr="00FF77F4" w:rsidRDefault="00FF77F4" w:rsidP="00FF77F4">
      <w:r w:rsidRPr="00FF77F4">
        <w:pict w14:anchorId="1A12C555">
          <v:rect id="_x0000_i1681" style="width:0;height:1.5pt" o:hralign="center" o:hrstd="t" o:hr="t" fillcolor="#a0a0a0" stroked="f"/>
        </w:pict>
      </w:r>
    </w:p>
    <w:p w14:paraId="43EC8EDD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관계 유형</w:t>
      </w:r>
    </w:p>
    <w:p w14:paraId="65318701" w14:textId="77777777" w:rsidR="00FF77F4" w:rsidRPr="00FF77F4" w:rsidRDefault="00FF77F4" w:rsidP="00FF77F4">
      <w:r w:rsidRPr="00FF77F4">
        <w:t>상호 보완 관계 제44조 (형사) ↔ 제48조 (행정)</w:t>
      </w:r>
    </w:p>
    <w:p w14:paraId="38151F95" w14:textId="77777777" w:rsidR="00FF77F4" w:rsidRPr="00FF77F4" w:rsidRDefault="00FF77F4" w:rsidP="00FF77F4">
      <w:r w:rsidRPr="00FF77F4">
        <w:t>둘이 합쳐서 퇴직연금법 전체 제재 체계 완성!</w:t>
      </w:r>
    </w:p>
    <w:p w14:paraId="1D697863" w14:textId="77777777" w:rsidR="00FF77F4" w:rsidRPr="00FF77F4" w:rsidRDefault="00FF77F4" w:rsidP="00FF77F4">
      <w:r w:rsidRPr="00FF77F4">
        <w:pict w14:anchorId="5D2902B4">
          <v:rect id="_x0000_i1682" style="width:0;height:1.5pt" o:hralign="center" o:hrstd="t" o:hr="t" fillcolor="#a0a0a0" stroked="f"/>
        </w:pict>
      </w:r>
    </w:p>
    <w:p w14:paraId="723C3EF6" w14:textId="77777777" w:rsidR="00FF77F4" w:rsidRPr="00FF77F4" w:rsidRDefault="00FF77F4" w:rsidP="00FF77F4">
      <w:pPr>
        <w:rPr>
          <w:b/>
          <w:bCs/>
        </w:rPr>
      </w:pPr>
      <w:r w:rsidRPr="00FF77F4">
        <w:rPr>
          <w:b/>
          <w:bCs/>
        </w:rPr>
        <w:t>고령층 관점</w:t>
      </w:r>
    </w:p>
    <w:p w14:paraId="0C484AC6" w14:textId="77777777" w:rsidR="00FF77F4" w:rsidRPr="00FF77F4" w:rsidRDefault="00FF77F4" w:rsidP="00FF77F4">
      <w:r w:rsidRPr="00FF77F4">
        <w:t xml:space="preserve">"어떤 위반이 더 심각한 </w:t>
      </w:r>
      <w:proofErr w:type="gramStart"/>
      <w:r w:rsidRPr="00FF77F4">
        <w:t>처벌 받아요</w:t>
      </w:r>
      <w:proofErr w:type="gramEnd"/>
      <w:r w:rsidRPr="00FF77F4">
        <w:t>?"</w:t>
      </w:r>
    </w:p>
    <w:p w14:paraId="4C693484" w14:textId="77777777" w:rsidR="00FF77F4" w:rsidRPr="00FF77F4" w:rsidRDefault="00FF77F4" w:rsidP="00FF77F4">
      <w:r w:rsidRPr="00FF77F4">
        <w:t>제44조 → 퇴직금/급여 미지급 → 가장 심각! 형사 처벌!</w:t>
      </w:r>
    </w:p>
    <w:p w14:paraId="7B109AB2" w14:textId="77777777" w:rsidR="00FF77F4" w:rsidRPr="00FF77F4" w:rsidRDefault="00FF77F4" w:rsidP="00FF77F4">
      <w:r w:rsidRPr="00FF77F4">
        <w:t>제48조 → 교육 안 함 적립금 확인 안 함 → 과태료! (전과 없음)</w:t>
      </w:r>
    </w:p>
    <w:p w14:paraId="470B8A56" w14:textId="77777777" w:rsidR="00FF77F4" w:rsidRPr="00FF77F4" w:rsidRDefault="00FF77F4" w:rsidP="00FF77F4">
      <w:r w:rsidRPr="00FF77F4">
        <w:t>→ 고령 근로자 입장에서 퇴직금/급여 못 받으면 제44조로 형사 고소가 핵심!</w:t>
      </w:r>
    </w:p>
    <w:p w14:paraId="35E482E4" w14:textId="77777777" w:rsidR="00670EDB" w:rsidRPr="00FF77F4" w:rsidRDefault="00670EDB" w:rsidP="00FF77F4"/>
    <w:sectPr w:rsidR="00670EDB" w:rsidRPr="00FF77F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7F4"/>
    <w:rsid w:val="0042379B"/>
    <w:rsid w:val="00435CBF"/>
    <w:rsid w:val="00670EDB"/>
    <w:rsid w:val="00A03991"/>
    <w:rsid w:val="00FF7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295CF"/>
  <w15:chartTrackingRefBased/>
  <w15:docId w15:val="{CC5A35B6-95D5-4440-8233-A163D4D2D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F77F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F7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F77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F77F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F77F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F77F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F77F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F77F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F77F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F77F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F77F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F77F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F77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F77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F77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F77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F77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F77F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F77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F7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F77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F77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F7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F77F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F77F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F77F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F7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F77F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F77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32</Pages>
  <Words>2489</Words>
  <Characters>14188</Characters>
  <Application>Microsoft Office Word</Application>
  <DocSecurity>0</DocSecurity>
  <Lines>118</Lines>
  <Paragraphs>33</Paragraphs>
  <ScaleCrop>false</ScaleCrop>
  <Company/>
  <LinksUpToDate>false</LinksUpToDate>
  <CharactersWithSpaces>16644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지효 김</dc:creator>
  <cp:keywords/>
  <dc:description/>
  <cp:lastModifiedBy>지효 김</cp:lastModifiedBy>
  <cp:revision>1</cp:revision>
  <dcterms:created xsi:type="dcterms:W3CDTF">2026-06-03T01:40:00Z</dcterms:created>
  <dcterms:modified xsi:type="dcterms:W3CDTF">2026-06-03T01:47:00Z</dcterms:modified>
</cp:coreProperties>
</file>