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BB0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기본 정의/적용</w:t>
      </w:r>
    </w:p>
    <w:p w14:paraId="06CE584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002_제2조_정의 → 008_제8조_적용범위</w:t>
      </w:r>
    </w:p>
    <w:p w14:paraId="351DA05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연관 관계 정리</w:t>
      </w:r>
    </w:p>
    <w:p w14:paraId="4C9D0FCF" w14:textId="77777777" w:rsidR="00EA05AA" w:rsidRPr="00EA05AA" w:rsidRDefault="00EA05AA" w:rsidP="00EA05AA">
      <w:r w:rsidRPr="00EA05AA">
        <w:t>제2조 (정의)</w:t>
      </w:r>
    </w:p>
    <w:p w14:paraId="407448BF" w14:textId="77777777" w:rsidR="00EA05AA" w:rsidRPr="00EA05AA" w:rsidRDefault="00EA05AA" w:rsidP="00EA05AA">
      <w:r w:rsidRPr="00EA05AA">
        <w:t xml:space="preserve">  └── 피보험자 정의</w:t>
      </w:r>
    </w:p>
    <w:p w14:paraId="4817AB57" w14:textId="77777777" w:rsidR="00EA05AA" w:rsidRPr="00EA05AA" w:rsidRDefault="00EA05AA" w:rsidP="00EA05AA">
      <w:r w:rsidRPr="00EA05AA">
        <w:t xml:space="preserve">       ├── 근로자</w:t>
      </w:r>
    </w:p>
    <w:p w14:paraId="4F150E48" w14:textId="77777777" w:rsidR="00EA05AA" w:rsidRPr="00EA05AA" w:rsidRDefault="00EA05AA" w:rsidP="00EA05AA">
      <w:r w:rsidRPr="00EA05AA">
        <w:t xml:space="preserve">       ├── 예술인        ←──┐ 연결!</w:t>
      </w:r>
    </w:p>
    <w:p w14:paraId="75D1CCA6" w14:textId="77777777" w:rsidR="00EA05AA" w:rsidRPr="00EA05AA" w:rsidRDefault="00EA05AA" w:rsidP="00EA05AA">
      <w:r w:rsidRPr="00EA05AA">
        <w:t xml:space="preserve">       └── 노무제공자    ←──┤</w:t>
      </w:r>
    </w:p>
    <w:p w14:paraId="0CA4FD1C" w14:textId="71D6DB60" w:rsidR="00EA05AA" w:rsidRPr="00EA05AA" w:rsidRDefault="00EA05AA" w:rsidP="00EA05AA">
      <w:r w:rsidRPr="00EA05AA">
        <w:t xml:space="preserve">                            </w:t>
      </w:r>
      <w:r>
        <w:tab/>
      </w:r>
      <w:r>
        <w:rPr>
          <w:rFonts w:hint="eastAsia"/>
        </w:rPr>
        <w:t xml:space="preserve">     </w:t>
      </w:r>
      <w:r w:rsidRPr="00EA05AA">
        <w:t>│</w:t>
      </w:r>
    </w:p>
    <w:p w14:paraId="308ED7F1" w14:textId="28DD85EA" w:rsidR="00EA05AA" w:rsidRPr="00EA05AA" w:rsidRDefault="00EA05AA" w:rsidP="00EA05AA">
      <w:r w:rsidRPr="00EA05AA">
        <w:t xml:space="preserve">제8조 (적용범위)            </w:t>
      </w:r>
      <w:r>
        <w:rPr>
          <w:rFonts w:hint="eastAsia"/>
        </w:rPr>
        <w:t xml:space="preserve">       </w:t>
      </w:r>
      <w:r w:rsidRPr="00EA05AA">
        <w:t>│</w:t>
      </w:r>
    </w:p>
    <w:p w14:paraId="72FEF7F0" w14:textId="77777777" w:rsidR="00EA05AA" w:rsidRPr="00EA05AA" w:rsidRDefault="00EA05AA" w:rsidP="00EA05AA">
      <w:r w:rsidRPr="00EA05AA">
        <w:t xml:space="preserve">  └── 예술인/노무제공자 ────┘</w:t>
      </w:r>
    </w:p>
    <w:p w14:paraId="3A7AA5A7" w14:textId="77777777" w:rsidR="00EA05AA" w:rsidRPr="00EA05AA" w:rsidRDefault="00EA05AA" w:rsidP="00EA05AA">
      <w:r w:rsidRPr="00EA05AA">
        <w:t xml:space="preserve">      노무 제공받는 사업에 적용</w:t>
      </w:r>
    </w:p>
    <w:p w14:paraId="0E31CE10" w14:textId="77777777" w:rsidR="00EA05AA" w:rsidRPr="00EA05AA" w:rsidRDefault="00EA05AA" w:rsidP="00EA05AA">
      <w:r w:rsidRPr="00EA05AA">
        <w:rPr>
          <w:rFonts w:ascii="Segoe UI Emoji" w:hAnsi="Segoe UI Emoji" w:cs="Segoe UI Emoji"/>
        </w:rPr>
        <w:t>✅</w:t>
      </w:r>
      <w:r w:rsidRPr="00EA05AA">
        <w:t xml:space="preserve"> 연관 있음!</w:t>
      </w:r>
    </w:p>
    <w:p w14:paraId="27BAFFD9" w14:textId="77777777" w:rsidR="00EA05AA" w:rsidRPr="00EA05AA" w:rsidRDefault="00EA05AA" w:rsidP="00EA05AA">
      <w:r w:rsidRPr="00EA05AA">
        <w:t>핵심 연결고리: 제2조 피보험자 정의 → 제8조 적용범위 대상 → 예술인/노무제공자가 두 조문을 연결</w:t>
      </w:r>
    </w:p>
    <w:p w14:paraId="4BF5FEF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002_제2조_정의 → 015_제13조_</w:t>
      </w:r>
      <w:proofErr w:type="spellStart"/>
      <w:r w:rsidRPr="00EA05AA">
        <w:rPr>
          <w:b/>
          <w:bCs/>
        </w:rPr>
        <w:t>피보험자격의취득일</w:t>
      </w:r>
      <w:proofErr w:type="spellEnd"/>
    </w:p>
    <w:p w14:paraId="374379D0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연관 관계 정리</w:t>
      </w:r>
    </w:p>
    <w:p w14:paraId="32A4F4DC" w14:textId="77777777" w:rsidR="00EA05AA" w:rsidRPr="00EA05AA" w:rsidRDefault="00EA05AA" w:rsidP="00EA05AA">
      <w:r w:rsidRPr="00EA05AA">
        <w:t>제2조가 없으면 제13조를 이해할 수 없음 "피보험자"가 정의가 파악되지 않으면 "피보험자격 취득일"도 의미 없음</w:t>
      </w:r>
    </w:p>
    <w:p w14:paraId="7D525CA8" w14:textId="77777777" w:rsidR="00EA05AA" w:rsidRPr="00EA05AA" w:rsidRDefault="00EA05AA" w:rsidP="00EA05AA">
      <w:r w:rsidRPr="00EA05AA">
        <w:t>→ 두 조문은 반드시 함께 이해해야 하는 연관 관계</w:t>
      </w:r>
    </w:p>
    <w:p w14:paraId="5BB996D6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008_제8조_적용범위 → 010_제10조_적용제외</w:t>
      </w:r>
    </w:p>
    <w:p w14:paraId="79DC68A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17A8CC5B" w14:textId="77777777" w:rsidR="00EA05AA" w:rsidRPr="00EA05AA" w:rsidRDefault="00EA05AA" w:rsidP="00EA05AA">
      <w:r w:rsidRPr="00EA05AA">
        <w:t>제8조 (적용범위)</w:t>
      </w:r>
    </w:p>
    <w:p w14:paraId="41B47D53" w14:textId="77777777" w:rsidR="00EA05AA" w:rsidRPr="00EA05AA" w:rsidRDefault="00EA05AA" w:rsidP="00EA05AA">
      <w:r w:rsidRPr="00EA05AA">
        <w:t xml:space="preserve">  └── 모든 근로자/예술인/노무제공자 적용</w:t>
      </w:r>
    </w:p>
    <w:p w14:paraId="4438B0D2" w14:textId="77777777" w:rsidR="00EA05AA" w:rsidRPr="00EA05AA" w:rsidRDefault="00EA05AA" w:rsidP="00EA05AA">
      <w:r w:rsidRPr="00EA05AA">
        <w:t xml:space="preserve">           ↕ 상호 보완</w:t>
      </w:r>
    </w:p>
    <w:p w14:paraId="4DE42FB2" w14:textId="77777777" w:rsidR="00EA05AA" w:rsidRPr="00EA05AA" w:rsidRDefault="00EA05AA" w:rsidP="00EA05AA">
      <w:r w:rsidRPr="00EA05AA">
        <w:t>제10조 (적용제외)</w:t>
      </w:r>
    </w:p>
    <w:p w14:paraId="46069D79" w14:textId="77777777" w:rsidR="00EA05AA" w:rsidRPr="00EA05AA" w:rsidRDefault="00EA05AA" w:rsidP="00EA05AA">
      <w:r w:rsidRPr="00EA05AA">
        <w:lastRenderedPageBreak/>
        <w:t xml:space="preserve">  ├── 단시간 근로자 제외</w:t>
      </w:r>
    </w:p>
    <w:p w14:paraId="06D414AF" w14:textId="77777777" w:rsidR="00EA05AA" w:rsidRPr="00EA05AA" w:rsidRDefault="00EA05AA" w:rsidP="00EA05AA">
      <w:r w:rsidRPr="00EA05AA">
        <w:t xml:space="preserve">  ├── 공무원 제외</w:t>
      </w:r>
    </w:p>
    <w:p w14:paraId="112A3C5E" w14:textId="77777777" w:rsidR="00EA05AA" w:rsidRPr="00EA05AA" w:rsidRDefault="00EA05AA" w:rsidP="00EA05AA">
      <w:r w:rsidRPr="00EA05AA">
        <w:t xml:space="preserve">  ├── 사립학교 교직원 제외</w:t>
      </w:r>
    </w:p>
    <w:p w14:paraId="1C5A9DDE" w14:textId="77777777" w:rsidR="00EA05AA" w:rsidRPr="00EA05AA" w:rsidRDefault="00EA05AA" w:rsidP="00EA05AA">
      <w:r w:rsidRPr="00EA05AA">
        <w:t xml:space="preserve">  └── 65세 이후 고용된 사람</w:t>
      </w:r>
    </w:p>
    <w:p w14:paraId="5B671E92" w14:textId="77777777" w:rsidR="00EA05AA" w:rsidRPr="00EA05AA" w:rsidRDefault="00EA05AA" w:rsidP="00EA05AA">
      <w:r w:rsidRPr="00EA05AA">
        <w:t xml:space="preserve">      → 실업급여/육아휴직 제외 ← 고령층 핵심!</w:t>
      </w:r>
    </w:p>
    <w:p w14:paraId="1E0CA779" w14:textId="77777777" w:rsidR="00EA05AA" w:rsidRPr="00EA05AA" w:rsidRDefault="00EA05AA" w:rsidP="00EA05AA">
      <w:r w:rsidRPr="00EA05AA">
        <w:t xml:space="preserve">고령층 </w:t>
      </w:r>
      <w:proofErr w:type="spellStart"/>
      <w:r w:rsidRPr="00EA05AA">
        <w:t>챗봇이니까</w:t>
      </w:r>
      <w:proofErr w:type="spellEnd"/>
    </w:p>
    <w:p w14:paraId="66819E07" w14:textId="77777777" w:rsidR="00EA05AA" w:rsidRPr="00EA05AA" w:rsidRDefault="00EA05AA" w:rsidP="00EA05AA">
      <w:r w:rsidRPr="00EA05AA">
        <w:t>"저 65세인데 실업급여 받을 수 있나요?" → 제8조만 보면: "네 적용됩니다" → 제10조까지 보면: "65세 이후 고용이면 실업급여는 안됩니다"</w:t>
      </w:r>
    </w:p>
    <w:p w14:paraId="159860EA" w14:textId="77777777" w:rsidR="00EA05AA" w:rsidRPr="00EA05AA" w:rsidRDefault="00EA05AA" w:rsidP="00EA05AA">
      <w:r w:rsidRPr="00EA05AA">
        <w:t>두 조문을 같이 봐야 정확한 답변 가능!</w:t>
      </w:r>
    </w:p>
    <w:p w14:paraId="11CAB9D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010_제10조_적용제외 → 015_제13조_</w:t>
      </w:r>
      <w:proofErr w:type="spellStart"/>
      <w:r w:rsidRPr="00EA05AA">
        <w:rPr>
          <w:b/>
          <w:bCs/>
        </w:rPr>
        <w:t>피보험자격의취득일</w:t>
      </w:r>
      <w:proofErr w:type="spellEnd"/>
    </w:p>
    <w:p w14:paraId="294835DD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연결 구조</w:t>
      </w:r>
    </w:p>
    <w:p w14:paraId="52472112" w14:textId="77777777" w:rsidR="00EA05AA" w:rsidRPr="00EA05AA" w:rsidRDefault="00EA05AA" w:rsidP="00EA05AA">
      <w:r w:rsidRPr="00EA05AA">
        <w:t>제10조 (적용 제외)</w:t>
      </w:r>
    </w:p>
    <w:p w14:paraId="0DCC9BD0" w14:textId="77777777" w:rsidR="00EA05AA" w:rsidRPr="00EA05AA" w:rsidRDefault="00EA05AA" w:rsidP="00EA05AA">
      <w:r w:rsidRPr="00EA05AA">
        <w:t xml:space="preserve">  └── 적용 제외 근로자 규정</w:t>
      </w:r>
    </w:p>
    <w:p w14:paraId="7D824018" w14:textId="77777777" w:rsidR="00EA05AA" w:rsidRPr="00EA05AA" w:rsidRDefault="00EA05AA" w:rsidP="00EA05AA">
      <w:r w:rsidRPr="00EA05AA">
        <w:t xml:space="preserve">           ↓ 직접 참조</w:t>
      </w:r>
    </w:p>
    <w:p w14:paraId="08E1C824" w14:textId="77777777" w:rsidR="00EA05AA" w:rsidRPr="00EA05AA" w:rsidRDefault="00EA05AA" w:rsidP="00EA05AA">
      <w:r w:rsidRPr="00EA05AA">
        <w:t>제13조 (피보험자격 취득일)</w:t>
      </w:r>
    </w:p>
    <w:p w14:paraId="58C7C473" w14:textId="77777777" w:rsidR="00EA05AA" w:rsidRPr="00EA05AA" w:rsidRDefault="00EA05AA" w:rsidP="00EA05AA">
      <w:r w:rsidRPr="00EA05AA">
        <w:t xml:space="preserve">  └── "제10조에 따른 적용 제외였던 사람이</w:t>
      </w:r>
    </w:p>
    <w:p w14:paraId="02C85289" w14:textId="77777777" w:rsidR="00EA05AA" w:rsidRPr="00EA05AA" w:rsidRDefault="00EA05AA" w:rsidP="00EA05AA">
      <w:r w:rsidRPr="00EA05AA">
        <w:t xml:space="preserve">       </w:t>
      </w:r>
      <w:proofErr w:type="spellStart"/>
      <w:r w:rsidRPr="00EA05AA">
        <w:t>적용받게</w:t>
      </w:r>
      <w:proofErr w:type="spellEnd"/>
      <w:r w:rsidRPr="00EA05AA">
        <w:t xml:space="preserve"> 되면 그날부터 취득"</w:t>
      </w:r>
    </w:p>
    <w:p w14:paraId="5A1314AE" w14:textId="77777777" w:rsidR="00EA05AA" w:rsidRPr="00EA05AA" w:rsidRDefault="00000000" w:rsidP="00EA05AA">
      <w:r>
        <w:pict w14:anchorId="23CF3AC6">
          <v:rect id="_x0000_i1025" style="width:0;height:1.5pt" o:hralign="center" o:hrstd="t" o:hr="t" fillcolor="#a0a0a0" stroked="f"/>
        </w:pict>
      </w:r>
    </w:p>
    <w:p w14:paraId="290D38EC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7B4D7AD1" w14:textId="77777777" w:rsidR="00EA05AA" w:rsidRPr="00EA05AA" w:rsidRDefault="00EA05AA" w:rsidP="00EA05AA">
      <w:r w:rsidRPr="00EA05AA">
        <w:t>제10조 → 제13조</w:t>
      </w:r>
    </w:p>
    <w:p w14:paraId="666D8FE5" w14:textId="77777777" w:rsidR="00EA05AA" w:rsidRPr="00EA05AA" w:rsidRDefault="00EA05AA" w:rsidP="00EA05AA">
      <w:r w:rsidRPr="00EA05AA">
        <w:t>단방향 참조 관계</w:t>
      </w:r>
    </w:p>
    <w:p w14:paraId="14363AA8" w14:textId="77777777" w:rsidR="00EA05AA" w:rsidRPr="00EA05AA" w:rsidRDefault="00EA05AA" w:rsidP="00EA05AA">
      <w:r w:rsidRPr="00EA05AA">
        <w:t>제13조가 제10조를 직접 언급하는</w:t>
      </w:r>
    </w:p>
    <w:p w14:paraId="7F74F92C" w14:textId="77777777" w:rsidR="00EA05AA" w:rsidRPr="00EA05AA" w:rsidRDefault="00EA05AA" w:rsidP="00EA05AA">
      <w:r w:rsidRPr="00EA05AA">
        <w:t>명시적 참조</w:t>
      </w:r>
    </w:p>
    <w:p w14:paraId="45880B63" w14:textId="77777777" w:rsidR="00EA05AA" w:rsidRPr="00EA05AA" w:rsidRDefault="00000000" w:rsidP="00EA05AA">
      <w:r>
        <w:pict w14:anchorId="600E89FB">
          <v:rect id="_x0000_i1026" style="width:0;height:1.5pt" o:hralign="center" o:hrstd="t" o:hr="t" fillcolor="#a0a0a0" stroked="f"/>
        </w:pict>
      </w:r>
    </w:p>
    <w:p w14:paraId="0F29BF4B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피보험자격 절차</w:t>
      </w:r>
    </w:p>
    <w:p w14:paraId="4F9C4A0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lastRenderedPageBreak/>
        <w:t>015_제13조_</w:t>
      </w:r>
      <w:proofErr w:type="spellStart"/>
      <w:r w:rsidRPr="00EA05AA">
        <w:rPr>
          <w:b/>
          <w:bCs/>
        </w:rPr>
        <w:t>피보험자격의취득일</w:t>
      </w:r>
      <w:proofErr w:type="spellEnd"/>
      <w:r w:rsidRPr="00EA05AA">
        <w:rPr>
          <w:b/>
          <w:bCs/>
        </w:rPr>
        <w:t> ↔ 016_제14조_</w:t>
      </w:r>
      <w:proofErr w:type="spellStart"/>
      <w:r w:rsidRPr="00EA05AA">
        <w:rPr>
          <w:b/>
          <w:bCs/>
        </w:rPr>
        <w:t>피보험자격의상실일</w:t>
      </w:r>
      <w:proofErr w:type="spellEnd"/>
    </w:p>
    <w:p w14:paraId="39D1E290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43ED823B" w14:textId="77777777" w:rsidR="00EA05AA" w:rsidRPr="00EA05AA" w:rsidRDefault="00EA05AA" w:rsidP="00EA05AA">
      <w:r w:rsidRPr="00EA05AA">
        <w:t>제13조 = 피보험자격 "시작" 제14조 = 피보험자격 "끝"</w:t>
      </w:r>
    </w:p>
    <w:p w14:paraId="09A9FC0F" w14:textId="77777777" w:rsidR="00EA05AA" w:rsidRPr="00EA05AA" w:rsidRDefault="00EA05AA" w:rsidP="00EA05AA">
      <w:r w:rsidRPr="00EA05AA">
        <w:t>→ 완벽한 상호 보완 관계!</w:t>
      </w:r>
    </w:p>
    <w:p w14:paraId="59379122" w14:textId="77777777" w:rsidR="00EA05AA" w:rsidRPr="00EA05AA" w:rsidRDefault="00000000" w:rsidP="00EA05AA">
      <w:r>
        <w:pict w14:anchorId="28D04A09">
          <v:rect id="_x0000_i1027" style="width:0;height:1.5pt" o:hralign="center" o:hrstd="t" o:hr="t" fillcolor="#a0a0a0" stroked="f"/>
        </w:pict>
      </w:r>
    </w:p>
    <w:p w14:paraId="43C79C5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5BC5B163" w14:textId="77777777" w:rsidR="00EA05AA" w:rsidRPr="00EA05AA" w:rsidRDefault="00EA05AA" w:rsidP="00EA05AA">
      <w:r w:rsidRPr="00EA05AA">
        <w:rPr>
          <w:b/>
          <w:bCs/>
        </w:rPr>
        <w:t>① 구조가 완전히 대칭</w:t>
      </w:r>
    </w:p>
    <w:p w14:paraId="4A32FF80" w14:textId="77777777" w:rsidR="00EA05AA" w:rsidRPr="00EA05AA" w:rsidRDefault="00EA05AA" w:rsidP="00EA05AA">
      <w:r w:rsidRPr="00EA05AA">
        <w:t>제13조 ①항 → 근로자 피보험자격 취득일 제14조 ①항 → 근로자 피보험자격 상실일</w:t>
      </w:r>
    </w:p>
    <w:p w14:paraId="2180B7DB" w14:textId="77777777" w:rsidR="00EA05AA" w:rsidRPr="00EA05AA" w:rsidRDefault="00EA05AA" w:rsidP="00EA05AA">
      <w:r w:rsidRPr="00EA05AA">
        <w:t>제13조 ②항 → 자영업자 피보험자격 취득일 제14조 ②항 → 자영업자 피보험자격 상실일</w:t>
      </w:r>
    </w:p>
    <w:p w14:paraId="621A04AE" w14:textId="77777777" w:rsidR="00EA05AA" w:rsidRPr="00EA05AA" w:rsidRDefault="00EA05AA" w:rsidP="00EA05AA">
      <w:r w:rsidRPr="00EA05AA">
        <w:rPr>
          <w:b/>
          <w:bCs/>
        </w:rPr>
        <w:t>② 제10조 동시 참조</w:t>
      </w:r>
    </w:p>
    <w:p w14:paraId="1B3262ED" w14:textId="77777777" w:rsidR="00EA05AA" w:rsidRPr="00EA05AA" w:rsidRDefault="00EA05AA" w:rsidP="00EA05AA">
      <w:r w:rsidRPr="00EA05AA">
        <w:t xml:space="preserve">제13조 → "제10조 </w:t>
      </w:r>
      <w:proofErr w:type="spellStart"/>
      <w:r w:rsidRPr="00EA05AA">
        <w:t>적용제외였다가</w:t>
      </w:r>
      <w:proofErr w:type="spellEnd"/>
      <w:r w:rsidRPr="00EA05AA">
        <w:t xml:space="preserve"> </w:t>
      </w:r>
      <w:proofErr w:type="spellStart"/>
      <w:r w:rsidRPr="00EA05AA">
        <w:t>적용받게</w:t>
      </w:r>
      <w:proofErr w:type="spellEnd"/>
      <w:r w:rsidRPr="00EA05AA">
        <w:t xml:space="preserve"> 된 날 취득"</w:t>
      </w:r>
    </w:p>
    <w:p w14:paraId="7709DE29" w14:textId="77777777" w:rsidR="00EA05AA" w:rsidRPr="00EA05AA" w:rsidRDefault="00EA05AA" w:rsidP="00EA05AA">
      <w:r w:rsidRPr="00EA05AA">
        <w:t>제14조 → "제10조 적용제외 대상자가 된 날 상실"</w:t>
      </w:r>
    </w:p>
    <w:p w14:paraId="509CB059" w14:textId="77777777" w:rsidR="00EA05AA" w:rsidRPr="00EA05AA" w:rsidRDefault="00EA05AA" w:rsidP="00EA05AA">
      <w:r w:rsidRPr="00EA05AA">
        <w:t>→ 둘 다 제10조를 참조!</w:t>
      </w:r>
    </w:p>
    <w:p w14:paraId="26261E13" w14:textId="77777777" w:rsidR="00EA05AA" w:rsidRPr="00EA05AA" w:rsidRDefault="00EA05AA" w:rsidP="00EA05AA">
      <w:r w:rsidRPr="00EA05AA">
        <w:rPr>
          <w:b/>
          <w:bCs/>
        </w:rPr>
        <w:t xml:space="preserve">③ </w:t>
      </w:r>
      <w:proofErr w:type="spellStart"/>
      <w:r w:rsidRPr="00EA05AA">
        <w:rPr>
          <w:b/>
          <w:bCs/>
        </w:rPr>
        <w:t>고용산재보험료징수법</w:t>
      </w:r>
      <w:proofErr w:type="spellEnd"/>
      <w:r w:rsidRPr="00EA05AA">
        <w:rPr>
          <w:b/>
          <w:bCs/>
        </w:rPr>
        <w:t xml:space="preserve"> 동시 참조</w:t>
      </w:r>
    </w:p>
    <w:p w14:paraId="1F5C8D48" w14:textId="77777777" w:rsidR="00EA05AA" w:rsidRPr="00EA05AA" w:rsidRDefault="00EA05AA" w:rsidP="00EA05AA">
      <w:r w:rsidRPr="00EA05AA">
        <w:t>제13조 → 보험관계 성립한 날 취득 제14조 → 보험관계 소멸한 날 상실</w:t>
      </w:r>
    </w:p>
    <w:p w14:paraId="3CA4B67C" w14:textId="77777777" w:rsidR="00EA05AA" w:rsidRPr="00EA05AA" w:rsidRDefault="00EA05AA" w:rsidP="00EA05AA">
      <w:r w:rsidRPr="00EA05AA">
        <w:t>→ 성립 ↔ 소멸 완벽한 대칭!</w:t>
      </w:r>
    </w:p>
    <w:p w14:paraId="15F976C9" w14:textId="77777777" w:rsidR="00EA05AA" w:rsidRPr="00EA05AA" w:rsidRDefault="00000000" w:rsidP="00EA05AA">
      <w:r>
        <w:pict w14:anchorId="59B50BAB">
          <v:rect id="_x0000_i1028" style="width:0;height:1.5pt" o:hralign="center" o:hrstd="t" o:hr="t" fillcolor="#a0a0a0" stroked="f"/>
        </w:pict>
      </w:r>
    </w:p>
    <w:p w14:paraId="1E4EB84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4D00BC5C" w14:textId="77777777" w:rsidR="00EA05AA" w:rsidRPr="00EA05AA" w:rsidRDefault="00EA05AA" w:rsidP="00EA05AA">
      <w:r w:rsidRPr="00EA05AA">
        <w:t>제13조 (취득)          제14조 (상실)</w:t>
      </w:r>
    </w:p>
    <w:p w14:paraId="3046E838" w14:textId="77777777" w:rsidR="00EA05AA" w:rsidRPr="00EA05AA" w:rsidRDefault="00EA05AA" w:rsidP="00EA05AA">
      <w:r w:rsidRPr="00EA05AA">
        <w:t xml:space="preserve">  ├── 근로자    ↔       ├── 근로자</w:t>
      </w:r>
    </w:p>
    <w:p w14:paraId="2B477B2B" w14:textId="77777777" w:rsidR="00EA05AA" w:rsidRPr="00EA05AA" w:rsidRDefault="00EA05AA" w:rsidP="00EA05AA">
      <w:r w:rsidRPr="00EA05AA">
        <w:t xml:space="preserve">  └── 자영업자  ↔       └── 자영업자</w:t>
      </w:r>
    </w:p>
    <w:p w14:paraId="704CFDC1" w14:textId="77777777" w:rsidR="00EA05AA" w:rsidRPr="00EA05AA" w:rsidRDefault="00EA05AA" w:rsidP="00EA05AA"/>
    <w:p w14:paraId="54AFCCD9" w14:textId="77777777" w:rsidR="00EA05AA" w:rsidRPr="00EA05AA" w:rsidRDefault="00EA05AA" w:rsidP="00EA05AA">
      <w:r w:rsidRPr="00EA05AA">
        <w:t xml:space="preserve">        공통 참조</w:t>
      </w:r>
    </w:p>
    <w:p w14:paraId="775284DC" w14:textId="77777777" w:rsidR="00EA05AA" w:rsidRPr="00EA05AA" w:rsidRDefault="00EA05AA" w:rsidP="00EA05AA">
      <w:r w:rsidRPr="00EA05AA">
        <w:t xml:space="preserve">           ↓</w:t>
      </w:r>
    </w:p>
    <w:p w14:paraId="33BFD892" w14:textId="77777777" w:rsidR="00EA05AA" w:rsidRPr="00EA05AA" w:rsidRDefault="00EA05AA" w:rsidP="00EA05AA">
      <w:r w:rsidRPr="00EA05AA">
        <w:lastRenderedPageBreak/>
        <w:t xml:space="preserve">        제10조</w:t>
      </w:r>
    </w:p>
    <w:p w14:paraId="61E41B33" w14:textId="77777777" w:rsidR="00EA05AA" w:rsidRPr="00EA05AA" w:rsidRDefault="00EA05AA" w:rsidP="00EA05AA">
      <w:r w:rsidRPr="00EA05AA">
        <w:t xml:space="preserve">  </w:t>
      </w:r>
      <w:proofErr w:type="spellStart"/>
      <w:r w:rsidRPr="00EA05AA">
        <w:t>고용산재보험료징수법</w:t>
      </w:r>
      <w:proofErr w:type="spellEnd"/>
    </w:p>
    <w:p w14:paraId="06F45C48" w14:textId="77777777" w:rsidR="00EA05AA" w:rsidRPr="00EA05AA" w:rsidRDefault="00000000" w:rsidP="00EA05AA">
      <w:r>
        <w:pict w14:anchorId="118D7524">
          <v:rect id="_x0000_i1029" style="width:0;height:1.5pt" o:hralign="center" o:hrstd="t" o:hr="t" fillcolor="#a0a0a0" stroked="f"/>
        </w:pict>
      </w:r>
    </w:p>
    <w:p w14:paraId="6784E715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70A201EB" w14:textId="77777777" w:rsidR="00EA05AA" w:rsidRPr="00EA05AA" w:rsidRDefault="00EA05AA" w:rsidP="00EA05AA">
      <w:r w:rsidRPr="00EA05AA">
        <w:t>상호 보완 관계 (가장 강한 연결!)</w:t>
      </w:r>
    </w:p>
    <w:p w14:paraId="123086CA" w14:textId="77777777" w:rsidR="00EA05AA" w:rsidRPr="00EA05AA" w:rsidRDefault="00EA05AA" w:rsidP="00EA05AA">
      <w:r w:rsidRPr="00EA05AA">
        <w:t>취득 ↔ 상실</w:t>
      </w:r>
    </w:p>
    <w:p w14:paraId="6AAFB4F1" w14:textId="77777777" w:rsidR="00EA05AA" w:rsidRPr="00EA05AA" w:rsidRDefault="00EA05AA" w:rsidP="00EA05AA">
      <w:r w:rsidRPr="00EA05AA">
        <w:t>시작 ↔ 끝</w:t>
      </w:r>
    </w:p>
    <w:p w14:paraId="71BD7F47" w14:textId="77777777" w:rsidR="00EA05AA" w:rsidRPr="00EA05AA" w:rsidRDefault="00EA05AA" w:rsidP="00EA05AA"/>
    <w:p w14:paraId="0DC8BF0E" w14:textId="77777777" w:rsidR="00EA05AA" w:rsidRPr="00EA05AA" w:rsidRDefault="00EA05AA" w:rsidP="00EA05AA">
      <w:r w:rsidRPr="00EA05AA">
        <w:t>제8조 ↔ 제10조 보다</w:t>
      </w:r>
    </w:p>
    <w:p w14:paraId="69564417" w14:textId="77777777" w:rsidR="00EA05AA" w:rsidRPr="00EA05AA" w:rsidRDefault="00EA05AA" w:rsidP="00EA05AA">
      <w:r w:rsidRPr="00EA05AA">
        <w:t>더 강한 상호 보완이에요!</w:t>
      </w:r>
    </w:p>
    <w:p w14:paraId="2D7F158D" w14:textId="77777777" w:rsidR="00EA05AA" w:rsidRPr="00EA05AA" w:rsidRDefault="00000000" w:rsidP="00EA05AA">
      <w:r>
        <w:pict w14:anchorId="7AD3ADA2">
          <v:rect id="_x0000_i1030" style="width:0;height:1.5pt" o:hralign="center" o:hrstd="t" o:hr="t" fillcolor="#a0a0a0" stroked="f"/>
        </w:pict>
      </w:r>
    </w:p>
    <w:p w14:paraId="7F6A8AF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356280F9" w14:textId="77777777" w:rsidR="00EA05AA" w:rsidRPr="00EA05AA" w:rsidRDefault="00EA05AA" w:rsidP="00EA05AA">
      <w:r w:rsidRPr="00EA05AA">
        <w:t>"65세에 퇴직하면 피보험자격이</w:t>
      </w:r>
    </w:p>
    <w:p w14:paraId="1EFA9684" w14:textId="77777777" w:rsidR="00EA05AA" w:rsidRPr="00EA05AA" w:rsidRDefault="00EA05AA" w:rsidP="00EA05AA">
      <w:r w:rsidRPr="00EA05AA">
        <w:t xml:space="preserve"> 언제 시작되고 언제 끝나요?"</w:t>
      </w:r>
    </w:p>
    <w:p w14:paraId="0E6D196D" w14:textId="77777777" w:rsidR="00EA05AA" w:rsidRPr="00EA05AA" w:rsidRDefault="00EA05AA" w:rsidP="00EA05AA"/>
    <w:p w14:paraId="0A752B6A" w14:textId="77777777" w:rsidR="00EA05AA" w:rsidRPr="00EA05AA" w:rsidRDefault="00EA05AA" w:rsidP="00EA05AA">
      <w:r w:rsidRPr="00EA05AA">
        <w:t>→ 제13조 + 제14조 동시에 봐야</w:t>
      </w:r>
    </w:p>
    <w:p w14:paraId="4C0F398E" w14:textId="77777777" w:rsidR="00EA05AA" w:rsidRPr="00EA05AA" w:rsidRDefault="00EA05AA" w:rsidP="00EA05AA">
      <w:r w:rsidRPr="00EA05AA">
        <w:t xml:space="preserve">  정확한 답변 가능!</w:t>
      </w:r>
    </w:p>
    <w:p w14:paraId="7F1FD15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017_제15조_</w:t>
      </w:r>
      <w:proofErr w:type="spellStart"/>
      <w:r w:rsidRPr="00EA05AA">
        <w:rPr>
          <w:b/>
          <w:bCs/>
        </w:rPr>
        <w:t>피보험자격에관한신고등</w:t>
      </w:r>
      <w:proofErr w:type="spellEnd"/>
      <w:r w:rsidRPr="00EA05AA">
        <w:rPr>
          <w:b/>
          <w:bCs/>
        </w:rPr>
        <w:t> → 019_제17조_</w:t>
      </w:r>
      <w:proofErr w:type="spellStart"/>
      <w:r w:rsidRPr="00EA05AA">
        <w:rPr>
          <w:b/>
          <w:bCs/>
        </w:rPr>
        <w:t>피보험자격의확인</w:t>
      </w:r>
      <w:proofErr w:type="spellEnd"/>
    </w:p>
    <w:p w14:paraId="02AE6E1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78C1410A" w14:textId="77777777" w:rsidR="00EA05AA" w:rsidRPr="00EA05AA" w:rsidRDefault="00EA05AA" w:rsidP="00EA05AA">
      <w:r w:rsidRPr="00EA05AA">
        <w:t>제15조 = 피보험자격 "신고" (사업주가 함) 제17조 = 피보험자격 "확인" (근로자가 요청)</w:t>
      </w:r>
    </w:p>
    <w:p w14:paraId="28E905B0" w14:textId="77777777" w:rsidR="00EA05AA" w:rsidRPr="00EA05AA" w:rsidRDefault="00EA05AA" w:rsidP="00EA05AA">
      <w:r w:rsidRPr="00EA05AA">
        <w:t>→ 신고 ↔ 확인 보완 관계!</w:t>
      </w:r>
    </w:p>
    <w:p w14:paraId="0E8BEE75" w14:textId="77777777" w:rsidR="00EA05AA" w:rsidRPr="00EA05AA" w:rsidRDefault="00000000" w:rsidP="00EA05AA">
      <w:r>
        <w:pict w14:anchorId="25B90B9A">
          <v:rect id="_x0000_i1031" style="width:0;height:1.5pt" o:hralign="center" o:hrstd="t" o:hr="t" fillcolor="#a0a0a0" stroked="f"/>
        </w:pict>
      </w:r>
    </w:p>
    <w:p w14:paraId="2947B6D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3F3E9373" w14:textId="77777777" w:rsidR="00EA05AA" w:rsidRPr="00EA05AA" w:rsidRDefault="00EA05AA" w:rsidP="00EA05AA">
      <w:r w:rsidRPr="00EA05AA">
        <w:rPr>
          <w:b/>
          <w:bCs/>
        </w:rPr>
        <w:t>① 피보험자격 취득/상실 공통 주제</w:t>
      </w:r>
    </w:p>
    <w:p w14:paraId="5EAB7CD7" w14:textId="77777777" w:rsidR="00EA05AA" w:rsidRPr="00EA05AA" w:rsidRDefault="00EA05AA" w:rsidP="00EA05AA">
      <w:r w:rsidRPr="00EA05AA">
        <w:t>제15조 → 사업주가 취득/상실 신고 제17조 → 근로자가 취득/상실 확인 요청</w:t>
      </w:r>
    </w:p>
    <w:p w14:paraId="73E12AAE" w14:textId="77777777" w:rsidR="00EA05AA" w:rsidRPr="00EA05AA" w:rsidRDefault="00EA05AA" w:rsidP="00EA05AA">
      <w:r w:rsidRPr="00EA05AA">
        <w:lastRenderedPageBreak/>
        <w:t>→ 둘 다 피보험자격 취득/상실을 다룸!</w:t>
      </w:r>
    </w:p>
    <w:p w14:paraId="202F489A" w14:textId="77777777" w:rsidR="00EA05AA" w:rsidRPr="00EA05AA" w:rsidRDefault="00EA05AA" w:rsidP="00EA05AA">
      <w:r w:rsidRPr="00EA05AA">
        <w:rPr>
          <w:b/>
          <w:bCs/>
        </w:rPr>
        <w:t>② 고용노동부장관 공통 참조</w:t>
      </w:r>
    </w:p>
    <w:p w14:paraId="51010B4B" w14:textId="77777777" w:rsidR="00EA05AA" w:rsidRPr="00EA05AA" w:rsidRDefault="00EA05AA" w:rsidP="00EA05AA">
      <w:r w:rsidRPr="00EA05AA">
        <w:t>제15조 → 사업주가 고용노동부장관에게 신고 제17조 → 근로자가 고용노동부장관에게 확인 청구 고용노동부장관이 확인 결과 통보</w:t>
      </w:r>
    </w:p>
    <w:p w14:paraId="301B23CC" w14:textId="77777777" w:rsidR="00EA05AA" w:rsidRPr="00EA05AA" w:rsidRDefault="00EA05AA" w:rsidP="00EA05AA">
      <w:r w:rsidRPr="00EA05AA">
        <w:t>→ 둘 다 고용노동부장관이 중심!</w:t>
      </w:r>
    </w:p>
    <w:p w14:paraId="1C392400" w14:textId="77777777" w:rsidR="00EA05AA" w:rsidRPr="00EA05AA" w:rsidRDefault="00EA05AA" w:rsidP="00EA05AA">
      <w:r w:rsidRPr="00EA05AA">
        <w:rPr>
          <w:b/>
          <w:bCs/>
        </w:rPr>
        <w:t>③ 주체가 다른 보완 관계</w:t>
      </w:r>
    </w:p>
    <w:p w14:paraId="5726D423" w14:textId="77777777" w:rsidR="00EA05AA" w:rsidRPr="00EA05AA" w:rsidRDefault="00EA05AA" w:rsidP="00EA05AA">
      <w:r w:rsidRPr="00EA05AA">
        <w:t>제15조 주체 → 사업주 (신고 의무) 제17조 주체 → 근로자 (확인 권리)</w:t>
      </w:r>
    </w:p>
    <w:p w14:paraId="07A52F24" w14:textId="77777777" w:rsidR="00EA05AA" w:rsidRPr="00EA05AA" w:rsidRDefault="00EA05AA" w:rsidP="00EA05AA">
      <w:r w:rsidRPr="00EA05AA">
        <w:t>→ 사업주 의무 ↔ 근로자 권리</w:t>
      </w:r>
    </w:p>
    <w:p w14:paraId="670E252F" w14:textId="77777777" w:rsidR="00EA05AA" w:rsidRPr="00EA05AA" w:rsidRDefault="00000000" w:rsidP="00EA05AA">
      <w:r>
        <w:pict w14:anchorId="46FECE37">
          <v:rect id="_x0000_i1032" style="width:0;height:1.5pt" o:hralign="center" o:hrstd="t" o:hr="t" fillcolor="#a0a0a0" stroked="f"/>
        </w:pict>
      </w:r>
    </w:p>
    <w:p w14:paraId="24B5634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5DAD6CA8" w14:textId="77777777" w:rsidR="00EA05AA" w:rsidRPr="00EA05AA" w:rsidRDefault="00EA05AA" w:rsidP="00EA05AA">
      <w:r w:rsidRPr="00EA05AA">
        <w:t>피보험자격 취득/상실</w:t>
      </w:r>
    </w:p>
    <w:p w14:paraId="612E6423" w14:textId="77777777" w:rsidR="00EA05AA" w:rsidRPr="00EA05AA" w:rsidRDefault="00EA05AA" w:rsidP="00EA05AA">
      <w:r w:rsidRPr="00EA05AA">
        <w:t xml:space="preserve">        ↓</w:t>
      </w:r>
    </w:p>
    <w:p w14:paraId="4BC47D43" w14:textId="77777777" w:rsidR="00EA05AA" w:rsidRPr="00EA05AA" w:rsidRDefault="00EA05AA" w:rsidP="00EA05AA">
      <w:r w:rsidRPr="00EA05AA">
        <w:t>제15조 (신고)          제17조 (확인)</w:t>
      </w:r>
    </w:p>
    <w:p w14:paraId="4C06586B" w14:textId="77777777" w:rsidR="00EA05AA" w:rsidRPr="00EA05AA" w:rsidRDefault="00EA05AA" w:rsidP="00EA05AA">
      <w:r w:rsidRPr="00EA05AA">
        <w:t>사업주 → 신고    ↔    근로자 → 확인 청구</w:t>
      </w:r>
    </w:p>
    <w:p w14:paraId="2A7ADBFC" w14:textId="77777777" w:rsidR="00EA05AA" w:rsidRPr="00EA05AA" w:rsidRDefault="00EA05AA" w:rsidP="00EA05AA">
      <w:r w:rsidRPr="00EA05AA">
        <w:t xml:space="preserve">        ↓                      ↓</w:t>
      </w:r>
    </w:p>
    <w:p w14:paraId="46562797" w14:textId="77777777" w:rsidR="00EA05AA" w:rsidRPr="00EA05AA" w:rsidRDefault="00EA05AA" w:rsidP="00EA05AA">
      <w:r w:rsidRPr="00EA05AA">
        <w:t xml:space="preserve">   고용노동부장관 ←────────────┘</w:t>
      </w:r>
    </w:p>
    <w:p w14:paraId="7239ABE9" w14:textId="77777777" w:rsidR="00EA05AA" w:rsidRPr="00EA05AA" w:rsidRDefault="00EA05AA" w:rsidP="00EA05AA">
      <w:r w:rsidRPr="00EA05AA">
        <w:t xml:space="preserve">   (신고 받고 통보)  (확인하고 통보)</w:t>
      </w:r>
    </w:p>
    <w:p w14:paraId="2985049B" w14:textId="77777777" w:rsidR="00EA05AA" w:rsidRPr="00EA05AA" w:rsidRDefault="00000000" w:rsidP="00EA05AA">
      <w:r>
        <w:pict w14:anchorId="3839E175">
          <v:rect id="_x0000_i1033" style="width:0;height:1.5pt" o:hralign="center" o:hrstd="t" o:hr="t" fillcolor="#a0a0a0" stroked="f"/>
        </w:pict>
      </w:r>
    </w:p>
    <w:p w14:paraId="6F0E64A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163768C8" w14:textId="77777777" w:rsidR="00EA05AA" w:rsidRPr="00EA05AA" w:rsidRDefault="00EA05AA" w:rsidP="00EA05AA">
      <w:r w:rsidRPr="00EA05AA">
        <w:t>상호 보완 관계 신고(제15조) ↔ 확인(제17조)</w:t>
      </w:r>
    </w:p>
    <w:p w14:paraId="66BB7089" w14:textId="77777777" w:rsidR="00EA05AA" w:rsidRPr="00EA05AA" w:rsidRDefault="00EA05AA" w:rsidP="00EA05AA">
      <w:r w:rsidRPr="00EA05AA">
        <w:t>사업주가 신고 안 하면 → 제15조 ③항: 근로자가 직접 신고 가능 → 제17조: 근로자가 확인 청구 가능</w:t>
      </w:r>
    </w:p>
    <w:p w14:paraId="3FD9143B" w14:textId="77777777" w:rsidR="00EA05AA" w:rsidRPr="00EA05AA" w:rsidRDefault="00EA05AA" w:rsidP="00EA05AA">
      <w:r w:rsidRPr="00EA05AA">
        <w:t>→ 근로자 보호 장치로 연결!</w:t>
      </w:r>
    </w:p>
    <w:p w14:paraId="05E9FAD2" w14:textId="77777777" w:rsidR="00EA05AA" w:rsidRPr="00EA05AA" w:rsidRDefault="00000000" w:rsidP="00EA05AA">
      <w:r>
        <w:pict w14:anchorId="1F8B184D">
          <v:rect id="_x0000_i1034" style="width:0;height:1.5pt" o:hralign="center" o:hrstd="t" o:hr="t" fillcolor="#a0a0a0" stroked="f"/>
        </w:pict>
      </w:r>
    </w:p>
    <w:p w14:paraId="7C48068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722F6ABE" w14:textId="77777777" w:rsidR="00EA05AA" w:rsidRPr="00EA05AA" w:rsidRDefault="00EA05AA" w:rsidP="00EA05AA">
      <w:r w:rsidRPr="00EA05AA">
        <w:t>"사업주가 퇴직금 신고를 안 했어요" → 제15조 ③항: 근로자가 직접 신고 가능 → 제17</w:t>
      </w:r>
      <w:r w:rsidRPr="00EA05AA">
        <w:lastRenderedPageBreak/>
        <w:t>조: 피보험자격 확인 청구 가능</w:t>
      </w:r>
    </w:p>
    <w:p w14:paraId="201EE50D" w14:textId="77777777" w:rsidR="00EA05AA" w:rsidRPr="00EA05AA" w:rsidRDefault="00EA05AA" w:rsidP="00EA05AA">
      <w:r w:rsidRPr="00EA05AA">
        <w:t>고령 근로자가 권리 주장할 때 두 조문 함께 알아야 해요!</w:t>
      </w:r>
    </w:p>
    <w:p w14:paraId="5C45D819" w14:textId="77777777" w:rsidR="00EA05AA" w:rsidRPr="00EA05AA" w:rsidRDefault="00000000" w:rsidP="00EA05AA">
      <w:r>
        <w:pict w14:anchorId="363010CC">
          <v:rect id="_x0000_i1035" style="width:0;height:1.5pt" o:hralign="center" o:hrstd="t" o:hr="t" fillcolor="#a0a0a0" stroked="f"/>
        </w:pict>
      </w:r>
    </w:p>
    <w:p w14:paraId="7E800FA5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실업급여 흐름</w:t>
      </w:r>
    </w:p>
    <w:p w14:paraId="11E5219C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040_제37조_</w:t>
      </w:r>
      <w:proofErr w:type="spellStart"/>
      <w:r w:rsidRPr="00EA05AA">
        <w:rPr>
          <w:b/>
          <w:bCs/>
        </w:rPr>
        <w:t>실업급여의종류</w:t>
      </w:r>
      <w:proofErr w:type="spellEnd"/>
      <w:r w:rsidRPr="00EA05AA">
        <w:rPr>
          <w:b/>
          <w:bCs/>
        </w:rPr>
        <w:t> → 045_제40조_</w:t>
      </w:r>
      <w:proofErr w:type="spellStart"/>
      <w:r w:rsidRPr="00EA05AA">
        <w:rPr>
          <w:b/>
          <w:bCs/>
        </w:rPr>
        <w:t>구직급여의수급요건</w:t>
      </w:r>
      <w:proofErr w:type="spellEnd"/>
    </w:p>
    <w:p w14:paraId="1E470A1B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265B7CA3" w14:textId="77777777" w:rsidR="00EA05AA" w:rsidRPr="00EA05AA" w:rsidRDefault="00EA05AA" w:rsidP="00EA05AA">
      <w:r w:rsidRPr="00EA05AA">
        <w:t>제37조 = 실업급여 "종류" 목록 제40조 = 실업급여 중 구직급여 "수급 요건"</w:t>
      </w:r>
    </w:p>
    <w:p w14:paraId="1EC92FFD" w14:textId="77777777" w:rsidR="00EA05AA" w:rsidRPr="00EA05AA" w:rsidRDefault="00EA05AA" w:rsidP="00EA05AA">
      <w:r w:rsidRPr="00EA05AA">
        <w:t>→ 상위 분류 ↔ 세부 규정 관계!</w:t>
      </w:r>
    </w:p>
    <w:p w14:paraId="2742CE49" w14:textId="77777777" w:rsidR="00EA05AA" w:rsidRPr="00EA05AA" w:rsidRDefault="00000000" w:rsidP="00EA05AA">
      <w:r>
        <w:pict w14:anchorId="6D013F3E">
          <v:rect id="_x0000_i1036" style="width:0;height:1.5pt" o:hralign="center" o:hrstd="t" o:hr="t" fillcolor="#a0a0a0" stroked="f"/>
        </w:pict>
      </w:r>
    </w:p>
    <w:p w14:paraId="48F0840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4E062BFA" w14:textId="77777777" w:rsidR="00EA05AA" w:rsidRPr="00EA05AA" w:rsidRDefault="00EA05AA" w:rsidP="00EA05AA">
      <w:r w:rsidRPr="00EA05AA">
        <w:rPr>
          <w:b/>
          <w:bCs/>
        </w:rPr>
        <w:t>① 직접 참조 관계</w:t>
      </w:r>
    </w:p>
    <w:p w14:paraId="5DD20670" w14:textId="77777777" w:rsidR="00EA05AA" w:rsidRPr="00EA05AA" w:rsidRDefault="00EA05AA" w:rsidP="00EA05AA">
      <w:r w:rsidRPr="00EA05AA">
        <w:t>제37조 → 실업급여 종류 중 "구직급여" 언급</w:t>
      </w:r>
    </w:p>
    <w:p w14:paraId="5D4DD0C0" w14:textId="77777777" w:rsidR="00EA05AA" w:rsidRPr="00EA05AA" w:rsidRDefault="00EA05AA" w:rsidP="00EA05AA">
      <w:r w:rsidRPr="00EA05AA">
        <w:t>제40조 → 구직급여 수급 요건 규정</w:t>
      </w:r>
    </w:p>
    <w:p w14:paraId="0D4E3C55" w14:textId="77777777" w:rsidR="00EA05AA" w:rsidRPr="00EA05AA" w:rsidRDefault="00EA05AA" w:rsidP="00EA05AA">
      <w:r w:rsidRPr="00EA05AA">
        <w:t>→ 제37조에서 분류한 구직급여를 제40조에서 상세 규정!</w:t>
      </w:r>
    </w:p>
    <w:p w14:paraId="0D6D2F8C" w14:textId="77777777" w:rsidR="00EA05AA" w:rsidRPr="00EA05AA" w:rsidRDefault="00EA05AA" w:rsidP="00EA05AA">
      <w:r w:rsidRPr="00EA05AA">
        <w:rPr>
          <w:b/>
          <w:bCs/>
        </w:rPr>
        <w:t>② 구조적 관계</w:t>
      </w:r>
    </w:p>
    <w:p w14:paraId="12C0E847" w14:textId="77777777" w:rsidR="00D87305" w:rsidRDefault="00EA05AA" w:rsidP="00EA05AA">
      <w:r w:rsidRPr="00EA05AA">
        <w:t xml:space="preserve">제37조 (실업급여 종류) </w:t>
      </w:r>
    </w:p>
    <w:p w14:paraId="2568152E" w14:textId="77777777" w:rsidR="00D87305" w:rsidRDefault="00EA05AA" w:rsidP="00EA05AA">
      <w:r w:rsidRPr="00EA05AA">
        <w:t xml:space="preserve">├── 구직급여 ← 제40조가 다룸 </w:t>
      </w:r>
    </w:p>
    <w:p w14:paraId="3FC16125" w14:textId="77777777" w:rsidR="00D87305" w:rsidRDefault="00EA05AA" w:rsidP="00EA05AA">
      <w:r w:rsidRPr="00EA05AA">
        <w:t xml:space="preserve">└── 취업촉진수당 </w:t>
      </w:r>
    </w:p>
    <w:p w14:paraId="6021FFB6" w14:textId="77777777" w:rsidR="00D87305" w:rsidRDefault="00EA05AA" w:rsidP="00EA05AA">
      <w:r w:rsidRPr="00EA05AA">
        <w:t xml:space="preserve">├── </w:t>
      </w:r>
      <w:proofErr w:type="spellStart"/>
      <w:r w:rsidRPr="00EA05AA">
        <w:t>조기재취업수당</w:t>
      </w:r>
      <w:proofErr w:type="spellEnd"/>
      <w:r w:rsidRPr="00EA05AA">
        <w:t xml:space="preserve"> </w:t>
      </w:r>
    </w:p>
    <w:p w14:paraId="45E5198D" w14:textId="77777777" w:rsidR="00D87305" w:rsidRDefault="00EA05AA" w:rsidP="00EA05AA">
      <w:r w:rsidRPr="00EA05AA">
        <w:t xml:space="preserve">├── 직업능력개발수당 </w:t>
      </w:r>
    </w:p>
    <w:p w14:paraId="2C0212DE" w14:textId="77777777" w:rsidR="00D87305" w:rsidRDefault="00EA05AA" w:rsidP="00EA05AA">
      <w:r w:rsidRPr="00EA05AA">
        <w:t xml:space="preserve">├── </w:t>
      </w:r>
      <w:proofErr w:type="spellStart"/>
      <w:r w:rsidRPr="00EA05AA">
        <w:t>광역구직활동비</w:t>
      </w:r>
      <w:proofErr w:type="spellEnd"/>
      <w:r w:rsidRPr="00EA05AA">
        <w:t xml:space="preserve"> </w:t>
      </w:r>
    </w:p>
    <w:p w14:paraId="30C5B6D9" w14:textId="01120979" w:rsidR="00EA05AA" w:rsidRPr="00EA05AA" w:rsidRDefault="00EA05AA" w:rsidP="00EA05AA">
      <w:r w:rsidRPr="00EA05AA">
        <w:t xml:space="preserve">└── </w:t>
      </w:r>
      <w:proofErr w:type="spellStart"/>
      <w:r w:rsidRPr="00EA05AA">
        <w:t>이주비</w:t>
      </w:r>
      <w:proofErr w:type="spellEnd"/>
    </w:p>
    <w:p w14:paraId="2C046405" w14:textId="77777777" w:rsidR="00EA05AA" w:rsidRPr="00EA05AA" w:rsidRDefault="00000000" w:rsidP="00EA05AA">
      <w:r>
        <w:pict w14:anchorId="63E42542">
          <v:rect id="_x0000_i1037" style="width:0;height:1.5pt" o:hralign="center" o:hrstd="t" o:hr="t" fillcolor="#a0a0a0" stroked="f"/>
        </w:pict>
      </w:r>
    </w:p>
    <w:p w14:paraId="3F7DEEB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5D3B55E4" w14:textId="77777777" w:rsidR="00EA05AA" w:rsidRPr="00EA05AA" w:rsidRDefault="00EA05AA" w:rsidP="00EA05AA">
      <w:r w:rsidRPr="00EA05AA">
        <w:t>상위 → 하위 단방향 참조 제37조 (분류) → 제40조 (세부 규정)</w:t>
      </w:r>
    </w:p>
    <w:p w14:paraId="485AF840" w14:textId="77777777" w:rsidR="00EA05AA" w:rsidRPr="00EA05AA" w:rsidRDefault="00000000" w:rsidP="00EA05AA">
      <w:r>
        <w:lastRenderedPageBreak/>
        <w:pict w14:anchorId="42763902">
          <v:rect id="_x0000_i1038" style="width:0;height:1.5pt" o:hralign="center" o:hrstd="t" o:hr="t" fillcolor="#a0a0a0" stroked="f"/>
        </w:pict>
      </w:r>
    </w:p>
    <w:p w14:paraId="64F282B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관점에서 중요한 이유</w:t>
      </w:r>
    </w:p>
    <w:p w14:paraId="468DB405" w14:textId="77777777" w:rsidR="00EA05AA" w:rsidRPr="00EA05AA" w:rsidRDefault="00EA05AA" w:rsidP="00EA05AA">
      <w:r w:rsidRPr="00EA05AA">
        <w:t>제40조 ①항 "</w:t>
      </w:r>
      <w:proofErr w:type="spellStart"/>
      <w:r w:rsidRPr="00EA05AA">
        <w:t>피보험</w:t>
      </w:r>
      <w:proofErr w:type="spellEnd"/>
      <w:r w:rsidRPr="00EA05AA">
        <w:t xml:space="preserve"> 단위기간 180일 이상" "재취업 노력 적극적으로 할 것"</w:t>
      </w:r>
    </w:p>
    <w:p w14:paraId="4540023A" w14:textId="77777777" w:rsidR="00EA05AA" w:rsidRPr="00EA05AA" w:rsidRDefault="00EA05AA" w:rsidP="00EA05AA">
      <w:r w:rsidRPr="00EA05AA">
        <w:t>제10조 ②항과 연결하면! "65세 이후 고용된 사람은 실업급여 적용 안 됨"</w:t>
      </w:r>
    </w:p>
    <w:p w14:paraId="43A23FD0" w14:textId="77777777" w:rsidR="00EA05AA" w:rsidRPr="00EA05AA" w:rsidRDefault="00EA05AA" w:rsidP="00EA05AA">
      <w:r w:rsidRPr="00EA05AA">
        <w:t>→ 고령층 질문: "저 65세인데 실업급여 받을 수 있나요?"</w:t>
      </w:r>
    </w:p>
    <w:p w14:paraId="4276F91C" w14:textId="77777777" w:rsidR="00EA05AA" w:rsidRPr="00EA05AA" w:rsidRDefault="00EA05AA" w:rsidP="00EA05AA">
      <w:r w:rsidRPr="00EA05AA">
        <w:t>제37조 → 실업급여 종류 확인 제40조 → 수급 요건 확인 제10조 → 65세 이후면 해당 안 됨!</w:t>
      </w:r>
    </w:p>
    <w:p w14:paraId="693F8C3F" w14:textId="77777777" w:rsidR="00EA05AA" w:rsidRPr="00EA05AA" w:rsidRDefault="00EA05AA" w:rsidP="00EA05AA">
      <w:r w:rsidRPr="00EA05AA">
        <w:t>세 조문을 연결해야 완전한 답변 가능!</w:t>
      </w:r>
    </w:p>
    <w:p w14:paraId="45F44E5D" w14:textId="77777777" w:rsidR="00EA05AA" w:rsidRPr="00EA05AA" w:rsidRDefault="00000000" w:rsidP="00EA05AA">
      <w:r>
        <w:pict w14:anchorId="4C75C802">
          <v:rect id="_x0000_i1039" style="width:0;height:1.5pt" o:hralign="center" o:hrstd="t" o:hr="t" fillcolor="#a0a0a0" stroked="f"/>
        </w:pict>
      </w:r>
    </w:p>
    <w:p w14:paraId="486F1AD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045_제40조_</w:t>
      </w:r>
      <w:proofErr w:type="spellStart"/>
      <w:r w:rsidRPr="00EA05AA">
        <w:rPr>
          <w:b/>
          <w:bCs/>
        </w:rPr>
        <w:t>구직급여의수급요건</w:t>
      </w:r>
      <w:proofErr w:type="spellEnd"/>
      <w:r w:rsidRPr="00EA05AA">
        <w:rPr>
          <w:b/>
          <w:bCs/>
        </w:rPr>
        <w:t> → 048_제43조_</w:t>
      </w:r>
      <w:proofErr w:type="spellStart"/>
      <w:r w:rsidRPr="00EA05AA">
        <w:rPr>
          <w:b/>
          <w:bCs/>
        </w:rPr>
        <w:t>수급자격의인정</w:t>
      </w:r>
      <w:proofErr w:type="spellEnd"/>
    </w:p>
    <w:p w14:paraId="6965171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6633087F" w14:textId="77777777" w:rsidR="00EA05AA" w:rsidRPr="00EA05AA" w:rsidRDefault="00EA05AA" w:rsidP="00EA05AA">
      <w:r w:rsidRPr="00EA05AA">
        <w:t>제40조 = 구직급여 수급 "요건" 제43조 = 그 요건을 "인정받는 절차"</w:t>
      </w:r>
    </w:p>
    <w:p w14:paraId="4ED9CCBF" w14:textId="77777777" w:rsidR="00EA05AA" w:rsidRPr="00EA05AA" w:rsidRDefault="00EA05AA" w:rsidP="00EA05AA">
      <w:r w:rsidRPr="00EA05AA">
        <w:t>→ 요건 ↔ 절차 완벽한 연결!</w:t>
      </w:r>
    </w:p>
    <w:p w14:paraId="1490A8B6" w14:textId="77777777" w:rsidR="00EA05AA" w:rsidRPr="00EA05AA" w:rsidRDefault="00000000" w:rsidP="00EA05AA">
      <w:r>
        <w:pict w14:anchorId="5D86DD1A">
          <v:rect id="_x0000_i1040" style="width:0;height:1.5pt" o:hralign="center" o:hrstd="t" o:hr="t" fillcolor="#a0a0a0" stroked="f"/>
        </w:pict>
      </w:r>
    </w:p>
    <w:p w14:paraId="0CA5021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314F14FD" w14:textId="77777777" w:rsidR="00EA05AA" w:rsidRPr="00EA05AA" w:rsidRDefault="00EA05AA" w:rsidP="00EA05AA">
      <w:r w:rsidRPr="00EA05AA">
        <w:rPr>
          <w:b/>
          <w:bCs/>
        </w:rPr>
        <w:t>① 제43조가 제40조를 직접 명시</w:t>
      </w:r>
    </w:p>
    <w:p w14:paraId="41E4EA74" w14:textId="77777777" w:rsidR="00EA05AA" w:rsidRPr="00EA05AA" w:rsidRDefault="00EA05AA" w:rsidP="00EA05AA">
      <w:r w:rsidRPr="00EA05AA">
        <w:t>제43조 ①항 "제40조제1항제1호부터 제3호까지 제5호 및 제6호에 따른 구직급여의 수급 요건을 갖추었다는 사실을 인정하여 줄 것을 신청"</w:t>
      </w:r>
    </w:p>
    <w:p w14:paraId="060334FE" w14:textId="77777777" w:rsidR="00EA05AA" w:rsidRPr="00EA05AA" w:rsidRDefault="00EA05AA" w:rsidP="00EA05AA">
      <w:r w:rsidRPr="00EA05AA">
        <w:t>→ 제40조 조문 번호를 직접 언급! 가장 강한 연결!</w:t>
      </w:r>
    </w:p>
    <w:p w14:paraId="4414A760" w14:textId="77777777" w:rsidR="00EA05AA" w:rsidRPr="00EA05AA" w:rsidRDefault="00EA05AA" w:rsidP="00EA05AA">
      <w:r w:rsidRPr="00EA05AA">
        <w:rPr>
          <w:b/>
          <w:bCs/>
        </w:rPr>
        <w:t>② 흐름이 이어짐</w:t>
      </w:r>
    </w:p>
    <w:p w14:paraId="6765E311" w14:textId="77777777" w:rsidR="00EA05AA" w:rsidRPr="00EA05AA" w:rsidRDefault="00EA05AA" w:rsidP="00EA05AA">
      <w:r w:rsidRPr="00EA05AA">
        <w:t>제40조 → "이런 요건 갖추면 구직급여 줌" 제43조 → "그 요건 갖췄다고 신청하면 직업안정기관이 인정해줌"</w:t>
      </w:r>
    </w:p>
    <w:p w14:paraId="4AC4F12C" w14:textId="77777777" w:rsidR="00EA05AA" w:rsidRPr="00EA05AA" w:rsidRDefault="00EA05AA" w:rsidP="00EA05AA">
      <w:r w:rsidRPr="00EA05AA">
        <w:t>→ 요건 확인 → 신청 → 인정 순서!</w:t>
      </w:r>
    </w:p>
    <w:p w14:paraId="0064F157" w14:textId="77777777" w:rsidR="00EA05AA" w:rsidRPr="00EA05AA" w:rsidRDefault="00000000" w:rsidP="00EA05AA">
      <w:r>
        <w:pict w14:anchorId="19DD0943">
          <v:rect id="_x0000_i1041" style="width:0;height:1.5pt" o:hralign="center" o:hrstd="t" o:hr="t" fillcolor="#a0a0a0" stroked="f"/>
        </w:pict>
      </w:r>
    </w:p>
    <w:p w14:paraId="3B8B4D9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53088592" w14:textId="77777777" w:rsidR="00D87305" w:rsidRDefault="00EA05AA" w:rsidP="00EA05AA">
      <w:r w:rsidRPr="00EA05AA">
        <w:t xml:space="preserve">제40조 (수급 요건) </w:t>
      </w:r>
    </w:p>
    <w:p w14:paraId="55D0A255" w14:textId="77777777" w:rsidR="00D87305" w:rsidRDefault="00EA05AA" w:rsidP="00EA05AA">
      <w:r w:rsidRPr="00EA05AA">
        <w:lastRenderedPageBreak/>
        <w:t xml:space="preserve">└── 180일 이상 재취업 노력 이직사유 </w:t>
      </w:r>
      <w:proofErr w:type="spellStart"/>
      <w:r w:rsidRPr="00EA05AA">
        <w:t>제한없음</w:t>
      </w:r>
      <w:proofErr w:type="spellEnd"/>
      <w:r w:rsidRPr="00EA05AA">
        <w:t xml:space="preserve"> 등 ↓ </w:t>
      </w:r>
    </w:p>
    <w:p w14:paraId="05C7F887" w14:textId="77777777" w:rsidR="00D87305" w:rsidRDefault="00EA05AA" w:rsidP="00EA05AA">
      <w:r w:rsidRPr="00EA05AA">
        <w:t xml:space="preserve">직접 참조 제43조 (수급자격 인정) </w:t>
      </w:r>
    </w:p>
    <w:p w14:paraId="6A2CF339" w14:textId="3FF06E65" w:rsidR="00EA05AA" w:rsidRPr="00EA05AA" w:rsidRDefault="00EA05AA" w:rsidP="00EA05AA">
      <w:r w:rsidRPr="00EA05AA">
        <w:t>└── 직업안정기관에 신청 인정 여부 결정 결과 통보</w:t>
      </w:r>
    </w:p>
    <w:p w14:paraId="597BB79C" w14:textId="77777777" w:rsidR="00EA05AA" w:rsidRPr="00EA05AA" w:rsidRDefault="00000000" w:rsidP="00EA05AA">
      <w:r>
        <w:pict w14:anchorId="4FB90882">
          <v:rect id="_x0000_i1042" style="width:0;height:1.5pt" o:hralign="center" o:hrstd="t" o:hr="t" fillcolor="#a0a0a0" stroked="f"/>
        </w:pict>
      </w:r>
    </w:p>
    <w:p w14:paraId="7A3FB6B5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79513230" w14:textId="77777777" w:rsidR="00EA05AA" w:rsidRPr="00EA05AA" w:rsidRDefault="00EA05AA" w:rsidP="00EA05AA">
      <w:r w:rsidRPr="00EA05AA">
        <w:t>단방향 참조 (가장 강한 형태!) 제43조가 제40조를 조문 번호까지 직접 명시해서 참조</w:t>
      </w:r>
    </w:p>
    <w:p w14:paraId="3AFF6621" w14:textId="77777777" w:rsidR="00EA05AA" w:rsidRPr="00EA05AA" w:rsidRDefault="00EA05AA" w:rsidP="00EA05AA">
      <w:r w:rsidRPr="00EA05AA">
        <w:t>→ 두 조문은 반드시 함께 봐야 해요!</w:t>
      </w:r>
    </w:p>
    <w:p w14:paraId="72FDE237" w14:textId="77777777" w:rsidR="00EA05AA" w:rsidRPr="00EA05AA" w:rsidRDefault="00000000" w:rsidP="00EA05AA">
      <w:r>
        <w:pict w14:anchorId="088853C6">
          <v:rect id="_x0000_i1043" style="width:0;height:1.5pt" o:hralign="center" o:hrstd="t" o:hr="t" fillcolor="#a0a0a0" stroked="f"/>
        </w:pict>
      </w:r>
    </w:p>
    <w:p w14:paraId="10DC5D35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70F06C3A" w14:textId="77777777" w:rsidR="00EA05AA" w:rsidRPr="00EA05AA" w:rsidRDefault="00EA05AA" w:rsidP="00EA05AA">
      <w:r w:rsidRPr="00EA05AA">
        <w:t>"실업급여 받으려면 어떻게 해요?"</w:t>
      </w:r>
    </w:p>
    <w:p w14:paraId="5274F331" w14:textId="77777777" w:rsidR="00EA05AA" w:rsidRPr="00EA05AA" w:rsidRDefault="00EA05AA" w:rsidP="00EA05AA">
      <w:r w:rsidRPr="00EA05AA">
        <w:t>제40조 → 요건 확인 180일 이상 가입 재취업 노력 필요 등</w:t>
      </w:r>
    </w:p>
    <w:p w14:paraId="6BA27E08" w14:textId="77777777" w:rsidR="00EA05AA" w:rsidRPr="00EA05AA" w:rsidRDefault="00EA05AA" w:rsidP="00EA05AA">
      <w:r w:rsidRPr="00EA05AA">
        <w:t>제43조 → 신청 방법 직업안정기관(고용센터)에 신청 인정받으면 수급자격자 됨</w:t>
      </w:r>
    </w:p>
    <w:p w14:paraId="53C9F3F0" w14:textId="77777777" w:rsidR="00EA05AA" w:rsidRPr="00EA05AA" w:rsidRDefault="00EA05AA" w:rsidP="00EA05AA">
      <w:r w:rsidRPr="00EA05AA">
        <w:t>두 조문 합쳐야 완전한 답변!</w:t>
      </w:r>
    </w:p>
    <w:p w14:paraId="05A021EC" w14:textId="77777777" w:rsidR="00EA05AA" w:rsidRPr="00EA05AA" w:rsidRDefault="00000000" w:rsidP="00EA05AA">
      <w:r>
        <w:pict w14:anchorId="71027FA9">
          <v:rect id="_x0000_i1044" style="width:0;height:1.5pt" o:hralign="center" o:hrstd="t" o:hr="t" fillcolor="#a0a0a0" stroked="f"/>
        </w:pict>
      </w:r>
    </w:p>
    <w:p w14:paraId="6B42052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048_제43조_</w:t>
      </w:r>
      <w:proofErr w:type="spellStart"/>
      <w:r w:rsidRPr="00EA05AA">
        <w:rPr>
          <w:b/>
          <w:bCs/>
        </w:rPr>
        <w:t>수급자격의인정</w:t>
      </w:r>
      <w:proofErr w:type="spellEnd"/>
      <w:r w:rsidRPr="00EA05AA">
        <w:rPr>
          <w:b/>
          <w:bCs/>
        </w:rPr>
        <w:t> → 050_제44조_</w:t>
      </w:r>
      <w:proofErr w:type="spellStart"/>
      <w:r w:rsidRPr="00EA05AA">
        <w:rPr>
          <w:b/>
          <w:bCs/>
        </w:rPr>
        <w:t>실업의인정</w:t>
      </w:r>
      <w:proofErr w:type="spellEnd"/>
    </w:p>
    <w:p w14:paraId="5ECC2EF0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5A318693" w14:textId="77777777" w:rsidR="00EA05AA" w:rsidRPr="00EA05AA" w:rsidRDefault="00EA05AA" w:rsidP="00EA05AA">
      <w:r w:rsidRPr="00EA05AA">
        <w:t>제43조 = 수급자격 "인정" (한 번만) 제44조 = 실업 상태 "인정" (매주/격주 반복)</w:t>
      </w:r>
    </w:p>
    <w:p w14:paraId="3904A9FE" w14:textId="77777777" w:rsidR="00EA05AA" w:rsidRPr="00EA05AA" w:rsidRDefault="00EA05AA" w:rsidP="00EA05AA">
      <w:r w:rsidRPr="00EA05AA">
        <w:t>→ 자격 취득 → 급여 수령 순서!</w:t>
      </w:r>
    </w:p>
    <w:p w14:paraId="02FA4108" w14:textId="77777777" w:rsidR="00EA05AA" w:rsidRPr="00EA05AA" w:rsidRDefault="00000000" w:rsidP="00EA05AA">
      <w:r>
        <w:pict w14:anchorId="07E86119">
          <v:rect id="_x0000_i1045" style="width:0;height:1.5pt" o:hralign="center" o:hrstd="t" o:hr="t" fillcolor="#a0a0a0" stroked="f"/>
        </w:pict>
      </w:r>
    </w:p>
    <w:p w14:paraId="559D7585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14B25034" w14:textId="77777777" w:rsidR="00EA05AA" w:rsidRPr="00EA05AA" w:rsidRDefault="00EA05AA" w:rsidP="00EA05AA">
      <w:r w:rsidRPr="00EA05AA">
        <w:rPr>
          <w:b/>
          <w:bCs/>
        </w:rPr>
        <w:t>① 수급자격자 직접 연결</w:t>
      </w:r>
    </w:p>
    <w:p w14:paraId="17BBA00D" w14:textId="77777777" w:rsidR="00EA05AA" w:rsidRPr="00EA05AA" w:rsidRDefault="00EA05AA" w:rsidP="00EA05AA">
      <w:r w:rsidRPr="00EA05AA">
        <w:t>제43조 → 수급자격 인정받은 사람 = "수급자격자"로 정의</w:t>
      </w:r>
    </w:p>
    <w:p w14:paraId="13F7DF4D" w14:textId="77777777" w:rsidR="00EA05AA" w:rsidRPr="00EA05AA" w:rsidRDefault="00EA05AA" w:rsidP="00EA05AA">
      <w:r w:rsidRPr="00EA05AA">
        <w:t>제44조 → "수급자격자가 실업한 상태에서 실업의 인정을 받은 날 지급"</w:t>
      </w:r>
    </w:p>
    <w:p w14:paraId="273E58E0" w14:textId="77777777" w:rsidR="00EA05AA" w:rsidRPr="00EA05AA" w:rsidRDefault="00EA05AA" w:rsidP="00EA05AA">
      <w:r w:rsidRPr="00EA05AA">
        <w:t>→ 제43조에서 수급자격자가 되어야 제44조의 실업인정을 받을 수 있음!</w:t>
      </w:r>
    </w:p>
    <w:p w14:paraId="1DE4634B" w14:textId="77777777" w:rsidR="00EA05AA" w:rsidRPr="00EA05AA" w:rsidRDefault="00EA05AA" w:rsidP="00EA05AA">
      <w:r w:rsidRPr="00EA05AA">
        <w:rPr>
          <w:b/>
          <w:bCs/>
        </w:rPr>
        <w:t>② 절차가 순서대로 이어짐</w:t>
      </w:r>
    </w:p>
    <w:p w14:paraId="5DC1E686" w14:textId="77777777" w:rsidR="00EA05AA" w:rsidRPr="00EA05AA" w:rsidRDefault="00EA05AA" w:rsidP="00EA05AA">
      <w:r w:rsidRPr="00EA05AA">
        <w:lastRenderedPageBreak/>
        <w:t>제43조 → 수급자격 인정 신청 (한 번만 하면 됨) ↓ 제44조 → 실업 인정 신청 (매주/격주 반복해야 함) ↓ 구직급여 지급!</w:t>
      </w:r>
    </w:p>
    <w:p w14:paraId="72B577F2" w14:textId="77777777" w:rsidR="00EA05AA" w:rsidRPr="00EA05AA" w:rsidRDefault="00EA05AA" w:rsidP="00EA05AA">
      <w:r w:rsidRPr="00EA05AA">
        <w:rPr>
          <w:b/>
          <w:bCs/>
        </w:rPr>
        <w:t>③ 직업안정기관 공통 참조</w:t>
      </w:r>
    </w:p>
    <w:p w14:paraId="36C773E1" w14:textId="77777777" w:rsidR="00EA05AA" w:rsidRPr="00EA05AA" w:rsidRDefault="00EA05AA" w:rsidP="00EA05AA">
      <w:r w:rsidRPr="00EA05AA">
        <w:t>제43조 → 직업안정기관에 수급자격 신청 제44조 → 직업안정기관에 실업인정 신청 출석해서 재취업 노력 신고</w:t>
      </w:r>
    </w:p>
    <w:p w14:paraId="1CB5470C" w14:textId="77777777" w:rsidR="00EA05AA" w:rsidRPr="00EA05AA" w:rsidRDefault="00EA05AA" w:rsidP="00EA05AA">
      <w:r w:rsidRPr="00EA05AA">
        <w:t>→ 둘 다 같은 기관에서 처리!</w:t>
      </w:r>
    </w:p>
    <w:p w14:paraId="717355B2" w14:textId="77777777" w:rsidR="00EA05AA" w:rsidRPr="00EA05AA" w:rsidRDefault="00000000" w:rsidP="00EA05AA">
      <w:r>
        <w:pict w14:anchorId="78E1A25E">
          <v:rect id="_x0000_i1046" style="width:0;height:1.5pt" o:hralign="center" o:hrstd="t" o:hr="t" fillcolor="#a0a0a0" stroked="f"/>
        </w:pict>
      </w:r>
    </w:p>
    <w:p w14:paraId="70AB92A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0F5978E9" w14:textId="77777777" w:rsidR="00D87305" w:rsidRDefault="00EA05AA" w:rsidP="00EA05AA">
      <w:r w:rsidRPr="00EA05AA">
        <w:t xml:space="preserve">제43조 (수급자격 인정) </w:t>
      </w:r>
    </w:p>
    <w:p w14:paraId="32695540" w14:textId="77777777" w:rsidR="00D87305" w:rsidRDefault="00EA05AA" w:rsidP="00EA05AA">
      <w:r w:rsidRPr="00EA05AA">
        <w:t xml:space="preserve">└── 한 번 신청 → 수급자격자 됨 ↓ </w:t>
      </w:r>
    </w:p>
    <w:p w14:paraId="088F23C2" w14:textId="77777777" w:rsidR="00D87305" w:rsidRDefault="00EA05AA" w:rsidP="00EA05AA">
      <w:r w:rsidRPr="00EA05AA">
        <w:t xml:space="preserve">제44조 (실업 인정) </w:t>
      </w:r>
    </w:p>
    <w:p w14:paraId="0126471F" w14:textId="0DF84581" w:rsidR="00EA05AA" w:rsidRPr="00EA05AA" w:rsidRDefault="00EA05AA" w:rsidP="00EA05AA">
      <w:r w:rsidRPr="00EA05AA">
        <w:t>└── 매주/격주 출석 재취업 노력 신고 실업인정 받아야 급여 지급</w:t>
      </w:r>
    </w:p>
    <w:p w14:paraId="34832F21" w14:textId="77777777" w:rsidR="00EA05AA" w:rsidRPr="00EA05AA" w:rsidRDefault="00000000" w:rsidP="00EA05AA">
      <w:r>
        <w:pict w14:anchorId="031EE963">
          <v:rect id="_x0000_i1047" style="width:0;height:1.5pt" o:hralign="center" o:hrstd="t" o:hr="t" fillcolor="#a0a0a0" stroked="f"/>
        </w:pict>
      </w:r>
    </w:p>
    <w:p w14:paraId="27B3C7AD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37001027" w14:textId="77777777" w:rsidR="00EA05AA" w:rsidRPr="00EA05AA" w:rsidRDefault="00EA05AA" w:rsidP="00EA05AA">
      <w:r w:rsidRPr="00EA05AA">
        <w:t>순차적 단방향 참조 제43조 → 제44조</w:t>
      </w:r>
    </w:p>
    <w:p w14:paraId="18787143" w14:textId="77777777" w:rsidR="00EA05AA" w:rsidRPr="00EA05AA" w:rsidRDefault="00EA05AA" w:rsidP="00EA05AA">
      <w:r w:rsidRPr="00EA05AA">
        <w:t>제43조 없이는 제44조 진행 불가! 수급자격자가 되어야 실업인정 신청 가능</w:t>
      </w:r>
    </w:p>
    <w:p w14:paraId="5F9DE543" w14:textId="77777777" w:rsidR="00EA05AA" w:rsidRPr="00EA05AA" w:rsidRDefault="00000000" w:rsidP="00EA05AA">
      <w:r>
        <w:pict w14:anchorId="53EC2A8B">
          <v:rect id="_x0000_i1048" style="width:0;height:1.5pt" o:hralign="center" o:hrstd="t" o:hr="t" fillcolor="#a0a0a0" stroked="f"/>
        </w:pict>
      </w:r>
    </w:p>
    <w:p w14:paraId="477137F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5D7C1B60" w14:textId="77777777" w:rsidR="00EA05AA" w:rsidRPr="00EA05AA" w:rsidRDefault="00EA05AA" w:rsidP="00EA05AA">
      <w:r w:rsidRPr="00EA05AA">
        <w:t>"실업급여 어떻게 받아요?"</w:t>
      </w:r>
    </w:p>
    <w:p w14:paraId="7D331141" w14:textId="77777777" w:rsidR="00EA05AA" w:rsidRPr="00EA05AA" w:rsidRDefault="00EA05AA" w:rsidP="00EA05AA">
      <w:r w:rsidRPr="00EA05AA">
        <w:t>제43조 → 고용센터에 수급자격 신청 제44조 → 매주/격주 고용센터 출석 재취업 노력 신고 실업인정 받아야 급여 지급</w:t>
      </w:r>
    </w:p>
    <w:p w14:paraId="2B29F395" w14:textId="77777777" w:rsidR="00EA05AA" w:rsidRPr="00EA05AA" w:rsidRDefault="00EA05AA" w:rsidP="00EA05AA">
      <w:r w:rsidRPr="00EA05AA">
        <w:t>→ 고령층이 자주 헷갈리는 부분! 한 번 신청으로 끝이 아니라 매번 출석해야 한다는 것!</w:t>
      </w:r>
    </w:p>
    <w:p w14:paraId="03727678" w14:textId="77777777" w:rsidR="00EA05AA" w:rsidRPr="00EA05AA" w:rsidRDefault="00000000" w:rsidP="00EA05AA">
      <w:r>
        <w:pict w14:anchorId="2628FD74">
          <v:rect id="_x0000_i1049" style="width:0;height:1.5pt" o:hralign="center" o:hrstd="t" o:hr="t" fillcolor="#a0a0a0" stroked="f"/>
        </w:pict>
      </w:r>
    </w:p>
    <w:p w14:paraId="59379D2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051_제45조_</w:t>
      </w:r>
      <w:proofErr w:type="spellStart"/>
      <w:r w:rsidRPr="00EA05AA">
        <w:rPr>
          <w:b/>
          <w:bCs/>
        </w:rPr>
        <w:t>급여의기초가되는임금일액</w:t>
      </w:r>
      <w:proofErr w:type="spellEnd"/>
      <w:r w:rsidRPr="00EA05AA">
        <w:rPr>
          <w:b/>
          <w:bCs/>
        </w:rPr>
        <w:t> → 052_제46조_구직급여일액</w:t>
      </w:r>
    </w:p>
    <w:p w14:paraId="4595C16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1D298880" w14:textId="77777777" w:rsidR="00EA05AA" w:rsidRPr="00EA05AA" w:rsidRDefault="00EA05AA" w:rsidP="00EA05AA">
      <w:r w:rsidRPr="00EA05AA">
        <w:lastRenderedPageBreak/>
        <w:t>제45조 = 급여 계산의 "기준 금액" 산정 제46조 = 그 기준으로 "실제 급여액" 계산</w:t>
      </w:r>
    </w:p>
    <w:p w14:paraId="5D66688C" w14:textId="77777777" w:rsidR="00EA05AA" w:rsidRPr="00EA05AA" w:rsidRDefault="00EA05AA" w:rsidP="00EA05AA">
      <w:r w:rsidRPr="00EA05AA">
        <w:t>→ 재료 준비(제45조) → 요리(제46조)!</w:t>
      </w:r>
    </w:p>
    <w:p w14:paraId="3CC598BA" w14:textId="77777777" w:rsidR="00EA05AA" w:rsidRPr="00EA05AA" w:rsidRDefault="00000000" w:rsidP="00EA05AA">
      <w:r>
        <w:pict w14:anchorId="0D90054A">
          <v:rect id="_x0000_i1050" style="width:0;height:1.5pt" o:hralign="center" o:hrstd="t" o:hr="t" fillcolor="#a0a0a0" stroked="f"/>
        </w:pict>
      </w:r>
    </w:p>
    <w:p w14:paraId="0380F78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05A5D037" w14:textId="77777777" w:rsidR="00EA05AA" w:rsidRPr="00EA05AA" w:rsidRDefault="00EA05AA" w:rsidP="00EA05AA">
      <w:r w:rsidRPr="00EA05AA">
        <w:rPr>
          <w:b/>
          <w:bCs/>
        </w:rPr>
        <w:t>① 제46조가 제45조를 직접 명시</w:t>
      </w:r>
    </w:p>
    <w:p w14:paraId="4531885A" w14:textId="77777777" w:rsidR="00EA05AA" w:rsidRPr="00EA05AA" w:rsidRDefault="00EA05AA" w:rsidP="00EA05AA">
      <w:r w:rsidRPr="00EA05AA">
        <w:t>제46조 ①항 "제45조제1항부터 제3항까지 및 제5항의 경우" "제45조제4항의 경우"</w:t>
      </w:r>
    </w:p>
    <w:p w14:paraId="1848AB48" w14:textId="77777777" w:rsidR="00EA05AA" w:rsidRPr="00EA05AA" w:rsidRDefault="00EA05AA" w:rsidP="00EA05AA">
      <w:r w:rsidRPr="00EA05AA">
        <w:t>→ 제45조 항 번호까지 직접 참조! 가장 강한 연결!</w:t>
      </w:r>
    </w:p>
    <w:p w14:paraId="36DFA0AE" w14:textId="77777777" w:rsidR="00EA05AA" w:rsidRPr="00EA05AA" w:rsidRDefault="00EA05AA" w:rsidP="00EA05AA">
      <w:r w:rsidRPr="00EA05AA">
        <w:rPr>
          <w:b/>
          <w:bCs/>
        </w:rPr>
        <w:t>② 계산 흐름이 이어짐</w:t>
      </w:r>
    </w:p>
    <w:p w14:paraId="3C23FD8A" w14:textId="77777777" w:rsidR="00EA05AA" w:rsidRPr="00EA05AA" w:rsidRDefault="00EA05AA" w:rsidP="00EA05AA">
      <w:r w:rsidRPr="00EA05AA">
        <w:t>제45조 → 기초일액 산정 (평균임금, 통상임금, 최저임금 기준으로 계산) ↓ 제46조 → 구직급여일액 산정 기초일액 × 60% 또는 기초일액 × 80% (최저)</w:t>
      </w:r>
    </w:p>
    <w:p w14:paraId="4BC2782A" w14:textId="77777777" w:rsidR="00EA05AA" w:rsidRPr="00EA05AA" w:rsidRDefault="00000000" w:rsidP="00EA05AA">
      <w:r>
        <w:pict w14:anchorId="6927998F">
          <v:rect id="_x0000_i1051" style="width:0;height:1.5pt" o:hralign="center" o:hrstd="t" o:hr="t" fillcolor="#a0a0a0" stroked="f"/>
        </w:pict>
      </w:r>
    </w:p>
    <w:p w14:paraId="7E88C5B6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2F092BFC" w14:textId="77777777" w:rsidR="00D87305" w:rsidRDefault="00EA05AA" w:rsidP="00EA05AA">
      <w:r w:rsidRPr="00EA05AA">
        <w:t xml:space="preserve">제45조 (기초일액) </w:t>
      </w:r>
    </w:p>
    <w:p w14:paraId="480EF004" w14:textId="77777777" w:rsidR="00D87305" w:rsidRDefault="00EA05AA" w:rsidP="00EA05AA">
      <w:r w:rsidRPr="00EA05AA">
        <w:t xml:space="preserve">├── 평균임금 기준 </w:t>
      </w:r>
    </w:p>
    <w:p w14:paraId="18DA8737" w14:textId="77777777" w:rsidR="00D87305" w:rsidRDefault="00EA05AA" w:rsidP="00EA05AA">
      <w:r w:rsidRPr="00EA05AA">
        <w:t xml:space="preserve">├── 통상임금 기준 </w:t>
      </w:r>
    </w:p>
    <w:p w14:paraId="201AF068" w14:textId="77777777" w:rsidR="00D87305" w:rsidRDefault="00EA05AA" w:rsidP="00EA05AA">
      <w:r w:rsidRPr="00EA05AA">
        <w:t xml:space="preserve">├── 최저임금 기준 ← 최저기초일액 </w:t>
      </w:r>
    </w:p>
    <w:p w14:paraId="532968ED" w14:textId="77777777" w:rsidR="00D87305" w:rsidRDefault="00EA05AA" w:rsidP="00EA05AA">
      <w:r w:rsidRPr="00EA05AA">
        <w:t xml:space="preserve">└── </w:t>
      </w:r>
      <w:proofErr w:type="spellStart"/>
      <w:r w:rsidRPr="00EA05AA">
        <w:t>상한액</w:t>
      </w:r>
      <w:proofErr w:type="spellEnd"/>
      <w:r w:rsidRPr="00EA05AA">
        <w:t xml:space="preserve"> 기준 ↓ 직접 참조 제46조 (구직급여일액) </w:t>
      </w:r>
    </w:p>
    <w:p w14:paraId="20F1E1CF" w14:textId="77777777" w:rsidR="00D87305" w:rsidRDefault="00EA05AA" w:rsidP="00EA05AA">
      <w:r w:rsidRPr="00EA05AA">
        <w:t xml:space="preserve">├── 기초일액 × 60% (일반) </w:t>
      </w:r>
    </w:p>
    <w:p w14:paraId="6015CAE1" w14:textId="76AB33DF" w:rsidR="00EA05AA" w:rsidRPr="00EA05AA" w:rsidRDefault="00EA05AA" w:rsidP="00EA05AA">
      <w:r w:rsidRPr="00EA05AA">
        <w:t>└── 기초일액 × 80% (최저)</w:t>
      </w:r>
    </w:p>
    <w:p w14:paraId="3F150C01" w14:textId="77777777" w:rsidR="00EA05AA" w:rsidRPr="00EA05AA" w:rsidRDefault="00000000" w:rsidP="00EA05AA">
      <w:r>
        <w:pict w14:anchorId="2F3AED33">
          <v:rect id="_x0000_i1052" style="width:0;height:1.5pt" o:hralign="center" o:hrstd="t" o:hr="t" fillcolor="#a0a0a0" stroked="f"/>
        </w:pict>
      </w:r>
    </w:p>
    <w:p w14:paraId="257A5C4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6232E86E" w14:textId="77777777" w:rsidR="00EA05AA" w:rsidRPr="00EA05AA" w:rsidRDefault="00EA05AA" w:rsidP="00EA05AA">
      <w:r w:rsidRPr="00EA05AA">
        <w:t>순차적 단방향 참조 제45조 → 제46조</w:t>
      </w:r>
    </w:p>
    <w:p w14:paraId="560BBF97" w14:textId="77777777" w:rsidR="00EA05AA" w:rsidRPr="00EA05AA" w:rsidRDefault="00EA05AA" w:rsidP="00EA05AA">
      <w:r w:rsidRPr="00EA05AA">
        <w:t>제45조 없이 제46조 계산 불가!</w:t>
      </w:r>
    </w:p>
    <w:p w14:paraId="1BC1F8D2" w14:textId="77777777" w:rsidR="00EA05AA" w:rsidRPr="00EA05AA" w:rsidRDefault="00000000" w:rsidP="00EA05AA">
      <w:r>
        <w:pict w14:anchorId="02AA86BD">
          <v:rect id="_x0000_i1053" style="width:0;height:1.5pt" o:hralign="center" o:hrstd="t" o:hr="t" fillcolor="#a0a0a0" stroked="f"/>
        </w:pict>
      </w:r>
    </w:p>
    <w:p w14:paraId="7B73588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1317C40E" w14:textId="77777777" w:rsidR="00EA05AA" w:rsidRPr="00EA05AA" w:rsidRDefault="00EA05AA" w:rsidP="00EA05AA">
      <w:r w:rsidRPr="00EA05AA">
        <w:lastRenderedPageBreak/>
        <w:t>"실업급여 얼마나 받을 수 있어요?"</w:t>
      </w:r>
    </w:p>
    <w:p w14:paraId="11C9098E" w14:textId="77777777" w:rsidR="00EA05AA" w:rsidRPr="00EA05AA" w:rsidRDefault="00EA05AA" w:rsidP="00EA05AA">
      <w:r w:rsidRPr="00EA05AA">
        <w:t>제45조 → 기초일액 계산 퇴직 전 평균임금 기준</w:t>
      </w:r>
    </w:p>
    <w:p w14:paraId="68805677" w14:textId="77777777" w:rsidR="00EA05AA" w:rsidRPr="00EA05AA" w:rsidRDefault="00EA05AA" w:rsidP="00EA05AA">
      <w:r w:rsidRPr="00EA05AA">
        <w:t>제46조 → 실제 받는 금액 기초일액의 60%</w:t>
      </w:r>
    </w:p>
    <w:p w14:paraId="1E81F0D1" w14:textId="77777777" w:rsidR="00EA05AA" w:rsidRPr="00EA05AA" w:rsidRDefault="00EA05AA" w:rsidP="00EA05AA">
      <w:r w:rsidRPr="00EA05AA">
        <w:t>예시: 평균임금 10만원/일 → 기초일액: 10만원 → 구직급여일액: 6만원 (60%) → 최저금액 이하면 80% 적용!</w:t>
      </w:r>
    </w:p>
    <w:p w14:paraId="7A0056BE" w14:textId="77777777" w:rsidR="00EA05AA" w:rsidRPr="00EA05AA" w:rsidRDefault="00EA05AA" w:rsidP="00EA05AA">
      <w:r w:rsidRPr="00EA05AA">
        <w:t>두 조문 합쳐야 실제 금액 계산 가능!</w:t>
      </w:r>
    </w:p>
    <w:p w14:paraId="7A0CA88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065_제58조_</w:t>
      </w:r>
      <w:proofErr w:type="spellStart"/>
      <w:r w:rsidRPr="00EA05AA">
        <w:rPr>
          <w:b/>
          <w:bCs/>
        </w:rPr>
        <w:t>이직사유에따른수급자격의제한</w:t>
      </w:r>
      <w:proofErr w:type="spellEnd"/>
      <w:r w:rsidRPr="00EA05AA">
        <w:rPr>
          <w:b/>
          <w:bCs/>
        </w:rPr>
        <w:t> → 045_제40조_</w:t>
      </w:r>
      <w:proofErr w:type="spellStart"/>
      <w:r w:rsidRPr="00EA05AA">
        <w:rPr>
          <w:b/>
          <w:bCs/>
        </w:rPr>
        <w:t>구직급여의수급요건</w:t>
      </w:r>
      <w:proofErr w:type="spellEnd"/>
    </w:p>
    <w:p w14:paraId="52AA972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757608C9" w14:textId="77777777" w:rsidR="00EA05AA" w:rsidRPr="00EA05AA" w:rsidRDefault="00EA05AA" w:rsidP="00EA05AA">
      <w:r w:rsidRPr="00EA05AA">
        <w:t>제40조 = 구직급여 받을 수 있는 "요건" 제58조 = 구직급여 못 받는 "예외 사유"</w:t>
      </w:r>
    </w:p>
    <w:p w14:paraId="4C3C01C0" w14:textId="77777777" w:rsidR="00EA05AA" w:rsidRPr="00EA05AA" w:rsidRDefault="00EA05AA" w:rsidP="00EA05AA">
      <w:r w:rsidRPr="00EA05AA">
        <w:t>→ 원칙(제40조) ↔ 예외(제58조) 관계!</w:t>
      </w:r>
    </w:p>
    <w:p w14:paraId="351C10F8" w14:textId="77777777" w:rsidR="00EA05AA" w:rsidRPr="00EA05AA" w:rsidRDefault="00000000" w:rsidP="00EA05AA">
      <w:r>
        <w:pict w14:anchorId="62FF9F87">
          <v:rect id="_x0000_i1054" style="width:0;height:1.5pt" o:hralign="center" o:hrstd="t" o:hr="t" fillcolor="#a0a0a0" stroked="f"/>
        </w:pict>
      </w:r>
    </w:p>
    <w:p w14:paraId="10C3DB5B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44C2DCB1" w14:textId="77777777" w:rsidR="00EA05AA" w:rsidRPr="00EA05AA" w:rsidRDefault="00EA05AA" w:rsidP="00EA05AA">
      <w:r w:rsidRPr="00EA05AA">
        <w:rPr>
          <w:b/>
          <w:bCs/>
        </w:rPr>
        <w:t>① 서로 직접 명시</w:t>
      </w:r>
    </w:p>
    <w:p w14:paraId="029959B5" w14:textId="77777777" w:rsidR="00EA05AA" w:rsidRPr="00EA05AA" w:rsidRDefault="00EA05AA" w:rsidP="00EA05AA">
      <w:r w:rsidRPr="00EA05AA">
        <w:t>제40조 ①항 3호 "이직사유가 제58조에 따른 수급자격의 제한 사유에 해당하지 아니할 것" → 제40조가 제58조를 직접 언급!</w:t>
      </w:r>
    </w:p>
    <w:p w14:paraId="50131B57" w14:textId="77777777" w:rsidR="00EA05AA" w:rsidRPr="00EA05AA" w:rsidRDefault="00EA05AA" w:rsidP="00EA05AA">
      <w:r w:rsidRPr="00EA05AA">
        <w:t>제58조 첫 줄 "제40조에도 불구하고..." → 제58조가 제40조를 직접 언급!</w:t>
      </w:r>
    </w:p>
    <w:p w14:paraId="080CC75B" w14:textId="77777777" w:rsidR="00EA05AA" w:rsidRPr="00EA05AA" w:rsidRDefault="00EA05AA" w:rsidP="00EA05AA">
      <w:r w:rsidRPr="00EA05AA">
        <w:t>→ 서로가 서로를 명시하는 가장 강한 연결!</w:t>
      </w:r>
    </w:p>
    <w:p w14:paraId="6D48A401" w14:textId="77777777" w:rsidR="00EA05AA" w:rsidRPr="00EA05AA" w:rsidRDefault="00EA05AA" w:rsidP="00EA05AA">
      <w:r w:rsidRPr="00EA05AA">
        <w:rPr>
          <w:b/>
          <w:bCs/>
        </w:rPr>
        <w:t>② 완전한 상호 보완</w:t>
      </w:r>
    </w:p>
    <w:p w14:paraId="16C8B22D" w14:textId="77777777" w:rsidR="00EA05AA" w:rsidRPr="00EA05AA" w:rsidRDefault="00EA05AA" w:rsidP="00EA05AA">
      <w:r w:rsidRPr="00EA05AA">
        <w:t>제40조 → "이런 요건 갖추면 줌" 제58조 → "이런 사유면 제40조 불구하고 안 줌"</w:t>
      </w:r>
    </w:p>
    <w:p w14:paraId="2C682CE9" w14:textId="77777777" w:rsidR="00EA05AA" w:rsidRPr="00EA05AA" w:rsidRDefault="00EA05AA" w:rsidP="00EA05AA">
      <w:r w:rsidRPr="00EA05AA">
        <w:t>원칙 ↔ 예외 완벽한 대칭!</w:t>
      </w:r>
    </w:p>
    <w:p w14:paraId="338FA1D7" w14:textId="77777777" w:rsidR="00EA05AA" w:rsidRPr="00EA05AA" w:rsidRDefault="00000000" w:rsidP="00EA05AA">
      <w:r>
        <w:pict w14:anchorId="0397F7F5">
          <v:rect id="_x0000_i1055" style="width:0;height:1.5pt" o:hralign="center" o:hrstd="t" o:hr="t" fillcolor="#a0a0a0" stroked="f"/>
        </w:pict>
      </w:r>
    </w:p>
    <w:p w14:paraId="28407B9D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476ABF01" w14:textId="77777777" w:rsidR="00D87305" w:rsidRDefault="00EA05AA" w:rsidP="00EA05AA">
      <w:r w:rsidRPr="00EA05AA">
        <w:t xml:space="preserve">제40조 (수급 요건) </w:t>
      </w:r>
    </w:p>
    <w:p w14:paraId="6205711A" w14:textId="77777777" w:rsidR="00D87305" w:rsidRDefault="00EA05AA" w:rsidP="00EA05AA">
      <w:r w:rsidRPr="00EA05AA">
        <w:t xml:space="preserve">└── 요건 3호: "제58조 사유 해당하지 않을 것" ↕ </w:t>
      </w:r>
    </w:p>
    <w:p w14:paraId="3D1CB088" w14:textId="78E0C57E" w:rsidR="00D87305" w:rsidRDefault="00EA05AA" w:rsidP="00EA05AA">
      <w:r w:rsidRPr="00EA05AA">
        <w:t xml:space="preserve">상호 직접 참조 제58조 (수급자격 제한) </w:t>
      </w:r>
    </w:p>
    <w:p w14:paraId="5EAB9E32" w14:textId="77777777" w:rsidR="00D87305" w:rsidRDefault="00EA05AA" w:rsidP="00EA05AA">
      <w:r w:rsidRPr="00EA05AA">
        <w:t xml:space="preserve">└── "제40조에도 불구하고 이런 경우엔 수급자격 없음" </w:t>
      </w:r>
    </w:p>
    <w:p w14:paraId="37A9CDA3" w14:textId="77777777" w:rsidR="00D87305" w:rsidRDefault="00EA05AA" w:rsidP="00EA05AA">
      <w:r w:rsidRPr="00EA05AA">
        <w:lastRenderedPageBreak/>
        <w:t xml:space="preserve">├── 중대한 귀책사유로 해고 │ (범죄, 손해, 무단결근) </w:t>
      </w:r>
    </w:p>
    <w:p w14:paraId="4CD30CF4" w14:textId="05D0D5E1" w:rsidR="00EA05AA" w:rsidRPr="00EA05AA" w:rsidRDefault="00EA05AA" w:rsidP="00EA05AA">
      <w:r w:rsidRPr="00EA05AA">
        <w:t>└── 자기 사정으로 이직 (전직, 자영업, 기타)</w:t>
      </w:r>
    </w:p>
    <w:p w14:paraId="57A4BB17" w14:textId="77777777" w:rsidR="00EA05AA" w:rsidRPr="00EA05AA" w:rsidRDefault="00000000" w:rsidP="00EA05AA">
      <w:r>
        <w:pict w14:anchorId="78102A6C">
          <v:rect id="_x0000_i1056" style="width:0;height:1.5pt" o:hralign="center" o:hrstd="t" o:hr="t" fillcolor="#a0a0a0" stroked="f"/>
        </w:pict>
      </w:r>
    </w:p>
    <w:p w14:paraId="65AA420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4FB35311" w14:textId="77777777" w:rsidR="00EA05AA" w:rsidRPr="00EA05AA" w:rsidRDefault="00EA05AA" w:rsidP="00EA05AA">
      <w:r w:rsidRPr="00EA05AA">
        <w:t>상호 직접 참조 (가장 강한 연결!) 제40조 → 제58조 제58조 → 제40조</w:t>
      </w:r>
    </w:p>
    <w:p w14:paraId="2D86952F" w14:textId="77777777" w:rsidR="00EA05AA" w:rsidRPr="00EA05AA" w:rsidRDefault="00EA05AA" w:rsidP="00EA05AA">
      <w:r w:rsidRPr="00EA05AA">
        <w:t>둘 다 서로를 조문 번호로 명시!</w:t>
      </w:r>
    </w:p>
    <w:p w14:paraId="1F15F608" w14:textId="77777777" w:rsidR="00EA05AA" w:rsidRPr="00EA05AA" w:rsidRDefault="00000000" w:rsidP="00EA05AA">
      <w:r>
        <w:pict w14:anchorId="1F3868D2">
          <v:rect id="_x0000_i1057" style="width:0;height:1.5pt" o:hralign="center" o:hrstd="t" o:hr="t" fillcolor="#a0a0a0" stroked="f"/>
        </w:pict>
      </w:r>
    </w:p>
    <w:p w14:paraId="288C4F1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29C342C8" w14:textId="77777777" w:rsidR="00EA05AA" w:rsidRPr="00EA05AA" w:rsidRDefault="00EA05AA" w:rsidP="00EA05AA">
      <w:r w:rsidRPr="00EA05AA">
        <w:t>"저 회사에서 잘렸는데 실업급여 받을 수 있나요?"</w:t>
      </w:r>
    </w:p>
    <w:p w14:paraId="42E5BE2F" w14:textId="77777777" w:rsidR="00EA05AA" w:rsidRPr="00EA05AA" w:rsidRDefault="00EA05AA" w:rsidP="00EA05AA">
      <w:r w:rsidRPr="00EA05AA">
        <w:t>제40조 → 요건 확인 제58조 → 제한 사유 확인</w:t>
      </w:r>
    </w:p>
    <w:p w14:paraId="02BDEE84" w14:textId="77777777" w:rsidR="00EA05AA" w:rsidRPr="00EA05AA" w:rsidRDefault="00EA05AA" w:rsidP="00EA05AA">
      <w:r w:rsidRPr="00EA05AA">
        <w:t>경우별 판단: 회사 사정으로 해고 → 제58조 해당 없음 → 수급 가능! 본인 귀책사유 해고 → 제58조 1호 해당 → 수급 불가! 자발적 퇴직 → 제58조 2호 해당 → 수급 불가! 권고사직 → 경우에 따라 다름!</w:t>
      </w:r>
    </w:p>
    <w:p w14:paraId="4B73DE79" w14:textId="77777777" w:rsidR="00EA05AA" w:rsidRPr="00EA05AA" w:rsidRDefault="00EA05AA" w:rsidP="00EA05AA">
      <w:r w:rsidRPr="00EA05AA">
        <w:t>두 조문 반드시 함께 봐야 해요!</w:t>
      </w:r>
    </w:p>
    <w:p w14:paraId="372A9B5B" w14:textId="77777777" w:rsidR="00EA05AA" w:rsidRPr="00EA05AA" w:rsidRDefault="00000000" w:rsidP="00EA05AA">
      <w:r>
        <w:pict w14:anchorId="521A163B">
          <v:rect id="_x0000_i1058" style="width:0;height:1.5pt" o:hralign="center" o:hrstd="t" o:hr="t" fillcolor="#a0a0a0" stroked="f"/>
        </w:pict>
      </w:r>
    </w:p>
    <w:p w14:paraId="7896C2E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특수 대상자</w:t>
      </w:r>
    </w:p>
    <w:p w14:paraId="4AC017B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077_제69조의2_자영업자인피보험자의실업급여의종류 → 078_제69조의3_구직급여의수급요건</w:t>
      </w:r>
    </w:p>
    <w:p w14:paraId="465BCFBB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4B3D0E80" w14:textId="77777777" w:rsidR="00EA05AA" w:rsidRPr="00EA05AA" w:rsidRDefault="00EA05AA" w:rsidP="00EA05AA">
      <w:r w:rsidRPr="00EA05AA">
        <w:t>제69조의2 = 자영업자 실업급여 "종류" 제69조의3 = 자영업자 구직급여 "수급 요건"</w:t>
      </w:r>
    </w:p>
    <w:p w14:paraId="00622EFA" w14:textId="77777777" w:rsidR="00EA05AA" w:rsidRPr="00EA05AA" w:rsidRDefault="00EA05AA" w:rsidP="00EA05AA">
      <w:r w:rsidRPr="00EA05AA">
        <w:t>→ 종류 목록 → 세부 요건 순서!</w:t>
      </w:r>
    </w:p>
    <w:p w14:paraId="51B0E491" w14:textId="77777777" w:rsidR="00EA05AA" w:rsidRPr="00EA05AA" w:rsidRDefault="00000000" w:rsidP="00EA05AA">
      <w:r>
        <w:pict w14:anchorId="4DD3BC62">
          <v:rect id="_x0000_i1059" style="width:0;height:1.5pt" o:hralign="center" o:hrstd="t" o:hr="t" fillcolor="#a0a0a0" stroked="f"/>
        </w:pict>
      </w:r>
    </w:p>
    <w:p w14:paraId="0A3D6DE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71AE66B2" w14:textId="77777777" w:rsidR="00EA05AA" w:rsidRPr="00EA05AA" w:rsidRDefault="00EA05AA" w:rsidP="00EA05AA">
      <w:r w:rsidRPr="00EA05AA">
        <w:rPr>
          <w:b/>
          <w:bCs/>
        </w:rPr>
        <w:t>① 제69조의2가 제37조 참조</w:t>
      </w:r>
    </w:p>
    <w:p w14:paraId="4AA6BFD0" w14:textId="77777777" w:rsidR="00EA05AA" w:rsidRPr="00EA05AA" w:rsidRDefault="00EA05AA" w:rsidP="00EA05AA">
      <w:r w:rsidRPr="00EA05AA">
        <w:t>제69조의2 "실업급여의 종류는 제37조에 따른다" → 제37조(일반 근로자 실업급여 종류)를 자영업자에게도 적용!</w:t>
      </w:r>
    </w:p>
    <w:p w14:paraId="7A195FDB" w14:textId="77777777" w:rsidR="00EA05AA" w:rsidRPr="00EA05AA" w:rsidRDefault="00EA05AA" w:rsidP="00EA05AA">
      <w:r w:rsidRPr="00EA05AA">
        <w:rPr>
          <w:b/>
          <w:bCs/>
        </w:rPr>
        <w:lastRenderedPageBreak/>
        <w:t>② 제69조의3이 제69조의2 이어받음</w:t>
      </w:r>
    </w:p>
    <w:p w14:paraId="3A7F57D5" w14:textId="77777777" w:rsidR="00EA05AA" w:rsidRPr="00EA05AA" w:rsidRDefault="00EA05AA" w:rsidP="00EA05AA">
      <w:r w:rsidRPr="00EA05AA">
        <w:t>제69조의2 → 자영업자 실업급여 종류 규정 제69조의3 → 그 중 구직급여 수급 요건 규정</w:t>
      </w:r>
    </w:p>
    <w:p w14:paraId="42596936" w14:textId="77777777" w:rsidR="00EA05AA" w:rsidRPr="00EA05AA" w:rsidRDefault="00EA05AA" w:rsidP="00EA05AA">
      <w:r w:rsidRPr="00EA05AA">
        <w:t>→ 종류 정의 → 세부 요건 순서!</w:t>
      </w:r>
    </w:p>
    <w:p w14:paraId="7B26067E" w14:textId="77777777" w:rsidR="00EA05AA" w:rsidRPr="00EA05AA" w:rsidRDefault="00EA05AA" w:rsidP="00EA05AA">
      <w:r w:rsidRPr="00EA05AA">
        <w:rPr>
          <w:b/>
          <w:bCs/>
        </w:rPr>
        <w:t>③ 일반 근로자 조문과 대칭</w:t>
      </w:r>
    </w:p>
    <w:p w14:paraId="7CD413B8" w14:textId="77777777" w:rsidR="00EA05AA" w:rsidRPr="00EA05AA" w:rsidRDefault="00EA05AA" w:rsidP="00EA05AA">
      <w:r w:rsidRPr="00EA05AA">
        <w:t>일반 근로자: 제37조 (실업급여 종류) 제40조 (구직급여 수급 요건)</w:t>
      </w:r>
    </w:p>
    <w:p w14:paraId="6F057519" w14:textId="77777777" w:rsidR="00EA05AA" w:rsidRPr="00EA05AA" w:rsidRDefault="00EA05AA" w:rsidP="00EA05AA">
      <w:r w:rsidRPr="00EA05AA">
        <w:t>자영업자: 제69조의2 (실업급여 종류) 제69조의3 (구직급여 수급 요건)</w:t>
      </w:r>
    </w:p>
    <w:p w14:paraId="3F6A38A4" w14:textId="77777777" w:rsidR="00EA05AA" w:rsidRPr="00EA05AA" w:rsidRDefault="00EA05AA" w:rsidP="00EA05AA">
      <w:r w:rsidRPr="00EA05AA">
        <w:t>→ 완전히 같은 구조!</w:t>
      </w:r>
    </w:p>
    <w:p w14:paraId="690BCF75" w14:textId="77777777" w:rsidR="00EA05AA" w:rsidRPr="00EA05AA" w:rsidRDefault="00000000" w:rsidP="00EA05AA">
      <w:r>
        <w:pict w14:anchorId="4EEEEB78">
          <v:rect id="_x0000_i1060" style="width:0;height:1.5pt" o:hralign="center" o:hrstd="t" o:hr="t" fillcolor="#a0a0a0" stroked="f"/>
        </w:pict>
      </w:r>
    </w:p>
    <w:p w14:paraId="05229A3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052D5AFC" w14:textId="77777777" w:rsidR="00D87305" w:rsidRDefault="00EA05AA" w:rsidP="00EA05AA">
      <w:r w:rsidRPr="00EA05AA">
        <w:t xml:space="preserve">제37조 (일반 실업급여 종류) ↓ </w:t>
      </w:r>
    </w:p>
    <w:p w14:paraId="2B6E249D" w14:textId="77777777" w:rsidR="00D87305" w:rsidRDefault="00EA05AA" w:rsidP="00EA05AA">
      <w:r w:rsidRPr="00EA05AA">
        <w:t xml:space="preserve">참조 제69조의2 (자영업자 실업급여 종류) ↓ </w:t>
      </w:r>
    </w:p>
    <w:p w14:paraId="2071EC8E" w14:textId="77777777" w:rsidR="00D87305" w:rsidRDefault="00EA05AA" w:rsidP="00EA05AA">
      <w:r w:rsidRPr="00EA05AA">
        <w:t xml:space="preserve">이어받음 제69조의3 (자영업자 구직급여 요건) </w:t>
      </w:r>
    </w:p>
    <w:p w14:paraId="5897DD83" w14:textId="77777777" w:rsidR="00D87305" w:rsidRDefault="00EA05AA" w:rsidP="00EA05AA">
      <w:r w:rsidRPr="00EA05AA">
        <w:t xml:space="preserve">├── 폐업일 이전 24개월 </w:t>
      </w:r>
    </w:p>
    <w:p w14:paraId="2B26A92D" w14:textId="0534E091" w:rsidR="00D87305" w:rsidRDefault="00EA05AA" w:rsidP="00EA05AA">
      <w:r w:rsidRPr="00EA05AA">
        <w:t xml:space="preserve">├── </w:t>
      </w:r>
      <w:proofErr w:type="spellStart"/>
      <w:r w:rsidRPr="00EA05AA">
        <w:t>피보험</w:t>
      </w:r>
      <w:proofErr w:type="spellEnd"/>
      <w:r w:rsidRPr="00EA05AA">
        <w:t xml:space="preserve"> 1년 이상 </w:t>
      </w:r>
    </w:p>
    <w:p w14:paraId="58B40014" w14:textId="77777777" w:rsidR="00D87305" w:rsidRDefault="00EA05AA" w:rsidP="00EA05AA">
      <w:r w:rsidRPr="00EA05AA">
        <w:t xml:space="preserve">├── 재취업 노력 </w:t>
      </w:r>
    </w:p>
    <w:p w14:paraId="1B82FA3D" w14:textId="5519C554" w:rsidR="00EA05AA" w:rsidRPr="00EA05AA" w:rsidRDefault="00EA05AA" w:rsidP="00EA05AA">
      <w:r w:rsidRPr="00EA05AA">
        <w:t>└── 제69조의7 제한 사유 해당 없을 것</w:t>
      </w:r>
    </w:p>
    <w:p w14:paraId="0AC6A9DD" w14:textId="77777777" w:rsidR="00EA05AA" w:rsidRPr="00EA05AA" w:rsidRDefault="00000000" w:rsidP="00EA05AA">
      <w:r>
        <w:pict w14:anchorId="3ECC3BB4">
          <v:rect id="_x0000_i1061" style="width:0;height:1.5pt" o:hralign="center" o:hrstd="t" o:hr="t" fillcolor="#a0a0a0" stroked="f"/>
        </w:pict>
      </w:r>
    </w:p>
    <w:p w14:paraId="026F438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017D5288" w14:textId="77777777" w:rsidR="00EA05AA" w:rsidRPr="00EA05AA" w:rsidRDefault="00EA05AA" w:rsidP="00EA05AA">
      <w:r w:rsidRPr="00EA05AA">
        <w:t>순차적 단방향 참조 제69조의2 → 제69조의3</w:t>
      </w:r>
    </w:p>
    <w:p w14:paraId="3FD3D465" w14:textId="77777777" w:rsidR="00EA05AA" w:rsidRPr="00EA05AA" w:rsidRDefault="00EA05AA" w:rsidP="00EA05AA">
      <w:r w:rsidRPr="00EA05AA">
        <w:t>추가로 제37조, 제69조의7과도 연결!</w:t>
      </w:r>
    </w:p>
    <w:p w14:paraId="3C87FEE0" w14:textId="77777777" w:rsidR="00EA05AA" w:rsidRPr="00EA05AA" w:rsidRDefault="00000000" w:rsidP="00EA05AA">
      <w:r>
        <w:pict w14:anchorId="3C1B2B74">
          <v:rect id="_x0000_i1062" style="width:0;height:1.5pt" o:hralign="center" o:hrstd="t" o:hr="t" fillcolor="#a0a0a0" stroked="f"/>
        </w:pict>
      </w:r>
    </w:p>
    <w:p w14:paraId="4849BC7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4FCF8941" w14:textId="77777777" w:rsidR="00EA05AA" w:rsidRPr="00EA05AA" w:rsidRDefault="00EA05AA" w:rsidP="00EA05AA">
      <w:r w:rsidRPr="00EA05AA">
        <w:t>"저 자영업 하다가 폐업했는데 실업급여 받을 수 있나요?"</w:t>
      </w:r>
    </w:p>
    <w:p w14:paraId="67D157A8" w14:textId="77777777" w:rsidR="00EA05AA" w:rsidRPr="00EA05AA" w:rsidRDefault="00EA05AA" w:rsidP="00EA05AA">
      <w:r w:rsidRPr="00EA05AA">
        <w:t>제69조의2 → 자영업자도 실업급여 있음! 제69조의3 → 수급 요건 확인 24개월 중 1년 이상 가입 폐업 후 재취업 노력 필요</w:t>
      </w:r>
    </w:p>
    <w:p w14:paraId="651CA816" w14:textId="77777777" w:rsidR="00EA05AA" w:rsidRPr="00EA05AA" w:rsidRDefault="00EA05AA" w:rsidP="00EA05AA">
      <w:r w:rsidRPr="00EA05AA">
        <w:lastRenderedPageBreak/>
        <w:t>일반 근로자(180일)보다 더 긴 기간(1년) 요구됨! → 고령 자영업자에게 중요한 차이!</w:t>
      </w:r>
    </w:p>
    <w:p w14:paraId="17694EF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096_제77조의2_예술인인피보험자에대한적용 → 097_제77조의3_예술인인피보험자에대한구직급여_1</w:t>
      </w:r>
    </w:p>
    <w:p w14:paraId="3E069CE4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1EBD9DCA" w14:textId="77777777" w:rsidR="00EA05AA" w:rsidRPr="00EA05AA" w:rsidRDefault="00EA05AA" w:rsidP="00EA05AA">
      <w:r w:rsidRPr="00EA05AA">
        <w:t>제77조의2 = 예술인 피보험자 "적용 범위" 제77조의3 = 예술인 피보험자 "구직급여 요건"</w:t>
      </w:r>
    </w:p>
    <w:p w14:paraId="6B5B0261" w14:textId="77777777" w:rsidR="00EA05AA" w:rsidRPr="00EA05AA" w:rsidRDefault="00EA05AA" w:rsidP="00EA05AA">
      <w:r w:rsidRPr="00EA05AA">
        <w:t>→ 적용 대상 정의 → 급여 요건 순서!</w:t>
      </w:r>
    </w:p>
    <w:p w14:paraId="1D7745B1" w14:textId="77777777" w:rsidR="00EA05AA" w:rsidRPr="00EA05AA" w:rsidRDefault="00000000" w:rsidP="00EA05AA">
      <w:r>
        <w:pict w14:anchorId="795ECA6B">
          <v:rect id="_x0000_i1063" style="width:0;height:1.5pt" o:hralign="center" o:hrstd="t" o:hr="t" fillcolor="#a0a0a0" stroked="f"/>
        </w:pict>
      </w:r>
    </w:p>
    <w:p w14:paraId="03B953EC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77D5362F" w14:textId="77777777" w:rsidR="00EA05AA" w:rsidRPr="00EA05AA" w:rsidRDefault="00EA05AA" w:rsidP="00EA05AA">
      <w:r w:rsidRPr="00EA05AA">
        <w:rPr>
          <w:b/>
          <w:bCs/>
        </w:rPr>
        <w:t>① 예술인 정의 연결</w:t>
      </w:r>
    </w:p>
    <w:p w14:paraId="498CA4C8" w14:textId="77777777" w:rsidR="00EA05AA" w:rsidRPr="00EA05AA" w:rsidRDefault="00EA05AA" w:rsidP="00EA05AA">
      <w:r w:rsidRPr="00EA05AA">
        <w:t xml:space="preserve">제77조의2 ①항 → "예술인"이 누구인지 정의 문화예술용역 관련 계약 </w:t>
      </w:r>
      <w:proofErr w:type="spellStart"/>
      <w:r w:rsidRPr="00EA05AA">
        <w:t>체결자</w:t>
      </w:r>
      <w:proofErr w:type="spellEnd"/>
    </w:p>
    <w:p w14:paraId="339A624D" w14:textId="77777777" w:rsidR="00EA05AA" w:rsidRPr="00EA05AA" w:rsidRDefault="00EA05AA" w:rsidP="00EA05AA">
      <w:r w:rsidRPr="00EA05AA">
        <w:t>제77조의3 → "예술인의 구직급여" 규정 제77조의2에서 정의한 예술인 대상!</w:t>
      </w:r>
    </w:p>
    <w:p w14:paraId="44B9EF0D" w14:textId="77777777" w:rsidR="00EA05AA" w:rsidRPr="00EA05AA" w:rsidRDefault="00EA05AA" w:rsidP="00EA05AA">
      <w:r w:rsidRPr="00EA05AA">
        <w:rPr>
          <w:b/>
          <w:bCs/>
        </w:rPr>
        <w:t>② 65세 고령 예술인 연결 (핵심!)</w:t>
      </w:r>
    </w:p>
    <w:p w14:paraId="2C149FB7" w14:textId="77777777" w:rsidR="00EA05AA" w:rsidRPr="00EA05AA" w:rsidRDefault="00EA05AA" w:rsidP="00EA05AA">
      <w:r w:rsidRPr="00EA05AA">
        <w:t>제77조의2 ②항 1호 → "65세 이후 계약 체결 예술인은 이 법 적용 안 함"</w:t>
      </w:r>
    </w:p>
    <w:p w14:paraId="2E3FE8BA" w14:textId="77777777" w:rsidR="00EA05AA" w:rsidRPr="00EA05AA" w:rsidRDefault="00EA05AA" w:rsidP="00EA05AA">
      <w:r w:rsidRPr="00EA05AA">
        <w:t xml:space="preserve">제77조의3 ①항 → 예술인 구직급여 요건 24개월 중 9개월 이상 </w:t>
      </w:r>
      <w:proofErr w:type="spellStart"/>
      <w:r w:rsidRPr="00EA05AA">
        <w:t>피보험</w:t>
      </w:r>
      <w:proofErr w:type="spellEnd"/>
    </w:p>
    <w:p w14:paraId="64CFF8B7" w14:textId="77777777" w:rsidR="00EA05AA" w:rsidRPr="00EA05AA" w:rsidRDefault="00EA05AA" w:rsidP="00EA05AA">
      <w:r w:rsidRPr="00EA05AA">
        <w:t>→ 65세 이후 예술인은 제77조의3도 적용 안 됨!</w:t>
      </w:r>
    </w:p>
    <w:p w14:paraId="198579D2" w14:textId="77777777" w:rsidR="00EA05AA" w:rsidRPr="00EA05AA" w:rsidRDefault="00EA05AA" w:rsidP="00EA05AA">
      <w:r w:rsidRPr="00EA05AA">
        <w:rPr>
          <w:b/>
          <w:bCs/>
        </w:rPr>
        <w:t>③ 단기예술인 연결</w:t>
      </w:r>
    </w:p>
    <w:p w14:paraId="309F3200" w14:textId="77777777" w:rsidR="00EA05AA" w:rsidRPr="00EA05AA" w:rsidRDefault="00EA05AA" w:rsidP="00EA05AA">
      <w:r w:rsidRPr="00EA05AA">
        <w:t>제77조의2 ②항 2호 → "단기예술인 = 계약 기간 1개월 미만" 소득 기준 예외 적용</w:t>
      </w:r>
    </w:p>
    <w:p w14:paraId="664DF321" w14:textId="77777777" w:rsidR="00EA05AA" w:rsidRPr="00EA05AA" w:rsidRDefault="00EA05AA" w:rsidP="00EA05AA">
      <w:r w:rsidRPr="00EA05AA">
        <w:t>제77조의3 ①항 6호 → "최종 이직 당시 단기예술인만 해당" 14일간 노무제공 없을 것 등 추가 요건</w:t>
      </w:r>
    </w:p>
    <w:p w14:paraId="57751D9E" w14:textId="77777777" w:rsidR="00EA05AA" w:rsidRPr="00EA05AA" w:rsidRDefault="00EA05AA" w:rsidP="00EA05AA">
      <w:r w:rsidRPr="00EA05AA">
        <w:t>→ 단기예술인 정의가 두 조문 연결!</w:t>
      </w:r>
    </w:p>
    <w:p w14:paraId="42FE0E11" w14:textId="77777777" w:rsidR="00EA05AA" w:rsidRPr="00EA05AA" w:rsidRDefault="00000000" w:rsidP="00EA05AA">
      <w:r>
        <w:pict w14:anchorId="44885D70">
          <v:rect id="_x0000_i1064" style="width:0;height:1.5pt" o:hralign="center" o:hrstd="t" o:hr="t" fillcolor="#a0a0a0" stroked="f"/>
        </w:pict>
      </w:r>
    </w:p>
    <w:p w14:paraId="276E6996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구조</w:t>
      </w:r>
    </w:p>
    <w:p w14:paraId="5761C42E" w14:textId="77777777" w:rsidR="00D87305" w:rsidRDefault="00EA05AA" w:rsidP="00EA05AA">
      <w:r w:rsidRPr="00EA05AA">
        <w:t xml:space="preserve">제77조의2 (예술인 적용 범위) </w:t>
      </w:r>
    </w:p>
    <w:p w14:paraId="69DE2E47" w14:textId="77777777" w:rsidR="00D87305" w:rsidRDefault="00EA05AA" w:rsidP="00EA05AA">
      <w:r w:rsidRPr="00EA05AA">
        <w:t xml:space="preserve">├── 예술인 정의 </w:t>
      </w:r>
    </w:p>
    <w:p w14:paraId="6C52751A" w14:textId="77777777" w:rsidR="00D87305" w:rsidRDefault="00EA05AA" w:rsidP="00EA05AA">
      <w:r w:rsidRPr="00EA05AA">
        <w:t xml:space="preserve">├── 65세 이후 제외 ←──┐ </w:t>
      </w:r>
    </w:p>
    <w:p w14:paraId="28FB9059" w14:textId="77777777" w:rsidR="00D87305" w:rsidRDefault="00EA05AA" w:rsidP="00EA05AA">
      <w:r w:rsidRPr="00EA05AA">
        <w:lastRenderedPageBreak/>
        <w:t>└── 단기예술인 정의 ←──┤ ↓</w:t>
      </w:r>
    </w:p>
    <w:p w14:paraId="2BD8DD30" w14:textId="77777777" w:rsidR="00D87305" w:rsidRDefault="00EA05AA" w:rsidP="00EA05AA">
      <w:r w:rsidRPr="00EA05AA">
        <w:t xml:space="preserve"> 단방향 참조 │ 제77조의3 (예술인 구직급여) │ </w:t>
      </w:r>
    </w:p>
    <w:p w14:paraId="51E3CDD7" w14:textId="77777777" w:rsidR="00D87305" w:rsidRDefault="00EA05AA" w:rsidP="00EA05AA">
      <w:r w:rsidRPr="00EA05AA">
        <w:t xml:space="preserve">├── 9개월 이상 요건 │ </w:t>
      </w:r>
    </w:p>
    <w:p w14:paraId="1B2276DE" w14:textId="77777777" w:rsidR="00D87305" w:rsidRDefault="00EA05AA" w:rsidP="00EA05AA">
      <w:r w:rsidRPr="00EA05AA">
        <w:t xml:space="preserve">├── 65세 이후 해당 없음 ──┘ </w:t>
      </w:r>
    </w:p>
    <w:p w14:paraId="51D556F0" w14:textId="2B5C9DE7" w:rsidR="00EA05AA" w:rsidRPr="00EA05AA" w:rsidRDefault="00EA05AA" w:rsidP="00EA05AA">
      <w:r w:rsidRPr="00EA05AA">
        <w:t>└── 단기예술인 추가 요건</w:t>
      </w:r>
    </w:p>
    <w:p w14:paraId="00751EEA" w14:textId="77777777" w:rsidR="00EA05AA" w:rsidRPr="00EA05AA" w:rsidRDefault="00000000" w:rsidP="00EA05AA">
      <w:r>
        <w:pict w14:anchorId="3E756130">
          <v:rect id="_x0000_i1065" style="width:0;height:1.5pt" o:hralign="center" o:hrstd="t" o:hr="t" fillcolor="#a0a0a0" stroked="f"/>
        </w:pict>
      </w:r>
    </w:p>
    <w:p w14:paraId="282FB5CD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495E3531" w14:textId="77777777" w:rsidR="00EA05AA" w:rsidRPr="00EA05AA" w:rsidRDefault="00EA05AA" w:rsidP="00EA05AA">
      <w:r w:rsidRPr="00EA05AA">
        <w:t>단방향 참조 제77조의2 → 제77조의3</w:t>
      </w:r>
    </w:p>
    <w:p w14:paraId="3E2B753A" w14:textId="77777777" w:rsidR="00EA05AA" w:rsidRPr="00EA05AA" w:rsidRDefault="00EA05AA" w:rsidP="00EA05AA">
      <w:r w:rsidRPr="00EA05AA">
        <w:t>제77조의2에서 정의한 개념을 제77조의3에서 그대로 사용!</w:t>
      </w:r>
    </w:p>
    <w:p w14:paraId="243CFAC1" w14:textId="77777777" w:rsidR="00EA05AA" w:rsidRPr="00EA05AA" w:rsidRDefault="00000000" w:rsidP="00EA05AA">
      <w:r>
        <w:pict w14:anchorId="381E3D90">
          <v:rect id="_x0000_i1066" style="width:0;height:1.5pt" o:hralign="center" o:hrstd="t" o:hr="t" fillcolor="#a0a0a0" stroked="f"/>
        </w:pict>
      </w:r>
    </w:p>
    <w:p w14:paraId="526C78E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 (우리 프로젝트 핵심!)</w:t>
      </w:r>
    </w:p>
    <w:p w14:paraId="266832DB" w14:textId="77777777" w:rsidR="00EA05AA" w:rsidRPr="00EA05AA" w:rsidRDefault="00EA05AA" w:rsidP="00EA05AA">
      <w:r w:rsidRPr="00EA05AA">
        <w:t>"저 65세 예술인인데 실업급여 받을 수 있나요?"</w:t>
      </w:r>
    </w:p>
    <w:p w14:paraId="0673C0B9" w14:textId="77777777" w:rsidR="00EA05AA" w:rsidRPr="00EA05AA" w:rsidRDefault="00EA05AA" w:rsidP="00EA05AA">
      <w:r w:rsidRPr="00EA05AA">
        <w:t>제77조의2 → 65세 이후 계약이면 이 법 적용 안 됨! → 구직급여도 없음!</w:t>
      </w:r>
    </w:p>
    <w:p w14:paraId="21B51F6C" w14:textId="77777777" w:rsidR="00EA05AA" w:rsidRPr="00EA05AA" w:rsidRDefault="00EA05AA" w:rsidP="00EA05AA">
      <w:r w:rsidRPr="00EA05AA">
        <w:t>제77조의3 → 적용된다면 9개월 이상 가입 필요 재취업 노력 필요</w:t>
      </w:r>
    </w:p>
    <w:p w14:paraId="3C833E23" w14:textId="77777777" w:rsidR="00EA05AA" w:rsidRPr="00EA05AA" w:rsidRDefault="00EA05AA" w:rsidP="00EA05AA">
      <w:r w:rsidRPr="00EA05AA">
        <w:t>→ 65세 예술인은 두 조문 모두 확인해야 정확한 답변 가능!</w:t>
      </w:r>
    </w:p>
    <w:p w14:paraId="11F39EA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101_제77조의6_노무제공자인피보험자에대한적용 → 103_제77조의8_노무제공자인피보험자에대한구직급여_1</w:t>
      </w:r>
    </w:p>
    <w:p w14:paraId="4A195F2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4A634A42" w14:textId="77777777" w:rsidR="00EA05AA" w:rsidRPr="00EA05AA" w:rsidRDefault="00EA05AA" w:rsidP="00EA05AA">
      <w:r w:rsidRPr="00EA05AA">
        <w:t>제77조의6 = 노무제공자 피보험자 "적용 범위" 제77조의8 = 노무제공자 피보험자 "구직급여 요건"</w:t>
      </w:r>
    </w:p>
    <w:p w14:paraId="5E249493" w14:textId="77777777" w:rsidR="00EA05AA" w:rsidRPr="00EA05AA" w:rsidRDefault="00EA05AA" w:rsidP="00EA05AA">
      <w:r w:rsidRPr="00EA05AA">
        <w:t>→ 예술인 조문(제77조의2, 제77조의3)과 완전히 같은 구조!</w:t>
      </w:r>
    </w:p>
    <w:p w14:paraId="3C64B9FF" w14:textId="77777777" w:rsidR="00EA05AA" w:rsidRPr="00EA05AA" w:rsidRDefault="00000000" w:rsidP="00EA05AA">
      <w:r>
        <w:pict w14:anchorId="7B2C8FF5">
          <v:rect id="_x0000_i1067" style="width:0;height:1.5pt" o:hralign="center" o:hrstd="t" o:hr="t" fillcolor="#a0a0a0" stroked="f"/>
        </w:pict>
      </w:r>
    </w:p>
    <w:p w14:paraId="7F40495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604BA444" w14:textId="77777777" w:rsidR="00EA05AA" w:rsidRPr="00EA05AA" w:rsidRDefault="00EA05AA" w:rsidP="00EA05AA">
      <w:r w:rsidRPr="00EA05AA">
        <w:rPr>
          <w:b/>
          <w:bCs/>
        </w:rPr>
        <w:t>① 노무제공자 정의 연결</w:t>
      </w:r>
    </w:p>
    <w:p w14:paraId="50E9AE20" w14:textId="77777777" w:rsidR="00EA05AA" w:rsidRPr="00EA05AA" w:rsidRDefault="00EA05AA" w:rsidP="00EA05AA">
      <w:r w:rsidRPr="00EA05AA">
        <w:t>제77조의6 ①항 → "노무제공자" 정의 대통령령으로 정하는 직종 종사자</w:t>
      </w:r>
    </w:p>
    <w:p w14:paraId="2FC9F145" w14:textId="77777777" w:rsidR="00EA05AA" w:rsidRPr="00EA05AA" w:rsidRDefault="00EA05AA" w:rsidP="00EA05AA">
      <w:r w:rsidRPr="00EA05AA">
        <w:t>제77조의8 → "노무제공자의 구직급여" 규정 제77조의6에서 정의한 대상!</w:t>
      </w:r>
    </w:p>
    <w:p w14:paraId="7139B044" w14:textId="77777777" w:rsidR="00EA05AA" w:rsidRPr="00EA05AA" w:rsidRDefault="00EA05AA" w:rsidP="00EA05AA">
      <w:r w:rsidRPr="00EA05AA">
        <w:rPr>
          <w:b/>
          <w:bCs/>
        </w:rPr>
        <w:lastRenderedPageBreak/>
        <w:t>② 65세 고령 연결 (핵심!)</w:t>
      </w:r>
    </w:p>
    <w:p w14:paraId="4D2C167D" w14:textId="77777777" w:rsidR="00EA05AA" w:rsidRPr="00EA05AA" w:rsidRDefault="00EA05AA" w:rsidP="00EA05AA">
      <w:r w:rsidRPr="00EA05AA">
        <w:t>제77조의6 ②항 1호 → "65세 이후 계약 체결 노무제공자는 이 법 적용 안 함"</w:t>
      </w:r>
    </w:p>
    <w:p w14:paraId="2F67A7EE" w14:textId="77777777" w:rsidR="00EA05AA" w:rsidRPr="00EA05AA" w:rsidRDefault="00EA05AA" w:rsidP="00EA05AA">
      <w:r w:rsidRPr="00EA05AA">
        <w:t>제77조의8 ①항 → 노무제공자 구직급여 요건 24개월 중 12개월 이상</w:t>
      </w:r>
    </w:p>
    <w:p w14:paraId="36A22C3B" w14:textId="77777777" w:rsidR="00EA05AA" w:rsidRPr="00EA05AA" w:rsidRDefault="00EA05AA" w:rsidP="00EA05AA">
      <w:r w:rsidRPr="00EA05AA">
        <w:t>→ 65세 이후 노무제공자는 제77조의8도 적용 안 됨!</w:t>
      </w:r>
    </w:p>
    <w:p w14:paraId="068793F3" w14:textId="77777777" w:rsidR="00EA05AA" w:rsidRPr="00EA05AA" w:rsidRDefault="00EA05AA" w:rsidP="00EA05AA">
      <w:r w:rsidRPr="00EA05AA">
        <w:rPr>
          <w:b/>
          <w:bCs/>
        </w:rPr>
        <w:t>③ 단기노무제공자 연결</w:t>
      </w:r>
    </w:p>
    <w:p w14:paraId="1A4393D1" w14:textId="77777777" w:rsidR="00EA05AA" w:rsidRPr="00EA05AA" w:rsidRDefault="00EA05AA" w:rsidP="00EA05AA">
      <w:r w:rsidRPr="00EA05AA">
        <w:t>제77조의6 ②항 2호 → "단기노무제공자 = 계약 기간 1개월 미만"</w:t>
      </w:r>
    </w:p>
    <w:p w14:paraId="2D8A77CB" w14:textId="77777777" w:rsidR="00EA05AA" w:rsidRPr="00EA05AA" w:rsidRDefault="00EA05AA" w:rsidP="00EA05AA">
      <w:r w:rsidRPr="00EA05AA">
        <w:t>제77조의8 ①항 6호 → "단기노무제공자 추가 요건" 14일간 노무제공 없을 것 등</w:t>
      </w:r>
    </w:p>
    <w:p w14:paraId="3422696F" w14:textId="77777777" w:rsidR="00EA05AA" w:rsidRPr="00EA05AA" w:rsidRDefault="00000000" w:rsidP="00EA05AA">
      <w:r>
        <w:pict w14:anchorId="779B9141">
          <v:rect id="_x0000_i1068" style="width:0;height:1.5pt" o:hralign="center" o:hrstd="t" o:hr="t" fillcolor="#a0a0a0" stroked="f"/>
        </w:pict>
      </w:r>
    </w:p>
    <w:p w14:paraId="2733942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예술인 vs 노무제공자 비교</w:t>
      </w:r>
    </w:p>
    <w:p w14:paraId="00C67070" w14:textId="77777777" w:rsidR="00EA05AA" w:rsidRPr="00EA05AA" w:rsidRDefault="00EA05AA" w:rsidP="00EA05AA">
      <w:r w:rsidRPr="00EA05AA">
        <w:t>예술인: 노무제공자: 제77조의2 (적용) ↔ 제77조의6 (적용) 제77조의3 (급여) ↔ 제77조의8 (급여)</w:t>
      </w:r>
    </w:p>
    <w:p w14:paraId="57D41FE0" w14:textId="77777777" w:rsidR="00EA05AA" w:rsidRPr="00EA05AA" w:rsidRDefault="00EA05AA" w:rsidP="00EA05AA">
      <w:proofErr w:type="spellStart"/>
      <w:r w:rsidRPr="00EA05AA">
        <w:t>피보험</w:t>
      </w:r>
      <w:proofErr w:type="spellEnd"/>
      <w:r w:rsidRPr="00EA05AA">
        <w:t xml:space="preserve"> 기간: 예술인 → 9개월 이상 노무제공자 → 12개월 이상 (더 길어요!)</w:t>
      </w:r>
    </w:p>
    <w:p w14:paraId="7FD7AE23" w14:textId="77777777" w:rsidR="00EA05AA" w:rsidRPr="00EA05AA" w:rsidRDefault="00000000" w:rsidP="00EA05AA">
      <w:r>
        <w:pict w14:anchorId="26205025">
          <v:rect id="_x0000_i1069" style="width:0;height:1.5pt" o:hralign="center" o:hrstd="t" o:hr="t" fillcolor="#a0a0a0" stroked="f"/>
        </w:pict>
      </w:r>
    </w:p>
    <w:p w14:paraId="10407140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13455388" w14:textId="77777777" w:rsidR="00EA05AA" w:rsidRPr="00EA05AA" w:rsidRDefault="00EA05AA" w:rsidP="00EA05AA">
      <w:r w:rsidRPr="00EA05AA">
        <w:t>단방향 참조 제77조의6 → 제77조의8</w:t>
      </w:r>
    </w:p>
    <w:p w14:paraId="65A2537C" w14:textId="77777777" w:rsidR="00EA05AA" w:rsidRPr="00EA05AA" w:rsidRDefault="00EA05AA" w:rsidP="00EA05AA">
      <w:r w:rsidRPr="00EA05AA">
        <w:t>예술인 조문과 완전히 평행한 구조!</w:t>
      </w:r>
    </w:p>
    <w:p w14:paraId="1F69960A" w14:textId="77777777" w:rsidR="00EA05AA" w:rsidRPr="00EA05AA" w:rsidRDefault="00000000" w:rsidP="00EA05AA">
      <w:r>
        <w:pict w14:anchorId="40AF53B6">
          <v:rect id="_x0000_i1070" style="width:0;height:1.5pt" o:hralign="center" o:hrstd="t" o:hr="t" fillcolor="#a0a0a0" stroked="f"/>
        </w:pict>
      </w:r>
    </w:p>
    <w:p w14:paraId="30ADB6E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134DA6E4" w14:textId="77777777" w:rsidR="00EA05AA" w:rsidRPr="00EA05AA" w:rsidRDefault="00EA05AA" w:rsidP="00EA05AA">
      <w:r w:rsidRPr="00EA05AA">
        <w:t>"저 배달기사(노무제공자)인데 실업급여 받을 수 있나요?"</w:t>
      </w:r>
    </w:p>
    <w:p w14:paraId="25082171" w14:textId="77777777" w:rsidR="00EA05AA" w:rsidRPr="00EA05AA" w:rsidRDefault="00EA05AA" w:rsidP="00EA05AA">
      <w:r w:rsidRPr="00EA05AA">
        <w:t>제77조의6 → 65세 이후 계약이면 적용 안 됨 제77조의8 → 적용된다면 12개월 이상 가입 필요</w:t>
      </w:r>
    </w:p>
    <w:p w14:paraId="43F7B0C3" w14:textId="77777777" w:rsidR="00EA05AA" w:rsidRPr="00EA05AA" w:rsidRDefault="00EA05AA" w:rsidP="00EA05AA">
      <w:r w:rsidRPr="00EA05AA">
        <w:t>예술인(9개월)보다 더 긴 기간 필요! → 고령 노무제공자에게 중요한 차이!</w:t>
      </w:r>
    </w:p>
    <w:p w14:paraId="1044F1F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급여 제한/반환</w:t>
      </w:r>
    </w:p>
    <w:p w14:paraId="40039BB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068_제61조_</w:t>
      </w:r>
      <w:proofErr w:type="spellStart"/>
      <w:r w:rsidRPr="00EA05AA">
        <w:rPr>
          <w:b/>
          <w:bCs/>
        </w:rPr>
        <w:t>부정행위에따른급여의지급제한</w:t>
      </w:r>
      <w:proofErr w:type="spellEnd"/>
      <w:r w:rsidRPr="00EA05AA">
        <w:rPr>
          <w:b/>
          <w:bCs/>
        </w:rPr>
        <w:t> → 069_제62조_</w:t>
      </w:r>
      <w:proofErr w:type="spellStart"/>
      <w:r w:rsidRPr="00EA05AA">
        <w:rPr>
          <w:b/>
          <w:bCs/>
        </w:rPr>
        <w:t>반환명령등</w:t>
      </w:r>
      <w:proofErr w:type="spellEnd"/>
    </w:p>
    <w:p w14:paraId="6579DFD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0F8E5BC9" w14:textId="77777777" w:rsidR="00EA05AA" w:rsidRPr="00EA05AA" w:rsidRDefault="00EA05AA" w:rsidP="00EA05AA">
      <w:r w:rsidRPr="00EA05AA">
        <w:t>제61조 = 부정행위 적발 시 "급여 지급 제한(처벌)"제62조 = 부정행위 적발 시 "급여 반</w:t>
      </w:r>
      <w:r w:rsidRPr="00EA05AA">
        <w:lastRenderedPageBreak/>
        <w:t>환 및 추가 징수(환수)"→ 부정행위자에 대한 "제재 및 환수"라는 하나의 흐름으로 연결된 세트 조문! 구체적 연결 포인트 ① 부정행위의 결과 연결</w:t>
      </w:r>
    </w:p>
    <w:p w14:paraId="6363E577" w14:textId="77777777" w:rsidR="00EA05AA" w:rsidRPr="00EA05AA" w:rsidRDefault="00EA05AA" w:rsidP="00EA05AA">
      <w:r w:rsidRPr="00EA05AA">
        <w:t xml:space="preserve">제61조 ①항→ 부정행위 시 구직급여 지급 </w:t>
      </w:r>
      <w:proofErr w:type="spellStart"/>
      <w:r w:rsidRPr="00EA05AA">
        <w:t>중단제</w:t>
      </w:r>
      <w:proofErr w:type="spellEnd"/>
      <w:r w:rsidRPr="00EA05AA">
        <w:t>62조 ①항→ 부정행위 시 지급받은 급여의 반환 명령→ "안 준다(제61조)"와 "내놔라(제62조)"의 결합! ② 추가 책임 강화 (징벌적 조치)</w:t>
      </w:r>
    </w:p>
    <w:p w14:paraId="0A66EFF5" w14:textId="77777777" w:rsidR="00EA05AA" w:rsidRPr="00EA05AA" w:rsidRDefault="00EA05AA" w:rsidP="00EA05AA">
      <w:r w:rsidRPr="00EA05AA">
        <w:t>제61조 ⑤항→ 10년간 3회 이상 위반 시 향후 3년간 지급 제한(가중처벌)제62조 ②항→ 부당수급액의 2배(단독) 또는 5배(사업주 공모) 추가 징수→ 단순히 안 주는 것을 넘어 경제적 제재까지 가함! ③ 사업주와의 공모 관계</w:t>
      </w:r>
    </w:p>
    <w:p w14:paraId="2A1048CC" w14:textId="77777777" w:rsidR="00EA05AA" w:rsidRPr="00EA05AA" w:rsidRDefault="00EA05AA" w:rsidP="00EA05AA">
      <w:r w:rsidRPr="00EA05AA">
        <w:t xml:space="preserve">제61조→ 부정행위자 본인 중심의 지급 </w:t>
      </w:r>
      <w:proofErr w:type="spellStart"/>
      <w:r w:rsidRPr="00EA05AA">
        <w:t>제한제</w:t>
      </w:r>
      <w:proofErr w:type="spellEnd"/>
      <w:r w:rsidRPr="00EA05AA">
        <w:t xml:space="preserve">62조 ③항→ 부정행위 시 사업주와 공모했다면 사업주에게도 연대 책임 부과! 예술인 vs 노무제공자 비교 (X) → 해당 </w:t>
      </w:r>
      <w:proofErr w:type="spellStart"/>
      <w:r w:rsidRPr="00EA05AA">
        <w:t>청크는</w:t>
      </w:r>
      <w:proofErr w:type="spellEnd"/>
      <w:r w:rsidRPr="00EA05AA">
        <w:t xml:space="preserve"> 특정 직종이 아닌 '구직급여 부정수급 전반'</w:t>
      </w:r>
      <w:proofErr w:type="spellStart"/>
      <w:r w:rsidRPr="00EA05AA">
        <w:t>에</w:t>
      </w:r>
      <w:proofErr w:type="spellEnd"/>
      <w:r w:rsidRPr="00EA05AA">
        <w:t xml:space="preserve"> 적용되는 공통 조문입니다.</w:t>
      </w:r>
    </w:p>
    <w:p w14:paraId="4DC575D4" w14:textId="77777777" w:rsidR="00EA05AA" w:rsidRPr="00EA05AA" w:rsidRDefault="00000000" w:rsidP="00EA05AA">
      <w:r>
        <w:pict w14:anchorId="212B56C5">
          <v:rect id="_x0000_i1071" style="width:0;height:1.5pt" o:hralign="center" o:hrstd="t" o:hr="t" fillcolor="#a0a0a0" stroked="f"/>
        </w:pict>
      </w:r>
    </w:p>
    <w:p w14:paraId="2B4616F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3AEAD59F" w14:textId="77777777" w:rsidR="00EA05AA" w:rsidRPr="00EA05AA" w:rsidRDefault="00EA05AA" w:rsidP="00EA05AA">
      <w:r w:rsidRPr="00EA05AA">
        <w:t>순차적 실행(Flow)제61조(급여 제한) → 제62조(반환 및 징수)부정수급 적발 시 필수적으로 수반되는 행정 절차!</w:t>
      </w:r>
    </w:p>
    <w:p w14:paraId="5E1205D5" w14:textId="77777777" w:rsidR="00EA05AA" w:rsidRPr="00EA05AA" w:rsidRDefault="00000000" w:rsidP="00EA05AA">
      <w:r>
        <w:pict w14:anchorId="16AC7B64">
          <v:rect id="_x0000_i1072" style="width:0;height:1.5pt" o:hralign="center" o:hrstd="t" o:hr="t" fillcolor="#a0a0a0" stroked="f"/>
        </w:pict>
      </w:r>
    </w:p>
    <w:p w14:paraId="7476AAB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07815096" w14:textId="77777777" w:rsidR="00EA05AA" w:rsidRPr="00EA05AA" w:rsidRDefault="00EA05AA" w:rsidP="00EA05AA">
      <w:r w:rsidRPr="00EA05AA">
        <w:t>"부정하게 받으면 어떻게 되나요?"</w:t>
      </w:r>
    </w:p>
    <w:p w14:paraId="06FD2CE3" w14:textId="77777777" w:rsidR="00EA05AA" w:rsidRPr="00EA05AA" w:rsidRDefault="00EA05AA" w:rsidP="00EA05AA">
      <w:r w:rsidRPr="00EA05AA">
        <w:t>제61조 → 당장 남은 급여도 못 받고, 나중에 다시 취업해도 수급자격 제한될 수 있음</w:t>
      </w:r>
    </w:p>
    <w:p w14:paraId="39AFC241" w14:textId="77777777" w:rsidR="00EA05AA" w:rsidRPr="00EA05AA" w:rsidRDefault="00EA05AA" w:rsidP="00EA05AA">
      <w:r w:rsidRPr="00EA05AA">
        <w:t>제62조 → 받았던 돈 다 돌려줘야 하고, 최대 5배까지 벌금(추가징수) 맞음!</w:t>
      </w:r>
    </w:p>
    <w:p w14:paraId="26BBFD86" w14:textId="77777777" w:rsidR="00EA05AA" w:rsidRPr="00EA05AA" w:rsidRDefault="00EA05AA" w:rsidP="00EA05AA">
      <w:r w:rsidRPr="00EA05AA">
        <w:t>→ 실수로라도 부정수급에 연루되지 않도록 주의 필요!</w:t>
      </w:r>
    </w:p>
    <w:p w14:paraId="14F9C33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육아/출산 급여</w:t>
      </w:r>
    </w:p>
    <w:p w14:paraId="4CC2DE0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085_제70조_육아휴직급여 → 088_제73조_</w:t>
      </w:r>
      <w:proofErr w:type="spellStart"/>
      <w:r w:rsidRPr="00EA05AA">
        <w:rPr>
          <w:b/>
          <w:bCs/>
        </w:rPr>
        <w:t>육아휴직급여의지급제한등</w:t>
      </w:r>
      <w:proofErr w:type="spellEnd"/>
    </w:p>
    <w:p w14:paraId="6ACCDCED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5044723F" w14:textId="77777777" w:rsidR="00EA05AA" w:rsidRPr="00EA05AA" w:rsidRDefault="00EA05AA" w:rsidP="00EA05AA">
      <w:r w:rsidRPr="00EA05AA">
        <w:t>제70조 = 육아휴직 급여의 "수급 요건 및 신청"제73조 = 육아휴직 급여의 "지급 제한 및 예외"→ 육아휴직 급여를 받기 위한 "자격(제70조)"과 그 자격을 유지·상실하는 "통제 장치(제73조)"의 관계!</w:t>
      </w:r>
    </w:p>
    <w:p w14:paraId="6CDFC85B" w14:textId="77777777" w:rsidR="00EA05AA" w:rsidRPr="00EA05AA" w:rsidRDefault="00EA05AA" w:rsidP="00EA05AA">
      <w:r w:rsidRPr="00EA05AA">
        <w:t>구체적 연결 포인트</w:t>
      </w:r>
    </w:p>
    <w:p w14:paraId="6016335B" w14:textId="77777777" w:rsidR="00EA05AA" w:rsidRPr="00EA05AA" w:rsidRDefault="00EA05AA" w:rsidP="00EA05AA">
      <w:r w:rsidRPr="00EA05AA">
        <w:lastRenderedPageBreak/>
        <w:t>① 급여 신청과 신고 의무</w:t>
      </w:r>
    </w:p>
    <w:p w14:paraId="4EBD2444" w14:textId="77777777" w:rsidR="00EA05AA" w:rsidRPr="00EA05AA" w:rsidRDefault="00EA05AA" w:rsidP="00EA05AA">
      <w:pPr>
        <w:numPr>
          <w:ilvl w:val="0"/>
          <w:numId w:val="1"/>
        </w:numPr>
      </w:pPr>
      <w:r w:rsidRPr="00EA05AA">
        <w:rPr>
          <w:b/>
          <w:bCs/>
        </w:rPr>
        <w:t>제70조 ③항:</w:t>
      </w:r>
      <w:r w:rsidRPr="00EA05AA">
        <w:t xml:space="preserve"> 육아휴직 중 이직하거나 취업한 경우 신청서에 해당 사실을 기재(신고)해야 함.</w:t>
      </w:r>
    </w:p>
    <w:p w14:paraId="4925285C" w14:textId="77777777" w:rsidR="00EA05AA" w:rsidRPr="00EA05AA" w:rsidRDefault="00EA05AA" w:rsidP="00EA05AA">
      <w:pPr>
        <w:numPr>
          <w:ilvl w:val="0"/>
          <w:numId w:val="1"/>
        </w:numPr>
      </w:pPr>
      <w:r w:rsidRPr="00EA05AA">
        <w:rPr>
          <w:b/>
          <w:bCs/>
        </w:rPr>
        <w:t>제73조 ②항:</w:t>
      </w:r>
      <w:r w:rsidRPr="00EA05AA">
        <w:t xml:space="preserve"> 기재된 취업 사실이 확인되면 그 기간만큼 급여 지급을 제한함.</w:t>
      </w:r>
    </w:p>
    <w:p w14:paraId="318A1B3A" w14:textId="77777777" w:rsidR="00EA05AA" w:rsidRPr="00EA05AA" w:rsidRDefault="00EA05AA" w:rsidP="00EA05AA">
      <w:r w:rsidRPr="00EA05AA">
        <w:t>② 이직 시 급여 중단</w:t>
      </w:r>
    </w:p>
    <w:p w14:paraId="1A4356B1" w14:textId="77777777" w:rsidR="00EA05AA" w:rsidRPr="00EA05AA" w:rsidRDefault="00EA05AA" w:rsidP="00EA05AA">
      <w:pPr>
        <w:numPr>
          <w:ilvl w:val="0"/>
          <w:numId w:val="2"/>
        </w:numPr>
      </w:pPr>
      <w:r w:rsidRPr="00EA05AA">
        <w:rPr>
          <w:b/>
          <w:bCs/>
        </w:rPr>
        <w:t>제70조 ①항:</w:t>
      </w:r>
      <w:r w:rsidRPr="00EA05AA">
        <w:t xml:space="preserve"> 육아휴직 급여를 받으려면 피보험자 자격 유지 필수.</w:t>
      </w:r>
    </w:p>
    <w:p w14:paraId="246176E1" w14:textId="77777777" w:rsidR="00EA05AA" w:rsidRPr="00EA05AA" w:rsidRDefault="00EA05AA" w:rsidP="00EA05AA">
      <w:pPr>
        <w:numPr>
          <w:ilvl w:val="0"/>
          <w:numId w:val="2"/>
        </w:numPr>
      </w:pPr>
      <w:r w:rsidRPr="00EA05AA">
        <w:rPr>
          <w:b/>
          <w:bCs/>
        </w:rPr>
        <w:t>제73조 ①항:</w:t>
      </w:r>
      <w:r w:rsidRPr="00EA05AA">
        <w:t xml:space="preserve"> 육아휴직 중 회사를 그만두면(이직) 즉시 급여 지급 중단.</w:t>
      </w:r>
    </w:p>
    <w:p w14:paraId="4A1A6084" w14:textId="77777777" w:rsidR="00EA05AA" w:rsidRPr="00EA05AA" w:rsidRDefault="00EA05AA" w:rsidP="00EA05AA">
      <w:r w:rsidRPr="00EA05AA">
        <w:t>③ 부정수급에 대한 대응</w:t>
      </w:r>
    </w:p>
    <w:p w14:paraId="70F58C6E" w14:textId="77777777" w:rsidR="00EA05AA" w:rsidRPr="00EA05AA" w:rsidRDefault="00EA05AA" w:rsidP="00EA05AA">
      <w:pPr>
        <w:numPr>
          <w:ilvl w:val="0"/>
          <w:numId w:val="3"/>
        </w:numPr>
      </w:pPr>
      <w:r w:rsidRPr="00EA05AA">
        <w:rPr>
          <w:b/>
          <w:bCs/>
        </w:rPr>
        <w:t>제73조 ④·⑤항:</w:t>
      </w:r>
      <w:r w:rsidRPr="00EA05AA">
        <w:t xml:space="preserve"> 제70조에서 정한 신고 의무를 위반(취업 사실 </w:t>
      </w:r>
      <w:proofErr w:type="spellStart"/>
      <w:r w:rsidRPr="00EA05AA">
        <w:t>미기재</w:t>
      </w:r>
      <w:proofErr w:type="spellEnd"/>
      <w:r w:rsidRPr="00EA05AA">
        <w:t>·거짓 기재)하여 급여를 받으면 제재를 가함.</w:t>
      </w:r>
    </w:p>
    <w:p w14:paraId="1719480E" w14:textId="77777777" w:rsidR="00EA05AA" w:rsidRPr="00EA05AA" w:rsidRDefault="00EA05AA" w:rsidP="00EA05AA">
      <w:r w:rsidRPr="00EA05AA">
        <w:t>예술인 vs 노무제공자 비교</w:t>
      </w:r>
    </w:p>
    <w:p w14:paraId="3FEE10BC" w14:textId="77777777" w:rsidR="00EA05AA" w:rsidRPr="00EA05AA" w:rsidRDefault="00EA05AA" w:rsidP="00EA05AA">
      <w:pPr>
        <w:numPr>
          <w:ilvl w:val="0"/>
          <w:numId w:val="4"/>
        </w:numPr>
      </w:pPr>
      <w:r w:rsidRPr="00EA05AA">
        <w:rPr>
          <w:b/>
          <w:bCs/>
        </w:rPr>
        <w:t>해당 없음:</w:t>
      </w:r>
      <w:r w:rsidRPr="00EA05AA">
        <w:t xml:space="preserve"> 본 조문은 일반 근로자의 '육아휴직 급여'</w:t>
      </w:r>
      <w:proofErr w:type="spellStart"/>
      <w:r w:rsidRPr="00EA05AA">
        <w:t>에</w:t>
      </w:r>
      <w:proofErr w:type="spellEnd"/>
      <w:r w:rsidRPr="00EA05AA">
        <w:t xml:space="preserve"> 관한 체계이며, 특정 직종에 한정된 조문이 아님.</w:t>
      </w:r>
    </w:p>
    <w:p w14:paraId="2B04D95C" w14:textId="77777777" w:rsidR="00EA05AA" w:rsidRPr="00EA05AA" w:rsidRDefault="00000000" w:rsidP="00EA05AA">
      <w:r>
        <w:pict w14:anchorId="72066B2A">
          <v:rect id="_x0000_i1073" style="width:0;height:1.5pt" o:hralign="center" o:hrstd="t" o:hr="t" fillcolor="#a0a0a0" stroked="f"/>
        </w:pict>
      </w:r>
    </w:p>
    <w:p w14:paraId="741368D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27A94EA8" w14:textId="77777777" w:rsidR="00EA05AA" w:rsidRPr="00EA05AA" w:rsidRDefault="00EA05AA" w:rsidP="00EA05AA">
      <w:r w:rsidRPr="00EA05AA">
        <w:t>상호보완적 통제 관계 제70조(급여 체계의 근간) ↔ 제73조(사후 관리 및 통제) 급여를 지급하는 조문과, 그 지급이 정당한지 감시하는 조문이 결합된 형태.</w:t>
      </w:r>
    </w:p>
    <w:p w14:paraId="253B3B01" w14:textId="77777777" w:rsidR="00EA05AA" w:rsidRPr="00EA05AA" w:rsidRDefault="00000000" w:rsidP="00EA05AA">
      <w:r>
        <w:pict w14:anchorId="7B4A212A">
          <v:rect id="_x0000_i1074" style="width:0;height:1.5pt" o:hralign="center" o:hrstd="t" o:hr="t" fillcolor="#a0a0a0" stroked="f"/>
        </w:pict>
      </w:r>
    </w:p>
    <w:p w14:paraId="6C53632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560F2462" w14:textId="77777777" w:rsidR="00EA05AA" w:rsidRPr="00EA05AA" w:rsidRDefault="00EA05AA" w:rsidP="00EA05AA">
      <w:r w:rsidRPr="00EA05AA">
        <w:t xml:space="preserve">"육아휴직 </w:t>
      </w:r>
      <w:proofErr w:type="spellStart"/>
      <w:r w:rsidRPr="00EA05AA">
        <w:t>급여받으면서</w:t>
      </w:r>
      <w:proofErr w:type="spellEnd"/>
      <w:r w:rsidRPr="00EA05AA">
        <w:t xml:space="preserve"> 파트타임 일을 해도 되나요?"</w:t>
      </w:r>
    </w:p>
    <w:p w14:paraId="1DF3A862" w14:textId="77777777" w:rsidR="00EA05AA" w:rsidRPr="00EA05AA" w:rsidRDefault="00EA05AA" w:rsidP="00EA05AA">
      <w:pPr>
        <w:numPr>
          <w:ilvl w:val="0"/>
          <w:numId w:val="5"/>
        </w:numPr>
      </w:pPr>
      <w:r w:rsidRPr="00EA05AA">
        <w:rPr>
          <w:b/>
          <w:bCs/>
        </w:rPr>
        <w:t>제70조 →</w:t>
      </w:r>
      <w:r w:rsidRPr="00EA05AA">
        <w:t xml:space="preserve"> 신청할 때 취업 사실을 반드시 기재해야 함.</w:t>
      </w:r>
    </w:p>
    <w:p w14:paraId="278F76D8" w14:textId="77777777" w:rsidR="00EA05AA" w:rsidRPr="00EA05AA" w:rsidRDefault="00EA05AA" w:rsidP="00EA05AA">
      <w:pPr>
        <w:numPr>
          <w:ilvl w:val="0"/>
          <w:numId w:val="5"/>
        </w:numPr>
      </w:pPr>
      <w:r w:rsidRPr="00EA05AA">
        <w:rPr>
          <w:b/>
          <w:bCs/>
        </w:rPr>
        <w:t>제73조 →</w:t>
      </w:r>
      <w:r w:rsidRPr="00EA05AA">
        <w:t xml:space="preserve"> 취업한 기간은 급여가 지급되지 않음. 거짓으로 기재하면 아예 급여 전체가 제한될 수 있음!</w:t>
      </w:r>
    </w:p>
    <w:p w14:paraId="45CEFBA2" w14:textId="77777777" w:rsidR="00EA05AA" w:rsidRPr="00EA05AA" w:rsidRDefault="00EA05AA" w:rsidP="00EA05AA">
      <w:pPr>
        <w:numPr>
          <w:ilvl w:val="0"/>
          <w:numId w:val="5"/>
        </w:numPr>
      </w:pPr>
      <w:r w:rsidRPr="00EA05AA">
        <w:rPr>
          <w:b/>
          <w:bCs/>
        </w:rPr>
        <w:t>결론:</w:t>
      </w:r>
      <w:r w:rsidRPr="00EA05AA">
        <w:t xml:space="preserve"> 육아휴직 중에는 원칙적으로 급여 수급이 우선이며, 추가 소득 활동 시에는 정직한 신고가 필수임.</w:t>
      </w:r>
    </w:p>
    <w:p w14:paraId="3098546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091_제75조_</w:t>
      </w:r>
      <w:proofErr w:type="spellStart"/>
      <w:r w:rsidRPr="00EA05AA">
        <w:rPr>
          <w:b/>
          <w:bCs/>
        </w:rPr>
        <w:t>출산전후휴가급여등</w:t>
      </w:r>
      <w:proofErr w:type="spellEnd"/>
      <w:r w:rsidRPr="00EA05AA">
        <w:rPr>
          <w:b/>
          <w:bCs/>
        </w:rPr>
        <w:t> → 093_제76조_</w:t>
      </w:r>
      <w:proofErr w:type="spellStart"/>
      <w:r w:rsidRPr="00EA05AA">
        <w:rPr>
          <w:b/>
          <w:bCs/>
        </w:rPr>
        <w:t>지급기간등</w:t>
      </w:r>
      <w:proofErr w:type="spellEnd"/>
    </w:p>
    <w:p w14:paraId="5EEB22D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7DA3DAF4" w14:textId="77777777" w:rsidR="00EA05AA" w:rsidRPr="00EA05AA" w:rsidRDefault="00EA05AA" w:rsidP="00EA05AA">
      <w:r w:rsidRPr="00EA05AA">
        <w:rPr>
          <w:b/>
          <w:bCs/>
        </w:rPr>
        <w:lastRenderedPageBreak/>
        <w:t>제75조는 급여를 받기 위한 "자격(누가, 언제까지 신청할 것인가)"을 결정하고, 제76조는 그 자격을 갖춘 사람에게 "실제 급여(얼마를, 어떤 범위까지 줄 것인가)"를 산정하는 '자격-수당'의 세트 관계입니다.</w:t>
      </w:r>
    </w:p>
    <w:p w14:paraId="1213CED6" w14:textId="77777777" w:rsidR="00EA05AA" w:rsidRPr="00EA05AA" w:rsidRDefault="00000000" w:rsidP="00EA05AA">
      <w:r>
        <w:pict w14:anchorId="65E752A6">
          <v:rect id="_x0000_i1075" style="width:0;height:1.5pt" o:hralign="center" o:hrstd="t" o:hr="t" fillcolor="#a0a0a0" stroked="f"/>
        </w:pict>
      </w:r>
    </w:p>
    <w:p w14:paraId="1CF2958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215F0ED9" w14:textId="77777777" w:rsidR="00EA05AA" w:rsidRPr="00EA05AA" w:rsidRDefault="00EA05AA" w:rsidP="00EA05AA">
      <w:r w:rsidRPr="00EA05AA">
        <w:rPr>
          <w:b/>
          <w:bCs/>
        </w:rPr>
        <w:t>① 수급자격과 급여 산정의 논리적 순서</w:t>
      </w:r>
    </w:p>
    <w:p w14:paraId="56C95427" w14:textId="77777777" w:rsidR="00EA05AA" w:rsidRPr="00EA05AA" w:rsidRDefault="00EA05AA" w:rsidP="00EA05AA">
      <w:pPr>
        <w:numPr>
          <w:ilvl w:val="0"/>
          <w:numId w:val="6"/>
        </w:numPr>
      </w:pPr>
      <w:r w:rsidRPr="00EA05AA">
        <w:rPr>
          <w:b/>
          <w:bCs/>
        </w:rPr>
        <w:t>제75조(자격):</w:t>
      </w:r>
      <w:r w:rsidRPr="00EA05AA">
        <w:t xml:space="preserve"> "</w:t>
      </w:r>
      <w:proofErr w:type="spellStart"/>
      <w:r w:rsidRPr="00EA05AA">
        <w:t>피보험</w:t>
      </w:r>
      <w:proofErr w:type="spellEnd"/>
      <w:r w:rsidRPr="00EA05AA">
        <w:t xml:space="preserve"> 단위기간이 180일 이상이어야 한다"는 </w:t>
      </w:r>
      <w:r w:rsidRPr="00EA05AA">
        <w:rPr>
          <w:b/>
          <w:bCs/>
        </w:rPr>
        <w:t>전제 요건</w:t>
      </w:r>
      <w:r w:rsidRPr="00EA05AA">
        <w:t>을 충족해야 합니다.</w:t>
      </w:r>
    </w:p>
    <w:p w14:paraId="04AE344A" w14:textId="77777777" w:rsidR="00EA05AA" w:rsidRPr="00EA05AA" w:rsidRDefault="00EA05AA" w:rsidP="00EA05AA">
      <w:pPr>
        <w:numPr>
          <w:ilvl w:val="0"/>
          <w:numId w:val="6"/>
        </w:numPr>
      </w:pPr>
      <w:r w:rsidRPr="00EA05AA">
        <w:rPr>
          <w:b/>
          <w:bCs/>
        </w:rPr>
        <w:t>제76조(산정):</w:t>
      </w:r>
      <w:r w:rsidRPr="00EA05AA">
        <w:t xml:space="preserve"> 제75조에서 요건을 충족한 사람에 한해, </w:t>
      </w:r>
      <w:r w:rsidRPr="00EA05AA">
        <w:rPr>
          <w:b/>
          <w:bCs/>
        </w:rPr>
        <w:t>'통상임금'을 기준</w:t>
      </w:r>
      <w:r w:rsidRPr="00EA05AA">
        <w:t>으로 급여액을 계산하고 지급 범위를 정합니다. 즉, 제75조가 문을 여는 열쇠라면, 제76조는 그 안에서 보상을 정하는 계산서입니다.</w:t>
      </w:r>
    </w:p>
    <w:p w14:paraId="2A189F60" w14:textId="77777777" w:rsidR="00EA05AA" w:rsidRPr="00EA05AA" w:rsidRDefault="00EA05AA" w:rsidP="00EA05AA">
      <w:r w:rsidRPr="00EA05AA">
        <w:rPr>
          <w:b/>
          <w:bCs/>
        </w:rPr>
        <w:t>② '기업 규모'</w:t>
      </w:r>
      <w:proofErr w:type="spellStart"/>
      <w:r w:rsidRPr="00EA05AA">
        <w:rPr>
          <w:b/>
          <w:bCs/>
        </w:rPr>
        <w:t>에</w:t>
      </w:r>
      <w:proofErr w:type="spellEnd"/>
      <w:r w:rsidRPr="00EA05AA">
        <w:rPr>
          <w:b/>
          <w:bCs/>
        </w:rPr>
        <w:t xml:space="preserve"> 따른 동일한 기준 적용</w:t>
      </w:r>
    </w:p>
    <w:p w14:paraId="0DA6EAF6" w14:textId="77777777" w:rsidR="00EA05AA" w:rsidRPr="00EA05AA" w:rsidRDefault="00EA05AA" w:rsidP="00EA05AA">
      <w:pPr>
        <w:numPr>
          <w:ilvl w:val="0"/>
          <w:numId w:val="7"/>
        </w:numPr>
      </w:pPr>
      <w:r w:rsidRPr="00EA05AA">
        <w:t>두 조문 모두 '우선지원 대상기업'이라는 기준을 공유합니다.</w:t>
      </w:r>
    </w:p>
    <w:p w14:paraId="5790A4F9" w14:textId="77777777" w:rsidR="00EA05AA" w:rsidRPr="00EA05AA" w:rsidRDefault="00EA05AA" w:rsidP="00EA05AA">
      <w:pPr>
        <w:numPr>
          <w:ilvl w:val="0"/>
          <w:numId w:val="7"/>
        </w:numPr>
      </w:pPr>
      <w:r w:rsidRPr="00EA05AA">
        <w:rPr>
          <w:b/>
          <w:bCs/>
        </w:rPr>
        <w:t>제75조(신청):</w:t>
      </w:r>
      <w:r w:rsidRPr="00EA05AA">
        <w:t xml:space="preserve"> 우선지원 대상기업인지에 따라 신청 가능 시점이 달라집니다.</w:t>
      </w:r>
    </w:p>
    <w:p w14:paraId="6315DAD8" w14:textId="77777777" w:rsidR="00EA05AA" w:rsidRPr="00EA05AA" w:rsidRDefault="00EA05AA" w:rsidP="00EA05AA">
      <w:pPr>
        <w:numPr>
          <w:ilvl w:val="0"/>
          <w:numId w:val="7"/>
        </w:numPr>
      </w:pPr>
      <w:r w:rsidRPr="00EA05AA">
        <w:rPr>
          <w:b/>
          <w:bCs/>
        </w:rPr>
        <w:t>제76조(지급):</w:t>
      </w:r>
      <w:r w:rsidRPr="00EA05AA">
        <w:t xml:space="preserve"> 우선지원 대상기업인지에 따라 급여를 주는 기간(예: 배우자 출산휴가, </w:t>
      </w:r>
      <w:proofErr w:type="spellStart"/>
      <w:r w:rsidRPr="00EA05AA">
        <w:t>난임치료휴가</w:t>
      </w:r>
      <w:proofErr w:type="spellEnd"/>
      <w:r w:rsidRPr="00EA05AA">
        <w:t xml:space="preserve"> 등)이 달라집니다. 기업 규모에 따라 '누가 더 지원받을 수 있는지'</w:t>
      </w:r>
      <w:proofErr w:type="spellStart"/>
      <w:r w:rsidRPr="00EA05AA">
        <w:t>를</w:t>
      </w:r>
      <w:proofErr w:type="spellEnd"/>
      <w:r w:rsidRPr="00EA05AA">
        <w:t xml:space="preserve"> 두 조문이 함께 연동하여 관리하는 구조입니다.</w:t>
      </w:r>
    </w:p>
    <w:p w14:paraId="58796A02" w14:textId="77777777" w:rsidR="00EA05AA" w:rsidRPr="00EA05AA" w:rsidRDefault="00000000" w:rsidP="00EA05AA">
      <w:r>
        <w:pict w14:anchorId="765A9706">
          <v:rect id="_x0000_i1076" style="width:0;height:1.5pt" o:hralign="center" o:hrstd="t" o:hr="t" fillcolor="#a0a0a0" stroked="f"/>
        </w:pict>
      </w:r>
    </w:p>
    <w:p w14:paraId="44E4AAE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137CB057" w14:textId="77777777" w:rsidR="00EA05AA" w:rsidRPr="00EA05AA" w:rsidRDefault="00EA05AA" w:rsidP="00EA05AA">
      <w:pPr>
        <w:numPr>
          <w:ilvl w:val="0"/>
          <w:numId w:val="8"/>
        </w:numPr>
      </w:pPr>
      <w:r w:rsidRPr="00EA05AA">
        <w:rPr>
          <w:b/>
          <w:bCs/>
        </w:rPr>
        <w:t>상호보완적 관계:</w:t>
      </w:r>
      <w:r w:rsidRPr="00EA05AA">
        <w:t xml:space="preserve"> "신청 자격(제75조)"과 "지급 내용(제76조)"이 분리되어 있지만, 하나의 급여를 실현하기 위해 반드시 함께 보아야 하는 '원인과 결과'의 관계입니다.</w:t>
      </w:r>
    </w:p>
    <w:p w14:paraId="3185C655" w14:textId="77777777" w:rsidR="00EA05AA" w:rsidRPr="00EA05AA" w:rsidRDefault="00000000" w:rsidP="00EA05AA">
      <w:r>
        <w:pict w14:anchorId="0C60B087">
          <v:rect id="_x0000_i1077" style="width:0;height:1.5pt" o:hralign="center" o:hrstd="t" o:hr="t" fillcolor="#a0a0a0" stroked="f"/>
        </w:pict>
      </w:r>
    </w:p>
    <w:p w14:paraId="741684B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 시사점</w:t>
      </w:r>
    </w:p>
    <w:p w14:paraId="1EEE5885" w14:textId="77777777" w:rsidR="00EA05AA" w:rsidRPr="00EA05AA" w:rsidRDefault="00EA05AA" w:rsidP="00EA05AA">
      <w:pPr>
        <w:numPr>
          <w:ilvl w:val="0"/>
          <w:numId w:val="9"/>
        </w:numPr>
      </w:pPr>
      <w:r w:rsidRPr="00EA05AA">
        <w:rPr>
          <w:b/>
          <w:bCs/>
        </w:rPr>
        <w:t>"내가 요건을 채웠나(제75조)?" → "얼마나 받을 수 있나(제76조)?"</w:t>
      </w:r>
    </w:p>
    <w:p w14:paraId="38C6997E" w14:textId="77777777" w:rsidR="00EA05AA" w:rsidRPr="00EA05AA" w:rsidRDefault="00EA05AA" w:rsidP="00EA05AA">
      <w:pPr>
        <w:numPr>
          <w:ilvl w:val="0"/>
          <w:numId w:val="9"/>
        </w:numPr>
      </w:pPr>
      <w:r w:rsidRPr="00EA05AA">
        <w:t xml:space="preserve">단순히 휴가를 썼다고 급여가 나오는 것이 아닙니다. </w:t>
      </w:r>
    </w:p>
    <w:p w14:paraId="35FB52F0" w14:textId="77777777" w:rsidR="00EA05AA" w:rsidRPr="00EA05AA" w:rsidRDefault="00EA05AA" w:rsidP="00EA05AA">
      <w:pPr>
        <w:numPr>
          <w:ilvl w:val="1"/>
          <w:numId w:val="9"/>
        </w:numPr>
      </w:pPr>
      <w:r w:rsidRPr="00EA05AA">
        <w:t>먼저 제75조를 통해 내가 보험료를 충분히 냈는지(180일), 신청 기간을 놓치지 않았는지 확인해야 합니다.</w:t>
      </w:r>
    </w:p>
    <w:p w14:paraId="05A984B4" w14:textId="77777777" w:rsidR="00EA05AA" w:rsidRPr="00EA05AA" w:rsidRDefault="00EA05AA" w:rsidP="00EA05AA">
      <w:pPr>
        <w:numPr>
          <w:ilvl w:val="1"/>
          <w:numId w:val="9"/>
        </w:numPr>
      </w:pPr>
      <w:proofErr w:type="spellStart"/>
      <w:r w:rsidRPr="00EA05AA">
        <w:lastRenderedPageBreak/>
        <w:t>그다음</w:t>
      </w:r>
      <w:proofErr w:type="spellEnd"/>
      <w:r w:rsidRPr="00EA05AA">
        <w:t xml:space="preserve"> 제76조를 통해 내 회사 규모가 우선지원 대상기업인지, 내가 가려는 휴가가 고용보험 급여 대상인지(배우자 출산 등)를 따져보아야 합니다.</w:t>
      </w:r>
    </w:p>
    <w:p w14:paraId="535493C1" w14:textId="77777777" w:rsidR="00EA05AA" w:rsidRPr="00EA05AA" w:rsidRDefault="00EA05AA" w:rsidP="00EA05AA">
      <w:pPr>
        <w:numPr>
          <w:ilvl w:val="0"/>
          <w:numId w:val="9"/>
        </w:numPr>
      </w:pPr>
      <w:r w:rsidRPr="00EA05AA">
        <w:t xml:space="preserve">즉, </w:t>
      </w:r>
      <w:r w:rsidRPr="00EA05AA">
        <w:rPr>
          <w:b/>
          <w:bCs/>
        </w:rPr>
        <w:t>두 조문을 함께 봐야만 실질적으로 내 통장에 얼마가 들어올지 계산할 수 있습니다.</w:t>
      </w:r>
    </w:p>
    <w:p w14:paraId="6EB52CF3" w14:textId="77777777" w:rsidR="00EA05AA" w:rsidRPr="00EA05AA" w:rsidRDefault="00000000" w:rsidP="00EA05AA">
      <w:r>
        <w:pict w14:anchorId="7460DB85">
          <v:rect id="_x0000_i1078" style="width:0;height:1.5pt" o:hralign="center" o:hrstd="t" o:hr="t" fillcolor="#a0a0a0" stroked="f"/>
        </w:pict>
      </w:r>
    </w:p>
    <w:p w14:paraId="378A5E50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기금/심사/제재</w:t>
      </w:r>
    </w:p>
    <w:p w14:paraId="5250FC9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107_제78조_</w:t>
      </w:r>
      <w:proofErr w:type="spellStart"/>
      <w:r w:rsidRPr="00EA05AA">
        <w:rPr>
          <w:b/>
          <w:bCs/>
        </w:rPr>
        <w:t>기금의설치및조성</w:t>
      </w:r>
      <w:proofErr w:type="spellEnd"/>
      <w:r w:rsidRPr="00EA05AA">
        <w:rPr>
          <w:b/>
          <w:bCs/>
        </w:rPr>
        <w:t> → 109_제80조_기금의용도</w:t>
      </w:r>
    </w:p>
    <w:p w14:paraId="07F77C1C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3C6101AF" w14:textId="77777777" w:rsidR="00EA05AA" w:rsidRPr="00EA05AA" w:rsidRDefault="00EA05AA" w:rsidP="00EA05AA">
      <w:r w:rsidRPr="00EA05AA">
        <w:rPr>
          <w:b/>
          <w:bCs/>
        </w:rPr>
        <w:t>제78조는 고용보험 사업을 운영하기 위한 '돈을 모으는 원칙(재원 조성)'을, 제80조는 모인 돈을 '어디에 쓸 것인지(지출 용도)'를 규정하여, 고용보험이라는 제도를 지탱하는 '재정의 입구와 출구' 관계입니다.</w:t>
      </w:r>
    </w:p>
    <w:p w14:paraId="708A634C" w14:textId="77777777" w:rsidR="00EA05AA" w:rsidRPr="00EA05AA" w:rsidRDefault="00000000" w:rsidP="00EA05AA">
      <w:r>
        <w:pict w14:anchorId="42D26B29">
          <v:rect id="_x0000_i1079" style="width:0;height:1.5pt" o:hralign="center" o:hrstd="t" o:hr="t" fillcolor="#a0a0a0" stroked="f"/>
        </w:pict>
      </w:r>
    </w:p>
    <w:p w14:paraId="08105AD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7678AF4E" w14:textId="77777777" w:rsidR="00EA05AA" w:rsidRPr="00EA05AA" w:rsidRDefault="00EA05AA" w:rsidP="00EA05AA">
      <w:r w:rsidRPr="00EA05AA">
        <w:rPr>
          <w:b/>
          <w:bCs/>
        </w:rPr>
        <w:t>① 재정 흐름의 완결성</w:t>
      </w:r>
    </w:p>
    <w:p w14:paraId="0EEA4A0F" w14:textId="77777777" w:rsidR="00EA05AA" w:rsidRPr="00EA05AA" w:rsidRDefault="00EA05AA" w:rsidP="00EA05AA">
      <w:pPr>
        <w:numPr>
          <w:ilvl w:val="0"/>
          <w:numId w:val="10"/>
        </w:numPr>
      </w:pPr>
      <w:r w:rsidRPr="00EA05AA">
        <w:rPr>
          <w:b/>
          <w:bCs/>
        </w:rPr>
        <w:t>제78조(입구):</w:t>
      </w:r>
      <w:r w:rsidRPr="00EA05AA">
        <w:t xml:space="preserve"> 우리가 매월 내는 보험료와 각종 징수금이 기금이라는 하나의 큰 주머니로 모인다는 것을 선언합니다.</w:t>
      </w:r>
    </w:p>
    <w:p w14:paraId="4D27EBB4" w14:textId="77777777" w:rsidR="00EA05AA" w:rsidRPr="00EA05AA" w:rsidRDefault="00EA05AA" w:rsidP="00EA05AA">
      <w:pPr>
        <w:numPr>
          <w:ilvl w:val="0"/>
          <w:numId w:val="10"/>
        </w:numPr>
      </w:pPr>
      <w:r w:rsidRPr="00EA05AA">
        <w:rPr>
          <w:b/>
          <w:bCs/>
        </w:rPr>
        <w:t>제80조(출구):</w:t>
      </w:r>
      <w:r w:rsidRPr="00EA05AA">
        <w:t xml:space="preserve"> 그 주머니에 들어온 돈이 엉뚱한 곳으로 새지 않도록, 실업급여·육아휴직 급여·직업능력개발 등 '법이 허용한 곳'</w:t>
      </w:r>
      <w:proofErr w:type="spellStart"/>
      <w:r w:rsidRPr="00EA05AA">
        <w:t>에만</w:t>
      </w:r>
      <w:proofErr w:type="spellEnd"/>
      <w:r w:rsidRPr="00EA05AA">
        <w:t xml:space="preserve"> 돈을 꺼내 쓰도록 통제합니다.</w:t>
      </w:r>
    </w:p>
    <w:p w14:paraId="0F8A3275" w14:textId="77777777" w:rsidR="00EA05AA" w:rsidRPr="00EA05AA" w:rsidRDefault="00EA05AA" w:rsidP="00EA05AA">
      <w:r w:rsidRPr="00EA05AA">
        <w:rPr>
          <w:b/>
          <w:bCs/>
        </w:rPr>
        <w:t>② 기금 운영의 법적 안정성</w:t>
      </w:r>
    </w:p>
    <w:p w14:paraId="43BE72B8" w14:textId="77777777" w:rsidR="00EA05AA" w:rsidRPr="00EA05AA" w:rsidRDefault="00EA05AA" w:rsidP="00EA05AA">
      <w:pPr>
        <w:numPr>
          <w:ilvl w:val="0"/>
          <w:numId w:val="11"/>
        </w:numPr>
      </w:pPr>
      <w:r w:rsidRPr="00EA05AA">
        <w:t xml:space="preserve">만약 </w:t>
      </w:r>
      <w:r w:rsidRPr="00EA05AA">
        <w:rPr>
          <w:b/>
          <w:bCs/>
        </w:rPr>
        <w:t>제78조</w:t>
      </w:r>
      <w:r w:rsidRPr="00EA05AA">
        <w:t xml:space="preserve">만 있고 </w:t>
      </w:r>
      <w:r w:rsidRPr="00EA05AA">
        <w:rPr>
          <w:b/>
          <w:bCs/>
        </w:rPr>
        <w:t>제80조</w:t>
      </w:r>
      <w:r w:rsidRPr="00EA05AA">
        <w:t>가 없다면, 모인 돈을 어떻게 쓸지 몰라 기금이 방만하게 운영될 것입니다.</w:t>
      </w:r>
    </w:p>
    <w:p w14:paraId="7C43C9DE" w14:textId="77777777" w:rsidR="00EA05AA" w:rsidRPr="00EA05AA" w:rsidRDefault="00EA05AA" w:rsidP="00EA05AA">
      <w:pPr>
        <w:numPr>
          <w:ilvl w:val="0"/>
          <w:numId w:val="11"/>
        </w:numPr>
      </w:pPr>
      <w:r w:rsidRPr="00EA05AA">
        <w:t xml:space="preserve">반대로 </w:t>
      </w:r>
      <w:r w:rsidRPr="00EA05AA">
        <w:rPr>
          <w:b/>
          <w:bCs/>
        </w:rPr>
        <w:t>제80조</w:t>
      </w:r>
      <w:r w:rsidRPr="00EA05AA">
        <w:t xml:space="preserve">만 있고 </w:t>
      </w:r>
      <w:r w:rsidRPr="00EA05AA">
        <w:rPr>
          <w:b/>
          <w:bCs/>
        </w:rPr>
        <w:t>제78조</w:t>
      </w:r>
      <w:r w:rsidRPr="00EA05AA">
        <w:t>가 없다면, 쓸 돈(재원)이 어디서 오는지 명확하지 않아 사업 운영이 불가능합니다.</w:t>
      </w:r>
    </w:p>
    <w:p w14:paraId="4FA43F5C" w14:textId="77777777" w:rsidR="00EA05AA" w:rsidRPr="00EA05AA" w:rsidRDefault="00EA05AA" w:rsidP="00EA05AA">
      <w:pPr>
        <w:numPr>
          <w:ilvl w:val="0"/>
          <w:numId w:val="11"/>
        </w:numPr>
      </w:pPr>
      <w:r w:rsidRPr="00EA05AA">
        <w:t xml:space="preserve">즉, 이 두 조문은 "돈을 어떻게 확보해서(제78조), 어떻게 효율적으로 집행할 것인가(제80조)"라는 고용보험 재정 시스템의 </w:t>
      </w:r>
      <w:r w:rsidRPr="00EA05AA">
        <w:rPr>
          <w:b/>
          <w:bCs/>
        </w:rPr>
        <w:t>기둥</w:t>
      </w:r>
      <w:r w:rsidRPr="00EA05AA">
        <w:t>입니다.</w:t>
      </w:r>
    </w:p>
    <w:p w14:paraId="6B1F940C" w14:textId="77777777" w:rsidR="00EA05AA" w:rsidRPr="00EA05AA" w:rsidRDefault="00000000" w:rsidP="00EA05AA">
      <w:r>
        <w:pict w14:anchorId="1D65E8D3">
          <v:rect id="_x0000_i1080" style="width:0;height:1.5pt" o:hralign="center" o:hrstd="t" o:hr="t" fillcolor="#a0a0a0" stroked="f"/>
        </w:pict>
      </w:r>
    </w:p>
    <w:p w14:paraId="357F723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754D8A82" w14:textId="77777777" w:rsidR="00EA05AA" w:rsidRPr="00EA05AA" w:rsidRDefault="00EA05AA" w:rsidP="00EA05AA">
      <w:pPr>
        <w:numPr>
          <w:ilvl w:val="0"/>
          <w:numId w:val="12"/>
        </w:numPr>
      </w:pPr>
      <w:r w:rsidRPr="00EA05AA">
        <w:rPr>
          <w:b/>
          <w:bCs/>
        </w:rPr>
        <w:t>입·출입 순환 관계:</w:t>
      </w:r>
      <w:r w:rsidRPr="00EA05AA">
        <w:t xml:space="preserve"> 재원 조성 → 기금 관리 → 용도 집행으로 이어지는 고용보험</w:t>
      </w:r>
      <w:r w:rsidRPr="00EA05AA">
        <w:lastRenderedPageBreak/>
        <w:t>법의 '재정적 생태계'</w:t>
      </w:r>
      <w:proofErr w:type="spellStart"/>
      <w:r w:rsidRPr="00EA05AA">
        <w:t>를</w:t>
      </w:r>
      <w:proofErr w:type="spellEnd"/>
      <w:r w:rsidRPr="00EA05AA">
        <w:t xml:space="preserve"> 구성합니다.</w:t>
      </w:r>
    </w:p>
    <w:p w14:paraId="3AC797F6" w14:textId="77777777" w:rsidR="00EA05AA" w:rsidRPr="00EA05AA" w:rsidRDefault="00000000" w:rsidP="00EA05AA">
      <w:r>
        <w:pict w14:anchorId="69A1B3D4">
          <v:rect id="_x0000_i1081" style="width:0;height:1.5pt" o:hralign="center" o:hrstd="t" o:hr="t" fillcolor="#a0a0a0" stroked="f"/>
        </w:pict>
      </w:r>
    </w:p>
    <w:p w14:paraId="161D803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 시사점</w:t>
      </w:r>
    </w:p>
    <w:p w14:paraId="04CCEBF8" w14:textId="77777777" w:rsidR="00EA05AA" w:rsidRPr="00EA05AA" w:rsidRDefault="00EA05AA" w:rsidP="00EA05AA">
      <w:pPr>
        <w:numPr>
          <w:ilvl w:val="0"/>
          <w:numId w:val="13"/>
        </w:numPr>
      </w:pPr>
      <w:r w:rsidRPr="00EA05AA">
        <w:rPr>
          <w:b/>
          <w:bCs/>
        </w:rPr>
        <w:t>"내가 낸 돈이 왜 이 사업에 쓰이지?"</w:t>
      </w:r>
      <w:r w:rsidRPr="00EA05AA">
        <w:t xml:space="preserve"> 라는 의문이 들 때 기준이 되는 것이 두 조문입니다. </w:t>
      </w:r>
    </w:p>
    <w:p w14:paraId="448533BA" w14:textId="77777777" w:rsidR="00EA05AA" w:rsidRPr="00EA05AA" w:rsidRDefault="00EA05AA" w:rsidP="00EA05AA">
      <w:pPr>
        <w:numPr>
          <w:ilvl w:val="1"/>
          <w:numId w:val="13"/>
        </w:numPr>
      </w:pPr>
      <w:r w:rsidRPr="00EA05AA">
        <w:t xml:space="preserve">내가 낸 보험료가 </w:t>
      </w:r>
      <w:r w:rsidRPr="00EA05AA">
        <w:rPr>
          <w:b/>
          <w:bCs/>
        </w:rPr>
        <w:t>제78조</w:t>
      </w:r>
      <w:r w:rsidRPr="00EA05AA">
        <w:t>를 통해 기금으로 들어갔고,</w:t>
      </w:r>
    </w:p>
    <w:p w14:paraId="451E4DF9" w14:textId="77777777" w:rsidR="00EA05AA" w:rsidRPr="00EA05AA" w:rsidRDefault="00EA05AA" w:rsidP="00EA05AA">
      <w:pPr>
        <w:numPr>
          <w:ilvl w:val="1"/>
          <w:numId w:val="13"/>
        </w:numPr>
      </w:pPr>
      <w:r w:rsidRPr="00EA05AA">
        <w:t xml:space="preserve">내가 실업급여를 받거나 정부가 육아휴직 급여를 지원해 주는 행위가 </w:t>
      </w:r>
      <w:r w:rsidRPr="00EA05AA">
        <w:rPr>
          <w:b/>
          <w:bCs/>
        </w:rPr>
        <w:t>제80조</w:t>
      </w:r>
      <w:r w:rsidRPr="00EA05AA">
        <w:t>에 명시된 '기금의 용도'</w:t>
      </w:r>
      <w:proofErr w:type="spellStart"/>
      <w:r w:rsidRPr="00EA05AA">
        <w:t>에</w:t>
      </w:r>
      <w:proofErr w:type="spellEnd"/>
      <w:r w:rsidRPr="00EA05AA">
        <w:t xml:space="preserve"> 정확히 부합하기 때문에 가능한 것입니다.</w:t>
      </w:r>
    </w:p>
    <w:p w14:paraId="36A21669" w14:textId="77777777" w:rsidR="00EA05AA" w:rsidRPr="00EA05AA" w:rsidRDefault="00EA05AA" w:rsidP="00EA05AA">
      <w:pPr>
        <w:numPr>
          <w:ilvl w:val="0"/>
          <w:numId w:val="13"/>
        </w:numPr>
      </w:pPr>
      <w:r w:rsidRPr="00EA05AA">
        <w:t xml:space="preserve">즉, 이 조문들은 </w:t>
      </w:r>
      <w:r w:rsidRPr="00EA05AA">
        <w:rPr>
          <w:b/>
          <w:bCs/>
        </w:rPr>
        <w:t>국가가 국민의 보험료를 법적 목적에 맞게 투명하게 관리하고 있다는 최소한의 안전장치</w:t>
      </w:r>
      <w:r w:rsidRPr="00EA05AA">
        <w:t>라고 이해하시면 됩니다.</w:t>
      </w:r>
    </w:p>
    <w:p w14:paraId="03428287" w14:textId="77777777" w:rsidR="00EA05AA" w:rsidRPr="00EA05AA" w:rsidRDefault="00000000" w:rsidP="00EA05AA">
      <w:r>
        <w:pict w14:anchorId="7B7CA94C">
          <v:rect id="_x0000_i1082" style="width:0;height:1.5pt" o:hralign="center" o:hrstd="t" o:hr="t" fillcolor="#a0a0a0" stroked="f"/>
        </w:pict>
      </w:r>
    </w:p>
    <w:p w14:paraId="29963A5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116_제87조_</w:t>
      </w:r>
      <w:proofErr w:type="spellStart"/>
      <w:r w:rsidRPr="00EA05AA">
        <w:rPr>
          <w:b/>
          <w:bCs/>
        </w:rPr>
        <w:t>심사와재심사</w:t>
      </w:r>
      <w:proofErr w:type="spellEnd"/>
      <w:r w:rsidRPr="00EA05AA">
        <w:rPr>
          <w:b/>
          <w:bCs/>
        </w:rPr>
        <w:t> → 119_제90조_</w:t>
      </w:r>
      <w:proofErr w:type="spellStart"/>
      <w:r w:rsidRPr="00EA05AA">
        <w:rPr>
          <w:b/>
          <w:bCs/>
        </w:rPr>
        <w:t>심사의청구등</w:t>
      </w:r>
      <w:proofErr w:type="spellEnd"/>
    </w:p>
    <w:p w14:paraId="0349693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32561748" w14:textId="77777777" w:rsidR="00EA05AA" w:rsidRPr="00EA05AA" w:rsidRDefault="00EA05AA" w:rsidP="00EA05AA">
      <w:r w:rsidRPr="00EA05AA">
        <w:t xml:space="preserve">제87조 = 이의신청 제도인 "심사·재심사"의 </w:t>
      </w:r>
      <w:r w:rsidRPr="00EA05AA">
        <w:rPr>
          <w:b/>
          <w:bCs/>
        </w:rPr>
        <w:t xml:space="preserve">권리와 절차 </w:t>
      </w:r>
      <w:proofErr w:type="spellStart"/>
      <w:r w:rsidRPr="00EA05AA">
        <w:rPr>
          <w:b/>
          <w:bCs/>
        </w:rPr>
        <w:t>정의</w:t>
      </w:r>
      <w:r w:rsidRPr="00EA05AA">
        <w:t>제</w:t>
      </w:r>
      <w:proofErr w:type="spellEnd"/>
      <w:r w:rsidRPr="00EA05AA">
        <w:t>90조 = 심사 청구 시 "어디에, 어떻게 접수해야 하는가"</w:t>
      </w:r>
      <w:proofErr w:type="spellStart"/>
      <w:r w:rsidRPr="00EA05AA">
        <w:t>에</w:t>
      </w:r>
      <w:proofErr w:type="spellEnd"/>
      <w:r w:rsidRPr="00EA05AA">
        <w:t xml:space="preserve"> 대한 </w:t>
      </w:r>
      <w:r w:rsidRPr="00EA05AA">
        <w:rPr>
          <w:b/>
          <w:bCs/>
        </w:rPr>
        <w:t>구체적 실행 경로</w:t>
      </w:r>
      <w:r w:rsidRPr="00EA05AA">
        <w:t xml:space="preserve">→ 이의신청을 하려는 자가 '무엇을 할 수 있는지(제87조)'를 알고, '어디로 가야 하는지(제90조)'를 안내하는 </w:t>
      </w:r>
      <w:r w:rsidRPr="00EA05AA">
        <w:rPr>
          <w:b/>
          <w:bCs/>
        </w:rPr>
        <w:t>[권리-절차]의 결합체!</w:t>
      </w:r>
    </w:p>
    <w:p w14:paraId="2BC7F6C2" w14:textId="77777777" w:rsidR="00EA05AA" w:rsidRPr="00EA05AA" w:rsidRDefault="00000000" w:rsidP="00EA05AA">
      <w:r>
        <w:pict w14:anchorId="7877CE47">
          <v:rect id="_x0000_i1083" style="width:0;height:1.5pt" o:hralign="center" o:hrstd="t" o:hr="t" fillcolor="#a0a0a0" stroked="f"/>
        </w:pict>
      </w:r>
    </w:p>
    <w:p w14:paraId="3152338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398FFE6A" w14:textId="77777777" w:rsidR="00EA05AA" w:rsidRPr="00EA05AA" w:rsidRDefault="00EA05AA" w:rsidP="00EA05AA">
      <w:r w:rsidRPr="00EA05AA">
        <w:t>① 이의신청권의 구체화</w:t>
      </w:r>
    </w:p>
    <w:p w14:paraId="641FF4B5" w14:textId="77777777" w:rsidR="00EA05AA" w:rsidRPr="00EA05AA" w:rsidRDefault="00EA05AA" w:rsidP="00EA05AA">
      <w:pPr>
        <w:numPr>
          <w:ilvl w:val="0"/>
          <w:numId w:val="14"/>
        </w:numPr>
      </w:pPr>
      <w:r w:rsidRPr="00EA05AA">
        <w:rPr>
          <w:b/>
          <w:bCs/>
        </w:rPr>
        <w:t>제87조:</w:t>
      </w:r>
      <w:r w:rsidRPr="00EA05AA">
        <w:t xml:space="preserve"> 원처분에 이의가 있을 때 심사관에게 심사를 청구할 수 있는 </w:t>
      </w:r>
      <w:r w:rsidRPr="00EA05AA">
        <w:rPr>
          <w:b/>
          <w:bCs/>
        </w:rPr>
        <w:t>기본권리</w:t>
      </w:r>
      <w:r w:rsidRPr="00EA05AA">
        <w:t>를 명시.</w:t>
      </w:r>
    </w:p>
    <w:p w14:paraId="38FBB98B" w14:textId="77777777" w:rsidR="00EA05AA" w:rsidRPr="00EA05AA" w:rsidRDefault="00EA05AA" w:rsidP="00EA05AA">
      <w:pPr>
        <w:numPr>
          <w:ilvl w:val="0"/>
          <w:numId w:val="14"/>
        </w:numPr>
      </w:pPr>
      <w:r w:rsidRPr="00EA05AA">
        <w:rPr>
          <w:b/>
          <w:bCs/>
        </w:rPr>
        <w:t>제90조:</w:t>
      </w:r>
      <w:r w:rsidRPr="00EA05AA">
        <w:t xml:space="preserve"> 그 권리를 실현하기 위해 근로복지공단이나 직업안정기관의 장을 </w:t>
      </w:r>
      <w:r w:rsidRPr="00EA05AA">
        <w:rPr>
          <w:b/>
          <w:bCs/>
        </w:rPr>
        <w:t>거쳐서</w:t>
      </w:r>
      <w:r w:rsidRPr="00EA05AA">
        <w:t xml:space="preserve"> 심사관에게 가야 함을 규정.</w:t>
      </w:r>
    </w:p>
    <w:p w14:paraId="2C09D1A7" w14:textId="77777777" w:rsidR="00EA05AA" w:rsidRPr="00EA05AA" w:rsidRDefault="00EA05AA" w:rsidP="00EA05AA">
      <w:r w:rsidRPr="00EA05AA">
        <w:t>② 처분 내용에 따른 접수처 분리</w:t>
      </w:r>
    </w:p>
    <w:p w14:paraId="0FBCCA70" w14:textId="77777777" w:rsidR="00EA05AA" w:rsidRPr="00EA05AA" w:rsidRDefault="00EA05AA" w:rsidP="00EA05AA">
      <w:pPr>
        <w:numPr>
          <w:ilvl w:val="0"/>
          <w:numId w:val="15"/>
        </w:numPr>
      </w:pPr>
      <w:r w:rsidRPr="00EA05AA">
        <w:rPr>
          <w:b/>
          <w:bCs/>
        </w:rPr>
        <w:t>제87조:</w:t>
      </w:r>
      <w:r w:rsidRPr="00EA05AA">
        <w:t xml:space="preserve"> 피보험자격 확인, 실업·육아휴직·출산휴가 급여 처분 등을 </w:t>
      </w:r>
      <w:r w:rsidRPr="00EA05AA">
        <w:rPr>
          <w:b/>
          <w:bCs/>
        </w:rPr>
        <w:t>심사 대상</w:t>
      </w:r>
      <w:r w:rsidRPr="00EA05AA">
        <w:t>으로 포괄.</w:t>
      </w:r>
    </w:p>
    <w:p w14:paraId="58AEEB33" w14:textId="77777777" w:rsidR="00EA05AA" w:rsidRPr="00EA05AA" w:rsidRDefault="00EA05AA" w:rsidP="00EA05AA">
      <w:pPr>
        <w:numPr>
          <w:ilvl w:val="0"/>
          <w:numId w:val="15"/>
        </w:numPr>
      </w:pPr>
      <w:r w:rsidRPr="00EA05AA">
        <w:rPr>
          <w:b/>
          <w:bCs/>
        </w:rPr>
        <w:t>제90조:</w:t>
      </w:r>
      <w:r w:rsidRPr="00EA05AA">
        <w:t xml:space="preserve"> 피보험자격은 </w:t>
      </w:r>
      <w:r w:rsidRPr="00EA05AA">
        <w:rPr>
          <w:b/>
          <w:bCs/>
        </w:rPr>
        <w:t>근로복지공단</w:t>
      </w:r>
      <w:r w:rsidRPr="00EA05AA">
        <w:t xml:space="preserve">으로, 급여 처분은 </w:t>
      </w:r>
      <w:r w:rsidRPr="00EA05AA">
        <w:rPr>
          <w:b/>
          <w:bCs/>
        </w:rPr>
        <w:t>직업안정기관</w:t>
      </w:r>
      <w:r w:rsidRPr="00EA05AA">
        <w:t>으로 청구 경</w:t>
      </w:r>
      <w:r w:rsidRPr="00EA05AA">
        <w:lastRenderedPageBreak/>
        <w:t>로를 명확히 구분.</w:t>
      </w:r>
    </w:p>
    <w:p w14:paraId="4981EC6D" w14:textId="77777777" w:rsidR="00EA05AA" w:rsidRPr="00EA05AA" w:rsidRDefault="00EA05AA" w:rsidP="00EA05AA">
      <w:r w:rsidRPr="00EA05AA">
        <w:t>③ 심사 절차의 효율성</w:t>
      </w:r>
    </w:p>
    <w:p w14:paraId="1857F6D4" w14:textId="77777777" w:rsidR="00EA05AA" w:rsidRPr="00EA05AA" w:rsidRDefault="00EA05AA" w:rsidP="00EA05AA">
      <w:pPr>
        <w:numPr>
          <w:ilvl w:val="0"/>
          <w:numId w:val="16"/>
        </w:numPr>
      </w:pPr>
      <w:r w:rsidRPr="00EA05AA">
        <w:rPr>
          <w:b/>
          <w:bCs/>
        </w:rPr>
        <w:t>제90조 제2항:</w:t>
      </w:r>
      <w:r w:rsidRPr="00EA05AA">
        <w:t xml:space="preserve"> 접수처(기관)가 심사청구서를 받으면 5일 이내에 의견서를 붙여 심사관에게 보내도록 하여, 제87조의 심사 절차가 신속히 시작되도록 연결.</w:t>
      </w:r>
    </w:p>
    <w:p w14:paraId="01A4E5B5" w14:textId="77777777" w:rsidR="00EA05AA" w:rsidRPr="00EA05AA" w:rsidRDefault="00000000" w:rsidP="00EA05AA">
      <w:r>
        <w:pict w14:anchorId="27317BCC">
          <v:rect id="_x0000_i1084" style="width:0;height:1.5pt" o:hralign="center" o:hrstd="t" o:hr="t" fillcolor="#a0a0a0" stroked="f"/>
        </w:pict>
      </w:r>
    </w:p>
    <w:p w14:paraId="2E0CF73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4273F39C" w14:textId="77777777" w:rsidR="00EA05AA" w:rsidRPr="00EA05AA" w:rsidRDefault="00EA05AA" w:rsidP="00EA05AA">
      <w:r w:rsidRPr="00EA05AA">
        <w:t>실체적 권리와 절차적 경로의 결합 제87조(심사청구권 확인) → 제90조(청구 업무 흐름 정의) 국민의 권리(심사 청구)가 실제 현장에서 처리되기 위해 반드시 거쳐야 하는 '입구와 경로'</w:t>
      </w:r>
      <w:proofErr w:type="spellStart"/>
      <w:r w:rsidRPr="00EA05AA">
        <w:t>를</w:t>
      </w:r>
      <w:proofErr w:type="spellEnd"/>
      <w:r w:rsidRPr="00EA05AA">
        <w:t xml:space="preserve"> 정의함.</w:t>
      </w:r>
    </w:p>
    <w:p w14:paraId="755580B9" w14:textId="77777777" w:rsidR="00EA05AA" w:rsidRPr="00EA05AA" w:rsidRDefault="00000000" w:rsidP="00EA05AA">
      <w:r>
        <w:pict w14:anchorId="3066FA48">
          <v:rect id="_x0000_i1085" style="width:0;height:1.5pt" o:hralign="center" o:hrstd="t" o:hr="t" fillcolor="#a0a0a0" stroked="f"/>
        </w:pict>
      </w:r>
    </w:p>
    <w:p w14:paraId="6C3821A8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40700BF6" w14:textId="77777777" w:rsidR="00EA05AA" w:rsidRPr="00EA05AA" w:rsidRDefault="00EA05AA" w:rsidP="00EA05AA">
      <w:r w:rsidRPr="00EA05AA">
        <w:t>"부당한 처분을 받았는데, 어디에 어떻게 따져야 하나요?"</w:t>
      </w:r>
    </w:p>
    <w:p w14:paraId="2587C5CB" w14:textId="77777777" w:rsidR="00EA05AA" w:rsidRPr="00EA05AA" w:rsidRDefault="00EA05AA" w:rsidP="00EA05AA">
      <w:pPr>
        <w:numPr>
          <w:ilvl w:val="0"/>
          <w:numId w:val="17"/>
        </w:numPr>
      </w:pPr>
      <w:r w:rsidRPr="00EA05AA">
        <w:rPr>
          <w:b/>
          <w:bCs/>
        </w:rPr>
        <w:t>제87조 →</w:t>
      </w:r>
      <w:r w:rsidRPr="00EA05AA">
        <w:t xml:space="preserve"> 처분이 있음을 안 날부터 </w:t>
      </w:r>
      <w:r w:rsidRPr="00EA05AA">
        <w:rPr>
          <w:b/>
          <w:bCs/>
        </w:rPr>
        <w:t>90일 이내</w:t>
      </w:r>
      <w:r w:rsidRPr="00EA05AA">
        <w:t>에 심사를 청구할 수 있는 권리가 있음.</w:t>
      </w:r>
    </w:p>
    <w:p w14:paraId="64BBC606" w14:textId="77777777" w:rsidR="00EA05AA" w:rsidRPr="00EA05AA" w:rsidRDefault="00EA05AA" w:rsidP="00EA05AA">
      <w:pPr>
        <w:numPr>
          <w:ilvl w:val="0"/>
          <w:numId w:val="17"/>
        </w:numPr>
      </w:pPr>
      <w:r w:rsidRPr="00EA05AA">
        <w:rPr>
          <w:b/>
          <w:bCs/>
        </w:rPr>
        <w:t>제90조 →</w:t>
      </w:r>
      <w:r w:rsidRPr="00EA05AA">
        <w:t xml:space="preserve"> 억울한 처분이 '피보험자격' 관련이면 </w:t>
      </w:r>
      <w:r w:rsidRPr="00EA05AA">
        <w:rPr>
          <w:b/>
          <w:bCs/>
        </w:rPr>
        <w:t>근로복지공단</w:t>
      </w:r>
      <w:r w:rsidRPr="00EA05AA">
        <w:t>으로, '급여(실업·육아휴직·출산)' 관련이면 직업안정기관(고용센터)으로 접수해야 함.</w:t>
      </w:r>
    </w:p>
    <w:p w14:paraId="12A8C6C0" w14:textId="77777777" w:rsidR="00EA05AA" w:rsidRPr="00EA05AA" w:rsidRDefault="00EA05AA" w:rsidP="00EA05AA">
      <w:pPr>
        <w:numPr>
          <w:ilvl w:val="0"/>
          <w:numId w:val="17"/>
        </w:numPr>
      </w:pPr>
      <w:r w:rsidRPr="00EA05AA">
        <w:rPr>
          <w:b/>
          <w:bCs/>
        </w:rPr>
        <w:t>결론:</w:t>
      </w:r>
      <w:r w:rsidRPr="00EA05AA">
        <w:t xml:space="preserve"> 무작정 찾아가기보다, 본인의 불만이 어떤 항목에 해당하는지 먼저 확인하고 제90조에 명시된 접수처로 가야 시간 낭비를 줄일 수 있음!</w:t>
      </w:r>
    </w:p>
    <w:p w14:paraId="6FDD5CCF" w14:textId="77777777" w:rsidR="00EA05AA" w:rsidRPr="00EA05AA" w:rsidRDefault="00000000" w:rsidP="00EA05AA">
      <w:r>
        <w:pict w14:anchorId="799C6655">
          <v:rect id="_x0000_i1086" style="width:0;height:1.5pt" o:hralign="center" o:hrstd="t" o:hr="t" fillcolor="#a0a0a0" stroked="f"/>
        </w:pict>
      </w:r>
    </w:p>
    <w:p w14:paraId="1A3E5FB9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119_제90조_</w:t>
      </w:r>
      <w:proofErr w:type="spellStart"/>
      <w:r w:rsidRPr="00EA05AA">
        <w:rPr>
          <w:b/>
          <w:bCs/>
        </w:rPr>
        <w:t>심사의청구등</w:t>
      </w:r>
      <w:proofErr w:type="spellEnd"/>
      <w:r w:rsidRPr="00EA05AA">
        <w:rPr>
          <w:b/>
          <w:bCs/>
        </w:rPr>
        <w:t> → 125_제96조_결정</w:t>
      </w:r>
    </w:p>
    <w:p w14:paraId="65EAECAF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0086E36C" w14:textId="77777777" w:rsidR="00EA05AA" w:rsidRPr="00EA05AA" w:rsidRDefault="00EA05AA" w:rsidP="00EA05AA">
      <w:r w:rsidRPr="00EA05AA">
        <w:t>제90조 = 심사 청구를 접수하고 시작하는 "시작점(절차적 통로)"제96조 = 심리 결과를 도출하여 처분을 내리는 "결말(행정적 결정)"</w:t>
      </w:r>
    </w:p>
    <w:p w14:paraId="51CF64A6" w14:textId="77777777" w:rsidR="00EA05AA" w:rsidRPr="00EA05AA" w:rsidRDefault="00EA05AA" w:rsidP="00EA05AA">
      <w:r w:rsidRPr="00EA05AA">
        <w:t xml:space="preserve">→ 이의신청이라는 하나의 사건이 처리되는 </w:t>
      </w:r>
      <w:r w:rsidRPr="00EA05AA">
        <w:rPr>
          <w:b/>
          <w:bCs/>
        </w:rPr>
        <w:t>'시작부터 끝까지'</w:t>
      </w:r>
      <w:proofErr w:type="spellStart"/>
      <w:r w:rsidRPr="00EA05AA">
        <w:rPr>
          <w:b/>
          <w:bCs/>
        </w:rPr>
        <w:t>를</w:t>
      </w:r>
      <w:proofErr w:type="spellEnd"/>
      <w:r w:rsidRPr="00EA05AA">
        <w:rPr>
          <w:b/>
          <w:bCs/>
        </w:rPr>
        <w:t xml:space="preserve"> 연결하는 순차적 관계!</w:t>
      </w:r>
    </w:p>
    <w:p w14:paraId="1C5519E9" w14:textId="77777777" w:rsidR="00EA05AA" w:rsidRPr="00EA05AA" w:rsidRDefault="00000000" w:rsidP="00EA05AA">
      <w:r>
        <w:pict w14:anchorId="000EC458">
          <v:rect id="_x0000_i1087" style="width:0;height:1.5pt" o:hralign="center" o:hrstd="t" o:hr="t" fillcolor="#a0a0a0" stroked="f"/>
        </w:pict>
      </w:r>
    </w:p>
    <w:p w14:paraId="07CFCA47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498FB5F9" w14:textId="77777777" w:rsidR="00EA05AA" w:rsidRPr="00EA05AA" w:rsidRDefault="00EA05AA" w:rsidP="00EA05AA">
      <w:r w:rsidRPr="00EA05AA">
        <w:rPr>
          <w:b/>
          <w:bCs/>
        </w:rPr>
        <w:t>① 절차의 완결성 (시작과 끝)</w:t>
      </w:r>
    </w:p>
    <w:p w14:paraId="2944E36E" w14:textId="77777777" w:rsidR="00EA05AA" w:rsidRPr="00EA05AA" w:rsidRDefault="00EA05AA" w:rsidP="00EA05AA">
      <w:pPr>
        <w:numPr>
          <w:ilvl w:val="0"/>
          <w:numId w:val="18"/>
        </w:numPr>
      </w:pPr>
      <w:r w:rsidRPr="00EA05AA">
        <w:rPr>
          <w:b/>
          <w:bCs/>
        </w:rPr>
        <w:lastRenderedPageBreak/>
        <w:t>제90조:</w:t>
      </w:r>
      <w:r w:rsidRPr="00EA05AA">
        <w:t xml:space="preserve"> 이의가 있는 국민이 청구서를 어디에 제출해야 하는지 </w:t>
      </w:r>
      <w:r w:rsidRPr="00EA05AA">
        <w:rPr>
          <w:b/>
          <w:bCs/>
        </w:rPr>
        <w:t>접수 경로</w:t>
      </w:r>
      <w:r w:rsidRPr="00EA05AA">
        <w:t>를 정함(시작).</w:t>
      </w:r>
    </w:p>
    <w:p w14:paraId="52D5C1DC" w14:textId="77777777" w:rsidR="00EA05AA" w:rsidRPr="00EA05AA" w:rsidRDefault="00EA05AA" w:rsidP="00EA05AA">
      <w:pPr>
        <w:numPr>
          <w:ilvl w:val="0"/>
          <w:numId w:val="18"/>
        </w:numPr>
      </w:pPr>
      <w:r w:rsidRPr="00EA05AA">
        <w:rPr>
          <w:b/>
          <w:bCs/>
        </w:rPr>
        <w:t>제96조:</w:t>
      </w:r>
      <w:r w:rsidRPr="00EA05AA">
        <w:t xml:space="preserve"> 접수된 청구를 심사관이 검토한 뒤, 원처분을 취소하거나 기각하는 </w:t>
      </w:r>
      <w:r w:rsidRPr="00EA05AA">
        <w:rPr>
          <w:b/>
          <w:bCs/>
        </w:rPr>
        <w:t>최종 결정</w:t>
      </w:r>
      <w:r w:rsidRPr="00EA05AA">
        <w:t>을 내림(결말).</w:t>
      </w:r>
    </w:p>
    <w:p w14:paraId="6D7AF906" w14:textId="77777777" w:rsidR="00EA05AA" w:rsidRPr="00EA05AA" w:rsidRDefault="00EA05AA" w:rsidP="00EA05AA">
      <w:r w:rsidRPr="00EA05AA">
        <w:rPr>
          <w:b/>
          <w:bCs/>
        </w:rPr>
        <w:t>② 심사관의 역할 정의</w:t>
      </w:r>
    </w:p>
    <w:p w14:paraId="21B04ECC" w14:textId="77777777" w:rsidR="00EA05AA" w:rsidRPr="00EA05AA" w:rsidRDefault="00EA05AA" w:rsidP="00EA05AA">
      <w:pPr>
        <w:numPr>
          <w:ilvl w:val="0"/>
          <w:numId w:val="19"/>
        </w:numPr>
      </w:pPr>
      <w:r w:rsidRPr="00EA05AA">
        <w:rPr>
          <w:b/>
          <w:bCs/>
        </w:rPr>
        <w:t>제90조:</w:t>
      </w:r>
      <w:r w:rsidRPr="00EA05AA">
        <w:t xml:space="preserve"> 직업안정기관 등을 거쳐 심사관에게 청구서가 도달하게 함으로써 심사관의 </w:t>
      </w:r>
      <w:r w:rsidRPr="00EA05AA">
        <w:rPr>
          <w:b/>
          <w:bCs/>
        </w:rPr>
        <w:t>심사 권한</w:t>
      </w:r>
      <w:r w:rsidRPr="00EA05AA">
        <w:t>을 활성화함.</w:t>
      </w:r>
    </w:p>
    <w:p w14:paraId="03CBA614" w14:textId="77777777" w:rsidR="00EA05AA" w:rsidRPr="00EA05AA" w:rsidRDefault="00EA05AA" w:rsidP="00EA05AA">
      <w:pPr>
        <w:numPr>
          <w:ilvl w:val="0"/>
          <w:numId w:val="19"/>
        </w:numPr>
      </w:pPr>
      <w:r w:rsidRPr="00EA05AA">
        <w:rPr>
          <w:b/>
          <w:bCs/>
        </w:rPr>
        <w:t>제96조:</w:t>
      </w:r>
      <w:r w:rsidRPr="00EA05AA">
        <w:t xml:space="preserve"> 심사관에게 권한을 부여한 결과물로서, 심리(심사)를 마친 후 구체적인 </w:t>
      </w:r>
      <w:r w:rsidRPr="00EA05AA">
        <w:rPr>
          <w:b/>
          <w:bCs/>
        </w:rPr>
        <w:t>처분 결과</w:t>
      </w:r>
      <w:r w:rsidRPr="00EA05AA">
        <w:t>를 도출하게 함.</w:t>
      </w:r>
    </w:p>
    <w:p w14:paraId="36AF090F" w14:textId="77777777" w:rsidR="00EA05AA" w:rsidRPr="00EA05AA" w:rsidRDefault="00EA05AA" w:rsidP="00EA05AA">
      <w:r w:rsidRPr="00EA05AA">
        <w:rPr>
          <w:b/>
          <w:bCs/>
        </w:rPr>
        <w:t>③ 심리 대상의 범위</w:t>
      </w:r>
    </w:p>
    <w:p w14:paraId="73FB5C56" w14:textId="77777777" w:rsidR="00EA05AA" w:rsidRPr="00EA05AA" w:rsidRDefault="00EA05AA" w:rsidP="00EA05AA">
      <w:pPr>
        <w:numPr>
          <w:ilvl w:val="0"/>
          <w:numId w:val="20"/>
        </w:numPr>
      </w:pPr>
      <w:r w:rsidRPr="00EA05AA">
        <w:t>제90조에서 규정한 피보험자격 확인이나 각종 급여 처분은 모두 제96조에 따라 심사관의 최종 결정(취소 또는 기각) 대상이 됩니다.</w:t>
      </w:r>
    </w:p>
    <w:p w14:paraId="0D1251EC" w14:textId="77777777" w:rsidR="00EA05AA" w:rsidRPr="00EA05AA" w:rsidRDefault="00000000" w:rsidP="00EA05AA">
      <w:r>
        <w:pict w14:anchorId="518F0204">
          <v:rect id="_x0000_i1088" style="width:0;height:1.5pt" o:hralign="center" o:hrstd="t" o:hr="t" fillcolor="#a0a0a0" stroked="f"/>
        </w:pict>
      </w:r>
    </w:p>
    <w:p w14:paraId="12DD75D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54FDBDC6" w14:textId="77777777" w:rsidR="00EA05AA" w:rsidRPr="00EA05AA" w:rsidRDefault="00EA05AA" w:rsidP="00EA05AA">
      <w:r w:rsidRPr="00EA05AA">
        <w:rPr>
          <w:b/>
          <w:bCs/>
        </w:rPr>
        <w:t>인과적 절차 관계</w:t>
      </w:r>
      <w:r w:rsidRPr="00EA05AA">
        <w:t xml:space="preserve"> 제90조(심사 청구의 접수) → 제96조(심리 후 결정) 접수가 이루어져야 심리를 할 수 있고, 심리를 마쳐야 결정을 내릴 수 있는 </w:t>
      </w:r>
      <w:r w:rsidRPr="00EA05AA">
        <w:rPr>
          <w:b/>
          <w:bCs/>
        </w:rPr>
        <w:t>필수적 선후 관계</w:t>
      </w:r>
      <w:r w:rsidRPr="00EA05AA">
        <w:t>.</w:t>
      </w:r>
    </w:p>
    <w:p w14:paraId="25662F85" w14:textId="77777777" w:rsidR="00EA05AA" w:rsidRPr="00EA05AA" w:rsidRDefault="00000000" w:rsidP="00EA05AA">
      <w:r>
        <w:pict w14:anchorId="764D2712">
          <v:rect id="_x0000_i1089" style="width:0;height:1.5pt" o:hralign="center" o:hrstd="t" o:hr="t" fillcolor="#a0a0a0" stroked="f"/>
        </w:pict>
      </w:r>
    </w:p>
    <w:p w14:paraId="5C39CBF2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3051D975" w14:textId="77777777" w:rsidR="00EA05AA" w:rsidRPr="00EA05AA" w:rsidRDefault="00EA05AA" w:rsidP="00EA05AA">
      <w:r w:rsidRPr="00EA05AA">
        <w:rPr>
          <w:b/>
          <w:bCs/>
        </w:rPr>
        <w:t>"심사를 청구하면 어떻게 마무리가 되나요?"</w:t>
      </w:r>
    </w:p>
    <w:p w14:paraId="4F102F7A" w14:textId="77777777" w:rsidR="00EA05AA" w:rsidRPr="00EA05AA" w:rsidRDefault="00EA05AA" w:rsidP="00EA05AA">
      <w:pPr>
        <w:numPr>
          <w:ilvl w:val="0"/>
          <w:numId w:val="21"/>
        </w:numPr>
      </w:pPr>
      <w:r w:rsidRPr="00EA05AA">
        <w:rPr>
          <w:b/>
          <w:bCs/>
        </w:rPr>
        <w:t>제90조 →</w:t>
      </w:r>
      <w:r w:rsidRPr="00EA05AA">
        <w:t xml:space="preserve"> 억울한 처분을 받았다면 먼저 관련 기관(공단 또는 고용센터)에 청구서를 제출해야 합니다.</w:t>
      </w:r>
    </w:p>
    <w:p w14:paraId="3AFA2A38" w14:textId="77777777" w:rsidR="00EA05AA" w:rsidRPr="00EA05AA" w:rsidRDefault="00EA05AA" w:rsidP="00EA05AA">
      <w:pPr>
        <w:numPr>
          <w:ilvl w:val="0"/>
          <w:numId w:val="21"/>
        </w:numPr>
      </w:pPr>
      <w:r w:rsidRPr="00EA05AA">
        <w:rPr>
          <w:b/>
          <w:bCs/>
        </w:rPr>
        <w:t>제96조 →</w:t>
      </w:r>
      <w:r w:rsidRPr="00EA05AA">
        <w:t xml:space="preserve"> 서류를 제출하면 심사관이 내용을 확인(심리)한 뒤, 여러분의 말이 맞으면 '</w:t>
      </w:r>
      <w:proofErr w:type="spellStart"/>
      <w:r w:rsidRPr="00EA05AA">
        <w:t>원처분</w:t>
      </w:r>
      <w:proofErr w:type="spellEnd"/>
      <w:r w:rsidRPr="00EA05AA">
        <w:t xml:space="preserve"> 취소(내 말이 맞음)', 말이 안 맞으면 '기각(기존 처분 유지)'이라는 최종 답변을 줍니다.</w:t>
      </w:r>
    </w:p>
    <w:p w14:paraId="2A328A73" w14:textId="77777777" w:rsidR="00EA05AA" w:rsidRPr="00EA05AA" w:rsidRDefault="00EA05AA" w:rsidP="00EA05AA">
      <w:pPr>
        <w:numPr>
          <w:ilvl w:val="0"/>
          <w:numId w:val="21"/>
        </w:numPr>
      </w:pPr>
      <w:r w:rsidRPr="00EA05AA">
        <w:rPr>
          <w:b/>
          <w:bCs/>
        </w:rPr>
        <w:t>결론:</w:t>
      </w:r>
      <w:r w:rsidRPr="00EA05AA">
        <w:t xml:space="preserve"> 제90조는 여러분이 '문을 두드리는 곳'이고, 제96조는 그 결과로 '심사관이 내놓는 답변'입니다. 이 두 조문이 있어야 여러분의 억울함이 법적으로 해소될 수 있습니다.</w:t>
      </w:r>
    </w:p>
    <w:p w14:paraId="6FF62B07" w14:textId="77777777" w:rsidR="00EA05AA" w:rsidRPr="00EA05AA" w:rsidRDefault="00000000" w:rsidP="00EA05AA">
      <w:r>
        <w:pict w14:anchorId="08E0E04B">
          <v:rect id="_x0000_i1090" style="width:0;height:1.5pt" o:hralign="center" o:hrstd="t" o:hr="t" fillcolor="#a0a0a0" stroked="f"/>
        </w:pict>
      </w:r>
    </w:p>
    <w:p w14:paraId="51DD8FCC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lastRenderedPageBreak/>
        <w:t>147_제116조_벌칙 → 148_제117조_</w:t>
      </w:r>
      <w:proofErr w:type="spellStart"/>
      <w:r w:rsidRPr="00EA05AA">
        <w:rPr>
          <w:b/>
          <w:bCs/>
        </w:rPr>
        <w:t>양벌규정</w:t>
      </w:r>
      <w:proofErr w:type="spellEnd"/>
    </w:p>
    <w:p w14:paraId="3BE2607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769ADF5C" w14:textId="77777777" w:rsidR="00EA05AA" w:rsidRPr="00EA05AA" w:rsidRDefault="00EA05AA" w:rsidP="00EA05AA">
      <w:r w:rsidRPr="00EA05AA">
        <w:t>제116조 = 부정수급 등 위반 행위에 대한 "처벌 규정(행위자 처벌)"제117조 = 위반 행위를 한 직원이 속한 법인·사업주에게도 책임을 묻는 "연대 책임(</w:t>
      </w:r>
      <w:proofErr w:type="spellStart"/>
      <w:r w:rsidRPr="00EA05AA">
        <w:t>양벌</w:t>
      </w:r>
      <w:proofErr w:type="spellEnd"/>
      <w:r w:rsidRPr="00EA05AA">
        <w:t xml:space="preserve"> 규정)"</w:t>
      </w:r>
    </w:p>
    <w:p w14:paraId="2E77C67B" w14:textId="77777777" w:rsidR="00EA05AA" w:rsidRPr="00EA05AA" w:rsidRDefault="00EA05AA" w:rsidP="00EA05AA">
      <w:r w:rsidRPr="00EA05AA">
        <w:t xml:space="preserve">→ 개별 행위자를 처벌하는 근거 조항과, 그 책임의 범위를 법인·사업주까지 확장하는 </w:t>
      </w:r>
      <w:r w:rsidRPr="00EA05AA">
        <w:rPr>
          <w:b/>
          <w:bCs/>
        </w:rPr>
        <w:t>보완적 연결 관계!</w:t>
      </w:r>
    </w:p>
    <w:p w14:paraId="4406327A" w14:textId="77777777" w:rsidR="00EA05AA" w:rsidRPr="00EA05AA" w:rsidRDefault="00000000" w:rsidP="00EA05AA">
      <w:r>
        <w:pict w14:anchorId="36094F60">
          <v:rect id="_x0000_i1091" style="width:0;height:1.5pt" o:hralign="center" o:hrstd="t" o:hr="t" fillcolor="#a0a0a0" stroked="f"/>
        </w:pict>
      </w:r>
    </w:p>
    <w:p w14:paraId="3CCB4B56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5E15F3FD" w14:textId="77777777" w:rsidR="00EA05AA" w:rsidRPr="00EA05AA" w:rsidRDefault="00EA05AA" w:rsidP="00EA05AA">
      <w:r w:rsidRPr="00EA05AA">
        <w:rPr>
          <w:b/>
          <w:bCs/>
        </w:rPr>
        <w:t>① 위반 행위의 연쇄 처벌</w:t>
      </w:r>
    </w:p>
    <w:p w14:paraId="0B3E1146" w14:textId="77777777" w:rsidR="00EA05AA" w:rsidRPr="00EA05AA" w:rsidRDefault="00EA05AA" w:rsidP="00EA05AA">
      <w:pPr>
        <w:numPr>
          <w:ilvl w:val="0"/>
          <w:numId w:val="22"/>
        </w:numPr>
      </w:pPr>
      <w:r w:rsidRPr="00EA05AA">
        <w:rPr>
          <w:b/>
          <w:bCs/>
        </w:rPr>
        <w:t>제116조:</w:t>
      </w:r>
      <w:r w:rsidRPr="00EA05AA">
        <w:t xml:space="preserve"> 고용보험법상 부정한 방법으로 급여를 받거나 근로자에게 불이익을 준 '실제 행위자(직원 등)'를 징역 또는 벌금으로 처벌함.</w:t>
      </w:r>
    </w:p>
    <w:p w14:paraId="67294E2B" w14:textId="77777777" w:rsidR="00EA05AA" w:rsidRPr="00EA05AA" w:rsidRDefault="00EA05AA" w:rsidP="00EA05AA">
      <w:pPr>
        <w:numPr>
          <w:ilvl w:val="0"/>
          <w:numId w:val="22"/>
        </w:numPr>
      </w:pPr>
      <w:r w:rsidRPr="00EA05AA">
        <w:rPr>
          <w:b/>
          <w:bCs/>
        </w:rPr>
        <w:t>제117조:</w:t>
      </w:r>
      <w:r w:rsidRPr="00EA05AA">
        <w:t xml:space="preserve"> 그 행위자가 법인의 대표자이거나 대리인, 사용인인 경우, '</w:t>
      </w:r>
      <w:proofErr w:type="spellStart"/>
      <w:r w:rsidRPr="00EA05AA">
        <w:t>행위자뿐만</w:t>
      </w:r>
      <w:proofErr w:type="spellEnd"/>
      <w:r w:rsidRPr="00EA05AA">
        <w:t xml:space="preserve"> 아니라 그 법인이나 개인(사업주)'에게도 벌금형을 함께 과함.</w:t>
      </w:r>
    </w:p>
    <w:p w14:paraId="36A8BA1D" w14:textId="77777777" w:rsidR="00EA05AA" w:rsidRPr="00EA05AA" w:rsidRDefault="00EA05AA" w:rsidP="00EA05AA">
      <w:r w:rsidRPr="00EA05AA">
        <w:rPr>
          <w:b/>
          <w:bCs/>
        </w:rPr>
        <w:t>② 책임 소재의 확대</w:t>
      </w:r>
    </w:p>
    <w:p w14:paraId="01F8B2FF" w14:textId="77777777" w:rsidR="00EA05AA" w:rsidRPr="00EA05AA" w:rsidRDefault="00EA05AA" w:rsidP="00EA05AA">
      <w:pPr>
        <w:numPr>
          <w:ilvl w:val="0"/>
          <w:numId w:val="23"/>
        </w:numPr>
      </w:pPr>
      <w:r w:rsidRPr="00EA05AA">
        <w:rPr>
          <w:b/>
          <w:bCs/>
        </w:rPr>
        <w:t>제116조:</w:t>
      </w:r>
      <w:r w:rsidRPr="00EA05AA">
        <w:t xml:space="preserve"> 행위자 개인의 범죄 성립을 다룸.</w:t>
      </w:r>
    </w:p>
    <w:p w14:paraId="3CF7868D" w14:textId="77777777" w:rsidR="00EA05AA" w:rsidRPr="00EA05AA" w:rsidRDefault="00EA05AA" w:rsidP="00EA05AA">
      <w:pPr>
        <w:numPr>
          <w:ilvl w:val="0"/>
          <w:numId w:val="23"/>
        </w:numPr>
      </w:pPr>
      <w:r w:rsidRPr="00EA05AA">
        <w:rPr>
          <w:b/>
          <w:bCs/>
        </w:rPr>
        <w:t>제117조:</w:t>
      </w:r>
      <w:r w:rsidRPr="00EA05AA">
        <w:t xml:space="preserve"> 고용 관계에 있는 조직(법인 등)이 관리·감독을 소홀히 했다면, 그 조직 자체도 법적 책임을 지게 함으로써 조직 차원의 준법 의무를 강화함.</w:t>
      </w:r>
    </w:p>
    <w:p w14:paraId="7EF1A59D" w14:textId="77777777" w:rsidR="00EA05AA" w:rsidRPr="00EA05AA" w:rsidRDefault="00EA05AA" w:rsidP="00EA05AA">
      <w:r w:rsidRPr="00EA05AA">
        <w:rPr>
          <w:b/>
          <w:bCs/>
        </w:rPr>
        <w:t>③ 면책 조건의 공유</w:t>
      </w:r>
    </w:p>
    <w:p w14:paraId="176B7970" w14:textId="77777777" w:rsidR="00EA05AA" w:rsidRPr="00EA05AA" w:rsidRDefault="00EA05AA" w:rsidP="00EA05AA">
      <w:pPr>
        <w:numPr>
          <w:ilvl w:val="0"/>
          <w:numId w:val="24"/>
        </w:numPr>
      </w:pPr>
      <w:r w:rsidRPr="00EA05AA">
        <w:rPr>
          <w:b/>
          <w:bCs/>
        </w:rPr>
        <w:t>제117조 단서:</w:t>
      </w:r>
      <w:r w:rsidRPr="00EA05AA">
        <w:t xml:space="preserve"> 법인이나 개인이 위반행위를 방지하기 위해 "상당한 주의와 감독을 게을리하지 아니한 경우"에는 처벌하지 않는다는 예외를 두어, 무조건적인 책임이 아닌 '관리 책임'</w:t>
      </w:r>
      <w:proofErr w:type="spellStart"/>
      <w:r w:rsidRPr="00EA05AA">
        <w:t>에</w:t>
      </w:r>
      <w:proofErr w:type="spellEnd"/>
      <w:r w:rsidRPr="00EA05AA">
        <w:t xml:space="preserve"> 기초한 처벌임을 명시함.</w:t>
      </w:r>
    </w:p>
    <w:p w14:paraId="111E8BD7" w14:textId="77777777" w:rsidR="00EA05AA" w:rsidRPr="00EA05AA" w:rsidRDefault="00000000" w:rsidP="00EA05AA">
      <w:r>
        <w:pict w14:anchorId="1E36DD36">
          <v:rect id="_x0000_i1092" style="width:0;height:1.5pt" o:hralign="center" o:hrstd="t" o:hr="t" fillcolor="#a0a0a0" stroked="f"/>
        </w:pict>
      </w:r>
    </w:p>
    <w:p w14:paraId="5BE77BE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5A88A9ED" w14:textId="77777777" w:rsidR="00EA05AA" w:rsidRPr="00EA05AA" w:rsidRDefault="00EA05AA" w:rsidP="00EA05AA">
      <w:r w:rsidRPr="00EA05AA">
        <w:rPr>
          <w:b/>
          <w:bCs/>
        </w:rPr>
        <w:t>확장적 처벌 관계</w:t>
      </w:r>
      <w:r w:rsidRPr="00EA05AA">
        <w:t xml:space="preserve"> 제116조(본인 처벌) → 제117조(소속 단체 책임 동시 부과) 법 위반 행위가 발생했을 때, 개인의 범죄(제116조)에 머물지 않고 배후에 있는 사업체까지 처벌의 그물을 넓히는 </w:t>
      </w:r>
      <w:r w:rsidRPr="00EA05AA">
        <w:rPr>
          <w:b/>
          <w:bCs/>
        </w:rPr>
        <w:t>강제력 확장 구조</w:t>
      </w:r>
      <w:r w:rsidRPr="00EA05AA">
        <w:t>.</w:t>
      </w:r>
    </w:p>
    <w:p w14:paraId="47EBC99B" w14:textId="77777777" w:rsidR="00EA05AA" w:rsidRPr="00EA05AA" w:rsidRDefault="00000000" w:rsidP="00EA05AA">
      <w:r>
        <w:pict w14:anchorId="39D11119">
          <v:rect id="_x0000_i1093" style="width:0;height:1.5pt" o:hralign="center" o:hrstd="t" o:hr="t" fillcolor="#a0a0a0" stroked="f"/>
        </w:pict>
      </w:r>
    </w:p>
    <w:p w14:paraId="3BA2175A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54669B94" w14:textId="77777777" w:rsidR="00EA05AA" w:rsidRPr="00EA05AA" w:rsidRDefault="00EA05AA" w:rsidP="00EA05AA">
      <w:r w:rsidRPr="00EA05AA">
        <w:rPr>
          <w:b/>
          <w:bCs/>
        </w:rPr>
        <w:lastRenderedPageBreak/>
        <w:t>"직원이 잘못했는데 사장님도 처벌받나요?"</w:t>
      </w:r>
    </w:p>
    <w:p w14:paraId="7F6B6C55" w14:textId="77777777" w:rsidR="00EA05AA" w:rsidRPr="00EA05AA" w:rsidRDefault="00EA05AA" w:rsidP="00EA05AA">
      <w:pPr>
        <w:numPr>
          <w:ilvl w:val="0"/>
          <w:numId w:val="25"/>
        </w:numPr>
      </w:pPr>
      <w:r w:rsidRPr="00EA05AA">
        <w:rPr>
          <w:b/>
          <w:bCs/>
        </w:rPr>
        <w:t>제116조 →</w:t>
      </w:r>
      <w:r w:rsidRPr="00EA05AA">
        <w:t xml:space="preserve"> 부정한 방법으로 급여를 받거나 부당한 해고를 하면 그 </w:t>
      </w:r>
      <w:r w:rsidRPr="00EA05AA">
        <w:rPr>
          <w:b/>
          <w:bCs/>
        </w:rPr>
        <w:t>행위를 직접 한 사람</w:t>
      </w:r>
      <w:r w:rsidRPr="00EA05AA">
        <w:t>이 우선 처벌받습니다.</w:t>
      </w:r>
    </w:p>
    <w:p w14:paraId="5727E47A" w14:textId="77777777" w:rsidR="00EA05AA" w:rsidRPr="00EA05AA" w:rsidRDefault="00EA05AA" w:rsidP="00EA05AA">
      <w:pPr>
        <w:numPr>
          <w:ilvl w:val="0"/>
          <w:numId w:val="25"/>
        </w:numPr>
      </w:pPr>
      <w:r w:rsidRPr="00EA05AA">
        <w:rPr>
          <w:b/>
          <w:bCs/>
        </w:rPr>
        <w:t>제117조 →</w:t>
      </w:r>
      <w:r w:rsidRPr="00EA05AA">
        <w:t xml:space="preserve"> 만약 사장님이 평소에 직원을 관리·감독하지 않아서 그런 범죄가 일어났다면, </w:t>
      </w:r>
      <w:r w:rsidRPr="00EA05AA">
        <w:rPr>
          <w:b/>
          <w:bCs/>
        </w:rPr>
        <w:t>사장님(또는 법인)도 함께 벌금</w:t>
      </w:r>
      <w:r w:rsidRPr="00EA05AA">
        <w:t>을 내야 합니다.</w:t>
      </w:r>
    </w:p>
    <w:p w14:paraId="3074EFDE" w14:textId="77777777" w:rsidR="00EA05AA" w:rsidRPr="00EA05AA" w:rsidRDefault="00EA05AA" w:rsidP="00EA05AA">
      <w:pPr>
        <w:numPr>
          <w:ilvl w:val="0"/>
          <w:numId w:val="25"/>
        </w:numPr>
      </w:pPr>
      <w:r w:rsidRPr="00EA05AA">
        <w:rPr>
          <w:b/>
          <w:bCs/>
        </w:rPr>
        <w:t>결론:</w:t>
      </w:r>
      <w:r w:rsidRPr="00EA05AA">
        <w:t xml:space="preserve"> 이 두 조문은 사업주에게 "직원 관리를 소홀히 하면 당신도 책임을 피할 수 없다"는 강력한 경고를 주는 장치입니다. 고용보험 부정수급은 개인만의 문제가 아니라 사업장의 관리 책임과도 직결되어 있음을 명심해야 합니다.</w:t>
      </w:r>
    </w:p>
    <w:p w14:paraId="1122DF6F" w14:textId="77777777" w:rsidR="00EA05AA" w:rsidRPr="00EA05AA" w:rsidRDefault="00000000" w:rsidP="00EA05AA">
      <w:r>
        <w:pict w14:anchorId="2489B391">
          <v:rect id="_x0000_i1094" style="width:0;height:1.5pt" o:hralign="center" o:hrstd="t" o:hr="t" fillcolor="#a0a0a0" stroked="f"/>
        </w:pict>
      </w:r>
    </w:p>
    <w:p w14:paraId="01E2594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147_제116조_벌칙 → 149_제118조_과태료_1</w:t>
      </w:r>
    </w:p>
    <w:p w14:paraId="6386C15E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한 줄 요약</w:t>
      </w:r>
    </w:p>
    <w:p w14:paraId="43B51A2D" w14:textId="77777777" w:rsidR="00EA05AA" w:rsidRPr="00EA05AA" w:rsidRDefault="00EA05AA" w:rsidP="00EA05AA">
      <w:r w:rsidRPr="00EA05AA">
        <w:t xml:space="preserve">제116조 = 범죄적 행위에 대한 "형사 처벌(징역/벌금)"제118조 = 행정 의무 위반에 대한 "과태료 부과(금전적 제재)"→ 고용보험 질서를 어지럽히는 행위의 경중에 따라 '감옥에 갈 정도의 범죄(제116조)'와 '질서 위반(제118조)'으로 나누어 응징하는 </w:t>
      </w:r>
      <w:r w:rsidRPr="00EA05AA">
        <w:rPr>
          <w:b/>
          <w:bCs/>
        </w:rPr>
        <w:t>[제재의 이원화]</w:t>
      </w:r>
      <w:r w:rsidRPr="00EA05AA">
        <w:t xml:space="preserve"> 체계!</w:t>
      </w:r>
    </w:p>
    <w:p w14:paraId="15BA17D4" w14:textId="77777777" w:rsidR="00EA05AA" w:rsidRPr="00EA05AA" w:rsidRDefault="00000000" w:rsidP="00EA05AA">
      <w:r>
        <w:pict w14:anchorId="51BA8017">
          <v:rect id="_x0000_i1095" style="width:0;height:1.5pt" o:hralign="center" o:hrstd="t" o:hr="t" fillcolor="#a0a0a0" stroked="f"/>
        </w:pict>
      </w:r>
    </w:p>
    <w:p w14:paraId="1F30CD93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구체적 연결 포인트</w:t>
      </w:r>
    </w:p>
    <w:p w14:paraId="2E4B44AA" w14:textId="77777777" w:rsidR="00EA05AA" w:rsidRPr="00EA05AA" w:rsidRDefault="00EA05AA" w:rsidP="00EA05AA">
      <w:r w:rsidRPr="00EA05AA">
        <w:rPr>
          <w:b/>
          <w:bCs/>
        </w:rPr>
        <w:t>① 위반 행위의 경중(범죄 vs 질서 위반)</w:t>
      </w:r>
    </w:p>
    <w:p w14:paraId="1895F372" w14:textId="77777777" w:rsidR="00EA05AA" w:rsidRPr="00EA05AA" w:rsidRDefault="00EA05AA" w:rsidP="00EA05AA">
      <w:pPr>
        <w:numPr>
          <w:ilvl w:val="0"/>
          <w:numId w:val="26"/>
        </w:numPr>
      </w:pPr>
      <w:r w:rsidRPr="00EA05AA">
        <w:rPr>
          <w:b/>
          <w:bCs/>
        </w:rPr>
        <w:t>제116조(벌칙):</w:t>
      </w:r>
      <w:r w:rsidRPr="00EA05AA">
        <w:t xml:space="preserve"> 거짓 부정수급, 공모, 근로자 불이익 처우 등 고용보험의 근간을 흔드는 </w:t>
      </w:r>
      <w:r w:rsidRPr="00EA05AA">
        <w:rPr>
          <w:b/>
          <w:bCs/>
        </w:rPr>
        <w:t>악의적 범죄</w:t>
      </w:r>
      <w:r w:rsidRPr="00EA05AA">
        <w:t>를 처벌합니다. (징역형 가능)</w:t>
      </w:r>
    </w:p>
    <w:p w14:paraId="4BA90D0B" w14:textId="77777777" w:rsidR="00EA05AA" w:rsidRPr="00EA05AA" w:rsidRDefault="00EA05AA" w:rsidP="00EA05AA">
      <w:pPr>
        <w:numPr>
          <w:ilvl w:val="0"/>
          <w:numId w:val="26"/>
        </w:numPr>
      </w:pPr>
      <w:r w:rsidRPr="00EA05AA">
        <w:rPr>
          <w:b/>
          <w:bCs/>
        </w:rPr>
        <w:t>제118조(과태료):</w:t>
      </w:r>
      <w:r w:rsidRPr="00EA05AA">
        <w:t xml:space="preserve"> 신고 의무 태만, 이직확인서 제출 지연, 조사 거부 등 법적 절차를 지키지 않은 </w:t>
      </w:r>
      <w:r w:rsidRPr="00EA05AA">
        <w:rPr>
          <w:b/>
          <w:bCs/>
        </w:rPr>
        <w:t>행정적 의무 위반</w:t>
      </w:r>
      <w:r w:rsidRPr="00EA05AA">
        <w:t>에 대해 제재합니다. (벌금형과는 다른 과태료)</w:t>
      </w:r>
    </w:p>
    <w:p w14:paraId="2F66346A" w14:textId="77777777" w:rsidR="00EA05AA" w:rsidRPr="00EA05AA" w:rsidRDefault="00EA05AA" w:rsidP="00EA05AA">
      <w:r w:rsidRPr="00EA05AA">
        <w:rPr>
          <w:b/>
          <w:bCs/>
        </w:rPr>
        <w:t>② 제재의 대상과 성격</w:t>
      </w:r>
    </w:p>
    <w:p w14:paraId="7EF5A30A" w14:textId="77777777" w:rsidR="00EA05AA" w:rsidRPr="00EA05AA" w:rsidRDefault="00EA05AA" w:rsidP="00EA05AA">
      <w:pPr>
        <w:numPr>
          <w:ilvl w:val="0"/>
          <w:numId w:val="27"/>
        </w:numPr>
      </w:pPr>
      <w:r w:rsidRPr="00EA05AA">
        <w:rPr>
          <w:b/>
          <w:bCs/>
        </w:rPr>
        <w:t>제116조:</w:t>
      </w:r>
      <w:r w:rsidRPr="00EA05AA">
        <w:t xml:space="preserve"> 고용보험의 돈을 직접 떼먹거나(부정수급), 노동자의 권익을 심각하게 침해(불이익 처우)한 자를 대상으로 함.</w:t>
      </w:r>
    </w:p>
    <w:p w14:paraId="307CC359" w14:textId="77777777" w:rsidR="00EA05AA" w:rsidRPr="00EA05AA" w:rsidRDefault="00EA05AA" w:rsidP="00EA05AA">
      <w:pPr>
        <w:numPr>
          <w:ilvl w:val="0"/>
          <w:numId w:val="27"/>
        </w:numPr>
      </w:pPr>
      <w:r w:rsidRPr="00EA05AA">
        <w:rPr>
          <w:b/>
          <w:bCs/>
        </w:rPr>
        <w:t>제118조:</w:t>
      </w:r>
      <w:r w:rsidRPr="00EA05AA">
        <w:t xml:space="preserve"> 사업주, 보험사무대행기관, 피보험자 등이 갖춰야 할 기본적인 행정 절차나 조사 협조 의무를 위반한 자를 대상으로 함.</w:t>
      </w:r>
    </w:p>
    <w:p w14:paraId="3D5F0BF8" w14:textId="77777777" w:rsidR="00EA05AA" w:rsidRPr="00EA05AA" w:rsidRDefault="00EA05AA" w:rsidP="00EA05AA">
      <w:r w:rsidRPr="00EA05AA">
        <w:rPr>
          <w:b/>
          <w:bCs/>
        </w:rPr>
        <w:t>③ 고용보험의 안정성 보호</w:t>
      </w:r>
    </w:p>
    <w:p w14:paraId="025AEC62" w14:textId="77777777" w:rsidR="00EA05AA" w:rsidRPr="00EA05AA" w:rsidRDefault="00EA05AA" w:rsidP="00EA05AA">
      <w:pPr>
        <w:numPr>
          <w:ilvl w:val="0"/>
          <w:numId w:val="28"/>
        </w:numPr>
      </w:pPr>
      <w:r w:rsidRPr="00EA05AA">
        <w:lastRenderedPageBreak/>
        <w:t>두 조문은 서로 역할을 나누어, 고용보험 시스템이 '범죄'로부터는 보호받고(제116조), '행정적 절차'</w:t>
      </w:r>
      <w:proofErr w:type="spellStart"/>
      <w:r w:rsidRPr="00EA05AA">
        <w:t>에</w:t>
      </w:r>
      <w:proofErr w:type="spellEnd"/>
      <w:r w:rsidRPr="00EA05AA">
        <w:t xml:space="preserve"> 있어서는 효율적으로 작동(제118조)하도록 만듭니다.</w:t>
      </w:r>
    </w:p>
    <w:p w14:paraId="752B236C" w14:textId="77777777" w:rsidR="00EA05AA" w:rsidRPr="00EA05AA" w:rsidRDefault="00000000" w:rsidP="00EA05AA">
      <w:r>
        <w:pict w14:anchorId="7AD0D7F4">
          <v:rect id="_x0000_i1096" style="width:0;height:1.5pt" o:hralign="center" o:hrstd="t" o:hr="t" fillcolor="#a0a0a0" stroked="f"/>
        </w:pict>
      </w:r>
    </w:p>
    <w:p w14:paraId="12FACC7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관계 유형</w:t>
      </w:r>
    </w:p>
    <w:p w14:paraId="3A81CC50" w14:textId="77777777" w:rsidR="00EA05AA" w:rsidRPr="00EA05AA" w:rsidRDefault="00EA05AA" w:rsidP="00EA05AA">
      <w:r w:rsidRPr="00EA05AA">
        <w:rPr>
          <w:b/>
          <w:bCs/>
        </w:rPr>
        <w:t>제재 등급의 분리 관계</w:t>
      </w:r>
      <w:r w:rsidRPr="00EA05AA">
        <w:t xml:space="preserve"> 위반 행위의 심각도에 따른 </w:t>
      </w:r>
      <w:r w:rsidRPr="00EA05AA">
        <w:rPr>
          <w:b/>
          <w:bCs/>
        </w:rPr>
        <w:t>[강한 처벌(벌칙) - 비교적 가벼운 질서 위반(과태료)]</w:t>
      </w:r>
      <w:r w:rsidRPr="00EA05AA">
        <w:t xml:space="preserve"> 구조.</w:t>
      </w:r>
    </w:p>
    <w:p w14:paraId="2087FAEC" w14:textId="77777777" w:rsidR="00EA05AA" w:rsidRPr="00EA05AA" w:rsidRDefault="00000000" w:rsidP="00EA05AA">
      <w:r>
        <w:pict w14:anchorId="38F9B788">
          <v:rect id="_x0000_i1097" style="width:0;height:1.5pt" o:hralign="center" o:hrstd="t" o:hr="t" fillcolor="#a0a0a0" stroked="f"/>
        </w:pict>
      </w:r>
    </w:p>
    <w:p w14:paraId="1BB1EBC1" w14:textId="77777777" w:rsidR="00EA05AA" w:rsidRPr="00EA05AA" w:rsidRDefault="00EA05AA" w:rsidP="00EA05AA">
      <w:pPr>
        <w:rPr>
          <w:b/>
          <w:bCs/>
        </w:rPr>
      </w:pPr>
      <w:r w:rsidRPr="00EA05AA">
        <w:rPr>
          <w:b/>
          <w:bCs/>
        </w:rPr>
        <w:t>고령층 관점</w:t>
      </w:r>
    </w:p>
    <w:p w14:paraId="13AE118D" w14:textId="77777777" w:rsidR="00EA05AA" w:rsidRPr="00EA05AA" w:rsidRDefault="00EA05AA" w:rsidP="00EA05AA">
      <w:r w:rsidRPr="00EA05AA">
        <w:rPr>
          <w:b/>
          <w:bCs/>
        </w:rPr>
        <w:t>"법을 어기면 어떻게 되나요?"</w:t>
      </w:r>
    </w:p>
    <w:p w14:paraId="17E3F7D0" w14:textId="77777777" w:rsidR="00EA05AA" w:rsidRPr="00EA05AA" w:rsidRDefault="00EA05AA" w:rsidP="00EA05AA">
      <w:pPr>
        <w:numPr>
          <w:ilvl w:val="0"/>
          <w:numId w:val="29"/>
        </w:numPr>
      </w:pPr>
      <w:r w:rsidRPr="00EA05AA">
        <w:rPr>
          <w:b/>
          <w:bCs/>
        </w:rPr>
        <w:t>제116조 →</w:t>
      </w:r>
      <w:r w:rsidRPr="00EA05AA">
        <w:t xml:space="preserve"> "범죄입니다." 거짓말로 실업급여를 타거나 사장님이 직원을 부당하게 해고하면 징역을 살거나 큰 벌금을 낼 수 있는 </w:t>
      </w:r>
      <w:r w:rsidRPr="00EA05AA">
        <w:rPr>
          <w:b/>
          <w:bCs/>
        </w:rPr>
        <w:t>전과</w:t>
      </w:r>
      <w:r w:rsidRPr="00EA05AA">
        <w:t>가 남는 처벌입니다.</w:t>
      </w:r>
    </w:p>
    <w:p w14:paraId="1FA692C6" w14:textId="77777777" w:rsidR="00EA05AA" w:rsidRPr="00EA05AA" w:rsidRDefault="00EA05AA" w:rsidP="00EA05AA">
      <w:pPr>
        <w:numPr>
          <w:ilvl w:val="0"/>
          <w:numId w:val="29"/>
        </w:numPr>
      </w:pPr>
      <w:r w:rsidRPr="00EA05AA">
        <w:rPr>
          <w:b/>
          <w:bCs/>
        </w:rPr>
        <w:t>제118조 →</w:t>
      </w:r>
      <w:r w:rsidRPr="00EA05AA">
        <w:t xml:space="preserve"> "과태료(벌금형 아님)입니다." 서류 제출을 깜빡했거나, 조사 때 출석을 안 하는 등 행정 의무를 소홀히 하면 100만~300만 원 정도의 과태료를 내게 됩니다.</w:t>
      </w:r>
    </w:p>
    <w:p w14:paraId="54596FD9" w14:textId="77777777" w:rsidR="00EA05AA" w:rsidRPr="00EA05AA" w:rsidRDefault="00EA05AA" w:rsidP="00EA05AA">
      <w:pPr>
        <w:numPr>
          <w:ilvl w:val="0"/>
          <w:numId w:val="29"/>
        </w:numPr>
      </w:pPr>
      <w:r w:rsidRPr="00EA05AA">
        <w:rPr>
          <w:b/>
          <w:bCs/>
        </w:rPr>
        <w:t>결론:</w:t>
      </w:r>
      <w:r w:rsidRPr="00EA05AA">
        <w:t xml:space="preserve"> 고용보험법에서 가장 중요한 것은 정직한 신고와 정당한 수급입니다. 부정한 행동을 하면 </w:t>
      </w:r>
      <w:r w:rsidRPr="00EA05AA">
        <w:rPr>
          <w:b/>
          <w:bCs/>
        </w:rPr>
        <w:t>제116조</w:t>
      </w:r>
      <w:r w:rsidRPr="00EA05AA">
        <w:t xml:space="preserve">에 따라 무거운 범죄자가 될 수 있고, 단순히 귀찮아서 의무를 게을리해도 </w:t>
      </w:r>
      <w:r w:rsidRPr="00EA05AA">
        <w:rPr>
          <w:b/>
          <w:bCs/>
        </w:rPr>
        <w:t>제118조</w:t>
      </w:r>
      <w:r w:rsidRPr="00EA05AA">
        <w:t>에 따라 금전적 손해를 입게 됩니다.</w:t>
      </w:r>
    </w:p>
    <w:p w14:paraId="111DEAEB" w14:textId="77777777" w:rsidR="00670EDB" w:rsidRDefault="00670EDB"/>
    <w:sectPr w:rsidR="00670E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781"/>
    <w:multiLevelType w:val="multilevel"/>
    <w:tmpl w:val="DC0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22A"/>
    <w:multiLevelType w:val="multilevel"/>
    <w:tmpl w:val="802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59A3"/>
    <w:multiLevelType w:val="multilevel"/>
    <w:tmpl w:val="161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647C"/>
    <w:multiLevelType w:val="multilevel"/>
    <w:tmpl w:val="462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3FD7"/>
    <w:multiLevelType w:val="multilevel"/>
    <w:tmpl w:val="96C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24E27"/>
    <w:multiLevelType w:val="multilevel"/>
    <w:tmpl w:val="EEC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82DCA"/>
    <w:multiLevelType w:val="multilevel"/>
    <w:tmpl w:val="B37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20CFA"/>
    <w:multiLevelType w:val="multilevel"/>
    <w:tmpl w:val="219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E4CCC"/>
    <w:multiLevelType w:val="multilevel"/>
    <w:tmpl w:val="EB6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0EC9"/>
    <w:multiLevelType w:val="multilevel"/>
    <w:tmpl w:val="C5D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E1B38"/>
    <w:multiLevelType w:val="multilevel"/>
    <w:tmpl w:val="B48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87005"/>
    <w:multiLevelType w:val="multilevel"/>
    <w:tmpl w:val="92D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A0F47"/>
    <w:multiLevelType w:val="multilevel"/>
    <w:tmpl w:val="711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918BD"/>
    <w:multiLevelType w:val="multilevel"/>
    <w:tmpl w:val="99D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F06F7"/>
    <w:multiLevelType w:val="multilevel"/>
    <w:tmpl w:val="D1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57547"/>
    <w:multiLevelType w:val="multilevel"/>
    <w:tmpl w:val="FB2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44FAA"/>
    <w:multiLevelType w:val="multilevel"/>
    <w:tmpl w:val="C67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E347A"/>
    <w:multiLevelType w:val="multilevel"/>
    <w:tmpl w:val="EE1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502EB"/>
    <w:multiLevelType w:val="multilevel"/>
    <w:tmpl w:val="584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2501D"/>
    <w:multiLevelType w:val="multilevel"/>
    <w:tmpl w:val="7F0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71FD2"/>
    <w:multiLevelType w:val="multilevel"/>
    <w:tmpl w:val="E1C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325A"/>
    <w:multiLevelType w:val="multilevel"/>
    <w:tmpl w:val="E6C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F5C92"/>
    <w:multiLevelType w:val="multilevel"/>
    <w:tmpl w:val="19F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F0038"/>
    <w:multiLevelType w:val="multilevel"/>
    <w:tmpl w:val="2BB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F0C50"/>
    <w:multiLevelType w:val="multilevel"/>
    <w:tmpl w:val="0C5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44426"/>
    <w:multiLevelType w:val="multilevel"/>
    <w:tmpl w:val="5D9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C3578"/>
    <w:multiLevelType w:val="multilevel"/>
    <w:tmpl w:val="032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41138"/>
    <w:multiLevelType w:val="multilevel"/>
    <w:tmpl w:val="64B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14173"/>
    <w:multiLevelType w:val="multilevel"/>
    <w:tmpl w:val="1C3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82100">
    <w:abstractNumId w:val="7"/>
  </w:num>
  <w:num w:numId="2" w16cid:durableId="2040742190">
    <w:abstractNumId w:val="5"/>
  </w:num>
  <w:num w:numId="3" w16cid:durableId="936138620">
    <w:abstractNumId w:val="10"/>
  </w:num>
  <w:num w:numId="4" w16cid:durableId="1346127883">
    <w:abstractNumId w:val="23"/>
  </w:num>
  <w:num w:numId="5" w16cid:durableId="605503164">
    <w:abstractNumId w:val="28"/>
  </w:num>
  <w:num w:numId="6" w16cid:durableId="1872718077">
    <w:abstractNumId w:val="26"/>
  </w:num>
  <w:num w:numId="7" w16cid:durableId="49889373">
    <w:abstractNumId w:val="25"/>
  </w:num>
  <w:num w:numId="8" w16cid:durableId="1551721245">
    <w:abstractNumId w:val="24"/>
  </w:num>
  <w:num w:numId="9" w16cid:durableId="2045673325">
    <w:abstractNumId w:val="1"/>
  </w:num>
  <w:num w:numId="10" w16cid:durableId="97483458">
    <w:abstractNumId w:val="17"/>
  </w:num>
  <w:num w:numId="11" w16cid:durableId="1664813131">
    <w:abstractNumId w:val="6"/>
  </w:num>
  <w:num w:numId="12" w16cid:durableId="917638128">
    <w:abstractNumId w:val="12"/>
  </w:num>
  <w:num w:numId="13" w16cid:durableId="1794210841">
    <w:abstractNumId w:val="4"/>
  </w:num>
  <w:num w:numId="14" w16cid:durableId="1211645825">
    <w:abstractNumId w:val="3"/>
  </w:num>
  <w:num w:numId="15" w16cid:durableId="1270048986">
    <w:abstractNumId w:val="21"/>
  </w:num>
  <w:num w:numId="16" w16cid:durableId="1981305261">
    <w:abstractNumId w:val="9"/>
  </w:num>
  <w:num w:numId="17" w16cid:durableId="1149052654">
    <w:abstractNumId w:val="2"/>
  </w:num>
  <w:num w:numId="18" w16cid:durableId="123500944">
    <w:abstractNumId w:val="8"/>
  </w:num>
  <w:num w:numId="19" w16cid:durableId="807429655">
    <w:abstractNumId w:val="22"/>
  </w:num>
  <w:num w:numId="20" w16cid:durableId="1753965779">
    <w:abstractNumId w:val="16"/>
  </w:num>
  <w:num w:numId="21" w16cid:durableId="28189493">
    <w:abstractNumId w:val="11"/>
  </w:num>
  <w:num w:numId="22" w16cid:durableId="1589195520">
    <w:abstractNumId w:val="13"/>
  </w:num>
  <w:num w:numId="23" w16cid:durableId="368116688">
    <w:abstractNumId w:val="14"/>
  </w:num>
  <w:num w:numId="24" w16cid:durableId="2512847">
    <w:abstractNumId w:val="27"/>
  </w:num>
  <w:num w:numId="25" w16cid:durableId="280263717">
    <w:abstractNumId w:val="15"/>
  </w:num>
  <w:num w:numId="26" w16cid:durableId="189147695">
    <w:abstractNumId w:val="20"/>
  </w:num>
  <w:num w:numId="27" w16cid:durableId="1923175705">
    <w:abstractNumId w:val="0"/>
  </w:num>
  <w:num w:numId="28" w16cid:durableId="1641878661">
    <w:abstractNumId w:val="18"/>
  </w:num>
  <w:num w:numId="29" w16cid:durableId="13443624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AA"/>
    <w:rsid w:val="0042379B"/>
    <w:rsid w:val="00435CBF"/>
    <w:rsid w:val="0066363B"/>
    <w:rsid w:val="00670EDB"/>
    <w:rsid w:val="007579DA"/>
    <w:rsid w:val="00D87305"/>
    <w:rsid w:val="00EA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5C85"/>
  <w15:chartTrackingRefBased/>
  <w15:docId w15:val="{F512388E-01C3-47BA-BA30-476A4655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05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0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05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05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05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05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05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05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05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05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05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05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05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0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0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05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05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05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0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05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0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2407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지효 김</dc:creator>
  <cp:keywords/>
  <dc:description/>
  <cp:lastModifiedBy>지효 김</cp:lastModifiedBy>
  <cp:revision>2</cp:revision>
  <dcterms:created xsi:type="dcterms:W3CDTF">2026-06-03T01:25:00Z</dcterms:created>
  <dcterms:modified xsi:type="dcterms:W3CDTF">2026-06-03T01:50:00Z</dcterms:modified>
</cp:coreProperties>
</file>