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92E" w:rsidRPr="00CE692E" w:rsidRDefault="00CE692E" w:rsidP="00CE692E">
      <w:pPr>
        <w:rPr>
          <w:b/>
          <w:sz w:val="28"/>
          <w:szCs w:val="28"/>
        </w:rPr>
      </w:pPr>
      <w:r w:rsidRPr="00CE692E">
        <w:rPr>
          <w:b/>
          <w:sz w:val="28"/>
          <w:szCs w:val="28"/>
        </w:rPr>
        <w:t>Экскурсии по экологической тропинке детского сада /средняя группа/ «ОСЕНЬ ЗОЛОТАЯ»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(обобщающая беседа об осени как времени года)</w:t>
      </w:r>
    </w:p>
    <w:p w:rsidR="00CE692E" w:rsidRPr="00CE692E" w:rsidRDefault="00CE692E" w:rsidP="00CE692E">
      <w:pPr>
        <w:rPr>
          <w:b/>
          <w:sz w:val="28"/>
          <w:szCs w:val="28"/>
        </w:rPr>
      </w:pPr>
      <w:proofErr w:type="gramStart"/>
      <w:r w:rsidRPr="00CE692E">
        <w:rPr>
          <w:b/>
          <w:sz w:val="28"/>
          <w:szCs w:val="28"/>
        </w:rPr>
        <w:t>Задачи:</w:t>
      </w:r>
      <w:r w:rsidRPr="00CE692E">
        <w:rPr>
          <w:sz w:val="28"/>
          <w:szCs w:val="28"/>
        </w:rPr>
        <w:t xml:space="preserve"> способствовать развитию и обобщению представлений о сезонных изменениях основных условий в разных средах обитания, о путях приспособления к ним разнообразных живых существ, живущих в этих средах; </w:t>
      </w:r>
      <w:proofErr w:type="gramEnd"/>
      <w:r w:rsidRPr="00CE692E">
        <w:rPr>
          <w:sz w:val="28"/>
          <w:szCs w:val="28"/>
        </w:rPr>
        <w:t>осознанию зависимости способов существования животных и растений от условий окружающей среды и степени удовлетворения потребностей в осенний сезон (осенью дни становятся короче, меньше света, снижается температура возду</w:t>
      </w:r>
      <w:r w:rsidR="001225B9">
        <w:rPr>
          <w:sz w:val="28"/>
          <w:szCs w:val="28"/>
        </w:rPr>
        <w:t>ха и т. п. - программа «От рождения до школы»</w:t>
      </w:r>
      <w:bookmarkStart w:id="0" w:name="_GoBack"/>
      <w:bookmarkEnd w:id="0"/>
      <w:r w:rsidRPr="00CE692E">
        <w:rPr>
          <w:sz w:val="28"/>
          <w:szCs w:val="28"/>
        </w:rPr>
        <w:t xml:space="preserve">); развивать </w:t>
      </w:r>
      <w:r w:rsidRPr="00CE692E">
        <w:rPr>
          <w:b/>
          <w:sz w:val="28"/>
          <w:szCs w:val="28"/>
        </w:rPr>
        <w:t>представления о труде человека осенью.</w:t>
      </w:r>
    </w:p>
    <w:p w:rsidR="00CE692E" w:rsidRPr="00CE692E" w:rsidRDefault="00CE692E" w:rsidP="00CE692E">
      <w:pPr>
        <w:rPr>
          <w:b/>
          <w:sz w:val="28"/>
          <w:szCs w:val="28"/>
        </w:rPr>
      </w:pPr>
      <w:r w:rsidRPr="00CE692E">
        <w:rPr>
          <w:b/>
          <w:sz w:val="28"/>
          <w:szCs w:val="28"/>
        </w:rPr>
        <w:t>Ход занятия</w:t>
      </w:r>
    </w:p>
    <w:p w:rsidR="00CE692E" w:rsidRPr="00CE692E" w:rsidRDefault="00CE692E" w:rsidP="00CE692E">
      <w:pPr>
        <w:rPr>
          <w:b/>
          <w:sz w:val="28"/>
          <w:szCs w:val="28"/>
        </w:rPr>
      </w:pPr>
      <w:r w:rsidRPr="00CE692E">
        <w:rPr>
          <w:sz w:val="28"/>
          <w:szCs w:val="28"/>
        </w:rPr>
        <w:t>1.</w:t>
      </w:r>
      <w:r w:rsidRPr="00CE692E">
        <w:rPr>
          <w:sz w:val="28"/>
          <w:szCs w:val="28"/>
        </w:rPr>
        <w:tab/>
      </w:r>
      <w:r w:rsidRPr="00CE692E">
        <w:rPr>
          <w:b/>
          <w:sz w:val="28"/>
          <w:szCs w:val="28"/>
        </w:rPr>
        <w:t>Воспитатель читает стихотворение «Осень-художница»: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Повязала осень пестрый фартук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И ведерки с красками взяла.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Ранним утром, проходя по парку,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Листья позолотой обвела.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2.</w:t>
      </w:r>
      <w:r w:rsidRPr="00CE692E">
        <w:rPr>
          <w:sz w:val="28"/>
          <w:szCs w:val="28"/>
        </w:rPr>
        <w:tab/>
      </w:r>
      <w:r w:rsidRPr="00CE692E">
        <w:rPr>
          <w:b/>
          <w:sz w:val="28"/>
          <w:szCs w:val="28"/>
        </w:rPr>
        <w:t xml:space="preserve">И г </w:t>
      </w:r>
      <w:proofErr w:type="gramStart"/>
      <w:r w:rsidRPr="00CE692E">
        <w:rPr>
          <w:b/>
          <w:sz w:val="28"/>
          <w:szCs w:val="28"/>
        </w:rPr>
        <w:t>р</w:t>
      </w:r>
      <w:proofErr w:type="gramEnd"/>
      <w:r w:rsidRPr="00CE692E">
        <w:rPr>
          <w:b/>
          <w:sz w:val="28"/>
          <w:szCs w:val="28"/>
        </w:rPr>
        <w:t xml:space="preserve"> а «Кто больше назовет?».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Дети стоят по кругу, передают друг другу осенний листок и называют приметы осени.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3.</w:t>
      </w:r>
      <w:r w:rsidRPr="00CE692E">
        <w:rPr>
          <w:b/>
          <w:sz w:val="28"/>
          <w:szCs w:val="28"/>
        </w:rPr>
        <w:t>Отгадывание загадок.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Висят на ветке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Золотые монетки. (Осенние листья.)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Весной зеленела,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Летом загорала,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Осенью надела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Красные кораллы. (Рябина.)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Кто по елкам ловко скачет</w:t>
      </w:r>
      <w:proofErr w:type="gramStart"/>
      <w:r w:rsidRPr="00CE692E">
        <w:rPr>
          <w:sz w:val="28"/>
          <w:szCs w:val="28"/>
        </w:rPr>
        <w:t xml:space="preserve"> И</w:t>
      </w:r>
      <w:proofErr w:type="gramEnd"/>
      <w:r w:rsidRPr="00CE692E">
        <w:rPr>
          <w:sz w:val="28"/>
          <w:szCs w:val="28"/>
        </w:rPr>
        <w:t xml:space="preserve"> взлетает на дубы?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lastRenderedPageBreak/>
        <w:t>Кто в дупле орехи прячет,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Сушит на зиму грибы? (Белка.)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Белые мухи прилетели</w:t>
      </w:r>
      <w:proofErr w:type="gramStart"/>
      <w:r w:rsidRPr="00CE692E">
        <w:rPr>
          <w:sz w:val="28"/>
          <w:szCs w:val="28"/>
        </w:rPr>
        <w:t xml:space="preserve"> И</w:t>
      </w:r>
      <w:proofErr w:type="gramEnd"/>
      <w:r w:rsidRPr="00CE692E">
        <w:rPr>
          <w:sz w:val="28"/>
          <w:szCs w:val="28"/>
        </w:rPr>
        <w:t xml:space="preserve"> на поле сели. (Снег.)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Я и туча, и туман,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И ручей, и океан,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И летаю, и бегу,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И стеклянной быть могу. (Вода.)</w:t>
      </w:r>
    </w:p>
    <w:p w:rsidR="00CE692E" w:rsidRPr="00CE692E" w:rsidRDefault="00CE692E" w:rsidP="00CE692E">
      <w:pPr>
        <w:rPr>
          <w:b/>
          <w:sz w:val="28"/>
          <w:szCs w:val="28"/>
        </w:rPr>
      </w:pPr>
      <w:r w:rsidRPr="00CE692E">
        <w:rPr>
          <w:sz w:val="28"/>
          <w:szCs w:val="28"/>
        </w:rPr>
        <w:t>4.</w:t>
      </w:r>
      <w:r w:rsidRPr="00CE692E">
        <w:rPr>
          <w:sz w:val="28"/>
          <w:szCs w:val="28"/>
        </w:rPr>
        <w:tab/>
      </w:r>
      <w:r w:rsidRPr="00CE692E">
        <w:rPr>
          <w:b/>
          <w:sz w:val="28"/>
          <w:szCs w:val="28"/>
        </w:rPr>
        <w:t>Физкультминутка «Листопад».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Закружила осень рыжие метели,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Золотые листья с кленов полетели.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Дети надевают «шапочки» кленовых листочков и под музыку кружатся, как листочки (под тихую музыку — в тихую погоду, музыка громче ~ подул сильный ветер).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5.</w:t>
      </w:r>
      <w:r w:rsidRPr="00CE692E">
        <w:rPr>
          <w:sz w:val="28"/>
          <w:szCs w:val="28"/>
        </w:rPr>
        <w:tab/>
      </w:r>
      <w:r w:rsidRPr="00CE692E">
        <w:rPr>
          <w:b/>
          <w:sz w:val="28"/>
          <w:szCs w:val="28"/>
        </w:rPr>
        <w:t>Беседа</w:t>
      </w:r>
      <w:r w:rsidRPr="00CE692E">
        <w:rPr>
          <w:b/>
          <w:sz w:val="28"/>
          <w:szCs w:val="28"/>
        </w:rPr>
        <w:tab/>
        <w:t>с детьми по вопросам.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-</w:t>
      </w:r>
      <w:r w:rsidRPr="00CE692E">
        <w:rPr>
          <w:sz w:val="28"/>
          <w:szCs w:val="28"/>
        </w:rPr>
        <w:tab/>
        <w:t>Какие плоды созревают осенью? (Орехи, желуди, грибы, рябина.)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-</w:t>
      </w:r>
      <w:r w:rsidRPr="00CE692E">
        <w:rPr>
          <w:sz w:val="28"/>
          <w:szCs w:val="28"/>
        </w:rPr>
        <w:tab/>
        <w:t>Почему становится меньше насекомых?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-</w:t>
      </w:r>
      <w:r w:rsidRPr="00CE692E">
        <w:rPr>
          <w:sz w:val="28"/>
          <w:szCs w:val="28"/>
        </w:rPr>
        <w:tab/>
        <w:t>Как готовятся встретить суровую зиму звери? (Строят норы, делают запасы, меняют шубки.)</w:t>
      </w:r>
    </w:p>
    <w:p w:rsidR="00CE692E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>-</w:t>
      </w:r>
      <w:r w:rsidRPr="00CE692E">
        <w:rPr>
          <w:sz w:val="28"/>
          <w:szCs w:val="28"/>
        </w:rPr>
        <w:tab/>
        <w:t>Какие работы у людей осенью в саду, в огороде, в поле?</w:t>
      </w:r>
    </w:p>
    <w:p w:rsidR="002373B9" w:rsidRPr="00CE692E" w:rsidRDefault="00CE692E" w:rsidP="00CE692E">
      <w:pPr>
        <w:rPr>
          <w:sz w:val="28"/>
          <w:szCs w:val="28"/>
        </w:rPr>
      </w:pPr>
      <w:r w:rsidRPr="00CE692E">
        <w:rPr>
          <w:sz w:val="28"/>
          <w:szCs w:val="28"/>
        </w:rPr>
        <w:t xml:space="preserve">6. </w:t>
      </w:r>
      <w:r w:rsidRPr="00CE692E">
        <w:rPr>
          <w:b/>
          <w:sz w:val="28"/>
          <w:szCs w:val="28"/>
        </w:rPr>
        <w:t xml:space="preserve">С </w:t>
      </w:r>
      <w:proofErr w:type="gramStart"/>
      <w:r w:rsidRPr="00CE692E">
        <w:rPr>
          <w:b/>
          <w:sz w:val="28"/>
          <w:szCs w:val="28"/>
        </w:rPr>
        <w:t>о</w:t>
      </w:r>
      <w:proofErr w:type="gramEnd"/>
      <w:r w:rsidRPr="00CE692E">
        <w:rPr>
          <w:b/>
          <w:sz w:val="28"/>
          <w:szCs w:val="28"/>
        </w:rPr>
        <w:t xml:space="preserve"> с т а в л е н и е коллажа из осенних листьев и ягод.</w:t>
      </w:r>
    </w:p>
    <w:sectPr w:rsidR="002373B9" w:rsidRPr="00CE6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2E"/>
    <w:rsid w:val="00034DDC"/>
    <w:rsid w:val="00077B3B"/>
    <w:rsid w:val="0008668D"/>
    <w:rsid w:val="001225B9"/>
    <w:rsid w:val="001A0FC4"/>
    <w:rsid w:val="001B078F"/>
    <w:rsid w:val="001C5907"/>
    <w:rsid w:val="001D64E2"/>
    <w:rsid w:val="001D71E4"/>
    <w:rsid w:val="002334D7"/>
    <w:rsid w:val="002373B9"/>
    <w:rsid w:val="002B624A"/>
    <w:rsid w:val="00305876"/>
    <w:rsid w:val="00356639"/>
    <w:rsid w:val="00362A32"/>
    <w:rsid w:val="003B3892"/>
    <w:rsid w:val="003B6683"/>
    <w:rsid w:val="003F5162"/>
    <w:rsid w:val="004806E2"/>
    <w:rsid w:val="00535417"/>
    <w:rsid w:val="00586FF2"/>
    <w:rsid w:val="005878CA"/>
    <w:rsid w:val="00630352"/>
    <w:rsid w:val="00632AB6"/>
    <w:rsid w:val="006702E9"/>
    <w:rsid w:val="0071479F"/>
    <w:rsid w:val="0074780A"/>
    <w:rsid w:val="007679F2"/>
    <w:rsid w:val="007A6BD1"/>
    <w:rsid w:val="00855F18"/>
    <w:rsid w:val="00865F79"/>
    <w:rsid w:val="008D3341"/>
    <w:rsid w:val="009370FF"/>
    <w:rsid w:val="009547A8"/>
    <w:rsid w:val="00961BE2"/>
    <w:rsid w:val="009C2038"/>
    <w:rsid w:val="009C7F5A"/>
    <w:rsid w:val="00A02906"/>
    <w:rsid w:val="00A22E69"/>
    <w:rsid w:val="00A83DE7"/>
    <w:rsid w:val="00AD4B0D"/>
    <w:rsid w:val="00AE1C25"/>
    <w:rsid w:val="00AE35BD"/>
    <w:rsid w:val="00AF0547"/>
    <w:rsid w:val="00B277BC"/>
    <w:rsid w:val="00BC497E"/>
    <w:rsid w:val="00BE7ED5"/>
    <w:rsid w:val="00BF204A"/>
    <w:rsid w:val="00C6473B"/>
    <w:rsid w:val="00C707EF"/>
    <w:rsid w:val="00C827B2"/>
    <w:rsid w:val="00CE64AD"/>
    <w:rsid w:val="00CE692E"/>
    <w:rsid w:val="00D3569A"/>
    <w:rsid w:val="00D472B9"/>
    <w:rsid w:val="00D87191"/>
    <w:rsid w:val="00DD0C4A"/>
    <w:rsid w:val="00DE5068"/>
    <w:rsid w:val="00E902E1"/>
    <w:rsid w:val="00EA2086"/>
    <w:rsid w:val="00EA7A79"/>
    <w:rsid w:val="00EB151B"/>
    <w:rsid w:val="00EE6DE5"/>
    <w:rsid w:val="00F20BCA"/>
    <w:rsid w:val="00F21DFA"/>
    <w:rsid w:val="00FA44EA"/>
    <w:rsid w:val="00F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Ольга</cp:lastModifiedBy>
  <cp:revision>2</cp:revision>
  <dcterms:created xsi:type="dcterms:W3CDTF">2013-10-01T17:33:00Z</dcterms:created>
  <dcterms:modified xsi:type="dcterms:W3CDTF">2017-11-15T16:01:00Z</dcterms:modified>
</cp:coreProperties>
</file>