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151F" w14:textId="77777777" w:rsidR="003C5324" w:rsidRPr="003C5324" w:rsidRDefault="003C5324" w:rsidP="003C5324">
      <w:pPr>
        <w:rPr>
          <w:b/>
          <w:bCs/>
        </w:rPr>
      </w:pPr>
      <w:r w:rsidRPr="003C5324">
        <w:rPr>
          <w:b/>
          <w:bCs/>
        </w:rPr>
        <w:t>Question 1</w:t>
      </w:r>
    </w:p>
    <w:p w14:paraId="34252C8A" w14:textId="77777777" w:rsidR="003C5324" w:rsidRPr="003C5324" w:rsidRDefault="003C5324" w:rsidP="003C5324">
      <w:r w:rsidRPr="003C5324">
        <w:t>A company is building a legal research AI assistant that uses Amazon Bedrock with an Anthropic Claude foundation model (FM). The AI assistant must identify semantic relationships between legal concepts, specific legal terminology, and citations. The AI assistant must perform hybrid search and retrieve the FM’s responses.</w:t>
      </w:r>
    </w:p>
    <w:p w14:paraId="112A81BA" w14:textId="77777777" w:rsidR="003C5324" w:rsidRPr="003C5324" w:rsidRDefault="003C5324" w:rsidP="003C5324">
      <w:r w:rsidRPr="003C5324">
        <w:t>Which solution will meet these requirements?</w:t>
      </w:r>
    </w:p>
    <w:p w14:paraId="26BF7D03" w14:textId="77777777" w:rsidR="003C5324" w:rsidRPr="003C5324" w:rsidRDefault="003C5324" w:rsidP="003C5324">
      <w:r w:rsidRPr="003C5324">
        <w:t>A. Configure an Amazon Bedrock knowledge base to use a default vector search configuration. Use Amazon Bedrock to expand queries to improve retrieval for legal documents related to specific terminology and citations.</w:t>
      </w:r>
      <w:r w:rsidRPr="003C5324">
        <w:br/>
      </w:r>
      <w:r w:rsidRPr="003C5324">
        <w:rPr>
          <w:b/>
          <w:bCs/>
        </w:rPr>
        <w:t>B. Use Amazon OpenSearch Service to deploy a hybrid search architecture that combines vector search with keyword search. Apply an Amazon Bedrock vector model to optimize semantic search.</w:t>
      </w:r>
      <w:r w:rsidRPr="003C5324">
        <w:br/>
        <w:t>C. Enable the Amazon Kendra query suggestion feature for end users. Use Amazon Bedrock to perform post-processing of search results to identify semantic similarity in the documents and produce precise results.</w:t>
      </w:r>
      <w:r w:rsidRPr="003C5324">
        <w:br/>
        <w:t>D. Use Amazon OpenSearch Service with vector search and Amazon Bedrock Titan embeddings to index and search legal documents. Use custom AWS Lambda functions to merge results with keyword-based filters that are stored in an Amazon RDS database.</w:t>
      </w:r>
    </w:p>
    <w:p w14:paraId="1B2B97A9" w14:textId="77777777" w:rsidR="003C5324" w:rsidRPr="003C5324" w:rsidRDefault="003C5324" w:rsidP="003C5324">
      <w:r w:rsidRPr="003C5324">
        <w:pict w14:anchorId="29FE5C4F">
          <v:rect id="_x0000_i1061" style="width:0;height:1.5pt" o:hralign="center" o:hrstd="t" o:hr="t" fillcolor="#a0a0a0" stroked="f"/>
        </w:pict>
      </w:r>
    </w:p>
    <w:p w14:paraId="7265F161" w14:textId="77777777" w:rsidR="003C5324" w:rsidRPr="003C5324" w:rsidRDefault="003C5324" w:rsidP="003C5324">
      <w:pPr>
        <w:rPr>
          <w:b/>
          <w:bCs/>
        </w:rPr>
      </w:pPr>
      <w:r w:rsidRPr="003C5324">
        <w:rPr>
          <w:b/>
          <w:bCs/>
        </w:rPr>
        <w:t>Question 2</w:t>
      </w:r>
    </w:p>
    <w:p w14:paraId="4BE9FEEA" w14:textId="77777777" w:rsidR="003C5324" w:rsidRPr="003C5324" w:rsidRDefault="003C5324" w:rsidP="003C5324">
      <w:r w:rsidRPr="003C5324">
        <w:t>A company is designing an API for a generative AI (GenAI) application that uses a foundation model (FM) that is hosted on a managed model service. The API must enforce token limits to manage compute resource usage, and implement retry logic to handle model timeouts and partial responses.</w:t>
      </w:r>
    </w:p>
    <w:p w14:paraId="6AE52767" w14:textId="77777777" w:rsidR="003C5324" w:rsidRPr="003C5324" w:rsidRDefault="003C5324" w:rsidP="003C5324">
      <w:r w:rsidRPr="003C5324">
        <w:t>Which solution will meet these requirements with the LEAST operational overhead?</w:t>
      </w:r>
    </w:p>
    <w:p w14:paraId="742596CC" w14:textId="77777777" w:rsidR="003C5324" w:rsidRPr="003C5324" w:rsidRDefault="003C5324" w:rsidP="003C5324">
      <w:r w:rsidRPr="003C5324">
        <w:rPr>
          <w:b/>
          <w:bCs/>
        </w:rPr>
        <w:t>A. Integrate an Amazon API Gateway HTTP API with an AWS Lambda function to invoke Amazon Bedrock. Use Lambda response streaming to stream responses. Enforce token limits in the Lambda function. Implement retry logic for model timeouts by using Lambda and API Gateway timeout configurations.</w:t>
      </w:r>
      <w:r w:rsidRPr="003C5324">
        <w:br/>
        <w:t>B. Connect an Amazon API Gateway HTTP API directly to Amazon Bedrock. Simulate streaming by using client-side polling. Enforce token limits in the request. Configure retry behavior by using API Gateway integration settings.</w:t>
      </w:r>
      <w:r w:rsidRPr="003C5324">
        <w:br/>
        <w:t xml:space="preserve">C. Connect an Amazon API Gateway WebSocket API to an Amazon ECS service that hosts a containerized inference server. Stream responses by using the WebSocket protocol. </w:t>
      </w:r>
      <w:r w:rsidRPr="003C5324">
        <w:lastRenderedPageBreak/>
        <w:t>Enforce token limits within Amazon ECS. Handle model timeouts by using ECS task lifecycle hooks and restart policies.</w:t>
      </w:r>
      <w:r w:rsidRPr="003C5324">
        <w:br/>
        <w:t>D. Integrate an Amazon API Gateway REST API with an AWS Lambda function that invokes Amazon Bedrock. Use Lambda response streaming to stream responses. Enforce token limits in the Lambda function. Implement retry logic by using Lambda and API Gateway timeout configurations.</w:t>
      </w:r>
    </w:p>
    <w:p w14:paraId="6116FE07" w14:textId="77777777" w:rsidR="003C5324" w:rsidRPr="003C5324" w:rsidRDefault="003C5324" w:rsidP="003C5324">
      <w:r w:rsidRPr="003C5324">
        <w:pict w14:anchorId="1E28052A">
          <v:rect id="_x0000_i1062" style="width:0;height:1.5pt" o:hralign="center" o:hrstd="t" o:hr="t" fillcolor="#a0a0a0" stroked="f"/>
        </w:pict>
      </w:r>
    </w:p>
    <w:p w14:paraId="4A1C3E5D" w14:textId="77777777" w:rsidR="003C5324" w:rsidRPr="003C5324" w:rsidRDefault="003C5324" w:rsidP="003C5324">
      <w:pPr>
        <w:rPr>
          <w:b/>
          <w:bCs/>
        </w:rPr>
      </w:pPr>
      <w:r w:rsidRPr="003C5324">
        <w:rPr>
          <w:b/>
          <w:bCs/>
        </w:rPr>
        <w:t>Question 3 (Select TWO)</w:t>
      </w:r>
    </w:p>
    <w:p w14:paraId="38915E3C" w14:textId="77777777" w:rsidR="003C5324" w:rsidRPr="003C5324" w:rsidRDefault="003C5324" w:rsidP="003C5324">
      <w:r w:rsidRPr="003C5324">
        <w:t>A company is using Amazon Bedrock to design an application to help researchers apply for grants. The application is based on an Amazon Nova Pro foundation model (FM). The application must validate required inputs and must provide responses in a consistent text format. The company wants to receive a notification if an Amazon Bedrock response is flagged by content filters but does not want to block all flagged responses.</w:t>
      </w:r>
    </w:p>
    <w:p w14:paraId="3BD90594" w14:textId="77777777" w:rsidR="003C5324" w:rsidRPr="003C5324" w:rsidRDefault="003C5324" w:rsidP="003C5324">
      <w:r w:rsidRPr="003C5324">
        <w:t>The company creates an Amazon Bedrock flow that takes an input prompt and sends it to the Amazon Nova Pro FM.</w:t>
      </w:r>
    </w:p>
    <w:p w14:paraId="0FB7DA2E" w14:textId="77777777" w:rsidR="003C5324" w:rsidRPr="003C5324" w:rsidRDefault="003C5324" w:rsidP="003C5324">
      <w:r w:rsidRPr="003C5324">
        <w:t>Which additional steps must the company take to meet these requirements? (Select TWO.)</w:t>
      </w:r>
    </w:p>
    <w:p w14:paraId="1B39E144" w14:textId="77777777" w:rsidR="003C5324" w:rsidRPr="003C5324" w:rsidRDefault="003C5324" w:rsidP="003C5324">
      <w:r w:rsidRPr="003C5324">
        <w:rPr>
          <w:b/>
          <w:bCs/>
        </w:rPr>
        <w:t>A. Use Amazon Bedrock Prompt Management to specify the required inputs as variables. Select an Amazon Nova Pro FM. Specify the output format for the response. Add the prompt to the prompt node of the flow.</w:t>
      </w:r>
      <w:r w:rsidRPr="003C5324">
        <w:br/>
        <w:t>B. Create an Amazon Bedrock guardrail that applies the hate content filter. Set the filter response to block. Add the guardrail to the prompts node of the flow.</w:t>
      </w:r>
      <w:r w:rsidRPr="003C5324">
        <w:br/>
        <w:t>C. Create an Amazon Bedrock prompt router. Specify an Amazon Nova Pro FM. Add the required inputs as variables to the input node of the flow. Add the prompt router to the prompts node. Add the output format to the output node.</w:t>
      </w:r>
      <w:r w:rsidRPr="003C5324">
        <w:br/>
      </w:r>
      <w:r w:rsidRPr="003C5324">
        <w:rPr>
          <w:b/>
          <w:bCs/>
        </w:rPr>
        <w:t>D. Create an Amazon Bedrock guardrail that applies the insults content filter. Set the filter response to detect. Add the guardrail to the prompts node of the flow.</w:t>
      </w:r>
      <w:r w:rsidRPr="003C5324">
        <w:br/>
        <w:t>E. Create an Amazon Bedrock application inference profile that specifies an Amazon Nova Pro FM. Specify the output format for the response in the description. Include a tag for each of the input variables. Add the profile to the prompts node of the flow.</w:t>
      </w:r>
    </w:p>
    <w:p w14:paraId="1683BD48" w14:textId="77777777" w:rsidR="003C5324" w:rsidRPr="003C5324" w:rsidRDefault="003C5324" w:rsidP="003C5324">
      <w:r w:rsidRPr="003C5324">
        <w:pict w14:anchorId="005AD429">
          <v:rect id="_x0000_i1063" style="width:0;height:1.5pt" o:hralign="center" o:hrstd="t" o:hr="t" fillcolor="#a0a0a0" stroked="f"/>
        </w:pict>
      </w:r>
    </w:p>
    <w:p w14:paraId="570122E2" w14:textId="77777777" w:rsidR="003C5324" w:rsidRPr="003C5324" w:rsidRDefault="003C5324" w:rsidP="003C5324">
      <w:pPr>
        <w:rPr>
          <w:b/>
          <w:bCs/>
        </w:rPr>
      </w:pPr>
      <w:r w:rsidRPr="003C5324">
        <w:rPr>
          <w:b/>
          <w:bCs/>
        </w:rPr>
        <w:t>Question 4</w:t>
      </w:r>
    </w:p>
    <w:p w14:paraId="61A42CFD" w14:textId="77777777" w:rsidR="003C5324" w:rsidRPr="003C5324" w:rsidRDefault="003C5324" w:rsidP="003C5324">
      <w:r w:rsidRPr="003C5324">
        <w:t xml:space="preserve">A company is building a generative AI (GenAI) application that produces content based on a variety of internal and external data sources. The company wants to ensure that content is </w:t>
      </w:r>
      <w:r w:rsidRPr="003C5324">
        <w:lastRenderedPageBreak/>
        <w:t>traceable. The application must support data source registration and enable metadata tagging to attribute content to its original source throughout the pipeline.</w:t>
      </w:r>
    </w:p>
    <w:p w14:paraId="725ECD89" w14:textId="77777777" w:rsidR="003C5324" w:rsidRPr="003C5324" w:rsidRDefault="003C5324" w:rsidP="003C5324">
      <w:r w:rsidRPr="003C5324">
        <w:t>Which solution will meet these requirements?</w:t>
      </w:r>
    </w:p>
    <w:p w14:paraId="39FFE2A0" w14:textId="77777777" w:rsidR="003C5324" w:rsidRPr="003C5324" w:rsidRDefault="003C5324" w:rsidP="003C5324">
      <w:r w:rsidRPr="003C5324">
        <w:t>A. Use AWS Lake Formation to catalog data sources and control access. Apply metadata tags directly in Amazon S3. Use AWS CloudTrail to monitor API activity.</w:t>
      </w:r>
      <w:r w:rsidRPr="003C5324">
        <w:br/>
        <w:t>B. Use AWS Glue Data Catalog to register and tag data sources. Use Amazon CloudWatch Logs to monitor access patterns and application behavior.</w:t>
      </w:r>
      <w:r w:rsidRPr="003C5324">
        <w:br/>
        <w:t>C. Store data in Amazon S3 and use object tagging for attribution. Use AWS Glue Data Catalog to manage schema information. Use AWS CloudTrail to log access to S3 buckets.</w:t>
      </w:r>
      <w:r w:rsidRPr="003C5324">
        <w:br/>
      </w:r>
      <w:r w:rsidRPr="003C5324">
        <w:rPr>
          <w:b/>
          <w:bCs/>
        </w:rPr>
        <w:t>D. Use AWS Glue Data Catalog to register all data sources. Apply metadata tags to attribute data sources. Use AWS CloudTrail to log access and activity across services.</w:t>
      </w:r>
    </w:p>
    <w:p w14:paraId="28A5F6A8" w14:textId="77777777" w:rsidR="003C5324" w:rsidRPr="003C5324" w:rsidRDefault="003C5324" w:rsidP="003C5324">
      <w:r w:rsidRPr="003C5324">
        <w:pict w14:anchorId="3789C957">
          <v:rect id="_x0000_i1064" style="width:0;height:1.5pt" o:hralign="center" o:hrstd="t" o:hr="t" fillcolor="#a0a0a0" stroked="f"/>
        </w:pict>
      </w:r>
    </w:p>
    <w:p w14:paraId="01F45F68" w14:textId="77777777" w:rsidR="003C5324" w:rsidRPr="003C5324" w:rsidRDefault="003C5324" w:rsidP="003C5324">
      <w:pPr>
        <w:rPr>
          <w:b/>
          <w:bCs/>
        </w:rPr>
      </w:pPr>
      <w:r w:rsidRPr="003C5324">
        <w:rPr>
          <w:b/>
          <w:bCs/>
        </w:rPr>
        <w:t>Question 5</w:t>
      </w:r>
    </w:p>
    <w:p w14:paraId="16FCBA21" w14:textId="77777777" w:rsidR="003C5324" w:rsidRPr="003C5324" w:rsidRDefault="003C5324" w:rsidP="003C5324">
      <w:r w:rsidRPr="003C5324">
        <w:t>A book publishing company wants to build a book recommendation system that uses an AI assistant. The AI assistant will use ML to generate a list of recommended books based on conversations with customers.</w:t>
      </w:r>
      <w:r w:rsidRPr="003C5324">
        <w:br/>
        <w:t>The company stores the text of the books, customers’ and editors’ reviews of the books, and extracted book metadata in Amazon S3. The system must support low-latency responses and handle more than 10,000 concurrent users.</w:t>
      </w:r>
    </w:p>
    <w:p w14:paraId="787D30F2" w14:textId="77777777" w:rsidR="003C5324" w:rsidRPr="003C5324" w:rsidRDefault="003C5324" w:rsidP="003C5324">
      <w:r w:rsidRPr="003C5324">
        <w:t>Which solution will meet these requirements?</w:t>
      </w:r>
    </w:p>
    <w:p w14:paraId="75CBA427" w14:textId="77777777" w:rsidR="003C5324" w:rsidRPr="003C5324" w:rsidRDefault="003C5324" w:rsidP="003C5324">
      <w:r w:rsidRPr="003C5324">
        <w:t>A. Use Amazon Bedrock Knowledge Bases to generate embeddings. Store the embeddings as a vector store in Amazon OpenSearch Service. Create an AWS Lambda function that queries the knowledge base. Configure Amazon API Gateway to invoke the Lambda function when handling user requests.</w:t>
      </w:r>
      <w:r w:rsidRPr="003C5324">
        <w:br/>
        <w:t>B. Use Amazon Bedrock Knowledge Bases to generate embeddings. Store the embeddings as a vector store in Amazon DynamoDB. Create an AWS Lambda function that queries the knowledge base. Configure Amazon API Gateway to invoke the Lambda function when handling user requests.</w:t>
      </w:r>
      <w:r w:rsidRPr="003C5324">
        <w:br/>
        <w:t>C. Use Amazon SageMaker AI to deploy a pre-trained model to build a personalized recommendation engine for books. Deploy the model as a SageMaker endpoint. Invoke the model endpoint using Amazon API Gateway.</w:t>
      </w:r>
      <w:r w:rsidRPr="003C5324">
        <w:br/>
      </w:r>
      <w:r w:rsidRPr="003C5324">
        <w:rPr>
          <w:b/>
          <w:bCs/>
        </w:rPr>
        <w:t>D. Create an Amazon Kendra GenAI Enterprise Edition index that uses the S3 connector to index the book catalog data stored in Amazon S3. Configure an AWS Lambda function that queries the Kendra index based on user conversations. Deploy Amazon API Gateway to expose this functionality and invoke the Lambda function.</w:t>
      </w:r>
    </w:p>
    <w:p w14:paraId="20657045" w14:textId="77777777" w:rsidR="003C5324" w:rsidRPr="003C5324" w:rsidRDefault="003C5324" w:rsidP="003C5324">
      <w:r w:rsidRPr="003C5324">
        <w:lastRenderedPageBreak/>
        <w:pict w14:anchorId="3BFDDB09">
          <v:rect id="_x0000_i1065" style="width:0;height:1.5pt" o:hralign="center" o:hrstd="t" o:hr="t" fillcolor="#a0a0a0" stroked="f"/>
        </w:pict>
      </w:r>
    </w:p>
    <w:p w14:paraId="6E90C388" w14:textId="77777777" w:rsidR="003C5324" w:rsidRPr="003C5324" w:rsidRDefault="003C5324" w:rsidP="003C5324">
      <w:pPr>
        <w:rPr>
          <w:b/>
          <w:bCs/>
        </w:rPr>
      </w:pPr>
      <w:r w:rsidRPr="003C5324">
        <w:rPr>
          <w:b/>
          <w:bCs/>
        </w:rPr>
        <w:t>Question 6 (Select TWO)</w:t>
      </w:r>
    </w:p>
    <w:p w14:paraId="42AA28A6" w14:textId="77777777" w:rsidR="003C5324" w:rsidRPr="003C5324" w:rsidRDefault="003C5324" w:rsidP="003C5324">
      <w:r w:rsidRPr="003C5324">
        <w:t>A company uses an organization in AWS Organizations with all features enabled to manage multiple AWS accounts. Employees use Amazon Bedrock across multiple accounts. The company centrally manages IAM roles for employees. The company must ensure that employees can use only approved Amazon Bedrock models and must prevent specific topics and proprietary information from being included in prompts to Amazon Bedrock models.</w:t>
      </w:r>
    </w:p>
    <w:p w14:paraId="14E6460B" w14:textId="77777777" w:rsidR="003C5324" w:rsidRPr="003C5324" w:rsidRDefault="003C5324" w:rsidP="003C5324">
      <w:r w:rsidRPr="003C5324">
        <w:t>Which combination of solutions will meet these requirements? (Select TWO.)</w:t>
      </w:r>
    </w:p>
    <w:p w14:paraId="6119D063" w14:textId="77777777" w:rsidR="003C5324" w:rsidRPr="003C5324" w:rsidRDefault="003C5324" w:rsidP="003C5324">
      <w:r w:rsidRPr="003C5324">
        <w:t>A. Create an IAM permissions boundary for each employee’s IAM role. Configure the permissions boundary to require an approved Amazon Bedrock guardrail identifier to invoke Amazon Bedrock models. Create an SCP that allows employees to use only approved models.</w:t>
      </w:r>
      <w:r w:rsidRPr="003C5324">
        <w:br/>
      </w:r>
      <w:r w:rsidRPr="003C5324">
        <w:rPr>
          <w:b/>
          <w:bCs/>
        </w:rPr>
        <w:t>B. Create an SCP that allows employees to use only approved models. Configure the SCP to require employees to specify a guardrail identifier in calls to invoke an approved model.</w:t>
      </w:r>
      <w:r w:rsidRPr="003C5324">
        <w:br/>
        <w:t>C. Create an SCP that prevents an employee from invoking a model if a centrally deployed guardrail identifier is not specified in a call to the model. Create a permissions boundary on each employee’s IAM role that allows each employee to invoke only approved models.</w:t>
      </w:r>
      <w:r w:rsidRPr="003C5324">
        <w:br/>
        <w:t>D. Use AWS CloudFormation to create a custom Amazon Bedrock guardrail that has a block filtering policy. Use stack sets to deploy the guardrail to each account in the organization.</w:t>
      </w:r>
      <w:r w:rsidRPr="003C5324">
        <w:br/>
      </w:r>
      <w:r w:rsidRPr="003C5324">
        <w:rPr>
          <w:b/>
          <w:bCs/>
        </w:rPr>
        <w:t>E. Use AWS CloudFormation to create a custom Amazon Bedrock guardrail that has a mask filtering policy. Use stack sets to deploy the guardrail to each account in the organization.</w:t>
      </w:r>
    </w:p>
    <w:p w14:paraId="365C4F3D" w14:textId="77777777" w:rsidR="003C5324" w:rsidRPr="003C5324" w:rsidRDefault="003C5324" w:rsidP="003C5324">
      <w:r w:rsidRPr="003C5324">
        <w:pict w14:anchorId="14C8B4A0">
          <v:rect id="_x0000_i1066" style="width:0;height:1.5pt" o:hralign="center" o:hrstd="t" o:hr="t" fillcolor="#a0a0a0" stroked="f"/>
        </w:pict>
      </w:r>
    </w:p>
    <w:p w14:paraId="0E58B8DF" w14:textId="77777777" w:rsidR="003C5324" w:rsidRPr="003C5324" w:rsidRDefault="003C5324" w:rsidP="003C5324">
      <w:pPr>
        <w:rPr>
          <w:b/>
          <w:bCs/>
        </w:rPr>
      </w:pPr>
      <w:r w:rsidRPr="003C5324">
        <w:rPr>
          <w:b/>
          <w:bCs/>
        </w:rPr>
        <w:t>Question 7</w:t>
      </w:r>
    </w:p>
    <w:p w14:paraId="7CB8F117" w14:textId="77777777" w:rsidR="003C5324" w:rsidRPr="003C5324" w:rsidRDefault="003C5324" w:rsidP="003C5324">
      <w:r w:rsidRPr="003C5324">
        <w:t>A pharmaceutical company is developing a Retrieval Augmented Generation (RAG) application that uses an Amazon Bedrock knowledge base. The knowledge base uses Amazon OpenSearch Service as a vector data source for more than 25 million scientific papers. Users report that the application produces inconsistent answers that cite irrelevant sections of papers when multiple paragraphs discuss similar methodology, results, or discussion sections.</w:t>
      </w:r>
    </w:p>
    <w:p w14:paraId="5E05F464" w14:textId="77777777" w:rsidR="003C5324" w:rsidRPr="003C5324" w:rsidRDefault="003C5324" w:rsidP="003C5324">
      <w:r w:rsidRPr="003C5324">
        <w:lastRenderedPageBreak/>
        <w:t>The company needs to improve the knowledge base to preserve semantic context across related paragraphs on the scale of the entire corpus of data.</w:t>
      </w:r>
    </w:p>
    <w:p w14:paraId="257D960B" w14:textId="77777777" w:rsidR="003C5324" w:rsidRPr="003C5324" w:rsidRDefault="003C5324" w:rsidP="003C5324">
      <w:r w:rsidRPr="003C5324">
        <w:t>Which solution will meet these requirements?</w:t>
      </w:r>
    </w:p>
    <w:p w14:paraId="5DF1E52F" w14:textId="77777777" w:rsidR="003C5324" w:rsidRPr="003C5324" w:rsidRDefault="003C5324" w:rsidP="003C5324">
      <w:r w:rsidRPr="003C5324">
        <w:t>A. Configure the knowledge base to use fixed-size chunking. Set a 300-token maximum chunk size and a 10% overlap between chunks. Use an appropriate Amazon Bedrock embedding model.</w:t>
      </w:r>
      <w:r w:rsidRPr="003C5324">
        <w:br/>
      </w:r>
      <w:r w:rsidRPr="003C5324">
        <w:rPr>
          <w:b/>
          <w:bCs/>
        </w:rPr>
        <w:t>B. Configure the knowledge base to use hierarchical chunking. Use parent chunks that contain 1,000 tokens and child chunks that contain 200 tokens. Set a 50-token overlap between chunks.</w:t>
      </w:r>
      <w:r w:rsidRPr="003C5324">
        <w:br/>
        <w:t>C. Configure the knowledge base to use semantic chunking. Use a buffer size of 1 and a breakpoint percentile threshold of 85% to determine chunk boundaries based on content meaning.</w:t>
      </w:r>
      <w:r w:rsidRPr="003C5324">
        <w:br/>
        <w:t>D. Configure the knowledge base not to use chunking. Manually split each document into separate files before ingestion. Apply post-processing reranking during retrieval.</w:t>
      </w:r>
    </w:p>
    <w:p w14:paraId="1150A5CB" w14:textId="77777777" w:rsidR="003C5324" w:rsidRPr="003C5324" w:rsidRDefault="003C5324" w:rsidP="003C5324">
      <w:pPr>
        <w:rPr>
          <w:b/>
          <w:bCs/>
        </w:rPr>
      </w:pPr>
      <w:r w:rsidRPr="003C5324">
        <w:rPr>
          <w:b/>
          <w:bCs/>
        </w:rPr>
        <w:t>Question 8</w:t>
      </w:r>
    </w:p>
    <w:p w14:paraId="5DF512D8" w14:textId="77777777" w:rsidR="003C5324" w:rsidRPr="003C5324" w:rsidRDefault="003C5324" w:rsidP="003C5324">
      <w:r w:rsidRPr="003C5324">
        <w:t>A financial services company is developing a real-time generative AI (GenAI) assistant to support human call center agents. The GenAI assistant must transcribe live calls and provide incremental suggestions to call center agents while a customer is still speaking. To preserve responsiveness, the GenAI assistant must stream partial responses to the agent’s display. The architecture must use only managed AWS services and must support bidirectional streaming.</w:t>
      </w:r>
    </w:p>
    <w:p w14:paraId="1DE0C7DB" w14:textId="77777777" w:rsidR="003C5324" w:rsidRPr="003C5324" w:rsidRDefault="003C5324" w:rsidP="003C5324">
      <w:r w:rsidRPr="003C5324">
        <w:t>Which solution will meet these requirements?</w:t>
      </w:r>
    </w:p>
    <w:p w14:paraId="535FD8CD" w14:textId="77777777" w:rsidR="003C5324" w:rsidRPr="003C5324" w:rsidRDefault="003C5324" w:rsidP="003C5324">
      <w:r w:rsidRPr="003C5324">
        <w:t>A. Use the Amazon Transcribe streaming API to transcribe calls. Pass the text to Amazon Comprehend to perform sentiment analysis. Feed the results to Anthropic Claude on Amazon Bedrock by using the InvokeModel API. Store results in Amazon DynamoDB. Use a WebSocket API to display the results.</w:t>
      </w:r>
      <w:r w:rsidRPr="003C5324">
        <w:br/>
      </w:r>
      <w:r w:rsidRPr="003C5324">
        <w:rPr>
          <w:b/>
          <w:bCs/>
        </w:rPr>
        <w:t>B. Use Amazon Transcribe streaming with partial results enabled to deliver fragments of transcribed text before customers finish speaking. Forward text to Amazon Bedrock by using the InvokeModelWithResponseStream API. Stream responses to call center agents through an Amazon API Gateway WebSocket API.</w:t>
      </w:r>
      <w:r w:rsidRPr="003C5324">
        <w:br/>
        <w:t>C. Use Amazon Transcribe batch processing to convert calls to text. Pass complete transcripts to Anthropic Claude on Amazon Bedrock by using the ConverseStream API. Present responses through an Amazon Lex chatbot interface.</w:t>
      </w:r>
      <w:r w:rsidRPr="003C5324">
        <w:br/>
        <w:t xml:space="preserve">D. Use the Amazon Transcribe streaming API with an AWS Lambda function to transcribe each audio segment. Configure the Lambda function to call Amazon Bedrock by using the </w:t>
      </w:r>
      <w:r w:rsidRPr="003C5324">
        <w:lastRenderedPageBreak/>
        <w:t>InvokeModel API. Publish results to Amazon SNS and subscribe call center agents to the topic.</w:t>
      </w:r>
    </w:p>
    <w:p w14:paraId="1F0D0BD0" w14:textId="77777777" w:rsidR="003C5324" w:rsidRPr="003C5324" w:rsidRDefault="003C5324" w:rsidP="003C5324">
      <w:r w:rsidRPr="003C5324">
        <w:pict w14:anchorId="30211291">
          <v:rect id="_x0000_i1115" style="width:0;height:1.5pt" o:hralign="center" o:hrstd="t" o:hr="t" fillcolor="#a0a0a0" stroked="f"/>
        </w:pict>
      </w:r>
    </w:p>
    <w:p w14:paraId="528AEE26" w14:textId="77777777" w:rsidR="003C5324" w:rsidRPr="003C5324" w:rsidRDefault="003C5324" w:rsidP="003C5324">
      <w:pPr>
        <w:rPr>
          <w:b/>
          <w:bCs/>
        </w:rPr>
      </w:pPr>
      <w:r w:rsidRPr="003C5324">
        <w:rPr>
          <w:b/>
          <w:bCs/>
        </w:rPr>
        <w:t>Question 9</w:t>
      </w:r>
    </w:p>
    <w:p w14:paraId="36DEFB80" w14:textId="77777777" w:rsidR="003C5324" w:rsidRPr="003C5324" w:rsidRDefault="003C5324" w:rsidP="003C5324">
      <w:r w:rsidRPr="003C5324">
        <w:t>A retail company has a generative AI (GenAI) product recommendation application that uses Amazon Bedrock. The application suggests products to customers based on browsing history and demographic data. The company needs to implement fairness evaluation across multiple demographic groups to detect and measure bias in recommendations between prompt approaches. The company must monitor fairness metrics in real time and receive an alert if the fairness metrics show a discrepancy of more than 15% between demographic groups.</w:t>
      </w:r>
    </w:p>
    <w:p w14:paraId="23633338" w14:textId="77777777" w:rsidR="003C5324" w:rsidRPr="003C5324" w:rsidRDefault="003C5324" w:rsidP="003C5324">
      <w:r w:rsidRPr="003C5324">
        <w:t>Which solution will meet these requirements with the LEAST custom development effort?</w:t>
      </w:r>
    </w:p>
    <w:p w14:paraId="2FB0BD64" w14:textId="77777777" w:rsidR="003C5324" w:rsidRPr="003C5324" w:rsidRDefault="003C5324" w:rsidP="003C5324">
      <w:r w:rsidRPr="003C5324">
        <w:t>A. Configure an Amazon CloudWatch dashboard to display default metrics from Amazon Bedrock API calls. Create custom metrics based on model outputs. Set up Amazon EventBridge to invoke AWS Lambda functions that perform post-processing analysis.</w:t>
      </w:r>
      <w:r w:rsidRPr="003C5324">
        <w:br/>
        <w:t>B. Create two prompt variants in Amazon Bedrock Prompt Management. Use Amazon Bedrock Flows to deploy the prompt variants. Configure Amazon Bedrock guardrails with content filters to monitor demographic fairness. Set up Amazon CloudWatch alarms on guardrail metrics.</w:t>
      </w:r>
      <w:r w:rsidRPr="003C5324">
        <w:br/>
      </w:r>
      <w:r w:rsidRPr="003C5324">
        <w:rPr>
          <w:b/>
          <w:bCs/>
        </w:rPr>
        <w:t>C. Set up Amazon SageMaker Clarify to analyze model outputs. Publish fairness metrics to Amazon CloudWatch. Create CloudWatch composite alarms that combine SageMaker Clarify bias metrics with Amazon Bedrock latency metrics to provide a comprehensive fairness evaluation dashboard.</w:t>
      </w:r>
      <w:r w:rsidRPr="003C5324">
        <w:br/>
        <w:t>D. Create an Amazon Bedrock model evaluation job to compare fairness between the two prompt variants. Enable model invocation logging and track fairness metrics by demographic group.</w:t>
      </w:r>
    </w:p>
    <w:p w14:paraId="2A5E7B33" w14:textId="77777777" w:rsidR="003C5324" w:rsidRPr="003C5324" w:rsidRDefault="003C5324" w:rsidP="003C5324">
      <w:r w:rsidRPr="003C5324">
        <w:rPr>
          <w:rFonts w:ascii="Segoe UI Emoji" w:hAnsi="Segoe UI Emoji" w:cs="Segoe UI Emoji"/>
        </w:rPr>
        <w:t>⚠️</w:t>
      </w:r>
      <w:r w:rsidRPr="003C5324">
        <w:t xml:space="preserve"> </w:t>
      </w:r>
      <w:r w:rsidRPr="003C5324">
        <w:rPr>
          <w:b/>
          <w:bCs/>
        </w:rPr>
        <w:t>Note:</w:t>
      </w:r>
      <w:r w:rsidRPr="003C5324">
        <w:t xml:space="preserve"> This question appears </w:t>
      </w:r>
      <w:r w:rsidRPr="003C5324">
        <w:rPr>
          <w:b/>
          <w:bCs/>
        </w:rPr>
        <w:t>twice</w:t>
      </w:r>
      <w:r w:rsidRPr="003C5324">
        <w:t xml:space="preserve"> (duplicate photos). Counted once.</w:t>
      </w:r>
    </w:p>
    <w:p w14:paraId="05A90D27" w14:textId="77777777" w:rsidR="003C5324" w:rsidRPr="003C5324" w:rsidRDefault="003C5324" w:rsidP="003C5324">
      <w:r w:rsidRPr="003C5324">
        <w:pict w14:anchorId="7FD21046">
          <v:rect id="_x0000_i1116" style="width:0;height:1.5pt" o:hralign="center" o:hrstd="t" o:hr="t" fillcolor="#a0a0a0" stroked="f"/>
        </w:pict>
      </w:r>
    </w:p>
    <w:p w14:paraId="416A386E" w14:textId="77777777" w:rsidR="003C5324" w:rsidRPr="003C5324" w:rsidRDefault="003C5324" w:rsidP="003C5324">
      <w:pPr>
        <w:rPr>
          <w:b/>
          <w:bCs/>
        </w:rPr>
      </w:pPr>
      <w:r w:rsidRPr="003C5324">
        <w:rPr>
          <w:b/>
          <w:bCs/>
        </w:rPr>
        <w:t>Question 10</w:t>
      </w:r>
    </w:p>
    <w:p w14:paraId="2303B4B2" w14:textId="77777777" w:rsidR="003C5324" w:rsidRPr="003C5324" w:rsidRDefault="003C5324" w:rsidP="003C5324">
      <w:r w:rsidRPr="003C5324">
        <w:t xml:space="preserve">A medical company uses Amazon Bedrock to power a clinical documentation summarization system. The system produces inconsistent summaries when handling complex clinical documents but performs well on simple clinical documents. The </w:t>
      </w:r>
      <w:r w:rsidRPr="003C5324">
        <w:lastRenderedPageBreak/>
        <w:t>company needs a solution that diagnoses inconsistencies, compares prompt performance against established metrics, and maintains historical records of prompt versions.</w:t>
      </w:r>
    </w:p>
    <w:p w14:paraId="6037D73F" w14:textId="77777777" w:rsidR="003C5324" w:rsidRPr="003C5324" w:rsidRDefault="003C5324" w:rsidP="003C5324">
      <w:r w:rsidRPr="003C5324">
        <w:t>Which solution will meet these requirements?</w:t>
      </w:r>
    </w:p>
    <w:p w14:paraId="594969C5" w14:textId="77777777" w:rsidR="003C5324" w:rsidRPr="003C5324" w:rsidRDefault="003C5324" w:rsidP="003C5324">
      <w:r w:rsidRPr="003C5324">
        <w:t>A. Create multiple prompt variants by using Prompt Management in Amazon Bedrock. Manually test the prompts with simple clinical documents and deploy the highest-performing version.</w:t>
      </w:r>
      <w:r w:rsidRPr="003C5324">
        <w:br/>
      </w:r>
      <w:r w:rsidRPr="003C5324">
        <w:rPr>
          <w:b/>
          <w:bCs/>
        </w:rPr>
        <w:t>B. Implement version control for prompts in a code repository with a test suite that contains complex clinical documents and quantifiable evaluation metrics. Use automated testing to compare prompt versions and document performance patterns.</w:t>
      </w:r>
      <w:r w:rsidRPr="003C5324">
        <w:br/>
        <w:t>C. Deploy each new prompt version to separate Amazon Bedrock API endpoints. Split production traffic between endpoints and collect user feedback for automatic version selection.</w:t>
      </w:r>
      <w:r w:rsidRPr="003C5324">
        <w:br/>
        <w:t>D. Create a custom prompt evaluation flow in Amazon Bedrock Flows that applies the same clinical document inputs to different prompt variants and scores factual accuracy.</w:t>
      </w:r>
    </w:p>
    <w:p w14:paraId="706B9B42" w14:textId="77777777" w:rsidR="003C5324" w:rsidRPr="003C5324" w:rsidRDefault="003C5324" w:rsidP="003C5324">
      <w:r w:rsidRPr="003C5324">
        <w:pict w14:anchorId="38C75833">
          <v:rect id="_x0000_i1117" style="width:0;height:1.5pt" o:hralign="center" o:hrstd="t" o:hr="t" fillcolor="#a0a0a0" stroked="f"/>
        </w:pict>
      </w:r>
    </w:p>
    <w:p w14:paraId="6B301402" w14:textId="77777777" w:rsidR="003C5324" w:rsidRPr="003C5324" w:rsidRDefault="003C5324" w:rsidP="003C5324">
      <w:pPr>
        <w:rPr>
          <w:b/>
          <w:bCs/>
        </w:rPr>
      </w:pPr>
      <w:r w:rsidRPr="003C5324">
        <w:rPr>
          <w:b/>
          <w:bCs/>
        </w:rPr>
        <w:t>Question 11</w:t>
      </w:r>
    </w:p>
    <w:p w14:paraId="2E7C7342" w14:textId="77777777" w:rsidR="003C5324" w:rsidRPr="003C5324" w:rsidRDefault="003C5324" w:rsidP="003C5324">
      <w:r w:rsidRPr="003C5324">
        <w:t>A healthcare company uses Amazon Bedrock to deploy an application that generates summaries of clinical documents. The application experiences hallucinations, and monthly costs exceed the company’s projections by 40%. A GenAI developer must implement a real-time monitoring solution to detect hallucinations, identify root causes, and provide early warnings of cost anomalies. The solution must require minimal custom development and maintenance overhead.</w:t>
      </w:r>
    </w:p>
    <w:p w14:paraId="775E7F6B" w14:textId="77777777" w:rsidR="003C5324" w:rsidRPr="003C5324" w:rsidRDefault="003C5324" w:rsidP="003C5324">
      <w:r w:rsidRPr="003C5324">
        <w:t>Which solution will meet these requirements?</w:t>
      </w:r>
    </w:p>
    <w:p w14:paraId="7F4B20E8" w14:textId="77777777" w:rsidR="003C5324" w:rsidRPr="003C5324" w:rsidRDefault="003C5324" w:rsidP="003C5324">
      <w:r w:rsidRPr="003C5324">
        <w:t>A. Configure Amazon CloudWatch alarms to monitor InputTokenCount and OutputTokenCount metrics. Store invocation logs in Amazon S3 and query them with Amazon Athena.</w:t>
      </w:r>
      <w:r w:rsidRPr="003C5324">
        <w:br/>
        <w:t>B. Run Amazon Bedrock evaluation jobs that use LLM-based judgments to detect hallucinations. Configure Amazon CloudWatch metrics and use AWS Lambda to send alerts.</w:t>
      </w:r>
      <w:r w:rsidRPr="003C5324">
        <w:br/>
      </w:r>
      <w:r w:rsidRPr="003C5324">
        <w:rPr>
          <w:b/>
          <w:bCs/>
        </w:rPr>
        <w:t>C. Configure Amazon Bedrock to store model invocation logs in an Amazon S3 bucket. Enable text output logging. Configure Amazon Bedrock guardrails to run content grounding checks. Create Amazon CloudWatch anomaly detection alarms for token usage metrics.</w:t>
      </w:r>
      <w:r w:rsidRPr="003C5324">
        <w:br/>
        <w:t>D. Use AWS CloudTrail to log all Amazon Bedrock API calls. Create dashboards in Amazon QuickSight to detect quality drift in generated summaries.</w:t>
      </w:r>
    </w:p>
    <w:p w14:paraId="003A59FF" w14:textId="77777777" w:rsidR="003C5324" w:rsidRPr="003C5324" w:rsidRDefault="003C5324" w:rsidP="003C5324">
      <w:r w:rsidRPr="003C5324">
        <w:lastRenderedPageBreak/>
        <w:pict w14:anchorId="528F5F4A">
          <v:rect id="_x0000_i1118" style="width:0;height:1.5pt" o:hralign="center" o:hrstd="t" o:hr="t" fillcolor="#a0a0a0" stroked="f"/>
        </w:pict>
      </w:r>
    </w:p>
    <w:p w14:paraId="599B4CE6" w14:textId="77777777" w:rsidR="003C5324" w:rsidRPr="003C5324" w:rsidRDefault="003C5324" w:rsidP="003C5324">
      <w:pPr>
        <w:rPr>
          <w:b/>
          <w:bCs/>
        </w:rPr>
      </w:pPr>
      <w:r w:rsidRPr="003C5324">
        <w:rPr>
          <w:b/>
          <w:bCs/>
        </w:rPr>
        <w:t>Question 12</w:t>
      </w:r>
    </w:p>
    <w:p w14:paraId="35E1F56A" w14:textId="77777777" w:rsidR="003C5324" w:rsidRPr="003C5324" w:rsidRDefault="003C5324" w:rsidP="003C5324">
      <w:r w:rsidRPr="003C5324">
        <w:t>A financial services company is building a customer support application that retrieves relevant financial regulation documents from a database and integrates with Amazon Bedrock to generate responses. The application must search documents in English, Spanish, and Portuguese, and filter results by metadata such as publication date, regulatory agency, and document type. The database stores approximately 10 million document embeddings. The company wants low-latency responses with minimal operational overhead.</w:t>
      </w:r>
    </w:p>
    <w:p w14:paraId="3890ADEA" w14:textId="77777777" w:rsidR="003C5324" w:rsidRPr="003C5324" w:rsidRDefault="003C5324" w:rsidP="003C5324">
      <w:r w:rsidRPr="003C5324">
        <w:t>Which solution will meet these requirements?</w:t>
      </w:r>
    </w:p>
    <w:p w14:paraId="216CABA6" w14:textId="77777777" w:rsidR="003C5324" w:rsidRPr="003C5324" w:rsidRDefault="003C5324" w:rsidP="003C5324">
      <w:r w:rsidRPr="003C5324">
        <w:rPr>
          <w:b/>
          <w:bCs/>
        </w:rPr>
        <w:t>A. Use Amazon OpenSearch Serverless to provide vector search capabilities and metadata filtering. Connect to Amazon Bedrock Knowledge Bases to enable Retrieval Augmented Generation (RAG) using an Anthropic Claude foundation model (FM).</w:t>
      </w:r>
      <w:r w:rsidRPr="003C5324">
        <w:br/>
        <w:t>B. Deploy an Amazon Aurora PostgreSQL database with the pgvector extension. Define tables to store embeddings and metadata. Use SQL queries for similarity search and send retrieved documents to Amazon Bedrock.</w:t>
      </w:r>
      <w:r w:rsidRPr="003C5324">
        <w:br/>
        <w:t>C. Use Amazon S3 Vectors to configure a vector index with non-filterable metadata fields. Integrate S3 Vectors with Amazon Bedrock for RAG.</w:t>
      </w:r>
      <w:r w:rsidRPr="003C5324">
        <w:br/>
        <w:t>D. Set up an Amazon Neptune Analytics graph database. Configure a vector index for document retrieval and generate responses with Amazon Bedrock.</w:t>
      </w:r>
    </w:p>
    <w:p w14:paraId="6101B746" w14:textId="77777777" w:rsidR="003C5324" w:rsidRPr="003C5324" w:rsidRDefault="003C5324" w:rsidP="003C5324">
      <w:r w:rsidRPr="003C5324">
        <w:pict w14:anchorId="61476DA7">
          <v:rect id="_x0000_i1119" style="width:0;height:1.5pt" o:hralign="center" o:hrstd="t" o:hr="t" fillcolor="#a0a0a0" stroked="f"/>
        </w:pict>
      </w:r>
    </w:p>
    <w:p w14:paraId="19E0EC92" w14:textId="77777777" w:rsidR="003C5324" w:rsidRPr="003C5324" w:rsidRDefault="003C5324" w:rsidP="003C5324">
      <w:pPr>
        <w:rPr>
          <w:b/>
          <w:bCs/>
        </w:rPr>
      </w:pPr>
      <w:r w:rsidRPr="003C5324">
        <w:rPr>
          <w:b/>
          <w:bCs/>
        </w:rPr>
        <w:t>Question 13 (Select TWO)</w:t>
      </w:r>
    </w:p>
    <w:p w14:paraId="64E06558" w14:textId="77777777" w:rsidR="003C5324" w:rsidRPr="003C5324" w:rsidRDefault="003C5324" w:rsidP="003C5324">
      <w:r w:rsidRPr="003C5324">
        <w:t>A company is using AWS Lambda and REST APIs to build a reasoning agent to automate support workflows. The system must preserve memory across interactions, support event-driven invocation and synchronous invocation, and enforce access control and session-based permissions.</w:t>
      </w:r>
    </w:p>
    <w:p w14:paraId="0F9CC5AD" w14:textId="77777777" w:rsidR="003C5324" w:rsidRPr="003C5324" w:rsidRDefault="003C5324" w:rsidP="003C5324">
      <w:r w:rsidRPr="003C5324">
        <w:t>Which combination of steps provides the MOST scalable solution? (Select TWO.)</w:t>
      </w:r>
    </w:p>
    <w:p w14:paraId="0C58361F" w14:textId="77777777" w:rsidR="003C5324" w:rsidRPr="003C5324" w:rsidRDefault="003C5324" w:rsidP="003C5324">
      <w:r w:rsidRPr="003C5324">
        <w:rPr>
          <w:b/>
          <w:bCs/>
        </w:rPr>
        <w:t>A. Use Amazon Bedrock AgentCore to manage memory and session-aware reasoning. Deploy the agent with built-in identity support, event handling, and observability.</w:t>
      </w:r>
      <w:r w:rsidRPr="003C5324">
        <w:br/>
      </w:r>
      <w:r w:rsidRPr="003C5324">
        <w:rPr>
          <w:b/>
          <w:bCs/>
        </w:rPr>
        <w:t>B. Register the Lambda functions and the REST APIs as actions by using Amazon API Gateway and Amazon EventBridge. Enable Amazon Bedrock AgentCore to invoke the REST APIs without custom orchestration code.</w:t>
      </w:r>
      <w:r w:rsidRPr="003C5324">
        <w:br/>
        <w:t>C. Use Amazon Bedrock Agents for reasoning and conversation management. Use AWS Step Functions and Amazon SQS for orchestration.</w:t>
      </w:r>
      <w:r w:rsidRPr="003C5324">
        <w:br/>
      </w:r>
      <w:r w:rsidRPr="003C5324">
        <w:lastRenderedPageBreak/>
        <w:t>D. Deploy the reasoning logic as a container on Amazon ECS behind Amazon API Gateway. Use Amazon Aurora to store memory data.</w:t>
      </w:r>
      <w:r w:rsidRPr="003C5324">
        <w:br/>
        <w:t>E. Build a custom RAG pipeline by using Amazon Kendra and Amazon Bedrock.</w:t>
      </w:r>
    </w:p>
    <w:p w14:paraId="2F21068C" w14:textId="77777777" w:rsidR="003C5324" w:rsidRPr="003C5324" w:rsidRDefault="003C5324" w:rsidP="003C5324">
      <w:r w:rsidRPr="003C5324">
        <w:pict w14:anchorId="0C467C5C">
          <v:rect id="_x0000_i1120" style="width:0;height:1.5pt" o:hralign="center" o:hrstd="t" o:hr="t" fillcolor="#a0a0a0" stroked="f"/>
        </w:pict>
      </w:r>
    </w:p>
    <w:p w14:paraId="2105070C" w14:textId="77777777" w:rsidR="003C5324" w:rsidRPr="003C5324" w:rsidRDefault="003C5324" w:rsidP="003C5324">
      <w:pPr>
        <w:rPr>
          <w:b/>
          <w:bCs/>
        </w:rPr>
      </w:pPr>
      <w:r w:rsidRPr="003C5324">
        <w:rPr>
          <w:b/>
          <w:bCs/>
        </w:rPr>
        <w:t>Question 14</w:t>
      </w:r>
    </w:p>
    <w:p w14:paraId="58EC1732" w14:textId="77777777" w:rsidR="003C5324" w:rsidRPr="003C5324" w:rsidRDefault="003C5324" w:rsidP="003C5324">
      <w:r w:rsidRPr="003C5324">
        <w:t>A company has a recommendation system running on Amazon EC2 instances that makes API calls to Amazon Bedrock foundation models. The system is experiencing intermittent issues where recommendations do not match customer preferences and operational performance degrades compared to baselines. The company needs an observability solution that correlates operational metrics with model behavior and generates alerts.</w:t>
      </w:r>
    </w:p>
    <w:p w14:paraId="7442D013" w14:textId="77777777" w:rsidR="003C5324" w:rsidRPr="003C5324" w:rsidRDefault="003C5324" w:rsidP="003C5324">
      <w:r w:rsidRPr="003C5324">
        <w:t>Which solution will meet these requirements?</w:t>
      </w:r>
    </w:p>
    <w:p w14:paraId="42354CDB" w14:textId="77777777" w:rsidR="003C5324" w:rsidRPr="003C5324" w:rsidRDefault="003C5324" w:rsidP="003C5324">
      <w:r w:rsidRPr="003C5324">
        <w:t>A. Configure Amazon CloudWatch Container Insights and dashboards for infrastructure metrics only.</w:t>
      </w:r>
      <w:r w:rsidRPr="003C5324">
        <w:br/>
        <w:t>B. Implement AWS X-Ray to trace application requests and visualize performance in Amazon QuickSight.</w:t>
      </w:r>
      <w:r w:rsidRPr="003C5324">
        <w:br/>
      </w:r>
      <w:r w:rsidRPr="003C5324">
        <w:rPr>
          <w:b/>
          <w:bCs/>
        </w:rPr>
        <w:t>C. Enable Amazon CloudWatch Application Insights for the application resources. Create custom metrics for recommendation quality, token usage, and latency using CloudWatch embedded metric format. Configure CloudWatch anomaly detection and analyze logs with CloudWatch Logs Insights.</w:t>
      </w:r>
      <w:r w:rsidRPr="003C5324">
        <w:br/>
        <w:t>D. Use Amazon OpenSearch Service with the Observability plugin to ingest logs and visualize anomalies.</w:t>
      </w:r>
    </w:p>
    <w:p w14:paraId="11D25364" w14:textId="77777777" w:rsidR="003C5324" w:rsidRPr="003C5324" w:rsidRDefault="003C5324" w:rsidP="003C5324">
      <w:r w:rsidRPr="003C5324">
        <w:pict w14:anchorId="071D7CFD">
          <v:rect id="_x0000_i1121" style="width:0;height:1.5pt" o:hralign="center" o:hrstd="t" o:hr="t" fillcolor="#a0a0a0" stroked="f"/>
        </w:pict>
      </w:r>
    </w:p>
    <w:p w14:paraId="4CD5D109" w14:textId="77777777" w:rsidR="003C5324" w:rsidRPr="003C5324" w:rsidRDefault="003C5324" w:rsidP="003C5324">
      <w:pPr>
        <w:rPr>
          <w:b/>
          <w:bCs/>
        </w:rPr>
      </w:pPr>
      <w:r w:rsidRPr="003C5324">
        <w:rPr>
          <w:b/>
          <w:bCs/>
        </w:rPr>
        <w:t>Question 15</w:t>
      </w:r>
    </w:p>
    <w:p w14:paraId="41C11877" w14:textId="77777777" w:rsidR="003C5324" w:rsidRPr="003C5324" w:rsidRDefault="003C5324" w:rsidP="003C5324">
      <w:r w:rsidRPr="003C5324">
        <w:t>A company is building a multicloud generative AI (GenAI)-powered secret resolution application that uses Amazon Bedrock Agents and AWS Lambda to retrieve secrets from external stores and hardware security modules (HSMs). The application uses AWS Step Functions to orchestrate agents and resolve secrets. During testing, the application does not refresh expired secrets in time, and prompt flows reuse outdated templates, causing cascading failures.</w:t>
      </w:r>
    </w:p>
    <w:p w14:paraId="27D47109" w14:textId="77777777" w:rsidR="003C5324" w:rsidRPr="003C5324" w:rsidRDefault="003C5324" w:rsidP="003C5324">
      <w:r w:rsidRPr="003C5324">
        <w:t>Which solution will meet this requirement?</w:t>
      </w:r>
    </w:p>
    <w:p w14:paraId="1C013E03" w14:textId="77777777" w:rsidR="003C5324" w:rsidRPr="003C5324" w:rsidRDefault="003C5324" w:rsidP="003C5324">
      <w:r w:rsidRPr="003C5324">
        <w:rPr>
          <w:b/>
          <w:bCs/>
        </w:rPr>
        <w:t>A. Use Step Functions Map states to run agent workflows in parallel. Pass updated secret metadata through Lambda outputs. Use AWS AppConfig to version and roll back faulty templates.</w:t>
      </w:r>
      <w:r w:rsidRPr="003C5324">
        <w:br/>
      </w:r>
      <w:r w:rsidRPr="003C5324">
        <w:lastRenderedPageBreak/>
        <w:t>B. Use Amazon Bedrock Agents only. Configure Amazon Bedrock guardrails to restrict prompt variation.</w:t>
      </w:r>
      <w:r w:rsidRPr="003C5324">
        <w:br/>
        <w:t>C. Use a centralized Amazon EventBridge pipeline to invoke each event agent and store intermediate prompts in Amazon DynamoDB.</w:t>
      </w:r>
      <w:r w:rsidRPr="003C5324">
        <w:br/>
        <w:t>D. Use Amazon EventBridge Pipes to invoke resolvers based on Amazon CloudWatch log patterns and generate fallback prompts dynamically.</w:t>
      </w:r>
    </w:p>
    <w:p w14:paraId="42C40410" w14:textId="77777777" w:rsidR="003C5324" w:rsidRPr="003C5324" w:rsidRDefault="003C5324" w:rsidP="003C5324">
      <w:pPr>
        <w:rPr>
          <w:b/>
          <w:bCs/>
        </w:rPr>
      </w:pPr>
      <w:r w:rsidRPr="003C5324">
        <w:rPr>
          <w:b/>
          <w:bCs/>
        </w:rPr>
        <w:t>Question 16</w:t>
      </w:r>
    </w:p>
    <w:p w14:paraId="74DCC1BC" w14:textId="77777777" w:rsidR="003C5324" w:rsidRPr="003C5324" w:rsidRDefault="003C5324" w:rsidP="003C5324">
      <w:r w:rsidRPr="003C5324">
        <w:t>A company uses an AI assistant application to summarize the company’s website content and provide information to customers. The company plans to deploy the AI assistant application to development and production environments and wants to test different Amazon Bedrock foundation models (FMs) in each environment. Product owners must be able to easily switch between FMs for testing.</w:t>
      </w:r>
    </w:p>
    <w:p w14:paraId="54014707" w14:textId="77777777" w:rsidR="003C5324" w:rsidRPr="003C5324" w:rsidRDefault="003C5324" w:rsidP="003C5324">
      <w:r w:rsidRPr="003C5324">
        <w:t>Which solution will meet these requirements?</w:t>
      </w:r>
    </w:p>
    <w:p w14:paraId="500EA997" w14:textId="77777777" w:rsidR="003C5324" w:rsidRPr="003C5324" w:rsidRDefault="003C5324" w:rsidP="003C5324">
      <w:r w:rsidRPr="003C5324">
        <w:t>A. Create one AWS CDK application with multiple AWS CodePipeline pipelines, each configured for a different FM using aws_bedrock.ProvisionedModel.fromProvisionedModelArn().</w:t>
      </w:r>
      <w:r w:rsidRPr="003C5324">
        <w:br/>
        <w:t>B. Create a separate AWS CDK application for each environment and configure each to invoke Amazon Bedrock FMs using aws_bedrock.FoundationModel.fromFoundationModelId().</w:t>
      </w:r>
      <w:r w:rsidRPr="003C5324">
        <w:br/>
      </w:r>
      <w:r w:rsidRPr="003C5324">
        <w:rPr>
          <w:b/>
          <w:bCs/>
        </w:rPr>
        <w:t>C. Create one AWS CDK application and one AWS CodePipeline pipeline with a deployment stage for each environment. Configure the application to invoke Amazon Bedrock FMs using aws_bedrock.FoundationModel.fromFoundationModelId().</w:t>
      </w:r>
      <w:r w:rsidRPr="003C5324">
        <w:br/>
        <w:t>D. Create one AWS CDK application for production only and manually recreate resources for development.</w:t>
      </w:r>
    </w:p>
    <w:p w14:paraId="5D8CDBB9" w14:textId="77777777" w:rsidR="003C5324" w:rsidRPr="003C5324" w:rsidRDefault="003C5324" w:rsidP="003C5324">
      <w:r w:rsidRPr="003C5324">
        <w:pict w14:anchorId="1F011AF5">
          <v:rect id="_x0000_i1171" style="width:0;height:1.5pt" o:hralign="center" o:hrstd="t" o:hr="t" fillcolor="#a0a0a0" stroked="f"/>
        </w:pict>
      </w:r>
    </w:p>
    <w:p w14:paraId="7FD62830" w14:textId="77777777" w:rsidR="003C5324" w:rsidRPr="003C5324" w:rsidRDefault="003C5324" w:rsidP="003C5324">
      <w:pPr>
        <w:rPr>
          <w:b/>
          <w:bCs/>
        </w:rPr>
      </w:pPr>
      <w:r w:rsidRPr="003C5324">
        <w:rPr>
          <w:b/>
          <w:bCs/>
        </w:rPr>
        <w:t>Question 17</w:t>
      </w:r>
    </w:p>
    <w:p w14:paraId="55D0AD6D" w14:textId="77777777" w:rsidR="003C5324" w:rsidRPr="003C5324" w:rsidRDefault="003C5324" w:rsidP="003C5324">
      <w:r w:rsidRPr="003C5324">
        <w:t>A hotel company wants to enhance a legacy Java-based property management system (PMS) by adding AI capabilities using Amazon Bedrock Knowledge Bases. The solution must support near real-time updates, enforce hotel-level access isolation, and maintain consistent performance during peak usage.</w:t>
      </w:r>
    </w:p>
    <w:p w14:paraId="419A0F55" w14:textId="77777777" w:rsidR="003C5324" w:rsidRPr="003C5324" w:rsidRDefault="003C5324" w:rsidP="003C5324">
      <w:r w:rsidRPr="003C5324">
        <w:t>Which solution will meet these requirements?</w:t>
      </w:r>
    </w:p>
    <w:p w14:paraId="4E4AF676" w14:textId="77777777" w:rsidR="003C5324" w:rsidRPr="003C5324" w:rsidRDefault="003C5324" w:rsidP="003C5324">
      <w:r w:rsidRPr="003C5324">
        <w:t>A. Deploy a single Amazon Bedrock knowledge base for all hotels with CloudTrail logging and filters.</w:t>
      </w:r>
      <w:r w:rsidRPr="003C5324">
        <w:br/>
        <w:t xml:space="preserve">B. Create EventBridge rules per hotel that update a centralized knowledge base with </w:t>
      </w:r>
      <w:r w:rsidRPr="003C5324">
        <w:lastRenderedPageBreak/>
        <w:t>resource-based policies.</w:t>
      </w:r>
      <w:r w:rsidRPr="003C5324">
        <w:br/>
      </w:r>
      <w:r w:rsidRPr="003C5324">
        <w:rPr>
          <w:b/>
          <w:bCs/>
        </w:rPr>
        <w:t>C. Implement one Amazon Bedrock knowledge base per hotel in a multi-account structure with direct data ingestion and scheduled synchronization.</w:t>
      </w:r>
      <w:r w:rsidRPr="003C5324">
        <w:br/>
        <w:t>D. Build a centralized Amazon Bedrock agent that accesses multiple knowledge bases.</w:t>
      </w:r>
    </w:p>
    <w:p w14:paraId="2CDDEAC1" w14:textId="77777777" w:rsidR="003C5324" w:rsidRPr="003C5324" w:rsidRDefault="003C5324" w:rsidP="003C5324">
      <w:r w:rsidRPr="003C5324">
        <w:pict w14:anchorId="0873FD60">
          <v:rect id="_x0000_i1172" style="width:0;height:1.5pt" o:hralign="center" o:hrstd="t" o:hr="t" fillcolor="#a0a0a0" stroked="f"/>
        </w:pict>
      </w:r>
    </w:p>
    <w:p w14:paraId="5883B871" w14:textId="77777777" w:rsidR="003C5324" w:rsidRPr="003C5324" w:rsidRDefault="003C5324" w:rsidP="003C5324">
      <w:pPr>
        <w:rPr>
          <w:b/>
          <w:bCs/>
        </w:rPr>
      </w:pPr>
      <w:r w:rsidRPr="003C5324">
        <w:rPr>
          <w:b/>
          <w:bCs/>
        </w:rPr>
        <w:t>Question 18</w:t>
      </w:r>
    </w:p>
    <w:p w14:paraId="5047A815" w14:textId="77777777" w:rsidR="003C5324" w:rsidRPr="003C5324" w:rsidRDefault="003C5324" w:rsidP="003C5324">
      <w:r w:rsidRPr="003C5324">
        <w:t>A financial services company is developing a customer service AI assistant using Amazon Bedrock with Retrieval Augmented Generation (RAG). The application must cite sources, support up to 10,000 concurrent users, respond within 2 seconds, and minimize operational overhead.</w:t>
      </w:r>
    </w:p>
    <w:p w14:paraId="68081015" w14:textId="77777777" w:rsidR="003C5324" w:rsidRPr="003C5324" w:rsidRDefault="003C5324" w:rsidP="003C5324">
      <w:r w:rsidRPr="003C5324">
        <w:t>Which solution will meet these requirements with the LEAST operational overhead?</w:t>
      </w:r>
    </w:p>
    <w:p w14:paraId="185DE965" w14:textId="77777777" w:rsidR="003C5324" w:rsidRPr="003C5324" w:rsidRDefault="003C5324" w:rsidP="003C5324">
      <w:r w:rsidRPr="003C5324">
        <w:rPr>
          <w:b/>
          <w:bCs/>
        </w:rPr>
        <w:t>A. Enable tracing for Amazon Bedrock agents, integrate Amazon Bedrock knowledge bases for RAG, configure structured prompts for citations, deploy in a Multi-AZ architecture, and use Amazon CloudFront for low-latency delivery.</w:t>
      </w:r>
      <w:r w:rsidRPr="003C5324">
        <w:br/>
        <w:t>B. Enable tracing for Amazon Bedrock agents and integrate a custom OpenSearch-based RAG pipeline.</w:t>
      </w:r>
      <w:r w:rsidRPr="003C5324">
        <w:br/>
        <w:t>C. Use Amazon CloudWatch metrics and embed prompts directly in the backend.</w:t>
      </w:r>
      <w:r w:rsidRPr="003C5324">
        <w:br/>
        <w:t>D. Store responses in Amazon S3 and generate compliance reports with Athena.</w:t>
      </w:r>
    </w:p>
    <w:p w14:paraId="65CF9384" w14:textId="77777777" w:rsidR="003C5324" w:rsidRPr="003C5324" w:rsidRDefault="003C5324" w:rsidP="003C5324">
      <w:r w:rsidRPr="003C5324">
        <w:pict w14:anchorId="64CC1394">
          <v:rect id="_x0000_i1173" style="width:0;height:1.5pt" o:hralign="center" o:hrstd="t" o:hr="t" fillcolor="#a0a0a0" stroked="f"/>
        </w:pict>
      </w:r>
    </w:p>
    <w:p w14:paraId="675B2843" w14:textId="77777777" w:rsidR="003C5324" w:rsidRPr="003C5324" w:rsidRDefault="003C5324" w:rsidP="003C5324">
      <w:pPr>
        <w:rPr>
          <w:b/>
          <w:bCs/>
        </w:rPr>
      </w:pPr>
      <w:r w:rsidRPr="003C5324">
        <w:rPr>
          <w:b/>
          <w:bCs/>
        </w:rPr>
        <w:t>Question 19</w:t>
      </w:r>
    </w:p>
    <w:p w14:paraId="2F246F1A" w14:textId="77777777" w:rsidR="003C5324" w:rsidRPr="003C5324" w:rsidRDefault="003C5324" w:rsidP="003C5324">
      <w:r w:rsidRPr="003C5324">
        <w:t>A company needs a system to automatically generate study materials from more than 10,000 content sources, including PDFs, presentations, documents, and recorded videos. The solution must scale to peak loads of 500 concurrent uploads and generate contextually accurate summaries.</w:t>
      </w:r>
    </w:p>
    <w:p w14:paraId="23C70D57" w14:textId="77777777" w:rsidR="003C5324" w:rsidRPr="003C5324" w:rsidRDefault="003C5324" w:rsidP="003C5324">
      <w:r w:rsidRPr="003C5324">
        <w:t>Which solution will meet these requirements?</w:t>
      </w:r>
    </w:p>
    <w:p w14:paraId="265794BB" w14:textId="77777777" w:rsidR="003C5324" w:rsidRPr="003C5324" w:rsidRDefault="003C5324" w:rsidP="003C5324">
      <w:r w:rsidRPr="003C5324">
        <w:t>A. Use Amazon Bedrock Data Automation (BDA) with Lambda and store content in Amazon DocumentDB.</w:t>
      </w:r>
      <w:r w:rsidRPr="003C5324">
        <w:br/>
      </w:r>
      <w:r w:rsidRPr="003C5324">
        <w:rPr>
          <w:b/>
          <w:bCs/>
        </w:rPr>
        <w:t>B. Use Amazon Bedrock Data Automation (BDA) with foundation models to process documents and multimedia. Store outputs in Amazon S3 with versioning and metadata in Amazon DynamoDB.</w:t>
      </w:r>
      <w:r w:rsidRPr="003C5324">
        <w:br/>
        <w:t>C. Use Amazon Bedrock Data Automation with SageMaker endpoints and Amazon Neptune.</w:t>
      </w:r>
      <w:r w:rsidRPr="003C5324">
        <w:br/>
      </w:r>
      <w:r w:rsidRPr="003C5324">
        <w:lastRenderedPageBreak/>
        <w:t>D. Use Amazon Bedrock Data Automation with Lambda and store results in Amazon ElastiCache.</w:t>
      </w:r>
    </w:p>
    <w:p w14:paraId="08F18069" w14:textId="77777777" w:rsidR="003C5324" w:rsidRPr="003C5324" w:rsidRDefault="003C5324" w:rsidP="003C5324">
      <w:r w:rsidRPr="003C5324">
        <w:pict w14:anchorId="04180E74">
          <v:rect id="_x0000_i1174" style="width:0;height:1.5pt" o:hralign="center" o:hrstd="t" o:hr="t" fillcolor="#a0a0a0" stroked="f"/>
        </w:pict>
      </w:r>
    </w:p>
    <w:p w14:paraId="33D7F1A5" w14:textId="77777777" w:rsidR="003C5324" w:rsidRPr="003C5324" w:rsidRDefault="003C5324" w:rsidP="003C5324">
      <w:pPr>
        <w:rPr>
          <w:b/>
          <w:bCs/>
        </w:rPr>
      </w:pPr>
      <w:r w:rsidRPr="003C5324">
        <w:rPr>
          <w:b/>
          <w:bCs/>
        </w:rPr>
        <w:t>Question 20</w:t>
      </w:r>
    </w:p>
    <w:p w14:paraId="7E5E14F0" w14:textId="77777777" w:rsidR="003C5324" w:rsidRPr="003C5324" w:rsidRDefault="003C5324" w:rsidP="003C5324">
      <w:r w:rsidRPr="003C5324">
        <w:t>A company plans to deploy multiple generative AI applications across five independent business units using Amazon Bedrock RAG patterns. The company requires reusable, versioned, and governed components for security, observability, and deployment.</w:t>
      </w:r>
    </w:p>
    <w:p w14:paraId="7A563EC2" w14:textId="77777777" w:rsidR="003C5324" w:rsidRPr="003C5324" w:rsidRDefault="003C5324" w:rsidP="003C5324">
      <w:r w:rsidRPr="003C5324">
        <w:t>Which solution will meet these requirements?</w:t>
      </w:r>
    </w:p>
    <w:p w14:paraId="59B2972E" w14:textId="77777777" w:rsidR="003C5324" w:rsidRPr="003C5324" w:rsidRDefault="003C5324" w:rsidP="003C5324">
      <w:r w:rsidRPr="003C5324">
        <w:t>A. Configure API Gateway REST APIs with standardized CloudFormation templates.</w:t>
      </w:r>
      <w:r w:rsidRPr="003C5324">
        <w:br/>
        <w:t>B. Create CloudFormation templates with a CI/CD pipeline and CloudFormation Guard.</w:t>
      </w:r>
      <w:r w:rsidRPr="003C5324">
        <w:br/>
      </w:r>
      <w:r w:rsidRPr="003C5324">
        <w:rPr>
          <w:b/>
          <w:bCs/>
        </w:rPr>
        <w:t>C. Use AWS Service Catalog to define standardized, versioned portfolios based on the AWS Well-Architected Generative AI Lens.</w:t>
      </w:r>
      <w:r w:rsidRPr="003C5324">
        <w:br/>
        <w:t>D. Document standards and delegate implementation to each business unit.</w:t>
      </w:r>
    </w:p>
    <w:p w14:paraId="335E9F8C" w14:textId="77777777" w:rsidR="003C5324" w:rsidRPr="003C5324" w:rsidRDefault="003C5324" w:rsidP="003C5324">
      <w:r w:rsidRPr="003C5324">
        <w:pict w14:anchorId="29EF2B05">
          <v:rect id="_x0000_i1175" style="width:0;height:1.5pt" o:hralign="center" o:hrstd="t" o:hr="t" fillcolor="#a0a0a0" stroked="f"/>
        </w:pict>
      </w:r>
    </w:p>
    <w:p w14:paraId="501B7D8C" w14:textId="77777777" w:rsidR="003C5324" w:rsidRPr="003C5324" w:rsidRDefault="003C5324" w:rsidP="003C5324">
      <w:pPr>
        <w:rPr>
          <w:b/>
          <w:bCs/>
        </w:rPr>
      </w:pPr>
      <w:r w:rsidRPr="003C5324">
        <w:rPr>
          <w:b/>
          <w:bCs/>
        </w:rPr>
        <w:t>Question 21</w:t>
      </w:r>
    </w:p>
    <w:p w14:paraId="49AC4CD5" w14:textId="77777777" w:rsidR="003C5324" w:rsidRPr="003C5324" w:rsidRDefault="003C5324" w:rsidP="003C5324">
      <w:r w:rsidRPr="003C5324">
        <w:t>A company uses Amazon Bedrock to build a RAG system for emergency news video content. The system retrieves transcripts and reports from Amazon S3 but returns irrelevant results because vector searches evaluate too many documents. The company wants to improve retrieval accuracy without changing the underlying model.</w:t>
      </w:r>
    </w:p>
    <w:p w14:paraId="720C7393" w14:textId="77777777" w:rsidR="003C5324" w:rsidRPr="003C5324" w:rsidRDefault="003C5324" w:rsidP="003C5324">
      <w:r w:rsidRPr="003C5324">
        <w:t>Which solution will meet these requirements?</w:t>
      </w:r>
    </w:p>
    <w:p w14:paraId="62BAB354" w14:textId="77777777" w:rsidR="003C5324" w:rsidRPr="003C5324" w:rsidRDefault="003C5324" w:rsidP="003C5324">
      <w:r w:rsidRPr="003C5324">
        <w:t>A. Train a domain-adapted embedding model.</w:t>
      </w:r>
      <w:r w:rsidRPr="003C5324">
        <w:br/>
        <w:t>B. Migrate to Amazon OpenSearch Service.</w:t>
      </w:r>
      <w:r w:rsidRPr="003C5324">
        <w:br/>
      </w:r>
      <w:r w:rsidRPr="003C5324">
        <w:rPr>
          <w:b/>
          <w:bCs/>
        </w:rPr>
        <w:t>C. Enable metadata-aware filtering in the Amazon Bedrock knowledge base by indexing S3 object metadata.</w:t>
      </w:r>
      <w:r w:rsidRPr="003C5324">
        <w:br/>
        <w:t>D. Migrate to Amazon Q Business.</w:t>
      </w:r>
    </w:p>
    <w:p w14:paraId="2F7E9122" w14:textId="77777777" w:rsidR="003C5324" w:rsidRPr="003C5324" w:rsidRDefault="003C5324" w:rsidP="003C5324">
      <w:r w:rsidRPr="003C5324">
        <w:pict w14:anchorId="57521F1B">
          <v:rect id="_x0000_i1176" style="width:0;height:1.5pt" o:hralign="center" o:hrstd="t" o:hr="t" fillcolor="#a0a0a0" stroked="f"/>
        </w:pict>
      </w:r>
    </w:p>
    <w:p w14:paraId="2592833F" w14:textId="77777777" w:rsidR="003C5324" w:rsidRPr="003C5324" w:rsidRDefault="003C5324" w:rsidP="003C5324">
      <w:pPr>
        <w:rPr>
          <w:b/>
          <w:bCs/>
        </w:rPr>
      </w:pPr>
      <w:r w:rsidRPr="003C5324">
        <w:rPr>
          <w:b/>
          <w:bCs/>
        </w:rPr>
        <w:t>Question 22</w:t>
      </w:r>
    </w:p>
    <w:p w14:paraId="00C1BCB7" w14:textId="77777777" w:rsidR="003C5324" w:rsidRPr="003C5324" w:rsidRDefault="003C5324" w:rsidP="003C5324">
      <w:r w:rsidRPr="003C5324">
        <w:t>A financial services company is building a RAG application using Amazon Bedrock over a small proprietary dataset with a low index count. The application must perform high-performance similarity searches.</w:t>
      </w:r>
    </w:p>
    <w:p w14:paraId="23716E22" w14:textId="77777777" w:rsidR="003C5324" w:rsidRPr="003C5324" w:rsidRDefault="003C5324" w:rsidP="003C5324">
      <w:r w:rsidRPr="003C5324">
        <w:t>Which solution will meet these requirements?</w:t>
      </w:r>
    </w:p>
    <w:p w14:paraId="519AC3ED" w14:textId="77777777" w:rsidR="003C5324" w:rsidRPr="003C5324" w:rsidRDefault="003C5324" w:rsidP="003C5324">
      <w:r w:rsidRPr="003C5324">
        <w:lastRenderedPageBreak/>
        <w:t>A. Use Amazon MemoryDB with Flat indexing.</w:t>
      </w:r>
      <w:r w:rsidRPr="003C5324">
        <w:br/>
      </w:r>
      <w:r w:rsidRPr="003C5324">
        <w:rPr>
          <w:b/>
          <w:bCs/>
        </w:rPr>
        <w:t>B. Use Amazon MemoryDB with the HNSW (Hierarchical Navigable Small World) algorithm.</w:t>
      </w:r>
      <w:r w:rsidRPr="003C5324">
        <w:br/>
        <w:t>C. Use Amazon Aurora PostgreSQL with IVFFlat indexing.</w:t>
      </w:r>
      <w:r w:rsidRPr="003C5324">
        <w:br/>
        <w:t>D. Use Amazon DocumentDB with IVFFlat indexing.</w:t>
      </w:r>
    </w:p>
    <w:p w14:paraId="395B3B92" w14:textId="77777777" w:rsidR="003C5324" w:rsidRPr="003C5324" w:rsidRDefault="003C5324" w:rsidP="003C5324">
      <w:r w:rsidRPr="003C5324">
        <w:pict w14:anchorId="048022CF">
          <v:rect id="_x0000_i1177" style="width:0;height:1.5pt" o:hralign="center" o:hrstd="t" o:hr="t" fillcolor="#a0a0a0" stroked="f"/>
        </w:pict>
      </w:r>
    </w:p>
    <w:p w14:paraId="7C091160" w14:textId="77777777" w:rsidR="003C5324" w:rsidRPr="003C5324" w:rsidRDefault="003C5324" w:rsidP="003C5324">
      <w:pPr>
        <w:rPr>
          <w:b/>
          <w:bCs/>
        </w:rPr>
      </w:pPr>
      <w:r w:rsidRPr="003C5324">
        <w:rPr>
          <w:b/>
          <w:bCs/>
        </w:rPr>
        <w:t>Question 23</w:t>
      </w:r>
    </w:p>
    <w:p w14:paraId="02EC78B4" w14:textId="77777777" w:rsidR="003C5324" w:rsidRPr="003C5324" w:rsidRDefault="003C5324" w:rsidP="003C5324">
      <w:r w:rsidRPr="003C5324">
        <w:t>A company upgraded its Amazon Bedrock-powered multilingual customer service assistant. After the upgrade, identical questions produced different responses across languages. The company must run 15,000 test conversations in parallel, finish evaluation within 45 minutes, fully automate the process, and integrate it into the CI/CD pipeline.</w:t>
      </w:r>
    </w:p>
    <w:p w14:paraId="44DF495D" w14:textId="77777777" w:rsidR="003C5324" w:rsidRPr="003C5324" w:rsidRDefault="003C5324" w:rsidP="003C5324">
      <w:r w:rsidRPr="003C5324">
        <w:t>Which solution will meet these requirements?</w:t>
      </w:r>
    </w:p>
    <w:p w14:paraId="450E4290" w14:textId="77777777" w:rsidR="003C5324" w:rsidRPr="003C5324" w:rsidRDefault="003C5324" w:rsidP="003C5324">
      <w:r w:rsidRPr="003C5324">
        <w:t>A. Run distributed traffic simulations across languages.</w:t>
      </w:r>
      <w:r w:rsidRPr="003C5324">
        <w:br/>
        <w:t>B. Deploy the assistant across multiple Regions and audit weekly.</w:t>
      </w:r>
      <w:r w:rsidRPr="003C5324">
        <w:br/>
        <w:t>C. Normalize all incoming messages before evaluation.</w:t>
      </w:r>
      <w:r w:rsidRPr="003C5324">
        <w:br/>
      </w:r>
      <w:r w:rsidRPr="003C5324">
        <w:rPr>
          <w:b/>
          <w:bCs/>
        </w:rPr>
        <w:t>D. Set up standardized multilingual test conversations with identical meaning, run them in parallel, and integrate automated evaluation into the CI/CD pipeline with blocking thresholds.</w:t>
      </w:r>
    </w:p>
    <w:p w14:paraId="257727C2" w14:textId="6955C696" w:rsidR="003C5324" w:rsidRPr="003C5324" w:rsidRDefault="003C5324" w:rsidP="003C5324">
      <w:pPr>
        <w:rPr>
          <w:b/>
          <w:bCs/>
        </w:rPr>
      </w:pPr>
      <w:r w:rsidRPr="003C5324">
        <w:rPr>
          <w:b/>
          <w:bCs/>
        </w:rPr>
        <w:t xml:space="preserve">Question </w:t>
      </w:r>
      <w:r w:rsidR="005D4E11">
        <w:rPr>
          <w:b/>
          <w:bCs/>
        </w:rPr>
        <w:t>24</w:t>
      </w:r>
      <w:r w:rsidRPr="003C5324">
        <w:rPr>
          <w:b/>
          <w:bCs/>
        </w:rPr>
        <w:t xml:space="preserve"> – Call center recordings with Amazon Bedrock</w:t>
      </w:r>
    </w:p>
    <w:p w14:paraId="673CF632" w14:textId="77777777" w:rsidR="003C5324" w:rsidRPr="003C5324" w:rsidRDefault="003C5324" w:rsidP="003C5324">
      <w:r w:rsidRPr="003C5324">
        <w:t>A financial services company wants to use Amazon Bedrock foundation models (FMs) to analyze call center recordings. When a call ends, the recordings are uploaded to Amazon S3. The company needs to generate summaries and sentiment analysis for the recordings in a structured format as soon as new files are created. The recordings average 10 minutes.</w:t>
      </w:r>
    </w:p>
    <w:p w14:paraId="28BDC943" w14:textId="77777777" w:rsidR="003C5324" w:rsidRPr="003C5324" w:rsidRDefault="003C5324" w:rsidP="003C5324">
      <w:r w:rsidRPr="003C5324">
        <w:t>Which combination of solutions will meet these requirements? (Select TWO.)</w:t>
      </w:r>
    </w:p>
    <w:p w14:paraId="13DED4CD" w14:textId="77777777" w:rsidR="003C5324" w:rsidRPr="003C5324" w:rsidRDefault="003C5324" w:rsidP="003C5324">
      <w:r w:rsidRPr="003C5324">
        <w:t>A. Use AWS Step Functions to orchestrate a workflow to process the recordings. Configure steps to invoke Amazon Transcribe to convert audio to text, validate job completion, and invoke a Lambda function to process the text by using Amazon Bedrock FMs to generate structured analysis output.</w:t>
      </w:r>
      <w:r w:rsidRPr="003C5324">
        <w:br/>
        <w:t>B. Use AWS Step Functions to orchestrate a workflow to process the recordings. Configure steps to invoke Amazon Transcribe to convert audio to text, validate job completion, and directly invoke Amazon Bedrock FMs to generate summaries and sentiment analysis in JSON format.</w:t>
      </w:r>
      <w:r w:rsidRPr="003C5324">
        <w:br/>
        <w:t xml:space="preserve">C. Use AWS Step Functions to orchestrate a workflow to process the recordings. Configure steps to invoke Amazon Transcribe to convert audio to text, validate job completion, and </w:t>
      </w:r>
      <w:r w:rsidRPr="003C5324">
        <w:lastRenderedPageBreak/>
        <w:t>invoke a Lambda function to create a prompt to invoke Amazon Bedrock FMs to generate structured analysis output.</w:t>
      </w:r>
      <w:r w:rsidRPr="003C5324">
        <w:br/>
      </w:r>
      <w:r w:rsidRPr="003C5324">
        <w:rPr>
          <w:b/>
          <w:bCs/>
        </w:rPr>
        <w:t>D. Configure the source S3 bucket to send events to Amazon EventBridge. Create an EventBridge rule to invoke the Step Functions workflow when an object is created in the bucket.</w:t>
      </w:r>
      <w:r w:rsidRPr="003C5324">
        <w:br/>
        <w:t>E. Configure the source S3 bucket to send notifications to the Step Functions workflow when an object is created in the bucket.</w:t>
      </w:r>
    </w:p>
    <w:p w14:paraId="66967E8F" w14:textId="77777777" w:rsidR="003C5324" w:rsidRPr="003C5324" w:rsidRDefault="003C5324" w:rsidP="003C5324">
      <w:r w:rsidRPr="003C5324">
        <w:pict w14:anchorId="5BE135C3">
          <v:rect id="_x0000_i1233" style="width:0;height:1.5pt" o:hralign="center" o:hrstd="t" o:hr="t" fillcolor="#a0a0a0" stroked="f"/>
        </w:pict>
      </w:r>
    </w:p>
    <w:p w14:paraId="368215BB" w14:textId="1AB04CAD" w:rsidR="003C5324" w:rsidRPr="003C5324" w:rsidRDefault="003C5324" w:rsidP="003C5324">
      <w:pPr>
        <w:rPr>
          <w:b/>
          <w:bCs/>
        </w:rPr>
      </w:pPr>
      <w:r w:rsidRPr="003C5324">
        <w:rPr>
          <w:b/>
          <w:bCs/>
        </w:rPr>
        <w:t>Question 2</w:t>
      </w:r>
      <w:r w:rsidR="005D4E11">
        <w:rPr>
          <w:b/>
          <w:bCs/>
        </w:rPr>
        <w:t>5</w:t>
      </w:r>
      <w:r w:rsidRPr="003C5324">
        <w:rPr>
          <w:b/>
          <w:bCs/>
        </w:rPr>
        <w:t xml:space="preserve"> – Healthcare document management metadata</w:t>
      </w:r>
    </w:p>
    <w:p w14:paraId="37888259" w14:textId="77777777" w:rsidR="003C5324" w:rsidRPr="003C5324" w:rsidRDefault="003C5324" w:rsidP="003C5324">
      <w:r w:rsidRPr="003C5324">
        <w:t>A healthcare company is developing a document management system that stores medical research papers in an Amazon S3 bucket. The company needs to build a metadata framework that will improve search precision for a generative AI (GenAI) application that analyzes the research papers. The metadata framework must include timestamps, author information, and domain classifications.</w:t>
      </w:r>
    </w:p>
    <w:p w14:paraId="0AFD5AE4" w14:textId="77777777" w:rsidR="003C5324" w:rsidRPr="003C5324" w:rsidRDefault="003C5324" w:rsidP="003C5324">
      <w:r w:rsidRPr="003C5324">
        <w:t>The solution must maintain a consistent metadata structure across all uploaded documents. The solution must give foundation models (FMs) the ability to understand document context without accessing the full content.</w:t>
      </w:r>
    </w:p>
    <w:p w14:paraId="3494860A" w14:textId="77777777" w:rsidR="003C5324" w:rsidRPr="003C5324" w:rsidRDefault="003C5324" w:rsidP="003C5324">
      <w:r w:rsidRPr="003C5324">
        <w:t>Which solution will meet these requirements?</w:t>
      </w:r>
    </w:p>
    <w:p w14:paraId="40E703BA" w14:textId="77777777" w:rsidR="003C5324" w:rsidRPr="003C5324" w:rsidRDefault="003C5324" w:rsidP="003C5324">
      <w:r w:rsidRPr="003C5324">
        <w:rPr>
          <w:b/>
          <w:bCs/>
        </w:rPr>
        <w:t>A. Store document timestamps in Amazon S3 system metadata. Use S3 object tags to implement domain classification. Implement custom user-defined metadata to store author information.</w:t>
      </w:r>
      <w:r w:rsidRPr="003C5324">
        <w:br/>
        <w:t>B. Set up S3 Object Lock with legal holds to track document timestamps. Use S3 object tags to store author information. Implement S3 access points for domain classification.</w:t>
      </w:r>
      <w:r w:rsidRPr="003C5324">
        <w:br/>
        <w:t>C. Use S3 Inventory reports to track document timestamps. Create S3 access points to implement domain classification. Store author information in S3 Storage Lens dashboards.</w:t>
      </w:r>
      <w:r w:rsidRPr="003C5324">
        <w:br/>
        <w:t>D. Use custom user-defined metadata to store author information. Use S3 Object Lock retention periods to track document timestamps. Use S3 Event Notifications to implement domain classification.</w:t>
      </w:r>
    </w:p>
    <w:p w14:paraId="7986C518" w14:textId="77777777" w:rsidR="003C5324" w:rsidRPr="003C5324" w:rsidRDefault="003C5324" w:rsidP="003C5324">
      <w:r w:rsidRPr="003C5324">
        <w:pict w14:anchorId="69D84EBB">
          <v:rect id="_x0000_i1234" style="width:0;height:1.5pt" o:hralign="center" o:hrstd="t" o:hr="t" fillcolor="#a0a0a0" stroked="f"/>
        </w:pict>
      </w:r>
    </w:p>
    <w:p w14:paraId="42441158" w14:textId="0B9937CF" w:rsidR="003C5324" w:rsidRPr="003C5324" w:rsidRDefault="003C5324" w:rsidP="003C5324">
      <w:pPr>
        <w:rPr>
          <w:b/>
          <w:bCs/>
        </w:rPr>
      </w:pPr>
      <w:r w:rsidRPr="003C5324">
        <w:rPr>
          <w:b/>
          <w:bCs/>
        </w:rPr>
        <w:t xml:space="preserve">Question </w:t>
      </w:r>
      <w:r w:rsidR="005D4E11">
        <w:rPr>
          <w:b/>
          <w:bCs/>
        </w:rPr>
        <w:t>26</w:t>
      </w:r>
      <w:r w:rsidRPr="003C5324">
        <w:rPr>
          <w:b/>
          <w:bCs/>
        </w:rPr>
        <w:t xml:space="preserve"> – Global restaurant discovery service</w:t>
      </w:r>
    </w:p>
    <w:p w14:paraId="485A3EE6" w14:textId="77777777" w:rsidR="003C5324" w:rsidRPr="003C5324" w:rsidRDefault="003C5324" w:rsidP="003C5324">
      <w:r w:rsidRPr="003C5324">
        <w:t>A company provides a service that helps users from around the world discover new restaurants. The service has 50 million monthly active users. The company wants to enable natural language search across a database that contains 20 million restaurants and 200 million reviews stored in a PostgreSQL database.</w:t>
      </w:r>
    </w:p>
    <w:p w14:paraId="492BE6E7" w14:textId="77777777" w:rsidR="003C5324" w:rsidRPr="003C5324" w:rsidRDefault="003C5324" w:rsidP="003C5324">
      <w:r w:rsidRPr="003C5324">
        <w:lastRenderedPageBreak/>
        <w:t>The solution must support complex natural language queries and return results for at least 95% of queries within 500 ms. The solution must also scale cost-effectively during peak usage periods.</w:t>
      </w:r>
    </w:p>
    <w:p w14:paraId="34461498" w14:textId="77777777" w:rsidR="003C5324" w:rsidRPr="003C5324" w:rsidRDefault="003C5324" w:rsidP="003C5324">
      <w:r w:rsidRPr="003C5324">
        <w:t>Which solution will meet these requirements with the LEAST development effort?</w:t>
      </w:r>
    </w:p>
    <w:p w14:paraId="7F90DB8A" w14:textId="77777777" w:rsidR="003C5324" w:rsidRPr="003C5324" w:rsidRDefault="003C5324" w:rsidP="003C5324">
      <w:r w:rsidRPr="003C5324">
        <w:t>A. Migrate the restaurant data to Amazon OpenSearch Service. Implement keyword-based search rules that use custom analyzers and relevance tuning. Create Amazon API Gateway HTTP API endpoints to transform user requests into structured search parameters.</w:t>
      </w:r>
      <w:r w:rsidRPr="003C5324">
        <w:br/>
      </w:r>
      <w:r w:rsidRPr="003C5324">
        <w:rPr>
          <w:b/>
          <w:bCs/>
        </w:rPr>
        <w:t>B. Migrate the restaurant data to Amazon OpenSearch Service. Use a foundation model (FM) in Amazon Bedrock to generate vector embeddings from restaurant descriptions, reviews, and menu items. When users submit natural language queries, convert the queries to embeddings by using the same FM. Perform kNN searches in the vector index and return results.</w:t>
      </w:r>
      <w:r w:rsidRPr="003C5324">
        <w:br/>
        <w:t>C. Keep the restaurant data in PostgreSQL and implement a pgvector extension. Use a foundation model (FM) in Amazon Bedrock to generate vector embeddings directly in PostgreSQL. Create an AWS Lambda function to convert natural language queries to vector representations and use SQL to perform similarity searches.</w:t>
      </w:r>
      <w:r w:rsidRPr="003C5324">
        <w:br/>
        <w:t>D. Migrate restaurant data to an Amazon Bedrock knowledge base by using a custom ingestion pipeline. Use the Amazon Bedrock Retrieve API with built-in vector search capabilities to query the knowledge base.</w:t>
      </w:r>
    </w:p>
    <w:p w14:paraId="7343328B" w14:textId="77777777" w:rsidR="003C5324" w:rsidRPr="003C5324" w:rsidRDefault="003C5324" w:rsidP="003C5324">
      <w:r w:rsidRPr="003C5324">
        <w:pict w14:anchorId="2A51546C">
          <v:rect id="_x0000_i1235" style="width:0;height:1.5pt" o:hralign="center" o:hrstd="t" o:hr="t" fillcolor="#a0a0a0" stroked="f"/>
        </w:pict>
      </w:r>
    </w:p>
    <w:p w14:paraId="73F6F09C" w14:textId="40CAD8AE" w:rsidR="003C5324" w:rsidRPr="003C5324" w:rsidRDefault="003C5324" w:rsidP="003C5324">
      <w:pPr>
        <w:rPr>
          <w:b/>
          <w:bCs/>
        </w:rPr>
      </w:pPr>
      <w:r w:rsidRPr="003C5324">
        <w:rPr>
          <w:b/>
          <w:bCs/>
        </w:rPr>
        <w:t xml:space="preserve">Question </w:t>
      </w:r>
      <w:r w:rsidR="005D4E11">
        <w:rPr>
          <w:b/>
          <w:bCs/>
        </w:rPr>
        <w:t>27</w:t>
      </w:r>
      <w:r w:rsidRPr="003C5324">
        <w:rPr>
          <w:b/>
          <w:bCs/>
        </w:rPr>
        <w:t xml:space="preserve"> – Bedrock observability and retries</w:t>
      </w:r>
    </w:p>
    <w:p w14:paraId="63798316" w14:textId="77777777" w:rsidR="003C5324" w:rsidRPr="003C5324" w:rsidRDefault="003C5324" w:rsidP="003C5324">
      <w:r w:rsidRPr="003C5324">
        <w:t>A company has a generative AI (GenAI) application that uses Amazon Bedrock to provide real-time responses to customer queries. The company needs a solution to handle transient errors and provide detailed observability into FM performance. The solution must prevent cascading failures during peak traffic periods and provide end-to-end tracing across service boundaries.</w:t>
      </w:r>
    </w:p>
    <w:p w14:paraId="47A6CAEB" w14:textId="77777777" w:rsidR="003C5324" w:rsidRPr="003C5324" w:rsidRDefault="003C5324" w:rsidP="003C5324">
      <w:r w:rsidRPr="003C5324">
        <w:t>Which solution will meet these requirements?</w:t>
      </w:r>
    </w:p>
    <w:p w14:paraId="64C370BC" w14:textId="77777777" w:rsidR="003C5324" w:rsidRPr="003C5324" w:rsidRDefault="003C5324" w:rsidP="003C5324">
      <w:r w:rsidRPr="003C5324">
        <w:t>A. Implement a custom retry mechanism with a fixed delay of 1 second between retries. Configure Amazon CloudWatch alarms to monitor the application’s error rates and latency metrics.</w:t>
      </w:r>
      <w:r w:rsidRPr="003C5324">
        <w:br/>
      </w:r>
      <w:r w:rsidRPr="003C5324">
        <w:rPr>
          <w:b/>
          <w:bCs/>
        </w:rPr>
        <w:t>B. Configure the AWS SDK with standard retry mode and exponential backoff with jitter. Use AWS X-Ray tracing with annotations to identify and filter service components.</w:t>
      </w:r>
      <w:r w:rsidRPr="003C5324">
        <w:br/>
        <w:t>C. Implement client-side caching of all FM responses. Add custom logging statements in the application code to record API call durations.</w:t>
      </w:r>
      <w:r w:rsidRPr="003C5324">
        <w:br/>
      </w:r>
      <w:r w:rsidRPr="003C5324">
        <w:lastRenderedPageBreak/>
        <w:t>D. Configure the AWS SDK with adaptive retry mode. Use AWS CloudTrail distributed tracing to monitor throttling events.</w:t>
      </w:r>
    </w:p>
    <w:p w14:paraId="38C8D48F" w14:textId="77777777" w:rsidR="003C5324" w:rsidRPr="003C5324" w:rsidRDefault="003C5324" w:rsidP="003C5324">
      <w:r w:rsidRPr="003C5324">
        <w:pict w14:anchorId="0D2069B6">
          <v:rect id="_x0000_i1236" style="width:0;height:1.5pt" o:hralign="center" o:hrstd="t" o:hr="t" fillcolor="#a0a0a0" stroked="f"/>
        </w:pict>
      </w:r>
    </w:p>
    <w:p w14:paraId="0B8F39E2" w14:textId="60A217DF" w:rsidR="003C5324" w:rsidRPr="003C5324" w:rsidRDefault="003C5324" w:rsidP="003C5324">
      <w:pPr>
        <w:rPr>
          <w:b/>
          <w:bCs/>
        </w:rPr>
      </w:pPr>
      <w:r w:rsidRPr="003C5324">
        <w:rPr>
          <w:b/>
          <w:bCs/>
        </w:rPr>
        <w:t xml:space="preserve">Question </w:t>
      </w:r>
      <w:r w:rsidR="005D4E11">
        <w:rPr>
          <w:b/>
          <w:bCs/>
        </w:rPr>
        <w:t>28</w:t>
      </w:r>
      <w:r w:rsidRPr="003C5324">
        <w:rPr>
          <w:b/>
          <w:bCs/>
        </w:rPr>
        <w:t xml:space="preserve"> – Reviewing customer-facing communications</w:t>
      </w:r>
    </w:p>
    <w:p w14:paraId="10AC54F7" w14:textId="77777777" w:rsidR="003C5324" w:rsidRPr="003C5324" w:rsidRDefault="003C5324" w:rsidP="003C5324">
      <w:r w:rsidRPr="003C5324">
        <w:t>A company is creating a workflow to review customer-facing communications before the company sends the communications. The communications are stored in an Amazon S3 bucket. The workflow needs to capture a specific portion from the templates and send it to an Amazon Bedrock model. The workflow must store model responses back to the original S3 bucket.</w:t>
      </w:r>
    </w:p>
    <w:p w14:paraId="3E44549B" w14:textId="77777777" w:rsidR="003C5324" w:rsidRPr="003C5324" w:rsidRDefault="003C5324" w:rsidP="003C5324">
      <w:r w:rsidRPr="003C5324">
        <w:t>Which solution will meet these requirements?</w:t>
      </w:r>
    </w:p>
    <w:p w14:paraId="5E6EA615" w14:textId="77777777" w:rsidR="003C5324" w:rsidRPr="003C5324" w:rsidRDefault="003C5324" w:rsidP="003C5324">
      <w:r w:rsidRPr="003C5324">
        <w:rPr>
          <w:b/>
          <w:bCs/>
        </w:rPr>
        <w:t>A. Create a flow in Amazon Bedrock Flows. Configure S3 action nodes at the beginning and end of the flow to retrieve and store the communications and model responses. In the flow, configure an expression to parse each communication. Configure an agent step to send the parsed input to the model for review.</w:t>
      </w:r>
      <w:r w:rsidRPr="003C5324">
        <w:br/>
        <w:t>B. Create an AWS Step Functions Express workflow state machine. Use an Amazon S3 integration GetObject step to retrieve the original communications. Use a Lambda function to parse the communications and pass the results to an Amazon Bedrock InvokeModel step. Configure an Amazon S3 integration PutObject step to store the model responses.</w:t>
      </w:r>
      <w:r w:rsidRPr="003C5324">
        <w:br/>
        <w:t>C. Create an Amazon Bedrock agent that has an action group. Configure instructions to define how the agent should parse the communications. Configure the action group to retrieve communications from the S3 bucket, invoke the Amazon Bedrock model, and store the model responses back to the S3 bucket.</w:t>
      </w:r>
      <w:r w:rsidRPr="003C5324">
        <w:br/>
        <w:t>D. Create an Amazon Bedrock agent that has a single action group. Configure three AWS Lambda functions in the action group to retrieve communications from S3, parse the communications and invoke the Amazon Bedrock model, and store the model responses back to the S3 bucket.</w:t>
      </w:r>
    </w:p>
    <w:p w14:paraId="55E6636C" w14:textId="77777777" w:rsidR="003C5324" w:rsidRPr="003C5324" w:rsidRDefault="003C5324" w:rsidP="003C5324">
      <w:r w:rsidRPr="003C5324">
        <w:pict w14:anchorId="2F84209E">
          <v:rect id="_x0000_i1237" style="width:0;height:1.5pt" o:hralign="center" o:hrstd="t" o:hr="t" fillcolor="#a0a0a0" stroked="f"/>
        </w:pict>
      </w:r>
    </w:p>
    <w:p w14:paraId="02810061" w14:textId="62707278" w:rsidR="003C5324" w:rsidRPr="003C5324" w:rsidRDefault="003C5324" w:rsidP="003C5324">
      <w:pPr>
        <w:rPr>
          <w:b/>
          <w:bCs/>
        </w:rPr>
      </w:pPr>
      <w:r w:rsidRPr="003C5324">
        <w:rPr>
          <w:b/>
          <w:bCs/>
        </w:rPr>
        <w:t xml:space="preserve">Question </w:t>
      </w:r>
      <w:r w:rsidR="005D4E11">
        <w:rPr>
          <w:b/>
          <w:bCs/>
        </w:rPr>
        <w:t>29</w:t>
      </w:r>
      <w:r w:rsidRPr="003C5324">
        <w:rPr>
          <w:b/>
          <w:bCs/>
        </w:rPr>
        <w:t xml:space="preserve"> – Regional isolation and private FM access</w:t>
      </w:r>
    </w:p>
    <w:p w14:paraId="29F82A0F" w14:textId="77777777" w:rsidR="003C5324" w:rsidRPr="003C5324" w:rsidRDefault="003C5324" w:rsidP="003C5324">
      <w:r w:rsidRPr="003C5324">
        <w:t>A GenAI developer is evaluating Amazon Bedrock foundation models (FMs) to enhance a Europe-based company’s internal business application. The company uses SCPs to allow its accounts to use only the eu-north-1 Region and the eu-west-1 Region. The GenAI developer selects an FM based on analysis and testing and hosts the model in eu-central-1 and eu-west-3. The developer must ensure that requests to the FM are private and remain within the same Regions as the FM.</w:t>
      </w:r>
    </w:p>
    <w:p w14:paraId="30724A5C" w14:textId="77777777" w:rsidR="003C5324" w:rsidRPr="003C5324" w:rsidRDefault="003C5324" w:rsidP="003C5324">
      <w:r w:rsidRPr="003C5324">
        <w:lastRenderedPageBreak/>
        <w:t>Which solution will meet these requirements?</w:t>
      </w:r>
    </w:p>
    <w:p w14:paraId="2B9B6BC9" w14:textId="77777777" w:rsidR="003C5324" w:rsidRPr="003C5324" w:rsidRDefault="003C5324" w:rsidP="003C5324">
      <w:r w:rsidRPr="003C5324">
        <w:t>A. Deploy an AWS Lambda function that is exposed by a private Amazon API Gateway REST API. Create a VPC endpoint for the selected FM. Extend existing SCPs to allow employees to use the FM. Integrate the REST API with the business application.</w:t>
      </w:r>
      <w:r w:rsidRPr="003C5324">
        <w:br/>
        <w:t>B. Deploy the FM on Amazon EC2 instances in eu-north-1. Deploy a private Amazon API Gateway REST API in front of the EC2 instances.</w:t>
      </w:r>
      <w:r w:rsidRPr="003C5324">
        <w:br/>
      </w:r>
      <w:r w:rsidRPr="003C5324">
        <w:rPr>
          <w:b/>
          <w:bCs/>
        </w:rPr>
        <w:t>C. Configure the FM to use cross-Region inference through an eu.amazon endpoint to ensure that all calls remain within Europe. Configure Amazon Bedrock inference profiles in European Regions where the FM is available. Use SCPs to allow employees to use the FM through inference profiles.</w:t>
      </w:r>
      <w:r w:rsidRPr="003C5324">
        <w:br/>
        <w:t>D. Deploy the FM in Amazon SageMaker AI in eu-north-1. Configure a SageMaker AI VPC endpoint and integrate SageMaker AI with the business application.</w:t>
      </w:r>
    </w:p>
    <w:p w14:paraId="0482D8FD" w14:textId="77777777" w:rsidR="003C5324" w:rsidRPr="003C5324" w:rsidRDefault="003C5324" w:rsidP="003C5324">
      <w:r w:rsidRPr="003C5324">
        <w:pict w14:anchorId="7AE41B65">
          <v:rect id="_x0000_i1238" style="width:0;height:1.5pt" o:hralign="center" o:hrstd="t" o:hr="t" fillcolor="#a0a0a0" stroked="f"/>
        </w:pict>
      </w:r>
    </w:p>
    <w:p w14:paraId="2ACB02A8" w14:textId="00B76674" w:rsidR="003C5324" w:rsidRPr="003C5324" w:rsidRDefault="003C5324" w:rsidP="003C5324">
      <w:pPr>
        <w:rPr>
          <w:b/>
          <w:bCs/>
        </w:rPr>
      </w:pPr>
      <w:r w:rsidRPr="003C5324">
        <w:rPr>
          <w:b/>
          <w:bCs/>
        </w:rPr>
        <w:t xml:space="preserve">Question </w:t>
      </w:r>
      <w:r w:rsidR="005D4E11">
        <w:rPr>
          <w:b/>
          <w:bCs/>
        </w:rPr>
        <w:t>30</w:t>
      </w:r>
      <w:r w:rsidRPr="003C5324">
        <w:rPr>
          <w:b/>
          <w:bCs/>
        </w:rPr>
        <w:t xml:space="preserve"> – Coffee roast recommendation stability</w:t>
      </w:r>
    </w:p>
    <w:p w14:paraId="4931A8F8" w14:textId="77777777" w:rsidR="003C5324" w:rsidRPr="003C5324" w:rsidRDefault="003C5324" w:rsidP="003C5324">
      <w:r w:rsidRPr="003C5324">
        <w:t>A specialty coffee company has a mobile app that generates personalized coffee roast profiles by using Amazon Bedrock. Users in multiple AWS Regions report inconsistent roast recommendations for identical inputs and slow inference during peak hours. The company must improve output stability for repeated inputs, achieve 99.5% output consistency, and maintain inference latency of less than 1 second.</w:t>
      </w:r>
    </w:p>
    <w:p w14:paraId="112C05F1" w14:textId="77777777" w:rsidR="003C5324" w:rsidRPr="003C5324" w:rsidRDefault="003C5324" w:rsidP="003C5324">
      <w:r w:rsidRPr="003C5324">
        <w:t>Which solution will meet these requirements?</w:t>
      </w:r>
    </w:p>
    <w:p w14:paraId="60ECABD7" w14:textId="77777777" w:rsidR="003C5324" w:rsidRPr="003C5324" w:rsidRDefault="003C5324" w:rsidP="003C5324">
      <w:r w:rsidRPr="003C5324">
        <w:rPr>
          <w:b/>
          <w:bCs/>
        </w:rPr>
        <w:t>A. Deploy Amazon Bedrock with provisioned throughput to stabilize inference latency. Apply Amazon Bedrock guardrails that have semantic denial rules to block unsafe outputs. Use Amazon Bedrock Prompt Management to manage prompts by using approval workflows.</w:t>
      </w:r>
      <w:r w:rsidRPr="003C5324">
        <w:br/>
        <w:t>B. Use Amazon Bedrock Agents to manage chaining. Log model inputs and outputs to Amazon CloudWatch Logs. Use logs from Amazon CloudWatch to perform A/B testing on prompt versions.</w:t>
      </w:r>
      <w:r w:rsidRPr="003C5324">
        <w:br/>
        <w:t>C. Cache prompt results in Amazon ElastiCache. Use AWS Lambda functions to pre-process metadata and to trace end-to-end latency. Use AWS X-Ray to identify and remediate performance bottlenecks.</w:t>
      </w:r>
      <w:r w:rsidRPr="003C5324">
        <w:br/>
        <w:t>D. Use Amazon Kendra to improve roast log retrieval accuracy. Store normalized prompt metadata within Amazon DynamoDB.</w:t>
      </w:r>
    </w:p>
    <w:p w14:paraId="72894745" w14:textId="77777777" w:rsidR="003C5324" w:rsidRPr="003C5324" w:rsidRDefault="003C5324" w:rsidP="003C5324">
      <w:r w:rsidRPr="003C5324">
        <w:pict w14:anchorId="1BFBF545">
          <v:rect id="_x0000_i1239" style="width:0;height:1.5pt" o:hralign="center" o:hrstd="t" o:hr="t" fillcolor="#a0a0a0" stroked="f"/>
        </w:pict>
      </w:r>
    </w:p>
    <w:p w14:paraId="17801F0D" w14:textId="7E11927E" w:rsidR="003C5324" w:rsidRPr="003C5324" w:rsidRDefault="003C5324" w:rsidP="003C5324">
      <w:pPr>
        <w:rPr>
          <w:b/>
          <w:bCs/>
        </w:rPr>
      </w:pPr>
      <w:r w:rsidRPr="003C5324">
        <w:rPr>
          <w:b/>
          <w:bCs/>
        </w:rPr>
        <w:t xml:space="preserve">Question </w:t>
      </w:r>
      <w:r w:rsidR="005D4E11">
        <w:rPr>
          <w:b/>
          <w:bCs/>
        </w:rPr>
        <w:t>31</w:t>
      </w:r>
      <w:r w:rsidRPr="003C5324">
        <w:rPr>
          <w:b/>
          <w:bCs/>
        </w:rPr>
        <w:t xml:space="preserve"> – Amazon Q Business access control</w:t>
      </w:r>
    </w:p>
    <w:p w14:paraId="2933E84D" w14:textId="77777777" w:rsidR="003C5324" w:rsidRPr="003C5324" w:rsidRDefault="003C5324" w:rsidP="003C5324">
      <w:r w:rsidRPr="003C5324">
        <w:lastRenderedPageBreak/>
        <w:t>A software company is using Amazon Q Business to build an AI assistant that allows employees to access company information stored in an Amazon S3 bucket. Each department has a dedicated prefix in the S3 bucket. Each employee belongs to a single department that is managed by AWS IAM Identity Center.</w:t>
      </w:r>
    </w:p>
    <w:p w14:paraId="47639CC0" w14:textId="77777777" w:rsidR="003C5324" w:rsidRPr="003C5324" w:rsidRDefault="003C5324" w:rsidP="003C5324">
      <w:r w:rsidRPr="003C5324">
        <w:t>The company configures Amazon Q Business to access data stored in the S3 bucket as a data source. The company needs to ensure that the AI assistant respects access controls based on users’ IAM Identity Center group membership.</w:t>
      </w:r>
    </w:p>
    <w:p w14:paraId="5381563A" w14:textId="77777777" w:rsidR="003C5324" w:rsidRPr="003C5324" w:rsidRDefault="003C5324" w:rsidP="003C5324">
      <w:r w:rsidRPr="003C5324">
        <w:t>Which solution will meet this requirement with the LEAST operational overhead?</w:t>
      </w:r>
    </w:p>
    <w:p w14:paraId="23D5DF2A" w14:textId="77777777" w:rsidR="003C5324" w:rsidRPr="003C5324" w:rsidRDefault="003C5324" w:rsidP="003C5324">
      <w:r w:rsidRPr="003C5324">
        <w:t>A. Create a JSON file named acl.json in each department folder. In each file, create access control entries that specify the IAM Identity Center group that should have access to the department data. Indicate the location of the JSON file in the Access Control section of the data source settings.</w:t>
      </w:r>
      <w:r w:rsidRPr="003C5324">
        <w:br/>
      </w:r>
      <w:r w:rsidRPr="003C5324">
        <w:rPr>
          <w:b/>
          <w:bCs/>
        </w:rPr>
        <w:t>B. Create a single JSON file named acl.json at the top level of the S3 bucket. Add access control entries that map each department’s S3 prefix to the corresponding IAM Identity Center group. Indicate the location of the JSON file in the Access Control section of the data source settings.</w:t>
      </w:r>
      <w:r w:rsidRPr="003C5324">
        <w:br/>
        <w:t>C. For each IAM Identity Center group, create a separate permissions set that denies access to all prefixes except the department prefix. Attach the permissions sets to the Identity Center groups.</w:t>
      </w:r>
      <w:r w:rsidRPr="003C5324">
        <w:br/>
        <w:t>D. Create a metadata file named metadata.json at the top level of the S3 bucket. Add an AccessControlList object to the file that specifies the S3 path for each department’s prefix.</w:t>
      </w:r>
    </w:p>
    <w:p w14:paraId="5EDF1DE8" w14:textId="77777777" w:rsidR="003C5324" w:rsidRPr="003C5324" w:rsidRDefault="003C5324" w:rsidP="003C5324">
      <w:r w:rsidRPr="003C5324">
        <w:pict w14:anchorId="2BFD0A0C">
          <v:rect id="_x0000_i1240" style="width:0;height:1.5pt" o:hralign="center" o:hrstd="t" o:hr="t" fillcolor="#a0a0a0" stroked="f"/>
        </w:pict>
      </w:r>
    </w:p>
    <w:p w14:paraId="308B2A58" w14:textId="19E3AEC2" w:rsidR="003C5324" w:rsidRPr="003C5324" w:rsidRDefault="003C5324" w:rsidP="003C5324">
      <w:pPr>
        <w:rPr>
          <w:b/>
          <w:bCs/>
        </w:rPr>
      </w:pPr>
      <w:r w:rsidRPr="003C5324">
        <w:rPr>
          <w:b/>
          <w:bCs/>
        </w:rPr>
        <w:t xml:space="preserve">Question </w:t>
      </w:r>
      <w:r w:rsidR="005D4E11">
        <w:rPr>
          <w:b/>
          <w:bCs/>
        </w:rPr>
        <w:t>32</w:t>
      </w:r>
      <w:r w:rsidRPr="003C5324">
        <w:rPr>
          <w:b/>
          <w:bCs/>
        </w:rPr>
        <w:t xml:space="preserve"> – Batch document analysis performance</w:t>
      </w:r>
    </w:p>
    <w:p w14:paraId="65E43C5F" w14:textId="77777777" w:rsidR="003C5324" w:rsidRPr="003C5324" w:rsidRDefault="003C5324" w:rsidP="003C5324">
      <w:r w:rsidRPr="003C5324">
        <w:t>A financial services company needs to build a document analysis system that uses Amazon Bedrock to process quarterly reports. Each batch contains 5 reports. Each report requires multiple foundation model (FM) calls. Current sequential processing takes 45 seconds for each batch.</w:t>
      </w:r>
    </w:p>
    <w:p w14:paraId="7FECF082" w14:textId="77777777" w:rsidR="003C5324" w:rsidRPr="003C5324" w:rsidRDefault="003C5324" w:rsidP="003C5324">
      <w:r w:rsidRPr="003C5324">
        <w:t>Which solution will meet these requirements?</w:t>
      </w:r>
    </w:p>
    <w:p w14:paraId="3FD3AFED" w14:textId="77777777" w:rsidR="003C5324" w:rsidRPr="003C5324" w:rsidRDefault="003C5324" w:rsidP="003C5324">
      <w:r w:rsidRPr="003C5324">
        <w:t>A. Use AWS Lambda functions with provisioned concurrency to process each analysis type sequentially. Configure exponential backoff.</w:t>
      </w:r>
      <w:r w:rsidRPr="003C5324">
        <w:br/>
      </w:r>
      <w:r w:rsidRPr="003C5324">
        <w:rPr>
          <w:b/>
          <w:bCs/>
        </w:rPr>
        <w:t>B. Use AWS Step Functions with a Parallel state to invoke separate AWS Lambda functions for each analysis type simultaneously. Configure Amazon Bedrock invocation and use Amazon CloudWatch metrics to track execution time and model inference latency.</w:t>
      </w:r>
      <w:r w:rsidRPr="003C5324">
        <w:br/>
      </w:r>
      <w:r w:rsidRPr="003C5324">
        <w:lastRenderedPageBreak/>
        <w:t>C. Create an Amazon SQS queue to buffer analysis requests. Deploy multiple AWS Lambda functions with reserved concurrency. Process each report sequentially and then combine the results.</w:t>
      </w:r>
      <w:r w:rsidRPr="003C5324">
        <w:br/>
        <w:t>D. Deploy an Amazon ECS cluster that runs containers that process each report sequentially. Use a load balancer to distribute batch workloads.</w:t>
      </w:r>
    </w:p>
    <w:p w14:paraId="5F2F8CE0" w14:textId="2724AE73" w:rsidR="003C5324" w:rsidRPr="003C5324" w:rsidRDefault="003C5324" w:rsidP="003C5324">
      <w:pPr>
        <w:rPr>
          <w:b/>
          <w:bCs/>
        </w:rPr>
      </w:pPr>
      <w:r w:rsidRPr="003C5324">
        <w:rPr>
          <w:b/>
          <w:bCs/>
        </w:rPr>
        <w:t xml:space="preserve">Question </w:t>
      </w:r>
      <w:r w:rsidR="005D4E11">
        <w:rPr>
          <w:b/>
          <w:bCs/>
        </w:rPr>
        <w:t>33</w:t>
      </w:r>
      <w:r w:rsidRPr="003C5324">
        <w:rPr>
          <w:b/>
          <w:bCs/>
        </w:rPr>
        <w:t xml:space="preserve"> – Model availability during peak hours (custom model in Amazon Bedrock)</w:t>
      </w:r>
    </w:p>
    <w:p w14:paraId="3E3C58BF" w14:textId="77777777" w:rsidR="003C5324" w:rsidRPr="003C5324" w:rsidRDefault="003C5324" w:rsidP="003C5324">
      <w:r w:rsidRPr="003C5324">
        <w:t>A financial company imported a custom language model into Amazon Bedrock for real-time transaction analysis. During peak hours, users experience model eviction errors that cause transaction processing delays.</w:t>
      </w:r>
    </w:p>
    <w:p w14:paraId="2C257C64" w14:textId="77777777" w:rsidR="003C5324" w:rsidRPr="003C5324" w:rsidRDefault="003C5324" w:rsidP="003C5324">
      <w:r w:rsidRPr="003C5324">
        <w:t>The company needs a solution that maintains model availability during peak hours while minimizing unnecessary API calls and associated costs. The solution must prevent model eviction and ensure fast recovery when eviction occurs. The company needs to maintain rapid model access during peak hours and minimize costs during off-peak hours.</w:t>
      </w:r>
    </w:p>
    <w:p w14:paraId="3521DC79" w14:textId="77777777" w:rsidR="003C5324" w:rsidRPr="003C5324" w:rsidRDefault="003C5324" w:rsidP="003C5324">
      <w:r w:rsidRPr="003C5324">
        <w:t>Which solution will meet these requirements?</w:t>
      </w:r>
    </w:p>
    <w:p w14:paraId="6F13E71F" w14:textId="77777777" w:rsidR="003C5324" w:rsidRPr="003C5324" w:rsidRDefault="003C5324" w:rsidP="003C5324">
      <w:r w:rsidRPr="003C5324">
        <w:t>A. Deploy an AWS Lambda function to continuously invoke the model every minute during peak hours. Implement synchronous retries for failed requests.</w:t>
      </w:r>
      <w:r w:rsidRPr="003C5324">
        <w:br/>
        <w:t>B. Configure Amazon EventBridge to invoke an AWS Lambda function every 45 minutes. Configure the Lambda function to invoke the model. Implement exponential backoff retry logic for API calls. Use Amazon CloudWatch Logs to analyze model availability patterns.</w:t>
      </w:r>
      <w:r w:rsidRPr="003C5324">
        <w:br/>
        <w:t>C. Use AWS Step Functions to create a warm-up pipeline that maintains constant model activity during peak hours. Configure the pipeline with parallel execution paths to maintain availability and failover.</w:t>
      </w:r>
      <w:r w:rsidRPr="003C5324">
        <w:br/>
        <w:t>D. Implement a pre-warming AWS Lambda function that is invoked 15 minutes before peak hours. Configure the Lambda function with linear backoff retry logic and invoke the model every 5 minutes.</w:t>
      </w:r>
    </w:p>
    <w:p w14:paraId="69966FF1" w14:textId="77777777" w:rsidR="003C5324" w:rsidRPr="003C5324" w:rsidRDefault="003C5324" w:rsidP="003C5324">
      <w:r w:rsidRPr="003C5324">
        <w:pict w14:anchorId="7FAA2EC1">
          <v:rect id="_x0000_i1291" style="width:0;height:1.5pt" o:hralign="center" o:hrstd="t" o:hr="t" fillcolor="#a0a0a0" stroked="f"/>
        </w:pict>
      </w:r>
    </w:p>
    <w:p w14:paraId="4B516F1B" w14:textId="7585F3C8" w:rsidR="003C5324" w:rsidRPr="003C5324" w:rsidRDefault="003C5324" w:rsidP="003C5324">
      <w:pPr>
        <w:rPr>
          <w:b/>
          <w:bCs/>
        </w:rPr>
      </w:pPr>
      <w:r w:rsidRPr="003C5324">
        <w:rPr>
          <w:b/>
          <w:bCs/>
        </w:rPr>
        <w:t xml:space="preserve">Question </w:t>
      </w:r>
      <w:r w:rsidR="005D4E11">
        <w:rPr>
          <w:b/>
          <w:bCs/>
        </w:rPr>
        <w:t>34</w:t>
      </w:r>
      <w:r w:rsidRPr="003C5324">
        <w:rPr>
          <w:b/>
          <w:bCs/>
        </w:rPr>
        <w:t xml:space="preserve"> – Cost-effective performance during ecommerce traffic spikes</w:t>
      </w:r>
    </w:p>
    <w:p w14:paraId="0E2030A2" w14:textId="77777777" w:rsidR="003C5324" w:rsidRPr="003C5324" w:rsidRDefault="003C5324" w:rsidP="003C5324">
      <w:r w:rsidRPr="003C5324">
        <w:t>An ecommerce company is using Amazon Bedrock to build a customer service AI assistant. The AI assistant needs to process over 50,000 customer inquiries every day. The application experiences traffic spikes of up to 150,000 inquiries every day during promotional events. Analysis shows that 40% of inquiries follow similar patterns and reuse the same context.</w:t>
      </w:r>
    </w:p>
    <w:p w14:paraId="03F677D2" w14:textId="77777777" w:rsidR="003C5324" w:rsidRPr="003C5324" w:rsidRDefault="003C5324" w:rsidP="003C5324">
      <w:r w:rsidRPr="003C5324">
        <w:t>A GenAI developer must design a solution that will ensure low latency and consistent performance for the AI assistant during traffic spikes.</w:t>
      </w:r>
    </w:p>
    <w:p w14:paraId="215F52E9" w14:textId="77777777" w:rsidR="003C5324" w:rsidRPr="003C5324" w:rsidRDefault="003C5324" w:rsidP="003C5324">
      <w:r w:rsidRPr="003C5324">
        <w:lastRenderedPageBreak/>
        <w:t>Which solution will meet these requirements MOST cost-effectively?</w:t>
      </w:r>
    </w:p>
    <w:p w14:paraId="60FC8125" w14:textId="77777777" w:rsidR="003C5324" w:rsidRPr="003C5324" w:rsidRDefault="003C5324" w:rsidP="003C5324">
      <w:r w:rsidRPr="003C5324">
        <w:t>A. Configure latency-optimized inference by setting the latency parameter to optimized in the performance configuration of the request to Amazon Bedrock. Use prompt caching to handle repetitive inquiries.</w:t>
      </w:r>
      <w:r w:rsidRPr="003C5324">
        <w:br/>
        <w:t>B. Purchase provisioned throughput and model units (MUs) that are sized to handle peak traffic loads. Use Amazon ElastiCache (Redis OSS) to cache repetitive inquiries.</w:t>
      </w:r>
      <w:r w:rsidRPr="003C5324">
        <w:br/>
        <w:t>C. Use Amazon Bedrock Agents and custom knowledge bases to pre-process customer inquiries. Configure cross-Region inference to distribute traffic.</w:t>
      </w:r>
      <w:r w:rsidRPr="003C5324">
        <w:br/>
        <w:t>D. Use AWS Lambda functions to pre-process requests by using a custom prompt routing mechanism. Use Amazon DynamoDB as a caching layer to handle frequently asked questions.</w:t>
      </w:r>
    </w:p>
    <w:p w14:paraId="51F353BD" w14:textId="77777777" w:rsidR="003C5324" w:rsidRPr="003C5324" w:rsidRDefault="003C5324" w:rsidP="003C5324">
      <w:r w:rsidRPr="003C5324">
        <w:pict w14:anchorId="3ED0AF47">
          <v:rect id="_x0000_i1292" style="width:0;height:1.5pt" o:hralign="center" o:hrstd="t" o:hr="t" fillcolor="#a0a0a0" stroked="f"/>
        </w:pict>
      </w:r>
    </w:p>
    <w:p w14:paraId="7EE057B1" w14:textId="2EE6493A" w:rsidR="003C5324" w:rsidRPr="003C5324" w:rsidRDefault="003C5324" w:rsidP="003C5324">
      <w:pPr>
        <w:rPr>
          <w:b/>
          <w:bCs/>
        </w:rPr>
      </w:pPr>
      <w:r w:rsidRPr="003C5324">
        <w:rPr>
          <w:b/>
          <w:bCs/>
        </w:rPr>
        <w:t>Question 3</w:t>
      </w:r>
      <w:r w:rsidR="005D4E11">
        <w:rPr>
          <w:b/>
          <w:bCs/>
        </w:rPr>
        <w:t>5</w:t>
      </w:r>
      <w:r w:rsidRPr="003C5324">
        <w:rPr>
          <w:b/>
          <w:bCs/>
        </w:rPr>
        <w:t xml:space="preserve"> – Canary deployment strategy for inference APIs</w:t>
      </w:r>
    </w:p>
    <w:p w14:paraId="7F911FED" w14:textId="77777777" w:rsidR="003C5324" w:rsidRPr="003C5324" w:rsidRDefault="003C5324" w:rsidP="003C5324">
      <w:r w:rsidRPr="003C5324">
        <w:t>A company is designing a canary deployment strategy for a payment processing API. The system must support automated gradual traffic shifting between multiple Amazon Bedrock model versions based on inference metrics, historical traffic patterns, and service health. The solution must be able to gradually increase traffic to new model versions and decrease traffic if performance degrades below acceptable thresholds.</w:t>
      </w:r>
    </w:p>
    <w:p w14:paraId="7D82C666" w14:textId="77777777" w:rsidR="003C5324" w:rsidRPr="003C5324" w:rsidRDefault="003C5324" w:rsidP="003C5324">
      <w:r w:rsidRPr="003C5324">
        <w:t>The company needs to comprehensively monitor inference latency and error rates during the deployment phase. The company must also be able to halt deployments and revert to a previous model version without any manual intervention.</w:t>
      </w:r>
    </w:p>
    <w:p w14:paraId="1D022846" w14:textId="77777777" w:rsidR="003C5324" w:rsidRPr="003C5324" w:rsidRDefault="003C5324" w:rsidP="003C5324">
      <w:r w:rsidRPr="003C5324">
        <w:t>Which solution will meet these requirements?</w:t>
      </w:r>
    </w:p>
    <w:p w14:paraId="76CFCA96" w14:textId="77777777" w:rsidR="003C5324" w:rsidRPr="003C5324" w:rsidRDefault="003C5324" w:rsidP="003C5324">
      <w:r w:rsidRPr="003C5324">
        <w:t>A. Use Amazon Bedrock with provisioned throughput to host the versions of the model. Configure an Amazon EventBridge rule to invoke an AWS Step Functions workflow when a new model version is released. Configure the workflow to shift traffic in stages, wait for a specified time period, and invoke an AWS Lambda function to check Amazon CloudWatch metrics and to trigger a traffic rollback if performance metrics fall below thresholds.</w:t>
      </w:r>
      <w:r w:rsidRPr="003C5324">
        <w:br/>
        <w:t>B. Use AWS Lambda functions to invoke various Amazon Bedrock model versions. Use an Amazon API Gateway HTTP API with stage variables and weighted routing to distribute traffic across model versions. Use Amazon CloudWatch to monitor performance metrics. Use external logic to adjust traffic between model versions and to roll back if performance falls below thresholds.</w:t>
      </w:r>
      <w:r w:rsidRPr="003C5324">
        <w:br/>
        <w:t xml:space="preserve">C. Use Amazon SageMaker AI endpoint variants to represent multiple Amazon Bedrock model versions. Use variant weights to shift traffic. Use Amazon CloudWatch to monitor performance metrics. Use SageMaker Model Monitor to trigger AWS Lambda functions to </w:t>
      </w:r>
      <w:r w:rsidRPr="003C5324">
        <w:lastRenderedPageBreak/>
        <w:t>roll back model deployments if an anomaly is detected.</w:t>
      </w:r>
      <w:r w:rsidRPr="003C5324">
        <w:br/>
        <w:t>D. Use Amazon OpenSearch Service to track inference logs. Configure OpenSearch Service to invoke an AWS Systems Manager Automation runbook to shift traffic based on the inference logs.</w:t>
      </w:r>
    </w:p>
    <w:p w14:paraId="1C9BCF6F" w14:textId="77777777" w:rsidR="003C5324" w:rsidRPr="003C5324" w:rsidRDefault="003C5324" w:rsidP="003C5324">
      <w:r w:rsidRPr="003C5324">
        <w:pict w14:anchorId="66E118B9">
          <v:rect id="_x0000_i1293" style="width:0;height:1.5pt" o:hralign="center" o:hrstd="t" o:hr="t" fillcolor="#a0a0a0" stroked="f"/>
        </w:pict>
      </w:r>
    </w:p>
    <w:p w14:paraId="2071A161" w14:textId="3127843E" w:rsidR="003C5324" w:rsidRPr="003C5324" w:rsidRDefault="003C5324" w:rsidP="003C5324">
      <w:pPr>
        <w:rPr>
          <w:b/>
          <w:bCs/>
        </w:rPr>
      </w:pPr>
      <w:r w:rsidRPr="003C5324">
        <w:rPr>
          <w:b/>
          <w:bCs/>
        </w:rPr>
        <w:t xml:space="preserve">Question </w:t>
      </w:r>
      <w:r w:rsidR="005D4E11">
        <w:rPr>
          <w:b/>
          <w:bCs/>
        </w:rPr>
        <w:t>37</w:t>
      </w:r>
      <w:r w:rsidRPr="003C5324">
        <w:rPr>
          <w:b/>
          <w:bCs/>
        </w:rPr>
        <w:t xml:space="preserve"> – Multimodal routing logic with fallback support</w:t>
      </w:r>
    </w:p>
    <w:p w14:paraId="4248C7BA" w14:textId="77777777" w:rsidR="003C5324" w:rsidRPr="003C5324" w:rsidRDefault="003C5324" w:rsidP="003C5324">
      <w:r w:rsidRPr="003C5324">
        <w:t>A company developed a multimodal content analysis application by using Amazon Bedrock. The application routes different content types (text, images, and audio) to specialized foundation models (FMs). The application needs to handle multiple types of routing decisions. Simple routing based on file extension must have minimal latency. Complex routing based on content semantics requires flexible model selection. The application must provide detailed history and support fallback options when primary FMs fail.</w:t>
      </w:r>
    </w:p>
    <w:p w14:paraId="7D22FAF7" w14:textId="77777777" w:rsidR="003C5324" w:rsidRPr="003C5324" w:rsidRDefault="003C5324" w:rsidP="003C5324">
      <w:r w:rsidRPr="003C5324">
        <w:t>Which solution will meet these requirements?</w:t>
      </w:r>
    </w:p>
    <w:p w14:paraId="4202D21D" w14:textId="77777777" w:rsidR="003C5324" w:rsidRPr="003C5324" w:rsidRDefault="003C5324" w:rsidP="003C5324">
      <w:r w:rsidRPr="003C5324">
        <w:t>A. Configure AWS Lambda functions that call Amazon Bedrock FMs for all routing logic. Use conditional statements to determine the appropriate FM based on content type and metadata.</w:t>
      </w:r>
      <w:r w:rsidRPr="003C5324">
        <w:br/>
        <w:t>B. Create a hybrid solution. Handle simple routing based on file extensions in application code. Handle complex content-based routing by using AWS Step Functions state machines for content analysis and the InvokeModel API for specialized FMs.</w:t>
      </w:r>
      <w:r w:rsidRPr="003C5324">
        <w:br/>
        <w:t>C. Deploy separate AWS Step Functions workflows for each content type with routing logic in AWS Lambda functions. Use Amazon EventBridge to coordinate between workflows when fallback to alternate FMs is required.</w:t>
      </w:r>
      <w:r w:rsidRPr="003C5324">
        <w:br/>
        <w:t>D. Use Amazon SQS with different SQS queues for each content type. Configure AWS Lambda consumers that analyze content and invoke appropriate FMs based on message attributes by using the AWS SDK.</w:t>
      </w:r>
    </w:p>
    <w:p w14:paraId="01436A19" w14:textId="77777777" w:rsidR="003C5324" w:rsidRPr="003C5324" w:rsidRDefault="003C5324" w:rsidP="003C5324">
      <w:r w:rsidRPr="003C5324">
        <w:pict w14:anchorId="647E5A8E">
          <v:rect id="_x0000_i1294" style="width:0;height:1.5pt" o:hralign="center" o:hrstd="t" o:hr="t" fillcolor="#a0a0a0" stroked="f"/>
        </w:pict>
      </w:r>
    </w:p>
    <w:p w14:paraId="1249E01B" w14:textId="58E641ED" w:rsidR="003C5324" w:rsidRPr="003C5324" w:rsidRDefault="003C5324" w:rsidP="003C5324">
      <w:pPr>
        <w:rPr>
          <w:b/>
          <w:bCs/>
        </w:rPr>
      </w:pPr>
      <w:r w:rsidRPr="003C5324">
        <w:rPr>
          <w:b/>
          <w:bCs/>
        </w:rPr>
        <w:t xml:space="preserve">Question </w:t>
      </w:r>
      <w:r w:rsidR="005D4E11">
        <w:rPr>
          <w:b/>
          <w:bCs/>
        </w:rPr>
        <w:t>38</w:t>
      </w:r>
      <w:r w:rsidRPr="003C5324">
        <w:rPr>
          <w:b/>
          <w:bCs/>
        </w:rPr>
        <w:t xml:space="preserve"> – Step Functions 256 KB limit with multi-agent workflow</w:t>
      </w:r>
    </w:p>
    <w:p w14:paraId="372726EE" w14:textId="77777777" w:rsidR="003C5324" w:rsidRPr="003C5324" w:rsidRDefault="003C5324" w:rsidP="003C5324">
      <w:r w:rsidRPr="003C5324">
        <w:t>An ecommerce company is using Amazon Bedrock to build a generative AI (GenAI) application. The application uses AWS Step Functions to orchestrate a multi-agent workflow. The workflow consists of three sequential states: a description generator, a technical specifications validator, and a brand voice consistency checker. Each state outputs intermediate traces and outputs that are passed to the next state. The application uses an Amazon S3 bucket for process storage and audit logs.</w:t>
      </w:r>
    </w:p>
    <w:p w14:paraId="740D4380" w14:textId="77777777" w:rsidR="003C5324" w:rsidRPr="003C5324" w:rsidRDefault="003C5324" w:rsidP="003C5324">
      <w:r w:rsidRPr="003C5324">
        <w:lastRenderedPageBreak/>
        <w:t>During testing, the company discovers that outputs between Step Functions states frequently exceed the 256 KB quota and cause workflow failures.</w:t>
      </w:r>
    </w:p>
    <w:p w14:paraId="3BE36F26" w14:textId="77777777" w:rsidR="003C5324" w:rsidRPr="003C5324" w:rsidRDefault="003C5324" w:rsidP="003C5324">
      <w:r w:rsidRPr="003C5324">
        <w:t>A GenAI developer needs to revise the application architecture to efficiently handle the Step Functions 256 KB quota and maintain workflow observability.</w:t>
      </w:r>
    </w:p>
    <w:p w14:paraId="1F2BE324" w14:textId="77777777" w:rsidR="003C5324" w:rsidRPr="003C5324" w:rsidRDefault="003C5324" w:rsidP="003C5324">
      <w:r w:rsidRPr="003C5324">
        <w:t>Which solution will meet these requirements with the LEAST operational overhead?</w:t>
      </w:r>
    </w:p>
    <w:p w14:paraId="71B5A9DA" w14:textId="77777777" w:rsidR="003C5324" w:rsidRPr="003C5324" w:rsidRDefault="003C5324" w:rsidP="003C5324">
      <w:r w:rsidRPr="003C5324">
        <w:t>A. Store intermediate outputs in Amazon DynamoDB. Pass only references between states. Create a Map state that retrieves the complete data from DynamoDB when required for each processing step.</w:t>
      </w:r>
      <w:r w:rsidRPr="003C5324">
        <w:br/>
        <w:t>B. Configure an Amazon Bedrock integration to use the S3 bucket URI in the input parameter for large outputs. Use the ResultPath field and the ResultSelector field to limit data passed between the agent steps while maintaining the sequential validation workflow.</w:t>
      </w:r>
      <w:r w:rsidRPr="003C5324">
        <w:br/>
        <w:t>C. Use AWS Lambda functions to compress outputs to less than 256 KB before each agent state. Configure each agent task to decompress the outputs before processing them to the next state.</w:t>
      </w:r>
      <w:r w:rsidRPr="003C5324">
        <w:br/>
        <w:t>D. Configure a separate Step Functions state machine to handle each agent’s processing. Use Amazon EventBridge to coordinate the execution flow between state machines. Use S3 references to pass outputs as event data.</w:t>
      </w:r>
    </w:p>
    <w:p w14:paraId="6141FEDD" w14:textId="77777777" w:rsidR="003C5324" w:rsidRPr="003C5324" w:rsidRDefault="003C5324" w:rsidP="003C5324">
      <w:r w:rsidRPr="003C5324">
        <w:pict w14:anchorId="5E64E242">
          <v:rect id="_x0000_i1295" style="width:0;height:1.5pt" o:hralign="center" o:hrstd="t" o:hr="t" fillcolor="#a0a0a0" stroked="f"/>
        </w:pict>
      </w:r>
    </w:p>
    <w:p w14:paraId="3BDB4910" w14:textId="22E9A753" w:rsidR="003C5324" w:rsidRPr="003C5324" w:rsidRDefault="003C5324" w:rsidP="003C5324">
      <w:pPr>
        <w:rPr>
          <w:b/>
          <w:bCs/>
        </w:rPr>
      </w:pPr>
      <w:r w:rsidRPr="003C5324">
        <w:rPr>
          <w:b/>
          <w:bCs/>
        </w:rPr>
        <w:t xml:space="preserve">Question </w:t>
      </w:r>
      <w:r w:rsidR="005D4E11">
        <w:rPr>
          <w:b/>
          <w:bCs/>
        </w:rPr>
        <w:t>39</w:t>
      </w:r>
      <w:r w:rsidRPr="003C5324">
        <w:rPr>
          <w:b/>
          <w:bCs/>
        </w:rPr>
        <w:t xml:space="preserve"> – Throughput bottlenecks with Claude 3 Haiku</w:t>
      </w:r>
    </w:p>
    <w:p w14:paraId="668ED06A" w14:textId="77777777" w:rsidR="003C5324" w:rsidRPr="003C5324" w:rsidRDefault="003C5324" w:rsidP="003C5324">
      <w:r w:rsidRPr="003C5324">
        <w:t>A company is using Amazon Bedrock and Anthropic Claude 3 Haiku to develop an AI assistant. The AI assistant normally processes 10,000 requests each hour during peak usage periods. The AI assistant must respond within 2 seconds while operating across multiple AWS Regions.</w:t>
      </w:r>
    </w:p>
    <w:p w14:paraId="0FDE580A" w14:textId="77777777" w:rsidR="003C5324" w:rsidRPr="003C5324" w:rsidRDefault="003C5324" w:rsidP="003C5324">
      <w:r w:rsidRPr="003C5324">
        <w:t>The company observes that during peak usage periods, the AI assistant experiences throughput bottlenecks that cause increased latency and occasional request timeouts.</w:t>
      </w:r>
    </w:p>
    <w:p w14:paraId="5FE42FD4" w14:textId="77777777" w:rsidR="003C5324" w:rsidRPr="003C5324" w:rsidRDefault="003C5324" w:rsidP="003C5324">
      <w:r w:rsidRPr="003C5324">
        <w:t>Which solution will meet this requirement?</w:t>
      </w:r>
    </w:p>
    <w:p w14:paraId="500BBAB2" w14:textId="77777777" w:rsidR="003C5324" w:rsidRPr="003C5324" w:rsidRDefault="003C5324" w:rsidP="003C5324">
      <w:r w:rsidRPr="003C5324">
        <w:t>A. Purchase provisioned throughput and sufficient model units (MUs) in a single Region. Configure the application to retry failed requests with exponential backoff.</w:t>
      </w:r>
      <w:r w:rsidRPr="003C5324">
        <w:br/>
        <w:t>B. Implement token batching to reduce API overhead. Use cross-Region inference profiles to automatically distribute traffic across available Regions.</w:t>
      </w:r>
      <w:r w:rsidRPr="003C5324">
        <w:br/>
        <w:t>C. Set up auto scaling AWS Lambda functions in each Region. Implement client-side round-robin request distribution. Purchase one model unit (MU) of provisioned throughput in each Region.</w:t>
      </w:r>
      <w:r w:rsidRPr="003C5324">
        <w:br/>
      </w:r>
      <w:r w:rsidRPr="003C5324">
        <w:lastRenderedPageBreak/>
        <w:t>D. Implement batch inference for all requests by using Amazon S3 buckets across multiple Regions. Use Amazon SQS to set up an asynchronous retrieval process.</w:t>
      </w:r>
    </w:p>
    <w:p w14:paraId="6D0620F8" w14:textId="77777777" w:rsidR="003C5324" w:rsidRPr="003C5324" w:rsidRDefault="003C5324" w:rsidP="003C5324">
      <w:r w:rsidRPr="003C5324">
        <w:pict w14:anchorId="5F48F4A9">
          <v:rect id="_x0000_i1296" style="width:0;height:1.5pt" o:hralign="center" o:hrstd="t" o:hr="t" fillcolor="#a0a0a0" stroked="f"/>
        </w:pict>
      </w:r>
    </w:p>
    <w:p w14:paraId="1F2BAFEC" w14:textId="3414D722" w:rsidR="003C5324" w:rsidRPr="003C5324" w:rsidRDefault="003C5324" w:rsidP="003C5324">
      <w:pPr>
        <w:rPr>
          <w:b/>
          <w:bCs/>
        </w:rPr>
      </w:pPr>
      <w:r w:rsidRPr="003C5324">
        <w:rPr>
          <w:b/>
          <w:bCs/>
        </w:rPr>
        <w:t xml:space="preserve">Question </w:t>
      </w:r>
      <w:r w:rsidR="005D4E11">
        <w:rPr>
          <w:b/>
          <w:bCs/>
        </w:rPr>
        <w:t>40</w:t>
      </w:r>
      <w:r w:rsidRPr="003C5324">
        <w:rPr>
          <w:b/>
          <w:bCs/>
        </w:rPr>
        <w:t xml:space="preserve"> – Layered content filtering with Amazon Comprehend</w:t>
      </w:r>
    </w:p>
    <w:p w14:paraId="6A08C4E0" w14:textId="77777777" w:rsidR="003C5324" w:rsidRPr="003C5324" w:rsidRDefault="003C5324" w:rsidP="003C5324">
      <w:r w:rsidRPr="003C5324">
        <w:t>A company is developing a customer communication platform that uses an AI assistant powered by an Amazon Bedrock foundation model (FM). The AI assistant generates initial response drafts.</w:t>
      </w:r>
    </w:p>
    <w:p w14:paraId="6D75C4E7" w14:textId="77777777" w:rsidR="003C5324" w:rsidRPr="003C5324" w:rsidRDefault="003C5324" w:rsidP="003C5324">
      <w:r w:rsidRPr="003C5324">
        <w:t>The company wants to use Amazon Comprehend to implement layered content filtering. The layered content filtering must prevent sharing of offensive content, protected customer information, and inappropriate advice solicitation. Inappropriate advice solicitation includes requests for unethical practices, harmful activities, or manipulative behaviors. The solution must minimize response latency. All pre-processing filters must finish before the content reaches the FM.</w:t>
      </w:r>
    </w:p>
    <w:p w14:paraId="5A0FB19A" w14:textId="77777777" w:rsidR="003C5324" w:rsidRPr="003C5324" w:rsidRDefault="003C5324" w:rsidP="003C5324">
      <w:r w:rsidRPr="003C5324">
        <w:t>Which solution will meet these requirements?</w:t>
      </w:r>
    </w:p>
    <w:p w14:paraId="271D3923" w14:textId="77777777" w:rsidR="003C5324" w:rsidRPr="003C5324" w:rsidRDefault="003C5324" w:rsidP="003C5324">
      <w:r w:rsidRPr="003C5324">
        <w:t>A. Use parallel processing with asynchronous API calls. Use toxicity detection for offensive content. Use prompt safety classification for inappropriate advice solicitation. Use personally identifiable information (PII) detection without redaction.</w:t>
      </w:r>
      <w:r w:rsidRPr="003C5324">
        <w:br/>
        <w:t>B. Use custom classification to build an FM that detects offensive content and inappropriate advice solicitation. Apply personally identifiable information (PII) detection as a secondary filter only after messages pass the custom classifier.</w:t>
      </w:r>
      <w:r w:rsidRPr="003C5324">
        <w:br/>
        <w:t>C. Deploy a multi-stage process. Configure the process to use prompt safety classification first, then toxicity detection on safe prompts only, and finally personally identifiable information (PII) detection in streaming mode. Route flagged messages through Amazon EventBridge for human review.</w:t>
      </w:r>
      <w:r w:rsidRPr="003C5324">
        <w:br/>
      </w:r>
      <w:r w:rsidRPr="003C5324">
        <w:rPr>
          <w:b/>
          <w:bCs/>
        </w:rPr>
        <w:t>D. Use toxicity detection with thresholds configured to 0.5 for all categories. Use parallel processing for both prompt safety classification and personally identifiable information (PII) detection with entity redaction. Apply Amazon CloudWatch alarms to filter metrics.</w:t>
      </w:r>
    </w:p>
    <w:p w14:paraId="2725C58A" w14:textId="77777777" w:rsidR="003C5324" w:rsidRPr="003C5324" w:rsidRDefault="003C5324" w:rsidP="003C5324">
      <w:r w:rsidRPr="003C5324">
        <w:pict w14:anchorId="0CDEECD0">
          <v:rect id="_x0000_i1297" style="width:0;height:1.5pt" o:hralign="center" o:hrstd="t" o:hr="t" fillcolor="#a0a0a0" stroked="f"/>
        </w:pict>
      </w:r>
    </w:p>
    <w:p w14:paraId="6F180018" w14:textId="5E7A2483" w:rsidR="003C5324" w:rsidRPr="003C5324" w:rsidRDefault="003C5324" w:rsidP="003C5324">
      <w:pPr>
        <w:rPr>
          <w:b/>
          <w:bCs/>
        </w:rPr>
      </w:pPr>
      <w:r w:rsidRPr="003C5324">
        <w:rPr>
          <w:b/>
          <w:bCs/>
        </w:rPr>
        <w:t xml:space="preserve">Question </w:t>
      </w:r>
      <w:r w:rsidR="005D4E11">
        <w:rPr>
          <w:b/>
          <w:bCs/>
        </w:rPr>
        <w:t>41</w:t>
      </w:r>
      <w:r w:rsidRPr="003C5324">
        <w:rPr>
          <w:b/>
          <w:bCs/>
        </w:rPr>
        <w:t xml:space="preserve"> – Retry strategy for streaming and token-aware handling</w:t>
      </w:r>
    </w:p>
    <w:p w14:paraId="06C88512" w14:textId="77777777" w:rsidR="003C5324" w:rsidRPr="003C5324" w:rsidRDefault="003C5324" w:rsidP="003C5324">
      <w:r w:rsidRPr="003C5324">
        <w:t xml:space="preserve">A company is building a generative AI (GenAI) application that uses Amazon Bedrock APIs to process complex customer inquiries. During peak times, the application experiences streaming timeouts that cause issues such as broken response chunks and delayed data </w:t>
      </w:r>
      <w:r w:rsidRPr="003C5324">
        <w:lastRenderedPageBreak/>
        <w:t>delivery. The application struggles to ensure that prompts remain within token limits as requests vary in length. Users have reported truncated inputs and incomplete responses.</w:t>
      </w:r>
    </w:p>
    <w:p w14:paraId="55A5A9D4" w14:textId="77777777" w:rsidR="003C5324" w:rsidRPr="003C5324" w:rsidRDefault="003C5324" w:rsidP="003C5324">
      <w:r w:rsidRPr="003C5324">
        <w:t>The company needs a retry strategy that automatically handles transient service errors and prevents overwhelming Amazon Bedrock during peak usage periods. The strategy must also support response streaming and token-aware request handling.</w:t>
      </w:r>
    </w:p>
    <w:p w14:paraId="4F70FCE3" w14:textId="77777777" w:rsidR="003C5324" w:rsidRPr="003C5324" w:rsidRDefault="003C5324" w:rsidP="003C5324">
      <w:r w:rsidRPr="003C5324">
        <w:t>Which solution will meet these requirements?</w:t>
      </w:r>
    </w:p>
    <w:p w14:paraId="3CA26642" w14:textId="77777777" w:rsidR="003C5324" w:rsidRPr="003C5324" w:rsidRDefault="003C5324" w:rsidP="003C5324">
      <w:r w:rsidRPr="003C5324">
        <w:t>A. Implement a standard retry strategy that uses a 1-second fixed delay between attempts and a 3-retry maximum for all errors. Handle streaming response timeouts by restarting streams. Cap token usage for each session.</w:t>
      </w:r>
      <w:r w:rsidRPr="003C5324">
        <w:br/>
        <w:t>B. Implement an adaptive retry strategy that uses exponential backoff with jitter and a circuit breaker pattern that temporarily disables retries when error rates exceed a predefined threshold. Implement a streaming response handler that monitors for chunk delivery timeouts. Configure the handler to buffer successfully received chunks and retry requests starting from the last received chunk when connections are re-established.</w:t>
      </w:r>
      <w:r w:rsidRPr="003C5324">
        <w:br/>
        <w:t>C. Use the AWS SDK to configure a retry strategy in standard mode. Wrap Amazon Bedrock API calls in try-catch blocks that handle timeout exceptions. Enforce a global token limit for all users. Add jitter-based retry logic and lightweight token trimming for each request.</w:t>
      </w:r>
      <w:r w:rsidRPr="003C5324">
        <w:br/>
        <w:t>D. Set Amazon Bedrock client request timeouts to 30 seconds. Implement client-side load shedding. Buffer partial results and stop requests when the application performance begins to degrade. Set static token usage caps for all requests.</w:t>
      </w:r>
    </w:p>
    <w:p w14:paraId="6BF05171" w14:textId="7A251F0E" w:rsidR="003C5324" w:rsidRPr="003C5324" w:rsidRDefault="003C5324" w:rsidP="003C5324">
      <w:pPr>
        <w:rPr>
          <w:b/>
          <w:bCs/>
        </w:rPr>
      </w:pPr>
      <w:r w:rsidRPr="003C5324">
        <w:rPr>
          <w:b/>
          <w:bCs/>
        </w:rPr>
        <w:t xml:space="preserve">Question </w:t>
      </w:r>
      <w:r w:rsidR="005D4E11">
        <w:rPr>
          <w:b/>
          <w:bCs/>
        </w:rPr>
        <w:t>42</w:t>
      </w:r>
      <w:r w:rsidRPr="003C5324">
        <w:rPr>
          <w:b/>
          <w:bCs/>
        </w:rPr>
        <w:t xml:space="preserve"> – Amazon Bedrock access with SCPs and data residency (Select TWO)</w:t>
      </w:r>
    </w:p>
    <w:p w14:paraId="7D7150EF" w14:textId="77777777" w:rsidR="003C5324" w:rsidRPr="003C5324" w:rsidRDefault="003C5324" w:rsidP="003C5324">
      <w:r w:rsidRPr="003C5324">
        <w:t>A company configures a landing zone in AWS Control Tower. The company handles sensitive data that must remain within the European Union. The company uses SCPs to enforce data residency policies. GenAI developers at the company are assigned IAM roles that have full permissions for Amazon Bedrock.</w:t>
      </w:r>
    </w:p>
    <w:p w14:paraId="7F3AEECF" w14:textId="77777777" w:rsidR="003C5324" w:rsidRPr="003C5324" w:rsidRDefault="003C5324" w:rsidP="003C5324">
      <w:r w:rsidRPr="003C5324">
        <w:t>The company must ensure that GenAI developers can use the Amazon Nova Pro model through Amazon Bedrock only by using cross-Region inference profiles that comply with data residency policies. However, when a GenAI developer attempts to invoke the model through Amazon Bedrock, the developer receives the following error:</w:t>
      </w:r>
    </w:p>
    <w:p w14:paraId="1C54E1A0" w14:textId="77777777" w:rsidR="003C5324" w:rsidRPr="003C5324" w:rsidRDefault="003C5324" w:rsidP="003C5324">
      <w:r w:rsidRPr="003C5324">
        <w:lastRenderedPageBreak/>
        <w:drawing>
          <wp:inline distT="0" distB="0" distL="0" distR="0" wp14:anchorId="3A5509F8" wp14:editId="6B6C35C0">
            <wp:extent cx="5806943" cy="1005927"/>
            <wp:effectExtent l="0" t="0" r="3810" b="3810"/>
            <wp:docPr id="18567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0698" name=""/>
                    <pic:cNvPicPr/>
                  </pic:nvPicPr>
                  <pic:blipFill>
                    <a:blip r:embed="rId7"/>
                    <a:stretch>
                      <a:fillRect/>
                    </a:stretch>
                  </pic:blipFill>
                  <pic:spPr>
                    <a:xfrm>
                      <a:off x="0" y="0"/>
                      <a:ext cx="5806943" cy="1005927"/>
                    </a:xfrm>
                    <a:prstGeom prst="rect">
                      <a:avLst/>
                    </a:prstGeom>
                  </pic:spPr>
                </pic:pic>
              </a:graphicData>
            </a:graphic>
          </wp:inline>
        </w:drawing>
      </w:r>
      <w:r w:rsidRPr="003C5324">
        <w:t>The company needs a solution to resolve the error. The solution must retain the company’s existing governance controls and must comply with existing data residency policies.</w:t>
      </w:r>
    </w:p>
    <w:p w14:paraId="7F60838C" w14:textId="77777777" w:rsidR="003C5324" w:rsidRPr="003C5324" w:rsidRDefault="003C5324" w:rsidP="003C5324">
      <w:r w:rsidRPr="003C5324">
        <w:t>Which combination of solutions will meet these requirements? (Select TWO.)</w:t>
      </w:r>
    </w:p>
    <w:p w14:paraId="34A39C8D" w14:textId="77777777" w:rsidR="003C5324" w:rsidRPr="003C5324" w:rsidRDefault="003C5324" w:rsidP="003C5324">
      <w:r w:rsidRPr="003C5324">
        <w:t>A. Add an AdministratorAccess policy to the GenAI developer IAM role.</w:t>
      </w:r>
      <w:r w:rsidRPr="003C5324">
        <w:br/>
        <w:t>B. Extend the existing SCPs to enable CRI for the eu.amazon.nova-pro-v1:0 inference profile.</w:t>
      </w:r>
      <w:r w:rsidRPr="003C5324">
        <w:br/>
        <w:t>C. Enable Amazon Bedrock model access for Amazon Nova Pro in the eu-west-3 Region.</w:t>
      </w:r>
      <w:r w:rsidRPr="003C5324">
        <w:br/>
        <w:t>D. Validate that the GenAI developer IAM roles have permissions to invoke Amazon Nova Pro through the eu.amazon.nova-pro-v1:0 inference profile.</w:t>
      </w:r>
      <w:r w:rsidRPr="003C5324">
        <w:br/>
        <w:t>E. Extend the existing SCP to enable CRI for the eu.* inference profile.</w:t>
      </w:r>
    </w:p>
    <w:p w14:paraId="03B9AF75" w14:textId="77777777" w:rsidR="003C5324" w:rsidRPr="003C5324" w:rsidRDefault="003C5324" w:rsidP="003C5324">
      <w:r w:rsidRPr="003C5324">
        <w:pict w14:anchorId="5F71A6F8">
          <v:rect id="_x0000_i1341" style="width:0;height:1.5pt" o:hralign="center" o:hrstd="t" o:hr="t" fillcolor="#a0a0a0" stroked="f"/>
        </w:pict>
      </w:r>
    </w:p>
    <w:p w14:paraId="058CD401" w14:textId="02DBC3D2" w:rsidR="003C5324" w:rsidRPr="003C5324" w:rsidRDefault="003C5324" w:rsidP="003C5324">
      <w:pPr>
        <w:rPr>
          <w:b/>
          <w:bCs/>
        </w:rPr>
      </w:pPr>
      <w:r w:rsidRPr="003C5324">
        <w:rPr>
          <w:b/>
          <w:bCs/>
        </w:rPr>
        <w:t xml:space="preserve">Question </w:t>
      </w:r>
      <w:r w:rsidR="005D4E11">
        <w:rPr>
          <w:b/>
          <w:bCs/>
        </w:rPr>
        <w:t>43</w:t>
      </w:r>
      <w:r w:rsidRPr="003C5324">
        <w:rPr>
          <w:b/>
          <w:bCs/>
        </w:rPr>
        <w:t xml:space="preserve"> – Large-scale RAG preprocessing with least operational overhead</w:t>
      </w:r>
    </w:p>
    <w:p w14:paraId="06ADDC32" w14:textId="77777777" w:rsidR="003C5324" w:rsidRPr="003C5324" w:rsidRDefault="003C5324" w:rsidP="003C5324">
      <w:r w:rsidRPr="003C5324">
        <w:t>A GenAI developer is building a Retrieval Augmented Generation (RAG)-based customer support application that uses Amazon Bedrock foundation models (FMs). The application must process historical customer conversations that are stored in an Amazon S3 bucket as JSON files.</w:t>
      </w:r>
    </w:p>
    <w:p w14:paraId="56E5159F" w14:textId="77777777" w:rsidR="003C5324" w:rsidRPr="003C5324" w:rsidRDefault="003C5324" w:rsidP="003C5324">
      <w:r w:rsidRPr="003C5324">
        <w:t>The application must:</w:t>
      </w:r>
    </w:p>
    <w:p w14:paraId="2D7B5C17" w14:textId="77777777" w:rsidR="003C5324" w:rsidRPr="003C5324" w:rsidRDefault="003C5324" w:rsidP="003C5324">
      <w:pPr>
        <w:numPr>
          <w:ilvl w:val="0"/>
          <w:numId w:val="1"/>
        </w:numPr>
      </w:pPr>
      <w:r w:rsidRPr="003C5324">
        <w:t>Extract relevant data from customer support documents</w:t>
      </w:r>
    </w:p>
    <w:p w14:paraId="7088A456" w14:textId="77777777" w:rsidR="003C5324" w:rsidRPr="003C5324" w:rsidRDefault="003C5324" w:rsidP="003C5324">
      <w:pPr>
        <w:numPr>
          <w:ilvl w:val="0"/>
          <w:numId w:val="1"/>
        </w:numPr>
      </w:pPr>
      <w:r w:rsidRPr="003C5324">
        <w:t>Remove customer personally identifiable information (PII)</w:t>
      </w:r>
    </w:p>
    <w:p w14:paraId="45156A1B" w14:textId="77777777" w:rsidR="003C5324" w:rsidRPr="003C5324" w:rsidRDefault="003C5324" w:rsidP="003C5324">
      <w:pPr>
        <w:numPr>
          <w:ilvl w:val="0"/>
          <w:numId w:val="1"/>
        </w:numPr>
      </w:pPr>
      <w:r w:rsidRPr="003C5324">
        <w:t>Generate embeddings for vector storage</w:t>
      </w:r>
    </w:p>
    <w:p w14:paraId="6194792E" w14:textId="77777777" w:rsidR="003C5324" w:rsidRPr="003C5324" w:rsidRDefault="003C5324" w:rsidP="003C5324">
      <w:pPr>
        <w:numPr>
          <w:ilvl w:val="0"/>
          <w:numId w:val="1"/>
        </w:numPr>
      </w:pPr>
      <w:r w:rsidRPr="003C5324">
        <w:t>Finish processing within 4 hours</w:t>
      </w:r>
    </w:p>
    <w:p w14:paraId="17F9BEB8" w14:textId="77777777" w:rsidR="003C5324" w:rsidRPr="003C5324" w:rsidRDefault="003C5324" w:rsidP="003C5324">
      <w:r w:rsidRPr="003C5324">
        <w:t>Which solution will meet these requirements with the LEAST operational overhead?</w:t>
      </w:r>
    </w:p>
    <w:p w14:paraId="631646A0" w14:textId="77777777" w:rsidR="003C5324" w:rsidRPr="003C5324" w:rsidRDefault="003C5324" w:rsidP="003C5324">
      <w:r w:rsidRPr="003C5324">
        <w:t>A. Use AWS Lambda and Amazon Comprehend to process files in parallel, remove PII, and call Amazon Bedrock APIs to generate vectors. Configure Lambda concurrency and memory settings to optimize throughput.</w:t>
      </w:r>
      <w:r w:rsidRPr="003C5324">
        <w:br/>
        <w:t xml:space="preserve">B. Create an AWS Glue ETL job to run PII detection scripts on the data. Use Amazon SageMaker Processing to run the HuggingFaceProcessor to generate embeddings by using </w:t>
      </w:r>
      <w:r w:rsidRPr="003C5324">
        <w:lastRenderedPageBreak/>
        <w:t>a pretrained model. Store the embeddings in Amazon OpenSearch Service.</w:t>
      </w:r>
      <w:r w:rsidRPr="003C5324">
        <w:br/>
        <w:t>C. Deploy an Amazon EMR cluster that runs Apache Spark with user-defined functions (UDFs) that call Amazon Comprehend to detect PII. Store outputs in Amazon Aurora PostgreSQL with the pgvector extension.</w:t>
      </w:r>
      <w:r w:rsidRPr="003C5324">
        <w:br/>
        <w:t>D. Implement a data processing pipeline that uses AWS Step Functions to orchestrate a workload that uses Amazon Comprehend to detect PII and Amazon Bedrock to generate embeddings. Directly integrate the workflow with Amazon OpenSearch Serverless to store vectors and provide similarity search capabilities.</w:t>
      </w:r>
    </w:p>
    <w:p w14:paraId="68A0414A" w14:textId="77777777" w:rsidR="003C5324" w:rsidRPr="003C5324" w:rsidRDefault="003C5324" w:rsidP="003C5324">
      <w:r w:rsidRPr="003C5324">
        <w:pict w14:anchorId="261F5741">
          <v:rect id="_x0000_i1342" style="width:0;height:1.5pt" o:hralign="center" o:hrstd="t" o:hr="t" fillcolor="#a0a0a0" stroked="f"/>
        </w:pict>
      </w:r>
    </w:p>
    <w:p w14:paraId="66F59390" w14:textId="24ADB11B" w:rsidR="003C5324" w:rsidRPr="003C5324" w:rsidRDefault="003C5324" w:rsidP="003C5324">
      <w:pPr>
        <w:rPr>
          <w:b/>
          <w:bCs/>
        </w:rPr>
      </w:pPr>
      <w:r w:rsidRPr="003C5324">
        <w:rPr>
          <w:b/>
          <w:bCs/>
        </w:rPr>
        <w:t xml:space="preserve">Question </w:t>
      </w:r>
      <w:r w:rsidR="005D4E11">
        <w:rPr>
          <w:b/>
          <w:bCs/>
        </w:rPr>
        <w:t>44</w:t>
      </w:r>
      <w:r w:rsidRPr="003C5324">
        <w:rPr>
          <w:b/>
          <w:bCs/>
        </w:rPr>
        <w:t xml:space="preserve"> – Layered content filtering with Amazon Comprehend</w:t>
      </w:r>
    </w:p>
    <w:p w14:paraId="762AF9CA" w14:textId="77777777" w:rsidR="003C5324" w:rsidRPr="003C5324" w:rsidRDefault="003C5324" w:rsidP="003C5324">
      <w:r w:rsidRPr="003C5324">
        <w:t>A company is developing a customer communication platform that uses an AI assistant powered by an Amazon Bedrock foundation model (FM). The AI assistant generates initial response drafts.</w:t>
      </w:r>
    </w:p>
    <w:p w14:paraId="69BDAB99" w14:textId="77777777" w:rsidR="003C5324" w:rsidRPr="003C5324" w:rsidRDefault="003C5324" w:rsidP="003C5324">
      <w:r w:rsidRPr="003C5324">
        <w:t>The company wants to use Amazon Comprehend to implement layered content filtering. The layered content filtering must prevent sharing of offensive content, protected customer information, and inappropriate advice solicitation. Inappropriate advice solicitation includes requests for unethical practices, harmful activities, or manipulative behaviors. All pre-processing filters must finish before the content reaches the FM.</w:t>
      </w:r>
    </w:p>
    <w:p w14:paraId="2C6CF81B" w14:textId="77777777" w:rsidR="003C5324" w:rsidRPr="003C5324" w:rsidRDefault="003C5324" w:rsidP="003C5324">
      <w:r w:rsidRPr="003C5324">
        <w:t>Which solution will meet these requirements?</w:t>
      </w:r>
    </w:p>
    <w:p w14:paraId="6B76F062" w14:textId="77777777" w:rsidR="003C5324" w:rsidRPr="003C5324" w:rsidRDefault="003C5324" w:rsidP="003C5324">
      <w:r w:rsidRPr="003C5324">
        <w:t>A. Use parallel processing with asynchronous API calls. Use toxicity detection for offensive content. Use prompt safety classification for inappropriate advice solicitation. Use personally identifiable information (PII) detection without redaction.</w:t>
      </w:r>
      <w:r w:rsidRPr="003C5324">
        <w:br/>
        <w:t>B. Use custom classification to build an FM that detects offensive content and inappropriate advice solicitation. Apply personally identifiable information (PII) detection as a secondary filter only after messages pass the custom classifier.</w:t>
      </w:r>
      <w:r w:rsidRPr="003C5324">
        <w:br/>
        <w:t>C. Deploy a multi-stage process. Configure the process to use prompt safety classification first, then toxicity detection on safe prompts only, and finally personally identifiable information (PII) detection in streaming mode. Route flagged messages through Amazon EventBridge for human review.</w:t>
      </w:r>
      <w:r w:rsidRPr="003C5324">
        <w:br/>
        <w:t>D. Use toxicity detection with thresholds configured to 0.5 for all categories. Use parallel processing for both prompt safety classification and personally identifiable information (PII) detection with entity redaction. Apply Amazon CloudWatch alarms to filter metrics.</w:t>
      </w:r>
    </w:p>
    <w:p w14:paraId="4CF0D1DE" w14:textId="77777777" w:rsidR="003C5324" w:rsidRPr="003C5324" w:rsidRDefault="003C5324" w:rsidP="003C5324">
      <w:r w:rsidRPr="003C5324">
        <w:pict w14:anchorId="1B632651">
          <v:rect id="_x0000_i1343" style="width:0;height:1.5pt" o:hralign="center" o:hrstd="t" o:hr="t" fillcolor="#a0a0a0" stroked="f"/>
        </w:pict>
      </w:r>
    </w:p>
    <w:p w14:paraId="4DB00BA3" w14:textId="3670180D" w:rsidR="003C5324" w:rsidRPr="003C5324" w:rsidRDefault="003C5324" w:rsidP="003C5324">
      <w:pPr>
        <w:rPr>
          <w:b/>
          <w:bCs/>
        </w:rPr>
      </w:pPr>
      <w:r w:rsidRPr="003C5324">
        <w:rPr>
          <w:b/>
          <w:bCs/>
        </w:rPr>
        <w:t>Question 4</w:t>
      </w:r>
      <w:r w:rsidR="005D4E11">
        <w:rPr>
          <w:b/>
          <w:bCs/>
        </w:rPr>
        <w:t>5</w:t>
      </w:r>
      <w:r w:rsidRPr="003C5324">
        <w:rPr>
          <w:b/>
          <w:bCs/>
        </w:rPr>
        <w:t xml:space="preserve"> – Token management and proactive alerting</w:t>
      </w:r>
    </w:p>
    <w:p w14:paraId="75BB4BD2" w14:textId="77777777" w:rsidR="003C5324" w:rsidRPr="003C5324" w:rsidRDefault="003C5324" w:rsidP="003C5324">
      <w:r w:rsidRPr="003C5324">
        <w:lastRenderedPageBreak/>
        <w:t>A company uses multiple foundation models (FMs) through Amazon Bedrock for its generative AI (GenAI) applications. To comply with internal governance requirements, the company needs a token management solution.</w:t>
      </w:r>
    </w:p>
    <w:p w14:paraId="2D58AECD" w14:textId="77777777" w:rsidR="003C5324" w:rsidRPr="003C5324" w:rsidRDefault="003C5324" w:rsidP="003C5324">
      <w:r w:rsidRPr="003C5324">
        <w:t>The token management solution must:</w:t>
      </w:r>
    </w:p>
    <w:p w14:paraId="3E36BD86" w14:textId="77777777" w:rsidR="003C5324" w:rsidRPr="003C5324" w:rsidRDefault="003C5324" w:rsidP="003C5324">
      <w:pPr>
        <w:numPr>
          <w:ilvl w:val="0"/>
          <w:numId w:val="2"/>
        </w:numPr>
      </w:pPr>
      <w:r w:rsidRPr="003C5324">
        <w:t>Proactively alert when applications approach model-specific token limits</w:t>
      </w:r>
    </w:p>
    <w:p w14:paraId="5511895B" w14:textId="77777777" w:rsidR="003C5324" w:rsidRPr="003C5324" w:rsidRDefault="003C5324" w:rsidP="003C5324">
      <w:pPr>
        <w:numPr>
          <w:ilvl w:val="0"/>
          <w:numId w:val="2"/>
        </w:numPr>
      </w:pPr>
      <w:r w:rsidRPr="003C5324">
        <w:t>Process more than 5,000 requests each minute</w:t>
      </w:r>
    </w:p>
    <w:p w14:paraId="1CCF536F" w14:textId="77777777" w:rsidR="003C5324" w:rsidRPr="003C5324" w:rsidRDefault="003C5324" w:rsidP="003C5324">
      <w:pPr>
        <w:numPr>
          <w:ilvl w:val="0"/>
          <w:numId w:val="2"/>
        </w:numPr>
      </w:pPr>
      <w:r w:rsidRPr="003C5324">
        <w:t>Allocate costs across business units</w:t>
      </w:r>
    </w:p>
    <w:p w14:paraId="58C087F7" w14:textId="77777777" w:rsidR="003C5324" w:rsidRPr="003C5324" w:rsidRDefault="003C5324" w:rsidP="003C5324">
      <w:r w:rsidRPr="003C5324">
        <w:t>Which solution will meet these requirements?</w:t>
      </w:r>
    </w:p>
    <w:p w14:paraId="6D2CE2DF" w14:textId="77777777" w:rsidR="003C5324" w:rsidRPr="003C5324" w:rsidRDefault="003C5324" w:rsidP="003C5324">
      <w:r w:rsidRPr="003C5324">
        <w:t>A. Develop model-specific tokenizers in an AWS Lambda function. Configure the Lambda function to estimate token usage before sending requests to Amazon Bedrock. Publish metrics to Amazon CloudWatch and trigger alarms when thresholds are reached. Store detailed token usage in Amazon DynamoDB for cost allocation.</w:t>
      </w:r>
      <w:r w:rsidRPr="003C5324">
        <w:br/>
        <w:t>B. Implement Amazon Bedrock Guardrails with token quota policies. Capture metrics on rejected requests. Configure Amazon EventBridge rules to trigger notifications based on Amazon Bedrock Guardrails metrics. Use Amazon CloudWatch dashboards to visualize token usage trends across models.</w:t>
      </w:r>
      <w:r w:rsidRPr="003C5324">
        <w:br/>
        <w:t>C. Deploy an Amazon SQS dead-letter queue for failed requests. Configure an AWS Lambda function to analyze token-related failures. Use Amazon CloudWatch Logs Insights to analyze token usage patterns based on error logs from Amazon Bedrock API responses.</w:t>
      </w:r>
      <w:r w:rsidRPr="003C5324">
        <w:br/>
        <w:t>D. Use Amazon API Gateway to create a proxy for all Amazon Bedrock API calls. Configure request throttling based on custom usage plans with predefined token quotas. Reject requests that exceed token limits.</w:t>
      </w:r>
    </w:p>
    <w:p w14:paraId="6E08848A" w14:textId="77777777" w:rsidR="003C5324" w:rsidRPr="003C5324" w:rsidRDefault="003C5324" w:rsidP="003C5324">
      <w:r w:rsidRPr="003C5324">
        <w:pict w14:anchorId="45C1B2C3">
          <v:rect id="_x0000_i1344" style="width:0;height:1.5pt" o:hralign="center" o:hrstd="t" o:hr="t" fillcolor="#a0a0a0" stroked="f"/>
        </w:pict>
      </w:r>
    </w:p>
    <w:p w14:paraId="57D181F7" w14:textId="01EEB0DD" w:rsidR="003C5324" w:rsidRPr="003C5324" w:rsidRDefault="003C5324" w:rsidP="003C5324">
      <w:pPr>
        <w:rPr>
          <w:b/>
          <w:bCs/>
        </w:rPr>
      </w:pPr>
      <w:r w:rsidRPr="003C5324">
        <w:rPr>
          <w:b/>
          <w:bCs/>
        </w:rPr>
        <w:t xml:space="preserve">Question </w:t>
      </w:r>
      <w:r w:rsidR="005D4E11">
        <w:rPr>
          <w:b/>
          <w:bCs/>
        </w:rPr>
        <w:t>46</w:t>
      </w:r>
      <w:r w:rsidRPr="003C5324">
        <w:rPr>
          <w:b/>
          <w:bCs/>
        </w:rPr>
        <w:t xml:space="preserve"> – Secure video analysis platform with auditing</w:t>
      </w:r>
    </w:p>
    <w:p w14:paraId="1B73C6DC" w14:textId="77777777" w:rsidR="003C5324" w:rsidRPr="003C5324" w:rsidRDefault="003C5324" w:rsidP="003C5324">
      <w:r w:rsidRPr="003C5324">
        <w:t>A company is building a video analysis platform on AWS. The platform will analyze a large video archive by using Amazon Rekognition and Amazon Bedrock. The platform must comply with internal security standards.</w:t>
      </w:r>
    </w:p>
    <w:p w14:paraId="43A0AF80" w14:textId="77777777" w:rsidR="003C5324" w:rsidRPr="003C5324" w:rsidRDefault="003C5324" w:rsidP="003C5324">
      <w:r w:rsidRPr="003C5324">
        <w:t>The platform must:</w:t>
      </w:r>
    </w:p>
    <w:p w14:paraId="0679A994" w14:textId="77777777" w:rsidR="003C5324" w:rsidRPr="003C5324" w:rsidRDefault="003C5324" w:rsidP="003C5324">
      <w:pPr>
        <w:numPr>
          <w:ilvl w:val="0"/>
          <w:numId w:val="3"/>
        </w:numPr>
      </w:pPr>
      <w:r w:rsidRPr="003C5324">
        <w:t>Secure model input/output (I/O)</w:t>
      </w:r>
    </w:p>
    <w:p w14:paraId="046B51B6" w14:textId="77777777" w:rsidR="003C5324" w:rsidRPr="003C5324" w:rsidRDefault="003C5324" w:rsidP="003C5324">
      <w:pPr>
        <w:numPr>
          <w:ilvl w:val="0"/>
          <w:numId w:val="3"/>
        </w:numPr>
      </w:pPr>
      <w:r w:rsidRPr="003C5324">
        <w:t>Control foundation model (FM) access patterns</w:t>
      </w:r>
    </w:p>
    <w:p w14:paraId="242A5669" w14:textId="77777777" w:rsidR="003C5324" w:rsidRPr="003C5324" w:rsidRDefault="003C5324" w:rsidP="003C5324">
      <w:pPr>
        <w:numPr>
          <w:ilvl w:val="0"/>
          <w:numId w:val="3"/>
        </w:numPr>
      </w:pPr>
      <w:r w:rsidRPr="003C5324">
        <w:t>Provide an audit trail of who accessed what and when</w:t>
      </w:r>
    </w:p>
    <w:p w14:paraId="0741C2D4" w14:textId="77777777" w:rsidR="003C5324" w:rsidRPr="003C5324" w:rsidRDefault="003C5324" w:rsidP="003C5324">
      <w:r w:rsidRPr="003C5324">
        <w:lastRenderedPageBreak/>
        <w:t>Which solution will meet these requirements?</w:t>
      </w:r>
    </w:p>
    <w:p w14:paraId="00DBF9D7" w14:textId="77777777" w:rsidR="003C5324" w:rsidRPr="003C5324" w:rsidRDefault="003C5324" w:rsidP="003C5324">
      <w:r w:rsidRPr="003C5324">
        <w:t>A. Configure VPC endpoints for Amazon Bedrock model API calls. Implement Amazon Bedrock Guardrails to filter harmful or unauthorized content in prompts and responses. Use Amazon Bedrock trace events to track all agent and model invocations for auditing purposes. Export the traces to Amazon CloudWatch Logs as an audit record of model usage. Store all prompts and outputs in Amazon S3 with server-side encryption using AWS KMS keys (SSE-KMS).</w:t>
      </w:r>
      <w:r w:rsidRPr="003C5324">
        <w:br/>
        <w:t>B. Define access control by using IAM with attribute-based controls to map departments to specific permissions. Configure VPC endpoints for Amazon Bedrock model APIs. Use AWS CloudTrail to capture management and data events for S3 objects and KMS usage. Enable Amazon S3 server access logging to record detailed file-level interactions. Send all CloudTrail logs to AWS CloudWatch Logs.</w:t>
      </w:r>
      <w:r w:rsidRPr="003C5324">
        <w:br/>
        <w:t>C. Restrict access to services by using VPC endpoint policies. Use AWS Config to track resource changes and compliance with security rules. Use server-side encryption with AWS KMS (SSE-KMS) to encrypt data at rest. Store the model’s I/O in separate Amazon S3 buckets. Enable S3 server access logging to track file-level interactions.</w:t>
      </w:r>
      <w:r w:rsidRPr="003C5324">
        <w:br/>
        <w:t>D. Configure AWS CloudTrail Insights to analyze API call patterns across accounts and detect anomalous activity in Amazon Bedrock, Amazon Rekognition, and AWS KMS. Configure Amazon Macie to scan and classify the video archive. Use server-side encryption with AWS KMS (SSE-KMS) to encrypt all stored data. Configure Amazon EventBridge rules to process CloudTrail Insights events for audit purposes.</w:t>
      </w:r>
    </w:p>
    <w:p w14:paraId="120C50C6" w14:textId="77777777" w:rsidR="003C5324" w:rsidRPr="003C5324" w:rsidRDefault="003C5324" w:rsidP="003C5324">
      <w:r w:rsidRPr="003C5324">
        <w:pict w14:anchorId="32F3CBAA">
          <v:rect id="_x0000_i1345" style="width:0;height:1.5pt" o:hralign="center" o:hrstd="t" o:hr="t" fillcolor="#a0a0a0" stroked="f"/>
        </w:pict>
      </w:r>
    </w:p>
    <w:p w14:paraId="7D838116" w14:textId="00AB0108" w:rsidR="003C5324" w:rsidRPr="003C5324" w:rsidRDefault="003C5324" w:rsidP="003C5324">
      <w:pPr>
        <w:rPr>
          <w:b/>
          <w:bCs/>
        </w:rPr>
      </w:pPr>
      <w:r w:rsidRPr="003C5324">
        <w:rPr>
          <w:b/>
          <w:bCs/>
        </w:rPr>
        <w:t xml:space="preserve">Question </w:t>
      </w:r>
      <w:r w:rsidR="005D4E11">
        <w:rPr>
          <w:b/>
          <w:bCs/>
        </w:rPr>
        <w:t>47</w:t>
      </w:r>
      <w:r w:rsidRPr="003C5324">
        <w:rPr>
          <w:b/>
          <w:bCs/>
        </w:rPr>
        <w:t xml:space="preserve"> – Product recommendation hallucinations</w:t>
      </w:r>
    </w:p>
    <w:p w14:paraId="38FC276F" w14:textId="77777777" w:rsidR="003C5324" w:rsidRPr="003C5324" w:rsidRDefault="003C5324" w:rsidP="003C5324">
      <w:r w:rsidRPr="003C5324">
        <w:t>An ecommerce company is developing a generative AI (GenAI) solution that uses Amazon Bedrock with Anthropic Claude to recommend products to customers. Customers report that recommended products are not available for sale on the website or are not relevant to the customer.</w:t>
      </w:r>
    </w:p>
    <w:p w14:paraId="3C81A7EA" w14:textId="77777777" w:rsidR="003C5324" w:rsidRPr="003C5324" w:rsidRDefault="003C5324" w:rsidP="003C5324">
      <w:r w:rsidRPr="003C5324">
        <w:t>The company investigates the issue and finds that most interactions between customers and the product recommendation solution are unique. The company must resolve these issues.</w:t>
      </w:r>
    </w:p>
    <w:p w14:paraId="551386A3" w14:textId="77777777" w:rsidR="003C5324" w:rsidRPr="003C5324" w:rsidRDefault="003C5324" w:rsidP="003C5324">
      <w:r w:rsidRPr="003C5324">
        <w:t>Which solution will meet this requirement?</w:t>
      </w:r>
    </w:p>
    <w:p w14:paraId="6920F1C1" w14:textId="77777777" w:rsidR="003C5324" w:rsidRPr="003C5324" w:rsidRDefault="003C5324" w:rsidP="003C5324">
      <w:r w:rsidRPr="003C5324">
        <w:t>A. Increase grounding within Amazon Bedrock Guardrails. Enable automated reasoning checks. Set up provisioned throughput.</w:t>
      </w:r>
      <w:r w:rsidRPr="003C5324">
        <w:br/>
        <w:t xml:space="preserve">B. Use prompt engineering to restrict the model responses to relevant products. Use streaming techniques such as InvokeModelWithResponseStream to reduce perceived </w:t>
      </w:r>
      <w:r w:rsidRPr="003C5324">
        <w:lastRenderedPageBreak/>
        <w:t>latency.</w:t>
      </w:r>
      <w:r w:rsidRPr="003C5324">
        <w:br/>
        <w:t>C. Create an Amazon Bedrock knowledge base. Implement Retrieval Augmented Generation (RAG). Set the performance configuration latency parameter to optimized.</w:t>
      </w:r>
      <w:r w:rsidRPr="003C5324">
        <w:br/>
        <w:t>D. Store product catalog data in Amazon OpenSearch Service. Validate the model’s product recommendations against the product catalog.</w:t>
      </w:r>
    </w:p>
    <w:p w14:paraId="2FE77173" w14:textId="77777777" w:rsidR="003C5324" w:rsidRPr="003C5324" w:rsidRDefault="003C5324" w:rsidP="003C5324">
      <w:r w:rsidRPr="003C5324">
        <w:pict w14:anchorId="4DD91704">
          <v:rect id="_x0000_i1346" style="width:0;height:1.5pt" o:hralign="center" o:hrstd="t" o:hr="t" fillcolor="#a0a0a0" stroked="f"/>
        </w:pict>
      </w:r>
    </w:p>
    <w:p w14:paraId="5CF817AD" w14:textId="1517DB75" w:rsidR="003C5324" w:rsidRPr="003C5324" w:rsidRDefault="003C5324" w:rsidP="003C5324">
      <w:pPr>
        <w:rPr>
          <w:b/>
          <w:bCs/>
        </w:rPr>
      </w:pPr>
      <w:r w:rsidRPr="003C5324">
        <w:rPr>
          <w:b/>
          <w:bCs/>
        </w:rPr>
        <w:t xml:space="preserve">Question </w:t>
      </w:r>
      <w:r w:rsidR="005D4E11">
        <w:rPr>
          <w:b/>
          <w:bCs/>
        </w:rPr>
        <w:t>48</w:t>
      </w:r>
      <w:r w:rsidRPr="003C5324">
        <w:rPr>
          <w:b/>
          <w:bCs/>
        </w:rPr>
        <w:t xml:space="preserve"> – Automated quality evaluation for financial AI assistant</w:t>
      </w:r>
    </w:p>
    <w:p w14:paraId="34B12BF4" w14:textId="77777777" w:rsidR="003C5324" w:rsidRPr="003C5324" w:rsidRDefault="003C5324" w:rsidP="003C5324">
      <w:r w:rsidRPr="003C5324">
        <w:t>A financial technology company is using Amazon Bedrock to build an assessment system for the company’s customer service AI assistant. The AI assistant must provide responses that are factually accurate, compliant with financial regulations, and conversationally appropriate.</w:t>
      </w:r>
    </w:p>
    <w:p w14:paraId="0BEFFCE5" w14:textId="77777777" w:rsidR="003C5324" w:rsidRPr="003C5324" w:rsidRDefault="003C5324" w:rsidP="003C5324">
      <w:r w:rsidRPr="003C5324">
        <w:t>The company needs to combine automated quality evaluations at scale with targeted human reviews of critical interactions.</w:t>
      </w:r>
    </w:p>
    <w:p w14:paraId="10C59B16" w14:textId="77777777" w:rsidR="003C5324" w:rsidRPr="003C5324" w:rsidRDefault="003C5324" w:rsidP="003C5324">
      <w:r w:rsidRPr="003C5324">
        <w:t>What solution will meet these requirements?</w:t>
      </w:r>
    </w:p>
    <w:p w14:paraId="07DB4FD2" w14:textId="77777777" w:rsidR="003C5324" w:rsidRPr="003C5324" w:rsidRDefault="003C5324" w:rsidP="003C5324">
      <w:r w:rsidRPr="003C5324">
        <w:t>A. Configure a pipeline in which financial experts manually score all responses for accuracy, compliance, and conversational quality. Use Amazon SageMaker notebooks to analyze results and identify improvement areas.</w:t>
      </w:r>
      <w:r w:rsidRPr="003C5324">
        <w:br/>
        <w:t>B. Configure Amazon Bedrock evaluations that use Anthropic Claude Sonnet as a judge model to assess response accuracy and appropriateness. Configure custom Amazon Bedrock guardrails to check responses for compliance with financial policies. Add Amazon Augmented AI (Amazon A2I) human reviews for flagged critical interactions.</w:t>
      </w:r>
      <w:r w:rsidRPr="003C5324">
        <w:br/>
        <w:t>C. Create an Amazon Lex bot to manage the customer service interactions. Configure AWS Lambda functions to check responses against a static compliance database. Add an additional intent to collect end-user reviews.</w:t>
      </w:r>
      <w:r w:rsidRPr="003C5324">
        <w:br/>
        <w:t>D. Configure Amazon CloudWatch to monitor response patterns from the AI assistant. Configure CloudWatch alarms for potential compliance violations. Establish a team of human reviewers to review flagged interactions.</w:t>
      </w:r>
    </w:p>
    <w:p w14:paraId="600B258E" w14:textId="628FA977" w:rsidR="003C5324" w:rsidRPr="003C5324" w:rsidRDefault="003C5324" w:rsidP="003C5324">
      <w:pPr>
        <w:rPr>
          <w:b/>
          <w:bCs/>
        </w:rPr>
      </w:pPr>
      <w:r w:rsidRPr="003C5324">
        <w:rPr>
          <w:b/>
          <w:bCs/>
        </w:rPr>
        <w:t xml:space="preserve">Question </w:t>
      </w:r>
      <w:r w:rsidR="005D4E11">
        <w:rPr>
          <w:b/>
          <w:bCs/>
        </w:rPr>
        <w:t>49</w:t>
      </w:r>
    </w:p>
    <w:p w14:paraId="26ACA4A2" w14:textId="77777777" w:rsidR="003C5324" w:rsidRPr="003C5324" w:rsidRDefault="003C5324" w:rsidP="003C5324">
      <w:r w:rsidRPr="003C5324">
        <w:t>A company uses an AI assistant application to summarize the company’s website content and provide information to customers. The company plans to use Amazon Bedrock to test and compare different foundation models (FMs).</w:t>
      </w:r>
      <w:r w:rsidRPr="003C5324">
        <w:br/>
        <w:t xml:space="preserve">The company needs to deploy the AI assistant application to a development environment and a production environment. The solution must integrate the environments with the FM </w:t>
      </w:r>
      <w:r w:rsidRPr="003C5324">
        <w:lastRenderedPageBreak/>
        <w:t>testing framework and allow product owners to easily switch between FMs for testing purposes in each environment.</w:t>
      </w:r>
    </w:p>
    <w:p w14:paraId="4834B1D8" w14:textId="77777777" w:rsidR="003C5324" w:rsidRPr="003C5324" w:rsidRDefault="003C5324" w:rsidP="003C5324">
      <w:r w:rsidRPr="003C5324">
        <w:rPr>
          <w:b/>
          <w:bCs/>
        </w:rPr>
        <w:t>Which solution will meet these requirements?</w:t>
      </w:r>
    </w:p>
    <w:p w14:paraId="289780E4" w14:textId="77777777" w:rsidR="003C5324" w:rsidRPr="003C5324" w:rsidRDefault="003C5324" w:rsidP="003C5324">
      <w:r w:rsidRPr="003C5324">
        <w:t>A. Create one AWS CDK application. Create multiple pipelines in AWS CodePipeline. Configure each pipeline to have its own settings for each FM. Configure the application to invoke Amazon Bedrock FMs by using the aws_bedrock.ProvisionedModel.fromProvisionedModelArn() method.</w:t>
      </w:r>
      <w:r w:rsidRPr="003C5324">
        <w:br/>
        <w:t>B. Create a separate AWS CDK application for each environment. Configure the applications to invoke the Amazon Bedrock FMs by using the aws_bedrock.FoundationModel.fromFoundationModelId() method. Create a separate pipeline in AWS CodePipeline for each environment.</w:t>
      </w:r>
      <w:r w:rsidRPr="003C5324">
        <w:br/>
      </w:r>
      <w:r w:rsidRPr="003C5324">
        <w:rPr>
          <w:b/>
          <w:bCs/>
        </w:rPr>
        <w:t>C. Create one AWS CDK application. Configure the application to invoke the Amazon Bedrock FMs by using the aws_bedrock.FoundationModel.fromFoundationModelId() method. Create a pipeline in AWS CodePipeline that has a deployment stage for each environment that uses AWS CodeBuild deploy actions.</w:t>
      </w:r>
      <w:r w:rsidRPr="003C5324">
        <w:br/>
        <w:t>D. Create one AWS CDK application for the production environment. Configure the application to invoke the Amazon Bedrock FMs by using the aws_bedrock.ProvisionedModel.fromProvisionedModelArn() method. Create a pipeline in AWS CodePipeline. For the development environment, manually recreate the resources by referring to the production application code.</w:t>
      </w:r>
    </w:p>
    <w:p w14:paraId="57386100" w14:textId="77777777" w:rsidR="003C5324" w:rsidRPr="003C5324" w:rsidRDefault="003C5324" w:rsidP="003C5324">
      <w:r w:rsidRPr="003C5324">
        <w:pict w14:anchorId="51F22AE3">
          <v:rect id="_x0000_i1383" style="width:0;height:1.5pt" o:hralign="center" o:hrstd="t" o:hr="t" fillcolor="#a0a0a0" stroked="f"/>
        </w:pict>
      </w:r>
    </w:p>
    <w:p w14:paraId="28EE235B" w14:textId="1635A48E" w:rsidR="003C5324" w:rsidRPr="003C5324" w:rsidRDefault="003C5324" w:rsidP="003C5324">
      <w:pPr>
        <w:rPr>
          <w:b/>
          <w:bCs/>
        </w:rPr>
      </w:pPr>
      <w:r w:rsidRPr="003C5324">
        <w:rPr>
          <w:b/>
          <w:bCs/>
        </w:rPr>
        <w:t xml:space="preserve">Question </w:t>
      </w:r>
      <w:r w:rsidR="005D4E11">
        <w:rPr>
          <w:b/>
          <w:bCs/>
        </w:rPr>
        <w:t>50</w:t>
      </w:r>
    </w:p>
    <w:p w14:paraId="52CF122E" w14:textId="77777777" w:rsidR="003C5324" w:rsidRPr="003C5324" w:rsidRDefault="003C5324" w:rsidP="003C5324">
      <w:r w:rsidRPr="003C5324">
        <w:t>A company uses Amazon Bedrock to build a Retrieval Augmented Generation (RAG) system for emergency news video content. The system retrieves transcripts, archived reports, and related documents from an Amazon S3 bucket.</w:t>
      </w:r>
      <w:r w:rsidRPr="003C5324">
        <w:br/>
        <w:t>Users report inconsistent responses and irrelevant results because vector searches evaluate too many documents across different content types and time periods.</w:t>
      </w:r>
      <w:r w:rsidRPr="003C5324">
        <w:br/>
        <w:t>The company determines that the underlying models will not benefit from additional fine-tuning and wants minimal changes to the existing architecture.</w:t>
      </w:r>
    </w:p>
    <w:p w14:paraId="6CF94A6C" w14:textId="77777777" w:rsidR="003C5324" w:rsidRPr="003C5324" w:rsidRDefault="003C5324" w:rsidP="003C5324">
      <w:r w:rsidRPr="003C5324">
        <w:rPr>
          <w:b/>
          <w:bCs/>
        </w:rPr>
        <w:t>Which solution will meet these requirements?</w:t>
      </w:r>
    </w:p>
    <w:p w14:paraId="32A8F7AA" w14:textId="77777777" w:rsidR="003C5324" w:rsidRPr="003C5324" w:rsidRDefault="003C5324" w:rsidP="003C5324">
      <w:r w:rsidRPr="003C5324">
        <w:t>A. Enhance embeddings by using a domain-adapted model trained on emergency news content.</w:t>
      </w:r>
      <w:r w:rsidRPr="003C5324">
        <w:br/>
        <w:t>B. Migrate to Amazon OpenSearch Service and use vector fields with metadata filters.</w:t>
      </w:r>
      <w:r w:rsidRPr="003C5324">
        <w:br/>
      </w:r>
      <w:r w:rsidRPr="003C5324">
        <w:rPr>
          <w:b/>
          <w:bCs/>
        </w:rPr>
        <w:t>C. Enable metadata-aware filtering within the Amazon Bedrock knowledge base by indexing S3 object metadata.</w:t>
      </w:r>
      <w:r w:rsidRPr="003C5324">
        <w:br/>
      </w:r>
      <w:r w:rsidRPr="003C5324">
        <w:lastRenderedPageBreak/>
        <w:t>D. Migrate to an Amazon Q Business index for structured metadata filtering and document categorization.</w:t>
      </w:r>
    </w:p>
    <w:p w14:paraId="1731F3ED" w14:textId="77777777" w:rsidR="003C5324" w:rsidRPr="003C5324" w:rsidRDefault="003C5324" w:rsidP="003C5324">
      <w:r w:rsidRPr="003C5324">
        <w:pict w14:anchorId="526430CA">
          <v:rect id="_x0000_i1384" style="width:0;height:1.5pt" o:hralign="center" o:hrstd="t" o:hr="t" fillcolor="#a0a0a0" stroked="f"/>
        </w:pict>
      </w:r>
    </w:p>
    <w:p w14:paraId="7267834B" w14:textId="0D7B4FC4" w:rsidR="003C5324" w:rsidRPr="003C5324" w:rsidRDefault="003C5324" w:rsidP="003C5324">
      <w:pPr>
        <w:rPr>
          <w:b/>
          <w:bCs/>
        </w:rPr>
      </w:pPr>
      <w:r w:rsidRPr="003C5324">
        <w:rPr>
          <w:b/>
          <w:bCs/>
        </w:rPr>
        <w:t xml:space="preserve">Question </w:t>
      </w:r>
      <w:r w:rsidR="002A7DB0">
        <w:rPr>
          <w:b/>
          <w:bCs/>
        </w:rPr>
        <w:t>51</w:t>
      </w:r>
    </w:p>
    <w:p w14:paraId="0824B6EE" w14:textId="77777777" w:rsidR="003C5324" w:rsidRPr="003C5324" w:rsidRDefault="003C5324" w:rsidP="003C5324">
      <w:r w:rsidRPr="003C5324">
        <w:t>A company needs a system to automatically generate study materials from multiple content sources. The content includes document files (PDFs, PowerPoint presentations, Word documents) and multimedia files (recorded videos).</w:t>
      </w:r>
      <w:r w:rsidRPr="003C5324">
        <w:br/>
        <w:t>The system must process more than 10,000 content sources daily, handle peak loads of 500 concurrent uploads, and create contextually accurate summaries. The generated study materials must support real-time collaboration and version control.</w:t>
      </w:r>
    </w:p>
    <w:p w14:paraId="038A847C" w14:textId="77777777" w:rsidR="003C5324" w:rsidRPr="003C5324" w:rsidRDefault="003C5324" w:rsidP="003C5324">
      <w:r w:rsidRPr="003C5324">
        <w:rPr>
          <w:b/>
          <w:bCs/>
        </w:rPr>
        <w:t>Which solution will meet these requirements?</w:t>
      </w:r>
    </w:p>
    <w:p w14:paraId="7409291D" w14:textId="77777777" w:rsidR="003C5324" w:rsidRPr="003C5324" w:rsidRDefault="003C5324" w:rsidP="003C5324">
      <w:r w:rsidRPr="003C5324">
        <w:t>A. Use Amazon Bedrock Data Automation (BDA) with AWS Lambda and Amazon DocumentDB with replication. Use Amazon SNS for collaboration and track changes with Amazon Bedrock Agents.</w:t>
      </w:r>
      <w:r w:rsidRPr="003C5324">
        <w:br/>
      </w:r>
      <w:r w:rsidRPr="003C5324">
        <w:rPr>
          <w:b/>
          <w:bCs/>
        </w:rPr>
        <w:t>B. Use Amazon Bedrock Data Automation (BDA) with foundation models (FMs) to process document and multimedia files. Store the processed content in Amazon S3 with versioning enabled. Store the metadata in Amazon DynamoDB. Collaborate in real time by using AWS AppSync subscriptions.</w:t>
      </w:r>
      <w:r w:rsidRPr="003C5324">
        <w:br/>
        <w:t>C. Use Amazon Bedrock Data Automation (BDA) with Amazon SageMaker AI endpoints. Store documents in Amazon Neptune for time-series analysis.</w:t>
      </w:r>
      <w:r w:rsidRPr="003C5324">
        <w:br/>
        <w:t>D. Use Amazon Bedrock Data Automation (BDA) with AWS Lambda and store processed data in Amazon ElastiCache (Redis OSS).</w:t>
      </w:r>
    </w:p>
    <w:p w14:paraId="1E7B33D9" w14:textId="77777777" w:rsidR="003C5324" w:rsidRPr="003C5324" w:rsidRDefault="003C5324" w:rsidP="003C5324">
      <w:r w:rsidRPr="003C5324">
        <w:pict w14:anchorId="68B0858E">
          <v:rect id="_x0000_i1385" style="width:0;height:1.5pt" o:hralign="center" o:hrstd="t" o:hr="t" fillcolor="#a0a0a0" stroked="f"/>
        </w:pict>
      </w:r>
    </w:p>
    <w:p w14:paraId="7780DE7A" w14:textId="4BCB591C" w:rsidR="003C5324" w:rsidRPr="003C5324" w:rsidRDefault="003C5324" w:rsidP="003C5324">
      <w:pPr>
        <w:rPr>
          <w:b/>
          <w:bCs/>
        </w:rPr>
      </w:pPr>
      <w:r w:rsidRPr="003C5324">
        <w:rPr>
          <w:b/>
          <w:bCs/>
        </w:rPr>
        <w:t xml:space="preserve">Question </w:t>
      </w:r>
      <w:r w:rsidR="002A7DB0">
        <w:rPr>
          <w:b/>
          <w:bCs/>
        </w:rPr>
        <w:t>52</w:t>
      </w:r>
    </w:p>
    <w:p w14:paraId="25E3D593" w14:textId="77777777" w:rsidR="003C5324" w:rsidRPr="003C5324" w:rsidRDefault="003C5324" w:rsidP="003C5324">
      <w:r w:rsidRPr="003C5324">
        <w:t>A company plans to deploy multiple generative AI (GenAI) applications to five independent business units. Each unit uses Bedrock RAG patterns with unit-specific knowledge bases.</w:t>
      </w:r>
      <w:r w:rsidRPr="003C5324">
        <w:br/>
        <w:t>The company must establish well-architected, standardized components for security controls, observability practices, and deployment patterns that are reusable, versioned, and governed consistently.</w:t>
      </w:r>
    </w:p>
    <w:p w14:paraId="30852791" w14:textId="77777777" w:rsidR="003C5324" w:rsidRPr="003C5324" w:rsidRDefault="003C5324" w:rsidP="003C5324">
      <w:r w:rsidRPr="003C5324">
        <w:rPr>
          <w:b/>
          <w:bCs/>
        </w:rPr>
        <w:t>Which solution will meet these requirements?</w:t>
      </w:r>
    </w:p>
    <w:p w14:paraId="7F4BC43B" w14:textId="77777777" w:rsidR="003C5324" w:rsidRPr="003C5324" w:rsidRDefault="003C5324" w:rsidP="003C5324">
      <w:r w:rsidRPr="003C5324">
        <w:t>A. Configure Amazon API Gateway REST APIs and deploy standardized CloudFormation templates validated by AWS Config rules.</w:t>
      </w:r>
      <w:r w:rsidRPr="003C5324">
        <w:br/>
        <w:t xml:space="preserve">B. Create standardized CloudFormation templates with CI/CD pipelines for version control </w:t>
      </w:r>
      <w:r w:rsidRPr="003C5324">
        <w:lastRenderedPageBreak/>
        <w:t>and reuse.</w:t>
      </w:r>
      <w:r w:rsidRPr="003C5324">
        <w:br/>
      </w:r>
      <w:r w:rsidRPr="003C5324">
        <w:rPr>
          <w:b/>
          <w:bCs/>
        </w:rPr>
        <w:t>C. Use AWS Service Catalog to define standardized portfolios and versioned products for each business unit. Use the portfolios to enforce security, observability, and RAG patterns based on the AWS Well-Architected Generative AI Lens.</w:t>
      </w:r>
      <w:r w:rsidRPr="003C5324">
        <w:br/>
        <w:t>D. Document standards in a shared design document and let each business unit implement independently.</w:t>
      </w:r>
    </w:p>
    <w:p w14:paraId="18B4147B" w14:textId="77777777" w:rsidR="003C5324" w:rsidRPr="003C5324" w:rsidRDefault="003C5324" w:rsidP="003C5324">
      <w:r w:rsidRPr="003C5324">
        <w:pict w14:anchorId="57008010">
          <v:rect id="_x0000_i1386" style="width:0;height:1.5pt" o:hralign="center" o:hrstd="t" o:hr="t" fillcolor="#a0a0a0" stroked="f"/>
        </w:pict>
      </w:r>
    </w:p>
    <w:p w14:paraId="4F826EB3" w14:textId="5326692D" w:rsidR="003C5324" w:rsidRPr="003C5324" w:rsidRDefault="003C5324" w:rsidP="003C5324">
      <w:pPr>
        <w:rPr>
          <w:b/>
          <w:bCs/>
        </w:rPr>
      </w:pPr>
      <w:r w:rsidRPr="003C5324">
        <w:rPr>
          <w:b/>
          <w:bCs/>
        </w:rPr>
        <w:t>Question 5</w:t>
      </w:r>
      <w:r w:rsidR="002A7DB0">
        <w:rPr>
          <w:b/>
          <w:bCs/>
        </w:rPr>
        <w:t>3</w:t>
      </w:r>
    </w:p>
    <w:p w14:paraId="59DDB5D2" w14:textId="77777777" w:rsidR="003C5324" w:rsidRPr="003C5324" w:rsidRDefault="003C5324" w:rsidP="003C5324">
      <w:r w:rsidRPr="003C5324">
        <w:t>A financial services company is creating a Retrieval Augmented Generation (RAG) application using Amazon Bedrock. The vector database stores a small proprietary dataset with a low index count. The application must perform similarity searches with high performance.</w:t>
      </w:r>
    </w:p>
    <w:p w14:paraId="29952F9A" w14:textId="77777777" w:rsidR="003C5324" w:rsidRPr="003C5324" w:rsidRDefault="003C5324" w:rsidP="003C5324">
      <w:r w:rsidRPr="003C5324">
        <w:rPr>
          <w:b/>
          <w:bCs/>
        </w:rPr>
        <w:t>Which solution will meet these requirements?</w:t>
      </w:r>
    </w:p>
    <w:p w14:paraId="5B4FF984" w14:textId="77777777" w:rsidR="003C5324" w:rsidRPr="003C5324" w:rsidRDefault="003C5324" w:rsidP="003C5324">
      <w:r w:rsidRPr="003C5324">
        <w:t>A. Launch an Amazon MemoryDB cluster and configure a Flat index with horizontal scaling.</w:t>
      </w:r>
      <w:r w:rsidRPr="003C5324">
        <w:br/>
        <w:t>B. Launch an Amazon MemoryDB cluster and configure an HNSW index with vertical scaling.</w:t>
      </w:r>
      <w:r w:rsidRPr="003C5324">
        <w:br/>
      </w:r>
      <w:r w:rsidRPr="003C5324">
        <w:rPr>
          <w:b/>
          <w:bCs/>
        </w:rPr>
        <w:t>C. Launch an Amazon Aurora PostgreSQL cluster and configure the index by using the Inverted File with Flat Compression (IVFFlat) algorithm. Scale the instance class when the load increases.</w:t>
      </w:r>
      <w:r w:rsidRPr="003C5324">
        <w:br/>
        <w:t>D. Launch an Amazon DocumentDB cluster with an IVFFlat index and route reads to replicas.</w:t>
      </w:r>
    </w:p>
    <w:p w14:paraId="26241D3D" w14:textId="77777777" w:rsidR="003C5324" w:rsidRPr="003C5324" w:rsidRDefault="003C5324" w:rsidP="003C5324">
      <w:r w:rsidRPr="003C5324">
        <w:pict w14:anchorId="493DB9BB">
          <v:rect id="_x0000_i1387" style="width:0;height:1.5pt" o:hralign="center" o:hrstd="t" o:hr="t" fillcolor="#a0a0a0" stroked="f"/>
        </w:pict>
      </w:r>
    </w:p>
    <w:p w14:paraId="5282704C" w14:textId="72AE9EC2" w:rsidR="003C5324" w:rsidRPr="003C5324" w:rsidRDefault="003C5324" w:rsidP="003C5324">
      <w:pPr>
        <w:rPr>
          <w:b/>
          <w:bCs/>
        </w:rPr>
      </w:pPr>
      <w:r w:rsidRPr="003C5324">
        <w:rPr>
          <w:b/>
          <w:bCs/>
        </w:rPr>
        <w:t xml:space="preserve">Question </w:t>
      </w:r>
      <w:r w:rsidR="002A7DB0">
        <w:rPr>
          <w:b/>
          <w:bCs/>
        </w:rPr>
        <w:t>54</w:t>
      </w:r>
    </w:p>
    <w:p w14:paraId="711AE3DB" w14:textId="77777777" w:rsidR="003C5324" w:rsidRPr="003C5324" w:rsidRDefault="003C5324" w:rsidP="003C5324">
      <w:r w:rsidRPr="003C5324">
        <w:t>A healthcare company is using Amazon Bedrock to develop a real-time patient care AI assistant to respond to queries for separate departments (clinical inquiries, insurance verification, appointment scheduling, claims).</w:t>
      </w:r>
      <w:r w:rsidRPr="003C5324">
        <w:br/>
        <w:t>The company wants a multi-agent architecture that is scalable, supports onboarding new features, and ensures patients receive appropriate domain-specific responses.</w:t>
      </w:r>
    </w:p>
    <w:p w14:paraId="2FA43701" w14:textId="77777777" w:rsidR="003C5324" w:rsidRPr="003C5324" w:rsidRDefault="003C5324" w:rsidP="003C5324">
      <w:r w:rsidRPr="003C5324">
        <w:rPr>
          <w:b/>
          <w:bCs/>
        </w:rPr>
        <w:t>Which solution will meet these requirements?</w:t>
      </w:r>
    </w:p>
    <w:p w14:paraId="49DEF150" w14:textId="77777777" w:rsidR="003C5324" w:rsidRPr="003C5324" w:rsidRDefault="003C5324" w:rsidP="003C5324">
      <w:r w:rsidRPr="003C5324">
        <w:t>A. Isolate data for each agent using separate knowledge bases and use a supervisor agent for intent classification and routing.</w:t>
      </w:r>
      <w:r w:rsidRPr="003C5324">
        <w:br/>
      </w:r>
      <w:r w:rsidRPr="003C5324">
        <w:rPr>
          <w:b/>
          <w:bCs/>
        </w:rPr>
        <w:t xml:space="preserve">B. Create a separate supervisor agent for each department. Configure individual collaborator agents to perform intent classification and integrate each collaborator </w:t>
      </w:r>
      <w:r w:rsidRPr="003C5324">
        <w:rPr>
          <w:b/>
          <w:bCs/>
        </w:rPr>
        <w:lastRenderedPageBreak/>
        <w:t>agent with department-specific knowledge bases only. Implement manual handoff between supervisor agents.</w:t>
      </w:r>
      <w:r w:rsidRPr="003C5324">
        <w:br/>
        <w:t>C. Isolate data in separate knowledge bases but use a single general-purpose agent with permission groups.</w:t>
      </w:r>
      <w:r w:rsidRPr="003C5324">
        <w:br/>
        <w:t>D. Implement multiple independent supervisor agents sharing the same knowledge base and merge responses externally.</w:t>
      </w:r>
    </w:p>
    <w:p w14:paraId="14426CA1" w14:textId="77777777" w:rsidR="003C5324" w:rsidRPr="003C5324" w:rsidRDefault="003C5324" w:rsidP="003C5324">
      <w:pPr>
        <w:rPr>
          <w:b/>
          <w:bCs/>
        </w:rPr>
      </w:pPr>
      <w:r w:rsidRPr="003C5324">
        <w:rPr>
          <w:b/>
          <w:bCs/>
        </w:rPr>
        <w:t>Question 1 — CDK + Bedrock FM Deployment</w:t>
      </w:r>
    </w:p>
    <w:p w14:paraId="534E29F7" w14:textId="77777777" w:rsidR="003C5324" w:rsidRPr="003C5324" w:rsidRDefault="003C5324" w:rsidP="003C5324">
      <w:r w:rsidRPr="003C5324">
        <w:t>A company uses an AI assistant application to summarize the company’s website content and provide information to customers. The company plans to use Amazon Bedrock to test and compare different foundation models (FMs).</w:t>
      </w:r>
    </w:p>
    <w:p w14:paraId="78ACBB86" w14:textId="77777777" w:rsidR="003C5324" w:rsidRPr="003C5324" w:rsidRDefault="003C5324" w:rsidP="003C5324">
      <w:r w:rsidRPr="003C5324">
        <w:t>The company needs to deploy the AI assistant application to a development environment and a production environment. The solution must integrate the environments with the FM testing framework and allow product owners to easily switch between FMs for testing purposes in each environment.</w:t>
      </w:r>
    </w:p>
    <w:p w14:paraId="15A2F8DF" w14:textId="77777777" w:rsidR="003C5324" w:rsidRPr="003C5324" w:rsidRDefault="003C5324" w:rsidP="003C5324">
      <w:r w:rsidRPr="003C5324">
        <w:rPr>
          <w:b/>
          <w:bCs/>
        </w:rPr>
        <w:t>Which solution will meet these requirements?</w:t>
      </w:r>
    </w:p>
    <w:p w14:paraId="283239C9" w14:textId="77777777" w:rsidR="003C5324" w:rsidRPr="003C5324" w:rsidRDefault="003C5324" w:rsidP="003C5324">
      <w:r w:rsidRPr="003C5324">
        <w:t>A. Create one AWS CDK application. Create multiple pipelines in AWS CodePipeline. Configure each pipeline to have its own settings for each FM. Use ProvisionedModel.fromProvisionedModelArn()</w:t>
      </w:r>
      <w:r w:rsidRPr="003C5324">
        <w:br/>
        <w:t>B. Create a separate AWS CDK application for each environment with separate pipelines</w:t>
      </w:r>
      <w:r w:rsidRPr="003C5324">
        <w:br/>
      </w:r>
      <w:r w:rsidRPr="003C5324">
        <w:rPr>
          <w:b/>
          <w:bCs/>
        </w:rPr>
        <w:t>C. Create one AWS CDK application. Use FoundationModel.fromFoundationModelId(). Create a CodePipeline with deployment stages for each environment using CodeBuild deploy actions</w:t>
      </w:r>
      <w:r w:rsidRPr="003C5324">
        <w:br/>
        <w:t>D. Create CDK only for production and manually recreate dev resources</w:t>
      </w:r>
    </w:p>
    <w:p w14:paraId="29DFA565" w14:textId="77777777" w:rsidR="003C5324" w:rsidRPr="003C5324" w:rsidRDefault="003C5324" w:rsidP="003C5324">
      <w:r w:rsidRPr="003C5324">
        <w:pict w14:anchorId="007FF4DA">
          <v:rect id="_x0000_i1423" style="width:0;height:1.5pt" o:hralign="center" o:hrstd="t" o:hr="t" fillcolor="#a0a0a0" stroked="f"/>
        </w:pict>
      </w:r>
    </w:p>
    <w:p w14:paraId="03D8D136" w14:textId="77777777" w:rsidR="003C5324" w:rsidRPr="003C5324" w:rsidRDefault="003C5324" w:rsidP="003C5324">
      <w:pPr>
        <w:rPr>
          <w:b/>
          <w:bCs/>
        </w:rPr>
      </w:pPr>
      <w:r w:rsidRPr="003C5324">
        <w:rPr>
          <w:b/>
          <w:bCs/>
        </w:rPr>
        <w:t>Question 2 — Bedrock RAG Metadata Filtering</w:t>
      </w:r>
    </w:p>
    <w:p w14:paraId="2FDEBCF7" w14:textId="77777777" w:rsidR="003C5324" w:rsidRPr="003C5324" w:rsidRDefault="003C5324" w:rsidP="003C5324">
      <w:r w:rsidRPr="003C5324">
        <w:t>A company uses Amazon Bedrock to build a RAG system for emergency news video content. Users report irrelevant results because vector searches evaluate too many documents across content types and time periods.</w:t>
      </w:r>
    </w:p>
    <w:p w14:paraId="0F0419FD" w14:textId="77777777" w:rsidR="003C5324" w:rsidRPr="003C5324" w:rsidRDefault="003C5324" w:rsidP="003C5324">
      <w:r w:rsidRPr="003C5324">
        <w:t>The company wants minimal architectural changes.</w:t>
      </w:r>
    </w:p>
    <w:p w14:paraId="2B65B29D" w14:textId="77777777" w:rsidR="003C5324" w:rsidRPr="003C5324" w:rsidRDefault="003C5324" w:rsidP="003C5324">
      <w:r w:rsidRPr="003C5324">
        <w:rPr>
          <w:b/>
          <w:bCs/>
        </w:rPr>
        <w:t>Which solution will meet these requirements?</w:t>
      </w:r>
    </w:p>
    <w:p w14:paraId="7781F13F" w14:textId="77777777" w:rsidR="003C5324" w:rsidRPr="003C5324" w:rsidRDefault="003C5324" w:rsidP="003C5324">
      <w:r w:rsidRPr="003C5324">
        <w:t>A. Fine-tune a domain-adapted embedding model</w:t>
      </w:r>
      <w:r w:rsidRPr="003C5324">
        <w:br/>
        <w:t>B. Migrate to Amazon OpenSearch Service</w:t>
      </w:r>
      <w:r w:rsidRPr="003C5324">
        <w:br/>
      </w:r>
      <w:r w:rsidRPr="003C5324">
        <w:rPr>
          <w:b/>
          <w:bCs/>
        </w:rPr>
        <w:t xml:space="preserve">C. Enable metadata-aware filtering in the Amazon Bedrock knowledge base by </w:t>
      </w:r>
      <w:r w:rsidRPr="003C5324">
        <w:rPr>
          <w:b/>
          <w:bCs/>
        </w:rPr>
        <w:lastRenderedPageBreak/>
        <w:t>indexing S3 object metadata</w:t>
      </w:r>
      <w:r w:rsidRPr="003C5324">
        <w:br/>
        <w:t>D. Migrate to Amazon Q Business</w:t>
      </w:r>
    </w:p>
    <w:p w14:paraId="4F10F147" w14:textId="77777777" w:rsidR="003C5324" w:rsidRPr="003C5324" w:rsidRDefault="003C5324" w:rsidP="003C5324">
      <w:r w:rsidRPr="003C5324">
        <w:pict w14:anchorId="47E10A04">
          <v:rect id="_x0000_i1424" style="width:0;height:1.5pt" o:hralign="center" o:hrstd="t" o:hr="t" fillcolor="#a0a0a0" stroked="f"/>
        </w:pict>
      </w:r>
    </w:p>
    <w:p w14:paraId="58050024" w14:textId="77777777" w:rsidR="003C5324" w:rsidRPr="003C5324" w:rsidRDefault="003C5324" w:rsidP="003C5324">
      <w:pPr>
        <w:rPr>
          <w:b/>
          <w:bCs/>
        </w:rPr>
      </w:pPr>
      <w:r w:rsidRPr="003C5324">
        <w:rPr>
          <w:b/>
          <w:bCs/>
        </w:rPr>
        <w:t>Question 3 — Bedrock Data Automation (Study Materials)</w:t>
      </w:r>
    </w:p>
    <w:p w14:paraId="52E34CA1" w14:textId="77777777" w:rsidR="003C5324" w:rsidRPr="003C5324" w:rsidRDefault="003C5324" w:rsidP="003C5324">
      <w:r w:rsidRPr="003C5324">
        <w:t>A company needs a system to automatically generate study materials from documents (PDF, PPT, Word) and multimedia (recorded videos).</w:t>
      </w:r>
      <w:r w:rsidRPr="003C5324">
        <w:br/>
        <w:t xml:space="preserve">The system must process </w:t>
      </w:r>
      <w:r w:rsidRPr="003C5324">
        <w:rPr>
          <w:b/>
          <w:bCs/>
        </w:rPr>
        <w:t>10,000+ sources daily</w:t>
      </w:r>
      <w:r w:rsidRPr="003C5324">
        <w:t xml:space="preserve">, support </w:t>
      </w:r>
      <w:r w:rsidRPr="003C5324">
        <w:rPr>
          <w:b/>
          <w:bCs/>
        </w:rPr>
        <w:t>500 concurrent uploads</w:t>
      </w:r>
      <w:r w:rsidRPr="003C5324">
        <w:t xml:space="preserve">, enable </w:t>
      </w:r>
      <w:r w:rsidRPr="003C5324">
        <w:rPr>
          <w:b/>
          <w:bCs/>
        </w:rPr>
        <w:t>real-time collaboration</w:t>
      </w:r>
      <w:r w:rsidRPr="003C5324">
        <w:t xml:space="preserve">, and provide </w:t>
      </w:r>
      <w:r w:rsidRPr="003C5324">
        <w:rPr>
          <w:b/>
          <w:bCs/>
        </w:rPr>
        <w:t>version control</w:t>
      </w:r>
      <w:r w:rsidRPr="003C5324">
        <w:t>.</w:t>
      </w:r>
    </w:p>
    <w:p w14:paraId="74FF9760" w14:textId="77777777" w:rsidR="003C5324" w:rsidRPr="003C5324" w:rsidRDefault="003C5324" w:rsidP="003C5324">
      <w:r w:rsidRPr="003C5324">
        <w:rPr>
          <w:b/>
          <w:bCs/>
        </w:rPr>
        <w:t>Which solution will meet these requirements?</w:t>
      </w:r>
    </w:p>
    <w:p w14:paraId="0C5F2461" w14:textId="77777777" w:rsidR="003C5324" w:rsidRPr="003C5324" w:rsidRDefault="003C5324" w:rsidP="003C5324">
      <w:r w:rsidRPr="003C5324">
        <w:t>A. BDA + Lambda + DocumentDB + SNS</w:t>
      </w:r>
      <w:r w:rsidRPr="003C5324">
        <w:br/>
      </w:r>
      <w:r w:rsidRPr="003C5324">
        <w:rPr>
          <w:b/>
          <w:bCs/>
        </w:rPr>
        <w:t>B. BDA with foundation models. Store content in Amazon S3 with versioning. Store metadata in DynamoDB. Use AWS AppSync subscriptions for real-time collaboration</w:t>
      </w:r>
      <w:r w:rsidRPr="003C5324">
        <w:br/>
        <w:t>C. BDA + SageMaker endpoints + Neptune</w:t>
      </w:r>
      <w:r w:rsidRPr="003C5324">
        <w:br/>
        <w:t>D. BDA + Lambda + ElastiCache</w:t>
      </w:r>
    </w:p>
    <w:p w14:paraId="3903634C" w14:textId="77777777" w:rsidR="003C5324" w:rsidRPr="003C5324" w:rsidRDefault="003C5324" w:rsidP="003C5324">
      <w:r w:rsidRPr="003C5324">
        <w:rPr>
          <w:rFonts w:ascii="Segoe UI Emoji" w:hAnsi="Segoe UI Emoji" w:cs="Segoe UI Emoji"/>
        </w:rPr>
        <w:t>📌</w:t>
      </w:r>
      <w:r w:rsidRPr="003C5324">
        <w:t xml:space="preserve"> </w:t>
      </w:r>
      <w:r w:rsidRPr="003C5324">
        <w:rPr>
          <w:i/>
          <w:iCs/>
        </w:rPr>
        <w:t>(This question appeared twice — same answer both times)</w:t>
      </w:r>
    </w:p>
    <w:p w14:paraId="52052E14" w14:textId="77777777" w:rsidR="003C5324" w:rsidRPr="003C5324" w:rsidRDefault="003C5324" w:rsidP="003C5324">
      <w:r w:rsidRPr="003C5324">
        <w:pict w14:anchorId="1F4A057C">
          <v:rect id="_x0000_i1425" style="width:0;height:1.5pt" o:hralign="center" o:hrstd="t" o:hr="t" fillcolor="#a0a0a0" stroked="f"/>
        </w:pict>
      </w:r>
    </w:p>
    <w:p w14:paraId="2BC59C72" w14:textId="77777777" w:rsidR="003C5324" w:rsidRPr="003C5324" w:rsidRDefault="003C5324" w:rsidP="003C5324">
      <w:pPr>
        <w:rPr>
          <w:b/>
          <w:bCs/>
        </w:rPr>
      </w:pPr>
      <w:r w:rsidRPr="003C5324">
        <w:rPr>
          <w:b/>
          <w:bCs/>
        </w:rPr>
        <w:t>Question 4 — Standardized GenAI Architecture Across Business Units</w:t>
      </w:r>
    </w:p>
    <w:p w14:paraId="570F7976" w14:textId="77777777" w:rsidR="003C5324" w:rsidRPr="003C5324" w:rsidRDefault="003C5324" w:rsidP="003C5324">
      <w:r w:rsidRPr="003C5324">
        <w:t xml:space="preserve">A company deploys GenAI RAG applications across </w:t>
      </w:r>
      <w:r w:rsidRPr="003C5324">
        <w:rPr>
          <w:b/>
          <w:bCs/>
        </w:rPr>
        <w:t>five independent business units</w:t>
      </w:r>
      <w:r w:rsidRPr="003C5324">
        <w:t>.</w:t>
      </w:r>
      <w:r w:rsidRPr="003C5324">
        <w:br/>
        <w:t xml:space="preserve">The company needs </w:t>
      </w:r>
      <w:r w:rsidRPr="003C5324">
        <w:rPr>
          <w:b/>
          <w:bCs/>
        </w:rPr>
        <w:t>standardized, governed, reusable, and versioned components</w:t>
      </w:r>
      <w:r w:rsidRPr="003C5324">
        <w:t xml:space="preserve"> for security, observability, and deployment.</w:t>
      </w:r>
    </w:p>
    <w:p w14:paraId="07B3789D" w14:textId="77777777" w:rsidR="003C5324" w:rsidRPr="003C5324" w:rsidRDefault="003C5324" w:rsidP="003C5324">
      <w:r w:rsidRPr="003C5324">
        <w:rPr>
          <w:b/>
          <w:bCs/>
        </w:rPr>
        <w:t>Which solution will meet these requirements?</w:t>
      </w:r>
    </w:p>
    <w:p w14:paraId="0B26E339" w14:textId="77777777" w:rsidR="003C5324" w:rsidRPr="003C5324" w:rsidRDefault="003C5324" w:rsidP="003C5324">
      <w:r w:rsidRPr="003C5324">
        <w:t>A. API Gateway + CloudFormation + Config rules</w:t>
      </w:r>
      <w:r w:rsidRPr="003C5324">
        <w:br/>
        <w:t>B. CloudFormation templates with CI/CD</w:t>
      </w:r>
      <w:r w:rsidRPr="003C5324">
        <w:br/>
      </w:r>
      <w:r w:rsidRPr="003C5324">
        <w:rPr>
          <w:b/>
          <w:bCs/>
        </w:rPr>
        <w:t>C. AWS Service Catalog portfolios with versioned products enforcing the AWS Well-Architected Generative AI Lens</w:t>
      </w:r>
      <w:r w:rsidRPr="003C5324">
        <w:br/>
        <w:t>D. Shared documentation only</w:t>
      </w:r>
    </w:p>
    <w:p w14:paraId="6DE7C06B" w14:textId="77777777" w:rsidR="003C5324" w:rsidRPr="003C5324" w:rsidRDefault="003C5324" w:rsidP="003C5324">
      <w:r w:rsidRPr="003C5324">
        <w:pict w14:anchorId="75C136AB">
          <v:rect id="_x0000_i1426" style="width:0;height:1.5pt" o:hralign="center" o:hrstd="t" o:hr="t" fillcolor="#a0a0a0" stroked="f"/>
        </w:pict>
      </w:r>
    </w:p>
    <w:p w14:paraId="6ECDCA58" w14:textId="77777777" w:rsidR="003C5324" w:rsidRPr="003C5324" w:rsidRDefault="003C5324" w:rsidP="003C5324">
      <w:pPr>
        <w:rPr>
          <w:b/>
          <w:bCs/>
        </w:rPr>
      </w:pPr>
      <w:r w:rsidRPr="003C5324">
        <w:rPr>
          <w:b/>
          <w:bCs/>
        </w:rPr>
        <w:t>Question 5 — Vector Database for Small Dataset (High Performance)</w:t>
      </w:r>
    </w:p>
    <w:p w14:paraId="67D88D60" w14:textId="77777777" w:rsidR="003C5324" w:rsidRPr="003C5324" w:rsidRDefault="003C5324" w:rsidP="003C5324">
      <w:r w:rsidRPr="003C5324">
        <w:t>A financial services company builds a RAG application using Amazon Bedrock.</w:t>
      </w:r>
      <w:r w:rsidRPr="003C5324">
        <w:br/>
        <w:t xml:space="preserve">The vector database stores a </w:t>
      </w:r>
      <w:r w:rsidRPr="003C5324">
        <w:rPr>
          <w:b/>
          <w:bCs/>
        </w:rPr>
        <w:t>small proprietary dataset</w:t>
      </w:r>
      <w:r w:rsidRPr="003C5324">
        <w:t xml:space="preserve"> with a </w:t>
      </w:r>
      <w:r w:rsidRPr="003C5324">
        <w:rPr>
          <w:b/>
          <w:bCs/>
        </w:rPr>
        <w:t>low index count</w:t>
      </w:r>
      <w:r w:rsidRPr="003C5324">
        <w:t xml:space="preserve"> and requires </w:t>
      </w:r>
      <w:r w:rsidRPr="003C5324">
        <w:rPr>
          <w:b/>
          <w:bCs/>
        </w:rPr>
        <w:t>high-performance similarity search</w:t>
      </w:r>
      <w:r w:rsidRPr="003C5324">
        <w:t>.</w:t>
      </w:r>
    </w:p>
    <w:p w14:paraId="79B47C01" w14:textId="77777777" w:rsidR="003C5324" w:rsidRPr="003C5324" w:rsidRDefault="003C5324" w:rsidP="003C5324">
      <w:r w:rsidRPr="003C5324">
        <w:rPr>
          <w:b/>
          <w:bCs/>
        </w:rPr>
        <w:lastRenderedPageBreak/>
        <w:t>Which solution will meet these requirements?</w:t>
      </w:r>
    </w:p>
    <w:p w14:paraId="1C06344B" w14:textId="77777777" w:rsidR="003C5324" w:rsidRPr="003C5324" w:rsidRDefault="003C5324" w:rsidP="003C5324">
      <w:r w:rsidRPr="003C5324">
        <w:t>A. Amazon MemoryDB with Flat index</w:t>
      </w:r>
      <w:r w:rsidRPr="003C5324">
        <w:br/>
        <w:t>B. Amazon MemoryDB with HNSW index</w:t>
      </w:r>
      <w:r w:rsidRPr="003C5324">
        <w:br/>
      </w:r>
      <w:r w:rsidRPr="003C5324">
        <w:rPr>
          <w:b/>
          <w:bCs/>
        </w:rPr>
        <w:t>C. Amazon Aurora PostgreSQL with IVFFlat index and scale instance class when load increases</w:t>
      </w:r>
      <w:r w:rsidRPr="003C5324">
        <w:br/>
        <w:t>D. Amazon DocumentDB with IVFFlat index</w:t>
      </w:r>
    </w:p>
    <w:p w14:paraId="3510D386" w14:textId="77777777" w:rsidR="003C5324" w:rsidRPr="003C5324" w:rsidRDefault="003C5324" w:rsidP="003C5324">
      <w:r w:rsidRPr="003C5324">
        <w:rPr>
          <w:rFonts w:ascii="Segoe UI Emoji" w:hAnsi="Segoe UI Emoji" w:cs="Segoe UI Emoji"/>
        </w:rPr>
        <w:t>📌</w:t>
      </w:r>
      <w:r w:rsidRPr="003C5324">
        <w:t xml:space="preserve"> </w:t>
      </w:r>
      <w:r w:rsidRPr="003C5324">
        <w:rPr>
          <w:i/>
          <w:iCs/>
        </w:rPr>
        <w:t>(This question appeared twice — same answer both times)</w:t>
      </w:r>
    </w:p>
    <w:p w14:paraId="618F90F2" w14:textId="77777777" w:rsidR="003C5324" w:rsidRPr="003C5324" w:rsidRDefault="003C5324" w:rsidP="003C5324">
      <w:r w:rsidRPr="003C5324">
        <w:pict w14:anchorId="105B290C">
          <v:rect id="_x0000_i1427" style="width:0;height:1.5pt" o:hralign="center" o:hrstd="t" o:hr="t" fillcolor="#a0a0a0" stroked="f"/>
        </w:pict>
      </w:r>
    </w:p>
    <w:p w14:paraId="5BB888E0" w14:textId="77777777" w:rsidR="003C5324" w:rsidRPr="003C5324" w:rsidRDefault="003C5324" w:rsidP="003C5324">
      <w:pPr>
        <w:rPr>
          <w:b/>
          <w:bCs/>
        </w:rPr>
      </w:pPr>
      <w:r w:rsidRPr="003C5324">
        <w:rPr>
          <w:b/>
          <w:bCs/>
        </w:rPr>
        <w:t>Question 6 — Multi-Agent Healthcare Assistant</w:t>
      </w:r>
    </w:p>
    <w:p w14:paraId="5167E7F8" w14:textId="77777777" w:rsidR="003C5324" w:rsidRPr="003C5324" w:rsidRDefault="003C5324" w:rsidP="003C5324">
      <w:r w:rsidRPr="003C5324">
        <w:t xml:space="preserve">A healthcare company uses Amazon Bedrock to build a </w:t>
      </w:r>
      <w:r w:rsidRPr="003C5324">
        <w:rPr>
          <w:b/>
          <w:bCs/>
        </w:rPr>
        <w:t>real-time patient care assistant</w:t>
      </w:r>
      <w:r w:rsidRPr="003C5324">
        <w:t xml:space="preserve"> for multiple departments (clinical, insurance, scheduling, claims).</w:t>
      </w:r>
      <w:r w:rsidRPr="003C5324">
        <w:br/>
        <w:t xml:space="preserve">The system must scale and deliver </w:t>
      </w:r>
      <w:r w:rsidRPr="003C5324">
        <w:rPr>
          <w:b/>
          <w:bCs/>
        </w:rPr>
        <w:t>domain-specific responses</w:t>
      </w:r>
      <w:r w:rsidRPr="003C5324">
        <w:t xml:space="preserve"> using a </w:t>
      </w:r>
      <w:r w:rsidRPr="003C5324">
        <w:rPr>
          <w:b/>
          <w:bCs/>
        </w:rPr>
        <w:t>multi-agent architecture</w:t>
      </w:r>
      <w:r w:rsidRPr="003C5324">
        <w:t>.</w:t>
      </w:r>
    </w:p>
    <w:p w14:paraId="1A3AF2D5" w14:textId="77777777" w:rsidR="003C5324" w:rsidRPr="003C5324" w:rsidRDefault="003C5324" w:rsidP="003C5324">
      <w:r w:rsidRPr="003C5324">
        <w:rPr>
          <w:b/>
          <w:bCs/>
        </w:rPr>
        <w:t>Which solution will meet these requirements?</w:t>
      </w:r>
    </w:p>
    <w:p w14:paraId="628291C5" w14:textId="77777777" w:rsidR="003C5324" w:rsidRPr="003C5324" w:rsidRDefault="003C5324" w:rsidP="003C5324">
      <w:r w:rsidRPr="003C5324">
        <w:t>A. Single supervisor + multiple collaborators sharing logic</w:t>
      </w:r>
      <w:r w:rsidRPr="003C5324">
        <w:br/>
      </w:r>
      <w:r w:rsidRPr="003C5324">
        <w:rPr>
          <w:b/>
          <w:bCs/>
        </w:rPr>
        <w:t>B. Create a separate supervisor agent per department. Integrate collaborator agents with department-specific knowledge bases only</w:t>
      </w:r>
      <w:r w:rsidRPr="003C5324">
        <w:br/>
        <w:t>C. Single general-purpose agent with permission groups</w:t>
      </w:r>
      <w:r w:rsidRPr="003C5324">
        <w:br/>
        <w:t>D. Multiple supervisors sharing one knowledge base</w:t>
      </w:r>
    </w:p>
    <w:p w14:paraId="773E1EC3" w14:textId="77777777" w:rsidR="003C5324" w:rsidRPr="003C5324" w:rsidRDefault="003C5324" w:rsidP="003C5324">
      <w:pPr>
        <w:rPr>
          <w:b/>
          <w:bCs/>
        </w:rPr>
      </w:pPr>
      <w:r w:rsidRPr="003C5324">
        <w:rPr>
          <w:b/>
          <w:bCs/>
        </w:rPr>
        <w:t>QUESTION 7 — Call Center Audio Analysis (Select TWO)</w:t>
      </w:r>
    </w:p>
    <w:p w14:paraId="252F22F1" w14:textId="77777777" w:rsidR="003C5324" w:rsidRPr="003C5324" w:rsidRDefault="003C5324" w:rsidP="003C5324">
      <w:r w:rsidRPr="003C5324">
        <w:t>A financial services company wants to use Amazon Bedrock foundation models (FMs) to analyze call center recordings.</w:t>
      </w:r>
      <w:r w:rsidRPr="003C5324">
        <w:br/>
        <w:t>When calls end, the recordings are stored in Amazon S3.</w:t>
      </w:r>
      <w:r w:rsidRPr="003C5324">
        <w:br/>
        <w:t xml:space="preserve">The company needs to generate </w:t>
      </w:r>
      <w:r w:rsidRPr="003C5324">
        <w:rPr>
          <w:b/>
          <w:bCs/>
        </w:rPr>
        <w:t>summaries and sentiment analysis</w:t>
      </w:r>
      <w:r w:rsidRPr="003C5324">
        <w:t xml:space="preserve"> for the recordings in a </w:t>
      </w:r>
      <w:r w:rsidRPr="003C5324">
        <w:rPr>
          <w:b/>
          <w:bCs/>
        </w:rPr>
        <w:t>structured format</w:t>
      </w:r>
      <w:r w:rsidRPr="003C5324">
        <w:t>.</w:t>
      </w:r>
    </w:p>
    <w:p w14:paraId="1C5C3405" w14:textId="77777777" w:rsidR="003C5324" w:rsidRPr="003C5324" w:rsidRDefault="003C5324" w:rsidP="003C5324">
      <w:r w:rsidRPr="003C5324">
        <w:rPr>
          <w:b/>
          <w:bCs/>
        </w:rPr>
        <w:t>Which combination of solutions will meet these requirements? (Select TWO.)</w:t>
      </w:r>
    </w:p>
    <w:p w14:paraId="18446DB3" w14:textId="77777777" w:rsidR="003C5324" w:rsidRPr="003C5324" w:rsidRDefault="003C5324" w:rsidP="003C5324">
      <w:r w:rsidRPr="003C5324">
        <w:t>A. Use AWS Step Functions to orchestrate a workflow to process the recordings. Invoke Amazon Transcribe to convert audio to text. Use an AWS Lambda function to process the text by using Amazon Bedrock FMs to generate structured analysis output.</w:t>
      </w:r>
      <w:r w:rsidRPr="003C5324">
        <w:br/>
      </w:r>
      <w:r w:rsidRPr="003C5324">
        <w:rPr>
          <w:b/>
          <w:bCs/>
        </w:rPr>
        <w:t>B. Use AWS Step Functions to orchestrate a workflow to process the recordings. Invoke Amazon Transcribe to convert audio to text, validate job completion, and directly invoke Amazon Bedrock FMs to generate summaries and sentiment analysis in JSON format.</w:t>
      </w:r>
      <w:r w:rsidRPr="003C5324">
        <w:br/>
      </w:r>
      <w:r w:rsidRPr="003C5324">
        <w:lastRenderedPageBreak/>
        <w:t>C. Use AWS Step Functions to orchestrate a workflow to process the recordings. Invoke Amazon Transcribe and use a Lambda function to create a prompt for Amazon Bedrock FMs.</w:t>
      </w:r>
      <w:r w:rsidRPr="003C5324">
        <w:br/>
      </w:r>
      <w:r w:rsidRPr="003C5324">
        <w:rPr>
          <w:b/>
          <w:bCs/>
        </w:rPr>
        <w:t>D. Configure the source S3 bucket to send events to Amazon EventBridge. Create an EventBridge rule to invoke the Step Functions workflow when an object is created in the bucket.</w:t>
      </w:r>
      <w:r w:rsidRPr="003C5324">
        <w:br/>
        <w:t>E. Configure the source S3 bucket to send notifications directly to Step Functions when an object is created.</w:t>
      </w:r>
    </w:p>
    <w:p w14:paraId="14312341" w14:textId="77777777" w:rsidR="003C5324" w:rsidRPr="003C5324" w:rsidRDefault="003C5324" w:rsidP="003C5324">
      <w:r w:rsidRPr="003C5324">
        <w:pict w14:anchorId="6418D52E">
          <v:rect id="_x0000_i1481" style="width:0;height:1.5pt" o:hralign="center" o:hrstd="t" o:hr="t" fillcolor="#a0a0a0" stroked="f"/>
        </w:pict>
      </w:r>
    </w:p>
    <w:p w14:paraId="3C222312"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8 — Metadata Design for Medical Research Documents</w:t>
      </w:r>
    </w:p>
    <w:p w14:paraId="04A834B2" w14:textId="77777777" w:rsidR="003C5324" w:rsidRPr="003C5324" w:rsidRDefault="003C5324" w:rsidP="003C5324">
      <w:r w:rsidRPr="003C5324">
        <w:t>A healthcare company is developing a document management system that stores medical research papers in an Amazon S3 bucket.</w:t>
      </w:r>
      <w:r w:rsidRPr="003C5324">
        <w:br/>
        <w:t xml:space="preserve">The metadata framework must include </w:t>
      </w:r>
      <w:r w:rsidRPr="003C5324">
        <w:rPr>
          <w:b/>
          <w:bCs/>
        </w:rPr>
        <w:t>document timestamps, author information, and domain classifications</w:t>
      </w:r>
      <w:r w:rsidRPr="003C5324">
        <w:t xml:space="preserve">, while maintaining a </w:t>
      </w:r>
      <w:r w:rsidRPr="003C5324">
        <w:rPr>
          <w:b/>
          <w:bCs/>
        </w:rPr>
        <w:t>consistent metadata structure</w:t>
      </w:r>
      <w:r w:rsidRPr="003C5324">
        <w:t xml:space="preserve"> across all documents.</w:t>
      </w:r>
    </w:p>
    <w:p w14:paraId="43FA4B42" w14:textId="77777777" w:rsidR="003C5324" w:rsidRPr="003C5324" w:rsidRDefault="003C5324" w:rsidP="003C5324">
      <w:r w:rsidRPr="003C5324">
        <w:rPr>
          <w:b/>
          <w:bCs/>
        </w:rPr>
        <w:t>Which solution will meet these requirements?</w:t>
      </w:r>
    </w:p>
    <w:p w14:paraId="7425FE76" w14:textId="77777777" w:rsidR="003C5324" w:rsidRPr="003C5324" w:rsidRDefault="003C5324" w:rsidP="003C5324">
      <w:r w:rsidRPr="003C5324">
        <w:rPr>
          <w:b/>
          <w:bCs/>
        </w:rPr>
        <w:t>A. Store document timestamps in Amazon S3 system metadata. Use S3 object tags to implement domain classification. Implement custom user-defined metadata to store author information.</w:t>
      </w:r>
      <w:r w:rsidRPr="003C5324">
        <w:br/>
        <w:t>B. Use S3 Object Lock legal holds to track timestamps and object tags for author information.</w:t>
      </w:r>
      <w:r w:rsidRPr="003C5324">
        <w:br/>
        <w:t>C. Use S3 Inventory reports to track timestamps and S3 access points for classification.</w:t>
      </w:r>
      <w:r w:rsidRPr="003C5324">
        <w:br/>
        <w:t>D. Use custom metadata for author information and Object Lock retention periods for timestamps.</w:t>
      </w:r>
    </w:p>
    <w:p w14:paraId="709FECC0" w14:textId="77777777" w:rsidR="003C5324" w:rsidRPr="003C5324" w:rsidRDefault="003C5324" w:rsidP="003C5324">
      <w:r w:rsidRPr="003C5324">
        <w:pict w14:anchorId="27B729E4">
          <v:rect id="_x0000_i1482" style="width:0;height:1.5pt" o:hralign="center" o:hrstd="t" o:hr="t" fillcolor="#a0a0a0" stroked="f"/>
        </w:pict>
      </w:r>
    </w:p>
    <w:p w14:paraId="424A7391"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9 — Global Restaurant Discovery Service (Least Effort)</w:t>
      </w:r>
    </w:p>
    <w:p w14:paraId="3D405838" w14:textId="77777777" w:rsidR="003C5324" w:rsidRPr="003C5324" w:rsidRDefault="003C5324" w:rsidP="003C5324">
      <w:r w:rsidRPr="003C5324">
        <w:t>A company provides a service that helps users discover new restaurants worldwide.</w:t>
      </w:r>
      <w:r w:rsidRPr="003C5324">
        <w:br/>
        <w:t xml:space="preserve">The service handles </w:t>
      </w:r>
      <w:r w:rsidRPr="003C5324">
        <w:rPr>
          <w:b/>
          <w:bCs/>
        </w:rPr>
        <w:t>50 million monthly users</w:t>
      </w:r>
      <w:r w:rsidRPr="003C5324">
        <w:t xml:space="preserve">, with a database of </w:t>
      </w:r>
      <w:r w:rsidRPr="003C5324">
        <w:rPr>
          <w:b/>
          <w:bCs/>
        </w:rPr>
        <w:t>20 million restaurants and 200 million reviews</w:t>
      </w:r>
      <w:r w:rsidRPr="003C5324">
        <w:t xml:space="preserve"> stored in PostgreSQL.</w:t>
      </w:r>
      <w:r w:rsidRPr="003C5324">
        <w:br/>
        <w:t xml:space="preserve">The solution must support </w:t>
      </w:r>
      <w:r w:rsidRPr="003C5324">
        <w:rPr>
          <w:b/>
          <w:bCs/>
        </w:rPr>
        <w:t>complex natural language queries</w:t>
      </w:r>
      <w:r w:rsidRPr="003C5324">
        <w:t xml:space="preserve">, respond to </w:t>
      </w:r>
      <w:r w:rsidRPr="003C5324">
        <w:rPr>
          <w:b/>
          <w:bCs/>
        </w:rPr>
        <w:t>95% of queries within 500 ms</w:t>
      </w:r>
      <w:r w:rsidRPr="003C5324">
        <w:t>, and scale cost-effectively.</w:t>
      </w:r>
    </w:p>
    <w:p w14:paraId="68852E50" w14:textId="77777777" w:rsidR="003C5324" w:rsidRPr="003C5324" w:rsidRDefault="003C5324" w:rsidP="003C5324">
      <w:r w:rsidRPr="003C5324">
        <w:rPr>
          <w:b/>
          <w:bCs/>
        </w:rPr>
        <w:t>Which solution will meet these requirements with the LEAST development effort?</w:t>
      </w:r>
    </w:p>
    <w:p w14:paraId="584EA853" w14:textId="77777777" w:rsidR="003C5324" w:rsidRPr="003C5324" w:rsidRDefault="003C5324" w:rsidP="003C5324">
      <w:r w:rsidRPr="003C5324">
        <w:lastRenderedPageBreak/>
        <w:t>A. Migrate data to Amazon OpenSearch with keyword-based search and API Gateway.</w:t>
      </w:r>
      <w:r w:rsidRPr="003C5324">
        <w:br/>
        <w:t>B. Migrate data to OpenSearch and use Amazon Bedrock embeddings with HNSW search.</w:t>
      </w:r>
      <w:r w:rsidRPr="003C5324">
        <w:br/>
      </w:r>
      <w:r w:rsidRPr="003C5324">
        <w:rPr>
          <w:b/>
          <w:bCs/>
        </w:rPr>
        <w:t>C. Keep the restaurant data in PostgreSQL and implement the pgvector extension. Use Amazon Bedrock to generate embeddings and perform similarity searches directly in PostgreSQL.</w:t>
      </w:r>
      <w:r w:rsidRPr="003C5324">
        <w:br/>
        <w:t>D. Migrate data to an Amazon Bedrock knowledge base with a custom ingestion pipeline.</w:t>
      </w:r>
    </w:p>
    <w:p w14:paraId="5C9C5C41" w14:textId="77777777" w:rsidR="003C5324" w:rsidRPr="003C5324" w:rsidRDefault="003C5324" w:rsidP="003C5324">
      <w:r w:rsidRPr="003C5324">
        <w:pict w14:anchorId="38CEE40C">
          <v:rect id="_x0000_i1483" style="width:0;height:1.5pt" o:hralign="center" o:hrstd="t" o:hr="t" fillcolor="#a0a0a0" stroked="f"/>
        </w:pict>
      </w:r>
    </w:p>
    <w:p w14:paraId="758C1D3A"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10 — E-commerce AI Assistant Traffic Spikes</w:t>
      </w:r>
    </w:p>
    <w:p w14:paraId="1B4A1E54" w14:textId="77777777" w:rsidR="003C5324" w:rsidRPr="003C5324" w:rsidRDefault="003C5324" w:rsidP="003C5324">
      <w:r w:rsidRPr="003C5324">
        <w:t>An ecommerce company uses Amazon Bedrock to build a customer service AI assistant.</w:t>
      </w:r>
      <w:r w:rsidRPr="003C5324">
        <w:br/>
        <w:t xml:space="preserve">The assistant processes </w:t>
      </w:r>
      <w:r w:rsidRPr="003C5324">
        <w:rPr>
          <w:b/>
          <w:bCs/>
        </w:rPr>
        <w:t>50,000 inquiries daily</w:t>
      </w:r>
      <w:r w:rsidRPr="003C5324">
        <w:t xml:space="preserve"> and experiences </w:t>
      </w:r>
      <w:r w:rsidRPr="003C5324">
        <w:rPr>
          <w:b/>
          <w:bCs/>
        </w:rPr>
        <w:t>traffic spikes up to 150,000 inquiries per day</w:t>
      </w:r>
      <w:r w:rsidRPr="003C5324">
        <w:t xml:space="preserve"> during promotions.</w:t>
      </w:r>
      <w:r w:rsidRPr="003C5324">
        <w:br/>
        <w:t>40% of inquiries are repetitive.</w:t>
      </w:r>
    </w:p>
    <w:p w14:paraId="057A317E" w14:textId="77777777" w:rsidR="003C5324" w:rsidRPr="003C5324" w:rsidRDefault="003C5324" w:rsidP="003C5324">
      <w:r w:rsidRPr="003C5324">
        <w:rPr>
          <w:b/>
          <w:bCs/>
        </w:rPr>
        <w:t>Which solution will meet these requirements MOST cost-effectively?</w:t>
      </w:r>
    </w:p>
    <w:p w14:paraId="3BC9725C" w14:textId="77777777" w:rsidR="003C5324" w:rsidRPr="003C5324" w:rsidRDefault="003C5324" w:rsidP="003C5324">
      <w:r w:rsidRPr="003C5324">
        <w:rPr>
          <w:b/>
          <w:bCs/>
        </w:rPr>
        <w:t>A. Configure latency-optimized inference by setting the latency parameter in Amazon Bedrock. Use prompt caching to handle repetitive inquiries.</w:t>
      </w:r>
      <w:r w:rsidRPr="003C5324">
        <w:br/>
        <w:t>B. Purchase provisioned throughput and model units sized for peak traffic.</w:t>
      </w:r>
      <w:r w:rsidRPr="003C5324">
        <w:br/>
        <w:t>C. Use Amazon Bedrock Agents and cross-Region inference.</w:t>
      </w:r>
      <w:r w:rsidRPr="003C5324">
        <w:br/>
        <w:t>D. Use AWS Lambda with custom prompt routing and DynamoDB caching.</w:t>
      </w:r>
    </w:p>
    <w:p w14:paraId="3A35071E" w14:textId="77777777" w:rsidR="003C5324" w:rsidRPr="003C5324" w:rsidRDefault="003C5324" w:rsidP="003C5324">
      <w:r w:rsidRPr="003C5324">
        <w:pict w14:anchorId="740F807D">
          <v:rect id="_x0000_i1484" style="width:0;height:1.5pt" o:hralign="center" o:hrstd="t" o:hr="t" fillcolor="#a0a0a0" stroked="f"/>
        </w:pict>
      </w:r>
    </w:p>
    <w:p w14:paraId="1F5EDF9E"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11 — Amazon Q Business Access Control (Least Overhead)</w:t>
      </w:r>
    </w:p>
    <w:p w14:paraId="15B58273" w14:textId="77777777" w:rsidR="003C5324" w:rsidRPr="003C5324" w:rsidRDefault="003C5324" w:rsidP="003C5324">
      <w:r w:rsidRPr="003C5324">
        <w:t>A software company uses Amazon Q Business to allow employees to access company information stored in an Amazon S3 bucket.</w:t>
      </w:r>
      <w:r w:rsidRPr="003C5324">
        <w:br/>
        <w:t xml:space="preserve">Each department has a dedicated </w:t>
      </w:r>
      <w:r w:rsidRPr="003C5324">
        <w:rPr>
          <w:b/>
          <w:bCs/>
        </w:rPr>
        <w:t>S3 prefix</w:t>
      </w:r>
      <w:r w:rsidRPr="003C5324">
        <w:t xml:space="preserve">, and employees belong to </w:t>
      </w:r>
      <w:r w:rsidRPr="003C5324">
        <w:rPr>
          <w:b/>
          <w:bCs/>
        </w:rPr>
        <w:t>one IAM Identity Center group</w:t>
      </w:r>
      <w:r w:rsidRPr="003C5324">
        <w:t>.</w:t>
      </w:r>
    </w:p>
    <w:p w14:paraId="6F5A2548" w14:textId="77777777" w:rsidR="003C5324" w:rsidRPr="003C5324" w:rsidRDefault="003C5324" w:rsidP="003C5324">
      <w:r w:rsidRPr="003C5324">
        <w:rPr>
          <w:b/>
          <w:bCs/>
        </w:rPr>
        <w:t>Which solution meets this requirement with the LEAST operational overhead?</w:t>
      </w:r>
    </w:p>
    <w:p w14:paraId="70551B23" w14:textId="77777777" w:rsidR="003C5324" w:rsidRPr="003C5324" w:rsidRDefault="003C5324" w:rsidP="003C5324">
      <w:r w:rsidRPr="003C5324">
        <w:t>A. Create an acl.json file in each department folder.</w:t>
      </w:r>
      <w:r w:rsidRPr="003C5324">
        <w:br/>
      </w:r>
      <w:r w:rsidRPr="003C5324">
        <w:rPr>
          <w:b/>
          <w:bCs/>
        </w:rPr>
        <w:t>B. Create a single acl.json file at the top level of the S3 bucket mapping prefixes to IAM Identity Center groups. Reference it in the Access Control section of the data source settings.</w:t>
      </w:r>
      <w:r w:rsidRPr="003C5324">
        <w:br/>
        <w:t>C. Create separate IAM permission sets for each group denying access to other prefixes.</w:t>
      </w:r>
      <w:r w:rsidRPr="003C5324">
        <w:br/>
        <w:t>D. Create a metadata.json file and reference it in the data source metadata settings.</w:t>
      </w:r>
    </w:p>
    <w:p w14:paraId="0BFF01C8" w14:textId="77777777" w:rsidR="003C5324" w:rsidRPr="003C5324" w:rsidRDefault="003C5324" w:rsidP="003C5324">
      <w:r w:rsidRPr="003C5324">
        <w:pict w14:anchorId="11C13D57">
          <v:rect id="_x0000_i1485" style="width:0;height:1.5pt" o:hralign="center" o:hrstd="t" o:hr="t" fillcolor="#a0a0a0" stroked="f"/>
        </w:pict>
      </w:r>
    </w:p>
    <w:p w14:paraId="50F41711" w14:textId="77777777" w:rsidR="003C5324" w:rsidRPr="003C5324" w:rsidRDefault="003C5324" w:rsidP="003C5324">
      <w:pPr>
        <w:rPr>
          <w:b/>
          <w:bCs/>
        </w:rPr>
      </w:pPr>
      <w:r w:rsidRPr="003C5324">
        <w:rPr>
          <w:rFonts w:ascii="Segoe UI Emoji" w:hAnsi="Segoe UI Emoji" w:cs="Segoe UI Emoji"/>
          <w:b/>
          <w:bCs/>
        </w:rPr>
        <w:lastRenderedPageBreak/>
        <w:t>✅</w:t>
      </w:r>
      <w:r w:rsidRPr="003C5324">
        <w:rPr>
          <w:b/>
          <w:bCs/>
        </w:rPr>
        <w:t xml:space="preserve"> QUESTION 12 — Bedrock Regional Privacy &amp; SCPs (Europe Only)</w:t>
      </w:r>
    </w:p>
    <w:p w14:paraId="3F25D6F8" w14:textId="77777777" w:rsidR="003C5324" w:rsidRPr="003C5324" w:rsidRDefault="003C5324" w:rsidP="003C5324">
      <w:r w:rsidRPr="003C5324">
        <w:t>A GenAI developer evaluates Amazon Bedrock FMs to enhance a Europe-based internal application.</w:t>
      </w:r>
      <w:r w:rsidRPr="003C5324">
        <w:br/>
        <w:t xml:space="preserve">The company uses </w:t>
      </w:r>
      <w:r w:rsidRPr="003C5324">
        <w:rPr>
          <w:b/>
          <w:bCs/>
        </w:rPr>
        <w:t>SCPs</w:t>
      </w:r>
      <w:r w:rsidRPr="003C5324">
        <w:t xml:space="preserve"> to restrict Regions and requires </w:t>
      </w:r>
      <w:r w:rsidRPr="003C5324">
        <w:rPr>
          <w:b/>
          <w:bCs/>
        </w:rPr>
        <w:t>all inference requests to stay within Europe</w:t>
      </w:r>
      <w:r w:rsidRPr="003C5324">
        <w:t>.</w:t>
      </w:r>
    </w:p>
    <w:p w14:paraId="29B4C23C" w14:textId="77777777" w:rsidR="003C5324" w:rsidRPr="003C5324" w:rsidRDefault="003C5324" w:rsidP="003C5324">
      <w:r w:rsidRPr="003C5324">
        <w:rPr>
          <w:b/>
          <w:bCs/>
        </w:rPr>
        <w:t>Which solution will meet these requirements?</w:t>
      </w:r>
    </w:p>
    <w:p w14:paraId="168C3EFB" w14:textId="77777777" w:rsidR="003C5324" w:rsidRPr="003C5324" w:rsidRDefault="003C5324" w:rsidP="003C5324">
      <w:r w:rsidRPr="003C5324">
        <w:rPr>
          <w:b/>
          <w:bCs/>
        </w:rPr>
        <w:t>A. Deploy an AWS Lambda function exposed by a private Amazon API Gateway REST API in eu-north-1. Extend SCPs to allow employees to use the FM and integrate the REST API with the business application.</w:t>
      </w:r>
      <w:r w:rsidRPr="003C5324">
        <w:br/>
        <w:t>B. Deploy the FM on Amazon EC2 and expose it through private API Gateway.</w:t>
      </w:r>
      <w:r w:rsidRPr="003C5324">
        <w:br/>
        <w:t>C. Use cross-Region inference profiles across European Regions.</w:t>
      </w:r>
      <w:r w:rsidRPr="003C5324">
        <w:br/>
        <w:t>D. Deploy the FM in Amazon SageMaker AI in eu-north-1.</w:t>
      </w:r>
    </w:p>
    <w:p w14:paraId="1D58EC17" w14:textId="77777777" w:rsidR="003C5324" w:rsidRPr="003C5324" w:rsidRDefault="003C5324" w:rsidP="003C5324">
      <w:r w:rsidRPr="003C5324">
        <w:pict w14:anchorId="3D5AE4E2">
          <v:rect id="_x0000_i1486" style="width:0;height:1.5pt" o:hralign="center" o:hrstd="t" o:hr="t" fillcolor="#a0a0a0" stroked="f"/>
        </w:pict>
      </w:r>
    </w:p>
    <w:p w14:paraId="7765FE13"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13 — Multimodal Routing with Fallback &amp; History</w:t>
      </w:r>
    </w:p>
    <w:p w14:paraId="1ED1294C" w14:textId="77777777" w:rsidR="003C5324" w:rsidRPr="003C5324" w:rsidRDefault="003C5324" w:rsidP="003C5324">
      <w:r w:rsidRPr="003C5324">
        <w:t xml:space="preserve">A company developed a </w:t>
      </w:r>
      <w:r w:rsidRPr="003C5324">
        <w:rPr>
          <w:b/>
          <w:bCs/>
        </w:rPr>
        <w:t>multimodal content analysis application</w:t>
      </w:r>
      <w:r w:rsidRPr="003C5324">
        <w:t xml:space="preserve"> using Amazon Bedrock.</w:t>
      </w:r>
      <w:r w:rsidRPr="003C5324">
        <w:br/>
        <w:t xml:space="preserve">The application routes content based on </w:t>
      </w:r>
      <w:r w:rsidRPr="003C5324">
        <w:rPr>
          <w:b/>
          <w:bCs/>
        </w:rPr>
        <w:t>file type and content complexity</w:t>
      </w:r>
      <w:r w:rsidRPr="003C5324">
        <w:t xml:space="preserve">, requires </w:t>
      </w:r>
      <w:r w:rsidRPr="003C5324">
        <w:rPr>
          <w:b/>
          <w:bCs/>
        </w:rPr>
        <w:t>detailed history</w:t>
      </w:r>
      <w:r w:rsidRPr="003C5324">
        <w:t xml:space="preserve">, and must support </w:t>
      </w:r>
      <w:r w:rsidRPr="003C5324">
        <w:rPr>
          <w:b/>
          <w:bCs/>
        </w:rPr>
        <w:t>fallback options</w:t>
      </w:r>
      <w:r w:rsidRPr="003C5324">
        <w:t>.</w:t>
      </w:r>
    </w:p>
    <w:p w14:paraId="592A0EF7" w14:textId="77777777" w:rsidR="003C5324" w:rsidRPr="003C5324" w:rsidRDefault="003C5324" w:rsidP="003C5324">
      <w:r w:rsidRPr="003C5324">
        <w:rPr>
          <w:b/>
          <w:bCs/>
        </w:rPr>
        <w:t>Which solution will meet these requirements?</w:t>
      </w:r>
    </w:p>
    <w:p w14:paraId="3D8D0913" w14:textId="77777777" w:rsidR="003C5324" w:rsidRPr="003C5324" w:rsidRDefault="003C5324" w:rsidP="003C5324">
      <w:r w:rsidRPr="003C5324">
        <w:t>A. Use AWS Lambda for all routing logic.</w:t>
      </w:r>
      <w:r w:rsidRPr="003C5324">
        <w:br/>
      </w:r>
      <w:r w:rsidRPr="003C5324">
        <w:rPr>
          <w:b/>
          <w:bCs/>
        </w:rPr>
        <w:t>B. Create a hybrid solution. Handle simple routing by file extension in application code. Use AWS Step Functions for complex routing and the InvokeModel API for specialized FMs.</w:t>
      </w:r>
      <w:r w:rsidRPr="003C5324">
        <w:br/>
        <w:t>C. Deploy separate Step Functions workflows for each content type.</w:t>
      </w:r>
      <w:r w:rsidRPr="003C5324">
        <w:br/>
        <w:t>D. Use Amazon SQS queues per content type.</w:t>
      </w:r>
    </w:p>
    <w:p w14:paraId="66A1F498" w14:textId="77777777" w:rsidR="003C5324" w:rsidRPr="003C5324" w:rsidRDefault="003C5324" w:rsidP="003C5324">
      <w:r w:rsidRPr="003C5324">
        <w:pict w14:anchorId="630B875E">
          <v:rect id="_x0000_i1487" style="width:0;height:1.5pt" o:hralign="center" o:hrstd="t" o:hr="t" fillcolor="#a0a0a0" stroked="f"/>
        </w:pict>
      </w:r>
    </w:p>
    <w:p w14:paraId="6E314B20"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14 — Throughput Bottlenecks During Peak Usage</w:t>
      </w:r>
    </w:p>
    <w:p w14:paraId="741BF7A5" w14:textId="77777777" w:rsidR="003C5324" w:rsidRPr="003C5324" w:rsidRDefault="003C5324" w:rsidP="003C5324">
      <w:r w:rsidRPr="003C5324">
        <w:t>A company uses Amazon Bedrock and Anthropic Claude 3 Haiku.</w:t>
      </w:r>
      <w:r w:rsidRPr="003C5324">
        <w:br/>
        <w:t xml:space="preserve">During peak usage, the AI assistant experiences </w:t>
      </w:r>
      <w:r w:rsidRPr="003C5324">
        <w:rPr>
          <w:b/>
          <w:bCs/>
        </w:rPr>
        <w:t>throughput bottlenecks and increased latency</w:t>
      </w:r>
      <w:r w:rsidRPr="003C5324">
        <w:t>.</w:t>
      </w:r>
    </w:p>
    <w:p w14:paraId="6FF859DE" w14:textId="77777777" w:rsidR="003C5324" w:rsidRPr="003C5324" w:rsidRDefault="003C5324" w:rsidP="003C5324">
      <w:r w:rsidRPr="003C5324">
        <w:rPr>
          <w:b/>
          <w:bCs/>
        </w:rPr>
        <w:t>Which solution will meet this requirement?</w:t>
      </w:r>
    </w:p>
    <w:p w14:paraId="259C8D44" w14:textId="77777777" w:rsidR="003C5324" w:rsidRPr="003C5324" w:rsidRDefault="003C5324" w:rsidP="003C5324">
      <w:r w:rsidRPr="003C5324">
        <w:lastRenderedPageBreak/>
        <w:t>A. Purchase provisioned throughput in a single Region.</w:t>
      </w:r>
      <w:r w:rsidRPr="003C5324">
        <w:br/>
      </w:r>
      <w:r w:rsidRPr="003C5324">
        <w:rPr>
          <w:b/>
          <w:bCs/>
        </w:rPr>
        <w:t>B. Implement token batching and use cross-Region inference profiles to distribute traffic automatically.</w:t>
      </w:r>
      <w:r w:rsidRPr="003C5324">
        <w:br/>
        <w:t>C. Use Lambda auto scaling with client-side round-robin routing.</w:t>
      </w:r>
      <w:r w:rsidRPr="003C5324">
        <w:br/>
        <w:t>D. Use batch inference with Amazon S3 and SQS.</w:t>
      </w:r>
    </w:p>
    <w:p w14:paraId="01E427AC" w14:textId="77777777" w:rsidR="003C5324" w:rsidRPr="003C5324" w:rsidRDefault="003C5324" w:rsidP="003C5324">
      <w:r w:rsidRPr="003C5324">
        <w:pict w14:anchorId="4C55161C">
          <v:rect id="_x0000_i1488" style="width:0;height:1.5pt" o:hralign="center" o:hrstd="t" o:hr="t" fillcolor="#a0a0a0" stroked="f"/>
        </w:pict>
      </w:r>
    </w:p>
    <w:p w14:paraId="28D2AD47"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15 — Model Availability &amp; Eviction Recovery</w:t>
      </w:r>
    </w:p>
    <w:p w14:paraId="354E54B0" w14:textId="77777777" w:rsidR="003C5324" w:rsidRPr="003C5324" w:rsidRDefault="003C5324" w:rsidP="003C5324">
      <w:r w:rsidRPr="003C5324">
        <w:t>A financial company imported a custom language model into Amazon Bedrock for real-time transaction analysis.</w:t>
      </w:r>
      <w:r w:rsidRPr="003C5324">
        <w:br/>
        <w:t xml:space="preserve">During peak hours, the model experiences </w:t>
      </w:r>
      <w:r w:rsidRPr="003C5324">
        <w:rPr>
          <w:b/>
          <w:bCs/>
        </w:rPr>
        <w:t>eviction events</w:t>
      </w:r>
      <w:r w:rsidRPr="003C5324">
        <w:t xml:space="preserve"> that cause delays.</w:t>
      </w:r>
      <w:r w:rsidRPr="003C5324">
        <w:br/>
        <w:t xml:space="preserve">The company needs </w:t>
      </w:r>
      <w:r w:rsidRPr="003C5324">
        <w:rPr>
          <w:b/>
          <w:bCs/>
        </w:rPr>
        <w:t>high availability during peak hours</w:t>
      </w:r>
      <w:r w:rsidRPr="003C5324">
        <w:t xml:space="preserve"> while minimizing cost off-peak.</w:t>
      </w:r>
    </w:p>
    <w:p w14:paraId="1913B0E4" w14:textId="77777777" w:rsidR="003C5324" w:rsidRPr="003C5324" w:rsidRDefault="003C5324" w:rsidP="003C5324">
      <w:r w:rsidRPr="003C5324">
        <w:rPr>
          <w:b/>
          <w:bCs/>
        </w:rPr>
        <w:t>Which solution will meet these requirements?</w:t>
      </w:r>
    </w:p>
    <w:p w14:paraId="2375E336" w14:textId="77777777" w:rsidR="003C5324" w:rsidRPr="003C5324" w:rsidRDefault="003C5324" w:rsidP="003C5324">
      <w:r w:rsidRPr="003C5324">
        <w:t>A. Continuously invoke the model every minute during peak hours.</w:t>
      </w:r>
      <w:r w:rsidRPr="003C5324">
        <w:br/>
        <w:t>B. Invoke the model every 45 minutes using EventBridge.</w:t>
      </w:r>
      <w:r w:rsidRPr="003C5324">
        <w:br/>
        <w:t>C. Use Step Functions to maintain constant model activity.</w:t>
      </w:r>
      <w:r w:rsidRPr="003C5324">
        <w:br/>
      </w:r>
      <w:r w:rsidRPr="003C5324">
        <w:rPr>
          <w:b/>
          <w:bCs/>
        </w:rPr>
        <w:t>D. Implement a pre-warming AWS Lambda function invoked 15 minutes before peak hours and repeated every 5 minutes.</w:t>
      </w:r>
    </w:p>
    <w:p w14:paraId="199D80FA"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16 — Layered Content Filtering with Amazon Comprehend</w:t>
      </w:r>
    </w:p>
    <w:p w14:paraId="4A69BDDA" w14:textId="77777777" w:rsidR="003C5324" w:rsidRPr="003C5324" w:rsidRDefault="003C5324" w:rsidP="003C5324">
      <w:r w:rsidRPr="003C5324">
        <w:t>A company is developing a customer communication platform that uses an AI assistant powered by Amazon Bedrock.</w:t>
      </w:r>
      <w:r w:rsidRPr="003C5324">
        <w:br/>
        <w:t xml:space="preserve">The company wants to use </w:t>
      </w:r>
      <w:r w:rsidRPr="003C5324">
        <w:rPr>
          <w:b/>
          <w:bCs/>
        </w:rPr>
        <w:t>Amazon Comprehend</w:t>
      </w:r>
      <w:r w:rsidRPr="003C5324">
        <w:t xml:space="preserve"> to implement </w:t>
      </w:r>
      <w:r w:rsidRPr="003C5324">
        <w:rPr>
          <w:b/>
          <w:bCs/>
        </w:rPr>
        <w:t>layered content filtering</w:t>
      </w:r>
      <w:r w:rsidRPr="003C5324">
        <w:t xml:space="preserve">. All preprocessing must finish </w:t>
      </w:r>
      <w:r w:rsidRPr="003C5324">
        <w:rPr>
          <w:b/>
          <w:bCs/>
        </w:rPr>
        <w:t>before content reaches the FM</w:t>
      </w:r>
      <w:r w:rsidRPr="003C5324">
        <w:t>.</w:t>
      </w:r>
    </w:p>
    <w:p w14:paraId="55A53587" w14:textId="77777777" w:rsidR="003C5324" w:rsidRPr="003C5324" w:rsidRDefault="003C5324" w:rsidP="003C5324">
      <w:r w:rsidRPr="003C5324">
        <w:rPr>
          <w:b/>
          <w:bCs/>
        </w:rPr>
        <w:t>Which solution will meet these requirements?</w:t>
      </w:r>
    </w:p>
    <w:p w14:paraId="3E035402" w14:textId="77777777" w:rsidR="003C5324" w:rsidRPr="003C5324" w:rsidRDefault="003C5324" w:rsidP="003C5324">
      <w:r w:rsidRPr="003C5324">
        <w:t>A. Use parallel processing with asynchronous API calls and toxicity detection without redaction.</w:t>
      </w:r>
      <w:r w:rsidRPr="003C5324">
        <w:br/>
        <w:t>B. Use custom classification to build an FM that detects offensive content.</w:t>
      </w:r>
      <w:r w:rsidRPr="003C5324">
        <w:br/>
        <w:t>C. Deploy a multi-stage process with prompt safety first, then toxicity detection, then PII detection routed through EventBridge.</w:t>
      </w:r>
      <w:r w:rsidRPr="003C5324">
        <w:br/>
      </w:r>
      <w:r w:rsidRPr="003C5324">
        <w:rPr>
          <w:b/>
          <w:bCs/>
        </w:rPr>
        <w:t>D. Use toxicity detection with thresholds set to 0.5 for all categories. Use parallel processing for prompt safety classification and PII detection with entity redaction. Apply Amazon CloudWatch alarms to filter metrics.</w:t>
      </w:r>
    </w:p>
    <w:p w14:paraId="20BAB402" w14:textId="77777777" w:rsidR="003C5324" w:rsidRPr="003C5324" w:rsidRDefault="003C5324" w:rsidP="003C5324">
      <w:r w:rsidRPr="003C5324">
        <w:pict w14:anchorId="14424531">
          <v:rect id="_x0000_i1545" style="width:0;height:1.5pt" o:hralign="center" o:hrstd="t" o:hr="t" fillcolor="#a0a0a0" stroked="f"/>
        </w:pict>
      </w:r>
    </w:p>
    <w:p w14:paraId="35987E0E" w14:textId="77777777" w:rsidR="003C5324" w:rsidRPr="003C5324" w:rsidRDefault="003C5324" w:rsidP="003C5324">
      <w:pPr>
        <w:rPr>
          <w:b/>
          <w:bCs/>
        </w:rPr>
      </w:pPr>
      <w:r w:rsidRPr="003C5324">
        <w:rPr>
          <w:rFonts w:ascii="Segoe UI Emoji" w:hAnsi="Segoe UI Emoji" w:cs="Segoe UI Emoji"/>
          <w:b/>
          <w:bCs/>
        </w:rPr>
        <w:lastRenderedPageBreak/>
        <w:t>✅</w:t>
      </w:r>
      <w:r w:rsidRPr="003C5324">
        <w:rPr>
          <w:b/>
          <w:bCs/>
        </w:rPr>
        <w:t xml:space="preserve"> QUESTION 17 — Token Management Across Business Units</w:t>
      </w:r>
    </w:p>
    <w:p w14:paraId="3628A3F2" w14:textId="77777777" w:rsidR="003C5324" w:rsidRPr="003C5324" w:rsidRDefault="003C5324" w:rsidP="003C5324">
      <w:r w:rsidRPr="003C5324">
        <w:t>A financial services company uses multiple foundation models through Amazon Bedrock.</w:t>
      </w:r>
      <w:r w:rsidRPr="003C5324">
        <w:br/>
        <w:t xml:space="preserve">The solution must </w:t>
      </w:r>
      <w:r w:rsidRPr="003C5324">
        <w:rPr>
          <w:b/>
          <w:bCs/>
        </w:rPr>
        <w:t>proactively alert</w:t>
      </w:r>
      <w:r w:rsidRPr="003C5324">
        <w:t xml:space="preserve"> when applications approach </w:t>
      </w:r>
      <w:r w:rsidRPr="003C5324">
        <w:rPr>
          <w:b/>
          <w:bCs/>
        </w:rPr>
        <w:t>model-specific token limits</w:t>
      </w:r>
      <w:r w:rsidRPr="003C5324">
        <w:t xml:space="preserve"> and allocate costs across business units.</w:t>
      </w:r>
    </w:p>
    <w:p w14:paraId="502651FB" w14:textId="77777777" w:rsidR="003C5324" w:rsidRPr="003C5324" w:rsidRDefault="003C5324" w:rsidP="003C5324">
      <w:r w:rsidRPr="003C5324">
        <w:rPr>
          <w:b/>
          <w:bCs/>
        </w:rPr>
        <w:t>Which solution will meet these requirements?</w:t>
      </w:r>
    </w:p>
    <w:p w14:paraId="6923E691" w14:textId="77777777" w:rsidR="003C5324" w:rsidRPr="003C5324" w:rsidRDefault="003C5324" w:rsidP="003C5324">
      <w:r w:rsidRPr="003C5324">
        <w:t>A. Develop model-specific tokenizers in AWS Lambda and publish metrics.</w:t>
      </w:r>
      <w:r w:rsidRPr="003C5324">
        <w:br/>
      </w:r>
      <w:r w:rsidRPr="003C5324">
        <w:rPr>
          <w:b/>
          <w:bCs/>
        </w:rPr>
        <w:t>B. Implement Amazon Bedrock Guardrails with token quota policies. Capture Guardrails metrics and visualize them in Amazon CloudWatch dashboards.</w:t>
      </w:r>
      <w:r w:rsidRPr="003C5324">
        <w:br/>
        <w:t>C. Deploy an Amazon SQS DLQ and analyze error logs.</w:t>
      </w:r>
      <w:r w:rsidRPr="003C5324">
        <w:br/>
        <w:t>D. Use Amazon API Gateway with request throttling.</w:t>
      </w:r>
    </w:p>
    <w:p w14:paraId="21514775" w14:textId="77777777" w:rsidR="003C5324" w:rsidRPr="003C5324" w:rsidRDefault="003C5324" w:rsidP="003C5324">
      <w:r w:rsidRPr="003C5324">
        <w:pict w14:anchorId="4D6525B8">
          <v:rect id="_x0000_i1546" style="width:0;height:1.5pt" o:hralign="center" o:hrstd="t" o:hr="t" fillcolor="#a0a0a0" stroked="f"/>
        </w:pict>
      </w:r>
    </w:p>
    <w:p w14:paraId="462F13DE"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18 — PII Protection for Banking AI Assistant (Least Effort)</w:t>
      </w:r>
    </w:p>
    <w:p w14:paraId="171A069D" w14:textId="77777777" w:rsidR="003C5324" w:rsidRPr="003C5324" w:rsidRDefault="003C5324" w:rsidP="003C5324">
      <w:r w:rsidRPr="003C5324">
        <w:t>A bank is developing a GenAI-powered assistant using Amazon Bedrock.</w:t>
      </w:r>
      <w:r w:rsidRPr="003C5324">
        <w:br/>
        <w:t xml:space="preserve">The assistant </w:t>
      </w:r>
      <w:r w:rsidRPr="003C5324">
        <w:rPr>
          <w:b/>
          <w:bCs/>
        </w:rPr>
        <w:t>must not send PII</w:t>
      </w:r>
      <w:r w:rsidRPr="003C5324">
        <w:t xml:space="preserve"> to the model and </w:t>
      </w:r>
      <w:r w:rsidRPr="003C5324">
        <w:rPr>
          <w:b/>
          <w:bCs/>
        </w:rPr>
        <w:t>must not provide investment advice</w:t>
      </w:r>
      <w:r w:rsidRPr="003C5324">
        <w:t>.</w:t>
      </w:r>
    </w:p>
    <w:p w14:paraId="5C7C7C24" w14:textId="77777777" w:rsidR="003C5324" w:rsidRPr="003C5324" w:rsidRDefault="003C5324" w:rsidP="003C5324">
      <w:r w:rsidRPr="003C5324">
        <w:rPr>
          <w:b/>
          <w:bCs/>
        </w:rPr>
        <w:t>Which solution meets these requirements with the LEAST operational effort?</w:t>
      </w:r>
    </w:p>
    <w:p w14:paraId="2EB35961" w14:textId="77777777" w:rsidR="003C5324" w:rsidRPr="003C5324" w:rsidRDefault="003C5324" w:rsidP="003C5324">
      <w:r w:rsidRPr="003C5324">
        <w:t>A. Use Amazon Macie and prompt engineering.</w:t>
      </w:r>
      <w:r w:rsidRPr="003C5324">
        <w:br/>
        <w:t>B. Use AWS Lambda and Amazon Comprehend with topic modeling.</w:t>
      </w:r>
      <w:r w:rsidRPr="003C5324">
        <w:br/>
      </w:r>
      <w:r w:rsidRPr="003C5324">
        <w:rPr>
          <w:b/>
          <w:bCs/>
        </w:rPr>
        <w:t>C. Configure Amazon Bedrock Guardrails with a sensitive information policy to detect and filter PII. Set a topic policy to block investment advice. Use the Converse API with logging to Amazon S3.</w:t>
      </w:r>
      <w:r w:rsidRPr="003C5324">
        <w:br/>
        <w:t>D. Use regex controls and prompt engineering.</w:t>
      </w:r>
    </w:p>
    <w:p w14:paraId="3178B216" w14:textId="77777777" w:rsidR="003C5324" w:rsidRPr="003C5324" w:rsidRDefault="003C5324" w:rsidP="003C5324">
      <w:r w:rsidRPr="003C5324">
        <w:pict w14:anchorId="3C64D12C">
          <v:rect id="_x0000_i1547" style="width:0;height:1.5pt" o:hralign="center" o:hrstd="t" o:hr="t" fillcolor="#a0a0a0" stroked="f"/>
        </w:pict>
      </w:r>
    </w:p>
    <w:p w14:paraId="7E54B348"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19 — Secure Video Analysis Platform</w:t>
      </w:r>
    </w:p>
    <w:p w14:paraId="126EC154" w14:textId="77777777" w:rsidR="003C5324" w:rsidRPr="003C5324" w:rsidRDefault="003C5324" w:rsidP="003C5324">
      <w:r w:rsidRPr="003C5324">
        <w:t>A company is building a video analysis platform using Amazon Rekognition and Amazon Bedrock.</w:t>
      </w:r>
      <w:r w:rsidRPr="003C5324">
        <w:br/>
        <w:t xml:space="preserve">The platform must enforce </w:t>
      </w:r>
      <w:r w:rsidRPr="003C5324">
        <w:rPr>
          <w:b/>
          <w:bCs/>
        </w:rPr>
        <w:t>secure model I/O</w:t>
      </w:r>
      <w:r w:rsidRPr="003C5324">
        <w:t xml:space="preserve">, </w:t>
      </w:r>
      <w:r w:rsidRPr="003C5324">
        <w:rPr>
          <w:b/>
          <w:bCs/>
        </w:rPr>
        <w:t>controlled FM access</w:t>
      </w:r>
      <w:r w:rsidRPr="003C5324">
        <w:t xml:space="preserve">, and provide </w:t>
      </w:r>
      <w:r w:rsidRPr="003C5324">
        <w:rPr>
          <w:b/>
          <w:bCs/>
        </w:rPr>
        <w:t>auditable access logs</w:t>
      </w:r>
      <w:r w:rsidRPr="003C5324">
        <w:t>.</w:t>
      </w:r>
    </w:p>
    <w:p w14:paraId="3DFB63D8" w14:textId="77777777" w:rsidR="003C5324" w:rsidRPr="003C5324" w:rsidRDefault="003C5324" w:rsidP="003C5324">
      <w:r w:rsidRPr="003C5324">
        <w:rPr>
          <w:b/>
          <w:bCs/>
        </w:rPr>
        <w:t>Which solution will meet these requirements?</w:t>
      </w:r>
    </w:p>
    <w:p w14:paraId="70323560" w14:textId="77777777" w:rsidR="003C5324" w:rsidRPr="003C5324" w:rsidRDefault="003C5324" w:rsidP="003C5324">
      <w:r w:rsidRPr="003C5324">
        <w:t>A. Use VPC endpoints and Bedrock Guardrails with trace exports.</w:t>
      </w:r>
      <w:r w:rsidRPr="003C5324">
        <w:br/>
      </w:r>
      <w:r w:rsidRPr="003C5324">
        <w:rPr>
          <w:b/>
          <w:bCs/>
        </w:rPr>
        <w:t xml:space="preserve">B. Define access control using IAM with attribute-based access controls (ABAC). Use CloudTrail for key management and access logging across Amazon Bedrock, </w:t>
      </w:r>
      <w:r w:rsidRPr="003C5324">
        <w:rPr>
          <w:b/>
          <w:bCs/>
        </w:rPr>
        <w:lastRenderedPageBreak/>
        <w:t>Rekognition, and AWS KMS.</w:t>
      </w:r>
      <w:r w:rsidRPr="003C5324">
        <w:br/>
        <w:t>C. Use VPC endpoint policies and S3 server-side encryption only.</w:t>
      </w:r>
      <w:r w:rsidRPr="003C5324">
        <w:br/>
        <w:t>D. Use CloudTrail Insights and Amazon Macie.</w:t>
      </w:r>
    </w:p>
    <w:p w14:paraId="513690E5" w14:textId="77777777" w:rsidR="003C5324" w:rsidRPr="003C5324" w:rsidRDefault="003C5324" w:rsidP="003C5324">
      <w:r w:rsidRPr="003C5324">
        <w:pict w14:anchorId="02B949D9">
          <v:rect id="_x0000_i1548" style="width:0;height:1.5pt" o:hralign="center" o:hrstd="t" o:hr="t" fillcolor="#a0a0a0" stroked="f"/>
        </w:pict>
      </w:r>
    </w:p>
    <w:p w14:paraId="3561861F"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20 — Preventing Inappropriate Financial Advice (Select THREE)</w:t>
      </w:r>
    </w:p>
    <w:p w14:paraId="7963206F" w14:textId="77777777" w:rsidR="003C5324" w:rsidRPr="003C5324" w:rsidRDefault="003C5324" w:rsidP="003C5324">
      <w:r w:rsidRPr="003C5324">
        <w:t>A finance company is building an AI assistant to help clients plan investments.</w:t>
      </w:r>
      <w:r w:rsidRPr="003C5324">
        <w:br/>
        <w:t xml:space="preserve">The assistant </w:t>
      </w:r>
      <w:r w:rsidRPr="003C5324">
        <w:rPr>
          <w:b/>
          <w:bCs/>
        </w:rPr>
        <w:t>must not provide inappropriate financial advice</w:t>
      </w:r>
      <w:r w:rsidRPr="003C5324">
        <w:t xml:space="preserve"> or discuss competitors inaccurately.</w:t>
      </w:r>
      <w:r w:rsidRPr="003C5324">
        <w:br/>
        <w:t xml:space="preserve">The company uses </w:t>
      </w:r>
      <w:r w:rsidRPr="003C5324">
        <w:rPr>
          <w:b/>
          <w:bCs/>
        </w:rPr>
        <w:t>Amazon Bedrock Guardrails</w:t>
      </w:r>
      <w:r w:rsidRPr="003C5324">
        <w:t>.</w:t>
      </w:r>
    </w:p>
    <w:p w14:paraId="6AE045F9" w14:textId="77777777" w:rsidR="003C5324" w:rsidRPr="003C5324" w:rsidRDefault="003C5324" w:rsidP="003C5324">
      <w:r w:rsidRPr="003C5324">
        <w:rPr>
          <w:b/>
          <w:bCs/>
        </w:rPr>
        <w:t>Which THREE steps will meet these requirements?</w:t>
      </w:r>
    </w:p>
    <w:p w14:paraId="38E940D7" w14:textId="77777777" w:rsidR="003C5324" w:rsidRPr="003C5324" w:rsidRDefault="003C5324" w:rsidP="003C5324">
      <w:r w:rsidRPr="003C5324">
        <w:rPr>
          <w:rFonts w:ascii="Segoe UI Emoji" w:hAnsi="Segoe UI Emoji" w:cs="Segoe UI Emoji"/>
        </w:rPr>
        <w:t>✅</w:t>
      </w:r>
      <w:r w:rsidRPr="003C5324">
        <w:t xml:space="preserve"> </w:t>
      </w:r>
      <w:r w:rsidRPr="003C5324">
        <w:rPr>
          <w:b/>
          <w:bCs/>
        </w:rPr>
        <w:t>A. Add high-risk conversation patterns to a denied topics guardrail.</w:t>
      </w:r>
      <w:r w:rsidRPr="003C5324">
        <w:br/>
        <w:t>B. Configure a content filter guardrail for high-risk conversation patterns.</w:t>
      </w:r>
      <w:r w:rsidRPr="003C5324">
        <w:br/>
        <w:t>C. Configure a content filter guardrail for competitor names.</w:t>
      </w:r>
      <w:r w:rsidRPr="003C5324">
        <w:br/>
      </w:r>
      <w:r w:rsidRPr="003C5324">
        <w:rPr>
          <w:rFonts w:ascii="Segoe UI Emoji" w:hAnsi="Segoe UI Emoji" w:cs="Segoe UI Emoji"/>
        </w:rPr>
        <w:t>✅</w:t>
      </w:r>
      <w:r w:rsidRPr="003C5324">
        <w:t xml:space="preserve"> </w:t>
      </w:r>
      <w:r w:rsidRPr="003C5324">
        <w:rPr>
          <w:b/>
          <w:bCs/>
        </w:rPr>
        <w:t>D. Add competitor names as custom word filters and block input and output actions.</w:t>
      </w:r>
      <w:r w:rsidRPr="003C5324">
        <w:br/>
        <w:t>E. Set a low grounding score threshold.</w:t>
      </w:r>
      <w:r w:rsidRPr="003C5324">
        <w:br/>
      </w:r>
      <w:r w:rsidRPr="003C5324">
        <w:rPr>
          <w:rFonts w:ascii="Segoe UI Emoji" w:hAnsi="Segoe UI Emoji" w:cs="Segoe UI Emoji"/>
        </w:rPr>
        <w:t>✅</w:t>
      </w:r>
      <w:r w:rsidRPr="003C5324">
        <w:t xml:space="preserve"> </w:t>
      </w:r>
      <w:r w:rsidRPr="003C5324">
        <w:rPr>
          <w:b/>
          <w:bCs/>
        </w:rPr>
        <w:t>F. Set a high grounding score threshold.</w:t>
      </w:r>
    </w:p>
    <w:p w14:paraId="67695AC9" w14:textId="77777777" w:rsidR="003C5324" w:rsidRPr="003C5324" w:rsidRDefault="003C5324" w:rsidP="003C5324">
      <w:r w:rsidRPr="003C5324">
        <w:pict w14:anchorId="1952BA8A">
          <v:rect id="_x0000_i1549" style="width:0;height:1.5pt" o:hralign="center" o:hrstd="t" o:hr="t" fillcolor="#a0a0a0" stroked="f"/>
        </w:pict>
      </w:r>
    </w:p>
    <w:p w14:paraId="4FCCB353"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21 — Cross-Region Low-Latency Inference</w:t>
      </w:r>
    </w:p>
    <w:p w14:paraId="7B085CFA" w14:textId="77777777" w:rsidR="003C5324" w:rsidRPr="003C5324" w:rsidRDefault="003C5324" w:rsidP="003C5324">
      <w:r w:rsidRPr="003C5324">
        <w:t xml:space="preserve">A company uses Amazon Bedrock to support users in </w:t>
      </w:r>
      <w:r w:rsidRPr="003C5324">
        <w:rPr>
          <w:b/>
          <w:bCs/>
        </w:rPr>
        <w:t>Europe and North America</w:t>
      </w:r>
      <w:r w:rsidRPr="003C5324">
        <w:t xml:space="preserve"> with </w:t>
      </w:r>
      <w:r w:rsidRPr="003C5324">
        <w:rPr>
          <w:b/>
          <w:bCs/>
        </w:rPr>
        <w:t>low latency</w:t>
      </w:r>
      <w:r w:rsidRPr="003C5324">
        <w:t xml:space="preserve"> and </w:t>
      </w:r>
      <w:r w:rsidRPr="003C5324">
        <w:rPr>
          <w:b/>
          <w:bCs/>
        </w:rPr>
        <w:t>data residency compliance</w:t>
      </w:r>
      <w:r w:rsidRPr="003C5324">
        <w:t>.</w:t>
      </w:r>
      <w:r w:rsidRPr="003C5324">
        <w:br/>
        <w:t>Service degradation occurs when regional traffic spikes.</w:t>
      </w:r>
    </w:p>
    <w:p w14:paraId="0AE3DD42" w14:textId="77777777" w:rsidR="003C5324" w:rsidRPr="003C5324" w:rsidRDefault="003C5324" w:rsidP="003C5324">
      <w:r w:rsidRPr="003C5324">
        <w:rPr>
          <w:b/>
          <w:bCs/>
        </w:rPr>
        <w:t>Which solution will meet these requirements?</w:t>
      </w:r>
    </w:p>
    <w:p w14:paraId="62ABD8F5" w14:textId="77777777" w:rsidR="003C5324" w:rsidRPr="003C5324" w:rsidRDefault="003C5324" w:rsidP="003C5324">
      <w:r w:rsidRPr="003C5324">
        <w:t>A. Deploy separate Bedrock instances and use alarms.</w:t>
      </w:r>
      <w:r w:rsidRPr="003C5324">
        <w:br/>
      </w:r>
      <w:r w:rsidRPr="003C5324">
        <w:rPr>
          <w:b/>
          <w:bCs/>
        </w:rPr>
        <w:t>B. Use Amazon Bedrock cross-Region inference profiles with geographical routing to direct users to appropriate Regional endpoints.</w:t>
      </w:r>
      <w:r w:rsidRPr="003C5324">
        <w:br/>
        <w:t>C. Deploy a multi-Region API Gateway with Lambda failover logic.</w:t>
      </w:r>
      <w:r w:rsidRPr="003C5324">
        <w:br/>
        <w:t>D. Use provisioned throughput with AWS Global Accelerator.</w:t>
      </w:r>
    </w:p>
    <w:p w14:paraId="75AF20BE" w14:textId="77777777" w:rsidR="003C5324" w:rsidRPr="003C5324" w:rsidRDefault="003C5324" w:rsidP="003C5324">
      <w:r w:rsidRPr="003C5324">
        <w:pict w14:anchorId="15CAF629">
          <v:rect id="_x0000_i1550" style="width:0;height:1.5pt" o:hralign="center" o:hrstd="t" o:hr="t" fillcolor="#a0a0a0" stroked="f"/>
        </w:pict>
      </w:r>
    </w:p>
    <w:p w14:paraId="5A880EE2"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22 — Detecting Abnormal Token Consumption</w:t>
      </w:r>
    </w:p>
    <w:p w14:paraId="30AFE9AA" w14:textId="77777777" w:rsidR="003C5324" w:rsidRPr="003C5324" w:rsidRDefault="003C5324" w:rsidP="003C5324">
      <w:r w:rsidRPr="003C5324">
        <w:lastRenderedPageBreak/>
        <w:t xml:space="preserve">A company observes </w:t>
      </w:r>
      <w:r w:rsidRPr="003C5324">
        <w:rPr>
          <w:b/>
          <w:bCs/>
        </w:rPr>
        <w:t>unexpected token consumption spikes</w:t>
      </w:r>
      <w:r w:rsidRPr="003C5324">
        <w:t xml:space="preserve"> in an Amazon Bedrock-based GenAI application.</w:t>
      </w:r>
      <w:r w:rsidRPr="003C5324">
        <w:br/>
        <w:t xml:space="preserve">The solution must monitor </w:t>
      </w:r>
      <w:r w:rsidRPr="003C5324">
        <w:rPr>
          <w:b/>
          <w:bCs/>
        </w:rPr>
        <w:t>InputTokenCount</w:t>
      </w:r>
      <w:r w:rsidRPr="003C5324">
        <w:t xml:space="preserve"> and </w:t>
      </w:r>
      <w:r w:rsidRPr="003C5324">
        <w:rPr>
          <w:b/>
          <w:bCs/>
        </w:rPr>
        <w:t>OutputTokenCount</w:t>
      </w:r>
      <w:r w:rsidRPr="003C5324">
        <w:t xml:space="preserve"> and automatically adapt thresholds.</w:t>
      </w:r>
    </w:p>
    <w:p w14:paraId="67A3F85F" w14:textId="77777777" w:rsidR="003C5324" w:rsidRPr="003C5324" w:rsidRDefault="003C5324" w:rsidP="003C5324">
      <w:r w:rsidRPr="003C5324">
        <w:rPr>
          <w:b/>
          <w:bCs/>
        </w:rPr>
        <w:t>Which solution will meet these requirements?</w:t>
      </w:r>
    </w:p>
    <w:p w14:paraId="187C37A5" w14:textId="77777777" w:rsidR="003C5324" w:rsidRPr="003C5324" w:rsidRDefault="003C5324" w:rsidP="003C5324">
      <w:r w:rsidRPr="003C5324">
        <w:t>A. Use CloudWatch dashboards with fixed alarms.</w:t>
      </w:r>
      <w:r w:rsidRPr="003C5324">
        <w:br/>
        <w:t>B. Store logs in Amazon S3 and analyze with Athena.</w:t>
      </w:r>
      <w:r w:rsidRPr="003C5324">
        <w:br/>
      </w:r>
      <w:r w:rsidRPr="003C5324">
        <w:rPr>
          <w:b/>
          <w:bCs/>
        </w:rPr>
        <w:t>C. Use Amazon CloudWatch Logs and metric filters to extract tool-specific invocation metrics and apply anomaly detection to adjust baselines automatically.</w:t>
      </w:r>
      <w:r w:rsidRPr="003C5324">
        <w:br/>
        <w:t>D. Use S3 logs with a Lambda-based analyzer.</w:t>
      </w:r>
    </w:p>
    <w:p w14:paraId="706F7454" w14:textId="77777777" w:rsidR="003C5324" w:rsidRPr="003C5324" w:rsidRDefault="003C5324" w:rsidP="003C5324">
      <w:r w:rsidRPr="003C5324">
        <w:pict w14:anchorId="26524BF4">
          <v:rect id="_x0000_i1551" style="width:0;height:1.5pt" o:hralign="center" o:hrstd="t" o:hr="t" fillcolor="#a0a0a0" stroked="f"/>
        </w:pict>
      </w:r>
    </w:p>
    <w:p w14:paraId="7ECEADFA"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23 — Pre-processing Unstructured Financial Data (Least Effort)</w:t>
      </w:r>
    </w:p>
    <w:p w14:paraId="59F54C93" w14:textId="77777777" w:rsidR="003C5324" w:rsidRPr="003C5324" w:rsidRDefault="003C5324" w:rsidP="003C5324">
      <w:r w:rsidRPr="003C5324">
        <w:t xml:space="preserve">A financial services company needs to preprocess </w:t>
      </w:r>
      <w:r w:rsidRPr="003C5324">
        <w:rPr>
          <w:b/>
          <w:bCs/>
        </w:rPr>
        <w:t>unstructured data</w:t>
      </w:r>
      <w:r w:rsidRPr="003C5324">
        <w:t xml:space="preserve"> (transcripts, reports, documentation) for an Amazon Bedrock application.</w:t>
      </w:r>
      <w:r w:rsidRPr="003C5324">
        <w:br/>
        <w:t xml:space="preserve">The solution must </w:t>
      </w:r>
      <w:r w:rsidRPr="003C5324">
        <w:rPr>
          <w:b/>
          <w:bCs/>
        </w:rPr>
        <w:t>validate data quality</w:t>
      </w:r>
      <w:r w:rsidRPr="003C5324">
        <w:t xml:space="preserve">, create </w:t>
      </w:r>
      <w:r w:rsidRPr="003C5324">
        <w:rPr>
          <w:b/>
          <w:bCs/>
        </w:rPr>
        <w:t>auditable metadata</w:t>
      </w:r>
      <w:r w:rsidRPr="003C5324">
        <w:t xml:space="preserve">, and monitor </w:t>
      </w:r>
      <w:r w:rsidRPr="003C5324">
        <w:rPr>
          <w:b/>
          <w:bCs/>
        </w:rPr>
        <w:t>data metrics</w:t>
      </w:r>
      <w:r w:rsidRPr="003C5324">
        <w:t>.</w:t>
      </w:r>
    </w:p>
    <w:p w14:paraId="32878DE0" w14:textId="77777777" w:rsidR="003C5324" w:rsidRPr="003C5324" w:rsidRDefault="003C5324" w:rsidP="003C5324">
      <w:r w:rsidRPr="003C5324">
        <w:rPr>
          <w:b/>
          <w:bCs/>
        </w:rPr>
        <w:t>Which solution meets these requirements with the LEAST development effort?</w:t>
      </w:r>
    </w:p>
    <w:p w14:paraId="155AA87D" w14:textId="77777777" w:rsidR="003C5324" w:rsidRPr="003C5324" w:rsidRDefault="003C5324" w:rsidP="003C5324">
      <w:r w:rsidRPr="003C5324">
        <w:t>A. Use Amazon SageMaker Data Wrangler.</w:t>
      </w:r>
      <w:r w:rsidRPr="003C5324">
        <w:br/>
      </w:r>
      <w:r w:rsidRPr="003C5324">
        <w:rPr>
          <w:b/>
          <w:bCs/>
        </w:rPr>
        <w:t>B. Use an AWS Glue crawler to catalog data sources and AWS Glue ETL jobs for transformation. Load processed data into Amazon Bedrock.</w:t>
      </w:r>
      <w:r w:rsidRPr="003C5324">
        <w:br/>
        <w:t>C. Use Amazon Comprehend and Lambda.</w:t>
      </w:r>
      <w:r w:rsidRPr="003C5324">
        <w:br/>
        <w:t>D. Use AWS Step Functions with EC2-based processing.</w:t>
      </w:r>
    </w:p>
    <w:p w14:paraId="51FE7C48" w14:textId="77777777" w:rsidR="003C5324" w:rsidRPr="003C5324" w:rsidRDefault="003C5324" w:rsidP="003C5324">
      <w:r w:rsidRPr="003C5324">
        <w:pict w14:anchorId="3E3886F0">
          <v:rect id="_x0000_i1552" style="width:0;height:1.5pt" o:hralign="center" o:hrstd="t" o:hr="t" fillcolor="#a0a0a0" stroked="f"/>
        </w:pict>
      </w:r>
    </w:p>
    <w:p w14:paraId="2AF2AAD4" w14:textId="77777777" w:rsidR="003C5324" w:rsidRPr="003C5324" w:rsidRDefault="003C5324" w:rsidP="003C5324">
      <w:pPr>
        <w:rPr>
          <w:b/>
          <w:bCs/>
        </w:rPr>
      </w:pPr>
      <w:r w:rsidRPr="003C5324">
        <w:rPr>
          <w:rFonts w:ascii="Segoe UI Emoji" w:hAnsi="Segoe UI Emoji" w:cs="Segoe UI Emoji"/>
          <w:b/>
          <w:bCs/>
        </w:rPr>
        <w:t>✅</w:t>
      </w:r>
      <w:r w:rsidRPr="003C5324">
        <w:rPr>
          <w:b/>
          <w:bCs/>
        </w:rPr>
        <w:t xml:space="preserve"> QUESTION 24 — GenAI Customer Support at Scale</w:t>
      </w:r>
    </w:p>
    <w:p w14:paraId="3A90443C" w14:textId="77777777" w:rsidR="003C5324" w:rsidRPr="003C5324" w:rsidRDefault="003C5324" w:rsidP="003C5324">
      <w:r w:rsidRPr="003C5324">
        <w:t>A company is developing a GenAI-powered customer support application using Amazon Bedrock.</w:t>
      </w:r>
      <w:r w:rsidRPr="003C5324">
        <w:br/>
        <w:t xml:space="preserve">The application must handle </w:t>
      </w:r>
      <w:r w:rsidRPr="003C5324">
        <w:rPr>
          <w:b/>
          <w:bCs/>
        </w:rPr>
        <w:t>clarification workflows</w:t>
      </w:r>
      <w:r w:rsidRPr="003C5324">
        <w:t xml:space="preserve">, </w:t>
      </w:r>
      <w:r w:rsidRPr="003C5324">
        <w:rPr>
          <w:b/>
          <w:bCs/>
        </w:rPr>
        <w:t>personalization</w:t>
      </w:r>
      <w:r w:rsidRPr="003C5324">
        <w:t xml:space="preserve">, and </w:t>
      </w:r>
      <w:r w:rsidRPr="003C5324">
        <w:rPr>
          <w:b/>
          <w:bCs/>
        </w:rPr>
        <w:t>thousands of concurrent users</w:t>
      </w:r>
      <w:r w:rsidRPr="003C5324">
        <w:t xml:space="preserve"> with low latency.</w:t>
      </w:r>
    </w:p>
    <w:p w14:paraId="4B9674A2" w14:textId="77777777" w:rsidR="003C5324" w:rsidRPr="003C5324" w:rsidRDefault="003C5324" w:rsidP="003C5324">
      <w:r w:rsidRPr="003C5324">
        <w:rPr>
          <w:b/>
          <w:bCs/>
        </w:rPr>
        <w:t>Which solution will meet these requirements?</w:t>
      </w:r>
    </w:p>
    <w:p w14:paraId="66054596" w14:textId="77777777" w:rsidR="003C5324" w:rsidRPr="003C5324" w:rsidRDefault="003C5324" w:rsidP="003C5324">
      <w:r w:rsidRPr="003C5324">
        <w:rPr>
          <w:b/>
          <w:bCs/>
        </w:rPr>
        <w:t>A. Use AWS Step Functions Express workflows to orchestrate conversation flow. Use AWS Lambda for clarification logic and store conversation history using session IDs.</w:t>
      </w:r>
      <w:r w:rsidRPr="003C5324">
        <w:br/>
        <w:t>B. Use Step Functions Standard workflows with DynamoDB.</w:t>
      </w:r>
      <w:r w:rsidRPr="003C5324">
        <w:br/>
      </w:r>
      <w:r w:rsidRPr="003C5324">
        <w:lastRenderedPageBreak/>
        <w:t>C. Use API Gateway with S3-based storage.</w:t>
      </w:r>
      <w:r w:rsidRPr="003C5324">
        <w:br/>
        <w:t>D. Use Lambda with Amazon OpenSearch.</w:t>
      </w:r>
    </w:p>
    <w:p w14:paraId="0F2A0746" w14:textId="77777777" w:rsidR="003C5324" w:rsidRPr="003C5324" w:rsidRDefault="003C5324" w:rsidP="003C5324">
      <w:pPr>
        <w:rPr>
          <w:b/>
          <w:bCs/>
        </w:rPr>
      </w:pPr>
      <w:r w:rsidRPr="003C5324">
        <w:rPr>
          <w:b/>
          <w:bCs/>
        </w:rPr>
        <w:t>Question 1</w:t>
      </w:r>
    </w:p>
    <w:p w14:paraId="5A65CE69" w14:textId="77777777" w:rsidR="003C5324" w:rsidRPr="003C5324" w:rsidRDefault="003C5324" w:rsidP="003C5324">
      <w:r w:rsidRPr="003C5324">
        <w:t>A financial technology company is using Amazon Bedrock to build an assessment system for the company’s customer service AI assistant. The AI assistant must provide financial recommendations that are factually accurate, compliant with financial regulations, and conversationally appropriate. The company needs to combine automated quality evaluations at scale with targeted human reviews of critical interactions.</w:t>
      </w:r>
    </w:p>
    <w:p w14:paraId="0EAC8503" w14:textId="77777777" w:rsidR="003C5324" w:rsidRPr="003C5324" w:rsidRDefault="003C5324" w:rsidP="003C5324">
      <w:r w:rsidRPr="003C5324">
        <w:rPr>
          <w:b/>
          <w:bCs/>
        </w:rPr>
        <w:t>What solution will meet these requirements?</w:t>
      </w:r>
    </w:p>
    <w:p w14:paraId="0B778907" w14:textId="77777777" w:rsidR="003C5324" w:rsidRPr="003C5324" w:rsidRDefault="003C5324" w:rsidP="003C5324">
      <w:r w:rsidRPr="003C5324">
        <w:t>A. Configure a pipeline in which financial experts manually score all responses for accuracy, compliance, and conversational quality. Use Amazon SageMaker notebooks to analyze results and identify improvement areas.</w:t>
      </w:r>
    </w:p>
    <w:p w14:paraId="03D08938" w14:textId="77777777" w:rsidR="003C5324" w:rsidRPr="003C5324" w:rsidRDefault="003C5324" w:rsidP="003C5324">
      <w:r w:rsidRPr="003C5324">
        <w:t>B. Configure Amazon Bedrock evaluations that use Anthropic Claude Sonnet as a judge model to assess response accuracy and appropriateness. Configure custom Amazon Bedrock guardrails to check responses for compliance with financial policies. Add Amazon Augmented AI (Amazon A2I) human reviews for flagged critical interactions.</w:t>
      </w:r>
    </w:p>
    <w:p w14:paraId="722CDB3E" w14:textId="77777777" w:rsidR="003C5324" w:rsidRPr="003C5324" w:rsidRDefault="003C5324" w:rsidP="003C5324">
      <w:r w:rsidRPr="003C5324">
        <w:t>C. Create an Amazon Lex bot to manage the customer service interactions. Configure AWS Lambda functions to check responses against a static compliance database. Configure intents that call the Lambda functions to check the responses. Add an additional intent to collect end-user reviews.</w:t>
      </w:r>
    </w:p>
    <w:p w14:paraId="3DE3D8AD" w14:textId="77777777" w:rsidR="003C5324" w:rsidRPr="003C5324" w:rsidRDefault="003C5324" w:rsidP="003C5324">
      <w:r w:rsidRPr="003C5324">
        <w:t>D. Configure Amazon CloudWatch to monitor response patterns from the AI assistant. Configure CloudWatch alerts for potential compliance violations. Establish a team of human reviewers to review flagged interactions.</w:t>
      </w:r>
    </w:p>
    <w:p w14:paraId="68FC4820" w14:textId="77777777" w:rsidR="003C5324" w:rsidRPr="003C5324" w:rsidRDefault="003C5324" w:rsidP="003C5324">
      <w:r w:rsidRPr="003C5324">
        <w:pict w14:anchorId="2ADF5274">
          <v:rect id="_x0000_i1585" style="width:0;height:1.5pt" o:hralign="center" o:hrstd="t" o:hr="t" fillcolor="#a0a0a0" stroked="f"/>
        </w:pict>
      </w:r>
    </w:p>
    <w:p w14:paraId="3167E751" w14:textId="77777777" w:rsidR="003C5324" w:rsidRPr="003C5324" w:rsidRDefault="003C5324" w:rsidP="003C5324">
      <w:pPr>
        <w:rPr>
          <w:b/>
          <w:bCs/>
        </w:rPr>
      </w:pPr>
      <w:r w:rsidRPr="003C5324">
        <w:rPr>
          <w:b/>
          <w:bCs/>
        </w:rPr>
        <w:t>Question 2</w:t>
      </w:r>
    </w:p>
    <w:p w14:paraId="7A21D348" w14:textId="77777777" w:rsidR="003C5324" w:rsidRPr="003C5324" w:rsidRDefault="003C5324" w:rsidP="003C5324">
      <w:r w:rsidRPr="003C5324">
        <w:t>A bank is developing a generative AI (GenAI)-powered AI assistant that uses Amazon Bedrock to assist the bank’s website users with account inquiries and financial guidance. The bank must ensure that the AI assistant does not reveal any personally identifiable information (PII) in customer interactions.</w:t>
      </w:r>
      <w:r w:rsidRPr="003C5324">
        <w:br/>
        <w:t>The AI assistant must not send PII in prompts to the GenAI model. The AI assistant must not respond to customer requests to provide investment advice. The bank must audit logs of all customer interactions, including any images or documents that are transmitted during customer interactions.</w:t>
      </w:r>
    </w:p>
    <w:p w14:paraId="7EB36E95" w14:textId="77777777" w:rsidR="003C5324" w:rsidRPr="003C5324" w:rsidRDefault="003C5324" w:rsidP="003C5324">
      <w:r w:rsidRPr="003C5324">
        <w:rPr>
          <w:b/>
          <w:bCs/>
        </w:rPr>
        <w:lastRenderedPageBreak/>
        <w:t>Which solution will meet these requirements with the LEAST operational effort?</w:t>
      </w:r>
    </w:p>
    <w:p w14:paraId="44A64D07" w14:textId="77777777" w:rsidR="003C5324" w:rsidRPr="003C5324" w:rsidRDefault="003C5324" w:rsidP="003C5324">
      <w:r w:rsidRPr="003C5324">
        <w:t>A. Use Amazon Macie to detect and redact PII in user inputs and in the model responses. Apply prompt engineering techniques to force the model to avoid investment advice topics. Use AWS CloudTrail to capture conversation logs.</w:t>
      </w:r>
    </w:p>
    <w:p w14:paraId="3AE5EBF8" w14:textId="77777777" w:rsidR="003C5324" w:rsidRPr="003C5324" w:rsidRDefault="003C5324" w:rsidP="003C5324">
      <w:r w:rsidRPr="003C5324">
        <w:t>B. Use an AWS Lambda function and Amazon Comprehend to detect and redact PII. Use Amazon Comprehend topic modeling to prevent the AI assistant from discussing investment advice topics. Set up custom metrics in Amazon CloudWatch to capture customer conversations.</w:t>
      </w:r>
    </w:p>
    <w:p w14:paraId="219A6E8D" w14:textId="77777777" w:rsidR="003C5324" w:rsidRPr="003C5324" w:rsidRDefault="003C5324" w:rsidP="003C5324">
      <w:r w:rsidRPr="003C5324">
        <w:t>C. Configure Amazon Bedrock guardrails to apply a sensitive information policy to detect and filter PII. Set up a topic policy to ensure that the AI assistant avoids investment advice topics. Use the Converse API to log model invocations. Enable delivery and image logging to Amazon S3.</w:t>
      </w:r>
    </w:p>
    <w:p w14:paraId="3C8FC873" w14:textId="77777777" w:rsidR="003C5324" w:rsidRPr="003C5324" w:rsidRDefault="003C5324" w:rsidP="003C5324">
      <w:r w:rsidRPr="003C5324">
        <w:t>D. Use regex controls to match patterns for PII. Apply prompt engineering techniques to avoid returning PII or investment advice topics to customers. Enable model invocation logging, and image logging to Amazon S3.</w:t>
      </w:r>
    </w:p>
    <w:p w14:paraId="7309CA93" w14:textId="77777777" w:rsidR="003C5324" w:rsidRPr="003C5324" w:rsidRDefault="003C5324" w:rsidP="003C5324">
      <w:r w:rsidRPr="003C5324">
        <w:pict w14:anchorId="546AE4A3">
          <v:rect id="_x0000_i1586" style="width:0;height:1.5pt" o:hralign="center" o:hrstd="t" o:hr="t" fillcolor="#a0a0a0" stroked="f"/>
        </w:pict>
      </w:r>
    </w:p>
    <w:p w14:paraId="59AD71B2" w14:textId="77777777" w:rsidR="003C5324" w:rsidRPr="003C5324" w:rsidRDefault="003C5324" w:rsidP="003C5324">
      <w:pPr>
        <w:rPr>
          <w:b/>
          <w:bCs/>
        </w:rPr>
      </w:pPr>
      <w:r w:rsidRPr="003C5324">
        <w:rPr>
          <w:b/>
          <w:bCs/>
        </w:rPr>
        <w:t>Question 3 (Select THREE)</w:t>
      </w:r>
    </w:p>
    <w:p w14:paraId="6DEFA316" w14:textId="77777777" w:rsidR="003C5324" w:rsidRPr="003C5324" w:rsidRDefault="003C5324" w:rsidP="003C5324">
      <w:r w:rsidRPr="003C5324">
        <w:t>A finance company is developing an AI assistant to help clients plan investments and manage their portfolios. The company identifies several high-risk conversation patterns that could lead to regulatory violations if the company cannot implement appropriate controls.</w:t>
      </w:r>
      <w:r w:rsidRPr="003C5324">
        <w:br/>
        <w:t>The company must ensure that the AI assistant does not provide inappropriate financial advice, generate content about competitors, or make claims that are not reliably grounded in the company’s financial guidance. The company wants to use Amazon Bedrock Guardrails to implement a solution.</w:t>
      </w:r>
    </w:p>
    <w:p w14:paraId="1D5072A3" w14:textId="77777777" w:rsidR="003C5324" w:rsidRPr="003C5324" w:rsidRDefault="003C5324" w:rsidP="003C5324">
      <w:r w:rsidRPr="003C5324">
        <w:rPr>
          <w:b/>
          <w:bCs/>
        </w:rPr>
        <w:t>Which combination of steps will meet these requirements? (Select THREE.)</w:t>
      </w:r>
    </w:p>
    <w:p w14:paraId="324AA391" w14:textId="77777777" w:rsidR="003C5324" w:rsidRPr="003C5324" w:rsidRDefault="003C5324" w:rsidP="003C5324">
      <w:r w:rsidRPr="003C5324">
        <w:t>A. Add the high-risk conversation patterns to a denied topics guardrail.</w:t>
      </w:r>
    </w:p>
    <w:p w14:paraId="7471CF09" w14:textId="77777777" w:rsidR="003C5324" w:rsidRPr="003C5324" w:rsidRDefault="003C5324" w:rsidP="003C5324">
      <w:r w:rsidRPr="003C5324">
        <w:t>B. Configure a content filter guardrail to filter prompts that contain the high-risk conversation patterns.</w:t>
      </w:r>
    </w:p>
    <w:p w14:paraId="4D20728C" w14:textId="77777777" w:rsidR="003C5324" w:rsidRPr="003C5324" w:rsidRDefault="003C5324" w:rsidP="003C5324">
      <w:r w:rsidRPr="003C5324">
        <w:t>C. Configure a content filter guardrail to filter prompts that contain competitor names.</w:t>
      </w:r>
    </w:p>
    <w:p w14:paraId="70D73C73" w14:textId="77777777" w:rsidR="003C5324" w:rsidRPr="003C5324" w:rsidRDefault="003C5324" w:rsidP="003C5324">
      <w:r w:rsidRPr="003C5324">
        <w:t>D. Add the names of competitors as custom word filters. Set the input and output actions to block.</w:t>
      </w:r>
    </w:p>
    <w:p w14:paraId="0C36EE95" w14:textId="77777777" w:rsidR="003C5324" w:rsidRPr="003C5324" w:rsidRDefault="003C5324" w:rsidP="003C5324">
      <w:r w:rsidRPr="003C5324">
        <w:lastRenderedPageBreak/>
        <w:t>E. Set a low grounding score threshold.</w:t>
      </w:r>
    </w:p>
    <w:p w14:paraId="326B85B3" w14:textId="77777777" w:rsidR="003C5324" w:rsidRPr="003C5324" w:rsidRDefault="003C5324" w:rsidP="003C5324">
      <w:r w:rsidRPr="003C5324">
        <w:t>F. Set a high grounding score threshold.</w:t>
      </w:r>
    </w:p>
    <w:p w14:paraId="61F4E703" w14:textId="77777777" w:rsidR="003C5324" w:rsidRPr="003C5324" w:rsidRDefault="003C5324" w:rsidP="003C5324">
      <w:r w:rsidRPr="003C5324">
        <w:pict w14:anchorId="23D21968">
          <v:rect id="_x0000_i1587" style="width:0;height:1.5pt" o:hralign="center" o:hrstd="t" o:hr="t" fillcolor="#a0a0a0" stroked="f"/>
        </w:pict>
      </w:r>
    </w:p>
    <w:p w14:paraId="0B4F46C5" w14:textId="77777777" w:rsidR="003C5324" w:rsidRPr="003C5324" w:rsidRDefault="003C5324" w:rsidP="003C5324">
      <w:pPr>
        <w:rPr>
          <w:b/>
          <w:bCs/>
        </w:rPr>
      </w:pPr>
      <w:r w:rsidRPr="003C5324">
        <w:rPr>
          <w:b/>
          <w:bCs/>
        </w:rPr>
        <w:t>Question 4</w:t>
      </w:r>
    </w:p>
    <w:p w14:paraId="7B5A9D86" w14:textId="77777777" w:rsidR="003C5324" w:rsidRPr="003C5324" w:rsidRDefault="003C5324" w:rsidP="003C5324">
      <w:r w:rsidRPr="003C5324">
        <w:t>A retail company is developing a customer service application that must process 10,000 daily queries about products, orders, and warranties. The application must integrate with an order management API to check the status of orders and help process returns. The application must search product documents that are updated every day. The application must collect complete audit trails for application responses.</w:t>
      </w:r>
    </w:p>
    <w:p w14:paraId="5E5A1317" w14:textId="77777777" w:rsidR="003C5324" w:rsidRPr="003C5324" w:rsidRDefault="003C5324" w:rsidP="003C5324">
      <w:r w:rsidRPr="003C5324">
        <w:rPr>
          <w:b/>
          <w:bCs/>
        </w:rPr>
        <w:t>Which solution will meet these requirements with the LEAST operational overhead?</w:t>
      </w:r>
    </w:p>
    <w:p w14:paraId="409B4B79" w14:textId="77777777" w:rsidR="003C5324" w:rsidRPr="003C5324" w:rsidRDefault="003C5324" w:rsidP="003C5324">
      <w:r w:rsidRPr="003C5324">
        <w:t>A. Deploy a fine-tuned Amazon Bedrock Anthropic Claude model for each product category. Create AWS Lambda functions to connect each model to the order management API. Store conversation history in Amazon DynamoDB.</w:t>
      </w:r>
    </w:p>
    <w:p w14:paraId="20AB2CF0" w14:textId="77777777" w:rsidR="003C5324" w:rsidRPr="003C5324" w:rsidRDefault="003C5324" w:rsidP="003C5324">
      <w:r w:rsidRPr="003C5324">
        <w:t>B. Create a custom model that uses continued pre-training on Amazon Bedrock to handle all product documentation. Set up an Amazon API Gateway REST API and use AWS Lambda functions to connect the model to the order management API.</w:t>
      </w:r>
    </w:p>
    <w:p w14:paraId="61E7ADB4" w14:textId="77777777" w:rsidR="003C5324" w:rsidRPr="003C5324" w:rsidRDefault="003C5324" w:rsidP="003C5324">
      <w:r w:rsidRPr="003C5324">
        <w:t>C. Use Amazon SageMaker AI with containers to deploy models. Use Amazon Kendra to search product documents. Use AWS Step Functions to orchestrate calls to the order management API.</w:t>
      </w:r>
    </w:p>
    <w:p w14:paraId="0FFFCD47" w14:textId="77777777" w:rsidR="003C5324" w:rsidRPr="003C5324" w:rsidRDefault="003C5324" w:rsidP="003C5324">
      <w:r w:rsidRPr="003C5324">
        <w:t>D. Use an Amazon Bedrock agent with action groups to integrate with the order management API. Associate an Amazon Bedrock knowledge base with the agent to search product documentation by using Retrieval Augmented Generation (RAG). Enable trace events to capture audit trails.</w:t>
      </w:r>
    </w:p>
    <w:p w14:paraId="6372CC12" w14:textId="77777777" w:rsidR="003C5324" w:rsidRPr="003C5324" w:rsidRDefault="003C5324" w:rsidP="003C5324">
      <w:r w:rsidRPr="003C5324">
        <w:pict w14:anchorId="4E257C9A">
          <v:rect id="_x0000_i1588" style="width:0;height:1.5pt" o:hralign="center" o:hrstd="t" o:hr="t" fillcolor="#a0a0a0" stroked="f"/>
        </w:pict>
      </w:r>
    </w:p>
    <w:p w14:paraId="460BBFFB" w14:textId="77777777" w:rsidR="003C5324" w:rsidRPr="003C5324" w:rsidRDefault="003C5324" w:rsidP="003C5324">
      <w:pPr>
        <w:rPr>
          <w:b/>
          <w:bCs/>
        </w:rPr>
      </w:pPr>
      <w:r w:rsidRPr="003C5324">
        <w:rPr>
          <w:b/>
          <w:bCs/>
        </w:rPr>
        <w:t>Question 5</w:t>
      </w:r>
    </w:p>
    <w:p w14:paraId="4BD0DA2C" w14:textId="77777777" w:rsidR="003C5324" w:rsidRPr="003C5324" w:rsidRDefault="003C5324" w:rsidP="003C5324">
      <w:r w:rsidRPr="003C5324">
        <w:t>A company is implementing a serverless inference API by using AWS Lambda. The API will dynamically invoke multiple AI models hosted on Amazon Bedrock. The company must be able to switch between model providers without modifying or redeploying Lambda code in real time. The design must include safe rollout of configuration changes and validation.</w:t>
      </w:r>
    </w:p>
    <w:p w14:paraId="264EA998" w14:textId="77777777" w:rsidR="003C5324" w:rsidRPr="003C5324" w:rsidRDefault="003C5324" w:rsidP="003C5324">
      <w:r w:rsidRPr="003C5324">
        <w:rPr>
          <w:b/>
          <w:bCs/>
        </w:rPr>
        <w:t>Which solution will meet these requirements?</w:t>
      </w:r>
    </w:p>
    <w:p w14:paraId="32CCFD5E" w14:textId="77777777" w:rsidR="003C5324" w:rsidRPr="003C5324" w:rsidRDefault="003C5324" w:rsidP="003C5324">
      <w:r w:rsidRPr="003C5324">
        <w:lastRenderedPageBreak/>
        <w:t>A. Store the active model provider in AWS Systems Manager Parameter Store. Configure a Lambda function to read the parameter at runtime to determine which model to invoke.</w:t>
      </w:r>
    </w:p>
    <w:p w14:paraId="7D20CE1F" w14:textId="77777777" w:rsidR="003C5324" w:rsidRPr="003C5324" w:rsidRDefault="003C5324" w:rsidP="003C5324">
      <w:r w:rsidRPr="003C5324">
        <w:t>B. Store the active model provider in AWS AppConfig. Configure a Lambda function to read the configuration at runtime to determine which model to invoke.</w:t>
      </w:r>
    </w:p>
    <w:p w14:paraId="6E906655" w14:textId="77777777" w:rsidR="003C5324" w:rsidRPr="003C5324" w:rsidRDefault="003C5324" w:rsidP="003C5324">
      <w:r w:rsidRPr="003C5324">
        <w:t>C. Configure an Amazon API Gateway REST API to route requests to separate Lambda functions. Hardcode each Lambda function to a specific model provider. Switch the integration manually.</w:t>
      </w:r>
    </w:p>
    <w:p w14:paraId="34B2BA73" w14:textId="77777777" w:rsidR="003C5324" w:rsidRPr="003C5324" w:rsidRDefault="003C5324" w:rsidP="003C5324">
      <w:r w:rsidRPr="003C5324">
        <w:t>D. Store the active model provider in a JSON file hosted on Amazon S3. Use AWS AppConfig to reference the S3 file as a hosted configuration source. Configure a Lambda function to read the file through AppConfig at runtime to determine which model to invoke.</w:t>
      </w:r>
    </w:p>
    <w:p w14:paraId="49207202" w14:textId="77777777" w:rsidR="006B5597" w:rsidRPr="006B5597" w:rsidRDefault="006B5597" w:rsidP="006B5597">
      <w:pPr>
        <w:rPr>
          <w:b/>
          <w:bCs/>
        </w:rPr>
      </w:pPr>
      <w:r w:rsidRPr="006B5597">
        <w:rPr>
          <w:b/>
          <w:bCs/>
        </w:rPr>
        <w:t>Question 6</w:t>
      </w:r>
    </w:p>
    <w:p w14:paraId="7CC295CF" w14:textId="77777777" w:rsidR="006B5597" w:rsidRPr="006B5597" w:rsidRDefault="006B5597" w:rsidP="006B5597">
      <w:r w:rsidRPr="006B5597">
        <w:t>A company is developing a generative AI (GenAI)-powered customer support application that uses Amazon Bedrock foundation models (FMs). The application must run clarification workflows to handle ambiguous user queries. The application must maintain conversational context across multiple interactions with the same user. The application must handle thousands of concurrent users while responding quickly.</w:t>
      </w:r>
    </w:p>
    <w:p w14:paraId="4FFA134B" w14:textId="77777777" w:rsidR="006B5597" w:rsidRPr="006B5597" w:rsidRDefault="006B5597" w:rsidP="006B5597">
      <w:r w:rsidRPr="006B5597">
        <w:rPr>
          <w:b/>
          <w:bCs/>
        </w:rPr>
        <w:t>Which solution will meet these requirements?</w:t>
      </w:r>
    </w:p>
    <w:p w14:paraId="47C31011" w14:textId="77777777" w:rsidR="006B5597" w:rsidRPr="006B5597" w:rsidRDefault="006B5597" w:rsidP="006B5597">
      <w:r w:rsidRPr="006B5597">
        <w:t>A. Use an AWS Step Functions Express workflow to orchestrate conversation flow. Invoke AWS Lambda functions to run clarification logic. Store conversation history in Amazon DynamoDB using session IDs as the primary key.</w:t>
      </w:r>
    </w:p>
    <w:p w14:paraId="214C44A1" w14:textId="77777777" w:rsidR="006B5597" w:rsidRPr="006B5597" w:rsidRDefault="006B5597" w:rsidP="006B5597">
      <w:r w:rsidRPr="006B5597">
        <w:t>B. Use an AWS Step Functions Standard workflow to orchestrate clarification workflows. Include Wait for Callback patterns to manage the workflow. Store conversation history in Amazon DynamoDB. Purchase on-demand capacity and configure server-side encryption.</w:t>
      </w:r>
    </w:p>
    <w:p w14:paraId="05F18FE9" w14:textId="77777777" w:rsidR="006B5597" w:rsidRPr="006B5597" w:rsidRDefault="006B5597" w:rsidP="006B5597">
      <w:r w:rsidRPr="006B5597">
        <w:t>C. Deploy the application by using an Amazon API Gateway REST API to route user requests to an AWS Lambda function to update and retrieve conversation context. Store conversation history in Amazon S3 and configure server-side encryption. Save each interaction as a separate JSON file.</w:t>
      </w:r>
    </w:p>
    <w:p w14:paraId="1F2A92B2" w14:textId="77777777" w:rsidR="006B5597" w:rsidRPr="006B5597" w:rsidRDefault="006B5597" w:rsidP="006B5597">
      <w:r w:rsidRPr="006B5597">
        <w:t>D. Use AWS Lambda functions to call Amazon Bedrock inference APIs. Use Amazon SQS queues to orchestrate clarification steps. Store conversation history in an Amazon OpenSearch Service (OpenSearch Serverless) cluster. Configure encryption at rest.</w:t>
      </w:r>
    </w:p>
    <w:p w14:paraId="3F4A8138" w14:textId="77777777" w:rsidR="006B5597" w:rsidRPr="006B5597" w:rsidRDefault="006B5597" w:rsidP="006B5597">
      <w:r w:rsidRPr="006B5597">
        <w:pict w14:anchorId="156DC4D5">
          <v:rect id="_x0000_i1629" style="width:0;height:1.5pt" o:hralign="center" o:hrstd="t" o:hr="t" fillcolor="#a0a0a0" stroked="f"/>
        </w:pict>
      </w:r>
    </w:p>
    <w:p w14:paraId="284C10EB" w14:textId="77777777" w:rsidR="006B5597" w:rsidRPr="006B5597" w:rsidRDefault="006B5597" w:rsidP="006B5597">
      <w:pPr>
        <w:rPr>
          <w:b/>
          <w:bCs/>
        </w:rPr>
      </w:pPr>
      <w:r w:rsidRPr="006B5597">
        <w:rPr>
          <w:b/>
          <w:bCs/>
        </w:rPr>
        <w:t>Question 7</w:t>
      </w:r>
    </w:p>
    <w:p w14:paraId="0931DD78" w14:textId="77777777" w:rsidR="006B5597" w:rsidRPr="006B5597" w:rsidRDefault="006B5597" w:rsidP="006B5597">
      <w:r w:rsidRPr="006B5597">
        <w:lastRenderedPageBreak/>
        <w:t>A company is using Amazon Bedrock to develop an AI-powered application that uses a foundation model (FM) that supports cross-Region inference and provisioned throughput. The application must serve users in Europe and North America with consistently low latency. The application must comply with data residency regulations that require data to remain within geographic boundaries.</w:t>
      </w:r>
    </w:p>
    <w:p w14:paraId="5909ECC1" w14:textId="77777777" w:rsidR="006B5597" w:rsidRPr="006B5597" w:rsidRDefault="006B5597" w:rsidP="006B5597">
      <w:r w:rsidRPr="006B5597">
        <w:t>During testing, the application experiences service degradation when regional traffic spikes reach service quotas. The company needs a solution to maintain optimal performance and manage regional traffic with minimal complexity.</w:t>
      </w:r>
    </w:p>
    <w:p w14:paraId="6CCC8FBD" w14:textId="77777777" w:rsidR="006B5597" w:rsidRPr="006B5597" w:rsidRDefault="006B5597" w:rsidP="006B5597">
      <w:r w:rsidRPr="006B5597">
        <w:rPr>
          <w:b/>
          <w:bCs/>
        </w:rPr>
        <w:t>Which solution will meet these requirements?</w:t>
      </w:r>
    </w:p>
    <w:p w14:paraId="7EB32783" w14:textId="77777777" w:rsidR="006B5597" w:rsidRPr="006B5597" w:rsidRDefault="006B5597" w:rsidP="006B5597">
      <w:r w:rsidRPr="006B5597">
        <w:t>A. Deploy separate Amazon Bedrock instances in North American and European Regions. Use a custom routing layer that directs traffic based on user location. Configure Amazon CloudWatch alarms to monitor regional service usage. Use Amazon SNS to send email alerts when usage approaches specified thresholds.</w:t>
      </w:r>
    </w:p>
    <w:p w14:paraId="39FFD57C" w14:textId="77777777" w:rsidR="006B5597" w:rsidRPr="006B5597" w:rsidRDefault="006B5597" w:rsidP="006B5597">
      <w:r w:rsidRPr="006B5597">
        <w:t>B. Use Amazon Bedrock cross-Region inference profiles by specifying geographical codes in profile IDs when the application calls the InvokeModel API. Configure separate Amazon API Gateway HTTP APIs to direct European and North American users to the appropriate regional endpoints.</w:t>
      </w:r>
    </w:p>
    <w:p w14:paraId="26ADCA7E" w14:textId="77777777" w:rsidR="006B5597" w:rsidRPr="006B5597" w:rsidRDefault="006B5597" w:rsidP="006B5597">
      <w:r w:rsidRPr="006B5597">
        <w:t>C. Deploy a multi-Region Amazon API Gateway HTTP API and AWS Lambda functions that implement retry logic to handle throttling. Configure the Lambda function to fail over to a secondary Region when the application reaches service quotas in the primary Region. Use intelligent routing to ensure compliance with data residency requirements.</w:t>
      </w:r>
    </w:p>
    <w:p w14:paraId="743E1272" w14:textId="77777777" w:rsidR="006B5597" w:rsidRPr="006B5597" w:rsidRDefault="006B5597" w:rsidP="006B5597">
      <w:r w:rsidRPr="006B5597">
        <w:t>D. Configure provisioned throughput for Amazon Bedrock in multiple Regions. Implement failover logic in the application code to switch Regions when throttling occurs. Use AWS Global Accelerator to route traffic to the appropriate endpoints based on user location.</w:t>
      </w:r>
    </w:p>
    <w:p w14:paraId="0C5694FB" w14:textId="77777777" w:rsidR="006B5597" w:rsidRPr="006B5597" w:rsidRDefault="006B5597" w:rsidP="006B5597">
      <w:r w:rsidRPr="006B5597">
        <w:pict w14:anchorId="2F24D5DA">
          <v:rect id="_x0000_i1630" style="width:0;height:1.5pt" o:hralign="center" o:hrstd="t" o:hr="t" fillcolor="#a0a0a0" stroked="f"/>
        </w:pict>
      </w:r>
    </w:p>
    <w:p w14:paraId="709E1482" w14:textId="77777777" w:rsidR="006B5597" w:rsidRPr="006B5597" w:rsidRDefault="006B5597" w:rsidP="006B5597">
      <w:pPr>
        <w:rPr>
          <w:b/>
          <w:bCs/>
        </w:rPr>
      </w:pPr>
      <w:r w:rsidRPr="006B5597">
        <w:rPr>
          <w:b/>
          <w:bCs/>
        </w:rPr>
        <w:t>Question 8</w:t>
      </w:r>
    </w:p>
    <w:p w14:paraId="7B85A952" w14:textId="77777777" w:rsidR="006B5597" w:rsidRPr="006B5597" w:rsidRDefault="006B5597" w:rsidP="006B5597">
      <w:r w:rsidRPr="006B5597">
        <w:rPr>
          <w:i/>
          <w:iCs/>
        </w:rPr>
        <w:t>(Duplicate of a previously listed question — skipped)</w:t>
      </w:r>
    </w:p>
    <w:p w14:paraId="51BDB6C8" w14:textId="77777777" w:rsidR="006B5597" w:rsidRPr="006B5597" w:rsidRDefault="006B5597" w:rsidP="006B5597">
      <w:r w:rsidRPr="006B5597">
        <w:t>A company is implementing a serverless inference API by using AWS Lambda. The API will dynamically invoke multiple AI models hosted on Amazon Bedrock. The company must be able to switch between model providers without modifying or redeploying Lambda code in real time. The design must include safe rollout of configuration changes and validation.</w:t>
      </w:r>
    </w:p>
    <w:p w14:paraId="761A0A91" w14:textId="77777777" w:rsidR="006B5597" w:rsidRPr="006B5597" w:rsidRDefault="006B5597" w:rsidP="006B5597">
      <w:r w:rsidRPr="006B5597">
        <w:pict w14:anchorId="332CE80F">
          <v:rect id="_x0000_i1631" style="width:0;height:1.5pt" o:hralign="center" o:hrstd="t" o:hr="t" fillcolor="#a0a0a0" stroked="f"/>
        </w:pict>
      </w:r>
    </w:p>
    <w:p w14:paraId="60145CCD" w14:textId="77777777" w:rsidR="006B5597" w:rsidRPr="006B5597" w:rsidRDefault="006B5597" w:rsidP="006B5597">
      <w:pPr>
        <w:rPr>
          <w:b/>
          <w:bCs/>
        </w:rPr>
      </w:pPr>
      <w:r w:rsidRPr="006B5597">
        <w:rPr>
          <w:b/>
          <w:bCs/>
        </w:rPr>
        <w:lastRenderedPageBreak/>
        <w:t>Question 9 (Select TWO)</w:t>
      </w:r>
    </w:p>
    <w:p w14:paraId="083915B1" w14:textId="77777777" w:rsidR="006B5597" w:rsidRPr="006B5597" w:rsidRDefault="006B5597" w:rsidP="006B5597">
      <w:r w:rsidRPr="006B5597">
        <w:t>A company is using Amazon Bedrock to design an application to help researchers apply for grants. The application is based on an Amazon Nova Pro foundation model (FM). The application returns required inputs and must provide responses in a consistent text format. The company wants to receive a notification in Amazon Bedrock if a response contains bullying language but does not want to block all flagged responses.</w:t>
      </w:r>
    </w:p>
    <w:p w14:paraId="1101EC63" w14:textId="77777777" w:rsidR="006B5597" w:rsidRPr="006B5597" w:rsidRDefault="006B5597" w:rsidP="006B5597">
      <w:r w:rsidRPr="006B5597">
        <w:t>The company creates an Amazon Bedrock flow that takes an input prompt and sends it to the Amazon Nova Pro FM.</w:t>
      </w:r>
    </w:p>
    <w:p w14:paraId="11D65794" w14:textId="77777777" w:rsidR="006B5597" w:rsidRPr="006B5597" w:rsidRDefault="006B5597" w:rsidP="006B5597">
      <w:r w:rsidRPr="006B5597">
        <w:rPr>
          <w:b/>
          <w:bCs/>
        </w:rPr>
        <w:t>Which additional steps must the company take to meet these requirements? (Select TWO.)</w:t>
      </w:r>
    </w:p>
    <w:p w14:paraId="66EA726C" w14:textId="77777777" w:rsidR="006B5597" w:rsidRPr="006B5597" w:rsidRDefault="006B5597" w:rsidP="006B5597">
      <w:r w:rsidRPr="006B5597">
        <w:t>A. Use Amazon Bedrock Prompt Management to specify the required inputs as variables. Select an Amazon Nova Pro FM. Specify the output format for the response. Add the prompt node to the flow.</w:t>
      </w:r>
    </w:p>
    <w:p w14:paraId="4B349923" w14:textId="77777777" w:rsidR="006B5597" w:rsidRPr="006B5597" w:rsidRDefault="006B5597" w:rsidP="006B5597">
      <w:r w:rsidRPr="006B5597">
        <w:t>B. Create an Amazon Bedrock guardrail that applies the hate content filter. Set the filter response to block. Add the guardrail to the prompts node of the flow.</w:t>
      </w:r>
    </w:p>
    <w:p w14:paraId="3BE3AFE1" w14:textId="77777777" w:rsidR="006B5597" w:rsidRPr="006B5597" w:rsidRDefault="006B5597" w:rsidP="006B5597">
      <w:r w:rsidRPr="006B5597">
        <w:t>C. Create an Amazon Bedrock prompt router. Specify an Amazon Nova Pro FM. Add the required inputs as variables to the input node of the flow. Add the prompt router to the output node.</w:t>
      </w:r>
    </w:p>
    <w:p w14:paraId="28DF0E40" w14:textId="77777777" w:rsidR="006B5597" w:rsidRPr="006B5597" w:rsidRDefault="006B5597" w:rsidP="006B5597">
      <w:r w:rsidRPr="006B5597">
        <w:t>D. Create an Amazon Bedrock guardrail that applies the insults content filter. Set the filter response to detect. Add the guardrail to the prompts node of the flow.</w:t>
      </w:r>
    </w:p>
    <w:p w14:paraId="103279FB" w14:textId="77777777" w:rsidR="006B5597" w:rsidRPr="006B5597" w:rsidRDefault="006B5597" w:rsidP="006B5597">
      <w:r w:rsidRPr="006B5597">
        <w:t>E. Create an Amazon Bedrock application inference profile that specifies an Amazon Nova Pro FM. Specify the output format for the response in the variables. Add the profile to the prompts node of the flow.</w:t>
      </w:r>
    </w:p>
    <w:p w14:paraId="7B7E45A8" w14:textId="77777777" w:rsidR="006B5597" w:rsidRPr="006B5597" w:rsidRDefault="006B5597" w:rsidP="006B5597">
      <w:r w:rsidRPr="006B5597">
        <w:pict w14:anchorId="5CCF5573">
          <v:rect id="_x0000_i1632" style="width:0;height:1.5pt" o:hralign="center" o:hrstd="t" o:hr="t" fillcolor="#a0a0a0" stroked="f"/>
        </w:pict>
      </w:r>
    </w:p>
    <w:p w14:paraId="36433611" w14:textId="77777777" w:rsidR="006B5597" w:rsidRPr="006B5597" w:rsidRDefault="006B5597" w:rsidP="006B5597">
      <w:pPr>
        <w:rPr>
          <w:b/>
          <w:bCs/>
        </w:rPr>
      </w:pPr>
      <w:r w:rsidRPr="006B5597">
        <w:rPr>
          <w:b/>
          <w:bCs/>
        </w:rPr>
        <w:t>Question 10</w:t>
      </w:r>
    </w:p>
    <w:p w14:paraId="4B7E03B7" w14:textId="77777777" w:rsidR="006B5597" w:rsidRPr="006B5597" w:rsidRDefault="006B5597" w:rsidP="006B5597">
      <w:r w:rsidRPr="006B5597">
        <w:t>A financial services company needs to pre-process unstructured data such as customer transcripts, financial reports, and documentation before loading the data into an Amazon Bedrock application.</w:t>
      </w:r>
      <w:r w:rsidRPr="006B5597">
        <w:br/>
        <w:t>The company must validate data quality, create auditable metadata, monitor data metrics, and customize text chunking to optimize foundation model (FM) performance.</w:t>
      </w:r>
    </w:p>
    <w:p w14:paraId="3C615FA5" w14:textId="77777777" w:rsidR="006B5597" w:rsidRPr="006B5597" w:rsidRDefault="006B5597" w:rsidP="006B5597">
      <w:r w:rsidRPr="006B5597">
        <w:rPr>
          <w:b/>
          <w:bCs/>
        </w:rPr>
        <w:t>Which solution will meet these requirements with the LEAST development effort?</w:t>
      </w:r>
    </w:p>
    <w:p w14:paraId="7E9F0073" w14:textId="77777777" w:rsidR="006B5597" w:rsidRPr="006B5597" w:rsidRDefault="006B5597" w:rsidP="006B5597">
      <w:r w:rsidRPr="006B5597">
        <w:lastRenderedPageBreak/>
        <w:t>A. Use Amazon SageMaker Data Wrangler to create a data flow. Configure Amazon CloudWatch metrics and alarms to monitor data quality. Use a custom AWS Lambda function to preprocess data. Load processed data into Amazon Bedrock.</w:t>
      </w:r>
    </w:p>
    <w:p w14:paraId="34E12EDE" w14:textId="77777777" w:rsidR="006B5597" w:rsidRPr="006B5597" w:rsidRDefault="006B5597" w:rsidP="006B5597">
      <w:r w:rsidRPr="006B5597">
        <w:t>B. Set up an AWS Glue crawler to catalog data sources. Create AWS Glue ETL jobs to run custom transformation scripts. Use AWS Glue Data Quality to validate and monitor data quality. Load processed data into Amazon Bedrock.</w:t>
      </w:r>
    </w:p>
    <w:p w14:paraId="3DCFD47D" w14:textId="77777777" w:rsidR="006B5597" w:rsidRPr="006B5597" w:rsidRDefault="006B5597" w:rsidP="006B5597">
      <w:r w:rsidRPr="006B5597">
        <w:t>C. Use Amazon Comprehend to extract entities. Create an AWS Lambda function to chunk text. Run Amazon Athena to query and validate data quality. Load processed data into Amazon Bedrock.</w:t>
      </w:r>
    </w:p>
    <w:p w14:paraId="69179114" w14:textId="77777777" w:rsidR="006B5597" w:rsidRPr="006B5597" w:rsidRDefault="006B5597" w:rsidP="006B5597">
      <w:r w:rsidRPr="006B5597">
        <w:t>D. Create an AWS Step Functions workflow to orchestrate data pre-processing tasks. Run custom code on Amazon EC2 instances to process the data. Use Amazon SageMaker Model Monitor to monitor data quality. Load processed data into Amazon Bedrock.</w:t>
      </w:r>
    </w:p>
    <w:p w14:paraId="4825AC05" w14:textId="77777777" w:rsidR="006B5597" w:rsidRPr="006B5597" w:rsidRDefault="006B5597" w:rsidP="006B5597">
      <w:r w:rsidRPr="006B5597">
        <w:pict w14:anchorId="190DF9FE">
          <v:rect id="_x0000_i1633" style="width:0;height:1.5pt" o:hralign="center" o:hrstd="t" o:hr="t" fillcolor="#a0a0a0" stroked="f"/>
        </w:pict>
      </w:r>
    </w:p>
    <w:p w14:paraId="68450A0A" w14:textId="77777777" w:rsidR="006B5597" w:rsidRPr="006B5597" w:rsidRDefault="006B5597" w:rsidP="006B5597">
      <w:pPr>
        <w:rPr>
          <w:b/>
          <w:bCs/>
        </w:rPr>
      </w:pPr>
      <w:r w:rsidRPr="006B5597">
        <w:rPr>
          <w:b/>
          <w:bCs/>
        </w:rPr>
        <w:t>Question 11</w:t>
      </w:r>
    </w:p>
    <w:p w14:paraId="3B9F13C0" w14:textId="77777777" w:rsidR="006B5597" w:rsidRPr="006B5597" w:rsidRDefault="006B5597" w:rsidP="006B5597">
      <w:r w:rsidRPr="006B5597">
        <w:t>A financial services company is deploying a generative AI (GenAI) application that uses Amazon Bedrock to assist customer service representatives to provide personalized responses to customers.</w:t>
      </w:r>
      <w:r w:rsidRPr="006B5597">
        <w:br/>
        <w:t>The company must implement a comprehensive governance solution that follows responsible AI practices and meets regulatory requirements.</w:t>
      </w:r>
    </w:p>
    <w:p w14:paraId="60C578BA" w14:textId="77777777" w:rsidR="006B5597" w:rsidRPr="006B5597" w:rsidRDefault="006B5597" w:rsidP="006B5597">
      <w:r w:rsidRPr="006B5597">
        <w:t>The solution must detect and prevent hallucinations in recommendations, provide safety controls for customer interactions, monitor model behavior, and maintain audit trails of all prompt-response pairs for regulatory review.</w:t>
      </w:r>
      <w:r w:rsidRPr="006B5597">
        <w:br/>
        <w:t>The company must deploy the solution within 60 days and integrate with the company’s existing compliance dashboard.</w:t>
      </w:r>
    </w:p>
    <w:p w14:paraId="12B55875" w14:textId="77777777" w:rsidR="006B5597" w:rsidRPr="006B5597" w:rsidRDefault="006B5597" w:rsidP="006B5597">
      <w:r w:rsidRPr="006B5597">
        <w:rPr>
          <w:b/>
          <w:bCs/>
        </w:rPr>
        <w:t>Which solution will meet these requirements with the LEAST operational overhead?</w:t>
      </w:r>
    </w:p>
    <w:p w14:paraId="520F2EA9" w14:textId="77777777" w:rsidR="006B5597" w:rsidRPr="006B5597" w:rsidRDefault="006B5597" w:rsidP="006B5597">
      <w:r w:rsidRPr="006B5597">
        <w:t>A. Configure Amazon Bedrock guardrails to apply custom content filters and toxicity detection. Use Amazon Bedrock Model Evaluation to detect hallucinations. Store prompt-response pairs in Amazon DynamoDB with a TTL. Integrate Amazon CloudWatch custom metrics with the existing compliance dashboard.</w:t>
      </w:r>
    </w:p>
    <w:p w14:paraId="2B7DDF0A" w14:textId="77777777" w:rsidR="006B5597" w:rsidRPr="006B5597" w:rsidRDefault="006B5597" w:rsidP="006B5597">
      <w:r w:rsidRPr="006B5597">
        <w:t>B. Deploy Amazon Bedrock and use AWS PrivateLink to access the application securely. Use AWS Lambda functions to implement custom prompt validation. Store prompt-response pairs in an Amazon S3 bucket and configure S3 Lifecycle policies. Create custom Amazon CloudWatch dashboards to monitor model performance metrics.</w:t>
      </w:r>
    </w:p>
    <w:p w14:paraId="16E24DB7" w14:textId="77777777" w:rsidR="006B5597" w:rsidRPr="006B5597" w:rsidRDefault="006B5597" w:rsidP="006B5597">
      <w:r w:rsidRPr="006B5597">
        <w:lastRenderedPageBreak/>
        <w:t>C. Use Amazon Bedrock Agents and Amazon Bedrock Knowledge Bases to ground responses. Use Amazon Bedrock Guardrails to enforce safety controls. Store and index prompt-response pairs. Integrate OpenSearch Service with Amazon QuickSight to create compliance reports.</w:t>
      </w:r>
    </w:p>
    <w:p w14:paraId="02CC191C" w14:textId="77777777" w:rsidR="006B5597" w:rsidRPr="006B5597" w:rsidRDefault="006B5597" w:rsidP="006B5597">
      <w:r w:rsidRPr="006B5597">
        <w:t>D. Use Amazon SageMaker Model Monitor to detect model behavior drift. Use AWS WAF to filter content. Store customer interactions in an encrypted Amazon RDS database. Use Amazon API Gateway to create custom HTTP APIs to integrate with the compliance dashboard.</w:t>
      </w:r>
    </w:p>
    <w:p w14:paraId="6AEC006A" w14:textId="77777777" w:rsidR="006B5597" w:rsidRPr="006B5597" w:rsidRDefault="006B5597" w:rsidP="006B5597">
      <w:r w:rsidRPr="006B5597">
        <w:pict w14:anchorId="483C3740">
          <v:rect id="_x0000_i1634" style="width:0;height:1.5pt" o:hralign="center" o:hrstd="t" o:hr="t" fillcolor="#a0a0a0" stroked="f"/>
        </w:pict>
      </w:r>
    </w:p>
    <w:p w14:paraId="7AD8DA04" w14:textId="77777777" w:rsidR="006B5597" w:rsidRPr="006B5597" w:rsidRDefault="006B5597" w:rsidP="006B5597">
      <w:pPr>
        <w:rPr>
          <w:b/>
          <w:bCs/>
        </w:rPr>
      </w:pPr>
      <w:r w:rsidRPr="006B5597">
        <w:rPr>
          <w:b/>
          <w:bCs/>
        </w:rPr>
        <w:t>Question 12</w:t>
      </w:r>
    </w:p>
    <w:p w14:paraId="6C30D7CB" w14:textId="77777777" w:rsidR="006B5597" w:rsidRPr="006B5597" w:rsidRDefault="006B5597" w:rsidP="006B5597">
      <w:r w:rsidRPr="006B5597">
        <w:t>A media company must use Amazon Bedrock to implement a robust governance process for AI-generated content. The company needs to manage prompt templates across multiple AWS Regions, enforce approval workflows, and generate detailed audit trails that document prompt activities and version control. The solution must support consistent prompt parameterization to enforce quality standards.</w:t>
      </w:r>
    </w:p>
    <w:p w14:paraId="28D368D4" w14:textId="77777777" w:rsidR="006B5597" w:rsidRPr="006B5597" w:rsidRDefault="006B5597" w:rsidP="006B5597">
      <w:r w:rsidRPr="006B5597">
        <w:rPr>
          <w:b/>
          <w:bCs/>
        </w:rPr>
        <w:t>Which solution will meet these requirements?</w:t>
      </w:r>
    </w:p>
    <w:p w14:paraId="51695E03" w14:textId="77777777" w:rsidR="006B5597" w:rsidRPr="006B5597" w:rsidRDefault="006B5597" w:rsidP="006B5597">
      <w:r w:rsidRPr="006B5597">
        <w:t>A. Configure Amazon Bedrock Studio prompt templates. Use Amazon CloudWatch to create dashboards that display prompt usage metrics. Store approved prompts in Amazon DynamoDB. Use AWS Lambda functions to enforce approvals.</w:t>
      </w:r>
    </w:p>
    <w:p w14:paraId="5248807D" w14:textId="77777777" w:rsidR="006B5597" w:rsidRPr="006B5597" w:rsidRDefault="006B5597" w:rsidP="006B5597">
      <w:r w:rsidRPr="006B5597">
        <w:t>B. Use Amazon Bedrock Prompt Management to implement version control. Configure AWS CloudTrail for audit logging. Use IAM policies to control approval permissions. Create parameterized prompt templates by specifying variables.</w:t>
      </w:r>
    </w:p>
    <w:p w14:paraId="42762EBA" w14:textId="77777777" w:rsidR="006B5597" w:rsidRPr="006B5597" w:rsidRDefault="006B5597" w:rsidP="006B5597">
      <w:r w:rsidRPr="006B5597">
        <w:t>C. Use AWS Step Functions to create an approval workflow. Store prompts as documents in Amazon S3. Use tags to implement version control. Use Amazon EventBridge to trigger approvals.</w:t>
      </w:r>
    </w:p>
    <w:p w14:paraId="4AEB5DF3" w14:textId="77777777" w:rsidR="006B5597" w:rsidRPr="006B5597" w:rsidRDefault="006B5597" w:rsidP="006B5597">
      <w:r w:rsidRPr="006B5597">
        <w:t>D. Deploy Amazon SageMaker Canvas with prompt templates that are stored in Amazon S3. Use AWS CloudFormation to implement version control. Use AWS Config to enforce access policies.</w:t>
      </w:r>
    </w:p>
    <w:p w14:paraId="78E48511" w14:textId="77777777" w:rsidR="006B5597" w:rsidRPr="006B5597" w:rsidRDefault="006B5597" w:rsidP="006B5597">
      <w:pPr>
        <w:rPr>
          <w:b/>
          <w:bCs/>
        </w:rPr>
      </w:pPr>
      <w:r w:rsidRPr="006B5597">
        <w:rPr>
          <w:b/>
          <w:bCs/>
        </w:rPr>
        <w:t>Question 13</w:t>
      </w:r>
    </w:p>
    <w:p w14:paraId="71D1C76C" w14:textId="77777777" w:rsidR="006B5597" w:rsidRPr="006B5597" w:rsidRDefault="006B5597" w:rsidP="006B5597">
      <w:r w:rsidRPr="006B5597">
        <w:t>A company is designing an API for a generative AI (GenAI) application that uses a foundation model (FM) that is hosted on a managed model service. The API must support response streaming to clients, enforce token limits to manage compute resource usage, and implement retry logic to handle model timeouts and partial responses.</w:t>
      </w:r>
    </w:p>
    <w:p w14:paraId="17DC69F5" w14:textId="77777777" w:rsidR="006B5597" w:rsidRPr="006B5597" w:rsidRDefault="006B5597" w:rsidP="006B5597">
      <w:r w:rsidRPr="006B5597">
        <w:rPr>
          <w:b/>
          <w:bCs/>
        </w:rPr>
        <w:lastRenderedPageBreak/>
        <w:t>Which solution will meet these requirements with the LEAST operational overhead?</w:t>
      </w:r>
    </w:p>
    <w:p w14:paraId="7DD988E2" w14:textId="77777777" w:rsidR="006B5597" w:rsidRPr="006B5597" w:rsidRDefault="006B5597" w:rsidP="006B5597">
      <w:r w:rsidRPr="006B5597">
        <w:t>A. Integrate an Amazon API Gateway HTTP API with an AWS Lambda function to invoke Amazon Bedrock. Use Lambda response streaming to stream responses. Enforce token limits within the Lambda function. Implement retry logic for model timeouts by using Lambda and API Gateway timeout configurations.</w:t>
      </w:r>
    </w:p>
    <w:p w14:paraId="1D653EBD" w14:textId="77777777" w:rsidR="006B5597" w:rsidRPr="006B5597" w:rsidRDefault="006B5597" w:rsidP="006B5597">
      <w:r w:rsidRPr="006B5597">
        <w:t>B. Connect an Amazon API Gateway HTTP API directly to Amazon Bedrock. Simulate streaming by using client-side polling. Enforce token limits on the frontend. Configure retry behavior by using API Gateway integration settings.</w:t>
      </w:r>
    </w:p>
    <w:p w14:paraId="50249D38" w14:textId="77777777" w:rsidR="006B5597" w:rsidRPr="006B5597" w:rsidRDefault="006B5597" w:rsidP="006B5597">
      <w:r w:rsidRPr="006B5597">
        <w:t>C. Connect an Amazon API Gateway WebSocket API to an Amazon ECS service that hosts a containerized inference server. Stream responses by using the WebSocket protocol. Enforce token limits within Amazon ECS. Handle model timeouts by using ECS task lifecycle hooks and restart policies.</w:t>
      </w:r>
    </w:p>
    <w:p w14:paraId="27B04EE7" w14:textId="77777777" w:rsidR="006B5597" w:rsidRPr="006B5597" w:rsidRDefault="006B5597" w:rsidP="006B5597">
      <w:r w:rsidRPr="006B5597">
        <w:t>D. Integrate an Amazon API Gateway REST API with an AWS Lambda function that invokes Amazon Bedrock. Use Lambda response streaming to stream responses. Enforce token limits in the Lambda function. Implement retry logic by using Lambda and API Gateway timeout configurations.</w:t>
      </w:r>
    </w:p>
    <w:p w14:paraId="31CFBA6D" w14:textId="77777777" w:rsidR="006B5597" w:rsidRPr="006B5597" w:rsidRDefault="006B5597" w:rsidP="006B5597">
      <w:r w:rsidRPr="006B5597">
        <w:pict w14:anchorId="1E68B0DB">
          <v:rect id="_x0000_i1689" style="width:0;height:1.5pt" o:hralign="center" o:hrstd="t" o:hr="t" fillcolor="#a0a0a0" stroked="f"/>
        </w:pict>
      </w:r>
    </w:p>
    <w:p w14:paraId="092FBE85" w14:textId="77777777" w:rsidR="006B5597" w:rsidRPr="006B5597" w:rsidRDefault="006B5597" w:rsidP="006B5597">
      <w:pPr>
        <w:rPr>
          <w:b/>
          <w:bCs/>
        </w:rPr>
      </w:pPr>
      <w:r w:rsidRPr="006B5597">
        <w:rPr>
          <w:b/>
          <w:bCs/>
        </w:rPr>
        <w:t>Question 14</w:t>
      </w:r>
    </w:p>
    <w:p w14:paraId="07AC9C68" w14:textId="77777777" w:rsidR="006B5597" w:rsidRPr="006B5597" w:rsidRDefault="006B5597" w:rsidP="006B5597">
      <w:r w:rsidRPr="006B5597">
        <w:t>Example Corp provides a personalized video generation service that millions of enterprise customers use. Customers generate marketing videos by submitting prompts to the company’s generative AI (GenAI) model. To improve output relevance and personalization, Example Corp wants to enhance prompts by using customer-specific context and product catalogs based on business history.</w:t>
      </w:r>
    </w:p>
    <w:p w14:paraId="03F8FC14" w14:textId="77777777" w:rsidR="006B5597" w:rsidRPr="006B5597" w:rsidRDefault="006B5597" w:rsidP="006B5597">
      <w:r w:rsidRPr="006B5597">
        <w:t>The customers have strict data governance requirements. The customers must retain full ownership and control over their own data. The customers do not want their data stored outside their AWS accounts. Retrieval accuracy must be high and retrieval latency must remain low. Example Corp wants to minimize architectural complexity in its integration pattern.</w:t>
      </w:r>
    </w:p>
    <w:p w14:paraId="01EB4AE2" w14:textId="77777777" w:rsidR="006B5597" w:rsidRPr="006B5597" w:rsidRDefault="006B5597" w:rsidP="006B5597">
      <w:r w:rsidRPr="006B5597">
        <w:rPr>
          <w:b/>
          <w:bCs/>
        </w:rPr>
        <w:t>Which solution will meet these requirements?</w:t>
      </w:r>
    </w:p>
    <w:p w14:paraId="3AA47BBF" w14:textId="77777777" w:rsidR="006B5597" w:rsidRPr="006B5597" w:rsidRDefault="006B5597" w:rsidP="006B5597">
      <w:r w:rsidRPr="006B5597">
        <w:t>A. Ensure that each customer sets up an Amazon Q Business index that includes the customer’s internal data. Ensure that each customer delegates Example Corp a role with permissions to retrieve relevant content by using a secure API to enrich prompts at runtime.</w:t>
      </w:r>
    </w:p>
    <w:p w14:paraId="532C1858" w14:textId="77777777" w:rsidR="006B5597" w:rsidRPr="006B5597" w:rsidRDefault="006B5597" w:rsidP="006B5597">
      <w:r w:rsidRPr="006B5597">
        <w:lastRenderedPageBreak/>
        <w:t>B. Use federated search with Model Context Protocol (MCP) by deploying real-time MCP servers for each customer. Retrieve data in real time during prompt generation.</w:t>
      </w:r>
    </w:p>
    <w:p w14:paraId="5DAEBD29" w14:textId="77777777" w:rsidR="006B5597" w:rsidRPr="006B5597" w:rsidRDefault="006B5597" w:rsidP="006B5597">
      <w:r w:rsidRPr="006B5597">
        <w:t>C. Ensure that each customer configures an Amazon Bedrock knowledge base. Allow cross-account querying so Example Corp can retrieve structured data for prompt augmentation.</w:t>
      </w:r>
    </w:p>
    <w:p w14:paraId="139BBBE4" w14:textId="77777777" w:rsidR="006B5597" w:rsidRPr="006B5597" w:rsidRDefault="006B5597" w:rsidP="006B5597">
      <w:r w:rsidRPr="006B5597">
        <w:t>D. Configure Amazon Kendra to crawl customer data sources. Share the resulting indexes across accounts so Example Corp can query customer data as augmentation data.</w:t>
      </w:r>
    </w:p>
    <w:p w14:paraId="5883E62E" w14:textId="77777777" w:rsidR="006B5597" w:rsidRPr="006B5597" w:rsidRDefault="006B5597" w:rsidP="006B5597">
      <w:r w:rsidRPr="006B5597">
        <w:pict w14:anchorId="315582E6">
          <v:rect id="_x0000_i1690" style="width:0;height:1.5pt" o:hralign="center" o:hrstd="t" o:hr="t" fillcolor="#a0a0a0" stroked="f"/>
        </w:pict>
      </w:r>
    </w:p>
    <w:p w14:paraId="57225012" w14:textId="77777777" w:rsidR="006B5597" w:rsidRPr="006B5597" w:rsidRDefault="006B5597" w:rsidP="006B5597">
      <w:pPr>
        <w:rPr>
          <w:b/>
          <w:bCs/>
        </w:rPr>
      </w:pPr>
      <w:r w:rsidRPr="006B5597">
        <w:rPr>
          <w:b/>
          <w:bCs/>
        </w:rPr>
        <w:t>Question 15</w:t>
      </w:r>
    </w:p>
    <w:p w14:paraId="5A66A8D1" w14:textId="77777777" w:rsidR="006B5597" w:rsidRPr="006B5597" w:rsidRDefault="006B5597" w:rsidP="006B5597">
      <w:r w:rsidRPr="006B5597">
        <w:t>A company is developing a generative AI (GenAI) application that uses Amazon Bedrock foundation models (FMs). The application has several custom tool integrations. The application experiences unexpected token consumption surges despite consistent user traffic.</w:t>
      </w:r>
    </w:p>
    <w:p w14:paraId="2F673172" w14:textId="77777777" w:rsidR="006B5597" w:rsidRPr="006B5597" w:rsidRDefault="006B5597" w:rsidP="006B5597">
      <w:r w:rsidRPr="006B5597">
        <w:t>The company needs a solution that uses Amazon Bedrock model invocation logging to monitor inputTokenCount metrics and outputTokenCount metrics. The solution must detect unusual usage and identify which specific tool integrations cause abnormal token consumption. The solution must also automatically adjust thresholds as traffic patterns change.</w:t>
      </w:r>
    </w:p>
    <w:p w14:paraId="24E09BE3" w14:textId="77777777" w:rsidR="006B5597" w:rsidRPr="006B5597" w:rsidRDefault="006B5597" w:rsidP="006B5597">
      <w:r w:rsidRPr="006B5597">
        <w:rPr>
          <w:b/>
          <w:bCs/>
        </w:rPr>
        <w:t>Which solution will meet these requirements?</w:t>
      </w:r>
    </w:p>
    <w:p w14:paraId="57C91327" w14:textId="77777777" w:rsidR="006B5597" w:rsidRPr="006B5597" w:rsidRDefault="006B5597" w:rsidP="006B5597">
      <w:r w:rsidRPr="006B5597">
        <w:t>A. Use Amazon CloudWatch Logs to capture model invocation logs. Create CloudWatch dashboards based on inputTokenCount and outputTokenCount metrics. Configure alarms with fixed thresholds for each tool integration.</w:t>
      </w:r>
    </w:p>
    <w:p w14:paraId="57F0A824" w14:textId="77777777" w:rsidR="006B5597" w:rsidRPr="006B5597" w:rsidRDefault="006B5597" w:rsidP="006B5597">
      <w:r w:rsidRPr="006B5597">
        <w:t>B. Store model invocation logs in an Amazon S3 bucket. Use AWS Glue to catalog the logs. Analyze token consumption patterns by using scheduled Amazon Athena queries to generate reports of tool usage trends.</w:t>
      </w:r>
    </w:p>
    <w:p w14:paraId="466F5946" w14:textId="77777777" w:rsidR="006B5597" w:rsidRPr="006B5597" w:rsidRDefault="006B5597" w:rsidP="006B5597">
      <w:r w:rsidRPr="006B5597">
        <w:t>C. Use Amazon CloudWatch Logs to capture model invocation logs. Create CloudWatch metric filters to extract tool-specific invocation patterns. Apply CloudWatch anomaly detection to automatically adjust baselines for each tool’s metrics.</w:t>
      </w:r>
    </w:p>
    <w:p w14:paraId="38C0B75C" w14:textId="77777777" w:rsidR="006B5597" w:rsidRPr="006B5597" w:rsidRDefault="006B5597" w:rsidP="006B5597">
      <w:r w:rsidRPr="006B5597">
        <w:t>D. Store model invocation logs in an Amazon S3 bucket. Create an AWS Lambda function to process logs in real time. Manually update Amazon CloudWatch alarm thresholds based on token consumption trends that the Lambda function identifies.</w:t>
      </w:r>
    </w:p>
    <w:p w14:paraId="54471199" w14:textId="77777777" w:rsidR="006B5597" w:rsidRPr="006B5597" w:rsidRDefault="006B5597" w:rsidP="006B5597">
      <w:r w:rsidRPr="006B5597">
        <w:pict w14:anchorId="388B7404">
          <v:rect id="_x0000_i1691" style="width:0;height:1.5pt" o:hralign="center" o:hrstd="t" o:hr="t" fillcolor="#a0a0a0" stroked="f"/>
        </w:pict>
      </w:r>
    </w:p>
    <w:p w14:paraId="457AF7DE" w14:textId="77777777" w:rsidR="006B5597" w:rsidRPr="006B5597" w:rsidRDefault="006B5597" w:rsidP="006B5597">
      <w:pPr>
        <w:rPr>
          <w:b/>
          <w:bCs/>
        </w:rPr>
      </w:pPr>
      <w:r w:rsidRPr="006B5597">
        <w:rPr>
          <w:b/>
          <w:bCs/>
        </w:rPr>
        <w:lastRenderedPageBreak/>
        <w:t>Question 16</w:t>
      </w:r>
    </w:p>
    <w:p w14:paraId="1983DEF6" w14:textId="77777777" w:rsidR="006B5597" w:rsidRPr="006B5597" w:rsidRDefault="006B5597" w:rsidP="006B5597">
      <w:r w:rsidRPr="006B5597">
        <w:t>A company runs a generative AI (GenAI)-powered summarization application in an application AWS account that uses Amazon Bedrock. The application architecture includes an Amazon API Gateway REST API that forwards requests to AWS Lambda functions that are attached to private VPC subnets. The application summarizes sensitive customer research data that is stored in a centralized data storage account. The company has enabled Amazon S3, Amazon Athena, and AWS Glue in the data storage account.</w:t>
      </w:r>
    </w:p>
    <w:p w14:paraId="730D38A3" w14:textId="77777777" w:rsidR="006B5597" w:rsidRPr="006B5597" w:rsidRDefault="006B5597" w:rsidP="006B5597">
      <w:r w:rsidRPr="006B5597">
        <w:t>The company must ensure that calls that the application makes to Amazon Bedrock use only private connectivity between the company’s application VPC and Amazon Bedrock. The company must also provide fine-grained column-level access across the company’s AWS accounts.</w:t>
      </w:r>
    </w:p>
    <w:p w14:paraId="5D42CB09" w14:textId="77777777" w:rsidR="006B5597" w:rsidRPr="006B5597" w:rsidRDefault="006B5597" w:rsidP="006B5597">
      <w:r w:rsidRPr="006B5597">
        <w:rPr>
          <w:b/>
          <w:bCs/>
        </w:rPr>
        <w:t>Which solution will meet these requirements?</w:t>
      </w:r>
    </w:p>
    <w:p w14:paraId="667401FE" w14:textId="77777777" w:rsidR="006B5597" w:rsidRPr="006B5597" w:rsidRDefault="006B5597" w:rsidP="006B5597">
      <w:r w:rsidRPr="006B5597">
        <w:t>A. In the application account, create interface VPC endpoints for Amazon Bedrock runtimes. Run Lambda functions in private subnets. Use IAM conditions on inference and data-plane policies to allow calls only to approved endpoints and roles. In the data storage account, use AWS Lake Formation LF-tag–based access control to create table- and column-level controls.</w:t>
      </w:r>
    </w:p>
    <w:p w14:paraId="0B7D526E" w14:textId="77777777" w:rsidR="006B5597" w:rsidRPr="006B5597" w:rsidRDefault="006B5597" w:rsidP="006B5597">
      <w:r w:rsidRPr="006B5597">
        <w:t>B. Run Lambda functions in private subnets. Configure a NAT gateway to provide access to Amazon Bedrock and the data lake. Use S3 bucket policies and export AWS CloudTrail logs to Amazon S3 to perform weekly reviews.</w:t>
      </w:r>
    </w:p>
    <w:p w14:paraId="61D001AD" w14:textId="77777777" w:rsidR="006B5597" w:rsidRPr="006B5597" w:rsidRDefault="006B5597" w:rsidP="006B5597">
      <w:r w:rsidRPr="006B5597">
        <w:t>C. Create a gateway endpoint only for Amazon S3 in the application account. Invoke Amazon Bedrock through public endpoints. Use database-level grants in AWS Lake Formation. Stream AWS CloudTrail logs to Amazon CloudWatch Logs. Do not set up metric filters or alarms.</w:t>
      </w:r>
    </w:p>
    <w:p w14:paraId="03DD4123" w14:textId="77777777" w:rsidR="006B5597" w:rsidRPr="006B5597" w:rsidRDefault="006B5597" w:rsidP="006B5597">
      <w:r w:rsidRPr="006B5597">
        <w:t>D. Use VPC endpoints to provide access to Amazon Bedrock and Amazon S3 in the application account. Use only IAM path-based policies to manage data lake access. Send AWS CloudTrail logs to Amazon CloudWatch Logs. Periodically create dashboards and allow public fallback for cross-Region reads to reduce setup time.</w:t>
      </w:r>
    </w:p>
    <w:p w14:paraId="5A1895C8" w14:textId="77777777" w:rsidR="006B5597" w:rsidRPr="006B5597" w:rsidRDefault="006B5597" w:rsidP="006B5597">
      <w:r w:rsidRPr="006B5597">
        <w:pict w14:anchorId="58EE9BB6">
          <v:rect id="_x0000_i1692" style="width:0;height:1.5pt" o:hralign="center" o:hrstd="t" o:hr="t" fillcolor="#a0a0a0" stroked="f"/>
        </w:pict>
      </w:r>
    </w:p>
    <w:p w14:paraId="7C371117" w14:textId="77777777" w:rsidR="006B5597" w:rsidRPr="006B5597" w:rsidRDefault="006B5597" w:rsidP="006B5597">
      <w:pPr>
        <w:rPr>
          <w:b/>
          <w:bCs/>
        </w:rPr>
      </w:pPr>
      <w:r w:rsidRPr="006B5597">
        <w:rPr>
          <w:b/>
          <w:bCs/>
        </w:rPr>
        <w:t>Question 17</w:t>
      </w:r>
    </w:p>
    <w:p w14:paraId="67978DB9" w14:textId="77777777" w:rsidR="006B5597" w:rsidRPr="006B5597" w:rsidRDefault="006B5597" w:rsidP="006B5597">
      <w:r w:rsidRPr="006B5597">
        <w:t xml:space="preserve">A hotel company wants to enhance a legacy Java-based property management system (PMS) by adding AI capabilities. The company wants to use Amazon Bedrock knowledge bases to provide room availability information and hotel-specific details. The solution must </w:t>
      </w:r>
      <w:r w:rsidRPr="006B5597">
        <w:lastRenderedPageBreak/>
        <w:t>provide near real-time updates and must maintain separate access controls for each hotel. The solution must maintain consistent performance during peak usage periods.</w:t>
      </w:r>
    </w:p>
    <w:p w14:paraId="3C24E17A" w14:textId="77777777" w:rsidR="006B5597" w:rsidRPr="006B5597" w:rsidRDefault="006B5597" w:rsidP="006B5597">
      <w:r w:rsidRPr="006B5597">
        <w:rPr>
          <w:b/>
          <w:bCs/>
        </w:rPr>
        <w:t>Which solution will meet these requirements?</w:t>
      </w:r>
    </w:p>
    <w:p w14:paraId="6DEAD50B" w14:textId="77777777" w:rsidR="006B5597" w:rsidRPr="006B5597" w:rsidRDefault="006B5597" w:rsidP="006B5597">
      <w:r w:rsidRPr="006B5597">
        <w:t>A. Deploy a single Amazon Bedrock knowledge base that contains combined data for all hotels. Configure AWS Lambda functions to synchronize data from each hotel PMS database. Implement AWS CloudTrail logging with hotel-specific filters to audit access logs for each hotel’s data.</w:t>
      </w:r>
    </w:p>
    <w:p w14:paraId="64FBEB06" w14:textId="77777777" w:rsidR="006B5597" w:rsidRPr="006B5597" w:rsidRDefault="006B5597" w:rsidP="006B5597">
      <w:r w:rsidRPr="006B5597">
        <w:t>B. Create an Amazon EventBridge rule for each hotel that is invoked by changes to the PMS database for each hotel. Configure the rule to send updates to a centralized Amazon Bedrock knowledge base in a management AWS account. Configure resource-based policies to enforce hotel-specific access controls.</w:t>
      </w:r>
    </w:p>
    <w:p w14:paraId="2F7431E7" w14:textId="77777777" w:rsidR="006B5597" w:rsidRPr="006B5597" w:rsidRDefault="006B5597" w:rsidP="006B5597">
      <w:r w:rsidRPr="006B5597">
        <w:t>C. Implement one Amazon Bedrock knowledge base for each hotel in a multi-account structure. Use direct data ingestion to provide near real-time availability information. Schedule batch synchronization for less critical information.</w:t>
      </w:r>
    </w:p>
    <w:p w14:paraId="17AB33E7" w14:textId="77777777" w:rsidR="006B5597" w:rsidRPr="006B5597" w:rsidRDefault="006B5597" w:rsidP="006B5597">
      <w:r w:rsidRPr="006B5597">
        <w:t>D. Build a centralized Amazon Bedrock agent that uses multiple knowledge bases. Implement AWS IAM Identity Center with hotel-specific permissions to control read access to data sources.</w:t>
      </w:r>
    </w:p>
    <w:p w14:paraId="1DF2D540" w14:textId="77777777" w:rsidR="006B5597" w:rsidRPr="006B5597" w:rsidRDefault="006B5597" w:rsidP="006B5597">
      <w:r w:rsidRPr="006B5597">
        <w:pict w14:anchorId="54D88249">
          <v:rect id="_x0000_i1693" style="width:0;height:1.5pt" o:hralign="center" o:hrstd="t" o:hr="t" fillcolor="#a0a0a0" stroked="f"/>
        </w:pict>
      </w:r>
    </w:p>
    <w:p w14:paraId="07EBB1CC" w14:textId="77777777" w:rsidR="006B5597" w:rsidRPr="006B5597" w:rsidRDefault="006B5597" w:rsidP="006B5597">
      <w:pPr>
        <w:rPr>
          <w:b/>
          <w:bCs/>
        </w:rPr>
      </w:pPr>
      <w:r w:rsidRPr="006B5597">
        <w:rPr>
          <w:b/>
          <w:bCs/>
        </w:rPr>
        <w:t>Question 18</w:t>
      </w:r>
    </w:p>
    <w:p w14:paraId="7810A5C3" w14:textId="77777777" w:rsidR="006B5597" w:rsidRPr="006B5597" w:rsidRDefault="006B5597" w:rsidP="006B5597">
      <w:r w:rsidRPr="006B5597">
        <w:t>A financial services company is developing a customer service AI assistant application that uses a foundation model (FM) in Amazon Bedrock. The application must provide transparent reasoning and cite sources that are used for Retrieval Augmented Generation (RAG). The application must be able to serve up to 10,000 concurrent users and must respond to each customer inquiry within 2 seconds.</w:t>
      </w:r>
    </w:p>
    <w:p w14:paraId="31B4350F" w14:textId="77777777" w:rsidR="006B5597" w:rsidRPr="006B5597" w:rsidRDefault="006B5597" w:rsidP="006B5597">
      <w:r w:rsidRPr="006B5597">
        <w:rPr>
          <w:b/>
          <w:bCs/>
        </w:rPr>
        <w:t>Which solution will meet these requirements with the LEAST operational overhead?</w:t>
      </w:r>
    </w:p>
    <w:p w14:paraId="696446CE" w14:textId="77777777" w:rsidR="006B5597" w:rsidRPr="006B5597" w:rsidRDefault="006B5597" w:rsidP="006B5597">
      <w:r w:rsidRPr="006B5597">
        <w:t>A. Enable tracing for Amazon Bedrock agents. Configure structured prompts that direct the FM to provide evidence presentations. Integrate Amazon Bedrock knowledge bases with citations enabled for RAG. Deploy the application in a Multi-AZ architecture. Use Amazon API Gateway and AWS Lambda for request handling. Use Amazon CloudFront to provide low-latency delivery.</w:t>
      </w:r>
    </w:p>
    <w:p w14:paraId="46FD3C2E" w14:textId="77777777" w:rsidR="006B5597" w:rsidRPr="006B5597" w:rsidRDefault="006B5597" w:rsidP="006B5597">
      <w:r w:rsidRPr="006B5597">
        <w:t xml:space="preserve">B. Enable tracing for Amazon Bedrock agents. Integrate a custom RAG pipeline with Amazon OpenSearch Service to retrieve and cite sources. Configure structured prompts to require evidence. Deploy the application behind an Amazon API Gateway REST API. Use </w:t>
      </w:r>
      <w:r w:rsidRPr="006B5597">
        <w:lastRenderedPageBreak/>
        <w:t>AWS Lambda functions and Amazon CloudFront to scale the application. Store application metadata in Amazon S3 and use AWS CloudTrail to capture audit trails.</w:t>
      </w:r>
    </w:p>
    <w:p w14:paraId="7BFA8766" w14:textId="77777777" w:rsidR="006B5597" w:rsidRPr="006B5597" w:rsidRDefault="006B5597" w:rsidP="006B5597">
      <w:r w:rsidRPr="006B5597">
        <w:t>C. Use Amazon CloudWatch to monitor latency and error rates. Embed model prompts directly in the application backend to cite sources. Store application metadata in Amazon S3.</w:t>
      </w:r>
    </w:p>
    <w:p w14:paraId="55295A53" w14:textId="77777777" w:rsidR="006B5597" w:rsidRPr="006B5597" w:rsidRDefault="006B5597" w:rsidP="006B5597">
      <w:r w:rsidRPr="006B5597">
        <w:t>D. Store generated responses and supporting evidence in an Amazon S3 bucket. Enable versioning on the bucket for audits. Use AWS Glue to catalog retrieved documents. Process the records in Amazon Athena to generate periodic compliance reports.</w:t>
      </w:r>
    </w:p>
    <w:p w14:paraId="2E7B0F2D" w14:textId="77777777" w:rsidR="006B5597" w:rsidRPr="006B5597" w:rsidRDefault="006B5597" w:rsidP="006B5597">
      <w:r w:rsidRPr="006B5597">
        <w:pict w14:anchorId="110B1D50">
          <v:rect id="_x0000_i1694" style="width:0;height:1.5pt" o:hralign="center" o:hrstd="t" o:hr="t" fillcolor="#a0a0a0" stroked="f"/>
        </w:pict>
      </w:r>
    </w:p>
    <w:p w14:paraId="4201EFD7" w14:textId="77777777" w:rsidR="006B5597" w:rsidRPr="006B5597" w:rsidRDefault="006B5597" w:rsidP="006B5597">
      <w:pPr>
        <w:rPr>
          <w:b/>
          <w:bCs/>
        </w:rPr>
      </w:pPr>
      <w:r w:rsidRPr="006B5597">
        <w:rPr>
          <w:b/>
          <w:bCs/>
        </w:rPr>
        <w:t>Question 19 (Select TWO)</w:t>
      </w:r>
    </w:p>
    <w:p w14:paraId="5F5AD150" w14:textId="77777777" w:rsidR="006B5597" w:rsidRPr="006B5597" w:rsidRDefault="006B5597" w:rsidP="006B5597">
      <w:r w:rsidRPr="006B5597">
        <w:t>A company uses Amazon Bedrock to generate technical content for customers. The company has recently experienced a surge in hallucination outputs when the company’s model generates long technical documents. The model outputs include inaccurate or fabricated details. The company’s current solution uses a large foundation model (FM) with a basic one-shot prompt that processes the entire document in a single input.</w:t>
      </w:r>
    </w:p>
    <w:p w14:paraId="3A1CCB78" w14:textId="77777777" w:rsidR="006B5597" w:rsidRPr="006B5597" w:rsidRDefault="006B5597" w:rsidP="006B5597">
      <w:r w:rsidRPr="006B5597">
        <w:t>The company needs a solution that will reduce hallucinations and meet factual accuracy goals. The solution must process more than 1,000 documents each hour and deliver summaries within seconds for each document.</w:t>
      </w:r>
    </w:p>
    <w:p w14:paraId="7DB69986" w14:textId="77777777" w:rsidR="006B5597" w:rsidRPr="006B5597" w:rsidRDefault="006B5597" w:rsidP="006B5597">
      <w:r w:rsidRPr="006B5597">
        <w:rPr>
          <w:b/>
          <w:bCs/>
        </w:rPr>
        <w:t>Which combination of solutions will meet these requirements? (Select TWO.)</w:t>
      </w:r>
    </w:p>
    <w:p w14:paraId="612CAF33" w14:textId="77777777" w:rsidR="006B5597" w:rsidRPr="006B5597" w:rsidRDefault="006B5597" w:rsidP="006B5597">
      <w:r w:rsidRPr="006B5597">
        <w:t>A. Implement zero-shot chain-of-thought (CoT) instructions that require step-by-step reasoning with explicit fact verification before the model generates each summary.</w:t>
      </w:r>
    </w:p>
    <w:p w14:paraId="0A4A2BBF" w14:textId="77777777" w:rsidR="006B5597" w:rsidRPr="006B5597" w:rsidRDefault="006B5597" w:rsidP="006B5597">
      <w:r w:rsidRPr="006B5597">
        <w:t>B. Use Retrieval Augmented Generation (RAG) with an Amazon Bedrock knowledge base. Apply semantic chunking and tuned embeddings to ground summaries in source content.</w:t>
      </w:r>
    </w:p>
    <w:p w14:paraId="5A7CE74C" w14:textId="77777777" w:rsidR="006B5597" w:rsidRPr="006B5597" w:rsidRDefault="006B5597" w:rsidP="006B5597">
      <w:r w:rsidRPr="006B5597">
        <w:t>C. Configure Amazon Bedrock guardrails to block any generated output that matches patterns that are associated with hallucinated content.</w:t>
      </w:r>
    </w:p>
    <w:p w14:paraId="04C22F32" w14:textId="77777777" w:rsidR="006B5597" w:rsidRPr="006B5597" w:rsidRDefault="006B5597" w:rsidP="006B5597">
      <w:r w:rsidRPr="006B5597">
        <w:t>D. Increase the temperature parameter in Amazon Bedrock.</w:t>
      </w:r>
    </w:p>
    <w:p w14:paraId="289949D0" w14:textId="77777777" w:rsidR="006B5597" w:rsidRPr="006B5597" w:rsidRDefault="006B5597" w:rsidP="006B5597">
      <w:r w:rsidRPr="006B5597">
        <w:t>E. Prompt the Amazon Bedrock model to summarize each full document in one pass.</w:t>
      </w:r>
    </w:p>
    <w:p w14:paraId="1BB17054" w14:textId="77777777" w:rsidR="006B5597" w:rsidRPr="006B5597" w:rsidRDefault="006B5597" w:rsidP="006B5597">
      <w:r w:rsidRPr="006B5597">
        <w:pict w14:anchorId="72704407">
          <v:rect id="_x0000_i1695" style="width:0;height:1.5pt" o:hralign="center" o:hrstd="t" o:hr="t" fillcolor="#a0a0a0" stroked="f"/>
        </w:pict>
      </w:r>
    </w:p>
    <w:p w14:paraId="012F1019" w14:textId="77777777" w:rsidR="006B5597" w:rsidRPr="006B5597" w:rsidRDefault="006B5597" w:rsidP="006B5597">
      <w:pPr>
        <w:rPr>
          <w:b/>
          <w:bCs/>
        </w:rPr>
      </w:pPr>
      <w:r w:rsidRPr="006B5597">
        <w:rPr>
          <w:b/>
          <w:bCs/>
        </w:rPr>
        <w:t>Question 20 (Select TWO)</w:t>
      </w:r>
    </w:p>
    <w:p w14:paraId="058950CC" w14:textId="77777777" w:rsidR="006B5597" w:rsidRPr="006B5597" w:rsidRDefault="006B5597" w:rsidP="006B5597">
      <w:r w:rsidRPr="006B5597">
        <w:lastRenderedPageBreak/>
        <w:t>A company is designing a solution that uses foundation models (FMs) to support multiple AI workloads. Some FMs must be invoked on demand and in real time. Other FMs require consistent high-throughput access for batch processing.</w:t>
      </w:r>
    </w:p>
    <w:p w14:paraId="7FED610C" w14:textId="77777777" w:rsidR="006B5597" w:rsidRPr="006B5597" w:rsidRDefault="006B5597" w:rsidP="006B5597">
      <w:r w:rsidRPr="006B5597">
        <w:t>The solution must support hybrid deployment patterns and run workloads across cloud infrastructure and on-premises infrastructure to comply with data residency and compliance requirements.</w:t>
      </w:r>
    </w:p>
    <w:p w14:paraId="50B104E0" w14:textId="77777777" w:rsidR="006B5597" w:rsidRPr="006B5597" w:rsidRDefault="006B5597" w:rsidP="006B5597">
      <w:r w:rsidRPr="006B5597">
        <w:rPr>
          <w:b/>
          <w:bCs/>
        </w:rPr>
        <w:t>Which combination of steps will meet these requirements? (Select TWO.)</w:t>
      </w:r>
    </w:p>
    <w:p w14:paraId="3214D52D" w14:textId="77777777" w:rsidR="006B5597" w:rsidRPr="006B5597" w:rsidRDefault="006B5597" w:rsidP="006B5597">
      <w:r w:rsidRPr="006B5597">
        <w:t>A. Use AWS Lambda to orchestrate low-latency FM inference by invoking FMs hosted on Amazon SageMaker asynchronous endpoints.</w:t>
      </w:r>
    </w:p>
    <w:p w14:paraId="6442E3FB" w14:textId="77777777" w:rsidR="006B5597" w:rsidRPr="006B5597" w:rsidRDefault="006B5597" w:rsidP="006B5597">
      <w:r w:rsidRPr="006B5597">
        <w:t>B. Configure provisioned throughput in Amazon Bedrock to ensure consistent performance for high-volume workloads.</w:t>
      </w:r>
    </w:p>
    <w:p w14:paraId="7530FCB5" w14:textId="77777777" w:rsidR="006B5597" w:rsidRPr="006B5597" w:rsidRDefault="006B5597" w:rsidP="006B5597">
      <w:r w:rsidRPr="006B5597">
        <w:t>C. Deploy FMs to Amazon SageMaker AI endpoints with support for edge deployment by using Amazon SageMaker Neo.</w:t>
      </w:r>
    </w:p>
    <w:p w14:paraId="735B9480" w14:textId="77777777" w:rsidR="006B5597" w:rsidRPr="006B5597" w:rsidRDefault="006B5597" w:rsidP="006B5597">
      <w:r w:rsidRPr="006B5597">
        <w:t>D. Use Amazon Bedrock with auto-scaling to handle unpredictable traffic surges.</w:t>
      </w:r>
    </w:p>
    <w:p w14:paraId="1B5CF04F" w14:textId="77777777" w:rsidR="006B5597" w:rsidRPr="006B5597" w:rsidRDefault="006B5597" w:rsidP="006B5597">
      <w:r w:rsidRPr="006B5597">
        <w:t>E. Use Amazon SageMaker JumpStart to host and invoke the FMs.</w:t>
      </w:r>
    </w:p>
    <w:p w14:paraId="577BB946" w14:textId="77777777" w:rsidR="006B5597" w:rsidRPr="006B5597" w:rsidRDefault="006B5597" w:rsidP="006B5597">
      <w:r w:rsidRPr="006B5597">
        <w:pict w14:anchorId="57EEA2B3">
          <v:rect id="_x0000_i1696" style="width:0;height:1.5pt" o:hralign="center" o:hrstd="t" o:hr="t" fillcolor="#a0a0a0" stroked="f"/>
        </w:pict>
      </w:r>
    </w:p>
    <w:p w14:paraId="407FA392" w14:textId="77777777" w:rsidR="006B5597" w:rsidRPr="006B5597" w:rsidRDefault="006B5597" w:rsidP="006B5597">
      <w:pPr>
        <w:rPr>
          <w:b/>
          <w:bCs/>
        </w:rPr>
      </w:pPr>
      <w:r w:rsidRPr="006B5597">
        <w:rPr>
          <w:b/>
          <w:bCs/>
        </w:rPr>
        <w:t>Question 21</w:t>
      </w:r>
    </w:p>
    <w:p w14:paraId="7BB2FC84" w14:textId="77777777" w:rsidR="006B5597" w:rsidRPr="006B5597" w:rsidRDefault="006B5597" w:rsidP="006B5597">
      <w:r w:rsidRPr="006B5597">
        <w:t>A financial services company is developing a generative AI (GenAI) application that serves both premium customers and standard customers. The architecture uses an Amazon API Gateway REST API to process requests. The company needs to dynamically switch between AI models based on which customer tier the user belongs to. The company also needs to validate model parameters such as temperature and maximum token limits before applying changes. The company wants to add support for new features without redeploying code.</w:t>
      </w:r>
    </w:p>
    <w:p w14:paraId="1C8E440C" w14:textId="77777777" w:rsidR="006B5597" w:rsidRPr="006B5597" w:rsidRDefault="006B5597" w:rsidP="006B5597">
      <w:r w:rsidRPr="006B5597">
        <w:rPr>
          <w:b/>
          <w:bCs/>
        </w:rPr>
        <w:t>Which solution will meet these requirements with the LEAST operational overhead?</w:t>
      </w:r>
    </w:p>
    <w:p w14:paraId="18D55003" w14:textId="77777777" w:rsidR="006B5597" w:rsidRPr="006B5597" w:rsidRDefault="006B5597" w:rsidP="006B5597">
      <w:r w:rsidRPr="006B5597">
        <w:t>A. Create AWS Systems Manager Parameter Store parameters for each configuration. Use Lambda functions to poll for parameter updates. Use Amazon EventBridge to trigger redeployments when configurations change.</w:t>
      </w:r>
    </w:p>
    <w:p w14:paraId="4A6B39CA" w14:textId="77777777" w:rsidR="006B5597" w:rsidRPr="006B5597" w:rsidRDefault="006B5597" w:rsidP="006B5597">
      <w:r w:rsidRPr="006B5597">
        <w:t>B. Store model configurations in Amazon DynamoDB tables. Optimize access patterns to retrieve configurations according to customer tier. Configure Lambda functions to query DynamoDB at the beginning of each request to determine which model to use.</w:t>
      </w:r>
    </w:p>
    <w:p w14:paraId="0E94C4CA" w14:textId="77777777" w:rsidR="006B5597" w:rsidRPr="006B5597" w:rsidRDefault="006B5597" w:rsidP="006B5597">
      <w:r w:rsidRPr="006B5597">
        <w:lastRenderedPageBreak/>
        <w:t>C. Use AWS AppConfig to manage model configurations. Use feature flags to perform A/B testing. Define JSON schema validation rules for model parameters. Configure Lambda functions to retrieve configurations by using the AWS AppConfig Agent.</w:t>
      </w:r>
    </w:p>
    <w:p w14:paraId="7C4E3B04" w14:textId="77777777" w:rsidR="006B5597" w:rsidRPr="006B5597" w:rsidRDefault="006B5597" w:rsidP="006B5597">
      <w:r w:rsidRPr="006B5597">
        <w:t>D. Create an Amazon ElastiCache (Redis OSS) cluster to store model configurations. Set short TTL values. Run custom validation logic in Lambda functions. Use Amazon CloudWatch metrics to monitor configuration usage.</w:t>
      </w:r>
    </w:p>
    <w:p w14:paraId="15C58C36" w14:textId="77777777" w:rsidR="0016682A" w:rsidRPr="0016682A" w:rsidRDefault="0016682A" w:rsidP="0016682A">
      <w:pPr>
        <w:rPr>
          <w:b/>
          <w:bCs/>
        </w:rPr>
      </w:pPr>
      <w:r w:rsidRPr="0016682A">
        <w:rPr>
          <w:b/>
          <w:bCs/>
        </w:rPr>
        <w:t>Question 1</w:t>
      </w:r>
    </w:p>
    <w:p w14:paraId="56A0BF5E" w14:textId="77777777" w:rsidR="0016682A" w:rsidRPr="0016682A" w:rsidRDefault="0016682A" w:rsidP="0016682A">
      <w:r w:rsidRPr="0016682A">
        <w:t>A financial services company is building a customer support application that retrieves relevant financial regulation documents from a database based on semantic similarity and metadata filtering. The application must integrate with Amazon Bedrock to generate responses. The database stores approximately 10 million document embeddings. The solution must provide low-latency responses and minimize operational overhead.</w:t>
      </w:r>
    </w:p>
    <w:p w14:paraId="6FDA6B7D" w14:textId="77777777" w:rsidR="0016682A" w:rsidRPr="0016682A" w:rsidRDefault="0016682A" w:rsidP="0016682A">
      <w:r w:rsidRPr="0016682A">
        <w:t>A. Use Amazon OpenSearch Serverless with vector search and metadata filtering. Connect to Amazon Bedrock Knowledge Bases for RAG.</w:t>
      </w:r>
      <w:r w:rsidRPr="0016682A">
        <w:br/>
        <w:t>B. Deploy Amazon Aurora PostgreSQL with pgvector and perform similarity search using SQL.</w:t>
      </w:r>
      <w:r w:rsidRPr="0016682A">
        <w:br/>
        <w:t>C. Use Amazon S3 Vectors with non-filterable metadata and integrate with Amazon Bedrock.</w:t>
      </w:r>
      <w:r w:rsidRPr="0016682A">
        <w:br/>
        <w:t>D. Use Amazon Neptune Analytics with a vector index to store embeddings.</w:t>
      </w:r>
    </w:p>
    <w:p w14:paraId="2C955362" w14:textId="77777777" w:rsidR="0016682A" w:rsidRPr="0016682A" w:rsidRDefault="0016682A" w:rsidP="0016682A">
      <w:pPr>
        <w:rPr>
          <w:b/>
          <w:bCs/>
        </w:rPr>
      </w:pPr>
      <w:r w:rsidRPr="0016682A">
        <w:rPr>
          <w:b/>
          <w:bCs/>
        </w:rPr>
        <w:t>Question 2</w:t>
      </w:r>
    </w:p>
    <w:p w14:paraId="77AC990F" w14:textId="77777777" w:rsidR="0016682A" w:rsidRPr="0016682A" w:rsidRDefault="0016682A" w:rsidP="0016682A">
      <w:r w:rsidRPr="0016682A">
        <w:t xml:space="preserve">A company is building a </w:t>
      </w:r>
      <w:r w:rsidRPr="0016682A">
        <w:rPr>
          <w:b/>
          <w:bCs/>
        </w:rPr>
        <w:t>multicloud generative AI (GenAI)–powered secret resolution application</w:t>
      </w:r>
      <w:r w:rsidRPr="0016682A">
        <w:t xml:space="preserve"> that uses </w:t>
      </w:r>
      <w:r w:rsidRPr="0016682A">
        <w:rPr>
          <w:b/>
          <w:bCs/>
        </w:rPr>
        <w:t>Amazon Bedrock</w:t>
      </w:r>
      <w:r w:rsidRPr="0016682A">
        <w:t xml:space="preserve"> and </w:t>
      </w:r>
      <w:r w:rsidRPr="0016682A">
        <w:rPr>
          <w:b/>
          <w:bCs/>
        </w:rPr>
        <w:t>AWS Step Functions</w:t>
      </w:r>
      <w:r w:rsidRPr="0016682A">
        <w:t>.</w:t>
      </w:r>
      <w:r w:rsidRPr="0016682A">
        <w:br/>
        <w:t>The application orchestrates multiple prompt-based workflows across environments.</w:t>
      </w:r>
    </w:p>
    <w:p w14:paraId="3378D913" w14:textId="77777777" w:rsidR="0016682A" w:rsidRPr="0016682A" w:rsidRDefault="0016682A" w:rsidP="0016682A">
      <w:r w:rsidRPr="0016682A">
        <w:t>During testing, the company observes that:</w:t>
      </w:r>
    </w:p>
    <w:p w14:paraId="3E2C74DC" w14:textId="77777777" w:rsidR="0016682A" w:rsidRPr="0016682A" w:rsidRDefault="0016682A" w:rsidP="0016682A">
      <w:pPr>
        <w:numPr>
          <w:ilvl w:val="0"/>
          <w:numId w:val="4"/>
        </w:numPr>
      </w:pPr>
      <w:r w:rsidRPr="0016682A">
        <w:t xml:space="preserve">Prompt flows sometimes reuse </w:t>
      </w:r>
      <w:r w:rsidRPr="0016682A">
        <w:rPr>
          <w:b/>
          <w:bCs/>
        </w:rPr>
        <w:t>outdated prompt templates</w:t>
      </w:r>
    </w:p>
    <w:p w14:paraId="4A8BF649" w14:textId="77777777" w:rsidR="0016682A" w:rsidRPr="0016682A" w:rsidRDefault="0016682A" w:rsidP="0016682A">
      <w:pPr>
        <w:numPr>
          <w:ilvl w:val="0"/>
          <w:numId w:val="4"/>
        </w:numPr>
      </w:pPr>
      <w:r w:rsidRPr="0016682A">
        <w:rPr>
          <w:b/>
          <w:bCs/>
        </w:rPr>
        <w:t>Secrets are not refreshed in time</w:t>
      </w:r>
      <w:r w:rsidRPr="0016682A">
        <w:t>, causing incorrect responses</w:t>
      </w:r>
    </w:p>
    <w:p w14:paraId="76742A9A" w14:textId="77777777" w:rsidR="0016682A" w:rsidRPr="0016682A" w:rsidRDefault="0016682A" w:rsidP="0016682A">
      <w:r w:rsidRPr="0016682A">
        <w:t xml:space="preserve">The company needs a solution that ensures </w:t>
      </w:r>
      <w:r w:rsidRPr="0016682A">
        <w:rPr>
          <w:b/>
          <w:bCs/>
        </w:rPr>
        <w:t>prompt freshness</w:t>
      </w:r>
      <w:r w:rsidRPr="0016682A">
        <w:t xml:space="preserve">, </w:t>
      </w:r>
      <w:r w:rsidRPr="0016682A">
        <w:rPr>
          <w:b/>
          <w:bCs/>
        </w:rPr>
        <w:t>correct secret resolution</w:t>
      </w:r>
      <w:r w:rsidRPr="0016682A">
        <w:t xml:space="preserve">, and </w:t>
      </w:r>
      <w:r w:rsidRPr="0016682A">
        <w:rPr>
          <w:b/>
          <w:bCs/>
        </w:rPr>
        <w:t>consistent execution across workflows</w:t>
      </w:r>
      <w:r w:rsidRPr="0016682A">
        <w:t xml:space="preserve"> with minimal operational complexity.</w:t>
      </w:r>
    </w:p>
    <w:p w14:paraId="61935F36" w14:textId="77777777" w:rsidR="0016682A" w:rsidRPr="0016682A" w:rsidRDefault="0016682A" w:rsidP="0016682A">
      <w:r w:rsidRPr="0016682A">
        <w:rPr>
          <w:b/>
          <w:bCs/>
        </w:rPr>
        <w:t>Which solution will meet these requirements?</w:t>
      </w:r>
    </w:p>
    <w:p w14:paraId="6DB891D3" w14:textId="77777777" w:rsidR="0016682A" w:rsidRPr="0016682A" w:rsidRDefault="0016682A" w:rsidP="0016682A">
      <w:r w:rsidRPr="0016682A">
        <w:t xml:space="preserve">A. Use AWS Step Functions </w:t>
      </w:r>
      <w:r w:rsidRPr="0016682A">
        <w:rPr>
          <w:b/>
          <w:bCs/>
        </w:rPr>
        <w:t>Map states</w:t>
      </w:r>
      <w:r w:rsidRPr="0016682A">
        <w:t xml:space="preserve"> and pass updated secret metadata through AWS Lambda function outputs between states.</w:t>
      </w:r>
    </w:p>
    <w:p w14:paraId="5CBF4B7B" w14:textId="77777777" w:rsidR="0016682A" w:rsidRPr="0016682A" w:rsidRDefault="0016682A" w:rsidP="0016682A">
      <w:r w:rsidRPr="0016682A">
        <w:lastRenderedPageBreak/>
        <w:t xml:space="preserve">B. Use </w:t>
      </w:r>
      <w:r w:rsidRPr="0016682A">
        <w:rPr>
          <w:b/>
          <w:bCs/>
        </w:rPr>
        <w:t>Amazon Bedrock Agents</w:t>
      </w:r>
      <w:r w:rsidRPr="0016682A">
        <w:t xml:space="preserve"> only and configure guardrails to manage prompt execution and secret access.</w:t>
      </w:r>
    </w:p>
    <w:p w14:paraId="31BF8307" w14:textId="77777777" w:rsidR="0016682A" w:rsidRPr="0016682A" w:rsidRDefault="0016682A" w:rsidP="0016682A">
      <w:r w:rsidRPr="0016682A">
        <w:t xml:space="preserve">C. Use </w:t>
      </w:r>
      <w:r w:rsidRPr="0016682A">
        <w:rPr>
          <w:b/>
          <w:bCs/>
        </w:rPr>
        <w:t>Amazon EventBridge</w:t>
      </w:r>
      <w:r w:rsidRPr="0016682A">
        <w:t xml:space="preserve"> with centralized pipelines and store prompt versions and secrets ordering logic in Amazon DynamoDB.</w:t>
      </w:r>
    </w:p>
    <w:p w14:paraId="1B12791D" w14:textId="77777777" w:rsidR="0016682A" w:rsidRPr="0016682A" w:rsidRDefault="0016682A" w:rsidP="0016682A">
      <w:r w:rsidRPr="0016682A">
        <w:t xml:space="preserve">D. Use </w:t>
      </w:r>
      <w:r w:rsidRPr="0016682A">
        <w:rPr>
          <w:b/>
          <w:bCs/>
        </w:rPr>
        <w:t>Amazon EventBridge Pipes</w:t>
      </w:r>
      <w:r w:rsidRPr="0016682A">
        <w:t xml:space="preserve"> with versioned prompt pipelines and fallback logic managed by Amazon Q Developer.</w:t>
      </w:r>
    </w:p>
    <w:p w14:paraId="6AA9570A" w14:textId="77777777" w:rsidR="0016682A" w:rsidRPr="0016682A" w:rsidRDefault="0016682A" w:rsidP="0016682A">
      <w:pPr>
        <w:rPr>
          <w:b/>
          <w:bCs/>
        </w:rPr>
      </w:pPr>
      <w:r w:rsidRPr="0016682A">
        <w:rPr>
          <w:b/>
          <w:bCs/>
        </w:rPr>
        <w:t>Question 3</w:t>
      </w:r>
    </w:p>
    <w:p w14:paraId="7D7D1C2E" w14:textId="77777777" w:rsidR="0016682A" w:rsidRPr="0016682A" w:rsidRDefault="0016682A" w:rsidP="0016682A">
      <w:r w:rsidRPr="0016682A">
        <w:t xml:space="preserve">A company deploys multiple </w:t>
      </w:r>
      <w:r w:rsidRPr="0016682A">
        <w:rPr>
          <w:b/>
          <w:bCs/>
        </w:rPr>
        <w:t>Amazon Bedrock–based generative AI (GenAI) applications</w:t>
      </w:r>
      <w:r w:rsidRPr="0016682A">
        <w:t xml:space="preserve"> across multiple business units for customer service, content generation, and document analysis.</w:t>
      </w:r>
      <w:r w:rsidRPr="0016682A">
        <w:br/>
        <w:t xml:space="preserve">The company observes </w:t>
      </w:r>
      <w:r w:rsidRPr="0016682A">
        <w:rPr>
          <w:b/>
          <w:bCs/>
        </w:rPr>
        <w:t>unpredictable token consumption patterns</w:t>
      </w:r>
      <w:r w:rsidRPr="0016682A">
        <w:t>.</w:t>
      </w:r>
    </w:p>
    <w:p w14:paraId="43AF1316" w14:textId="77777777" w:rsidR="0016682A" w:rsidRPr="0016682A" w:rsidRDefault="0016682A" w:rsidP="0016682A">
      <w:r w:rsidRPr="0016682A">
        <w:t xml:space="preserve">The company requires a </w:t>
      </w:r>
      <w:r w:rsidRPr="0016682A">
        <w:rPr>
          <w:b/>
          <w:bCs/>
        </w:rPr>
        <w:t>comprehensive observability solution</w:t>
      </w:r>
      <w:r w:rsidRPr="0016682A">
        <w:t xml:space="preserve"> that:</w:t>
      </w:r>
    </w:p>
    <w:p w14:paraId="2E7C0EEE" w14:textId="77777777" w:rsidR="0016682A" w:rsidRPr="0016682A" w:rsidRDefault="0016682A" w:rsidP="0016682A">
      <w:pPr>
        <w:numPr>
          <w:ilvl w:val="0"/>
          <w:numId w:val="5"/>
        </w:numPr>
      </w:pPr>
      <w:r w:rsidRPr="0016682A">
        <w:t xml:space="preserve">Provides </w:t>
      </w:r>
      <w:r w:rsidRPr="0016682A">
        <w:rPr>
          <w:b/>
          <w:bCs/>
        </w:rPr>
        <w:t>real-time visibility</w:t>
      </w:r>
      <w:r w:rsidRPr="0016682A">
        <w:t xml:space="preserve"> into token usage</w:t>
      </w:r>
    </w:p>
    <w:p w14:paraId="6855956D" w14:textId="77777777" w:rsidR="0016682A" w:rsidRPr="0016682A" w:rsidRDefault="0016682A" w:rsidP="0016682A">
      <w:pPr>
        <w:numPr>
          <w:ilvl w:val="0"/>
          <w:numId w:val="5"/>
        </w:numPr>
      </w:pPr>
      <w:r w:rsidRPr="0016682A">
        <w:t xml:space="preserve">Supports </w:t>
      </w:r>
      <w:r w:rsidRPr="0016682A">
        <w:rPr>
          <w:b/>
          <w:bCs/>
        </w:rPr>
        <w:t>custom dashboards</w:t>
      </w:r>
      <w:r w:rsidRPr="0016682A">
        <w:t xml:space="preserve"> for multiple stakeholder groups</w:t>
      </w:r>
    </w:p>
    <w:p w14:paraId="3652760D" w14:textId="77777777" w:rsidR="0016682A" w:rsidRPr="0016682A" w:rsidRDefault="0016682A" w:rsidP="0016682A">
      <w:pPr>
        <w:numPr>
          <w:ilvl w:val="0"/>
          <w:numId w:val="5"/>
        </w:numPr>
      </w:pPr>
      <w:r w:rsidRPr="0016682A">
        <w:t xml:space="preserve">Provides </w:t>
      </w:r>
      <w:r w:rsidRPr="0016682A">
        <w:rPr>
          <w:b/>
          <w:bCs/>
        </w:rPr>
        <w:t>alerting capabilities</w:t>
      </w:r>
      <w:r w:rsidRPr="0016682A">
        <w:t xml:space="preserve"> for token consumption anomalies</w:t>
      </w:r>
    </w:p>
    <w:p w14:paraId="1487A971" w14:textId="77777777" w:rsidR="0016682A" w:rsidRPr="0016682A" w:rsidRDefault="0016682A" w:rsidP="0016682A">
      <w:pPr>
        <w:numPr>
          <w:ilvl w:val="0"/>
          <w:numId w:val="5"/>
        </w:numPr>
      </w:pPr>
      <w:r w:rsidRPr="0016682A">
        <w:t xml:space="preserve">Has the </w:t>
      </w:r>
      <w:r w:rsidRPr="0016682A">
        <w:rPr>
          <w:b/>
          <w:bCs/>
        </w:rPr>
        <w:t>LEAST operational overhead</w:t>
      </w:r>
    </w:p>
    <w:p w14:paraId="337C09ED" w14:textId="77777777" w:rsidR="0016682A" w:rsidRPr="0016682A" w:rsidRDefault="0016682A" w:rsidP="0016682A">
      <w:r w:rsidRPr="0016682A">
        <w:rPr>
          <w:b/>
          <w:bCs/>
        </w:rPr>
        <w:t>Which combination of solutions will meet these requirements? (Select TWO.)</w:t>
      </w:r>
    </w:p>
    <w:p w14:paraId="38959394" w14:textId="77777777" w:rsidR="0016682A" w:rsidRPr="0016682A" w:rsidRDefault="0016682A" w:rsidP="0016682A">
      <w:r w:rsidRPr="0016682A">
        <w:t>A. Use Amazon CloudWatch metrics as data sources to create custom Amazon QuickSight dashboards that show token usage trends and usage patterns across foundation models.</w:t>
      </w:r>
    </w:p>
    <w:p w14:paraId="5D4B5D5F" w14:textId="77777777" w:rsidR="0016682A" w:rsidRPr="0016682A" w:rsidRDefault="0016682A" w:rsidP="0016682A">
      <w:r w:rsidRPr="0016682A">
        <w:t>B. Use Amazon CloudWatch Logs Insights to analyze Amazon Bedrock invocation logs for token consumption patterns and usage attribution. Add log widgets to dashboards for continuous monitoring.</w:t>
      </w:r>
    </w:p>
    <w:p w14:paraId="2F49DFBA" w14:textId="77777777" w:rsidR="0016682A" w:rsidRPr="0016682A" w:rsidRDefault="0016682A" w:rsidP="0016682A">
      <w:r w:rsidRPr="0016682A">
        <w:t>C. Create custom Amazon CloudWatch dashboards that combine native Amazon Bedrock token and invocation CloudWatch metrics. Set up CloudWatch alarms for token usage thresholds.</w:t>
      </w:r>
    </w:p>
    <w:p w14:paraId="4018B0B9" w14:textId="77777777" w:rsidR="0016682A" w:rsidRPr="0016682A" w:rsidRDefault="0016682A" w:rsidP="0016682A">
      <w:r w:rsidRPr="0016682A">
        <w:t>D. Create dashboards that show token usage trends and patterns across the company’s foundation models by using an Amazon Bedrock zero-ETL integration with Amazon Managed Grafana.</w:t>
      </w:r>
    </w:p>
    <w:p w14:paraId="0E406DFF" w14:textId="77777777" w:rsidR="0016682A" w:rsidRPr="0016682A" w:rsidRDefault="0016682A" w:rsidP="0016682A">
      <w:r w:rsidRPr="0016682A">
        <w:t>E. Implement Amazon EventBridge rules to capture Amazon Bedrock model invocation events. Route token usage data to Amazon Data Firehose delivery streams that ingest into Amazon OpenSearch Serverless. Use OpenSearch dashboards to analyze usage patterns.</w:t>
      </w:r>
    </w:p>
    <w:p w14:paraId="58C8795F" w14:textId="77777777" w:rsidR="0016682A" w:rsidRPr="0016682A" w:rsidRDefault="0016682A" w:rsidP="0016682A">
      <w:r w:rsidRPr="0016682A">
        <w:lastRenderedPageBreak/>
        <w:pict w14:anchorId="59FBEA4F">
          <v:rect id="_x0000_i1870" style="width:0;height:1.5pt" o:hralign="center" o:hrstd="t" o:hr="t" fillcolor="#a0a0a0" stroked="f"/>
        </w:pict>
      </w:r>
    </w:p>
    <w:p w14:paraId="1DE51206" w14:textId="77777777" w:rsidR="0016682A" w:rsidRPr="0016682A" w:rsidRDefault="0016682A" w:rsidP="0016682A">
      <w:pPr>
        <w:rPr>
          <w:b/>
          <w:bCs/>
        </w:rPr>
      </w:pPr>
      <w:r w:rsidRPr="0016682A">
        <w:rPr>
          <w:b/>
          <w:bCs/>
        </w:rPr>
        <w:t>Question 4</w:t>
      </w:r>
    </w:p>
    <w:p w14:paraId="77F121DB" w14:textId="77777777" w:rsidR="0016682A" w:rsidRPr="0016682A" w:rsidRDefault="0016682A" w:rsidP="0016682A">
      <w:r w:rsidRPr="0016682A">
        <w:t xml:space="preserve">A retail company is using </w:t>
      </w:r>
      <w:r w:rsidRPr="0016682A">
        <w:rPr>
          <w:b/>
          <w:bCs/>
        </w:rPr>
        <w:t>Amazon Bedrock</w:t>
      </w:r>
      <w:r w:rsidRPr="0016682A">
        <w:t xml:space="preserve"> to develop a </w:t>
      </w:r>
      <w:r w:rsidRPr="0016682A">
        <w:rPr>
          <w:b/>
          <w:bCs/>
        </w:rPr>
        <w:t>customer service AI assistant</w:t>
      </w:r>
      <w:r w:rsidRPr="0016682A">
        <w:t>.</w:t>
      </w:r>
    </w:p>
    <w:p w14:paraId="78ACB8CE" w14:textId="77777777" w:rsidR="0016682A" w:rsidRPr="0016682A" w:rsidRDefault="0016682A" w:rsidP="0016682A">
      <w:r w:rsidRPr="0016682A">
        <w:t>Analysis shows that:</w:t>
      </w:r>
    </w:p>
    <w:p w14:paraId="153AA68F" w14:textId="77777777" w:rsidR="0016682A" w:rsidRPr="0016682A" w:rsidRDefault="0016682A" w:rsidP="0016682A">
      <w:pPr>
        <w:numPr>
          <w:ilvl w:val="0"/>
          <w:numId w:val="6"/>
        </w:numPr>
      </w:pPr>
      <w:r w:rsidRPr="0016682A">
        <w:rPr>
          <w:b/>
          <w:bCs/>
        </w:rPr>
        <w:t>70%</w:t>
      </w:r>
      <w:r w:rsidRPr="0016682A">
        <w:t xml:space="preserve"> of customer inquiries are </w:t>
      </w:r>
      <w:r w:rsidRPr="0016682A">
        <w:rPr>
          <w:b/>
          <w:bCs/>
        </w:rPr>
        <w:t>simple product questions</w:t>
      </w:r>
    </w:p>
    <w:p w14:paraId="061468D6" w14:textId="77777777" w:rsidR="0016682A" w:rsidRPr="0016682A" w:rsidRDefault="0016682A" w:rsidP="0016682A">
      <w:pPr>
        <w:numPr>
          <w:ilvl w:val="0"/>
          <w:numId w:val="6"/>
        </w:numPr>
      </w:pPr>
      <w:r w:rsidRPr="0016682A">
        <w:rPr>
          <w:b/>
          <w:bCs/>
        </w:rPr>
        <w:t>30%</w:t>
      </w:r>
      <w:r w:rsidRPr="0016682A">
        <w:t xml:space="preserve"> of inquiries are </w:t>
      </w:r>
      <w:r w:rsidRPr="0016682A">
        <w:rPr>
          <w:b/>
          <w:bCs/>
        </w:rPr>
        <w:t>complex return policy questions</w:t>
      </w:r>
      <w:r w:rsidRPr="0016682A">
        <w:t xml:space="preserve"> that require advanced reasoning</w:t>
      </w:r>
    </w:p>
    <w:p w14:paraId="580685A6" w14:textId="77777777" w:rsidR="0016682A" w:rsidRPr="0016682A" w:rsidRDefault="0016682A" w:rsidP="0016682A">
      <w:r w:rsidRPr="0016682A">
        <w:t xml:space="preserve">The company wants to implement a </w:t>
      </w:r>
      <w:r w:rsidRPr="0016682A">
        <w:rPr>
          <w:b/>
          <w:bCs/>
        </w:rPr>
        <w:t>cost-effective routing solution</w:t>
      </w:r>
      <w:r w:rsidRPr="0016682A">
        <w:t xml:space="preserve"> that:</w:t>
      </w:r>
    </w:p>
    <w:p w14:paraId="0D421C15" w14:textId="77777777" w:rsidR="0016682A" w:rsidRPr="0016682A" w:rsidRDefault="0016682A" w:rsidP="0016682A">
      <w:pPr>
        <w:numPr>
          <w:ilvl w:val="0"/>
          <w:numId w:val="7"/>
        </w:numPr>
      </w:pPr>
      <w:r w:rsidRPr="0016682A">
        <w:t xml:space="preserve">Routes inquiries to </w:t>
      </w:r>
      <w:r w:rsidRPr="0016682A">
        <w:rPr>
          <w:b/>
          <w:bCs/>
        </w:rPr>
        <w:t>appropriate models</w:t>
      </w:r>
      <w:r w:rsidRPr="0016682A">
        <w:t xml:space="preserve"> based on complexity</w:t>
      </w:r>
    </w:p>
    <w:p w14:paraId="3C3BFEE3" w14:textId="77777777" w:rsidR="0016682A" w:rsidRPr="0016682A" w:rsidRDefault="0016682A" w:rsidP="0016682A">
      <w:pPr>
        <w:numPr>
          <w:ilvl w:val="0"/>
          <w:numId w:val="7"/>
        </w:numPr>
      </w:pPr>
      <w:r w:rsidRPr="0016682A">
        <w:t xml:space="preserve">Maintains </w:t>
      </w:r>
      <w:r w:rsidRPr="0016682A">
        <w:rPr>
          <w:b/>
          <w:bCs/>
        </w:rPr>
        <w:t>high customer satisfaction</w:t>
      </w:r>
    </w:p>
    <w:p w14:paraId="64AE1936" w14:textId="77777777" w:rsidR="0016682A" w:rsidRPr="0016682A" w:rsidRDefault="0016682A" w:rsidP="0016682A">
      <w:pPr>
        <w:numPr>
          <w:ilvl w:val="0"/>
          <w:numId w:val="7"/>
        </w:numPr>
      </w:pPr>
      <w:r w:rsidRPr="0016682A">
        <w:rPr>
          <w:b/>
          <w:bCs/>
        </w:rPr>
        <w:t>Minimizes response latency</w:t>
      </w:r>
    </w:p>
    <w:p w14:paraId="060A2927" w14:textId="77777777" w:rsidR="0016682A" w:rsidRPr="0016682A" w:rsidRDefault="0016682A" w:rsidP="0016682A">
      <w:pPr>
        <w:numPr>
          <w:ilvl w:val="0"/>
          <w:numId w:val="7"/>
        </w:numPr>
      </w:pPr>
      <w:r w:rsidRPr="0016682A">
        <w:t xml:space="preserve">Requires the </w:t>
      </w:r>
      <w:r w:rsidRPr="0016682A">
        <w:rPr>
          <w:b/>
          <w:bCs/>
        </w:rPr>
        <w:t>LEAST implementation effort</w:t>
      </w:r>
    </w:p>
    <w:p w14:paraId="4ED96C4C" w14:textId="77777777" w:rsidR="0016682A" w:rsidRPr="0016682A" w:rsidRDefault="0016682A" w:rsidP="0016682A">
      <w:r w:rsidRPr="0016682A">
        <w:rPr>
          <w:b/>
          <w:bCs/>
        </w:rPr>
        <w:t>Which solution will meet these requirements?</w:t>
      </w:r>
    </w:p>
    <w:p w14:paraId="061C831E" w14:textId="77777777" w:rsidR="0016682A" w:rsidRPr="0016682A" w:rsidRDefault="0016682A" w:rsidP="0016682A">
      <w:r w:rsidRPr="0016682A">
        <w:t>A. Create a multi-stage architecture that uses a small foundation model (FM) to classify inquiry complexity. Route simple inquiries to a smaller model and complex inquiries to a larger model by using AWS Lambda for routing logic.</w:t>
      </w:r>
    </w:p>
    <w:p w14:paraId="0EDED1C5" w14:textId="77777777" w:rsidR="0016682A" w:rsidRPr="0016682A" w:rsidRDefault="0016682A" w:rsidP="0016682A">
      <w:r w:rsidRPr="0016682A">
        <w:t xml:space="preserve">B. Use </w:t>
      </w:r>
      <w:r w:rsidRPr="0016682A">
        <w:rPr>
          <w:b/>
          <w:bCs/>
        </w:rPr>
        <w:t>Amazon Bedrock intelligent prompt routing</w:t>
      </w:r>
      <w:r w:rsidRPr="0016682A">
        <w:t xml:space="preserve"> to automatically analyze inquiries. Route simple inquiries to smaller models and complex inquiries to larger models.</w:t>
      </w:r>
    </w:p>
    <w:p w14:paraId="15222B11" w14:textId="77777777" w:rsidR="0016682A" w:rsidRPr="0016682A" w:rsidRDefault="0016682A" w:rsidP="0016682A">
      <w:r w:rsidRPr="0016682A">
        <w:t>C. Implement a single-model solution by using a mid-sized foundation model (FM) with on-demand pricing and handle both simple and complex inquiries with the same model.</w:t>
      </w:r>
    </w:p>
    <w:p w14:paraId="5ADADD00" w14:textId="77777777" w:rsidR="0016682A" w:rsidRPr="0016682A" w:rsidRDefault="0016682A" w:rsidP="0016682A">
      <w:r w:rsidRPr="0016682A">
        <w:t>D. Create separate Amazon Bedrock endpoints for simple and complex inquiries. Implement rule-based routing by using keyword detection and provisioned throughput for the larger model.</w:t>
      </w:r>
    </w:p>
    <w:p w14:paraId="195D4130" w14:textId="77777777" w:rsidR="0016682A" w:rsidRPr="0016682A" w:rsidRDefault="0016682A" w:rsidP="0016682A">
      <w:r w:rsidRPr="0016682A">
        <w:pict w14:anchorId="3058BFE0">
          <v:rect id="_x0000_i1871" style="width:0;height:1.5pt" o:hralign="center" o:hrstd="t" o:hr="t" fillcolor="#a0a0a0" stroked="f"/>
        </w:pict>
      </w:r>
    </w:p>
    <w:p w14:paraId="20755359" w14:textId="77777777" w:rsidR="005D4E11" w:rsidRPr="005D4E11" w:rsidRDefault="005D4E11" w:rsidP="005D4E11">
      <w:pPr>
        <w:rPr>
          <w:b/>
          <w:bCs/>
        </w:rPr>
      </w:pPr>
      <w:r w:rsidRPr="005D4E11">
        <w:rPr>
          <w:b/>
          <w:bCs/>
        </w:rPr>
        <w:t>Question 5</w:t>
      </w:r>
    </w:p>
    <w:p w14:paraId="500B2FE8" w14:textId="77777777" w:rsidR="005D4E11" w:rsidRPr="005D4E11" w:rsidRDefault="005D4E11" w:rsidP="005D4E11">
      <w:r w:rsidRPr="005D4E11">
        <w:t xml:space="preserve">A company is building a </w:t>
      </w:r>
      <w:r w:rsidRPr="005D4E11">
        <w:rPr>
          <w:b/>
          <w:bCs/>
        </w:rPr>
        <w:t>serverless application</w:t>
      </w:r>
      <w:r w:rsidRPr="005D4E11">
        <w:t xml:space="preserve"> that uses </w:t>
      </w:r>
      <w:r w:rsidRPr="005D4E11">
        <w:rPr>
          <w:b/>
          <w:bCs/>
        </w:rPr>
        <w:t>AWS Lambda</w:t>
      </w:r>
      <w:r w:rsidRPr="005D4E11">
        <w:t xml:space="preserve"> to help students around the world </w:t>
      </w:r>
      <w:r w:rsidRPr="005D4E11">
        <w:rPr>
          <w:b/>
          <w:bCs/>
        </w:rPr>
        <w:t>summarize notes</w:t>
      </w:r>
      <w:r w:rsidRPr="005D4E11">
        <w:t>.</w:t>
      </w:r>
      <w:r w:rsidRPr="005D4E11">
        <w:br/>
        <w:t xml:space="preserve">The application uses </w:t>
      </w:r>
      <w:r w:rsidRPr="005D4E11">
        <w:rPr>
          <w:b/>
          <w:bCs/>
        </w:rPr>
        <w:t>Anthropic Claude foundation models through Amazon Bedrock</w:t>
      </w:r>
      <w:r w:rsidRPr="005D4E11">
        <w:t>.</w:t>
      </w:r>
    </w:p>
    <w:p w14:paraId="5839C86C" w14:textId="77777777" w:rsidR="005D4E11" w:rsidRPr="005D4E11" w:rsidRDefault="005D4E11" w:rsidP="005D4E11">
      <w:r w:rsidRPr="005D4E11">
        <w:t>During testing, the company observes the following:</w:t>
      </w:r>
    </w:p>
    <w:p w14:paraId="3BCABBB7" w14:textId="77777777" w:rsidR="005D4E11" w:rsidRPr="005D4E11" w:rsidRDefault="005D4E11" w:rsidP="005D4E11">
      <w:pPr>
        <w:numPr>
          <w:ilvl w:val="0"/>
          <w:numId w:val="16"/>
        </w:numPr>
      </w:pPr>
      <w:r w:rsidRPr="005D4E11">
        <w:lastRenderedPageBreak/>
        <w:t xml:space="preserve">Most traffic occurs during the </w:t>
      </w:r>
      <w:r w:rsidRPr="005D4E11">
        <w:rPr>
          <w:b/>
          <w:bCs/>
        </w:rPr>
        <w:t>evening hours in each user’s time zone</w:t>
      </w:r>
    </w:p>
    <w:p w14:paraId="6B902535" w14:textId="77777777" w:rsidR="005D4E11" w:rsidRPr="005D4E11" w:rsidRDefault="005D4E11" w:rsidP="005D4E11">
      <w:pPr>
        <w:numPr>
          <w:ilvl w:val="0"/>
          <w:numId w:val="16"/>
        </w:numPr>
      </w:pPr>
      <w:r w:rsidRPr="005D4E11">
        <w:t xml:space="preserve">Users experience </w:t>
      </w:r>
      <w:r w:rsidRPr="005D4E11">
        <w:rPr>
          <w:b/>
          <w:bCs/>
        </w:rPr>
        <w:t>throttling errors</w:t>
      </w:r>
      <w:r w:rsidRPr="005D4E11">
        <w:t xml:space="preserve"> during peak usage periods</w:t>
      </w:r>
    </w:p>
    <w:p w14:paraId="13F05845" w14:textId="77777777" w:rsidR="005D4E11" w:rsidRPr="005D4E11" w:rsidRDefault="005D4E11" w:rsidP="005D4E11">
      <w:pPr>
        <w:numPr>
          <w:ilvl w:val="0"/>
          <w:numId w:val="16"/>
        </w:numPr>
      </w:pPr>
      <w:r w:rsidRPr="005D4E11">
        <w:t xml:space="preserve">The solution must </w:t>
      </w:r>
      <w:r w:rsidRPr="005D4E11">
        <w:rPr>
          <w:b/>
          <w:bCs/>
        </w:rPr>
        <w:t>maintain application performance</w:t>
      </w:r>
    </w:p>
    <w:p w14:paraId="067705D8" w14:textId="77777777" w:rsidR="005D4E11" w:rsidRPr="005D4E11" w:rsidRDefault="005D4E11" w:rsidP="005D4E11">
      <w:pPr>
        <w:numPr>
          <w:ilvl w:val="0"/>
          <w:numId w:val="16"/>
        </w:numPr>
      </w:pPr>
      <w:r w:rsidRPr="005D4E11">
        <w:t xml:space="preserve">The solution must </w:t>
      </w:r>
      <w:r w:rsidRPr="005D4E11">
        <w:rPr>
          <w:b/>
          <w:bCs/>
        </w:rPr>
        <w:t>NOT require a fixed hourly cost during low-traffic periods</w:t>
      </w:r>
    </w:p>
    <w:p w14:paraId="1F27DA7B" w14:textId="77777777" w:rsidR="005D4E11" w:rsidRPr="005D4E11" w:rsidRDefault="005D4E11" w:rsidP="005D4E11">
      <w:r w:rsidRPr="005D4E11">
        <w:rPr>
          <w:b/>
          <w:bCs/>
        </w:rPr>
        <w:t>Which solution will meet these requirements?</w:t>
      </w:r>
    </w:p>
    <w:p w14:paraId="56F55E33" w14:textId="77777777" w:rsidR="005D4E11" w:rsidRPr="005D4E11" w:rsidRDefault="005D4E11" w:rsidP="005D4E11">
      <w:r w:rsidRPr="005D4E11">
        <w:t xml:space="preserve">A. Create custom Amazon CloudWatch metrics to monitor model errors. Configure </w:t>
      </w:r>
      <w:r w:rsidRPr="005D4E11">
        <w:rPr>
          <w:b/>
          <w:bCs/>
        </w:rPr>
        <w:t>provisioned throughput</w:t>
      </w:r>
      <w:r w:rsidRPr="005D4E11">
        <w:t xml:space="preserve"> to a value that is safely higher than peak traffic.</w:t>
      </w:r>
    </w:p>
    <w:p w14:paraId="1E2BA93D" w14:textId="77777777" w:rsidR="005D4E11" w:rsidRPr="005D4E11" w:rsidRDefault="005D4E11" w:rsidP="005D4E11">
      <w:r w:rsidRPr="005D4E11">
        <w:t xml:space="preserve">B. Create custom Amazon CloudWatch metrics and configure </w:t>
      </w:r>
      <w:r w:rsidRPr="005D4E11">
        <w:rPr>
          <w:b/>
          <w:bCs/>
        </w:rPr>
        <w:t>cross-Region failover</w:t>
      </w:r>
      <w:r w:rsidRPr="005D4E11">
        <w:t xml:space="preserve"> to redirect requests to a backup AWS Region when throttling errors exceed a threshold.</w:t>
      </w:r>
    </w:p>
    <w:p w14:paraId="0C08536B" w14:textId="77777777" w:rsidR="005D4E11" w:rsidRPr="005D4E11" w:rsidRDefault="005D4E11" w:rsidP="005D4E11">
      <w:r w:rsidRPr="005D4E11">
        <w:t xml:space="preserve">C. </w:t>
      </w:r>
      <w:r w:rsidRPr="005D4E11">
        <w:rPr>
          <w:b/>
          <w:bCs/>
        </w:rPr>
        <w:t>Enable invocation logging in Amazon Bedrock. Monitor InvocationCount, InputTokenCount, OutputTokenCount, and InvocationThrottles. Distribute traffic across multiple inference endpoints.</w:t>
      </w:r>
    </w:p>
    <w:p w14:paraId="3674E393" w14:textId="77777777" w:rsidR="005D4E11" w:rsidRPr="005D4E11" w:rsidRDefault="005D4E11" w:rsidP="005D4E11">
      <w:r w:rsidRPr="005D4E11">
        <w:t xml:space="preserve">D. Enable invocation logging in Amazon Bedrock. Monitor InvocationLatency, InvocationClientErrors, and InvocationServerErrors. Distribute traffic across multiple </w:t>
      </w:r>
      <w:r w:rsidRPr="005D4E11">
        <w:rPr>
          <w:b/>
          <w:bCs/>
        </w:rPr>
        <w:t>versions of the same model</w:t>
      </w:r>
      <w:r w:rsidRPr="005D4E11">
        <w:t>.</w:t>
      </w:r>
    </w:p>
    <w:p w14:paraId="1BF230F5" w14:textId="77777777" w:rsidR="005936D4" w:rsidRPr="005936D4" w:rsidRDefault="005936D4" w:rsidP="005936D4">
      <w:pPr>
        <w:rPr>
          <w:b/>
          <w:bCs/>
        </w:rPr>
      </w:pPr>
      <w:r w:rsidRPr="005936D4">
        <w:rPr>
          <w:b/>
          <w:bCs/>
        </w:rPr>
        <w:t>Question 1</w:t>
      </w:r>
    </w:p>
    <w:p w14:paraId="354CE485" w14:textId="77777777" w:rsidR="005936D4" w:rsidRPr="005936D4" w:rsidRDefault="005936D4" w:rsidP="005936D4">
      <w:r w:rsidRPr="005936D4">
        <w:t>A company is building an AI advisory application by using Amazon Bedrock. The application will provide recommendations to customers. The company needs the application to explain its reasoning process and cite specific sources for data. The application must retrieve information from company data sources and show step-by-step reasoning for recommendations. The application must also track citations to source documents and maintain response latency under 3 seconds.</w:t>
      </w:r>
    </w:p>
    <w:p w14:paraId="61E7A106" w14:textId="77777777" w:rsidR="005936D4" w:rsidRPr="005936D4" w:rsidRDefault="005936D4" w:rsidP="005936D4">
      <w:r w:rsidRPr="005936D4">
        <w:rPr>
          <w:b/>
          <w:bCs/>
        </w:rPr>
        <w:t>Which solution will meet these requirements with the LEAST operational overhead?</w:t>
      </w:r>
    </w:p>
    <w:p w14:paraId="0E1953CD" w14:textId="77777777" w:rsidR="005936D4" w:rsidRPr="005936D4" w:rsidRDefault="005936D4" w:rsidP="005936D4">
      <w:r w:rsidRPr="005936D4">
        <w:t>A. Use Amazon Bedrock Knowledge Bases with source attribution enabled. Use the Anthropic Claude Messages API with RAG to set high-relevance thresholds for source documents. Store reasoning and citations in Amazon S3 for auditing purposes.</w:t>
      </w:r>
    </w:p>
    <w:p w14:paraId="7CB0932B" w14:textId="77777777" w:rsidR="005936D4" w:rsidRPr="005936D4" w:rsidRDefault="005936D4" w:rsidP="005936D4">
      <w:r w:rsidRPr="005936D4">
        <w:t>B. Use Amazon Bedrock with Anthropic Claude models and extended thinking. Configure a 4,000-token thinking budget. Store reasoning traces and citations in Amazon DynamoDB for auditing purposes.</w:t>
      </w:r>
    </w:p>
    <w:p w14:paraId="1D0AE590" w14:textId="77777777" w:rsidR="005936D4" w:rsidRPr="005936D4" w:rsidRDefault="005936D4" w:rsidP="005936D4">
      <w:r w:rsidRPr="005936D4">
        <w:lastRenderedPageBreak/>
        <w:t>C. Configure Amazon SageMaker AI with a custom Anthropic Claude model. Use the model’s reasoning parameter and AWS Lambda to process responses. Add source citations to responses stored in an Amazon RDS database.</w:t>
      </w:r>
    </w:p>
    <w:p w14:paraId="4615926A" w14:textId="77777777" w:rsidR="005936D4" w:rsidRPr="005936D4" w:rsidRDefault="005936D4" w:rsidP="005936D4">
      <w:r w:rsidRPr="005936D4">
        <w:t>D. Use Amazon Bedrock with Anthropic Claude models and chain-of-thought reasoning. Configure custom retrieval tracking with the Amazon Bedrock Knowledge Bases API. Use Amazon CloudWatch to monitor response latency metrics.</w:t>
      </w:r>
    </w:p>
    <w:p w14:paraId="449EC2D3" w14:textId="77777777" w:rsidR="005936D4" w:rsidRPr="005936D4" w:rsidRDefault="005936D4" w:rsidP="005936D4">
      <w:r w:rsidRPr="005936D4">
        <w:pict w14:anchorId="39CD02AC">
          <v:rect id="_x0000_i1970" style="width:0;height:1.5pt" o:hralign="center" o:hrstd="t" o:hr="t" fillcolor="#a0a0a0" stroked="f"/>
        </w:pict>
      </w:r>
    </w:p>
    <w:p w14:paraId="19A4FC16" w14:textId="77777777" w:rsidR="005936D4" w:rsidRPr="005936D4" w:rsidRDefault="005936D4" w:rsidP="005936D4">
      <w:pPr>
        <w:rPr>
          <w:b/>
          <w:bCs/>
        </w:rPr>
      </w:pPr>
      <w:r w:rsidRPr="005936D4">
        <w:rPr>
          <w:b/>
          <w:bCs/>
        </w:rPr>
        <w:t>Question 2</w:t>
      </w:r>
    </w:p>
    <w:p w14:paraId="69678CE4" w14:textId="77777777" w:rsidR="005936D4" w:rsidRPr="005936D4" w:rsidRDefault="005936D4" w:rsidP="005936D4">
      <w:r w:rsidRPr="005936D4">
        <w:t>A research company has a Retrieval Augmented Generation (RAG) application that uses Amazon Bedrock and Amazon OpenSearch Service. The application stores 15 million legal documents, including statutes, court rulings, and case summaries.</w:t>
      </w:r>
    </w:p>
    <w:p w14:paraId="4494E9CF" w14:textId="77777777" w:rsidR="005936D4" w:rsidRPr="005936D4" w:rsidRDefault="005936D4" w:rsidP="005936D4">
      <w:r w:rsidRPr="005936D4">
        <w:t>The company’s current chunking strategy segments text into fixed-length blocks of 500 tokens. The current chunking strategy often splits contextually linked information such as legal arguments or statute references across separate chunks. Researchers report that generated outputs frequently omit key context or cite outdated legal information.</w:t>
      </w:r>
    </w:p>
    <w:p w14:paraId="1FDA8204" w14:textId="77777777" w:rsidR="005936D4" w:rsidRPr="005936D4" w:rsidRDefault="005936D4" w:rsidP="005936D4">
      <w:r w:rsidRPr="005936D4">
        <w:t>Recent application logs show a 40% increase in response times. The p95 latency metric exceeds 2 seconds. The company expects storage needs for the application to grow.</w:t>
      </w:r>
    </w:p>
    <w:p w14:paraId="1CBAA8CD" w14:textId="77777777" w:rsidR="005936D4" w:rsidRPr="005936D4" w:rsidRDefault="005936D4" w:rsidP="005936D4">
      <w:r w:rsidRPr="005936D4">
        <w:t>The company needs a solution to improve retrieval relevance and system performance at scale.</w:t>
      </w:r>
    </w:p>
    <w:p w14:paraId="3FEA6FAE" w14:textId="77777777" w:rsidR="005936D4" w:rsidRPr="005936D4" w:rsidRDefault="005936D4" w:rsidP="005936D4">
      <w:r w:rsidRPr="005936D4">
        <w:rPr>
          <w:b/>
          <w:bCs/>
        </w:rPr>
        <w:t>Which solution will meet these requirements?</w:t>
      </w:r>
    </w:p>
    <w:p w14:paraId="1FCB2A53" w14:textId="77777777" w:rsidR="005936D4" w:rsidRPr="005936D4" w:rsidRDefault="005936D4" w:rsidP="005936D4">
      <w:r w:rsidRPr="005936D4">
        <w:t>A. Increase the embedding vector dimensionality from 768 to 4,096 without changing the existing chunking or pre-processing strategy.</w:t>
      </w:r>
    </w:p>
    <w:p w14:paraId="502369E6" w14:textId="77777777" w:rsidR="005936D4" w:rsidRPr="005936D4" w:rsidRDefault="005936D4" w:rsidP="005936D4">
      <w:r w:rsidRPr="005936D4">
        <w:t>B. Replace dynamic retrieval with static, pre-written summaries that are stored in Amazon S3. Use Amazon CloudFront to serve the summaries to reduce compute demand.</w:t>
      </w:r>
    </w:p>
    <w:p w14:paraId="79A27BC9" w14:textId="77777777" w:rsidR="005936D4" w:rsidRPr="005936D4" w:rsidRDefault="005936D4" w:rsidP="005936D4">
      <w:r w:rsidRPr="005936D4">
        <w:t>C. Update the chunking strategy to use semantic boundaries such as complete legal arguments, clauses, or sections rather than fixed token limits. Regenerate vector embeddings using the new chunk structure.</w:t>
      </w:r>
    </w:p>
    <w:p w14:paraId="6973C90D" w14:textId="77777777" w:rsidR="005936D4" w:rsidRPr="005936D4" w:rsidRDefault="005936D4" w:rsidP="005936D4">
      <w:r w:rsidRPr="005936D4">
        <w:t>D. Migrate from OpenSearch Service to Amazon DynamoDB. Implement keyword-based indexes to enable faster lookups for legal concepts.</w:t>
      </w:r>
    </w:p>
    <w:p w14:paraId="19F4DB74" w14:textId="77777777" w:rsidR="005936D4" w:rsidRPr="005936D4" w:rsidRDefault="005936D4" w:rsidP="005936D4">
      <w:r w:rsidRPr="005936D4">
        <w:pict w14:anchorId="08EC559B">
          <v:rect id="_x0000_i1971" style="width:0;height:1.5pt" o:hralign="center" o:hrstd="t" o:hr="t" fillcolor="#a0a0a0" stroked="f"/>
        </w:pict>
      </w:r>
    </w:p>
    <w:p w14:paraId="6193C1E9" w14:textId="77777777" w:rsidR="005936D4" w:rsidRPr="005936D4" w:rsidRDefault="005936D4" w:rsidP="005936D4">
      <w:pPr>
        <w:rPr>
          <w:b/>
          <w:bCs/>
        </w:rPr>
      </w:pPr>
      <w:r w:rsidRPr="005936D4">
        <w:rPr>
          <w:b/>
          <w:bCs/>
        </w:rPr>
        <w:t>Question 3</w:t>
      </w:r>
    </w:p>
    <w:p w14:paraId="7C830080" w14:textId="77777777" w:rsidR="005936D4" w:rsidRPr="005936D4" w:rsidRDefault="005936D4" w:rsidP="005936D4">
      <w:r w:rsidRPr="005936D4">
        <w:lastRenderedPageBreak/>
        <w:t>An enterprise application uses an Amazon Bedrock foundation model (FM) to process and analyze 50 to 200 pages of technical documents. Users are experiencing truncated outputs when processing documents that exceed the FM’s context window limits.</w:t>
      </w:r>
    </w:p>
    <w:p w14:paraId="48B72E2D" w14:textId="77777777" w:rsidR="005936D4" w:rsidRPr="005936D4" w:rsidRDefault="005936D4" w:rsidP="005936D4">
      <w:r w:rsidRPr="005936D4">
        <w:rPr>
          <w:b/>
          <w:bCs/>
        </w:rPr>
        <w:t>Which solution will resolve this problem?</w:t>
      </w:r>
    </w:p>
    <w:p w14:paraId="367361F8" w14:textId="77777777" w:rsidR="005936D4" w:rsidRPr="005936D4" w:rsidRDefault="005936D4" w:rsidP="005936D4">
      <w:r w:rsidRPr="005936D4">
        <w:t>A. Configure fixed-size chunking at 4,000 tokens for each chunk with 20% overlap. Use application-level logic to link multiple chunks sequentially until the FM’s maximum context window of 32,000 tokens is reached before making inference calls.</w:t>
      </w:r>
    </w:p>
    <w:p w14:paraId="038236F9" w14:textId="77777777" w:rsidR="005936D4" w:rsidRPr="005936D4" w:rsidRDefault="005936D4" w:rsidP="005936D4">
      <w:r w:rsidRPr="005936D4">
        <w:t>B. Use hierarchical chunking with parent chunks of 8,000 tokens and child chunks of 2,000 tokens. Use Amazon Bedrock Knowledge Bases built-in retrieval to automatically select relevant parent chunks based on query context. Configure overlap tokens to maintain semantic continuity.</w:t>
      </w:r>
    </w:p>
    <w:p w14:paraId="358393B3" w14:textId="77777777" w:rsidR="005936D4" w:rsidRPr="005936D4" w:rsidRDefault="005936D4" w:rsidP="005936D4">
      <w:r w:rsidRPr="005936D4">
        <w:t>C. Use semantic chunking with a breakpoint percentile threshold of 95% and a buffer size of 3 sentences. Use the Amazon Bedrock RetrieveAndGenerate API to dynamically select relevant chunks based on embedding similarity scores.</w:t>
      </w:r>
    </w:p>
    <w:p w14:paraId="13C5F812" w14:textId="77777777" w:rsidR="005936D4" w:rsidRPr="005936D4" w:rsidRDefault="005936D4" w:rsidP="005936D4">
      <w:r w:rsidRPr="005936D4">
        <w:t>D. Create a pre-processing AWS Lambda function that analyzes document token count by using the FM’s tokenizer. Configure the Lambda function to split documents into equal segments that fit within 80% of the context window. Configure the Lambda function to process each segment independently before aggregating the results.</w:t>
      </w:r>
    </w:p>
    <w:p w14:paraId="2CCA8D4D" w14:textId="77777777" w:rsidR="005936D4" w:rsidRPr="005936D4" w:rsidRDefault="005936D4" w:rsidP="005936D4">
      <w:r w:rsidRPr="005936D4">
        <w:pict w14:anchorId="6D9CDBF8">
          <v:rect id="_x0000_i1972" style="width:0;height:1.5pt" o:hralign="center" o:hrstd="t" o:hr="t" fillcolor="#a0a0a0" stroked="f"/>
        </w:pict>
      </w:r>
    </w:p>
    <w:p w14:paraId="719B96BD" w14:textId="77777777" w:rsidR="005936D4" w:rsidRPr="005936D4" w:rsidRDefault="005936D4" w:rsidP="005936D4">
      <w:pPr>
        <w:rPr>
          <w:b/>
          <w:bCs/>
        </w:rPr>
      </w:pPr>
      <w:r w:rsidRPr="005936D4">
        <w:rPr>
          <w:b/>
          <w:bCs/>
        </w:rPr>
        <w:t>Question 4</w:t>
      </w:r>
    </w:p>
    <w:p w14:paraId="78F2D3B5" w14:textId="77777777" w:rsidR="005936D4" w:rsidRPr="005936D4" w:rsidRDefault="005936D4" w:rsidP="005936D4">
      <w:r w:rsidRPr="005936D4">
        <w:t>A company has set up Amazon Q Developer Pro licenses for all developers at the company. The company maintains a list of approved resources that developers must use when developing applications. The approved resources include internal libraries, proprietary algorithmic techniques, and sample code with approved styling.</w:t>
      </w:r>
    </w:p>
    <w:p w14:paraId="16B0BB1F" w14:textId="77777777" w:rsidR="005936D4" w:rsidRPr="005936D4" w:rsidRDefault="005936D4" w:rsidP="005936D4">
      <w:r w:rsidRPr="005936D4">
        <w:t>A new team of developers is using Amazon Q Developer to develop a new Java-based application. The company must ensure that the new developer team uses the company’s approved resources. The company does not want to make project-level modifications.</w:t>
      </w:r>
    </w:p>
    <w:p w14:paraId="15074B30" w14:textId="77777777" w:rsidR="005936D4" w:rsidRPr="005936D4" w:rsidRDefault="005936D4" w:rsidP="005936D4">
      <w:r w:rsidRPr="005936D4">
        <w:rPr>
          <w:b/>
          <w:bCs/>
        </w:rPr>
        <w:t>Which solution will meet these requirements?</w:t>
      </w:r>
    </w:p>
    <w:p w14:paraId="53DC2962" w14:textId="77777777" w:rsidR="005936D4" w:rsidRPr="005936D4" w:rsidRDefault="005936D4" w:rsidP="005936D4">
      <w:r w:rsidRPr="005936D4">
        <w:t>A. Create a Git repository that contains all of the approved internal libraries, algorithms, and code samples. Include this Git repository in the application project locally and add it to the workspace context. Ensure that the developers use the @workspace context to retrieve suggestions from the Git repository.</w:t>
      </w:r>
    </w:p>
    <w:p w14:paraId="402C703D" w14:textId="77777777" w:rsidR="005936D4" w:rsidRPr="005936D4" w:rsidRDefault="005936D4" w:rsidP="005936D4">
      <w:r w:rsidRPr="005936D4">
        <w:lastRenderedPageBreak/>
        <w:t>B. In the project root folder, create a folder named .amazonq/rules. Add the approved internal libraries, algorithms, and code samples to the folder.</w:t>
      </w:r>
    </w:p>
    <w:p w14:paraId="03DAB39F" w14:textId="77777777" w:rsidR="005936D4" w:rsidRPr="005936D4" w:rsidRDefault="005936D4" w:rsidP="005936D4">
      <w:r w:rsidRPr="005936D4">
        <w:t>C. Create a folder in the application project named rules. Store the guidelines and code in the folder for Amazon Q Developer to reference product code suggestions.</w:t>
      </w:r>
    </w:p>
    <w:p w14:paraId="78299DF8" w14:textId="77777777" w:rsidR="005936D4" w:rsidRPr="005936D4" w:rsidRDefault="005936D4" w:rsidP="005936D4">
      <w:r w:rsidRPr="005936D4">
        <w:t>D. Create an Amazon Q Developer customization that includes the approved data sources. Ensure that the developers use the customization to develop the application.</w:t>
      </w:r>
    </w:p>
    <w:p w14:paraId="6F9E30AC" w14:textId="77777777" w:rsidR="005936D4" w:rsidRPr="005936D4" w:rsidRDefault="005936D4" w:rsidP="005936D4">
      <w:r w:rsidRPr="005936D4">
        <w:pict w14:anchorId="35AFAFEE">
          <v:rect id="_x0000_i1973" style="width:0;height:1.5pt" o:hralign="center" o:hrstd="t" o:hr="t" fillcolor="#a0a0a0" stroked="f"/>
        </w:pict>
      </w:r>
    </w:p>
    <w:p w14:paraId="22BE20CF" w14:textId="77777777" w:rsidR="005936D4" w:rsidRPr="005936D4" w:rsidRDefault="005936D4" w:rsidP="005936D4">
      <w:pPr>
        <w:rPr>
          <w:b/>
          <w:bCs/>
        </w:rPr>
      </w:pPr>
      <w:r w:rsidRPr="005936D4">
        <w:rPr>
          <w:b/>
          <w:bCs/>
        </w:rPr>
        <w:t>Question 5</w:t>
      </w:r>
    </w:p>
    <w:p w14:paraId="72FD7572" w14:textId="77777777" w:rsidR="005936D4" w:rsidRPr="005936D4" w:rsidRDefault="005936D4" w:rsidP="005936D4">
      <w:r w:rsidRPr="005936D4">
        <w:t>A company has a recommendation system. The system’s applications run on Amazon EC2 instances. The applications make API calls to Amazon Bedrock foundation models to analyze customer behavior and generate personalized product recommendations.</w:t>
      </w:r>
    </w:p>
    <w:p w14:paraId="008F84DD" w14:textId="77777777" w:rsidR="005936D4" w:rsidRPr="005936D4" w:rsidRDefault="005936D4" w:rsidP="005936D4">
      <w:r w:rsidRPr="005936D4">
        <w:t>The system is experiencing intermittent issues. Some recommendations do not match customer preferences. The company needs an observability solution to monitor application metrics, detect patterns of operational performance degradation compared to established baselines, and generate alerts with correlated data within 10 minutes when FM behavior deviates from expected patterns.</w:t>
      </w:r>
    </w:p>
    <w:p w14:paraId="1CE8BBDF" w14:textId="77777777" w:rsidR="005936D4" w:rsidRPr="005936D4" w:rsidRDefault="005936D4" w:rsidP="005936D4">
      <w:r w:rsidRPr="005936D4">
        <w:rPr>
          <w:b/>
          <w:bCs/>
        </w:rPr>
        <w:t>Which solution will meet these requirements?</w:t>
      </w:r>
    </w:p>
    <w:p w14:paraId="277C2C96" w14:textId="77777777" w:rsidR="005936D4" w:rsidRPr="005936D4" w:rsidRDefault="005936D4" w:rsidP="005936D4">
      <w:r w:rsidRPr="005936D4">
        <w:t>A. Configure Amazon CloudWatch Container Insights for the application infrastructure. Set up CloudWatch alarms for latency thresholds. Add custom metrics for token usage by using the CloudWatch embedded metric format. Create CloudWatch dashboards to visualize the data.</w:t>
      </w:r>
    </w:p>
    <w:p w14:paraId="61C73BE9" w14:textId="77777777" w:rsidR="005936D4" w:rsidRPr="005936D4" w:rsidRDefault="005936D4" w:rsidP="005936D4">
      <w:r w:rsidRPr="005936D4">
        <w:t>B. Implement AWS X-Ray to trace requests through the application components. Enable CloudWatch Logs Insights for error pattern detection. Set up AWS CloudTrail to monitor API calls to Amazon Bedrock. Create custom dashboards in Amazon QuickSight.</w:t>
      </w:r>
    </w:p>
    <w:p w14:paraId="335251CB" w14:textId="77777777" w:rsidR="005936D4" w:rsidRPr="005936D4" w:rsidRDefault="005936D4" w:rsidP="005936D4">
      <w:r w:rsidRPr="005936D4">
        <w:t>C. Enable Amazon CloudWatch Application Insights for the application resources. Create custom metrics for recommendation quality, token usage, and response latency using the CloudWatch embedded metric format with dimensions for request types and user segments. Configure CloudWatch anomaly detection on the model metrics. Establish log pattern analysis using CloudWatch Logs Insights.</w:t>
      </w:r>
    </w:p>
    <w:p w14:paraId="7818A95E" w14:textId="77777777" w:rsidR="005936D4" w:rsidRPr="005936D4" w:rsidRDefault="005936D4" w:rsidP="005936D4">
      <w:r w:rsidRPr="005936D4">
        <w:t>D. Use Amazon OpenSearch Service with the Observability plugin. Ingest model metrics and logs by using Amazon Kinesis. Create custom Piped Processing Language (PPL) queries to analyze model behavior patterns. Establish operational dashboards to visualize anomalies in real time.</w:t>
      </w:r>
    </w:p>
    <w:p w14:paraId="65266612" w14:textId="77777777" w:rsidR="005936D4" w:rsidRPr="005936D4" w:rsidRDefault="005936D4" w:rsidP="005936D4">
      <w:r w:rsidRPr="005936D4">
        <w:lastRenderedPageBreak/>
        <w:pict w14:anchorId="2FFD1A99">
          <v:rect id="_x0000_i1974" style="width:0;height:1.5pt" o:hralign="center" o:hrstd="t" o:hr="t" fillcolor="#a0a0a0" stroked="f"/>
        </w:pict>
      </w:r>
    </w:p>
    <w:p w14:paraId="0D26A22D" w14:textId="77777777" w:rsidR="005936D4" w:rsidRPr="005936D4" w:rsidRDefault="005936D4" w:rsidP="005936D4">
      <w:pPr>
        <w:rPr>
          <w:b/>
          <w:bCs/>
        </w:rPr>
      </w:pPr>
      <w:r w:rsidRPr="005936D4">
        <w:rPr>
          <w:b/>
          <w:bCs/>
        </w:rPr>
        <w:t>Question 6</w:t>
      </w:r>
    </w:p>
    <w:p w14:paraId="1E283F76" w14:textId="77777777" w:rsidR="005936D4" w:rsidRPr="005936D4" w:rsidRDefault="005936D4" w:rsidP="005936D4">
      <w:r w:rsidRPr="005936D4">
        <w:t>A healthcare company is using Amazon Bedrock to build a system to help practitioners make clinical decisions. The system must provide treatment recommendations to physicians based on medical documentation and must cite specific sources. The system must not hallucinate or produce factually incorrect information.</w:t>
      </w:r>
    </w:p>
    <w:p w14:paraId="091764AB" w14:textId="77777777" w:rsidR="005936D4" w:rsidRPr="005936D4" w:rsidRDefault="005936D4" w:rsidP="005936D4">
      <w:r w:rsidRPr="005936D4">
        <w:rPr>
          <w:b/>
          <w:bCs/>
        </w:rPr>
        <w:t>Which solution will meet these requirements with the LEAST operational overhead?</w:t>
      </w:r>
    </w:p>
    <w:p w14:paraId="617D9C95" w14:textId="77777777" w:rsidR="005936D4" w:rsidRPr="005936D4" w:rsidRDefault="005936D4" w:rsidP="005936D4">
      <w:r w:rsidRPr="005936D4">
        <w:t>A. Integrate Amazon Bedrock with Amazon Kendra to retrieve approved documents. Implement custom post-processing to compare generated responses against source documents and to include citations.</w:t>
      </w:r>
    </w:p>
    <w:p w14:paraId="2AECDD44" w14:textId="77777777" w:rsidR="005936D4" w:rsidRPr="005936D4" w:rsidRDefault="005936D4" w:rsidP="005936D4">
      <w:r w:rsidRPr="005936D4">
        <w:rPr>
          <w:b/>
          <w:bCs/>
        </w:rPr>
        <w:t>B. Deploy an Amazon Bedrock knowledge base and connect it to approved clinical source documents. Use the Amazon Bedrock RetrieveAndGenerate API to return citations from the knowledge base.</w:t>
      </w:r>
    </w:p>
    <w:p w14:paraId="5BF14B13" w14:textId="77777777" w:rsidR="005936D4" w:rsidRPr="005936D4" w:rsidRDefault="005936D4" w:rsidP="005936D4">
      <w:r w:rsidRPr="005936D4">
        <w:t>C. Use Amazon Bedrock and Amazon Comprehend Medical to extract medical entities. Implement verification logic against a medical terminology database.</w:t>
      </w:r>
    </w:p>
    <w:p w14:paraId="52D9FBC8" w14:textId="77777777" w:rsidR="005936D4" w:rsidRPr="005936D4" w:rsidRDefault="005936D4" w:rsidP="005936D4">
      <w:r w:rsidRPr="005936D4">
        <w:t>D. Use an Amazon Bedrock knowledge base with Retrieve API calls and InvokeModel API calls to retrieve approved clinical source documents. Implement verification logic to compare generated responses to retrieved sources and to cite sources.</w:t>
      </w:r>
    </w:p>
    <w:p w14:paraId="65769222" w14:textId="77777777" w:rsidR="00762077" w:rsidRPr="00762077" w:rsidRDefault="00762077" w:rsidP="00762077">
      <w:pPr>
        <w:rPr>
          <w:b/>
          <w:bCs/>
        </w:rPr>
      </w:pPr>
      <w:r w:rsidRPr="00762077">
        <w:rPr>
          <w:b/>
          <w:bCs/>
        </w:rPr>
        <w:t>Question 7</w:t>
      </w:r>
    </w:p>
    <w:p w14:paraId="10D113B9" w14:textId="77777777" w:rsidR="00762077" w:rsidRPr="00762077" w:rsidRDefault="00762077" w:rsidP="00762077">
      <w:r w:rsidRPr="00762077">
        <w:t>A financial services company is building a customer support application that retrieves relevant financial regulation documents from a database based on semantic similarity. The application must integrate with Amazon Bedrock to generate responses. The application must be able to search documents that are in English, Spanish, and Portuguese. The application must also filter documents by metadata such as publication date, regulatory agency, and document type.</w:t>
      </w:r>
    </w:p>
    <w:p w14:paraId="3FEE4CDD" w14:textId="77777777" w:rsidR="00762077" w:rsidRPr="00762077" w:rsidRDefault="00762077" w:rsidP="00762077">
      <w:r w:rsidRPr="00762077">
        <w:t>The database stores approximately 10 million document embeddings. To minimize operational overhead, the company wants a solution that minimizes management and maintenance effort. The application must provide low-latency responses for real-time customer interactions.</w:t>
      </w:r>
    </w:p>
    <w:p w14:paraId="34079E04" w14:textId="77777777" w:rsidR="00762077" w:rsidRPr="00762077" w:rsidRDefault="00762077" w:rsidP="00762077">
      <w:r w:rsidRPr="00762077">
        <w:rPr>
          <w:b/>
          <w:bCs/>
        </w:rPr>
        <w:t>Which solution will meet these requirements?</w:t>
      </w:r>
    </w:p>
    <w:p w14:paraId="2345D03A" w14:textId="77777777" w:rsidR="00762077" w:rsidRPr="00762077" w:rsidRDefault="00762077" w:rsidP="00762077">
      <w:r w:rsidRPr="00762077">
        <w:lastRenderedPageBreak/>
        <w:t>A. Use Amazon OpenSearch Serverless to provide vector search capabilities and metadata filtering. Connect to Amazon Bedrock Knowledge Bases to enable Retrieval Augmented Generation (RAG) capabilities that use an Anthropic Claude foundation model (FM).</w:t>
      </w:r>
    </w:p>
    <w:p w14:paraId="48521391" w14:textId="77777777" w:rsidR="00762077" w:rsidRPr="00762077" w:rsidRDefault="00762077" w:rsidP="00762077">
      <w:r w:rsidRPr="00762077">
        <w:t>B. Deploy an Amazon Aurora PostgreSQL database with the pgvector extension. Define tables to store embeddings and metadata. Use SQL queries to perform similarity searches. Send the retrieved documents to Amazon Bedrock to generate responses.</w:t>
      </w:r>
    </w:p>
    <w:p w14:paraId="0FC57AFE" w14:textId="77777777" w:rsidR="00762077" w:rsidRPr="00762077" w:rsidRDefault="00762077" w:rsidP="00762077">
      <w:r w:rsidRPr="00762077">
        <w:t>C. Use Amazon S3 Vectors to configure a vector index and non-filterable metadata fields. Integrate S3 Vectors with Amazon Bedrock to enable Retrieval Augmented Generation (RAG).</w:t>
      </w:r>
    </w:p>
    <w:p w14:paraId="260C2988" w14:textId="77777777" w:rsidR="00762077" w:rsidRPr="00762077" w:rsidRDefault="00762077" w:rsidP="00762077">
      <w:r w:rsidRPr="00762077">
        <w:t>D. Set up an Amazon Neptune Analytics graph database. Configure a vector index that has appropriate dimensionality to store document embeddings. Use Amazon Bedrock to perform retrieval and to generate responses.</w:t>
      </w:r>
    </w:p>
    <w:p w14:paraId="3BA21648" w14:textId="77777777" w:rsidR="00762077" w:rsidRPr="00762077" w:rsidRDefault="00762077" w:rsidP="00762077">
      <w:r w:rsidRPr="00762077">
        <w:pict w14:anchorId="735623F7">
          <v:rect id="_x0000_i2010" style="width:0;height:1.5pt" o:hralign="center" o:hrstd="t" o:hr="t" fillcolor="#a0a0a0" stroked="f"/>
        </w:pict>
      </w:r>
    </w:p>
    <w:p w14:paraId="543D93C2" w14:textId="77777777" w:rsidR="00762077" w:rsidRPr="00762077" w:rsidRDefault="00762077" w:rsidP="00762077">
      <w:pPr>
        <w:rPr>
          <w:b/>
          <w:bCs/>
        </w:rPr>
      </w:pPr>
      <w:r w:rsidRPr="00762077">
        <w:rPr>
          <w:b/>
          <w:bCs/>
        </w:rPr>
        <w:t>Question 8</w:t>
      </w:r>
    </w:p>
    <w:p w14:paraId="595A5DE1" w14:textId="77777777" w:rsidR="00762077" w:rsidRPr="00762077" w:rsidRDefault="00762077" w:rsidP="00762077">
      <w:r w:rsidRPr="00762077">
        <w:t>A company is building a multicloud generative AI (GenAI)-powered secret resolution application that uses Amazon Bedrock and Agent Squad. The application resolves secrets stored in multiple systems, including cloud key stores and hardware security modules (HSMs). The application uses AWS Lambda functions to retrieve secrets from different sources. The application uses AWS AppConfig to implement secret gating. The application uses AWS Step Functions to orchestrate agents to resolve the secrets and to manage secret validation and drift detection.</w:t>
      </w:r>
    </w:p>
    <w:p w14:paraId="7AD069DC" w14:textId="77777777" w:rsidR="00762077" w:rsidRPr="00762077" w:rsidRDefault="00762077" w:rsidP="00762077">
      <w:r w:rsidRPr="00762077">
        <w:t>The company finds multiple issues during application testing. The application does not refresh expired secrets in time for agents to use. The application sends stale secrets for resolution. Prompt flows within the application reuse outdated templates, which cause cascading failures. The company must resolve the performance issues.</w:t>
      </w:r>
    </w:p>
    <w:p w14:paraId="287A170F" w14:textId="77777777" w:rsidR="00762077" w:rsidRPr="00762077" w:rsidRDefault="00762077" w:rsidP="00762077">
      <w:r w:rsidRPr="00762077">
        <w:rPr>
          <w:b/>
          <w:bCs/>
        </w:rPr>
        <w:t>Which solution will meet this requirement?</w:t>
      </w:r>
    </w:p>
    <w:p w14:paraId="6ED350EB" w14:textId="77777777" w:rsidR="00762077" w:rsidRPr="00762077" w:rsidRDefault="00762077" w:rsidP="00762077">
      <w:r w:rsidRPr="00762077">
        <w:t>A. Use Step Functions Map states to run agent workflows in parallel. Pass updated secret metadata through Lambda function outputs. Use AWS AppConfig to version all prompt templates and roll back faulty templates.</w:t>
      </w:r>
    </w:p>
    <w:p w14:paraId="3BD44999" w14:textId="77777777" w:rsidR="00762077" w:rsidRPr="00762077" w:rsidRDefault="00762077" w:rsidP="00762077">
      <w:r w:rsidRPr="00762077">
        <w:t>B. Use Amazon Bedrock Agents only. Configure Amazon Bedrock guardrails to restrict prompt variation. Use an inline JSON schema for a single agent’s workflow definition to handle calls.</w:t>
      </w:r>
    </w:p>
    <w:p w14:paraId="5A1840BB" w14:textId="77777777" w:rsidR="00762077" w:rsidRPr="00762077" w:rsidRDefault="00762077" w:rsidP="00762077">
      <w:r w:rsidRPr="00762077">
        <w:lastRenderedPageBreak/>
        <w:t>C. Use a centralized Amazon EventBridge pipeline to invoke each event agent. Store intermediate prompts in Amazon DynamoDB. Resolve agent ordering by using TTL-based state refresh.</w:t>
      </w:r>
    </w:p>
    <w:p w14:paraId="6F783114" w14:textId="77777777" w:rsidR="00762077" w:rsidRPr="00762077" w:rsidRDefault="00762077" w:rsidP="00762077">
      <w:r w:rsidRPr="00762077">
        <w:t>D. Use Amazon EventBridge Pipes to invoke resolvers based on Amazon CloudWatch log patterns. Store response metadata in Amazon DynamoDB. Configure a TTL and versioned rules. Use Amazon Q Developer to dynamically generate fallback prompts that are routed through a Lambda coordinator.</w:t>
      </w:r>
    </w:p>
    <w:p w14:paraId="70FFC2B9" w14:textId="77777777" w:rsidR="00762077" w:rsidRPr="00762077" w:rsidRDefault="00762077" w:rsidP="00762077">
      <w:r w:rsidRPr="00762077">
        <w:pict w14:anchorId="4AAEC2E0">
          <v:rect id="_x0000_i2011" style="width:0;height:1.5pt" o:hralign="center" o:hrstd="t" o:hr="t" fillcolor="#a0a0a0" stroked="f"/>
        </w:pict>
      </w:r>
    </w:p>
    <w:p w14:paraId="1EDE3A28" w14:textId="77777777" w:rsidR="00762077" w:rsidRPr="00762077" w:rsidRDefault="00762077" w:rsidP="00762077">
      <w:pPr>
        <w:rPr>
          <w:b/>
          <w:bCs/>
        </w:rPr>
      </w:pPr>
      <w:r w:rsidRPr="00762077">
        <w:rPr>
          <w:b/>
          <w:bCs/>
        </w:rPr>
        <w:t>Question 9</w:t>
      </w:r>
    </w:p>
    <w:p w14:paraId="4E69C940" w14:textId="77777777" w:rsidR="00762077" w:rsidRPr="00762077" w:rsidRDefault="00762077" w:rsidP="00762077">
      <w:r w:rsidRPr="00762077">
        <w:t>A medical company uses Amazon Bedrock to power a clinical documentation summarization system. The system performed well on simple clinical documents. The system produces inconsistent summaries when handling complex clinical documentation.</w:t>
      </w:r>
    </w:p>
    <w:p w14:paraId="4B5A8958" w14:textId="77777777" w:rsidR="00762077" w:rsidRPr="00762077" w:rsidRDefault="00762077" w:rsidP="00762077">
      <w:r w:rsidRPr="00762077">
        <w:t>The company needs a solution that diagnoses inconsistencies, compares prompt performance against established metrics, and maintains historical records of prompt versions.</w:t>
      </w:r>
    </w:p>
    <w:p w14:paraId="6B53E0CA" w14:textId="77777777" w:rsidR="00762077" w:rsidRPr="00762077" w:rsidRDefault="00762077" w:rsidP="00762077">
      <w:r w:rsidRPr="00762077">
        <w:rPr>
          <w:b/>
          <w:bCs/>
        </w:rPr>
        <w:t>Which solution will meet these requirements?</w:t>
      </w:r>
    </w:p>
    <w:p w14:paraId="0BE38DD6" w14:textId="77777777" w:rsidR="00762077" w:rsidRPr="00762077" w:rsidRDefault="00762077" w:rsidP="00762077">
      <w:r w:rsidRPr="00762077">
        <w:t>A. Create multiple prompt variants by using Prompt management in Amazon Bedrock. Manually test the prompts with simple clinical documents. Deploy the highest performing version by using the Amazon Bedrock console.</w:t>
      </w:r>
    </w:p>
    <w:p w14:paraId="33C50650" w14:textId="77777777" w:rsidR="00762077" w:rsidRPr="00762077" w:rsidRDefault="00762077" w:rsidP="00762077">
      <w:r w:rsidRPr="00762077">
        <w:t>B. Implement version control for prompts in a code repository with a test suite that contains complex clinical documents and quantifiable evaluation metrics. Use an automated testing framework to compare prompt versions and document performance patterns.</w:t>
      </w:r>
    </w:p>
    <w:p w14:paraId="288FEE0D" w14:textId="77777777" w:rsidR="00762077" w:rsidRPr="00762077" w:rsidRDefault="00762077" w:rsidP="00762077">
      <w:r w:rsidRPr="00762077">
        <w:t>C. Deploy each new prompt version to separate Amazon Bedrock API endpoints. Split production traffic between the endpoints. Configure Amazon CloudWatch to capture response metrics and user feedback for automatic version selection.</w:t>
      </w:r>
    </w:p>
    <w:p w14:paraId="34AC2B09" w14:textId="77777777" w:rsidR="00762077" w:rsidRPr="00762077" w:rsidRDefault="00762077" w:rsidP="00762077">
      <w:r w:rsidRPr="00762077">
        <w:t>D. Create a custom prompt evaluation flow in Amazon Bedrock Flows that applies the same clinical document inputs to different prompt variants. Use Amazon Comprehend Medical to assign a score to the factual accuracy of each version.</w:t>
      </w:r>
    </w:p>
    <w:p w14:paraId="4BFBC898" w14:textId="77777777" w:rsidR="00762077" w:rsidRPr="00762077" w:rsidRDefault="00762077" w:rsidP="00762077">
      <w:r w:rsidRPr="00762077">
        <w:pict w14:anchorId="2D76E6DD">
          <v:rect id="_x0000_i2012" style="width:0;height:1.5pt" o:hralign="center" o:hrstd="t" o:hr="t" fillcolor="#a0a0a0" stroked="f"/>
        </w:pict>
      </w:r>
    </w:p>
    <w:p w14:paraId="154B3E45" w14:textId="77777777" w:rsidR="00762077" w:rsidRPr="00762077" w:rsidRDefault="00762077" w:rsidP="00762077">
      <w:pPr>
        <w:rPr>
          <w:b/>
          <w:bCs/>
        </w:rPr>
      </w:pPr>
      <w:r w:rsidRPr="00762077">
        <w:rPr>
          <w:b/>
          <w:bCs/>
        </w:rPr>
        <w:t>Question 10</w:t>
      </w:r>
    </w:p>
    <w:p w14:paraId="02A0A8C0" w14:textId="77777777" w:rsidR="00762077" w:rsidRPr="00762077" w:rsidRDefault="00762077" w:rsidP="00762077">
      <w:r w:rsidRPr="00762077">
        <w:lastRenderedPageBreak/>
        <w:t>A media company is launching a platform that allows thousands of users every hour to upload images and text content. The platform uses Amazon Bedrock to process the uploaded content to generate creative compositions.</w:t>
      </w:r>
    </w:p>
    <w:p w14:paraId="68766C65" w14:textId="77777777" w:rsidR="00762077" w:rsidRPr="00762077" w:rsidRDefault="00762077" w:rsidP="00762077">
      <w:r w:rsidRPr="00762077">
        <w:t>The company needs a solution to ensure that the platform does not process or produce inappropriate content. The platform must not expose personally identifiable information (PII) in the compositions. The solution must integrate with the company’s existing Amazon S3 storage workflow.</w:t>
      </w:r>
    </w:p>
    <w:p w14:paraId="222943B3" w14:textId="77777777" w:rsidR="00762077" w:rsidRPr="00762077" w:rsidRDefault="00762077" w:rsidP="00762077">
      <w:r w:rsidRPr="00762077">
        <w:rPr>
          <w:b/>
          <w:bCs/>
        </w:rPr>
        <w:t>Which solution will meet these requirements with the LEAST infrastructure management overhead?</w:t>
      </w:r>
    </w:p>
    <w:p w14:paraId="2416EED0" w14:textId="77777777" w:rsidR="00762077" w:rsidRPr="00762077" w:rsidRDefault="00762077" w:rsidP="00762077">
      <w:r w:rsidRPr="00762077">
        <w:t>A. Enable the Enhanced Monitoring tool. Use an Amazon CloudWatch alarm to filter traffic to the platform. Use Amazon Comprehend PII detection to pre-process the data. Create a CloudWatch alarm to monitor for Amazon Comprehend PII detection events. Create an AWS Step Functions workflow that includes an Amazon Rekognition image moderation step.</w:t>
      </w:r>
    </w:p>
    <w:p w14:paraId="1ED471AA" w14:textId="77777777" w:rsidR="00762077" w:rsidRPr="00762077" w:rsidRDefault="00762077" w:rsidP="00762077">
      <w:r w:rsidRPr="00762077">
        <w:t>B. Use an Amazon API Gateway HTTP API with request validation templates to screen content before storing the uploaded content in Amazon S3. Use Amazon SageMaker to build custom content moderation models that process content before sending the processed content to Amazon Bedrock.</w:t>
      </w:r>
    </w:p>
    <w:p w14:paraId="571940E7" w14:textId="77777777" w:rsidR="00762077" w:rsidRPr="00762077" w:rsidRDefault="00762077" w:rsidP="00762077">
      <w:r w:rsidRPr="00762077">
        <w:t>C. Create an Amazon Cognito user pool that uses pre-authentication AWS Lambda functions to run content moderation checks. Use Amazon Textract to filter text content and Amazon Rekognition to filter image content before allowing users to upload content to the platform.</w:t>
      </w:r>
    </w:p>
    <w:p w14:paraId="7EDBB5F5" w14:textId="77777777" w:rsidR="00762077" w:rsidRPr="00762077" w:rsidRDefault="00762077" w:rsidP="00762077">
      <w:r w:rsidRPr="00762077">
        <w:t>D. Create an AWS Step Functions workflow that uses built-in Amazon Bedrock guardrails to filter content. Use Amazon Comprehend PII detection to pre-process the content. Use Amazon Rekognition image moderation.</w:t>
      </w:r>
    </w:p>
    <w:p w14:paraId="4DE06240" w14:textId="77777777" w:rsidR="00762077" w:rsidRPr="00762077" w:rsidRDefault="00762077" w:rsidP="00762077">
      <w:r w:rsidRPr="00762077">
        <w:pict w14:anchorId="45837DCF">
          <v:rect id="_x0000_i2013" style="width:0;height:1.5pt" o:hralign="center" o:hrstd="t" o:hr="t" fillcolor="#a0a0a0" stroked="f"/>
        </w:pict>
      </w:r>
    </w:p>
    <w:p w14:paraId="342620F8" w14:textId="77777777" w:rsidR="00762077" w:rsidRPr="00762077" w:rsidRDefault="00762077" w:rsidP="00762077">
      <w:pPr>
        <w:rPr>
          <w:b/>
          <w:bCs/>
        </w:rPr>
      </w:pPr>
      <w:r w:rsidRPr="00762077">
        <w:rPr>
          <w:b/>
          <w:bCs/>
        </w:rPr>
        <w:t>Question 11</w:t>
      </w:r>
    </w:p>
    <w:p w14:paraId="35CB9D44" w14:textId="77777777" w:rsidR="00762077" w:rsidRPr="00762077" w:rsidRDefault="00762077" w:rsidP="00762077">
      <w:r w:rsidRPr="00762077">
        <w:t>A wildlife conservation agency operates zoos globally. The agency uses various sensors, trackers, and audiovisual recorders to monitor animal behavior. The agency wants to build a generative AI assistant that can ingest multimodal data to study animal behavior.</w:t>
      </w:r>
    </w:p>
    <w:p w14:paraId="5F5D0501" w14:textId="77777777" w:rsidR="00762077" w:rsidRPr="00762077" w:rsidRDefault="00762077" w:rsidP="00762077">
      <w:r w:rsidRPr="00762077">
        <w:t>The GenAI assistant must support natural language queries, avoid speculative behavioral interpretations, and maintain audit logs for ethical research audits.</w:t>
      </w:r>
    </w:p>
    <w:p w14:paraId="0E95E643" w14:textId="77777777" w:rsidR="00762077" w:rsidRPr="00762077" w:rsidRDefault="00762077" w:rsidP="00762077">
      <w:r w:rsidRPr="00762077">
        <w:rPr>
          <w:b/>
          <w:bCs/>
        </w:rPr>
        <w:t>Which solution will meet these requirements?</w:t>
      </w:r>
    </w:p>
    <w:p w14:paraId="27AF4539" w14:textId="77777777" w:rsidR="00762077" w:rsidRPr="00762077" w:rsidRDefault="00762077" w:rsidP="00762077">
      <w:r w:rsidRPr="00762077">
        <w:rPr>
          <w:b/>
          <w:bCs/>
        </w:rPr>
        <w:lastRenderedPageBreak/>
        <w:t>A. Ingest raw videos into Amazon Rekognition to detect animal postures and expressions. Use Amazon Data Firehose to stream sensor and GPS data into Amazon S3. Invoke an Amazon Bedrock foundation model (FM) by using basic templates that are stored in AWS Systems Manager Parameter Store. Use IAM policies to control access. Use AWS CloudTrail for audit logging.</w:t>
      </w:r>
    </w:p>
    <w:p w14:paraId="09FF6DFB" w14:textId="77777777" w:rsidR="00762077" w:rsidRPr="00762077" w:rsidRDefault="00762077" w:rsidP="00762077">
      <w:r w:rsidRPr="00762077">
        <w:t>B. Use Amazon SageMaker Processing and Amazon Transcribe to pre-process multimodal data. Ingest summaries into an Amazon Bedrock Retrieval Augmented Generation (RAG) knowledge base. Apply Amazon Bedrock guardrails to restrict speculative outputs. Use AWS AppConfig to manage prompt templates. Use AWS CloudTrail to log research activity.</w:t>
      </w:r>
    </w:p>
    <w:p w14:paraId="272AFA98" w14:textId="77777777" w:rsidR="00762077" w:rsidRPr="00762077" w:rsidRDefault="00762077" w:rsidP="00762077">
      <w:r w:rsidRPr="00762077">
        <w:t>C. Use Amazon OpenSearch Serverless to index behavioral logs and telemetry events. Use Amazon Comprehend to extract entities. Use Amazon Bedrock to build a user query assistant. Embed study summaries into OpenSearch Serverless documents. Use IAM to control access. Use AWS CloudTrail to log user interactions with the assistant.</w:t>
      </w:r>
    </w:p>
    <w:p w14:paraId="36DC6CD7" w14:textId="77777777" w:rsidR="00762077" w:rsidRPr="00762077" w:rsidRDefault="00762077" w:rsidP="00762077">
      <w:r w:rsidRPr="00762077">
        <w:t>D. Configure Amazon Q Business to federate data across Amazon S3, Amazon Kinesis, and Amazon SageMaker Feature Store. Configure Amazon EventBridge to invoke data ingestion pipelines. Use custom AWS Lambda functions to filter large language model (LLM) outputs for ethical compliance before returning results to users.</w:t>
      </w:r>
    </w:p>
    <w:p w14:paraId="414842DB" w14:textId="77777777" w:rsidR="00762077" w:rsidRPr="00762077" w:rsidRDefault="00762077" w:rsidP="00762077">
      <w:r w:rsidRPr="00762077">
        <w:pict w14:anchorId="607E39A6">
          <v:rect id="_x0000_i2014" style="width:0;height:1.5pt" o:hralign="center" o:hrstd="t" o:hr="t" fillcolor="#a0a0a0" stroked="f"/>
        </w:pict>
      </w:r>
    </w:p>
    <w:p w14:paraId="0C39A1BB" w14:textId="77777777" w:rsidR="00762077" w:rsidRPr="00762077" w:rsidRDefault="00762077" w:rsidP="00762077">
      <w:pPr>
        <w:rPr>
          <w:b/>
          <w:bCs/>
        </w:rPr>
      </w:pPr>
      <w:r w:rsidRPr="00762077">
        <w:rPr>
          <w:b/>
          <w:bCs/>
        </w:rPr>
        <w:t>Question 12</w:t>
      </w:r>
    </w:p>
    <w:p w14:paraId="19FE3211" w14:textId="77777777" w:rsidR="00762077" w:rsidRPr="00762077" w:rsidRDefault="00762077" w:rsidP="00762077">
      <w:r w:rsidRPr="00762077">
        <w:t>A healthcare company uses Amazon Bedrock to deploy an application that generates summaries of clinical documents. The application experiences hallucinations. Monthly costs exceed the company’s projections by 40%. A GenAI developer must implement a near real-time monitoring solution to detect hallucinations, identify cost anomalies, and provide early warnings of cost projections deviations. The solution must require minimal custom development work and maintenance overhead.</w:t>
      </w:r>
    </w:p>
    <w:p w14:paraId="47D37351" w14:textId="77777777" w:rsidR="00762077" w:rsidRPr="00762077" w:rsidRDefault="00762077" w:rsidP="00762077">
      <w:r w:rsidRPr="00762077">
        <w:rPr>
          <w:b/>
          <w:bCs/>
        </w:rPr>
        <w:t>Which solution will meet these requirements?</w:t>
      </w:r>
    </w:p>
    <w:p w14:paraId="15FBCCA9" w14:textId="77777777" w:rsidR="00762077" w:rsidRPr="00762077" w:rsidRDefault="00762077" w:rsidP="00762077">
      <w:r w:rsidRPr="00762077">
        <w:rPr>
          <w:b/>
          <w:bCs/>
        </w:rPr>
        <w:t>A. Configure Amazon CloudWatch alarms to monitor InputTokenCount and OutputTokenCount metrics to detect anomalies. Store model invocation logs in an Amazon S3 bucket. Use AWS Glue and Amazon Athena to identify potential hallucinations.</w:t>
      </w:r>
    </w:p>
    <w:p w14:paraId="77E727E3" w14:textId="77777777" w:rsidR="00762077" w:rsidRPr="00762077" w:rsidRDefault="00762077" w:rsidP="00762077">
      <w:r w:rsidRPr="00762077">
        <w:t>B. Run Amazon Bedrock evaluation jobs that use LLM-based judgments to detect hallucinations. Configure Amazon CloudWatch to track token usage. Create an AWS Lambda function to process CloudWatch metrics. Configure the Lambda function to send usage pattern notifications.</w:t>
      </w:r>
    </w:p>
    <w:p w14:paraId="79F22E04" w14:textId="77777777" w:rsidR="00762077" w:rsidRPr="00762077" w:rsidRDefault="00762077" w:rsidP="00762077">
      <w:r w:rsidRPr="00762077">
        <w:lastRenderedPageBreak/>
        <w:t>C. Configure Amazon Bedrock to store model invocation logs in an Amazon S3 bucket. Enable text output logging. Configure Amazon Bedrock guardrails to run contextual grounding checks to detect hallucinations. Create Amazon CloudWatch anomaly detection alarms for token usage metrics.</w:t>
      </w:r>
    </w:p>
    <w:p w14:paraId="5ADC47B6" w14:textId="77777777" w:rsidR="00762077" w:rsidRPr="00762077" w:rsidRDefault="00762077" w:rsidP="00762077">
      <w:r w:rsidRPr="00762077">
        <w:t>D. Use AWS CloudTrail to log all Amazon Bedrock API calls. Create a custom dashboard in Amazon QuickSight to visualize token usage patterns. Use Amazon SageMaker Model Monitor to detect quality drift in generated summaries.</w:t>
      </w:r>
    </w:p>
    <w:p w14:paraId="523568E8" w14:textId="77777777" w:rsidR="00762077" w:rsidRPr="00762077" w:rsidRDefault="00762077" w:rsidP="00762077">
      <w:pPr>
        <w:rPr>
          <w:b/>
          <w:bCs/>
        </w:rPr>
      </w:pPr>
      <w:r w:rsidRPr="00762077">
        <w:rPr>
          <w:b/>
          <w:bCs/>
        </w:rPr>
        <w:t>Question 13</w:t>
      </w:r>
    </w:p>
    <w:p w14:paraId="660678ED" w14:textId="77777777" w:rsidR="00762077" w:rsidRPr="00762077" w:rsidRDefault="00762077" w:rsidP="00762077">
      <w:r w:rsidRPr="00762077">
        <w:t>A retail company has a generative AI (GenAI) product recommendation application that uses Amazon Bedrock. The application suggests products to customers. The company needs to implement fairness evaluation across multiple demographic groups to detect and measure bias in recommendations. The company needs to monitor fairness metrics in real time. The company must receive an alert if the fairness metrics show a discrepancy of more than 15% between demographic groups. The company has two prompt approaches that compare the performance of the two prompt approaches.</w:t>
      </w:r>
    </w:p>
    <w:p w14:paraId="215A0FF0" w14:textId="77777777" w:rsidR="00762077" w:rsidRPr="00762077" w:rsidRDefault="00762077" w:rsidP="00762077">
      <w:r w:rsidRPr="00762077">
        <w:rPr>
          <w:b/>
          <w:bCs/>
        </w:rPr>
        <w:t>Which solution will meet these requirements with the LEAST custom development effort?</w:t>
      </w:r>
    </w:p>
    <w:p w14:paraId="17223CFC" w14:textId="77777777" w:rsidR="00762077" w:rsidRPr="00762077" w:rsidRDefault="00762077" w:rsidP="00762077">
      <w:r w:rsidRPr="00762077">
        <w:t>A. Configure an Amazon CloudWatch dashboard to display default metrics from Amazon Bedrock API calls. Create custom metrics based on model outputs. Set up Amazon EventBridge rules to invoke AWS Lambda functions that perform post-processing analysis on model responses and publish custom fairness metrics.</w:t>
      </w:r>
    </w:p>
    <w:p w14:paraId="178A5E60" w14:textId="77777777" w:rsidR="00762077" w:rsidRPr="00762077" w:rsidRDefault="00762077" w:rsidP="00762077">
      <w:r w:rsidRPr="00762077">
        <w:t>B. Create the two prompt variants in Amazon Bedrock Prompt Management. Use Amazon Bedrock Flows to deploy the prompt variants with defined traffic allocation. Configure Amazon Bedrock guardrails that have content filters to monitor demographic fairness. Set up Amazon CloudWatch alarms on the GuardrailContentSource dimension that use invocation/intervention metrics to detect recommendation discrepancy threshold violations.</w:t>
      </w:r>
    </w:p>
    <w:p w14:paraId="32533FA6" w14:textId="77777777" w:rsidR="00762077" w:rsidRPr="00762077" w:rsidRDefault="00762077" w:rsidP="00762077">
      <w:r w:rsidRPr="00762077">
        <w:t>C. Set up Amazon SageMaker Clarify to analyze model outputs. Publish fairness metrics to Amazon CloudWatch. Create CloudWatch composite alarms that combine SageMaker Clarify fairness metrics with Amazon Bedrock latency metrics to provide a comprehensive fairness evaluation dashboard.</w:t>
      </w:r>
    </w:p>
    <w:p w14:paraId="3EBD94AD" w14:textId="77777777" w:rsidR="00762077" w:rsidRPr="00762077" w:rsidRDefault="00762077" w:rsidP="00762077">
      <w:r w:rsidRPr="00762077">
        <w:t xml:space="preserve">D. Create an Amazon Bedrock model evaluation job to compare fairness between the two prompt variants. Enable model invocation logging in Amazon CloudWatch. Set up </w:t>
      </w:r>
      <w:r w:rsidRPr="00762077">
        <w:lastRenderedPageBreak/>
        <w:t>CloudWatch alarms on the InvocationsIntervened metrics with a dimension for each demographic group.</w:t>
      </w:r>
    </w:p>
    <w:p w14:paraId="09FD94BB" w14:textId="77777777" w:rsidR="00762077" w:rsidRPr="00762077" w:rsidRDefault="00762077" w:rsidP="00762077">
      <w:r w:rsidRPr="00762077">
        <w:pict w14:anchorId="116463B4">
          <v:rect id="_x0000_i2038" style="width:0;height:1.5pt" o:hralign="center" o:hrstd="t" o:hr="t" fillcolor="#a0a0a0" stroked="f"/>
        </w:pict>
      </w:r>
    </w:p>
    <w:p w14:paraId="603F8247" w14:textId="77777777" w:rsidR="00762077" w:rsidRPr="00762077" w:rsidRDefault="00762077" w:rsidP="00762077">
      <w:pPr>
        <w:rPr>
          <w:b/>
          <w:bCs/>
        </w:rPr>
      </w:pPr>
      <w:r w:rsidRPr="00762077">
        <w:rPr>
          <w:b/>
          <w:bCs/>
        </w:rPr>
        <w:t>Question 14</w:t>
      </w:r>
    </w:p>
    <w:p w14:paraId="7F75CE68" w14:textId="77777777" w:rsidR="00762077" w:rsidRPr="00762077" w:rsidRDefault="00762077" w:rsidP="00762077">
      <w:r w:rsidRPr="00762077">
        <w:t>A financial services company is developing a real-time generative AI (GenAI) assistant to support human call center agents. The GenAI assistant must transcribe customer speech, analyze sentiment, and provide incremental suggestions to call center agents while a customer is still speaking. To preserve responsiveness, the GenAI assistant must send suggestions incrementally before the initial response display. The architecture must use only managed AWS services and must support bidirectional streaming to ensure that call center agents receive updates in real time.</w:t>
      </w:r>
    </w:p>
    <w:p w14:paraId="657C6C35" w14:textId="77777777" w:rsidR="00762077" w:rsidRPr="00762077" w:rsidRDefault="00762077" w:rsidP="00762077">
      <w:r w:rsidRPr="00762077">
        <w:rPr>
          <w:b/>
          <w:bCs/>
        </w:rPr>
        <w:t>Which solution will meet these requirements?</w:t>
      </w:r>
    </w:p>
    <w:p w14:paraId="715013FA" w14:textId="77777777" w:rsidR="00762077" w:rsidRPr="00762077" w:rsidRDefault="00762077" w:rsidP="00762077">
      <w:r w:rsidRPr="00762077">
        <w:t>A. Use the Amazon Transcribe streaming API to transcribe calls. Pass the text to Amazon Comprehend to perform sentiment analysis. Feed the results to Anthropic Claude on Amazon Bedrock using the InvokeModel API. Store results in Amazon DynamoDB. Use a WebSocket API to display the results.</w:t>
      </w:r>
    </w:p>
    <w:p w14:paraId="281B5F26" w14:textId="77777777" w:rsidR="00762077" w:rsidRPr="00762077" w:rsidRDefault="00762077" w:rsidP="00762077">
      <w:r w:rsidRPr="00762077">
        <w:t>B. Use Amazon Transcribe streaming with partial results enabled to deliver fragments of transcribed text before customers finish speaking. Forward text fragments to Amazon Bedrock using the InvokeModelWithResponseStream API. Stream responses to call center agents through an Amazon API Gateway WebSocket API.</w:t>
      </w:r>
    </w:p>
    <w:p w14:paraId="3D1DFC10" w14:textId="77777777" w:rsidR="00762077" w:rsidRPr="00762077" w:rsidRDefault="00762077" w:rsidP="00762077">
      <w:r w:rsidRPr="00762077">
        <w:t>C. Use Amazon Transcribe batch processing to convert calls to text. Pass complete transcripts to Anthropic Claude on Amazon Bedrock using the ConverseStream API. Return responses through an Amazon Lex chatbot interface that call center agents can access from their work computers.</w:t>
      </w:r>
    </w:p>
    <w:p w14:paraId="425BC1B0" w14:textId="77777777" w:rsidR="00762077" w:rsidRPr="00762077" w:rsidRDefault="00762077" w:rsidP="00762077">
      <w:r w:rsidRPr="00762077">
        <w:t>D. Use the Amazon Transcribe streaming API with an AWS Lambda function to transcribe each audio segment. Configure the Lambda function to call Amazon Bedrock by using the InvokeModel API. Configure the Lambda function to publish results to an Amazon SNS topic. Subscribe the call center agents to the SNS topic.</w:t>
      </w:r>
    </w:p>
    <w:p w14:paraId="5522488A" w14:textId="77777777" w:rsidR="00762077" w:rsidRPr="00762077" w:rsidRDefault="00762077" w:rsidP="00762077">
      <w:r w:rsidRPr="00762077">
        <w:pict w14:anchorId="5351B94C">
          <v:rect id="_x0000_i2039" style="width:0;height:1.5pt" o:hralign="center" o:hrstd="t" o:hr="t" fillcolor="#a0a0a0" stroked="f"/>
        </w:pict>
      </w:r>
    </w:p>
    <w:p w14:paraId="1F45BA8A" w14:textId="77777777" w:rsidR="00762077" w:rsidRPr="00762077" w:rsidRDefault="00762077" w:rsidP="00762077">
      <w:pPr>
        <w:rPr>
          <w:b/>
          <w:bCs/>
        </w:rPr>
      </w:pPr>
      <w:r w:rsidRPr="00762077">
        <w:rPr>
          <w:b/>
          <w:bCs/>
        </w:rPr>
        <w:t>Question 15</w:t>
      </w:r>
    </w:p>
    <w:p w14:paraId="511202E5" w14:textId="77777777" w:rsidR="00762077" w:rsidRPr="00762077" w:rsidRDefault="00762077" w:rsidP="00762077">
      <w:r w:rsidRPr="00762077">
        <w:t xml:space="preserve">A company deploys multiple Amazon Bedrock–based generative AI (GenAI) applications across multiple business units for customer service, content generation, and document analysis. Some applications show unpredictable token consumption patterns. The </w:t>
      </w:r>
      <w:r w:rsidRPr="00762077">
        <w:lastRenderedPageBreak/>
        <w:t>company requires a comprehensive observability solution that provides real-time visibility into token usage, supports custom dashboards for multiple stakeholder groups, and provides alerting capabilities for token consumption across the foundation models that the company’s applications use.</w:t>
      </w:r>
    </w:p>
    <w:p w14:paraId="3B05DEF6" w14:textId="77777777" w:rsidR="00762077" w:rsidRPr="00762077" w:rsidRDefault="00762077" w:rsidP="00762077">
      <w:r w:rsidRPr="00762077">
        <w:rPr>
          <w:b/>
          <w:bCs/>
        </w:rPr>
        <w:t>Which combination of solutions will meet these requirements with the LEAST operational overhead? (Select TWO.)</w:t>
      </w:r>
    </w:p>
    <w:p w14:paraId="6B47600D" w14:textId="77777777" w:rsidR="00762077" w:rsidRPr="00762077" w:rsidRDefault="00762077" w:rsidP="00762077">
      <w:r w:rsidRPr="00762077">
        <w:t>A. Use Amazon CloudWatch metrics as data sources to create custom Amazon QuickSight dashboards that show token usage trends and usage patterns across foundation models.</w:t>
      </w:r>
    </w:p>
    <w:p w14:paraId="2C3CC703" w14:textId="77777777" w:rsidR="00762077" w:rsidRPr="00762077" w:rsidRDefault="00762077" w:rsidP="00762077">
      <w:r w:rsidRPr="00762077">
        <w:t>B. Use Amazon CloudWatch Logs Insights to analyze Amazon Bedrock invocation logs for token consumption patterns and usage attribution by application. Create custom queries to identify usage scenarios. Add log widgets to dashboards to enable continuous monitoring.</w:t>
      </w:r>
    </w:p>
    <w:p w14:paraId="32AB9455" w14:textId="77777777" w:rsidR="00762077" w:rsidRPr="00762077" w:rsidRDefault="00762077" w:rsidP="00762077">
      <w:r w:rsidRPr="00762077">
        <w:t>C. Create custom Amazon CloudWatch dashboards that combine native Amazon Bedrock token and invocation CloudWatch metrics. Set up CloudWatch alarms to detect usage threshold breaches.</w:t>
      </w:r>
    </w:p>
    <w:p w14:paraId="7B665D56" w14:textId="77777777" w:rsidR="00762077" w:rsidRPr="00762077" w:rsidRDefault="00762077" w:rsidP="00762077">
      <w:r w:rsidRPr="00762077">
        <w:t>D. Create dashboards that show token usage trends and patterns across the company’s foundation models by using an Amazon Bedrock zero-ETL integration with Amazon Managed Grafana.</w:t>
      </w:r>
    </w:p>
    <w:p w14:paraId="2117B1FE" w14:textId="77777777" w:rsidR="00762077" w:rsidRPr="00762077" w:rsidRDefault="00762077" w:rsidP="00762077">
      <w:r w:rsidRPr="00762077">
        <w:t>E. Implement Amazon EventBridge rules to capture Amazon Bedrock model invocation events. Route token usage data to an Amazon Data Firehose delivery stream that targets Amazon OpenSearch Serverless. Use OpenSearch dashboards to analyze usage patterns.</w:t>
      </w:r>
    </w:p>
    <w:p w14:paraId="25141998" w14:textId="77777777" w:rsidR="00762077" w:rsidRPr="00762077" w:rsidRDefault="00762077" w:rsidP="00762077">
      <w:r w:rsidRPr="00762077">
        <w:pict w14:anchorId="013E6856">
          <v:rect id="_x0000_i2040" style="width:0;height:1.5pt" o:hralign="center" o:hrstd="t" o:hr="t" fillcolor="#a0a0a0" stroked="f"/>
        </w:pict>
      </w:r>
    </w:p>
    <w:p w14:paraId="0F26982A" w14:textId="77777777" w:rsidR="00762077" w:rsidRPr="00762077" w:rsidRDefault="00762077" w:rsidP="00762077">
      <w:pPr>
        <w:rPr>
          <w:b/>
          <w:bCs/>
        </w:rPr>
      </w:pPr>
      <w:r w:rsidRPr="00762077">
        <w:rPr>
          <w:b/>
          <w:bCs/>
        </w:rPr>
        <w:t>Question 16</w:t>
      </w:r>
    </w:p>
    <w:p w14:paraId="56A842B9" w14:textId="77777777" w:rsidR="00762077" w:rsidRPr="00762077" w:rsidRDefault="00762077" w:rsidP="00762077">
      <w:r w:rsidRPr="00762077">
        <w:t>A company uses AWS Lambda functions to build an AI agent solution. A GenAI developer must set up a Model Context Protocol (MCP) server that accesses user information. The GenAI developer must configure the AI agent to use the new MCP server. The GenAI developer must ensure that only authorized users can access the MCP server.</w:t>
      </w:r>
    </w:p>
    <w:p w14:paraId="10148748" w14:textId="77777777" w:rsidR="00762077" w:rsidRPr="00762077" w:rsidRDefault="00762077" w:rsidP="00762077">
      <w:r w:rsidRPr="00762077">
        <w:rPr>
          <w:b/>
          <w:bCs/>
        </w:rPr>
        <w:t>Which solution will meet these requirements?</w:t>
      </w:r>
    </w:p>
    <w:p w14:paraId="7E9680FC" w14:textId="77777777" w:rsidR="00762077" w:rsidRPr="00762077" w:rsidRDefault="00762077" w:rsidP="00762077">
      <w:r w:rsidRPr="00762077">
        <w:t>A. Use a Lambda function to host the MCP server. Grant the AI agent Lambda functions permission to invoke the Lambda function that hosts the MCP server. Configure the AI agent MCP configuration to invoke the MCP server asynchronously.</w:t>
      </w:r>
    </w:p>
    <w:p w14:paraId="6EDF4DB6" w14:textId="77777777" w:rsidR="00762077" w:rsidRPr="00762077" w:rsidRDefault="00762077" w:rsidP="00762077">
      <w:r w:rsidRPr="00762077">
        <w:lastRenderedPageBreak/>
        <w:t>B. Use a Lambda function to host the MCP server. Grant the AI agent Lambda functions permission to invoke the Lambda function that hosts the MCP server. Configure the AI agent to use the STDIO transport with the MCP server.</w:t>
      </w:r>
    </w:p>
    <w:p w14:paraId="07B53D3A" w14:textId="77777777" w:rsidR="00762077" w:rsidRPr="00762077" w:rsidRDefault="00762077" w:rsidP="00762077">
      <w:r w:rsidRPr="00762077">
        <w:t>C. Use a Lambda function to host the MCP server. Create an Amazon API Gateway HTTP API that proxies requests to the Lambda function. Configure the AI agent to use the HTTP transport to make requests through the HTTP API. Use Amazon Cognito to enforce OAuth 2.1.</w:t>
      </w:r>
    </w:p>
    <w:p w14:paraId="4EFA8228" w14:textId="77777777" w:rsidR="00762077" w:rsidRPr="00762077" w:rsidRDefault="00762077" w:rsidP="00762077">
      <w:r w:rsidRPr="00762077">
        <w:t>D. Use a Lambda layer to host the MCP server. Add the Lambda layer to the AI agent Lambda functions. Configure the agent’s MCP configuration to specify the Lambda layer ARN as the command. Specify the user credentials as environment variables.</w:t>
      </w:r>
    </w:p>
    <w:p w14:paraId="404E7DC1" w14:textId="77777777" w:rsidR="00732BA3" w:rsidRPr="00732BA3" w:rsidRDefault="00732BA3" w:rsidP="00732BA3">
      <w:pPr>
        <w:rPr>
          <w:b/>
          <w:bCs/>
        </w:rPr>
      </w:pPr>
      <w:r w:rsidRPr="00732BA3">
        <w:rPr>
          <w:b/>
          <w:bCs/>
        </w:rPr>
        <w:t>Question 1</w:t>
      </w:r>
    </w:p>
    <w:p w14:paraId="1E3B212B" w14:textId="77777777" w:rsidR="00732BA3" w:rsidRPr="00732BA3" w:rsidRDefault="00732BA3" w:rsidP="00732BA3">
      <w:r w:rsidRPr="00732BA3">
        <w:t>A company is building a generative AI (GenAI) application that processes financial reports and provides summaries for analysis. The application must run in two environments. In the first environment, AWS Lambda functions must use the Python SDK to analyze reports on demand. In the second environment, Amazon ECS containers must use the JavaScript SDK to batch process reports.</w:t>
      </w:r>
      <w:r w:rsidRPr="00732BA3">
        <w:br/>
        <w:t>The application must maintain conversational context throughout multi-turn interactions, use the same foundation model (FM) across environments, and ensure consistent authentication.</w:t>
      </w:r>
    </w:p>
    <w:p w14:paraId="5D74301B" w14:textId="77777777" w:rsidR="00732BA3" w:rsidRPr="00732BA3" w:rsidRDefault="00732BA3" w:rsidP="00732BA3">
      <w:r w:rsidRPr="00732BA3">
        <w:rPr>
          <w:b/>
          <w:bCs/>
        </w:rPr>
        <w:t>Which solution will meet these requirements?</w:t>
      </w:r>
    </w:p>
    <w:p w14:paraId="4D667292" w14:textId="77777777" w:rsidR="00732BA3" w:rsidRPr="00732BA3" w:rsidRDefault="00732BA3" w:rsidP="00732BA3">
      <w:r w:rsidRPr="00732BA3">
        <w:t>A. Use the Amazon Bedrock InvokeModel API with a separate authentication method for each environment. Store conversation states in Amazon DynamoDB. Use custom logic for each programming language.</w:t>
      </w:r>
    </w:p>
    <w:p w14:paraId="6E46210E" w14:textId="77777777" w:rsidR="00732BA3" w:rsidRPr="00732BA3" w:rsidRDefault="00732BA3" w:rsidP="00732BA3">
      <w:r w:rsidRPr="00732BA3">
        <w:t>B. Use the Amazon Bedrock Converse API directly in both environments with a common authentication mechanism that uses IAM roles. Store conversation state in Amazon ElastiCache. Create programming-language-specific wrappers for model parameters.</w:t>
      </w:r>
    </w:p>
    <w:p w14:paraId="136F0402" w14:textId="77777777" w:rsidR="00732BA3" w:rsidRPr="00732BA3" w:rsidRDefault="00732BA3" w:rsidP="00732BA3">
      <w:r w:rsidRPr="00732BA3">
        <w:t>C. Create a centralized Amazon API Gateway REST API endpoint that handles all model interactions by using the InvokeModel API. Store interaction history in Amazon Aurora Serverless. Use environment variables to configure model parameters.</w:t>
      </w:r>
    </w:p>
    <w:p w14:paraId="24F98630" w14:textId="77777777" w:rsidR="00732BA3" w:rsidRPr="00732BA3" w:rsidRDefault="00732BA3" w:rsidP="00732BA3">
      <w:r w:rsidRPr="00732BA3">
        <w:t>D. Use the Amazon Bedrock Converse API and IAM roles for authentication. Pass previous messages in the request messages array to maintain conversational context. Use programming-language-specific SDKs to establish consistent API interfaces.</w:t>
      </w:r>
    </w:p>
    <w:p w14:paraId="139DA187" w14:textId="77777777" w:rsidR="00732BA3" w:rsidRPr="00732BA3" w:rsidRDefault="00732BA3" w:rsidP="00732BA3">
      <w:r w:rsidRPr="00732BA3">
        <w:pict w14:anchorId="44AA2C43">
          <v:rect id="_x0000_i2074" style="width:0;height:1.5pt" o:hralign="center" o:hrstd="t" o:hr="t" fillcolor="#a0a0a0" stroked="f"/>
        </w:pict>
      </w:r>
    </w:p>
    <w:p w14:paraId="214A7377" w14:textId="77777777" w:rsidR="00732BA3" w:rsidRPr="00732BA3" w:rsidRDefault="00732BA3" w:rsidP="00732BA3">
      <w:pPr>
        <w:rPr>
          <w:b/>
          <w:bCs/>
        </w:rPr>
      </w:pPr>
      <w:r w:rsidRPr="00732BA3">
        <w:rPr>
          <w:b/>
          <w:bCs/>
        </w:rPr>
        <w:lastRenderedPageBreak/>
        <w:t>Question 2</w:t>
      </w:r>
    </w:p>
    <w:p w14:paraId="403C5148" w14:textId="77777777" w:rsidR="00732BA3" w:rsidRPr="00732BA3" w:rsidRDefault="00732BA3" w:rsidP="00732BA3">
      <w:r w:rsidRPr="00732BA3">
        <w:t>A company is building a serverless application that uses AWS Lambda functions to help students around the world summarize notes. The application uses Anthropic Claude through Amazon Bedrock. The company observed that most traffic occurs during evenings in each time zone. Users report experiencing throttling errors during peak usage times.</w:t>
      </w:r>
      <w:r w:rsidRPr="00732BA3">
        <w:br/>
        <w:t>The company needs to resolve the throttling issues by ensuring continuous operation of the application. The solution must maintain application performance quality and must not require a fixed hourly cost during low-traffic periods.</w:t>
      </w:r>
    </w:p>
    <w:p w14:paraId="650701B5" w14:textId="77777777" w:rsidR="00732BA3" w:rsidRPr="00732BA3" w:rsidRDefault="00732BA3" w:rsidP="00732BA3">
      <w:r w:rsidRPr="00732BA3">
        <w:rPr>
          <w:b/>
          <w:bCs/>
        </w:rPr>
        <w:t>Which solution will meet these requirements?</w:t>
      </w:r>
    </w:p>
    <w:p w14:paraId="58D972B1" w14:textId="77777777" w:rsidR="00732BA3" w:rsidRPr="00732BA3" w:rsidRDefault="00732BA3" w:rsidP="00732BA3">
      <w:r w:rsidRPr="00732BA3">
        <w:t>A. Create custom Amazon CloudWatch metrics to monitor model errors. Set provisioned throughput to a value that is safely higher than the peak traffic observed.</w:t>
      </w:r>
    </w:p>
    <w:p w14:paraId="2911C665" w14:textId="77777777" w:rsidR="00732BA3" w:rsidRPr="00732BA3" w:rsidRDefault="00732BA3" w:rsidP="00732BA3">
      <w:r w:rsidRPr="00732BA3">
        <w:t>B. Create custom Amazon CloudWatch metrics to monitor model errors. Set up a failover mechanism to redirect invocations to a backup AWS Region when errors exceed a specific threshold.</w:t>
      </w:r>
    </w:p>
    <w:p w14:paraId="29F4DF38" w14:textId="77777777" w:rsidR="00732BA3" w:rsidRPr="00732BA3" w:rsidRDefault="00732BA3" w:rsidP="00732BA3">
      <w:r w:rsidRPr="00732BA3">
        <w:t>C. Enable invocation logging in Amazon Bedrock. Monitor key metrics such as Invocations, InputTokenCount, OutputTokenCount, and InvocationThrottles. Distribute traffic across multiple inference endpoints.</w:t>
      </w:r>
    </w:p>
    <w:p w14:paraId="3224289C" w14:textId="77777777" w:rsidR="00732BA3" w:rsidRPr="00732BA3" w:rsidRDefault="00732BA3" w:rsidP="00732BA3">
      <w:r w:rsidRPr="00732BA3">
        <w:t>D. Enable invocation logging in Amazon Bedrock. Monitor InvocationLatency, InvocationClientErrors, and InvocationServerErrors metrics. Distribute traffic across multiple versions of the same model.</w:t>
      </w:r>
    </w:p>
    <w:p w14:paraId="3036A42B" w14:textId="77777777" w:rsidR="00732BA3" w:rsidRPr="00732BA3" w:rsidRDefault="00732BA3" w:rsidP="00732BA3">
      <w:r w:rsidRPr="00732BA3">
        <w:pict w14:anchorId="4F70F156">
          <v:rect id="_x0000_i2075" style="width:0;height:1.5pt" o:hralign="center" o:hrstd="t" o:hr="t" fillcolor="#a0a0a0" stroked="f"/>
        </w:pict>
      </w:r>
    </w:p>
    <w:p w14:paraId="3B44C1A4" w14:textId="77777777" w:rsidR="00732BA3" w:rsidRPr="00732BA3" w:rsidRDefault="00732BA3" w:rsidP="00732BA3">
      <w:pPr>
        <w:rPr>
          <w:b/>
          <w:bCs/>
        </w:rPr>
      </w:pPr>
      <w:r w:rsidRPr="00732BA3">
        <w:rPr>
          <w:b/>
          <w:bCs/>
        </w:rPr>
        <w:t>Question 3</w:t>
      </w:r>
    </w:p>
    <w:p w14:paraId="57C57702" w14:textId="77777777" w:rsidR="00732BA3" w:rsidRPr="00732BA3" w:rsidRDefault="00732BA3" w:rsidP="00732BA3">
      <w:r w:rsidRPr="00732BA3">
        <w:t>A retail company is using Amazon Bedrock to develop a customer service AI assistant. Analysis shows that 70% of customer inquiries are simple product questions that require a smaller model to answer. However, 30% of inquiries are complex return policy questions that require advanced reasoning.</w:t>
      </w:r>
      <w:r w:rsidRPr="00732BA3">
        <w:br/>
        <w:t>The company wants to implement a cost-effective model selection framework to automatically route inquiries to appropriate models based on inquiry complexity. The framework must maintain high customer satisfaction and minimize response latency.</w:t>
      </w:r>
    </w:p>
    <w:p w14:paraId="4D737E0A" w14:textId="77777777" w:rsidR="00732BA3" w:rsidRPr="00732BA3" w:rsidRDefault="00732BA3" w:rsidP="00732BA3">
      <w:r w:rsidRPr="00732BA3">
        <w:rPr>
          <w:b/>
          <w:bCs/>
        </w:rPr>
        <w:t>Which solution will meet these requirements with the LEAST implementation effort?</w:t>
      </w:r>
    </w:p>
    <w:p w14:paraId="62B71834" w14:textId="77777777" w:rsidR="00732BA3" w:rsidRPr="00732BA3" w:rsidRDefault="00732BA3" w:rsidP="00732BA3">
      <w:r w:rsidRPr="00732BA3">
        <w:t xml:space="preserve">A. Create a multi-stage architecture that uses a small foundation model (FM) to classify the complexity of each inquiry. Route simple inquiries to a smaller model and complex </w:t>
      </w:r>
      <w:r w:rsidRPr="00732BA3">
        <w:lastRenderedPageBreak/>
        <w:t>inquiries to a larger, more capable model. Use AWS Lambda functions to handle the routing logic.</w:t>
      </w:r>
    </w:p>
    <w:p w14:paraId="2528632D" w14:textId="77777777" w:rsidR="00732BA3" w:rsidRPr="00732BA3" w:rsidRDefault="00732BA3" w:rsidP="00732BA3">
      <w:r w:rsidRPr="00732BA3">
        <w:t>B. Use Amazon Bedrock intelligent prompt routing to automatically analyze inquiries. Route simple product inquiries to smaller models and route complex return policy inquiries to larger models.</w:t>
      </w:r>
    </w:p>
    <w:p w14:paraId="1971787C" w14:textId="77777777" w:rsidR="00732BA3" w:rsidRPr="00732BA3" w:rsidRDefault="00732BA3" w:rsidP="00732BA3">
      <w:r w:rsidRPr="00732BA3">
        <w:t>C. Implement a single-model solution that uses an Amazon Bedrock mid-sized foundation model (FM) with on-demand pricing. Include special instructions in model prompts to handle both simple and complex inquiries by using the same model.</w:t>
      </w:r>
    </w:p>
    <w:p w14:paraId="3127FD4C" w14:textId="77777777" w:rsidR="00732BA3" w:rsidRPr="00732BA3" w:rsidRDefault="00732BA3" w:rsidP="00732BA3">
      <w:r w:rsidRPr="00732BA3">
        <w:t>D. Create separate Amazon Bedrock endpoints for simple and complex inquiries. Implement a rule-based routing system based on keyword detection. Use provisioned throughput for the larger model.</w:t>
      </w:r>
    </w:p>
    <w:p w14:paraId="662D14B0" w14:textId="77777777" w:rsidR="00732BA3" w:rsidRPr="00732BA3" w:rsidRDefault="00732BA3" w:rsidP="00732BA3">
      <w:r w:rsidRPr="00732BA3">
        <w:pict w14:anchorId="3AE758C5">
          <v:rect id="_x0000_i2076" style="width:0;height:1.5pt" o:hralign="center" o:hrstd="t" o:hr="t" fillcolor="#a0a0a0" stroked="f"/>
        </w:pict>
      </w:r>
    </w:p>
    <w:p w14:paraId="6A7F9A19" w14:textId="77777777" w:rsidR="00732BA3" w:rsidRPr="00732BA3" w:rsidRDefault="00732BA3" w:rsidP="00732BA3">
      <w:pPr>
        <w:rPr>
          <w:b/>
          <w:bCs/>
        </w:rPr>
      </w:pPr>
      <w:r w:rsidRPr="00732BA3">
        <w:rPr>
          <w:b/>
          <w:bCs/>
        </w:rPr>
        <w:t>Question 4</w:t>
      </w:r>
    </w:p>
    <w:p w14:paraId="3C479C15" w14:textId="77777777" w:rsidR="00732BA3" w:rsidRPr="00732BA3" w:rsidRDefault="00732BA3" w:rsidP="00732BA3">
      <w:r w:rsidRPr="00732BA3">
        <w:t>A healthcare company is building a generative AI (GenAI) application to answer patient questions based on patient medical records and published treatment guidelines. To ensure trust and compliance, the application must provide transparent citations for all information sources. The application must also maintain an audit trail for all data access and ensure the response is based only on authorized information.</w:t>
      </w:r>
    </w:p>
    <w:p w14:paraId="223B93CB" w14:textId="77777777" w:rsidR="00732BA3" w:rsidRPr="00732BA3" w:rsidRDefault="00732BA3" w:rsidP="00732BA3">
      <w:r w:rsidRPr="00732BA3">
        <w:rPr>
          <w:b/>
          <w:bCs/>
        </w:rPr>
        <w:t>Which solution will meet these requirements with the LEAST operational overhead?</w:t>
      </w:r>
    </w:p>
    <w:p w14:paraId="62A19521" w14:textId="77777777" w:rsidR="00732BA3" w:rsidRPr="00732BA3" w:rsidRDefault="00732BA3" w:rsidP="00732BA3">
      <w:r w:rsidRPr="00732BA3">
        <w:t>A. Deploy Amazon Bedrock Agents and Amazon Bedrock Prompt Management to generate patient responses. Use AWS CloudTrail to log all foundation model interactions for audits.</w:t>
      </w:r>
    </w:p>
    <w:p w14:paraId="6BE310A4" w14:textId="77777777" w:rsidR="00732BA3" w:rsidRPr="00732BA3" w:rsidRDefault="00732BA3" w:rsidP="00732BA3">
      <w:r w:rsidRPr="00732BA3">
        <w:t>B. Use Amazon Bedrock Knowledge Bases to connect the application to authorized data sources. Use Amazon CloudWatch to collect comprehensive logs for all queries and responses.</w:t>
      </w:r>
    </w:p>
    <w:p w14:paraId="010254E0" w14:textId="77777777" w:rsidR="00732BA3" w:rsidRPr="00732BA3" w:rsidRDefault="00732BA3" w:rsidP="00732BA3">
      <w:r w:rsidRPr="00732BA3">
        <w:t>C. Configure Amazon Bedrock guardrails to filter patient information. Create a custom vector database outside of AWS to store medical records. Use AWS Lambda functions to track data access.</w:t>
      </w:r>
    </w:p>
    <w:p w14:paraId="517EBB10" w14:textId="77777777" w:rsidR="00732BA3" w:rsidRPr="00732BA3" w:rsidRDefault="00732BA3" w:rsidP="00732BA3">
      <w:r w:rsidRPr="00732BA3">
        <w:t>D. Use Amazon SageMaker to fine-tune Amazon Bedrock models by using medical data. Use a custom attribution mechanism in an Amazon API Gateway layer to track data sources. Store lineage records in Amazon DynamoDB.</w:t>
      </w:r>
    </w:p>
    <w:p w14:paraId="05DB3CAB" w14:textId="77777777" w:rsidR="00732BA3" w:rsidRPr="00732BA3" w:rsidRDefault="00732BA3" w:rsidP="00732BA3">
      <w:r w:rsidRPr="00732BA3">
        <w:pict w14:anchorId="58453FF4">
          <v:rect id="_x0000_i2077" style="width:0;height:1.5pt" o:hralign="center" o:hrstd="t" o:hr="t" fillcolor="#a0a0a0" stroked="f"/>
        </w:pict>
      </w:r>
    </w:p>
    <w:p w14:paraId="46B3219F" w14:textId="77777777" w:rsidR="00732BA3" w:rsidRPr="00732BA3" w:rsidRDefault="00732BA3" w:rsidP="00732BA3">
      <w:pPr>
        <w:rPr>
          <w:b/>
          <w:bCs/>
        </w:rPr>
      </w:pPr>
      <w:r w:rsidRPr="00732BA3">
        <w:rPr>
          <w:b/>
          <w:bCs/>
        </w:rPr>
        <w:t>Question 5 (Select TWO)</w:t>
      </w:r>
    </w:p>
    <w:p w14:paraId="611D9EC3" w14:textId="77777777" w:rsidR="00732BA3" w:rsidRPr="00732BA3" w:rsidRDefault="00732BA3" w:rsidP="00732BA3">
      <w:r w:rsidRPr="00732BA3">
        <w:lastRenderedPageBreak/>
        <w:t>A company uses AWS Organizations with all features enabled to manage multiple AWS accounts. Employees use Amazon Bedrock across multiple accounts. The company wants to prevent specific topics and proprietary information from being included in prompts to Amazon Bedrock models.</w:t>
      </w:r>
      <w:r w:rsidRPr="00732BA3">
        <w:br/>
        <w:t>The company centrally manages IAM roles for employees and must ensure that employees can use only approved Amazon Bedrock models.</w:t>
      </w:r>
    </w:p>
    <w:p w14:paraId="48607C0D" w14:textId="77777777" w:rsidR="00732BA3" w:rsidRPr="00732BA3" w:rsidRDefault="00732BA3" w:rsidP="00732BA3">
      <w:r w:rsidRPr="00732BA3">
        <w:rPr>
          <w:b/>
          <w:bCs/>
        </w:rPr>
        <w:t>Which combination of solutions will meet these requirements? (Select TWO.)</w:t>
      </w:r>
    </w:p>
    <w:p w14:paraId="3883D710" w14:textId="77777777" w:rsidR="00732BA3" w:rsidRPr="00732BA3" w:rsidRDefault="00732BA3" w:rsidP="00732BA3">
      <w:r w:rsidRPr="00732BA3">
        <w:t>A. Create an IAM permissions boundary for each employee’s IAM role. Configure the permissions boundary to require an approved Amazon Bedrock guardrail identifier in calls to invoke models. Create an SCP that allows employees to use only approved models.</w:t>
      </w:r>
    </w:p>
    <w:p w14:paraId="34DE6092" w14:textId="77777777" w:rsidR="00732BA3" w:rsidRPr="00732BA3" w:rsidRDefault="00732BA3" w:rsidP="00732BA3">
      <w:r w:rsidRPr="00732BA3">
        <w:t>B. Create an SCP that allows employees to use only approved models. Configure the SCP to require employees to specify a guardrail identifier in calls to invoke an approved model.</w:t>
      </w:r>
    </w:p>
    <w:p w14:paraId="522BA01F" w14:textId="77777777" w:rsidR="00732BA3" w:rsidRPr="00732BA3" w:rsidRDefault="00732BA3" w:rsidP="00732BA3">
      <w:r w:rsidRPr="00732BA3">
        <w:t>C. Create an SCP that prevents an employee from invoking a model if a centrally deployed guardrail identifier is not specified in a call to the model. Create a permissions boundary on each employee’s IAM role that allows each employee to invoke only approved models.</w:t>
      </w:r>
    </w:p>
    <w:p w14:paraId="6EAAB25B" w14:textId="77777777" w:rsidR="00732BA3" w:rsidRPr="00732BA3" w:rsidRDefault="00732BA3" w:rsidP="00732BA3">
      <w:r w:rsidRPr="00732BA3">
        <w:t>D. Use AWS CloudFormation to create a custom Amazon Bedrock guardrail that has a block filtering policy. Use stack sets to deploy the guardrail to each account in the organization.</w:t>
      </w:r>
    </w:p>
    <w:p w14:paraId="258938E2" w14:textId="77777777" w:rsidR="00732BA3" w:rsidRPr="00732BA3" w:rsidRDefault="00732BA3" w:rsidP="00732BA3">
      <w:r w:rsidRPr="00732BA3">
        <w:t>E. Use AWS CloudFormation to create a custom Amazon Bedrock guardrail that has a mask filtering policy. Use stack sets to deploy the guardrail to each account in the organization.</w:t>
      </w:r>
    </w:p>
    <w:p w14:paraId="1C57F844" w14:textId="77777777" w:rsidR="00732BA3" w:rsidRPr="00732BA3" w:rsidRDefault="00732BA3" w:rsidP="00732BA3">
      <w:r w:rsidRPr="00732BA3">
        <w:pict w14:anchorId="73B34AEE">
          <v:rect id="_x0000_i2078" style="width:0;height:1.5pt" o:hralign="center" o:hrstd="t" o:hr="t" fillcolor="#a0a0a0" stroked="f"/>
        </w:pict>
      </w:r>
    </w:p>
    <w:p w14:paraId="75DC0B16" w14:textId="77777777" w:rsidR="00732BA3" w:rsidRPr="00732BA3" w:rsidRDefault="00732BA3" w:rsidP="00732BA3">
      <w:pPr>
        <w:rPr>
          <w:b/>
          <w:bCs/>
        </w:rPr>
      </w:pPr>
      <w:r w:rsidRPr="00732BA3">
        <w:rPr>
          <w:b/>
          <w:bCs/>
        </w:rPr>
        <w:t>Question 6</w:t>
      </w:r>
    </w:p>
    <w:p w14:paraId="15A248A6" w14:textId="77777777" w:rsidR="00732BA3" w:rsidRPr="00732BA3" w:rsidRDefault="00732BA3" w:rsidP="00732BA3">
      <w:r w:rsidRPr="00732BA3">
        <w:t>A pharmaceutical company is developing a Retrieval Augmented Generation (RAG) application that uses an Amazon Bedrock knowledge base. The knowledge base contains a data source of more than 25 million scientific papers. Users report that the application produces inconsistent answers that lose context across related paragraphs in the discussion sections of the papers.</w:t>
      </w:r>
      <w:r w:rsidRPr="00732BA3">
        <w:br/>
        <w:t>The company needs to improve the knowledge base to preserve semantic context across related paragraphs at the scale of the entire corpus of data.</w:t>
      </w:r>
    </w:p>
    <w:p w14:paraId="0DC9D350" w14:textId="77777777" w:rsidR="00732BA3" w:rsidRPr="00732BA3" w:rsidRDefault="00732BA3" w:rsidP="00732BA3">
      <w:r w:rsidRPr="00732BA3">
        <w:rPr>
          <w:b/>
          <w:bCs/>
        </w:rPr>
        <w:t>Which solution will meet these requirements?</w:t>
      </w:r>
    </w:p>
    <w:p w14:paraId="12BC50B9" w14:textId="77777777" w:rsidR="00732BA3" w:rsidRPr="00732BA3" w:rsidRDefault="00732BA3" w:rsidP="00732BA3">
      <w:r w:rsidRPr="00732BA3">
        <w:t>A. Configure the knowledge base to use fixed-size chunking. Set a 300-token maximum chunk size and a 10% overlap between chunks.</w:t>
      </w:r>
    </w:p>
    <w:p w14:paraId="5D718692" w14:textId="77777777" w:rsidR="00732BA3" w:rsidRPr="00732BA3" w:rsidRDefault="00732BA3" w:rsidP="00732BA3">
      <w:r w:rsidRPr="00732BA3">
        <w:lastRenderedPageBreak/>
        <w:t>B. Configure the knowledge base to use hierarchical chunking. Use parent chunks that contain 1,000 tokens and child chunks that contain 200 tokens. Set a 5–10% overlap between chunks.</w:t>
      </w:r>
    </w:p>
    <w:p w14:paraId="6744862C" w14:textId="77777777" w:rsidR="00732BA3" w:rsidRPr="00732BA3" w:rsidRDefault="00732BA3" w:rsidP="00732BA3">
      <w:r w:rsidRPr="00732BA3">
        <w:t>C. Configure the knowledge base to use semantic chunking. Use a buffer size of 1 and a breakpoint percentile threshold of 85% to determine chunk boundaries based on content meaning.</w:t>
      </w:r>
    </w:p>
    <w:p w14:paraId="4ADC3ED8" w14:textId="77777777" w:rsidR="00732BA3" w:rsidRPr="00732BA3" w:rsidRDefault="00732BA3" w:rsidP="00732BA3">
      <w:r w:rsidRPr="00732BA3">
        <w:t>D. Configure the knowledge base not to use chunking. Manually split each document into separate files before ingestion. Apply post-processing ranking during retrieval.</w:t>
      </w:r>
    </w:p>
    <w:p w14:paraId="462D7B4C" w14:textId="77777777" w:rsidR="00732BA3" w:rsidRPr="00732BA3" w:rsidRDefault="00732BA3" w:rsidP="00732BA3">
      <w:pPr>
        <w:rPr>
          <w:b/>
          <w:bCs/>
        </w:rPr>
      </w:pPr>
      <w:r w:rsidRPr="00732BA3">
        <w:rPr>
          <w:b/>
          <w:bCs/>
        </w:rPr>
        <w:t>Question 7</w:t>
      </w:r>
    </w:p>
    <w:p w14:paraId="59DFF091" w14:textId="77777777" w:rsidR="00732BA3" w:rsidRPr="00732BA3" w:rsidRDefault="00732BA3" w:rsidP="00732BA3">
      <w:r w:rsidRPr="00732BA3">
        <w:t>A medical company is building a generative AI (GenAI) application that uses Retrieval Augmented Generation (RAG) to provide evidence-based medical information. The application uses Amazon OpenSearch Service to index vector embeddings.</w:t>
      </w:r>
      <w:r w:rsidRPr="00732BA3">
        <w:br/>
        <w:t>Users report that searches frequently miss results that contain exact medical terms and acronyms, and return too many semantically similar but irrelevant documents.</w:t>
      </w:r>
      <w:r w:rsidRPr="00732BA3">
        <w:br/>
        <w:t>The company wants to improve retrieval quality and maintain low end-user latency, even as the document collection grows to millions of documents.</w:t>
      </w:r>
    </w:p>
    <w:p w14:paraId="7F1CE255" w14:textId="77777777" w:rsidR="00732BA3" w:rsidRPr="00732BA3" w:rsidRDefault="00732BA3" w:rsidP="00732BA3">
      <w:r w:rsidRPr="00732BA3">
        <w:rPr>
          <w:b/>
          <w:bCs/>
        </w:rPr>
        <w:t>Which solution will meet these requirements with the LEAST operational overhead?</w:t>
      </w:r>
    </w:p>
    <w:p w14:paraId="1223DA28" w14:textId="77777777" w:rsidR="00732BA3" w:rsidRPr="00732BA3" w:rsidRDefault="00732BA3" w:rsidP="00732BA3">
      <w:r w:rsidRPr="00732BA3">
        <w:t>A. Configure hybrid search by combining vector similarity with keyword matching to improve semantic understanding and exact term and acronym matching.</w:t>
      </w:r>
    </w:p>
    <w:p w14:paraId="0474ED01" w14:textId="77777777" w:rsidR="00732BA3" w:rsidRPr="00732BA3" w:rsidRDefault="00732BA3" w:rsidP="00732BA3">
      <w:r w:rsidRPr="00732BA3">
        <w:t>B. Increase the dimensions of the vector embeddings from 384 to 1536. Use a post-processing AWS Lambda function to filter out irrelevant results after retrieval.</w:t>
      </w:r>
    </w:p>
    <w:p w14:paraId="14B4E2E2" w14:textId="77777777" w:rsidR="00732BA3" w:rsidRPr="00732BA3" w:rsidRDefault="00732BA3" w:rsidP="00732BA3">
      <w:r w:rsidRPr="00732BA3">
        <w:t>C. Replace OpenSearch Service with Amazon Kendra. Use query expansion to handle medical acronyms and terminology variants during preprocessing.</w:t>
      </w:r>
    </w:p>
    <w:p w14:paraId="7A70AF52" w14:textId="77777777" w:rsidR="00732BA3" w:rsidRPr="00732BA3" w:rsidRDefault="00732BA3" w:rsidP="00732BA3">
      <w:r w:rsidRPr="00732BA3">
        <w:t>D. Implement a two-stage retrieval architecture in which initial vector search results are re-ranked by an ML model that is hosted on Amazon SageMaker AI.</w:t>
      </w:r>
    </w:p>
    <w:p w14:paraId="5002D7F8" w14:textId="77777777" w:rsidR="00732BA3" w:rsidRPr="00732BA3" w:rsidRDefault="00732BA3" w:rsidP="00732BA3">
      <w:r w:rsidRPr="00732BA3">
        <w:pict w14:anchorId="4F4FDF11">
          <v:rect id="_x0000_i2090" style="width:0;height:1.5pt" o:hralign="center" o:hrstd="t" o:hr="t" fillcolor="#a0a0a0" stroked="f"/>
        </w:pict>
      </w:r>
    </w:p>
    <w:p w14:paraId="1824369D" w14:textId="77777777" w:rsidR="00732BA3" w:rsidRPr="00732BA3" w:rsidRDefault="00732BA3" w:rsidP="00732BA3">
      <w:pPr>
        <w:rPr>
          <w:b/>
          <w:bCs/>
        </w:rPr>
      </w:pPr>
      <w:r w:rsidRPr="00732BA3">
        <w:rPr>
          <w:b/>
          <w:bCs/>
        </w:rPr>
        <w:t>Question 8</w:t>
      </w:r>
    </w:p>
    <w:p w14:paraId="404FDFA1" w14:textId="77777777" w:rsidR="00732BA3" w:rsidRPr="00732BA3" w:rsidRDefault="00732BA3" w:rsidP="00732BA3">
      <w:r w:rsidRPr="00732BA3">
        <w:t>An elevator service company has developed an AI assistant application by using Amazon Bedrock. The application generates elevator maintenance recommendations to support technicians. The company uses Amazon Kinesis Data Streams to collect the elevator sensor data.</w:t>
      </w:r>
      <w:r w:rsidRPr="00732BA3">
        <w:br/>
        <w:t xml:space="preserve">New regulatory rules require that a human technician must review all AI-generated </w:t>
      </w:r>
      <w:r w:rsidRPr="00732BA3">
        <w:lastRenderedPageBreak/>
        <w:t>recommendations. The company needs to establish human oversight workflows to review and approve AI recommendations.</w:t>
      </w:r>
      <w:r w:rsidRPr="00732BA3">
        <w:br/>
        <w:t>The company must store all human technician review decisions for audit purposes.</w:t>
      </w:r>
    </w:p>
    <w:p w14:paraId="5342FEFA" w14:textId="77777777" w:rsidR="00732BA3" w:rsidRPr="00732BA3" w:rsidRDefault="00732BA3" w:rsidP="00732BA3">
      <w:r w:rsidRPr="00732BA3">
        <w:rPr>
          <w:b/>
          <w:bCs/>
        </w:rPr>
        <w:t>Which solution will meet these requirements?</w:t>
      </w:r>
    </w:p>
    <w:p w14:paraId="4C3C8E58" w14:textId="77777777" w:rsidR="00732BA3" w:rsidRPr="00732BA3" w:rsidRDefault="00732BA3" w:rsidP="00732BA3">
      <w:r w:rsidRPr="00732BA3">
        <w:t>A. Create a custom approval workflow by using AWS Lambda functions and Amazon SQS queues for human review of AI recommendations. Store all review decisions in Amazon DynamoDB for audit purposes.</w:t>
      </w:r>
    </w:p>
    <w:p w14:paraId="4A2D916C" w14:textId="77777777" w:rsidR="00732BA3" w:rsidRPr="00732BA3" w:rsidRDefault="00732BA3" w:rsidP="00732BA3">
      <w:r w:rsidRPr="00732BA3">
        <w:t>B. Create an AWS Step Functions workflow that has a human approval step that uses the waitForTaskToken API to pause execution. After a human technician completes a review, use an AWS Lambda function to call the SendTaskSuccess API with the approval decision. Store all review decisions in Amazon DynamoDB.</w:t>
      </w:r>
    </w:p>
    <w:p w14:paraId="5130B2B3" w14:textId="77777777" w:rsidR="00732BA3" w:rsidRPr="00732BA3" w:rsidRDefault="00732BA3" w:rsidP="00732BA3">
      <w:r w:rsidRPr="00732BA3">
        <w:t>C. Create an AWS Glue workflow that has a human approval step. After the human technician review, integrate the application with an AWS Lambda function that resumes processing. Store all human technician review decisions in Amazon DynamoDB.</w:t>
      </w:r>
    </w:p>
    <w:p w14:paraId="54446E65" w14:textId="77777777" w:rsidR="00732BA3" w:rsidRPr="00732BA3" w:rsidRDefault="00732BA3" w:rsidP="00732BA3">
      <w:r w:rsidRPr="00732BA3">
        <w:t>D. Configure Amazon EventBridge rules with custom event patterns to route AI recommendations to human technicians for review. Create AWS Glue jobs to process human technician review queues. Use Amazon ElastiCache to cache all human technician review decisions.</w:t>
      </w:r>
    </w:p>
    <w:p w14:paraId="4ECA1D8E" w14:textId="77777777" w:rsidR="005C5B56" w:rsidRDefault="005C5B56" w:rsidP="005C5B56">
      <w:r>
        <w:t>Question 1</w:t>
      </w:r>
    </w:p>
    <w:p w14:paraId="3F268DE4" w14:textId="77777777" w:rsidR="005C5B56" w:rsidRDefault="005C5B56" w:rsidP="005C5B56">
      <w:r>
        <w:t>A financial services company uses an AI application to process financial documents by using Amazon Bedrock. During business hours, the application handles approximately 10,000 requests per hour and requires consistent throughput.</w:t>
      </w:r>
    </w:p>
    <w:p w14:paraId="7308B51D" w14:textId="77777777" w:rsidR="005C5B56" w:rsidRDefault="005C5B56" w:rsidP="005C5B56">
      <w:r>
        <w:t>The company uses the CreateProvisionedModelThroughput API to purchase provisioned throughput. Amazon CloudWatch metrics show that the provisioned capacity is underutilized while on-demand requests are being throttled. The company finds the following code in the application:</w:t>
      </w:r>
    </w:p>
    <w:p w14:paraId="420D2B31" w14:textId="77777777" w:rsidR="005C5B56" w:rsidRPr="005C5B56" w:rsidRDefault="005C5B56" w:rsidP="005C5B56">
      <w:pPr>
        <w:ind w:left="720"/>
        <w:rPr>
          <w:i/>
          <w:iCs/>
        </w:rPr>
      </w:pPr>
      <w:r w:rsidRPr="005C5B56">
        <w:rPr>
          <w:i/>
          <w:iCs/>
        </w:rPr>
        <w:t>response = bedrock_runtime.invoke_model(modelId="anthropic.claude-v2", body=json.dumps(payload))</w:t>
      </w:r>
    </w:p>
    <w:p w14:paraId="1DB4ECEF" w14:textId="77777777" w:rsidR="005C5B56" w:rsidRDefault="005C5B56" w:rsidP="005C5B56">
      <w:r>
        <w:t>The company needs the application to use the provisioned throughput and to resolve the throttling issues.</w:t>
      </w:r>
    </w:p>
    <w:p w14:paraId="57004B2B" w14:textId="77777777" w:rsidR="005C5B56" w:rsidRDefault="005C5B56" w:rsidP="005C5B56">
      <w:r>
        <w:t>Which solution will meet these requirements?</w:t>
      </w:r>
    </w:p>
    <w:p w14:paraId="0D271D7E" w14:textId="77777777" w:rsidR="005C5B56" w:rsidRDefault="005C5B56" w:rsidP="005C5B56">
      <w:r>
        <w:t>A. Increase the number of model units (MUs) in the provisioned throughput configuration.</w:t>
      </w:r>
    </w:p>
    <w:p w14:paraId="7F924EFA" w14:textId="77777777" w:rsidR="005C5B56" w:rsidRDefault="005C5B56" w:rsidP="005C5B56">
      <w:r>
        <w:lastRenderedPageBreak/>
        <w:t>B. Replace the model ID parameter with the ARN of the provisioned model that the CreateProvisionedModelThroughput API returns.</w:t>
      </w:r>
    </w:p>
    <w:p w14:paraId="566034EF" w14:textId="77777777" w:rsidR="005C5B56" w:rsidRDefault="005C5B56" w:rsidP="005C5B56">
      <w:r>
        <w:t>C. Add exponential backoff retry logic to handle throttling exceptions during peak hours.</w:t>
      </w:r>
    </w:p>
    <w:p w14:paraId="58C08425" w14:textId="77777777" w:rsidR="005C5B56" w:rsidRDefault="005C5B56" w:rsidP="005C5B56">
      <w:r>
        <w:t>D. Modify the application to use the InvokeModelWithResponseStream API instead of the InvokeModel API.</w:t>
      </w:r>
    </w:p>
    <w:p w14:paraId="67F1B9DD" w14:textId="77777777" w:rsidR="005C5B56" w:rsidRDefault="005C5B56" w:rsidP="005C5B56"/>
    <w:p w14:paraId="3F744B3D" w14:textId="77777777" w:rsidR="005C5B56" w:rsidRDefault="005C5B56" w:rsidP="005C5B56">
      <w:r>
        <w:t>Question 2</w:t>
      </w:r>
    </w:p>
    <w:p w14:paraId="33CE8DA2" w14:textId="77777777" w:rsidR="005C5B56" w:rsidRDefault="005C5B56" w:rsidP="005C5B56">
      <w:r>
        <w:t>A book publishing company wants to build a book recommendation system that uses an AI assistant. The AI assistant will use ML to generate a list of recommended books from the company’s book catalog. The system must suggest books based on conversations with customers.</w:t>
      </w:r>
    </w:p>
    <w:p w14:paraId="33189DEB" w14:textId="77777777" w:rsidR="005C5B56" w:rsidRDefault="005C5B56" w:rsidP="005C5B56">
      <w:r>
        <w:t>The company stores the text of the books, customers’ and editors’ reviews of the books, and extracted book metadata in Amazon S3. The system must support low-latency responses and must efficiently handle more than 10,000 concurrent users.</w:t>
      </w:r>
    </w:p>
    <w:p w14:paraId="55641DA9" w14:textId="77777777" w:rsidR="005C5B56" w:rsidRDefault="005C5B56" w:rsidP="005C5B56">
      <w:r>
        <w:t>Which solution will meet these requirements?</w:t>
      </w:r>
    </w:p>
    <w:p w14:paraId="59ABFA25" w14:textId="77777777" w:rsidR="005C5B56" w:rsidRDefault="005C5B56" w:rsidP="005C5B56">
      <w:r>
        <w:t>A. Use Amazon Bedrock Knowledge Bases to generate embeddings. Store the embeddings as a vector store in Amazon OpenSearch Service. Create an AWS Lambda function that queries the knowledge base. Configure Amazon API Gateway to invoke the Lambda function when handling user requests.</w:t>
      </w:r>
    </w:p>
    <w:p w14:paraId="12494C3A" w14:textId="77777777" w:rsidR="005C5B56" w:rsidRDefault="005C5B56" w:rsidP="005C5B56">
      <w:r>
        <w:t>B. Use Amazon Bedrock Knowledge Bases to generate embeddings. Store the embeddings as a vector store in Amazon DynamoDB. Create an AWS Lambda function that queries the knowledge base. Configure Amazon API Gateway to invoke the Lambda function when handling user requests.</w:t>
      </w:r>
    </w:p>
    <w:p w14:paraId="4C7040A2" w14:textId="77777777" w:rsidR="005C5B56" w:rsidRDefault="005C5B56" w:rsidP="005C5B56">
      <w:r>
        <w:t>C. Use Amazon SageMaker AI to deploy a pre-trained model to build a personalized recommendation engine for books. Deploy the model as a SageMaker AI endpoint. Invoke the model endpoint by using Amazon API Gateway.</w:t>
      </w:r>
    </w:p>
    <w:p w14:paraId="1E6170FE" w14:textId="77777777" w:rsidR="005C5B56" w:rsidRDefault="005C5B56" w:rsidP="005C5B56">
      <w:r>
        <w:t>D. Create an Amazon Kendra GenAI Enterprise Edition index that uses the S3 connector to index the book catalog data stored in Amazon S3. Create an AWS Lambda function that queries the Kendra index based on user conversations. Deploy Amazon API Gateway to expose this functionality and invoke the Lambda function.</w:t>
      </w:r>
    </w:p>
    <w:p w14:paraId="60D15201" w14:textId="77777777" w:rsidR="005C5B56" w:rsidRDefault="005C5B56" w:rsidP="005C5B56"/>
    <w:p w14:paraId="79158710" w14:textId="77777777" w:rsidR="005C5B56" w:rsidRDefault="005C5B56" w:rsidP="005C5B56">
      <w:r>
        <w:t>Question 3</w:t>
      </w:r>
    </w:p>
    <w:p w14:paraId="5F8E1202" w14:textId="77777777" w:rsidR="005C5B56" w:rsidRDefault="005C5B56" w:rsidP="005C5B56">
      <w:r>
        <w:lastRenderedPageBreak/>
        <w:t>A medical company is building a generative AI (GenAI) application that uses RAG to provide evidence-based medical information. The application uses Amazon OpenSearch Service to store vector embeddings. Users report that searches frequently miss results that contain exact medical terms and acronyms and return too many semantically similar but irrelevant documents. The company wants to improve retrieval quality and maintain low user latency, even as the document collection grows to millions of documents.</w:t>
      </w:r>
    </w:p>
    <w:p w14:paraId="1751450D" w14:textId="77777777" w:rsidR="005C5B56" w:rsidRDefault="005C5B56" w:rsidP="005C5B56">
      <w:r>
        <w:t>Which solution will meet these requirements with the LEAST operational overhead?</w:t>
      </w:r>
    </w:p>
    <w:p w14:paraId="223367B1" w14:textId="77777777" w:rsidR="005C5B56" w:rsidRDefault="005C5B56" w:rsidP="005C5B56">
      <w:r>
        <w:t>A. Configure hybrid search by combining vector similarity with keyword matching to improve semantic understanding and exact term and acronym matching.</w:t>
      </w:r>
    </w:p>
    <w:p w14:paraId="736C3F43" w14:textId="77777777" w:rsidR="005C5B56" w:rsidRDefault="005C5B56" w:rsidP="005C5B56">
      <w:r>
        <w:t>B. Increase the dimensions of the vector embeddings from 384 to 1536. Use a post-processing AWS Lambda function to filter out irrelevant results and rerank the remaining results.</w:t>
      </w:r>
    </w:p>
    <w:p w14:paraId="6671C237" w14:textId="77777777" w:rsidR="005C5B56" w:rsidRDefault="005C5B56" w:rsidP="005C5B56">
      <w:r>
        <w:t>C. Replace OpenSearch Service with Amazon Kendra. Use query expansion to handle medical acronyms and terminology variants during query processing.</w:t>
      </w:r>
    </w:p>
    <w:p w14:paraId="2D70BD67" w14:textId="3D5D905E" w:rsidR="00A957D4" w:rsidRDefault="005C5B56" w:rsidP="005C5B56">
      <w:r>
        <w:t>D. Implement a two-stage retrieval architecture in which initial vector search results are re-ranked by an ML model that is hosted on Amazon SageMaker AI.</w:t>
      </w:r>
    </w:p>
    <w:sectPr w:rsidR="00A957D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E63B" w14:textId="77777777" w:rsidR="000E62F6" w:rsidRDefault="000E62F6" w:rsidP="00D245BE">
      <w:pPr>
        <w:spacing w:after="0" w:line="240" w:lineRule="auto"/>
      </w:pPr>
      <w:r>
        <w:separator/>
      </w:r>
    </w:p>
  </w:endnote>
  <w:endnote w:type="continuationSeparator" w:id="0">
    <w:p w14:paraId="4F9AB5B9" w14:textId="77777777" w:rsidR="000E62F6" w:rsidRDefault="000E62F6" w:rsidP="00D2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845935"/>
      <w:docPartObj>
        <w:docPartGallery w:val="Page Numbers (Bottom of Page)"/>
        <w:docPartUnique/>
      </w:docPartObj>
    </w:sdtPr>
    <w:sdtEndPr>
      <w:rPr>
        <w:noProof/>
      </w:rPr>
    </w:sdtEndPr>
    <w:sdtContent>
      <w:p w14:paraId="364F3CE4" w14:textId="56A364BB" w:rsidR="00D245BE" w:rsidRDefault="00D245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39E335" w14:textId="77777777" w:rsidR="00D245BE" w:rsidRDefault="00D24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8D6D" w14:textId="77777777" w:rsidR="000E62F6" w:rsidRDefault="000E62F6" w:rsidP="00D245BE">
      <w:pPr>
        <w:spacing w:after="0" w:line="240" w:lineRule="auto"/>
      </w:pPr>
      <w:r>
        <w:separator/>
      </w:r>
    </w:p>
  </w:footnote>
  <w:footnote w:type="continuationSeparator" w:id="0">
    <w:p w14:paraId="1E014DAB" w14:textId="77777777" w:rsidR="000E62F6" w:rsidRDefault="000E62F6" w:rsidP="00D24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010"/>
    <w:multiLevelType w:val="multilevel"/>
    <w:tmpl w:val="6D0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53A21"/>
    <w:multiLevelType w:val="multilevel"/>
    <w:tmpl w:val="7A0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839F5"/>
    <w:multiLevelType w:val="multilevel"/>
    <w:tmpl w:val="320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75E96"/>
    <w:multiLevelType w:val="multilevel"/>
    <w:tmpl w:val="EB1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043F5"/>
    <w:multiLevelType w:val="multilevel"/>
    <w:tmpl w:val="935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75C1E"/>
    <w:multiLevelType w:val="multilevel"/>
    <w:tmpl w:val="70B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769BF"/>
    <w:multiLevelType w:val="multilevel"/>
    <w:tmpl w:val="466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049EE"/>
    <w:multiLevelType w:val="multilevel"/>
    <w:tmpl w:val="EE5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1E02"/>
    <w:multiLevelType w:val="multilevel"/>
    <w:tmpl w:val="C4BE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07B70"/>
    <w:multiLevelType w:val="multilevel"/>
    <w:tmpl w:val="A69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91A04"/>
    <w:multiLevelType w:val="multilevel"/>
    <w:tmpl w:val="602A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74DA3"/>
    <w:multiLevelType w:val="multilevel"/>
    <w:tmpl w:val="67D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66A10"/>
    <w:multiLevelType w:val="multilevel"/>
    <w:tmpl w:val="8F5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817C5"/>
    <w:multiLevelType w:val="multilevel"/>
    <w:tmpl w:val="45A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677E1"/>
    <w:multiLevelType w:val="multilevel"/>
    <w:tmpl w:val="6CE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B33D4"/>
    <w:multiLevelType w:val="multilevel"/>
    <w:tmpl w:val="28D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079631">
    <w:abstractNumId w:val="8"/>
  </w:num>
  <w:num w:numId="2" w16cid:durableId="1404795415">
    <w:abstractNumId w:val="3"/>
  </w:num>
  <w:num w:numId="3" w16cid:durableId="1233394730">
    <w:abstractNumId w:val="4"/>
  </w:num>
  <w:num w:numId="4" w16cid:durableId="2042168607">
    <w:abstractNumId w:val="15"/>
  </w:num>
  <w:num w:numId="5" w16cid:durableId="1841961645">
    <w:abstractNumId w:val="1"/>
  </w:num>
  <w:num w:numId="6" w16cid:durableId="108135322">
    <w:abstractNumId w:val="2"/>
  </w:num>
  <w:num w:numId="7" w16cid:durableId="644821176">
    <w:abstractNumId w:val="14"/>
  </w:num>
  <w:num w:numId="8" w16cid:durableId="1494369409">
    <w:abstractNumId w:val="7"/>
  </w:num>
  <w:num w:numId="9" w16cid:durableId="152838040">
    <w:abstractNumId w:val="10"/>
  </w:num>
  <w:num w:numId="10" w16cid:durableId="2087067130">
    <w:abstractNumId w:val="11"/>
  </w:num>
  <w:num w:numId="11" w16cid:durableId="776758206">
    <w:abstractNumId w:val="6"/>
  </w:num>
  <w:num w:numId="12" w16cid:durableId="1093435139">
    <w:abstractNumId w:val="9"/>
  </w:num>
  <w:num w:numId="13" w16cid:durableId="1831091684">
    <w:abstractNumId w:val="12"/>
  </w:num>
  <w:num w:numId="14" w16cid:durableId="1447769919">
    <w:abstractNumId w:val="0"/>
  </w:num>
  <w:num w:numId="15" w16cid:durableId="1521699617">
    <w:abstractNumId w:val="5"/>
  </w:num>
  <w:num w:numId="16" w16cid:durableId="896165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24"/>
    <w:rsid w:val="000E62F6"/>
    <w:rsid w:val="0016682A"/>
    <w:rsid w:val="002A7DB0"/>
    <w:rsid w:val="003C5324"/>
    <w:rsid w:val="005936D4"/>
    <w:rsid w:val="005C5B56"/>
    <w:rsid w:val="005D4E11"/>
    <w:rsid w:val="006B5597"/>
    <w:rsid w:val="00732BA3"/>
    <w:rsid w:val="00762077"/>
    <w:rsid w:val="00A957D4"/>
    <w:rsid w:val="00C8063B"/>
    <w:rsid w:val="00D245BE"/>
    <w:rsid w:val="00DF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A4D7"/>
  <w15:chartTrackingRefBased/>
  <w15:docId w15:val="{549BB6DE-F270-4288-9386-78EF9806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24"/>
    <w:rPr>
      <w:rFonts w:eastAsiaTheme="majorEastAsia" w:cstheme="majorBidi"/>
      <w:color w:val="272727" w:themeColor="text1" w:themeTint="D8"/>
    </w:rPr>
  </w:style>
  <w:style w:type="paragraph" w:styleId="Title">
    <w:name w:val="Title"/>
    <w:basedOn w:val="Normal"/>
    <w:next w:val="Normal"/>
    <w:link w:val="TitleChar"/>
    <w:uiPriority w:val="10"/>
    <w:qFormat/>
    <w:rsid w:val="003C5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24"/>
    <w:pPr>
      <w:spacing w:before="160"/>
      <w:jc w:val="center"/>
    </w:pPr>
    <w:rPr>
      <w:i/>
      <w:iCs/>
      <w:color w:val="404040" w:themeColor="text1" w:themeTint="BF"/>
    </w:rPr>
  </w:style>
  <w:style w:type="character" w:customStyle="1" w:styleId="QuoteChar">
    <w:name w:val="Quote Char"/>
    <w:basedOn w:val="DefaultParagraphFont"/>
    <w:link w:val="Quote"/>
    <w:uiPriority w:val="29"/>
    <w:rsid w:val="003C5324"/>
    <w:rPr>
      <w:i/>
      <w:iCs/>
      <w:color w:val="404040" w:themeColor="text1" w:themeTint="BF"/>
    </w:rPr>
  </w:style>
  <w:style w:type="paragraph" w:styleId="ListParagraph">
    <w:name w:val="List Paragraph"/>
    <w:basedOn w:val="Normal"/>
    <w:uiPriority w:val="34"/>
    <w:qFormat/>
    <w:rsid w:val="003C5324"/>
    <w:pPr>
      <w:ind w:left="720"/>
      <w:contextualSpacing/>
    </w:pPr>
  </w:style>
  <w:style w:type="character" w:styleId="IntenseEmphasis">
    <w:name w:val="Intense Emphasis"/>
    <w:basedOn w:val="DefaultParagraphFont"/>
    <w:uiPriority w:val="21"/>
    <w:qFormat/>
    <w:rsid w:val="003C5324"/>
    <w:rPr>
      <w:i/>
      <w:iCs/>
      <w:color w:val="0F4761" w:themeColor="accent1" w:themeShade="BF"/>
    </w:rPr>
  </w:style>
  <w:style w:type="paragraph" w:styleId="IntenseQuote">
    <w:name w:val="Intense Quote"/>
    <w:basedOn w:val="Normal"/>
    <w:next w:val="Normal"/>
    <w:link w:val="IntenseQuoteChar"/>
    <w:uiPriority w:val="30"/>
    <w:qFormat/>
    <w:rsid w:val="003C5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324"/>
    <w:rPr>
      <w:i/>
      <w:iCs/>
      <w:color w:val="0F4761" w:themeColor="accent1" w:themeShade="BF"/>
    </w:rPr>
  </w:style>
  <w:style w:type="character" w:styleId="IntenseReference">
    <w:name w:val="Intense Reference"/>
    <w:basedOn w:val="DefaultParagraphFont"/>
    <w:uiPriority w:val="32"/>
    <w:qFormat/>
    <w:rsid w:val="003C5324"/>
    <w:rPr>
      <w:b/>
      <w:bCs/>
      <w:smallCaps/>
      <w:color w:val="0F4761" w:themeColor="accent1" w:themeShade="BF"/>
      <w:spacing w:val="5"/>
    </w:rPr>
  </w:style>
  <w:style w:type="paragraph" w:styleId="NormalWeb">
    <w:name w:val="Normal (Web)"/>
    <w:basedOn w:val="Normal"/>
    <w:uiPriority w:val="99"/>
    <w:semiHidden/>
    <w:unhideWhenUsed/>
    <w:rsid w:val="003C5324"/>
    <w:rPr>
      <w:rFonts w:ascii="Times New Roman" w:hAnsi="Times New Roman" w:cs="Times New Roman"/>
    </w:rPr>
  </w:style>
  <w:style w:type="paragraph" w:styleId="Header">
    <w:name w:val="header"/>
    <w:basedOn w:val="Normal"/>
    <w:link w:val="HeaderChar"/>
    <w:uiPriority w:val="99"/>
    <w:unhideWhenUsed/>
    <w:rsid w:val="00D245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5BE"/>
  </w:style>
  <w:style w:type="paragraph" w:styleId="Footer">
    <w:name w:val="footer"/>
    <w:basedOn w:val="Normal"/>
    <w:link w:val="FooterChar"/>
    <w:uiPriority w:val="99"/>
    <w:unhideWhenUsed/>
    <w:rsid w:val="00D24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79</Pages>
  <Words>24573</Words>
  <Characters>140069</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Popov</dc:creator>
  <cp:keywords/>
  <dc:description/>
  <cp:lastModifiedBy>Andrey Popov</cp:lastModifiedBy>
  <cp:revision>6</cp:revision>
  <dcterms:created xsi:type="dcterms:W3CDTF">2026-02-02T07:42:00Z</dcterms:created>
  <dcterms:modified xsi:type="dcterms:W3CDTF">2026-02-02T08:41:00Z</dcterms:modified>
</cp:coreProperties>
</file>