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541" w:rsidP="00FF7EA4" w:rsidRDefault="00FF7EA4" w14:paraId="7A8C317E" w14:textId="053FE91C">
      <w:pPr>
        <w:pStyle w:val="Nadpis1"/>
        <w:jc w:val="center"/>
      </w:pPr>
      <w:r>
        <w:t>Zadávací list ročníkového projektu</w:t>
      </w:r>
      <w:r w:rsidR="007E195B">
        <w:t xml:space="preserve"> </w:t>
      </w:r>
      <w:r w:rsidR="3C181F76">
        <w:t>IT</w:t>
      </w:r>
    </w:p>
    <w:p w:rsidR="00FF7EA4" w:rsidP="00FF7EA4" w:rsidRDefault="00FF7EA4" w14:paraId="4F3AA3F1" w14:textId="77777777">
      <w:pPr>
        <w:rPr>
          <w:b/>
          <w:bCs/>
        </w:rPr>
      </w:pPr>
    </w:p>
    <w:p w:rsidRPr="0009543F" w:rsidR="00FF7EA4" w:rsidP="00FF7EA4" w:rsidRDefault="6EE24713" w14:paraId="5D377EB1" w14:textId="06F58FB1">
      <w:pPr>
        <w:rPr>
          <w:b/>
          <w:bCs/>
        </w:rPr>
      </w:pPr>
      <w:r w:rsidRPr="0009543F">
        <w:rPr>
          <w:b/>
          <w:bCs/>
        </w:rPr>
        <w:t>Jméno a příjmení: Zdeněk Vostrovský</w:t>
      </w:r>
    </w:p>
    <w:p w:rsidRPr="0009543F" w:rsidR="00FF7EA4" w:rsidP="00FF7EA4" w:rsidRDefault="6EE24713" w14:paraId="70AF4A1A" w14:textId="3643C7D9">
      <w:pPr>
        <w:rPr>
          <w:b/>
          <w:bCs/>
        </w:rPr>
      </w:pPr>
      <w:r w:rsidRPr="0009543F">
        <w:rPr>
          <w:b/>
          <w:bCs/>
        </w:rPr>
        <w:t>Třída: 3ITC</w:t>
      </w:r>
    </w:p>
    <w:p w:rsidRPr="0009543F" w:rsidR="00FF7EA4" w:rsidP="00FF7EA4" w:rsidRDefault="6EE24713" w14:paraId="15EB762F" w14:textId="33BECF18">
      <w:pPr>
        <w:rPr>
          <w:b/>
          <w:bCs/>
        </w:rPr>
      </w:pPr>
      <w:r w:rsidRPr="0009543F">
        <w:rPr>
          <w:b/>
          <w:bCs/>
        </w:rPr>
        <w:t xml:space="preserve">Název práce: </w:t>
      </w:r>
      <w:proofErr w:type="spellStart"/>
      <w:r w:rsidRPr="0009543F">
        <w:rPr>
          <w:b/>
          <w:bCs/>
        </w:rPr>
        <w:t>Village</w:t>
      </w:r>
      <w:proofErr w:type="spellEnd"/>
      <w:r w:rsidRPr="0009543F">
        <w:rPr>
          <w:b/>
          <w:bCs/>
        </w:rPr>
        <w:t xml:space="preserve"> </w:t>
      </w:r>
      <w:proofErr w:type="spellStart"/>
      <w:r w:rsidRPr="0009543F">
        <w:rPr>
          <w:b/>
          <w:bCs/>
        </w:rPr>
        <w:t>realm</w:t>
      </w:r>
      <w:proofErr w:type="spellEnd"/>
    </w:p>
    <w:p w:rsidRPr="0009543F" w:rsidR="007E195B" w:rsidP="00FF7EA4" w:rsidRDefault="6EE24713" w14:paraId="31E8493F" w14:textId="587ACCC3">
      <w:pPr>
        <w:rPr>
          <w:b/>
          <w:bCs/>
        </w:rPr>
      </w:pPr>
      <w:r w:rsidRPr="0009543F">
        <w:rPr>
          <w:b/>
          <w:bCs/>
        </w:rPr>
        <w:t xml:space="preserve">Vedoucí práce: </w:t>
      </w:r>
      <w:r w:rsidRPr="0009543F" w:rsidR="00DD13C1">
        <w:rPr>
          <w:b/>
          <w:bCs/>
        </w:rPr>
        <w:t xml:space="preserve">Bc. </w:t>
      </w:r>
      <w:r w:rsidRPr="0009543F">
        <w:rPr>
          <w:b/>
          <w:bCs/>
        </w:rPr>
        <w:t>Jiří Mít</w:t>
      </w:r>
    </w:p>
    <w:p w:rsidRPr="0009543F" w:rsidR="001F674D" w:rsidP="00FF7EA4" w:rsidRDefault="6EE24713" w14:paraId="47FE2549" w14:textId="450E3272">
      <w:pPr>
        <w:rPr>
          <w:b/>
          <w:bCs/>
        </w:rPr>
      </w:pPr>
      <w:r w:rsidRPr="0009543F">
        <w:rPr>
          <w:b/>
          <w:bCs/>
        </w:rPr>
        <w:t>GitHub/</w:t>
      </w:r>
      <w:proofErr w:type="spellStart"/>
      <w:r w:rsidRPr="0009543F">
        <w:rPr>
          <w:b/>
          <w:bCs/>
        </w:rPr>
        <w:t>GitLab</w:t>
      </w:r>
      <w:proofErr w:type="spellEnd"/>
      <w:r w:rsidRPr="0009543F">
        <w:rPr>
          <w:b/>
          <w:bCs/>
        </w:rPr>
        <w:t xml:space="preserve"> URL: </w:t>
      </w:r>
      <w:hyperlink w:history="1" r:id="rId8">
        <w:r w:rsidRPr="00B44D5F" w:rsidR="0009543F">
          <w:rPr>
            <w:rStyle w:val="Hypertextovodkaz"/>
            <w:b/>
            <w:bCs/>
          </w:rPr>
          <w:t>https://github.com/vostrak318/Village_realm.git</w:t>
        </w:r>
      </w:hyperlink>
      <w:r w:rsidR="0009543F">
        <w:rPr>
          <w:b/>
          <w:bCs/>
        </w:rPr>
        <w:t xml:space="preserve"> </w:t>
      </w:r>
    </w:p>
    <w:p w:rsidR="007E195B" w:rsidP="17140609" w:rsidRDefault="6EE24713" w14:paraId="64A96E12" w14:textId="44F64BBD">
      <w:pPr>
        <w:pStyle w:val="Nadpis2"/>
      </w:pPr>
      <w:r>
        <w:t>Cíl práce</w:t>
      </w:r>
    </w:p>
    <w:p w:rsidR="6EE24713" w:rsidP="6EE24713" w:rsidRDefault="6EE24713" w14:paraId="6A1754A8" w14:textId="09CC5759">
      <w:proofErr w:type="spellStart"/>
      <w:r>
        <w:t>Survival</w:t>
      </w:r>
      <w:proofErr w:type="spellEnd"/>
      <w:r>
        <w:t xml:space="preserve"> 2D pixel art medieval hra</w:t>
      </w:r>
      <w:r w:rsidR="00DD13C1">
        <w:t>,</w:t>
      </w:r>
      <w:r>
        <w:t xml:space="preserve"> kde p</w:t>
      </w:r>
      <w:r w:rsidR="00DD13C1">
        <w:t>ů</w:t>
      </w:r>
      <w:r>
        <w:t xml:space="preserve">jde o to </w:t>
      </w:r>
      <w:r w:rsidR="00DD13C1">
        <w:t>přežívat</w:t>
      </w:r>
      <w:r>
        <w:t xml:space="preserve">, </w:t>
      </w:r>
      <w:r w:rsidR="00DD13C1">
        <w:t>vařit</w:t>
      </w:r>
      <w:r>
        <w:t xml:space="preserve"> si </w:t>
      </w:r>
      <w:r w:rsidR="00DD13C1">
        <w:t>lektvary</w:t>
      </w:r>
      <w:r>
        <w:t xml:space="preserve"> z</w:t>
      </w:r>
      <w:r w:rsidR="00DD13C1">
        <w:t> </w:t>
      </w:r>
      <w:r>
        <w:t>bylinek</w:t>
      </w:r>
      <w:r w:rsidR="00DD13C1">
        <w:t>, chovat zvěř</w:t>
      </w:r>
      <w:r>
        <w:t xml:space="preserve">, </w:t>
      </w:r>
      <w:r w:rsidR="00DD13C1">
        <w:t>stavět</w:t>
      </w:r>
      <w:r>
        <w:t xml:space="preserve"> si místo k </w:t>
      </w:r>
      <w:r w:rsidR="00DD13C1">
        <w:t>přežití</w:t>
      </w:r>
      <w:r>
        <w:t xml:space="preserve">, cestovat a </w:t>
      </w:r>
      <w:r w:rsidR="00DD13C1">
        <w:t xml:space="preserve">prozkoumávat herní svět </w:t>
      </w:r>
      <w:r>
        <w:t xml:space="preserve">za pomoci </w:t>
      </w:r>
      <w:r w:rsidR="00DD13C1">
        <w:t>svých</w:t>
      </w:r>
      <w:r>
        <w:t xml:space="preserve"> nohou</w:t>
      </w:r>
      <w:r w:rsidR="00DD13C1">
        <w:t xml:space="preserve"> nebo koně. Pohyb po mapě budou také usnadňovat </w:t>
      </w:r>
      <w:proofErr w:type="spellStart"/>
      <w:r w:rsidR="00DD13C1">
        <w:t>waypointy</w:t>
      </w:r>
      <w:proofErr w:type="spellEnd"/>
      <w:r w:rsidR="00DD13C1">
        <w:t xml:space="preserve"> </w:t>
      </w:r>
      <w:r>
        <w:t>s vlastní customizac</w:t>
      </w:r>
      <w:r w:rsidR="00DD13C1">
        <w:t xml:space="preserve">í </w:t>
      </w:r>
      <w:r>
        <w:t>(pokud m</w:t>
      </w:r>
      <w:r w:rsidR="00DD13C1">
        <w:t>á</w:t>
      </w:r>
      <w:r>
        <w:t xml:space="preserve">te </w:t>
      </w:r>
      <w:r w:rsidR="00DD13C1">
        <w:t>koně</w:t>
      </w:r>
      <w:r>
        <w:t>)</w:t>
      </w:r>
      <w:r w:rsidR="00DD13C1">
        <w:t>.</w:t>
      </w:r>
      <w:r>
        <w:t xml:space="preserve"> </w:t>
      </w:r>
      <w:r w:rsidR="00DD13C1">
        <w:t xml:space="preserve">Cílem hry je najít potřebné předměty k výrobě </w:t>
      </w:r>
      <w:proofErr w:type="spellStart"/>
      <w:r w:rsidR="00DD13C1">
        <w:t>protistárnoucího</w:t>
      </w:r>
      <w:proofErr w:type="spellEnd"/>
      <w:r w:rsidR="00DD13C1">
        <w:t xml:space="preserve"> lektvaru. Hru prohrajete, pokud nestihnete vytvořit </w:t>
      </w:r>
      <w:proofErr w:type="spellStart"/>
      <w:r w:rsidR="00DD13C1">
        <w:t>protistárnoucí</w:t>
      </w:r>
      <w:proofErr w:type="spellEnd"/>
      <w:r w:rsidR="00DD13C1">
        <w:t xml:space="preserve"> lektvar dřív</w:t>
      </w:r>
      <w:r w:rsidR="0093390F">
        <w:t>,</w:t>
      </w:r>
      <w:r w:rsidR="00DD13C1">
        <w:t xml:space="preserve"> než umřete věkem</w:t>
      </w:r>
      <w:r w:rsidR="0093390F">
        <w:t>,</w:t>
      </w:r>
      <w:r w:rsidR="00F7747B">
        <w:t xml:space="preserve"> nebo pokud vás zabijí příšery – ty se objevují při prozkoumávání</w:t>
      </w:r>
      <w:r w:rsidR="0093390F">
        <w:t>,</w:t>
      </w:r>
      <w:r w:rsidR="00F7747B">
        <w:t xml:space="preserve"> nebo pokud nebude</w:t>
      </w:r>
      <w:r w:rsidR="00BF1853">
        <w:t>te určitou dobu spát</w:t>
      </w:r>
      <w:r w:rsidR="00DD13C1">
        <w:t>.</w:t>
      </w:r>
      <w:r w:rsidR="00516D67">
        <w:t xml:space="preserve"> S rostoucím věkem se budou měnit vlastnosti hráče – zpomalovat pohyb a zvyšovat se zkušenosti, které budou odemykat pokročilejší recepty.</w:t>
      </w:r>
    </w:p>
    <w:p w:rsidRPr="007E195B" w:rsidR="007E195B" w:rsidP="007E195B" w:rsidRDefault="6EE24713" w14:paraId="2BB686D9" w14:textId="10886AAE">
      <w:pPr>
        <w:pStyle w:val="Nadpis2"/>
      </w:pPr>
      <w:r>
        <w:t>Rozpis cílů</w:t>
      </w:r>
    </w:p>
    <w:p w:rsidR="00C022A9" w:rsidP="17140609" w:rsidRDefault="66E1E16B" w14:paraId="40902FE5" w14:textId="76D057AF">
      <w:pPr>
        <w:pStyle w:val="Nadpis3"/>
      </w:pPr>
      <w:r w:rsidR="66E1E16B">
        <w:rPr/>
        <w:t>Ř</w:t>
      </w:r>
      <w:r w:rsidR="06876DCE">
        <w:rPr/>
        <w:t>í</w:t>
      </w:r>
      <w:r w:rsidR="66E1E16B">
        <w:rPr/>
        <w:t>jen</w:t>
      </w:r>
      <w:r w:rsidR="0E85601E">
        <w:rPr/>
        <w:t xml:space="preserve"> (</w:t>
      </w:r>
      <w:r w:rsidR="6B9C3C03">
        <w:rPr/>
        <w:t>100</w:t>
      </w:r>
      <w:r w:rsidR="0E85601E">
        <w:rPr/>
        <w:t>/100)</w:t>
      </w:r>
    </w:p>
    <w:p w:rsidR="6EE24713" w:rsidP="72B0FF12" w:rsidRDefault="00516D67" w14:paraId="4CAE7F82" w14:textId="0EB78992" w14:noSpellErr="1">
      <w:pPr>
        <w:pStyle w:val="Odstavecseseznamem"/>
        <w:numPr>
          <w:ilvl w:val="0"/>
          <w:numId w:val="9"/>
        </w:numPr>
        <w:rPr>
          <w:highlight w:val="yellow"/>
        </w:rPr>
      </w:pPr>
      <w:r w:rsidRPr="72B0FF12" w:rsidR="00516D67">
        <w:rPr>
          <w:highlight w:val="yellow"/>
        </w:rPr>
        <w:t>Grafický návrh postav – hodných i zlých</w:t>
      </w:r>
    </w:p>
    <w:p w:rsidR="00516D67" w:rsidP="72B0FF12" w:rsidRDefault="00516D67" w14:paraId="3D56A70D" w14:textId="121B8BAE">
      <w:pPr>
        <w:pStyle w:val="Odstavecseseznamem"/>
        <w:numPr>
          <w:ilvl w:val="0"/>
          <w:numId w:val="9"/>
        </w:numPr>
        <w:rPr>
          <w:highlight w:val="yellow"/>
        </w:rPr>
      </w:pPr>
      <w:r w:rsidRPr="72B0FF12" w:rsidR="00516D67">
        <w:rPr>
          <w:highlight w:val="yellow"/>
        </w:rPr>
        <w:t xml:space="preserve">Grafický návrh </w:t>
      </w:r>
      <w:r w:rsidRPr="72B0FF12" w:rsidR="00516D67">
        <w:rPr>
          <w:highlight w:val="yellow"/>
        </w:rPr>
        <w:t>itemů</w:t>
      </w:r>
    </w:p>
    <w:p w:rsidR="756734AF" w:rsidP="72B0FF12" w:rsidRDefault="756734AF" w14:paraId="00E04990" w14:textId="576B4C86">
      <w:pPr>
        <w:pStyle w:val="Odstavecseseznamem"/>
        <w:numPr>
          <w:ilvl w:val="0"/>
          <w:numId w:val="9"/>
        </w:numPr>
        <w:rPr>
          <w:highlight w:val="yellow"/>
        </w:rPr>
      </w:pPr>
      <w:r w:rsidRPr="72B0FF12" w:rsidR="756734AF">
        <w:rPr>
          <w:highlight w:val="yellow"/>
        </w:rPr>
        <w:t>Animace</w:t>
      </w:r>
      <w:r w:rsidRPr="72B0FF12" w:rsidR="340C19E1">
        <w:rPr>
          <w:highlight w:val="yellow"/>
        </w:rPr>
        <w:t xml:space="preserve"> pohybu</w:t>
      </w:r>
    </w:p>
    <w:p w:rsidR="00516D67" w:rsidP="72B0FF12" w:rsidRDefault="00516D67" w14:paraId="7E44870F" w14:textId="5FF7847C" w14:noSpellErr="1">
      <w:pPr>
        <w:pStyle w:val="Odstavecseseznamem"/>
        <w:numPr>
          <w:ilvl w:val="0"/>
          <w:numId w:val="9"/>
        </w:numPr>
        <w:rPr>
          <w:highlight w:val="yellow"/>
        </w:rPr>
      </w:pPr>
      <w:r w:rsidRPr="72B0FF12" w:rsidR="00516D67">
        <w:rPr>
          <w:highlight w:val="yellow"/>
        </w:rPr>
        <w:t>Grafický návrh stavebních prvků</w:t>
      </w:r>
    </w:p>
    <w:p w:rsidR="00C022A9" w:rsidP="17140609" w:rsidRDefault="66E1E16B" w14:paraId="1D882DF7" w14:textId="7054DB32">
      <w:pPr>
        <w:pStyle w:val="Nadpis3"/>
      </w:pPr>
      <w:r w:rsidR="66E1E16B">
        <w:rPr/>
        <w:t>Listopad</w:t>
      </w:r>
      <w:r w:rsidR="49095E74">
        <w:rPr/>
        <w:t xml:space="preserve"> </w:t>
      </w:r>
      <w:r w:rsidR="793F7921">
        <w:rPr/>
        <w:t>(</w:t>
      </w:r>
      <w:r w:rsidR="691AAEAC">
        <w:rPr/>
        <w:t>60</w:t>
      </w:r>
      <w:r w:rsidR="793F7921">
        <w:rPr/>
        <w:t>/100)</w:t>
      </w:r>
    </w:p>
    <w:p w:rsidR="00610963" w:rsidP="00610963" w:rsidRDefault="00610963" w14:paraId="23C2F387" w14:textId="77777777">
      <w:pPr>
        <w:pStyle w:val="Odstavecseseznamem"/>
        <w:numPr>
          <w:ilvl w:val="0"/>
          <w:numId w:val="9"/>
        </w:numPr>
        <w:rPr/>
      </w:pPr>
      <w:r w:rsidR="00610963">
        <w:rPr/>
        <w:t>Grafický návrh prostředí (biomů)</w:t>
      </w:r>
    </w:p>
    <w:p w:rsidR="00610963" w:rsidP="709C9632" w:rsidRDefault="00610963" w14:paraId="288119E1" w14:textId="7722F590">
      <w:pPr>
        <w:pStyle w:val="Odstavecseseznamem"/>
        <w:numPr>
          <w:ilvl w:val="0"/>
          <w:numId w:val="9"/>
        </w:numPr>
        <w:rPr>
          <w:highlight w:val="yellow"/>
        </w:rPr>
      </w:pPr>
      <w:r w:rsidRPr="709C9632" w:rsidR="00BB2756">
        <w:rPr>
          <w:highlight w:val="yellow"/>
        </w:rPr>
        <w:t>Tvorba</w:t>
      </w:r>
      <w:r w:rsidRPr="709C9632" w:rsidR="00610963">
        <w:rPr>
          <w:highlight w:val="yellow"/>
        </w:rPr>
        <w:t xml:space="preserve"> krajiny, surovin…</w:t>
      </w:r>
    </w:p>
    <w:p w:rsidR="29A6C530" w:rsidP="709C9632" w:rsidRDefault="29A6C530" w14:paraId="6DD1926E" w14:textId="6CFF3F66">
      <w:pPr>
        <w:pStyle w:val="Odstavecseseznamem"/>
        <w:numPr>
          <w:ilvl w:val="0"/>
          <w:numId w:val="9"/>
        </w:numPr>
        <w:rPr>
          <w:highlight w:val="yellow"/>
        </w:rPr>
      </w:pPr>
      <w:r w:rsidRPr="709C9632" w:rsidR="29A6C530">
        <w:rPr>
          <w:highlight w:val="yellow"/>
        </w:rPr>
        <w:t>Animace útoku</w:t>
      </w:r>
    </w:p>
    <w:p w:rsidR="00C022A9" w:rsidP="17140609" w:rsidRDefault="66E1E16B" w14:paraId="2BB9447A" w14:textId="1C03C12F">
      <w:pPr>
        <w:pStyle w:val="Nadpis3"/>
      </w:pPr>
      <w:r w:rsidR="66E1E16B">
        <w:rPr/>
        <w:t>Prosinec</w:t>
      </w:r>
      <w:r w:rsidR="3A4790C0">
        <w:rPr/>
        <w:t xml:space="preserve"> (</w:t>
      </w:r>
      <w:r w:rsidR="5816E948">
        <w:rPr/>
        <w:t>10</w:t>
      </w:r>
      <w:r w:rsidR="3A4790C0">
        <w:rPr/>
        <w:t>0/100)</w:t>
      </w:r>
    </w:p>
    <w:p w:rsidRPr="00610963" w:rsidR="00610963" w:rsidP="3EB47D6A" w:rsidRDefault="00610963" w14:paraId="65437F07" w14:textId="7EDF7A1D">
      <w:pPr>
        <w:pStyle w:val="Odstavecseseznamem"/>
        <w:numPr>
          <w:ilvl w:val="0"/>
          <w:numId w:val="11"/>
        </w:numPr>
        <w:rPr>
          <w:highlight w:val="yellow"/>
        </w:rPr>
      </w:pPr>
      <w:r w:rsidRPr="3EB47D6A" w:rsidR="00610963">
        <w:rPr>
          <w:highlight w:val="yellow"/>
        </w:rPr>
        <w:t>Animace - dodělání</w:t>
      </w:r>
    </w:p>
    <w:p w:rsidR="00C022A9" w:rsidP="288DC62F" w:rsidRDefault="00610963" w14:paraId="288E1E99" w14:textId="6D5F31BB">
      <w:pPr>
        <w:pStyle w:val="Odstavecseseznamem"/>
        <w:numPr>
          <w:ilvl w:val="0"/>
          <w:numId w:val="7"/>
        </w:numPr>
        <w:rPr>
          <w:highlight w:val="yellow"/>
        </w:rPr>
      </w:pPr>
      <w:r w:rsidRPr="288DC62F" w:rsidR="00610963">
        <w:rPr>
          <w:highlight w:val="yellow"/>
        </w:rPr>
        <w:t>Základní GUI – menu, HUD</w:t>
      </w:r>
    </w:p>
    <w:p w:rsidR="00610963" w:rsidP="3EB47D6A" w:rsidRDefault="00610963" w14:paraId="5E814F34" w14:textId="1CA0B1CD">
      <w:pPr>
        <w:pStyle w:val="Odstavecseseznamem"/>
        <w:numPr>
          <w:ilvl w:val="0"/>
          <w:numId w:val="7"/>
        </w:numPr>
        <w:rPr>
          <w:highlight w:val="yellow"/>
        </w:rPr>
      </w:pPr>
      <w:r w:rsidRPr="3EB47D6A" w:rsidR="00610963">
        <w:rPr>
          <w:highlight w:val="yellow"/>
        </w:rPr>
        <w:t>Systém pohybu</w:t>
      </w:r>
    </w:p>
    <w:p w:rsidR="00610963" w:rsidP="3EB47D6A" w:rsidRDefault="6EE24713" w14:paraId="79316C01" w14:textId="17D9DBFA">
      <w:pPr>
        <w:pStyle w:val="Odstavecseseznamem"/>
        <w:numPr>
          <w:ilvl w:val="0"/>
          <w:numId w:val="7"/>
        </w:numPr>
        <w:rPr>
          <w:highlight w:val="yellow"/>
        </w:rPr>
      </w:pPr>
      <w:r w:rsidRPr="3EB47D6A" w:rsidR="6EE24713">
        <w:rPr>
          <w:highlight w:val="yellow"/>
        </w:rPr>
        <w:t xml:space="preserve">Systém </w:t>
      </w:r>
      <w:r w:rsidRPr="3EB47D6A" w:rsidR="00610963">
        <w:rPr>
          <w:highlight w:val="yellow"/>
        </w:rPr>
        <w:t>ú</w:t>
      </w:r>
      <w:r w:rsidRPr="3EB47D6A" w:rsidR="6EE24713">
        <w:rPr>
          <w:highlight w:val="yellow"/>
        </w:rPr>
        <w:t>toku</w:t>
      </w:r>
    </w:p>
    <w:p w:rsidR="00C022A9" w:rsidP="17140609" w:rsidRDefault="66E1E16B" w14:paraId="1176B522" w14:textId="1B90BE0F">
      <w:pPr>
        <w:pStyle w:val="Nadpis3"/>
      </w:pPr>
      <w:r w:rsidR="66E1E16B">
        <w:rPr/>
        <w:t>Leden</w:t>
      </w:r>
      <w:r w:rsidR="57E2EE1F">
        <w:rPr/>
        <w:t xml:space="preserve"> (</w:t>
      </w:r>
      <w:r w:rsidR="5586F8BD">
        <w:rPr/>
        <w:t>6</w:t>
      </w:r>
      <w:r w:rsidR="57E2EE1F">
        <w:rPr/>
        <w:t>0/100)</w:t>
      </w:r>
    </w:p>
    <w:p w:rsidR="00610963" w:rsidP="488F8B7A" w:rsidRDefault="00610963" w14:paraId="43012B15" w14:textId="5013882B">
      <w:pPr>
        <w:pStyle w:val="Odstavecseseznamem"/>
        <w:numPr>
          <w:ilvl w:val="0"/>
          <w:numId w:val="11"/>
        </w:numPr>
        <w:rPr>
          <w:highlight w:val="yellow"/>
        </w:rPr>
      </w:pPr>
      <w:r w:rsidRPr="488F8B7A" w:rsidR="00610963">
        <w:rPr>
          <w:highlight w:val="yellow"/>
        </w:rPr>
        <w:t>Inventář</w:t>
      </w:r>
    </w:p>
    <w:p w:rsidRPr="00610963" w:rsidR="00610963" w:rsidP="288DC62F" w:rsidRDefault="00610963" w14:paraId="21B9014F" w14:textId="6A57BD2C">
      <w:pPr>
        <w:pStyle w:val="Odstavecseseznamem"/>
        <w:numPr>
          <w:ilvl w:val="0"/>
          <w:numId w:val="11"/>
        </w:numPr>
        <w:rPr>
          <w:highlight w:val="yellow"/>
        </w:rPr>
      </w:pPr>
      <w:r w:rsidRPr="288DC62F" w:rsidR="00610963">
        <w:rPr>
          <w:highlight w:val="yellow"/>
        </w:rPr>
        <w:t>Spawning</w:t>
      </w:r>
      <w:r w:rsidRPr="288DC62F" w:rsidR="00610963">
        <w:rPr>
          <w:highlight w:val="yellow"/>
        </w:rPr>
        <w:t xml:space="preserve"> příšer</w:t>
      </w:r>
    </w:p>
    <w:p w:rsidR="00C022A9" w:rsidP="17140609" w:rsidRDefault="6EE24713" w14:paraId="5E6F2A00" w14:textId="266F7DE6">
      <w:pPr>
        <w:pStyle w:val="Odstavecseseznamem"/>
        <w:numPr>
          <w:ilvl w:val="0"/>
          <w:numId w:val="6"/>
        </w:numPr>
      </w:pPr>
      <w:r>
        <w:t>Mob dropy</w:t>
      </w:r>
    </w:p>
    <w:p w:rsidR="00C022A9" w:rsidP="6EE24713" w:rsidRDefault="6EE24713" w14:paraId="492584FE" w14:textId="58B88597">
      <w:pPr>
        <w:pStyle w:val="Nadpis3"/>
      </w:pPr>
      <w:r>
        <w:t>Únor (0/100)</w:t>
      </w:r>
    </w:p>
    <w:p w:rsidRPr="00610963" w:rsidR="00610963" w:rsidP="288DC62F" w:rsidRDefault="00610963" w14:paraId="42F65E3C" w14:textId="0262EC07">
      <w:pPr>
        <w:pStyle w:val="Odstavecseseznamem"/>
        <w:numPr>
          <w:ilvl w:val="0"/>
          <w:numId w:val="12"/>
        </w:numPr>
        <w:rPr>
          <w:highlight w:val="yellow"/>
        </w:rPr>
      </w:pPr>
      <w:r w:rsidRPr="288DC62F" w:rsidR="00610963">
        <w:rPr>
          <w:highlight w:val="yellow"/>
        </w:rPr>
        <w:t>Sběr a těžba surovin</w:t>
      </w:r>
      <w:r w:rsidR="00610963">
        <w:rPr/>
        <w:t xml:space="preserve"> </w:t>
      </w:r>
    </w:p>
    <w:p w:rsidR="6EE24713" w:rsidP="6EE24713" w:rsidRDefault="00610963" w14:paraId="16BA7B76" w14:textId="54FB2AB0">
      <w:pPr>
        <w:pStyle w:val="Odstavecseseznamem"/>
        <w:numPr>
          <w:ilvl w:val="0"/>
          <w:numId w:val="5"/>
        </w:numPr>
        <w:rPr/>
      </w:pPr>
      <w:proofErr w:type="spellStart"/>
      <w:r w:rsidR="00610963">
        <w:rPr/>
        <w:t>Minim</w:t>
      </w:r>
      <w:r w:rsidR="6EE24713">
        <w:rPr/>
        <w:t>apa</w:t>
      </w:r>
      <w:proofErr w:type="spellEnd"/>
    </w:p>
    <w:p w:rsidR="00610963" w:rsidP="6EE24713" w:rsidRDefault="00610963" w14:paraId="472A9D92" w14:textId="3981B718">
      <w:pPr>
        <w:pStyle w:val="Odstavecseseznamem"/>
        <w:numPr>
          <w:ilvl w:val="0"/>
          <w:numId w:val="5"/>
        </w:numPr>
        <w:rPr/>
      </w:pPr>
      <w:proofErr w:type="spellStart"/>
      <w:r w:rsidR="00610963">
        <w:rPr/>
        <w:t>Crafting</w:t>
      </w:r>
      <w:proofErr w:type="spellEnd"/>
      <w:r w:rsidR="00610963">
        <w:rPr/>
        <w:t xml:space="preserve"> </w:t>
      </w:r>
      <w:r w:rsidR="00BB2756">
        <w:rPr/>
        <w:t>systém</w:t>
      </w:r>
    </w:p>
    <w:p w:rsidR="00C022A9" w:rsidP="17140609" w:rsidRDefault="6EE24713" w14:paraId="6E8914FC" w14:textId="44947EFD">
      <w:pPr>
        <w:pStyle w:val="Nadpis3"/>
      </w:pPr>
      <w:r>
        <w:t>Březen (0/100)</w:t>
      </w:r>
    </w:p>
    <w:p w:rsidR="00C022A9" w:rsidP="17140609" w:rsidRDefault="6EE24713" w14:paraId="53BB2907" w14:textId="4E474003">
      <w:pPr>
        <w:pStyle w:val="Odstavecseseznamem"/>
        <w:numPr>
          <w:ilvl w:val="0"/>
          <w:numId w:val="4"/>
        </w:numPr>
      </w:pPr>
      <w:r>
        <w:t>Stav</w:t>
      </w:r>
      <w:r w:rsidR="00610963">
        <w:t>ění budov</w:t>
      </w:r>
    </w:p>
    <w:p w:rsidR="6EE24713" w:rsidP="6EE24713" w:rsidRDefault="00610963" w14:paraId="149216B1" w14:textId="70A50C33">
      <w:pPr>
        <w:pStyle w:val="Odstavecseseznamem"/>
        <w:numPr>
          <w:ilvl w:val="0"/>
          <w:numId w:val="4"/>
        </w:numPr>
      </w:pPr>
      <w:r>
        <w:t>Jízda</w:t>
      </w:r>
      <w:r w:rsidR="6EE24713">
        <w:t xml:space="preserve"> na koni</w:t>
      </w:r>
    </w:p>
    <w:p w:rsidR="00BB2756" w:rsidP="6EE24713" w:rsidRDefault="00BB2756" w14:paraId="119BC725" w14:textId="4FC3184A">
      <w:pPr>
        <w:pStyle w:val="Odstavecseseznamem"/>
        <w:numPr>
          <w:ilvl w:val="0"/>
          <w:numId w:val="4"/>
        </w:numPr>
      </w:pPr>
      <w:proofErr w:type="spellStart"/>
      <w:r>
        <w:t>Save</w:t>
      </w:r>
      <w:proofErr w:type="spellEnd"/>
      <w:r>
        <w:t>/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C022A9" w:rsidP="17140609" w:rsidRDefault="66E1E16B" w14:paraId="6E738908" w14:textId="3F48C895">
      <w:pPr>
        <w:pStyle w:val="Nadpis3"/>
      </w:pPr>
      <w:r>
        <w:t>Duben</w:t>
      </w:r>
      <w:r w:rsidR="4F82F71F">
        <w:t xml:space="preserve"> (0/100)</w:t>
      </w:r>
    </w:p>
    <w:p w:rsidR="00BB2756" w:rsidP="00BB2756" w:rsidRDefault="00BB2756" w14:paraId="285D3D63" w14:textId="608AA05E">
      <w:pPr>
        <w:pStyle w:val="Odstavecseseznamem"/>
        <w:numPr>
          <w:ilvl w:val="0"/>
          <w:numId w:val="12"/>
        </w:numPr>
      </w:pPr>
      <w:r>
        <w:t>Systém stárnutí</w:t>
      </w:r>
    </w:p>
    <w:p w:rsidR="00BB2756" w:rsidP="00BB2756" w:rsidRDefault="00BB2756" w14:paraId="419CCF35" w14:textId="5E5431EC">
      <w:pPr>
        <w:pStyle w:val="Odstavecseseznamem"/>
        <w:numPr>
          <w:ilvl w:val="0"/>
          <w:numId w:val="12"/>
        </w:numPr>
      </w:pPr>
      <w:r>
        <w:t>Systém zkušeností a odemykání receptů</w:t>
      </w:r>
    </w:p>
    <w:p w:rsidR="00BB2756" w:rsidP="00BB2756" w:rsidRDefault="00BB2756" w14:paraId="52CAD1D7" w14:textId="2AFAA1F2">
      <w:pPr>
        <w:pStyle w:val="Odstavecseseznamem"/>
        <w:numPr>
          <w:ilvl w:val="0"/>
          <w:numId w:val="12"/>
        </w:numPr>
      </w:pPr>
      <w:r>
        <w:t>Systém vaření lektvarů</w:t>
      </w:r>
    </w:p>
    <w:p w:rsidRPr="00BB2756" w:rsidR="00BB2756" w:rsidP="00BB2756" w:rsidRDefault="00BB2756" w14:paraId="7A307A46" w14:textId="587C48F1">
      <w:pPr>
        <w:pStyle w:val="Odstavecseseznamem"/>
        <w:numPr>
          <w:ilvl w:val="0"/>
          <w:numId w:val="12"/>
        </w:numPr>
      </w:pPr>
      <w:proofErr w:type="spellStart"/>
      <w:r>
        <w:t>Protistárnoucí</w:t>
      </w:r>
      <w:proofErr w:type="spellEnd"/>
      <w:r>
        <w:t xml:space="preserve"> lektvar a vše související</w:t>
      </w:r>
    </w:p>
    <w:p w:rsidR="00C022A9" w:rsidP="17140609" w:rsidRDefault="66E1E16B" w14:paraId="2C6E1F1C" w14:textId="71EC8DFA">
      <w:pPr>
        <w:pStyle w:val="Nadpis3"/>
      </w:pPr>
      <w:r>
        <w:t>Květen</w:t>
      </w:r>
      <w:r w:rsidR="22E626A6">
        <w:t xml:space="preserve"> (0/100)</w:t>
      </w:r>
    </w:p>
    <w:p w:rsidR="00BB2756" w:rsidP="00BB2756" w:rsidRDefault="00BB2756" w14:paraId="641AE415" w14:textId="77777777">
      <w:pPr>
        <w:pStyle w:val="Odstavecseseznamem"/>
        <w:numPr>
          <w:ilvl w:val="0"/>
          <w:numId w:val="2"/>
        </w:numPr>
      </w:pPr>
      <w:proofErr w:type="spellStart"/>
      <w:r>
        <w:t>Waypointy</w:t>
      </w:r>
      <w:proofErr w:type="spellEnd"/>
    </w:p>
    <w:p w:rsidR="00BB2756" w:rsidP="00BB2756" w:rsidRDefault="00BB2756" w14:paraId="76ACDF74" w14:textId="77777777">
      <w:pPr>
        <w:pStyle w:val="Odstavecseseznamem"/>
        <w:numPr>
          <w:ilvl w:val="0"/>
          <w:numId w:val="2"/>
        </w:numPr>
      </w:pPr>
      <w:proofErr w:type="spellStart"/>
      <w:r>
        <w:t>Custom</w:t>
      </w:r>
      <w:proofErr w:type="spellEnd"/>
      <w:r>
        <w:t xml:space="preserve"> barvení banneru (</w:t>
      </w:r>
      <w:proofErr w:type="spellStart"/>
      <w:r>
        <w:t>waypointy</w:t>
      </w:r>
      <w:proofErr w:type="spellEnd"/>
      <w:r>
        <w:t>)</w:t>
      </w:r>
    </w:p>
    <w:p w:rsidR="00BB2756" w:rsidP="00BB2756" w:rsidRDefault="00BB2756" w14:paraId="61055F92" w14:textId="77777777">
      <w:pPr>
        <w:pStyle w:val="Odstavecseseznamem"/>
        <w:numPr>
          <w:ilvl w:val="0"/>
          <w:numId w:val="2"/>
        </w:numPr>
      </w:pPr>
      <w:r>
        <w:t xml:space="preserve">Fast </w:t>
      </w:r>
      <w:proofErr w:type="spellStart"/>
      <w:r>
        <w:t>travel</w:t>
      </w:r>
      <w:proofErr w:type="spellEnd"/>
    </w:p>
    <w:p w:rsidR="00C022A9" w:rsidP="00BB2756" w:rsidRDefault="00BB2756" w14:paraId="72A058C3" w14:textId="76789EA5">
      <w:pPr>
        <w:pStyle w:val="Odstavecseseznamem"/>
        <w:numPr>
          <w:ilvl w:val="0"/>
          <w:numId w:val="2"/>
        </w:numPr>
      </w:pPr>
      <w:r>
        <w:t>Zvuky</w:t>
      </w:r>
    </w:p>
    <w:p w:rsidR="00C022A9" w:rsidP="17140609" w:rsidRDefault="66E1E16B" w14:paraId="29A923AE" w14:textId="644940EC">
      <w:pPr>
        <w:pStyle w:val="Nadpis3"/>
      </w:pPr>
      <w:r>
        <w:t>Červen</w:t>
      </w:r>
      <w:r w:rsidR="42378BAB">
        <w:t xml:space="preserve"> (0/100)</w:t>
      </w:r>
    </w:p>
    <w:p w:rsidR="00BB2756" w:rsidP="00BB2756" w:rsidRDefault="00BB2756" w14:paraId="489D1A82" w14:textId="76A8A8EF">
      <w:pPr>
        <w:pStyle w:val="Odstavecseseznamem"/>
        <w:numPr>
          <w:ilvl w:val="0"/>
          <w:numId w:val="1"/>
        </w:numPr>
      </w:pPr>
      <w:r>
        <w:t>Victory/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BB2756" w:rsidP="00BB2756" w:rsidRDefault="00BB2756" w14:paraId="4E0ED201" w14:textId="77777777">
      <w:pPr>
        <w:pStyle w:val="Odstavecseseznamem"/>
        <w:numPr>
          <w:ilvl w:val="0"/>
          <w:numId w:val="1"/>
        </w:numPr>
      </w:pPr>
      <w:r>
        <w:t>Kontrola animaci</w:t>
      </w:r>
    </w:p>
    <w:p w:rsidR="00BB2756" w:rsidP="00BB2756" w:rsidRDefault="00BB2756" w14:paraId="299B55F8" w14:textId="77777777">
      <w:pPr>
        <w:pStyle w:val="Odstavecseseznamem"/>
        <w:numPr>
          <w:ilvl w:val="0"/>
          <w:numId w:val="1"/>
        </w:numPr>
      </w:pPr>
      <w:r>
        <w:t>Oprava chyb</w:t>
      </w:r>
    </w:p>
    <w:p w:rsidR="00C022A9" w:rsidP="00BB2756" w:rsidRDefault="00C022A9" w14:paraId="48B51550" w14:textId="4B597B47">
      <w:pPr>
        <w:pStyle w:val="Odstavecseseznamem"/>
      </w:pPr>
    </w:p>
    <w:p w:rsidR="00C022A9" w:rsidP="17140609" w:rsidRDefault="47274ED0" w14:paraId="2EF750C5" w14:textId="7F81E708">
      <w:pPr>
        <w:pStyle w:val="Nadpis2"/>
        <w:rPr>
          <w:color w:val="FF0000"/>
          <w:sz w:val="18"/>
          <w:szCs w:val="18"/>
        </w:rPr>
      </w:pPr>
      <w:r w:rsidRPr="17140609">
        <w:rPr>
          <w:color w:val="FF0000"/>
          <w:sz w:val="18"/>
          <w:szCs w:val="18"/>
        </w:rPr>
        <w:t>Splněné cíle označit!</w:t>
      </w:r>
    </w:p>
    <w:p w:rsidR="00C022A9" w:rsidP="17140609" w:rsidRDefault="47274ED0" w14:paraId="73B9C7FB" w14:textId="5AD50012">
      <w:pPr>
        <w:pStyle w:val="Nadpis2"/>
      </w:pPr>
      <w:r>
        <w:t>Poznámky vedoucího</w:t>
      </w:r>
    </w:p>
    <w:p w:rsidR="47274ED0" w:rsidP="17140609" w:rsidRDefault="47274ED0" w14:paraId="026EDFBD" w14:textId="58FF564D">
      <w:r>
        <w:t xml:space="preserve">-- text </w:t>
      </w:r>
      <w:proofErr w:type="spellStart"/>
      <w:r>
        <w:t>pozámky</w:t>
      </w:r>
      <w:proofErr w:type="spellEnd"/>
      <w:r>
        <w:t xml:space="preserve"> --</w:t>
      </w:r>
    </w:p>
    <w:p w:rsidR="00C022A9" w:rsidP="00C022A9" w:rsidRDefault="00C022A9" w14:paraId="62222F55" w14:textId="65FF69D0">
      <w:pPr>
        <w:pStyle w:val="Nadpis2"/>
      </w:pPr>
    </w:p>
    <w:p w:rsidR="007F25AD" w:rsidP="00AA17CD" w:rsidRDefault="007F25AD" w14:paraId="42318643" w14:textId="32A559DC">
      <w:pPr>
        <w:jc w:val="right"/>
      </w:pPr>
    </w:p>
    <w:p w:rsidR="007E195B" w:rsidP="00AA17CD" w:rsidRDefault="007E195B" w14:paraId="7C399593" w14:textId="77777777">
      <w:pPr>
        <w:jc w:val="right"/>
      </w:pPr>
    </w:p>
    <w:p w:rsidRPr="007E195B" w:rsidR="007E195B" w:rsidP="007E195B" w:rsidRDefault="0019378A" w14:paraId="07C72E1A" w14:textId="68CB7F53">
      <w:pPr>
        <w:jc w:val="right"/>
        <w:rPr>
          <w:b/>
          <w:bCs/>
        </w:rPr>
      </w:pPr>
      <w:r>
        <w:t>Navrhovaná známka vedoucího práce</w:t>
      </w:r>
      <w:r w:rsidR="00AA17CD">
        <w:t xml:space="preserve">: </w:t>
      </w:r>
      <w:r w:rsidRPr="00AA17CD" w:rsidR="00AA17CD">
        <w:rPr>
          <w:b/>
          <w:bCs/>
        </w:rPr>
        <w:t>___</w:t>
      </w:r>
      <w:r w:rsidR="007E195B">
        <w:rPr>
          <w:b/>
          <w:bCs/>
        </w:rPr>
        <w:t>___</w:t>
      </w:r>
    </w:p>
    <w:sectPr w:rsidRPr="007E195B" w:rsidR="007E195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EAD0"/>
    <w:multiLevelType w:val="hybridMultilevel"/>
    <w:tmpl w:val="EA0EE298"/>
    <w:lvl w:ilvl="0" w:tplc="9F6C8E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2A3B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A0A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0A94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A5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4B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ACE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5EC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7225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B17132"/>
    <w:multiLevelType w:val="hybridMultilevel"/>
    <w:tmpl w:val="B5CA736A"/>
    <w:lvl w:ilvl="0" w:tplc="3048B9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8466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E61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0678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3CDE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7C8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5487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4A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D652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C1D504"/>
    <w:multiLevelType w:val="hybridMultilevel"/>
    <w:tmpl w:val="D83288C8"/>
    <w:lvl w:ilvl="0" w:tplc="E4FE9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4AD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98D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BE2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F0E4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883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B8B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C6E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4CEA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40F85E"/>
    <w:multiLevelType w:val="hybridMultilevel"/>
    <w:tmpl w:val="F8FC5D24"/>
    <w:lvl w:ilvl="0" w:tplc="BE7054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8E0D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68D4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B6E4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7C6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DEB0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4C42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FE3C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9C6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98B7DD"/>
    <w:multiLevelType w:val="hybridMultilevel"/>
    <w:tmpl w:val="E4A42D3A"/>
    <w:lvl w:ilvl="0" w:tplc="5A20E1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94B8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0099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326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0EC4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867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3618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7ED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FC7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1BEDFA"/>
    <w:multiLevelType w:val="hybridMultilevel"/>
    <w:tmpl w:val="8818629E"/>
    <w:lvl w:ilvl="0" w:tplc="B666FF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6C9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32FB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327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88B5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58B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3ABD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B66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D0C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4C6AC"/>
    <w:multiLevelType w:val="hybridMultilevel"/>
    <w:tmpl w:val="98B621F4"/>
    <w:lvl w:ilvl="0" w:tplc="0F940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A2D5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101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B464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4886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9C55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8861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7E25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A47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0B53E9"/>
    <w:multiLevelType w:val="hybridMultilevel"/>
    <w:tmpl w:val="BE9E466C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DF4FE3"/>
    <w:multiLevelType w:val="hybridMultilevel"/>
    <w:tmpl w:val="9A9CD680"/>
    <w:lvl w:ilvl="0" w:tplc="AE9636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E6EF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8CC2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04FD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B805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F09F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920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C085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A0DC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7D0B48"/>
    <w:multiLevelType w:val="hybridMultilevel"/>
    <w:tmpl w:val="0F2EDCE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85414F"/>
    <w:multiLevelType w:val="hybridMultilevel"/>
    <w:tmpl w:val="ECCCF6AE"/>
    <w:lvl w:ilvl="0" w:tplc="0D561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0EB7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ACD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5C9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4D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1A99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F68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5A4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7A36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EE286F"/>
    <w:multiLevelType w:val="hybridMultilevel"/>
    <w:tmpl w:val="7E20091A"/>
    <w:lvl w:ilvl="0" w:tplc="A364C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18D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507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568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A6CD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27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06D4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48C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C4C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8600679">
    <w:abstractNumId w:val="4"/>
  </w:num>
  <w:num w:numId="2" w16cid:durableId="1714188345">
    <w:abstractNumId w:val="3"/>
  </w:num>
  <w:num w:numId="3" w16cid:durableId="1396466638">
    <w:abstractNumId w:val="11"/>
  </w:num>
  <w:num w:numId="4" w16cid:durableId="1717462453">
    <w:abstractNumId w:val="5"/>
  </w:num>
  <w:num w:numId="5" w16cid:durableId="2099472672">
    <w:abstractNumId w:val="8"/>
  </w:num>
  <w:num w:numId="6" w16cid:durableId="81296072">
    <w:abstractNumId w:val="6"/>
  </w:num>
  <w:num w:numId="7" w16cid:durableId="26151421">
    <w:abstractNumId w:val="1"/>
  </w:num>
  <w:num w:numId="8" w16cid:durableId="1638031399">
    <w:abstractNumId w:val="2"/>
  </w:num>
  <w:num w:numId="9" w16cid:durableId="1927106485">
    <w:abstractNumId w:val="0"/>
  </w:num>
  <w:num w:numId="10" w16cid:durableId="2038309816">
    <w:abstractNumId w:val="10"/>
  </w:num>
  <w:num w:numId="11" w16cid:durableId="22633352">
    <w:abstractNumId w:val="9"/>
  </w:num>
  <w:num w:numId="12" w16cid:durableId="1483111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A4"/>
    <w:rsid w:val="00037A02"/>
    <w:rsid w:val="00084541"/>
    <w:rsid w:val="0009543F"/>
    <w:rsid w:val="0019378A"/>
    <w:rsid w:val="001F674D"/>
    <w:rsid w:val="002414CD"/>
    <w:rsid w:val="002D7702"/>
    <w:rsid w:val="003D47AC"/>
    <w:rsid w:val="0045007D"/>
    <w:rsid w:val="00491CA9"/>
    <w:rsid w:val="004AA5EB"/>
    <w:rsid w:val="004E1347"/>
    <w:rsid w:val="005101AF"/>
    <w:rsid w:val="00516D67"/>
    <w:rsid w:val="00610963"/>
    <w:rsid w:val="007C181A"/>
    <w:rsid w:val="007E195B"/>
    <w:rsid w:val="007F25AD"/>
    <w:rsid w:val="008613AB"/>
    <w:rsid w:val="008E24C2"/>
    <w:rsid w:val="008F3412"/>
    <w:rsid w:val="00920F6F"/>
    <w:rsid w:val="0093390F"/>
    <w:rsid w:val="009A2C4D"/>
    <w:rsid w:val="00A7459F"/>
    <w:rsid w:val="00AA17CD"/>
    <w:rsid w:val="00BB2756"/>
    <w:rsid w:val="00BF1853"/>
    <w:rsid w:val="00C022A9"/>
    <w:rsid w:val="00CA2BF6"/>
    <w:rsid w:val="00DD1097"/>
    <w:rsid w:val="00DD13C1"/>
    <w:rsid w:val="00E56535"/>
    <w:rsid w:val="00EC7F30"/>
    <w:rsid w:val="00F56EFF"/>
    <w:rsid w:val="00F7747B"/>
    <w:rsid w:val="00FF7EA4"/>
    <w:rsid w:val="01E7443B"/>
    <w:rsid w:val="03C77FCB"/>
    <w:rsid w:val="06876DCE"/>
    <w:rsid w:val="07CDA626"/>
    <w:rsid w:val="0DC5478B"/>
    <w:rsid w:val="0E85601E"/>
    <w:rsid w:val="108E860F"/>
    <w:rsid w:val="12C187B3"/>
    <w:rsid w:val="17140609"/>
    <w:rsid w:val="1AB3713B"/>
    <w:rsid w:val="1C4F419C"/>
    <w:rsid w:val="1D98E31A"/>
    <w:rsid w:val="1FE53435"/>
    <w:rsid w:val="22E626A6"/>
    <w:rsid w:val="288DC62F"/>
    <w:rsid w:val="29A6C530"/>
    <w:rsid w:val="2C9C2842"/>
    <w:rsid w:val="340C19E1"/>
    <w:rsid w:val="34F134E9"/>
    <w:rsid w:val="35B729B4"/>
    <w:rsid w:val="3A117DE1"/>
    <w:rsid w:val="3A4790C0"/>
    <w:rsid w:val="3C181F76"/>
    <w:rsid w:val="3CC313DE"/>
    <w:rsid w:val="3CC6B8A9"/>
    <w:rsid w:val="3EB47D6A"/>
    <w:rsid w:val="40C0B86C"/>
    <w:rsid w:val="41BEFBA4"/>
    <w:rsid w:val="42378BAB"/>
    <w:rsid w:val="47274ED0"/>
    <w:rsid w:val="48572F6B"/>
    <w:rsid w:val="488F8B7A"/>
    <w:rsid w:val="49095E74"/>
    <w:rsid w:val="4F82F71F"/>
    <w:rsid w:val="53B20995"/>
    <w:rsid w:val="546C8A0B"/>
    <w:rsid w:val="5586F8BD"/>
    <w:rsid w:val="57E2EE1F"/>
    <w:rsid w:val="5816E948"/>
    <w:rsid w:val="5EB21C6D"/>
    <w:rsid w:val="6139B6D3"/>
    <w:rsid w:val="641734E3"/>
    <w:rsid w:val="645E6D39"/>
    <w:rsid w:val="652CFA7F"/>
    <w:rsid w:val="66C8CAE0"/>
    <w:rsid w:val="66E1E16B"/>
    <w:rsid w:val="68649B41"/>
    <w:rsid w:val="691AAEAC"/>
    <w:rsid w:val="6A006BA2"/>
    <w:rsid w:val="6AB67F0D"/>
    <w:rsid w:val="6B9C3C03"/>
    <w:rsid w:val="6EE24713"/>
    <w:rsid w:val="709C9632"/>
    <w:rsid w:val="728223F5"/>
    <w:rsid w:val="72B0FF12"/>
    <w:rsid w:val="74F2464A"/>
    <w:rsid w:val="756734AF"/>
    <w:rsid w:val="7769F590"/>
    <w:rsid w:val="793F7921"/>
    <w:rsid w:val="79ACF3B7"/>
    <w:rsid w:val="7B7734C7"/>
    <w:rsid w:val="7C1FB7DE"/>
    <w:rsid w:val="7D0A3EC1"/>
    <w:rsid w:val="7D19A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7AC2"/>
  <w15:chartTrackingRefBased/>
  <w15:docId w15:val="{39017BB3-F0BA-4647-8597-0D6D9B9E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F7EA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7EA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FF7E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FF7EA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FF7E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dpis2Char" w:customStyle="1">
    <w:name w:val="Nadpis 2 Char"/>
    <w:basedOn w:val="Standardnpsmoodstavce"/>
    <w:link w:val="Nadpis2"/>
    <w:uiPriority w:val="9"/>
    <w:rsid w:val="00FF7E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zmezer">
    <w:name w:val="No Spacing"/>
    <w:uiPriority w:val="1"/>
    <w:qFormat/>
    <w:rsid w:val="004E1347"/>
    <w:pPr>
      <w:spacing w:after="0" w:line="240" w:lineRule="auto"/>
    </w:pPr>
  </w:style>
  <w:style w:type="character" w:styleId="Nadpis3Char" w:customStyle="1">
    <w:name w:val="Nadpis 3 Char"/>
    <w:basedOn w:val="Standardnpsmoodstavce"/>
    <w:link w:val="Nadpis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9543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9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vostrak318/Village_realm.git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A74C0A712F124F949843DC089E0772" ma:contentTypeVersion="6" ma:contentTypeDescription="Vytvoří nový dokument" ma:contentTypeScope="" ma:versionID="f5f7ee2ef82bbcf157faef405314a9cf">
  <xsd:schema xmlns:xsd="http://www.w3.org/2001/XMLSchema" xmlns:xs="http://www.w3.org/2001/XMLSchema" xmlns:p="http://schemas.microsoft.com/office/2006/metadata/properties" xmlns:ns2="62d5bf33-bb2a-41f2-87a5-fc175cefe0c2" xmlns:ns3="77e95740-fd61-4a3f-a649-668c4d61b001" targetNamespace="http://schemas.microsoft.com/office/2006/metadata/properties" ma:root="true" ma:fieldsID="add3a34e9cdbce85254c622f51a388d9" ns2:_="" ns3:_="">
    <xsd:import namespace="62d5bf33-bb2a-41f2-87a5-fc175cefe0c2"/>
    <xsd:import namespace="77e95740-fd61-4a3f-a649-668c4d61b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5bf33-bb2a-41f2-87a5-fc175cefe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95740-fd61-4a3f-a649-668c4d61b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e95740-fd61-4a3f-a649-668c4d61b001">
      <UserInfo>
        <DisplayName>Tomáš Kubín</DisplayName>
        <AccountId>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B087682-50A2-4EC5-B89B-74F7CFD80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49851-2EA1-47C6-AAD6-23A6863B52A4}"/>
</file>

<file path=customXml/itemProps3.xml><?xml version="1.0" encoding="utf-8"?>
<ds:datastoreItem xmlns:ds="http://schemas.openxmlformats.org/officeDocument/2006/customXml" ds:itemID="{A2C8B5A8-764C-4370-BD27-F2C72E2B60B0}">
  <ds:schemaRefs>
    <ds:schemaRef ds:uri="http://schemas.microsoft.com/office/2006/metadata/properties"/>
    <ds:schemaRef ds:uri="http://schemas.microsoft.com/office/infopath/2007/PartnerControls"/>
    <ds:schemaRef ds:uri="77e95740-fd61-4a3f-a649-668c4d61b00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Jiří Mít</cp:lastModifiedBy>
  <cp:revision>19</cp:revision>
  <dcterms:created xsi:type="dcterms:W3CDTF">2023-09-07T13:49:00Z</dcterms:created>
  <dcterms:modified xsi:type="dcterms:W3CDTF">2024-01-22T07:33:57Z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0x01010088A74C0A712F124F949843DC089E0772</vt:lpwstr>
  </property>
</Properties>
</file>