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0DAB7" w14:textId="77777777" w:rsidR="00FF1334" w:rsidRPr="00A0538B" w:rsidRDefault="00000000">
      <w:pPr>
        <w:spacing w:after="65" w:line="259" w:lineRule="auto"/>
        <w:ind w:left="819" w:firstLine="0"/>
        <w:jc w:val="center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  <w:b/>
          <w:sz w:val="34"/>
        </w:rPr>
        <w:t>CƠ SỞ DỮ LIỆU</w:t>
      </w:r>
    </w:p>
    <w:p w14:paraId="5D035F24" w14:textId="77777777" w:rsidR="00FF1334" w:rsidRPr="00A0538B" w:rsidRDefault="00000000">
      <w:pPr>
        <w:spacing w:after="0" w:line="259" w:lineRule="auto"/>
        <w:ind w:left="2091" w:firstLine="0"/>
        <w:jc w:val="left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>Hệ</w:t>
      </w:r>
      <w:proofErr w:type="spellEnd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>thống</w:t>
      </w:r>
      <w:proofErr w:type="spellEnd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>Quản</w:t>
      </w:r>
      <w:proofErr w:type="spellEnd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>lý</w:t>
      </w:r>
      <w:proofErr w:type="spellEnd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>Ký</w:t>
      </w:r>
      <w:proofErr w:type="spellEnd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>túc</w:t>
      </w:r>
      <w:proofErr w:type="spellEnd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>xá</w:t>
      </w:r>
      <w:proofErr w:type="spellEnd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>trường</w:t>
      </w:r>
      <w:proofErr w:type="spellEnd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>Đại</w:t>
      </w:r>
      <w:proofErr w:type="spellEnd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>học</w:t>
      </w:r>
      <w:proofErr w:type="spellEnd"/>
      <w:r w:rsidRPr="00A0538B">
        <w:rPr>
          <w:rFonts w:ascii="Times New Roman" w:hAnsi="Times New Roman" w:cs="Times New Roman"/>
          <w:b/>
          <w:color w:val="2F5597"/>
          <w:sz w:val="28"/>
          <w:u w:color="2F5597"/>
        </w:rPr>
        <w:t xml:space="preserve"> Kanto</w:t>
      </w:r>
      <w:r w:rsidRPr="00A0538B">
        <w:rPr>
          <w:rFonts w:ascii="Times New Roman" w:hAnsi="Times New Roman" w:cs="Times New Roman"/>
        </w:rPr>
        <w:br w:type="page"/>
      </w:r>
    </w:p>
    <w:p w14:paraId="6565DEEA" w14:textId="77777777" w:rsidR="00FF1334" w:rsidRPr="00A0538B" w:rsidRDefault="00000000">
      <w:pPr>
        <w:pStyle w:val="Heading1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lastRenderedPageBreak/>
        <w:t xml:space="preserve">1. </w:t>
      </w:r>
      <w:proofErr w:type="spellStart"/>
      <w:r w:rsidRPr="00A0538B">
        <w:rPr>
          <w:rFonts w:ascii="Times New Roman" w:hAnsi="Times New Roman" w:cs="Times New Roman"/>
        </w:rPr>
        <w:t>Phạm</w:t>
      </w:r>
      <w:proofErr w:type="spellEnd"/>
      <w:r w:rsidRPr="00A0538B">
        <w:rPr>
          <w:rFonts w:ascii="Times New Roman" w:hAnsi="Times New Roman" w:cs="Times New Roman"/>
        </w:rPr>
        <w:t xml:space="preserve"> vi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nguyên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tắc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thiết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kế</w:t>
      </w:r>
      <w:proofErr w:type="spellEnd"/>
    </w:p>
    <w:p w14:paraId="102593FF" w14:textId="77777777" w:rsidR="00FF1334" w:rsidRPr="00A0538B" w:rsidRDefault="00000000">
      <w:pPr>
        <w:spacing w:after="67"/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Bộ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dữ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liệu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dưới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đây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bám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theo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các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nghiệp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vụ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đã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chốt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cho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hệ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thống</w:t>
      </w:r>
      <w:proofErr w:type="spellEnd"/>
      <w:r w:rsidRPr="00A0538B">
        <w:rPr>
          <w:rFonts w:ascii="Times New Roman" w:hAnsi="Times New Roman" w:cs="Times New Roman"/>
        </w:rPr>
        <w:t xml:space="preserve">: </w:t>
      </w:r>
      <w:proofErr w:type="spellStart"/>
      <w:r w:rsidRPr="00A0538B">
        <w:rPr>
          <w:rFonts w:ascii="Times New Roman" w:hAnsi="Times New Roman" w:cs="Times New Roman"/>
        </w:rPr>
        <w:t>đăng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ký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xét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duyệt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trú</w:t>
      </w:r>
      <w:proofErr w:type="spellEnd"/>
      <w:r w:rsidRPr="00A0538B">
        <w:rPr>
          <w:rFonts w:ascii="Times New Roman" w:hAnsi="Times New Roman" w:cs="Times New Roman"/>
        </w:rPr>
        <w:t xml:space="preserve">, </w:t>
      </w:r>
      <w:proofErr w:type="spellStart"/>
      <w:r w:rsidRPr="00A0538B">
        <w:rPr>
          <w:rFonts w:ascii="Times New Roman" w:hAnsi="Times New Roman" w:cs="Times New Roman"/>
        </w:rPr>
        <w:t>quản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lý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sinh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viên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hợp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đồng</w:t>
      </w:r>
      <w:proofErr w:type="spellEnd"/>
      <w:r w:rsidRPr="00A0538B">
        <w:rPr>
          <w:rFonts w:ascii="Times New Roman" w:hAnsi="Times New Roman" w:cs="Times New Roman"/>
        </w:rPr>
        <w:t xml:space="preserve">, </w:t>
      </w:r>
      <w:proofErr w:type="spellStart"/>
      <w:r w:rsidRPr="00A0538B">
        <w:rPr>
          <w:rFonts w:ascii="Times New Roman" w:hAnsi="Times New Roman" w:cs="Times New Roman"/>
        </w:rPr>
        <w:t>ghi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chỉ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số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điện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nước</w:t>
      </w:r>
      <w:proofErr w:type="spellEnd"/>
      <w:r w:rsidRPr="00A0538B">
        <w:rPr>
          <w:rFonts w:ascii="Times New Roman" w:hAnsi="Times New Roman" w:cs="Times New Roman"/>
        </w:rPr>
        <w:t xml:space="preserve">, </w:t>
      </w:r>
      <w:proofErr w:type="spellStart"/>
      <w:r w:rsidRPr="00A0538B">
        <w:rPr>
          <w:rFonts w:ascii="Times New Roman" w:hAnsi="Times New Roman" w:cs="Times New Roman"/>
        </w:rPr>
        <w:t>quản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lý</w:t>
      </w:r>
      <w:proofErr w:type="spellEnd"/>
      <w:r w:rsidRPr="00A0538B">
        <w:rPr>
          <w:rFonts w:ascii="Times New Roman" w:hAnsi="Times New Roman" w:cs="Times New Roman"/>
        </w:rPr>
        <w:t>/</w:t>
      </w:r>
      <w:proofErr w:type="spellStart"/>
      <w:r w:rsidRPr="00A0538B">
        <w:rPr>
          <w:rFonts w:ascii="Times New Roman" w:hAnsi="Times New Roman" w:cs="Times New Roman"/>
        </w:rPr>
        <w:t>lập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hóa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đơn</w:t>
      </w:r>
      <w:proofErr w:type="spellEnd"/>
      <w:r w:rsidRPr="00A0538B">
        <w:rPr>
          <w:rFonts w:ascii="Times New Roman" w:hAnsi="Times New Roman" w:cs="Times New Roman"/>
        </w:rPr>
        <w:t xml:space="preserve">, </w:t>
      </w:r>
      <w:proofErr w:type="spellStart"/>
      <w:r w:rsidRPr="00A0538B">
        <w:rPr>
          <w:rFonts w:ascii="Times New Roman" w:hAnsi="Times New Roman" w:cs="Times New Roman"/>
        </w:rPr>
        <w:t>phản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ánh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sự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cố</w:t>
      </w:r>
      <w:proofErr w:type="spellEnd"/>
      <w:r w:rsidRPr="00A0538B">
        <w:rPr>
          <w:rFonts w:ascii="Times New Roman" w:hAnsi="Times New Roman" w:cs="Times New Roman"/>
        </w:rPr>
        <w:t xml:space="preserve">, </w:t>
      </w:r>
      <w:proofErr w:type="spellStart"/>
      <w:r w:rsidRPr="00A0538B">
        <w:rPr>
          <w:rFonts w:ascii="Times New Roman" w:hAnsi="Times New Roman" w:cs="Times New Roman"/>
        </w:rPr>
        <w:t>thông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báo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thống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kê</w:t>
      </w:r>
      <w:proofErr w:type="spellEnd"/>
      <w:r w:rsidRPr="00A0538B">
        <w:rPr>
          <w:rFonts w:ascii="Times New Roman" w:hAnsi="Times New Roman" w:cs="Times New Roman"/>
        </w:rPr>
        <w:t xml:space="preserve">. Chatbot AI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thống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kê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không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cần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riêng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trong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thiết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kế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hiện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tại</w:t>
      </w:r>
      <w:proofErr w:type="spellEnd"/>
      <w:r w:rsidRPr="00A0538B">
        <w:rPr>
          <w:rFonts w:ascii="Times New Roman" w:hAnsi="Times New Roman" w:cs="Times New Roman"/>
        </w:rPr>
        <w:t>.</w:t>
      </w:r>
    </w:p>
    <w:p w14:paraId="0CAB6113" w14:textId="77777777" w:rsidR="00FF1334" w:rsidRPr="00A0538B" w:rsidRDefault="00000000">
      <w:pPr>
        <w:numPr>
          <w:ilvl w:val="0"/>
          <w:numId w:val="1"/>
        </w:numPr>
        <w:ind w:right="11" w:hanging="351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MSSV </w:t>
      </w:r>
      <w:proofErr w:type="spellStart"/>
      <w:r w:rsidRPr="00A0538B">
        <w:rPr>
          <w:rFonts w:ascii="Times New Roman" w:hAnsi="Times New Roman" w:cs="Times New Roman"/>
        </w:rPr>
        <w:t>trong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DonDangKy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không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phải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khóa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ngoại</w:t>
      </w:r>
      <w:proofErr w:type="spellEnd"/>
      <w:r w:rsidRPr="00A0538B">
        <w:rPr>
          <w:rFonts w:ascii="Times New Roman" w:hAnsi="Times New Roman" w:cs="Times New Roman"/>
        </w:rPr>
        <w:t xml:space="preserve"> sang </w:t>
      </w:r>
      <w:proofErr w:type="spellStart"/>
      <w:r w:rsidRPr="00A0538B">
        <w:rPr>
          <w:rFonts w:ascii="Times New Roman" w:hAnsi="Times New Roman" w:cs="Times New Roman"/>
        </w:rPr>
        <w:t>SinhVien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vì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đơn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đăng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ký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tồn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tại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trước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khi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sinh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viên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được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duyệt</w:t>
      </w:r>
      <w:proofErr w:type="spellEnd"/>
      <w:r w:rsidRPr="00A0538B">
        <w:rPr>
          <w:rFonts w:ascii="Times New Roman" w:hAnsi="Times New Roman" w:cs="Times New Roman"/>
        </w:rPr>
        <w:t>.</w:t>
      </w:r>
    </w:p>
    <w:p w14:paraId="25B7DBAA" w14:textId="77777777" w:rsidR="00FF1334" w:rsidRPr="00A0538B" w:rsidRDefault="00000000">
      <w:pPr>
        <w:numPr>
          <w:ilvl w:val="0"/>
          <w:numId w:val="1"/>
        </w:numPr>
        <w:ind w:right="11" w:hanging="35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SinhVien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không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MaPhong</w:t>
      </w:r>
      <w:proofErr w:type="spellEnd"/>
      <w:r w:rsidRPr="00A0538B">
        <w:rPr>
          <w:rFonts w:ascii="Times New Roman" w:hAnsi="Times New Roman" w:cs="Times New Roman"/>
        </w:rPr>
        <w:t xml:space="preserve">; </w:t>
      </w:r>
      <w:proofErr w:type="spellStart"/>
      <w:r w:rsidRPr="00A0538B">
        <w:rPr>
          <w:rFonts w:ascii="Times New Roman" w:hAnsi="Times New Roman" w:cs="Times New Roman"/>
        </w:rPr>
        <w:t>phòng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hiện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tại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được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xác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định</w:t>
      </w:r>
      <w:proofErr w:type="spellEnd"/>
      <w:r w:rsidRPr="00A0538B">
        <w:rPr>
          <w:rFonts w:ascii="Times New Roman" w:hAnsi="Times New Roman" w:cs="Times New Roman"/>
        </w:rPr>
        <w:t xml:space="preserve"> qua </w:t>
      </w:r>
      <w:proofErr w:type="spellStart"/>
      <w:r w:rsidRPr="00A0538B">
        <w:rPr>
          <w:rFonts w:ascii="Times New Roman" w:hAnsi="Times New Roman" w:cs="Times New Roman"/>
        </w:rPr>
        <w:t>HopDong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còn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hạn</w:t>
      </w:r>
      <w:proofErr w:type="spellEnd"/>
      <w:r w:rsidRPr="00A0538B">
        <w:rPr>
          <w:rFonts w:ascii="Times New Roman" w:hAnsi="Times New Roman" w:cs="Times New Roman"/>
        </w:rPr>
        <w:t xml:space="preserve">. </w:t>
      </w:r>
    </w:p>
    <w:p w14:paraId="1972C05B" w14:textId="77777777" w:rsidR="00FF1334" w:rsidRPr="00A0538B" w:rsidRDefault="00000000">
      <w:pPr>
        <w:numPr>
          <w:ilvl w:val="0"/>
          <w:numId w:val="1"/>
        </w:numPr>
        <w:ind w:right="11" w:hanging="35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HoaDon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dữ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liệu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chung</w:t>
      </w:r>
      <w:proofErr w:type="spellEnd"/>
      <w:r w:rsidRPr="00A0538B">
        <w:rPr>
          <w:rFonts w:ascii="Times New Roman" w:hAnsi="Times New Roman" w:cs="Times New Roman"/>
        </w:rPr>
        <w:t xml:space="preserve">; </w:t>
      </w:r>
      <w:proofErr w:type="spellStart"/>
      <w:r w:rsidRPr="00A0538B">
        <w:rPr>
          <w:rFonts w:ascii="Times New Roman" w:hAnsi="Times New Roman" w:cs="Times New Roman"/>
        </w:rPr>
        <w:t>HoaDonTienPhong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HoaDonDienNuoc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hai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loại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chuyên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biệt</w:t>
      </w:r>
      <w:proofErr w:type="spellEnd"/>
      <w:r w:rsidRPr="00A0538B">
        <w:rPr>
          <w:rFonts w:ascii="Times New Roman" w:hAnsi="Times New Roman" w:cs="Times New Roman"/>
        </w:rPr>
        <w:t xml:space="preserve">. </w:t>
      </w:r>
    </w:p>
    <w:p w14:paraId="624A345B" w14:textId="77777777" w:rsidR="00FF1334" w:rsidRPr="00A0538B" w:rsidRDefault="00000000">
      <w:pPr>
        <w:numPr>
          <w:ilvl w:val="0"/>
          <w:numId w:val="1"/>
        </w:numPr>
        <w:spacing w:after="4" w:line="251" w:lineRule="auto"/>
        <w:ind w:right="11" w:hanging="35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  <w:u w:val="none"/>
        </w:rPr>
        <w:t>ChiTietHoaDon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là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bảng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trung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gian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ghi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sinh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viên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liên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quan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tới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hóa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đơn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điện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nước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theo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phòng</w:t>
      </w:r>
      <w:proofErr w:type="spellEnd"/>
      <w:r w:rsidRPr="00A0538B">
        <w:rPr>
          <w:rFonts w:ascii="Times New Roman" w:hAnsi="Times New Roman" w:cs="Times New Roman"/>
          <w:u w:val="none"/>
        </w:rPr>
        <w:t>.</w:t>
      </w:r>
    </w:p>
    <w:p w14:paraId="53C763F8" w14:textId="77777777" w:rsidR="00FF1334" w:rsidRPr="00A0538B" w:rsidRDefault="00000000">
      <w:pPr>
        <w:numPr>
          <w:ilvl w:val="0"/>
          <w:numId w:val="1"/>
        </w:numPr>
        <w:spacing w:after="317"/>
        <w:ind w:right="11" w:hanging="35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ThôngBao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chỉ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nội</w:t>
      </w:r>
      <w:proofErr w:type="spellEnd"/>
      <w:r w:rsidRPr="00A0538B">
        <w:rPr>
          <w:rFonts w:ascii="Times New Roman" w:hAnsi="Times New Roman" w:cs="Times New Roman"/>
        </w:rPr>
        <w:t xml:space="preserve"> dung </w:t>
      </w:r>
      <w:proofErr w:type="spellStart"/>
      <w:r w:rsidRPr="00A0538B">
        <w:rPr>
          <w:rFonts w:ascii="Times New Roman" w:hAnsi="Times New Roman" w:cs="Times New Roman"/>
        </w:rPr>
        <w:t>xem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thông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báo</w:t>
      </w:r>
      <w:proofErr w:type="spellEnd"/>
      <w:r w:rsidRPr="00A0538B">
        <w:rPr>
          <w:rFonts w:ascii="Times New Roman" w:hAnsi="Times New Roman" w:cs="Times New Roman"/>
        </w:rPr>
        <w:t xml:space="preserve">; </w:t>
      </w:r>
      <w:proofErr w:type="spellStart"/>
      <w:r w:rsidRPr="00A0538B">
        <w:rPr>
          <w:rFonts w:ascii="Times New Roman" w:hAnsi="Times New Roman" w:cs="Times New Roman"/>
        </w:rPr>
        <w:t>chưa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có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đã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đọc</w:t>
      </w:r>
      <w:proofErr w:type="spellEnd"/>
      <w:r w:rsidRPr="00A0538B">
        <w:rPr>
          <w:rFonts w:ascii="Times New Roman" w:hAnsi="Times New Roman" w:cs="Times New Roman"/>
        </w:rPr>
        <w:t>/</w:t>
      </w:r>
      <w:proofErr w:type="spellStart"/>
      <w:r w:rsidRPr="00A0538B">
        <w:rPr>
          <w:rFonts w:ascii="Times New Roman" w:hAnsi="Times New Roman" w:cs="Times New Roman"/>
        </w:rPr>
        <w:t>chưa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đọc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trong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phạm</w:t>
      </w:r>
      <w:proofErr w:type="spellEnd"/>
      <w:r w:rsidRPr="00A0538B">
        <w:rPr>
          <w:rFonts w:ascii="Times New Roman" w:hAnsi="Times New Roman" w:cs="Times New Roman"/>
        </w:rPr>
        <w:t xml:space="preserve"> vi UC </w:t>
      </w:r>
      <w:proofErr w:type="spellStart"/>
      <w:r w:rsidRPr="00A0538B">
        <w:rPr>
          <w:rFonts w:ascii="Times New Roman" w:hAnsi="Times New Roman" w:cs="Times New Roman"/>
        </w:rPr>
        <w:t>hiện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tại</w:t>
      </w:r>
      <w:proofErr w:type="spellEnd"/>
      <w:r w:rsidRPr="00A0538B">
        <w:rPr>
          <w:rFonts w:ascii="Times New Roman" w:hAnsi="Times New Roman" w:cs="Times New Roman"/>
        </w:rPr>
        <w:t>.</w:t>
      </w:r>
    </w:p>
    <w:p w14:paraId="235303ED" w14:textId="77777777" w:rsidR="00FF1334" w:rsidRPr="00A0538B" w:rsidRDefault="00000000">
      <w:pPr>
        <w:pStyle w:val="Heading1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2. Danh </w:t>
      </w:r>
      <w:proofErr w:type="spellStart"/>
      <w:r w:rsidRPr="00A0538B">
        <w:rPr>
          <w:rFonts w:ascii="Times New Roman" w:hAnsi="Times New Roman" w:cs="Times New Roman"/>
        </w:rPr>
        <w:t>sách</w:t>
      </w:r>
      <w:proofErr w:type="spellEnd"/>
      <w:r w:rsidRPr="00A0538B">
        <w:rPr>
          <w:rFonts w:ascii="Times New Roman" w:hAnsi="Times New Roman" w:cs="Times New Roman"/>
        </w:rPr>
        <w:t xml:space="preserve"> 17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</w:p>
    <w:tbl>
      <w:tblPr>
        <w:tblStyle w:val="TableGrid"/>
        <w:tblW w:w="9986" w:type="dxa"/>
        <w:tblInd w:w="17" w:type="dxa"/>
        <w:tblCellMar>
          <w:top w:w="107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5310"/>
      </w:tblGrid>
      <w:tr w:rsidR="00FF1334" w:rsidRPr="00A0538B" w14:paraId="6D997299" w14:textId="77777777">
        <w:trPr>
          <w:trHeight w:val="414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42CA64F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  <w:sz w:val="25"/>
              </w:rPr>
              <w:t>STT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6990A86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  <w:sz w:val="25"/>
              </w:rPr>
              <w:t>Bảng</w:t>
            </w:r>
            <w:proofErr w:type="spellEnd"/>
          </w:p>
        </w:tc>
      </w:tr>
      <w:tr w:rsidR="00FF1334" w:rsidRPr="00A0538B" w14:paraId="0EB7ABFF" w14:textId="77777777">
        <w:trPr>
          <w:trHeight w:val="414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2CE491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1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ED7251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TaiKhoan</w:t>
            </w:r>
            <w:proofErr w:type="spellEnd"/>
          </w:p>
        </w:tc>
      </w:tr>
      <w:tr w:rsidR="00FF1334" w:rsidRPr="00A0538B" w14:paraId="3ACE73CB" w14:textId="77777777">
        <w:trPr>
          <w:trHeight w:val="414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74DFCA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2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5E344A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NhanVien</w:t>
            </w:r>
            <w:proofErr w:type="spellEnd"/>
          </w:p>
        </w:tc>
      </w:tr>
      <w:tr w:rsidR="00FF1334" w:rsidRPr="00A0538B" w14:paraId="7BB24E61" w14:textId="77777777">
        <w:trPr>
          <w:trHeight w:val="412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3D0F8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3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A88C31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DienUuTien</w:t>
            </w:r>
            <w:proofErr w:type="spellEnd"/>
          </w:p>
        </w:tc>
      </w:tr>
      <w:tr w:rsidR="00FF1334" w:rsidRPr="00A0538B" w14:paraId="6FA9D518" w14:textId="77777777">
        <w:trPr>
          <w:trHeight w:val="414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275E27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4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F7CBE9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ToaNha</w:t>
            </w:r>
            <w:proofErr w:type="spellEnd"/>
          </w:p>
        </w:tc>
      </w:tr>
      <w:tr w:rsidR="00FF1334" w:rsidRPr="00A0538B" w14:paraId="47B65E70" w14:textId="77777777">
        <w:trPr>
          <w:trHeight w:val="412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160E9E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5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DF9802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Phong</w:t>
            </w:r>
          </w:p>
        </w:tc>
      </w:tr>
      <w:tr w:rsidR="00FF1334" w:rsidRPr="00A0538B" w14:paraId="07398DE2" w14:textId="77777777">
        <w:trPr>
          <w:trHeight w:val="414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A51DBB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6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166939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DonDangKy</w:t>
            </w:r>
            <w:proofErr w:type="spellEnd"/>
          </w:p>
        </w:tc>
      </w:tr>
      <w:tr w:rsidR="00FF1334" w:rsidRPr="00A0538B" w14:paraId="51A10FED" w14:textId="77777777">
        <w:trPr>
          <w:trHeight w:val="412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604D23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7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201943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SinhVien</w:t>
            </w:r>
            <w:proofErr w:type="spellEnd"/>
          </w:p>
        </w:tc>
      </w:tr>
      <w:tr w:rsidR="00FF1334" w:rsidRPr="00A0538B" w14:paraId="51E6D87A" w14:textId="77777777">
        <w:trPr>
          <w:trHeight w:val="414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AECC52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8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550D2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HopDong</w:t>
            </w:r>
            <w:proofErr w:type="spellEnd"/>
          </w:p>
        </w:tc>
      </w:tr>
      <w:tr w:rsidR="00FF1334" w:rsidRPr="00A0538B" w14:paraId="10729AE2" w14:textId="77777777">
        <w:trPr>
          <w:trHeight w:val="412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00BA07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9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9175DB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HocKy</w:t>
            </w:r>
            <w:proofErr w:type="spellEnd"/>
          </w:p>
        </w:tc>
      </w:tr>
      <w:tr w:rsidR="00FF1334" w:rsidRPr="00A0538B" w14:paraId="6E0226FE" w14:textId="77777777">
        <w:trPr>
          <w:trHeight w:val="414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7AC978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10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33D340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DonGia</w:t>
            </w:r>
            <w:proofErr w:type="spellEnd"/>
          </w:p>
        </w:tc>
      </w:tr>
      <w:tr w:rsidR="00FF1334" w:rsidRPr="00A0538B" w14:paraId="3591B9E0" w14:textId="77777777">
        <w:trPr>
          <w:trHeight w:val="412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39EC36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11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BC0ED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ChiSoDienNuoc</w:t>
            </w:r>
            <w:proofErr w:type="spellEnd"/>
          </w:p>
        </w:tc>
      </w:tr>
      <w:tr w:rsidR="00FF1334" w:rsidRPr="00A0538B" w14:paraId="68CAD976" w14:textId="77777777">
        <w:trPr>
          <w:trHeight w:val="414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2949E9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12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A93F28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HoaDon</w:t>
            </w:r>
            <w:proofErr w:type="spellEnd"/>
          </w:p>
        </w:tc>
      </w:tr>
      <w:tr w:rsidR="00FF1334" w:rsidRPr="00A0538B" w14:paraId="7A34EBFA" w14:textId="77777777">
        <w:trPr>
          <w:trHeight w:val="412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05703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13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0AEBA7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HoaDonTienPhong</w:t>
            </w:r>
            <w:proofErr w:type="spellEnd"/>
          </w:p>
        </w:tc>
      </w:tr>
      <w:tr w:rsidR="00FF1334" w:rsidRPr="00A0538B" w14:paraId="68D80F55" w14:textId="77777777">
        <w:trPr>
          <w:trHeight w:val="414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B4DDA3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14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4B96EA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HoaDonDienNuoc</w:t>
            </w:r>
            <w:proofErr w:type="spellEnd"/>
          </w:p>
        </w:tc>
      </w:tr>
      <w:tr w:rsidR="00FF1334" w:rsidRPr="00A0538B" w14:paraId="68AAFAB0" w14:textId="77777777">
        <w:trPr>
          <w:trHeight w:val="424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3D10EF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15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637E07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ChiTietHoaDon</w:t>
            </w:r>
            <w:proofErr w:type="spellEnd"/>
          </w:p>
        </w:tc>
      </w:tr>
      <w:tr w:rsidR="00FF1334" w:rsidRPr="00A0538B" w14:paraId="480B5FCD" w14:textId="77777777">
        <w:trPr>
          <w:trHeight w:val="412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2601A6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t>16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BE129B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PhanAnhSuCo</w:t>
            </w:r>
            <w:proofErr w:type="spellEnd"/>
          </w:p>
        </w:tc>
      </w:tr>
      <w:tr w:rsidR="00FF1334" w:rsidRPr="00A0538B" w14:paraId="0584F381" w14:textId="77777777">
        <w:trPr>
          <w:trHeight w:val="414"/>
        </w:trPr>
        <w:tc>
          <w:tcPr>
            <w:tcW w:w="467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7671D0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sz w:val="25"/>
              </w:rPr>
              <w:lastRenderedPageBreak/>
              <w:t>17</w:t>
            </w:r>
          </w:p>
        </w:tc>
        <w:tc>
          <w:tcPr>
            <w:tcW w:w="53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D1826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sz w:val="25"/>
              </w:rPr>
              <w:t>ThongBao</w:t>
            </w:r>
            <w:proofErr w:type="spellEnd"/>
          </w:p>
        </w:tc>
      </w:tr>
    </w:tbl>
    <w:p w14:paraId="587E4AEB" w14:textId="77777777" w:rsidR="00FF1334" w:rsidRPr="00A0538B" w:rsidRDefault="00000000">
      <w:pPr>
        <w:pStyle w:val="Heading1"/>
        <w:spacing w:after="6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3. Chi </w:t>
      </w:r>
      <w:proofErr w:type="spellStart"/>
      <w:r w:rsidRPr="00A0538B">
        <w:rPr>
          <w:rFonts w:ascii="Times New Roman" w:hAnsi="Times New Roman" w:cs="Times New Roman"/>
        </w:rPr>
        <w:t>tiết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thuộc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tính</w:t>
      </w:r>
      <w:proofErr w:type="spellEnd"/>
    </w:p>
    <w:p w14:paraId="000CF5E9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1.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TaiKhoan</w:t>
      </w:r>
      <w:proofErr w:type="spellEnd"/>
    </w:p>
    <w:p w14:paraId="0C42ABA3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thông</w:t>
      </w:r>
      <w:proofErr w:type="spellEnd"/>
      <w:r w:rsidRPr="00A0538B">
        <w:rPr>
          <w:rFonts w:ascii="Times New Roman" w:hAnsi="Times New Roman" w:cs="Times New Roman"/>
        </w:rPr>
        <w:t xml:space="preserve"> tin </w:t>
      </w:r>
      <w:proofErr w:type="spellStart"/>
      <w:r w:rsidRPr="00A0538B">
        <w:rPr>
          <w:rFonts w:ascii="Times New Roman" w:hAnsi="Times New Roman" w:cs="Times New Roman"/>
        </w:rPr>
        <w:t>xác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thực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vai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trò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của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các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người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dùng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đăng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nhập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hệ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thống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8" w:type="dxa"/>
          <w:left w:w="83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03BCAB39" w14:textId="77777777">
        <w:trPr>
          <w:trHeight w:val="423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74BF445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68AD809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632BC18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20AD391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0749674" w14:textId="77777777" w:rsidR="00FF1334" w:rsidRPr="00A0538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F1334" w:rsidRPr="00A0538B" w14:paraId="4CCC4354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8015D5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MaTK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766657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E503D8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75665E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90F9C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tài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khoản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1A2DFAC8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33FD22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TenDangNhap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26DAD1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496D29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919559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BF4D22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đăng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nhập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duy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nhất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62F07230" w14:textId="77777777">
        <w:trPr>
          <w:trHeight w:val="57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0FA865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MatKhauHash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601E1C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1402F8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66CB89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3F1810D" w14:textId="77777777" w:rsidR="00FF1334" w:rsidRPr="00A0538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Mật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khẩu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đã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băm</w:t>
            </w:r>
            <w:proofErr w:type="spellEnd"/>
            <w:r w:rsidRPr="00A0538B">
              <w:rPr>
                <w:rFonts w:ascii="Times New Roman" w:hAnsi="Times New Roman" w:cs="Times New Roman"/>
              </w:rPr>
              <w:t>;</w:t>
            </w:r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</w:p>
        </w:tc>
      </w:tr>
      <w:tr w:rsidR="00FF1334" w:rsidRPr="00A0538B" w14:paraId="455B8B64" w14:textId="77777777">
        <w:trPr>
          <w:trHeight w:val="1712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D598A8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VaiTro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F2551B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5BD859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2B9F79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35B8B76" w14:textId="77777777" w:rsidR="00FF1334" w:rsidRPr="00A0538B" w:rsidRDefault="00000000">
            <w:pPr>
              <w:spacing w:after="0" w:line="243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Sinh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Nhân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quản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lý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KTX</w:t>
            </w:r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r w:rsidRPr="00A0538B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Nhân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kế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</w:p>
          <w:p w14:paraId="6A01E52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toán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</w:rPr>
              <w:t>Quản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lý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</w:p>
          <w:p w14:paraId="65C1580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KTX.</w:t>
            </w:r>
          </w:p>
        </w:tc>
      </w:tr>
      <w:tr w:rsidR="00FF1334" w:rsidRPr="00A0538B" w14:paraId="7C6758E3" w14:textId="77777777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3FF5CA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692975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0C587B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4F3D1B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C144B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Hoạt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động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</w:p>
          <w:p w14:paraId="0975847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Khóa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Hoạt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động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</w:tbl>
    <w:p w14:paraId="23C9FB3F" w14:textId="77777777" w:rsidR="00FF1334" w:rsidRPr="00A0538B" w:rsidRDefault="00000000">
      <w:pPr>
        <w:spacing w:after="213"/>
        <w:ind w:right="11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  <w:color w:val="C65911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C65911"/>
        </w:rPr>
        <w:t>Lưu</w:t>
      </w:r>
      <w:proofErr w:type="spellEnd"/>
      <w:r w:rsidRPr="00A0538B">
        <w:rPr>
          <w:rFonts w:ascii="Times New Roman" w:hAnsi="Times New Roman" w:cs="Times New Roman"/>
          <w:b/>
          <w:color w:val="C65911"/>
        </w:rPr>
        <w:t xml:space="preserve"> ý:</w:t>
      </w:r>
      <w:r w:rsidRPr="00A0538B">
        <w:rPr>
          <w:rFonts w:ascii="Times New Roman" w:hAnsi="Times New Roman" w:cs="Times New Roman"/>
          <w:color w:val="C65911"/>
        </w:rPr>
        <w:t xml:space="preserve"> </w:t>
      </w:r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Khách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lai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Timer </w:t>
      </w:r>
      <w:proofErr w:type="spellStart"/>
      <w:r w:rsidRPr="00A0538B">
        <w:rPr>
          <w:rFonts w:ascii="Times New Roman" w:hAnsi="Times New Roman" w:cs="Times New Roman"/>
        </w:rPr>
        <w:t>không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cần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tài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khoản</w:t>
      </w:r>
      <w:proofErr w:type="spellEnd"/>
      <w:r w:rsidRPr="00A0538B">
        <w:rPr>
          <w:rFonts w:ascii="Times New Roman" w:hAnsi="Times New Roman" w:cs="Times New Roman"/>
        </w:rPr>
        <w:t xml:space="preserve">. </w:t>
      </w:r>
    </w:p>
    <w:p w14:paraId="16B86041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2.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NhanVien</w:t>
      </w:r>
      <w:proofErr w:type="spellEnd"/>
    </w:p>
    <w:p w14:paraId="3A515237" w14:textId="77777777" w:rsidR="00FF1334" w:rsidRPr="00A0538B" w:rsidRDefault="00000000">
      <w:pPr>
        <w:spacing w:after="4" w:line="251" w:lineRule="auto"/>
        <w:jc w:val="left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  <w:u w:val="none"/>
        </w:rPr>
        <w:t>Lưu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thông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tin </w:t>
      </w:r>
      <w:proofErr w:type="spellStart"/>
      <w:r w:rsidRPr="00A0538B">
        <w:rPr>
          <w:rFonts w:ascii="Times New Roman" w:hAnsi="Times New Roman" w:cs="Times New Roman"/>
          <w:u w:val="none"/>
        </w:rPr>
        <w:t>chung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của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nhân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viên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. Vai </w:t>
      </w:r>
      <w:proofErr w:type="spellStart"/>
      <w:r w:rsidRPr="00A0538B">
        <w:rPr>
          <w:rFonts w:ascii="Times New Roman" w:hAnsi="Times New Roman" w:cs="Times New Roman"/>
          <w:u w:val="none"/>
        </w:rPr>
        <w:t>trò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nghiệp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vụ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được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xác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định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qua </w:t>
      </w:r>
      <w:proofErr w:type="spellStart"/>
      <w:r w:rsidRPr="00A0538B">
        <w:rPr>
          <w:rFonts w:ascii="Times New Roman" w:hAnsi="Times New Roman" w:cs="Times New Roman"/>
          <w:u w:val="none"/>
        </w:rPr>
        <w:t>TaiKhoan.VaiTro</w:t>
      </w:r>
      <w:proofErr w:type="spellEnd"/>
      <w:r w:rsidRPr="00A0538B">
        <w:rPr>
          <w:rFonts w:ascii="Times New Roman" w:hAnsi="Times New Roman" w:cs="Times New Roman"/>
          <w:u w:val="none"/>
        </w:rPr>
        <w:t>.</w:t>
      </w:r>
    </w:p>
    <w:tbl>
      <w:tblPr>
        <w:tblStyle w:val="TableGrid"/>
        <w:tblW w:w="10200" w:type="dxa"/>
        <w:tblInd w:w="17" w:type="dxa"/>
        <w:tblCellMar>
          <w:top w:w="107" w:type="dxa"/>
          <w:left w:w="83" w:type="dxa"/>
          <w:bottom w:w="3" w:type="dxa"/>
          <w:right w:w="51" w:type="dxa"/>
        </w:tblCellMar>
        <w:tblLook w:val="04A0" w:firstRow="1" w:lastRow="0" w:firstColumn="1" w:lastColumn="0" w:noHBand="0" w:noVBand="1"/>
      </w:tblPr>
      <w:tblGrid>
        <w:gridCol w:w="2236"/>
        <w:gridCol w:w="2036"/>
        <w:gridCol w:w="1954"/>
        <w:gridCol w:w="1924"/>
        <w:gridCol w:w="2050"/>
      </w:tblGrid>
      <w:tr w:rsidR="00FF1334" w:rsidRPr="00A0538B" w14:paraId="1AD0E5D0" w14:textId="77777777">
        <w:trPr>
          <w:trHeight w:val="400"/>
        </w:trPr>
        <w:tc>
          <w:tcPr>
            <w:tcW w:w="22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5CCBCF1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tính</w:t>
            </w:r>
            <w:proofErr w:type="spellEnd"/>
          </w:p>
        </w:tc>
        <w:tc>
          <w:tcPr>
            <w:tcW w:w="20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11D4674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liệu</w:t>
            </w:r>
            <w:proofErr w:type="spellEnd"/>
          </w:p>
        </w:tc>
        <w:tc>
          <w:tcPr>
            <w:tcW w:w="19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1C8B7C1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Khóa</w:t>
            </w:r>
            <w:proofErr w:type="spellEnd"/>
          </w:p>
        </w:tc>
        <w:tc>
          <w:tcPr>
            <w:tcW w:w="19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2E246203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NULL</w:t>
            </w:r>
          </w:p>
        </w:tc>
        <w:tc>
          <w:tcPr>
            <w:tcW w:w="20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44D0D6E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chú</w:t>
            </w:r>
            <w:proofErr w:type="spellEnd"/>
          </w:p>
        </w:tc>
      </w:tr>
      <w:tr w:rsidR="00FF1334" w:rsidRPr="00A0538B" w14:paraId="4C3C0362" w14:textId="77777777">
        <w:trPr>
          <w:trHeight w:val="404"/>
        </w:trPr>
        <w:tc>
          <w:tcPr>
            <w:tcW w:w="22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B0D0F2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MaNV</w:t>
            </w:r>
            <w:proofErr w:type="spellEnd"/>
          </w:p>
        </w:tc>
        <w:tc>
          <w:tcPr>
            <w:tcW w:w="20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F0AA2D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10)</w:t>
            </w:r>
          </w:p>
        </w:tc>
        <w:tc>
          <w:tcPr>
            <w:tcW w:w="19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616900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PK</w:t>
            </w:r>
          </w:p>
        </w:tc>
        <w:tc>
          <w:tcPr>
            <w:tcW w:w="19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AA0995C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E28546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nhân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0CD782D3" w14:textId="77777777">
        <w:trPr>
          <w:trHeight w:val="1298"/>
        </w:trPr>
        <w:tc>
          <w:tcPr>
            <w:tcW w:w="22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55AB75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MaTK</w:t>
            </w:r>
            <w:proofErr w:type="spellEnd"/>
          </w:p>
        </w:tc>
        <w:tc>
          <w:tcPr>
            <w:tcW w:w="20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439792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10)</w:t>
            </w:r>
          </w:p>
        </w:tc>
        <w:tc>
          <w:tcPr>
            <w:tcW w:w="19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BE9852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FK, UNIQUE</w:t>
            </w:r>
          </w:p>
        </w:tc>
        <w:tc>
          <w:tcPr>
            <w:tcW w:w="19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28A583EE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0C310B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FK -&gt; </w:t>
            </w:r>
          </w:p>
          <w:p w14:paraId="0665DCE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TaiKhoan.MaTK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tạo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quan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hệ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1-1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phía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nhân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58771682" w14:textId="77777777">
        <w:trPr>
          <w:trHeight w:val="400"/>
        </w:trPr>
        <w:tc>
          <w:tcPr>
            <w:tcW w:w="22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2C29F6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HoTen</w:t>
            </w:r>
            <w:proofErr w:type="spellEnd"/>
          </w:p>
        </w:tc>
        <w:tc>
          <w:tcPr>
            <w:tcW w:w="20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F695E6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100)</w:t>
            </w:r>
          </w:p>
        </w:tc>
        <w:tc>
          <w:tcPr>
            <w:tcW w:w="19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8583DA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9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C43445A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BA2327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Họ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nhân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3FEAA9DC" w14:textId="77777777">
        <w:trPr>
          <w:trHeight w:val="402"/>
        </w:trPr>
        <w:tc>
          <w:tcPr>
            <w:tcW w:w="22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BA76F2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SDT</w:t>
            </w:r>
          </w:p>
        </w:tc>
        <w:tc>
          <w:tcPr>
            <w:tcW w:w="20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160745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15)</w:t>
            </w:r>
          </w:p>
        </w:tc>
        <w:tc>
          <w:tcPr>
            <w:tcW w:w="19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C5C6F4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9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1267ED7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Có</w:t>
            </w:r>
            <w:proofErr w:type="spellEnd"/>
          </w:p>
        </w:tc>
        <w:tc>
          <w:tcPr>
            <w:tcW w:w="20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CDCDBD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Số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thoại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49AD3812" w14:textId="77777777">
        <w:trPr>
          <w:trHeight w:val="400"/>
        </w:trPr>
        <w:tc>
          <w:tcPr>
            <w:tcW w:w="22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2883465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Email</w:t>
            </w:r>
          </w:p>
        </w:tc>
        <w:tc>
          <w:tcPr>
            <w:tcW w:w="20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F2E8D9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100)</w:t>
            </w:r>
          </w:p>
        </w:tc>
        <w:tc>
          <w:tcPr>
            <w:tcW w:w="19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7FB8C3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UNIQUE</w:t>
            </w:r>
          </w:p>
        </w:tc>
        <w:tc>
          <w:tcPr>
            <w:tcW w:w="19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83FCF96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Có</w:t>
            </w:r>
            <w:proofErr w:type="spellEnd"/>
          </w:p>
        </w:tc>
        <w:tc>
          <w:tcPr>
            <w:tcW w:w="20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30B75A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Email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nhân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1DB21887" w14:textId="77777777">
        <w:trPr>
          <w:trHeight w:val="1068"/>
        </w:trPr>
        <w:tc>
          <w:tcPr>
            <w:tcW w:w="22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54CF16B" w14:textId="77777777" w:rsidR="00FF1334" w:rsidRPr="00A0538B" w:rsidRDefault="00000000">
            <w:pPr>
              <w:spacing w:after="0" w:line="259" w:lineRule="auto"/>
              <w:ind w:left="0" w:right="64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TrangThaiLamVie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c</w:t>
            </w:r>
          </w:p>
        </w:tc>
        <w:tc>
          <w:tcPr>
            <w:tcW w:w="20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3D6586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ENUM</w:t>
            </w:r>
          </w:p>
        </w:tc>
        <w:tc>
          <w:tcPr>
            <w:tcW w:w="195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10A730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9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EAFCC6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F02B1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Đang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làm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Nghỉ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việc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Đang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làm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</w:tbl>
    <w:p w14:paraId="5463C098" w14:textId="77777777" w:rsidR="00FF1334" w:rsidRPr="00A0538B" w:rsidRDefault="00000000">
      <w:pPr>
        <w:spacing w:after="4" w:line="251" w:lineRule="auto"/>
        <w:jc w:val="left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  <w:u w:val="none"/>
        </w:rPr>
        <w:lastRenderedPageBreak/>
        <w:t>Lưu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ý: </w:t>
      </w:r>
      <w:proofErr w:type="spellStart"/>
      <w:r w:rsidRPr="00A0538B">
        <w:rPr>
          <w:rFonts w:ascii="Times New Roman" w:hAnsi="Times New Roman" w:cs="Times New Roman"/>
          <w:u w:val="none"/>
        </w:rPr>
        <w:t>Không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tạo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quan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hệ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trực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tiếp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NhanVien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- </w:t>
      </w:r>
      <w:proofErr w:type="spellStart"/>
      <w:r w:rsidRPr="00A0538B">
        <w:rPr>
          <w:rFonts w:ascii="Times New Roman" w:hAnsi="Times New Roman" w:cs="Times New Roman"/>
          <w:u w:val="none"/>
        </w:rPr>
        <w:t>SinhVien</w:t>
      </w:r>
      <w:proofErr w:type="spellEnd"/>
      <w:r w:rsidRPr="00A0538B">
        <w:rPr>
          <w:rFonts w:ascii="Times New Roman" w:hAnsi="Times New Roman" w:cs="Times New Roman"/>
          <w:u w:val="none"/>
        </w:rPr>
        <w:t>.</w:t>
      </w:r>
    </w:p>
    <w:p w14:paraId="11E060FC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3.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DienUuTien</w:t>
      </w:r>
      <w:proofErr w:type="spellEnd"/>
    </w:p>
    <w:p w14:paraId="67F56E40" w14:textId="77777777" w:rsidR="00FF1334" w:rsidRPr="00A0538B" w:rsidRDefault="00000000">
      <w:pPr>
        <w:spacing w:after="4" w:line="251" w:lineRule="auto"/>
        <w:jc w:val="left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  <w:u w:val="none"/>
        </w:rPr>
        <w:t xml:space="preserve">Danh </w:t>
      </w:r>
      <w:proofErr w:type="spellStart"/>
      <w:r w:rsidRPr="00A0538B">
        <w:rPr>
          <w:rFonts w:ascii="Times New Roman" w:hAnsi="Times New Roman" w:cs="Times New Roman"/>
          <w:u w:val="none"/>
        </w:rPr>
        <w:t>mục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diện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tiên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dùng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khi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đăng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ký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và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xét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duyệt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lưu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trú</w:t>
      </w:r>
      <w:proofErr w:type="spellEnd"/>
      <w:r w:rsidRPr="00A0538B">
        <w:rPr>
          <w:rFonts w:ascii="Times New Roman" w:hAnsi="Times New Roman" w:cs="Times New Roman"/>
          <w:u w:val="none"/>
        </w:rPr>
        <w:t>.</w:t>
      </w:r>
    </w:p>
    <w:tbl>
      <w:tblPr>
        <w:tblStyle w:val="TableGrid"/>
        <w:tblW w:w="10200" w:type="dxa"/>
        <w:tblInd w:w="17" w:type="dxa"/>
        <w:tblCellMar>
          <w:top w:w="107" w:type="dxa"/>
          <w:left w:w="83" w:type="dxa"/>
          <w:bottom w:w="3" w:type="dxa"/>
          <w:right w:w="29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32BC17B7" w14:textId="77777777">
        <w:trPr>
          <w:trHeight w:val="399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4D936AC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2B7388B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0A4FBD9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302890F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1F4EF28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chú</w:t>
            </w:r>
            <w:proofErr w:type="spellEnd"/>
          </w:p>
        </w:tc>
      </w:tr>
      <w:tr w:rsidR="00FF1334" w:rsidRPr="00A0538B" w14:paraId="11B11F6D" w14:textId="77777777">
        <w:trPr>
          <w:trHeight w:val="40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4E6910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MaUuTien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C57D48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080FE0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PK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F9F561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2EB5DB7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diện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ưu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tiên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5BC3B8D4" w14:textId="77777777">
        <w:trPr>
          <w:trHeight w:val="40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30F5F1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TenDienUuTien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0FC065B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30B5F0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UNIQUE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649237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EE2BEE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diện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ưu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tiên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3E8323ED" w14:textId="77777777">
        <w:trPr>
          <w:trHeight w:val="139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E968D5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MucUuTien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0B8DA6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INT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EA0A52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3ED628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4E98AE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Mức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ưu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tiên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dùng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để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hỗ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trợ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sắp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xếp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/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xét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duyệt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0.</w:t>
            </w:r>
          </w:p>
        </w:tc>
      </w:tr>
    </w:tbl>
    <w:p w14:paraId="48060ABF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4.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ToaNha</w:t>
      </w:r>
      <w:proofErr w:type="spellEnd"/>
    </w:p>
    <w:p w14:paraId="2AD71E73" w14:textId="77777777" w:rsidR="00FF1334" w:rsidRPr="00A0538B" w:rsidRDefault="00000000">
      <w:pPr>
        <w:spacing w:after="4" w:line="251" w:lineRule="auto"/>
        <w:jc w:val="left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  <w:u w:val="none"/>
        </w:rPr>
        <w:t>Tổ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chức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các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phòng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theo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tòa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nhà</w:t>
      </w:r>
      <w:proofErr w:type="spellEnd"/>
      <w:r w:rsidRPr="00A0538B">
        <w:rPr>
          <w:rFonts w:ascii="Times New Roman" w:hAnsi="Times New Roman" w:cs="Times New Roman"/>
          <w:u w:val="none"/>
        </w:rPr>
        <w:t>.</w:t>
      </w:r>
    </w:p>
    <w:tbl>
      <w:tblPr>
        <w:tblStyle w:val="TableGrid"/>
        <w:tblW w:w="10200" w:type="dxa"/>
        <w:tblInd w:w="17" w:type="dxa"/>
        <w:tblCellMar>
          <w:top w:w="107" w:type="dxa"/>
          <w:left w:w="83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2A97D74B" w14:textId="77777777">
        <w:trPr>
          <w:trHeight w:val="401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19B7EC2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3FEC88B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70458C7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372A0BE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6317FED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chú</w:t>
            </w:r>
            <w:proofErr w:type="spellEnd"/>
          </w:p>
        </w:tc>
      </w:tr>
      <w:tr w:rsidR="00FF1334" w:rsidRPr="00A0538B" w14:paraId="10FBDF92" w14:textId="77777777">
        <w:trPr>
          <w:trHeight w:val="402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E2B2EA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MaToa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9A90D9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57C172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PK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491FCC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F9B398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tòa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5D281BBB" w14:textId="77777777">
        <w:trPr>
          <w:trHeight w:val="402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29BC957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TenToa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2BFD81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4D2CC7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UNIQUE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5FADBB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3CB667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tòa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1A999EAA" w14:textId="77777777">
        <w:trPr>
          <w:trHeight w:val="70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6BCD00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DiaChi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485FA2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150)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2DB9BC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F46F9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Có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569100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chỉ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/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mô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tả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vị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trí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</w:tbl>
    <w:p w14:paraId="12688E5E" w14:textId="77777777" w:rsidR="00FF1334" w:rsidRPr="00A0538B" w:rsidRDefault="00000000">
      <w:pPr>
        <w:spacing w:after="4" w:line="251" w:lineRule="auto"/>
        <w:jc w:val="left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  <w:u w:val="none"/>
        </w:rPr>
        <w:t>Lưu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ý: </w:t>
      </w:r>
      <w:proofErr w:type="spellStart"/>
      <w:r w:rsidRPr="00A0538B">
        <w:rPr>
          <w:rFonts w:ascii="Times New Roman" w:hAnsi="Times New Roman" w:cs="Times New Roman"/>
          <w:u w:val="none"/>
        </w:rPr>
        <w:t>Không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lưu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SoPhong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vì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có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thể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đếm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từ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bảng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Phong.</w:t>
      </w:r>
    </w:p>
    <w:p w14:paraId="502A5EE0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5.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Phong</w:t>
      </w:r>
    </w:p>
    <w:p w14:paraId="04869018" w14:textId="77777777" w:rsidR="00FF1334" w:rsidRPr="00A0538B" w:rsidRDefault="00000000">
      <w:pPr>
        <w:spacing w:after="4" w:line="251" w:lineRule="auto"/>
        <w:jc w:val="left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  <w:u w:val="none"/>
        </w:rPr>
        <w:t>Lưu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thông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tin </w:t>
      </w:r>
      <w:proofErr w:type="spellStart"/>
      <w:r w:rsidRPr="00A0538B">
        <w:rPr>
          <w:rFonts w:ascii="Times New Roman" w:hAnsi="Times New Roman" w:cs="Times New Roman"/>
          <w:u w:val="none"/>
        </w:rPr>
        <w:t>phòng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và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sức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chứa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; </w:t>
      </w:r>
      <w:proofErr w:type="spellStart"/>
      <w:r w:rsidRPr="00A0538B">
        <w:rPr>
          <w:rFonts w:ascii="Times New Roman" w:hAnsi="Times New Roman" w:cs="Times New Roman"/>
          <w:u w:val="none"/>
        </w:rPr>
        <w:t>không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lưu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số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người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hiện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tại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để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tránh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dữ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liệu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lặp</w:t>
      </w:r>
      <w:proofErr w:type="spellEnd"/>
      <w:r w:rsidRPr="00A0538B">
        <w:rPr>
          <w:rFonts w:ascii="Times New Roman" w:hAnsi="Times New Roman" w:cs="Times New Roman"/>
          <w:u w:val="none"/>
        </w:rPr>
        <w:t>.</w:t>
      </w:r>
    </w:p>
    <w:tbl>
      <w:tblPr>
        <w:tblStyle w:val="TableGrid"/>
        <w:tblW w:w="10200" w:type="dxa"/>
        <w:tblInd w:w="17" w:type="dxa"/>
        <w:tblCellMar>
          <w:top w:w="108" w:type="dxa"/>
          <w:left w:w="83" w:type="dxa"/>
          <w:bottom w:w="4" w:type="dxa"/>
          <w:right w:w="143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39"/>
        <w:gridCol w:w="2039"/>
        <w:gridCol w:w="2042"/>
      </w:tblGrid>
      <w:tr w:rsidR="00FF1334" w:rsidRPr="00A0538B" w14:paraId="024FA461" w14:textId="77777777" w:rsidTr="00A0538B">
        <w:trPr>
          <w:trHeight w:val="401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39529E9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319AF7B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liệu</w:t>
            </w:r>
            <w:proofErr w:type="spellEnd"/>
          </w:p>
        </w:tc>
        <w:tc>
          <w:tcPr>
            <w:tcW w:w="20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211D56A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Khóa</w:t>
            </w:r>
            <w:proofErr w:type="spellEnd"/>
          </w:p>
        </w:tc>
        <w:tc>
          <w:tcPr>
            <w:tcW w:w="20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7D915F1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NULL</w:t>
            </w:r>
          </w:p>
        </w:tc>
        <w:tc>
          <w:tcPr>
            <w:tcW w:w="20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4CF8DD5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chú</w:t>
            </w:r>
            <w:proofErr w:type="spellEnd"/>
          </w:p>
        </w:tc>
      </w:tr>
      <w:tr w:rsidR="00FF1334" w:rsidRPr="00A0538B" w14:paraId="40957F06" w14:textId="77777777" w:rsidTr="00A0538B">
        <w:trPr>
          <w:trHeight w:val="402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461CDF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MaPhong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72672F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10)</w:t>
            </w:r>
          </w:p>
        </w:tc>
        <w:tc>
          <w:tcPr>
            <w:tcW w:w="20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914509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PK</w:t>
            </w:r>
          </w:p>
        </w:tc>
        <w:tc>
          <w:tcPr>
            <w:tcW w:w="20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B65280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2BE10C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phòng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24BF13F4" w14:textId="77777777" w:rsidTr="00A0538B">
        <w:trPr>
          <w:trHeight w:val="70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236EAE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MaToa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DDDAE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10)</w:t>
            </w:r>
          </w:p>
        </w:tc>
        <w:tc>
          <w:tcPr>
            <w:tcW w:w="20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23EB5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FK</w:t>
            </w:r>
          </w:p>
        </w:tc>
        <w:tc>
          <w:tcPr>
            <w:tcW w:w="20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0777F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792FE8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FK -&gt; </w:t>
            </w:r>
          </w:p>
          <w:p w14:paraId="3D3B3DC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ToaNha.MaToa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62BC9CF9" w14:textId="77777777" w:rsidTr="00A0538B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16D44B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SoPhong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7F3035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20)</w:t>
            </w:r>
          </w:p>
        </w:tc>
        <w:tc>
          <w:tcPr>
            <w:tcW w:w="20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0D4040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UNIQUE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ghép</w:t>
            </w:r>
            <w:proofErr w:type="spellEnd"/>
          </w:p>
        </w:tc>
        <w:tc>
          <w:tcPr>
            <w:tcW w:w="20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ABA88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6D4C8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Số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/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phòng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</w:p>
          <w:p w14:paraId="101E0987" w14:textId="77777777" w:rsidR="00FF1334" w:rsidRPr="00A0538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UNIQUE(</w:t>
            </w:r>
            <w:proofErr w:type="spellStart"/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MaToa</w:t>
            </w:r>
            <w:proofErr w:type="spellEnd"/>
          </w:p>
          <w:p w14:paraId="6B6026C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,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SoPhong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).</w:t>
            </w:r>
          </w:p>
        </w:tc>
      </w:tr>
      <w:tr w:rsidR="00A0538B" w:rsidRPr="00A0538B" w14:paraId="668B9FDA" w14:textId="77777777" w:rsidTr="00A0538B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90650A6" w14:textId="051E68FF" w:rsidR="00A0538B" w:rsidRPr="00A0538B" w:rsidRDefault="00A0538B" w:rsidP="00A0538B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u w:val="none"/>
              </w:rPr>
            </w:pPr>
            <w:r w:rsidRPr="00F4298E">
              <w:rPr>
                <w:rFonts w:ascii="Times New Roman" w:hAnsi="Times New Roman" w:cs="Times New Roman"/>
                <w:u w:val="none"/>
              </w:rPr>
              <w:t>Tang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250D10A" w14:textId="7AAEC358" w:rsidR="00A0538B" w:rsidRPr="00A0538B" w:rsidRDefault="00A0538B" w:rsidP="00A0538B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u w:val="none"/>
              </w:rPr>
            </w:pPr>
            <w:r w:rsidRPr="00F4298E">
              <w:rPr>
                <w:rFonts w:ascii="Times New Roman" w:hAnsi="Times New Roman" w:cs="Times New Roman"/>
                <w:u w:val="none"/>
              </w:rPr>
              <w:t xml:space="preserve">TINYINT </w:t>
            </w:r>
          </w:p>
        </w:tc>
        <w:tc>
          <w:tcPr>
            <w:tcW w:w="20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1703337" w14:textId="1D88F677" w:rsidR="00A0538B" w:rsidRPr="00A0538B" w:rsidRDefault="00A0538B" w:rsidP="00A0538B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u w:val="none"/>
              </w:rPr>
            </w:pPr>
            <w:r w:rsidRPr="00F4298E">
              <w:rPr>
                <w:rFonts w:ascii="Times New Roman" w:hAnsi="Times New Roman" w:cs="Times New Roman"/>
                <w:u w:val="none"/>
              </w:rPr>
              <w:t xml:space="preserve">INDEX </w:t>
            </w:r>
            <w:proofErr w:type="spellStart"/>
            <w:r w:rsidRPr="00F4298E">
              <w:rPr>
                <w:rFonts w:ascii="Times New Roman" w:hAnsi="Times New Roman" w:cs="Times New Roman"/>
                <w:u w:val="none"/>
              </w:rPr>
              <w:t>ghép</w:t>
            </w:r>
            <w:proofErr w:type="spellEnd"/>
          </w:p>
        </w:tc>
        <w:tc>
          <w:tcPr>
            <w:tcW w:w="20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69A2DE" w14:textId="2A63F17F" w:rsidR="00A0538B" w:rsidRPr="00A0538B" w:rsidRDefault="00A0538B" w:rsidP="00A0538B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u w:val="none"/>
              </w:rPr>
            </w:pPr>
            <w:proofErr w:type="spellStart"/>
            <w:r w:rsidRPr="00F4298E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4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799E8F9" w14:textId="57346CCD" w:rsidR="00A0538B" w:rsidRPr="00A0538B" w:rsidRDefault="00A0538B" w:rsidP="00A0538B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u w:val="none"/>
              </w:rPr>
            </w:pPr>
            <w:proofErr w:type="spellStart"/>
            <w:r w:rsidRPr="00F4298E">
              <w:rPr>
                <w:rFonts w:ascii="Times New Roman" w:hAnsi="Times New Roman" w:cs="Times New Roman"/>
                <w:u w:val="none"/>
              </w:rPr>
              <w:t>Tầng</w:t>
            </w:r>
            <w:proofErr w:type="spellEnd"/>
            <w:r w:rsidRPr="00F4298E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F4298E">
              <w:rPr>
                <w:rFonts w:ascii="Times New Roman" w:hAnsi="Times New Roman" w:cs="Times New Roman"/>
                <w:u w:val="none"/>
              </w:rPr>
              <w:t>của</w:t>
            </w:r>
            <w:proofErr w:type="spellEnd"/>
            <w:r w:rsidRPr="00F4298E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F4298E">
              <w:rPr>
                <w:rFonts w:ascii="Times New Roman" w:hAnsi="Times New Roman" w:cs="Times New Roman"/>
                <w:u w:val="none"/>
              </w:rPr>
              <w:t>phòng</w:t>
            </w:r>
            <w:proofErr w:type="spellEnd"/>
            <w:r w:rsidRPr="00F4298E">
              <w:rPr>
                <w:rFonts w:ascii="Times New Roman" w:hAnsi="Times New Roman" w:cs="Times New Roman"/>
                <w:u w:val="none"/>
              </w:rPr>
              <w:t xml:space="preserve">; </w:t>
            </w:r>
          </w:p>
        </w:tc>
      </w:tr>
    </w:tbl>
    <w:p w14:paraId="42E9DCB3" w14:textId="113EE23F" w:rsidR="00FF1334" w:rsidRPr="00A0538B" w:rsidRDefault="00FF1334">
      <w:pPr>
        <w:spacing w:after="0" w:line="259" w:lineRule="auto"/>
        <w:ind w:right="325"/>
        <w:jc w:val="right"/>
        <w:rPr>
          <w:rFonts w:ascii="Times New Roman" w:hAnsi="Times New Roman" w:cs="Times New Roman"/>
        </w:rPr>
      </w:pPr>
    </w:p>
    <w:tbl>
      <w:tblPr>
        <w:tblStyle w:val="TableGrid"/>
        <w:tblW w:w="10200" w:type="dxa"/>
        <w:tblInd w:w="17" w:type="dxa"/>
        <w:tblCellMar>
          <w:top w:w="107" w:type="dxa"/>
          <w:left w:w="83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500810A7" w14:textId="77777777">
        <w:trPr>
          <w:trHeight w:val="402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20C4A4C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GioiTinhPhong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2F259C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ENUM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66A3DC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04D1782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2FC319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Nam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Nữ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3E0F20CB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073AE8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lastRenderedPageBreak/>
              <w:t>SucChua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0FC804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INT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1D15BC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7BB18D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FB5D73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Sức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chứa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tối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</w:tbl>
    <w:p w14:paraId="6569D938" w14:textId="77777777" w:rsidR="00FF1334" w:rsidRPr="00A0538B" w:rsidRDefault="00000000">
      <w:pPr>
        <w:spacing w:after="4" w:line="251" w:lineRule="auto"/>
        <w:jc w:val="left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  <w:u w:val="none"/>
        </w:rPr>
        <w:t>Lưu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ý: </w:t>
      </w:r>
      <w:proofErr w:type="spellStart"/>
      <w:r w:rsidRPr="00A0538B">
        <w:rPr>
          <w:rFonts w:ascii="Times New Roman" w:hAnsi="Times New Roman" w:cs="Times New Roman"/>
          <w:u w:val="none"/>
        </w:rPr>
        <w:t>Số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chỗ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khả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dụng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= </w:t>
      </w:r>
      <w:proofErr w:type="spellStart"/>
      <w:r w:rsidRPr="00A0538B">
        <w:rPr>
          <w:rFonts w:ascii="Times New Roman" w:hAnsi="Times New Roman" w:cs="Times New Roman"/>
          <w:u w:val="none"/>
        </w:rPr>
        <w:t>SucChua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- </w:t>
      </w:r>
      <w:proofErr w:type="spellStart"/>
      <w:r w:rsidRPr="00A0538B">
        <w:rPr>
          <w:rFonts w:ascii="Times New Roman" w:hAnsi="Times New Roman" w:cs="Times New Roman"/>
          <w:u w:val="none"/>
        </w:rPr>
        <w:t>số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HopDong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Còn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hạn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- </w:t>
      </w:r>
      <w:proofErr w:type="spellStart"/>
      <w:r w:rsidRPr="00A0538B">
        <w:rPr>
          <w:rFonts w:ascii="Times New Roman" w:hAnsi="Times New Roman" w:cs="Times New Roman"/>
          <w:u w:val="none"/>
        </w:rPr>
        <w:t>số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DonDangKy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Chờ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duyệt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tại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phòng</w:t>
      </w:r>
      <w:proofErr w:type="spellEnd"/>
      <w:r w:rsidRPr="00A0538B">
        <w:rPr>
          <w:rFonts w:ascii="Times New Roman" w:hAnsi="Times New Roman" w:cs="Times New Roman"/>
          <w:u w:val="none"/>
        </w:rPr>
        <w:t>.</w:t>
      </w:r>
    </w:p>
    <w:p w14:paraId="28BF3281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6.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DonDangKy</w:t>
      </w:r>
      <w:proofErr w:type="spellEnd"/>
    </w:p>
    <w:p w14:paraId="4A014DB0" w14:textId="77777777" w:rsidR="00FF1334" w:rsidRPr="00A0538B" w:rsidRDefault="00000000">
      <w:pPr>
        <w:spacing w:after="4" w:line="251" w:lineRule="auto"/>
        <w:jc w:val="left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  <w:u w:val="none"/>
        </w:rPr>
        <w:t>Lưu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hồ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sơ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đăng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ký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lưu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trú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của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khách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vãng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lai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trước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khi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được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tạo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thành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SinhVien</w:t>
      </w:r>
      <w:proofErr w:type="spellEnd"/>
      <w:r w:rsidRPr="00A0538B">
        <w:rPr>
          <w:rFonts w:ascii="Times New Roman" w:hAnsi="Times New Roman" w:cs="Times New Roman"/>
          <w:u w:val="none"/>
        </w:rPr>
        <w:t>.</w:t>
      </w:r>
    </w:p>
    <w:tbl>
      <w:tblPr>
        <w:tblStyle w:val="TableGrid"/>
        <w:tblW w:w="10200" w:type="dxa"/>
        <w:tblInd w:w="17" w:type="dxa"/>
        <w:tblCellMar>
          <w:top w:w="0" w:type="dxa"/>
          <w:left w:w="83" w:type="dxa"/>
          <w:bottom w:w="3" w:type="dxa"/>
          <w:right w:w="94" w:type="dxa"/>
        </w:tblCellMar>
        <w:tblLook w:val="04A0" w:firstRow="1" w:lastRow="0" w:firstColumn="1" w:lastColumn="0" w:noHBand="0" w:noVBand="1"/>
      </w:tblPr>
      <w:tblGrid>
        <w:gridCol w:w="1990"/>
        <w:gridCol w:w="2026"/>
        <w:gridCol w:w="1730"/>
        <w:gridCol w:w="1704"/>
        <w:gridCol w:w="2750"/>
      </w:tblGrid>
      <w:tr w:rsidR="00FF1334" w:rsidRPr="00A0538B" w14:paraId="56A09B1E" w14:textId="77777777">
        <w:trPr>
          <w:trHeight w:val="399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2F0E361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  <w:u w:val="none"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b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  <w:u w:val="none"/>
              </w:rPr>
              <w:t>tính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4F3D4846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  <w:u w:val="none"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b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  <w:u w:val="none"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b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  <w:u w:val="none"/>
              </w:rPr>
              <w:t>liệu</w:t>
            </w:r>
            <w:proofErr w:type="spellEnd"/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7D0A894E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  <w:u w:val="none"/>
              </w:rPr>
              <w:t>Khóa</w:t>
            </w:r>
            <w:proofErr w:type="spellEnd"/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18427A6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  <w:u w:val="none"/>
              </w:rPr>
              <w:t>NULL</w:t>
            </w:r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  <w:vAlign w:val="bottom"/>
          </w:tcPr>
          <w:p w14:paraId="495ED86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  <w:u w:val="none"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  <w:u w:val="none"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b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b/>
                <w:u w:val="none"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b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  <w:u w:val="none"/>
              </w:rPr>
              <w:t>chú</w:t>
            </w:r>
            <w:proofErr w:type="spellEnd"/>
          </w:p>
        </w:tc>
      </w:tr>
      <w:tr w:rsidR="00FF1334" w:rsidRPr="00A0538B" w14:paraId="059938D1" w14:textId="77777777">
        <w:trPr>
          <w:trHeight w:val="404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A6BB47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MaDonDangKy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0F77959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10)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0F71AAE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PK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2C76CC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7A44FE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đăng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ký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54AD2273" w14:textId="77777777">
        <w:trPr>
          <w:trHeight w:val="998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22567B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MSSV</w:t>
            </w:r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009B83E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15)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FEE02A9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INDEX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08E8C29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47E19B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MSSV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người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đăng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ký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KHÔNG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phải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FK sang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SinhVien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2A07DE06" w14:textId="77777777">
        <w:trPr>
          <w:trHeight w:val="402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10F6C9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HoTen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7C6D73F" w14:textId="77777777" w:rsidR="00FF1334" w:rsidRPr="00A0538B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100)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23C4A4D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DFB519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D7559E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Họ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32421A7F" w14:textId="77777777">
        <w:trPr>
          <w:trHeight w:val="400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0ADD488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NgaySinh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6331271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DATE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0575EE1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2DFB1C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AB5246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Ngày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sinh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2A24FA12" w14:textId="77777777">
        <w:trPr>
          <w:trHeight w:val="402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2CFF51E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CCCD</w:t>
            </w:r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9F4F31D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20)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251F793A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37A69C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A39E57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Căn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cước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công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dân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55FBBF57" w14:textId="77777777">
        <w:trPr>
          <w:trHeight w:val="400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79A575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GioiTinh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27154D12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ENUM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73A624F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5DA687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6E54E5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Nam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Nữ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1AE81E35" w14:textId="77777777">
        <w:trPr>
          <w:trHeight w:val="402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5E8552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QueQuan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2D16BBBD" w14:textId="77777777" w:rsidR="00FF1334" w:rsidRPr="00A0538B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150)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C2D18F3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923139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1B2941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Quê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quán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03C79A04" w14:textId="77777777">
        <w:trPr>
          <w:trHeight w:val="400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5DBA7A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SDT</w:t>
            </w:r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6BB87AF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15)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351327F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D0AF78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8C68AC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Số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thoại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78F12DD7" w14:textId="77777777">
        <w:trPr>
          <w:trHeight w:val="402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B6C402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Lop</w:t>
            </w:r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22E50011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30)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64049FE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2B63697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FD2E6E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Lớp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24D2A232" w14:textId="77777777">
        <w:trPr>
          <w:trHeight w:val="400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7788FF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NienKhoa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73797C6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20)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AC664BE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6813906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196E4C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Niên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khóa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2B7567F7" w14:textId="77777777">
        <w:trPr>
          <w:trHeight w:val="700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FA5291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MaUuTien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E26116D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10)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57753AB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FK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DD1B57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12C6B9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FK -&gt; </w:t>
            </w:r>
          </w:p>
          <w:p w14:paraId="3028E211" w14:textId="77777777" w:rsidR="00FF1334" w:rsidRPr="00A0538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DienUuTien.MaUuTien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3F5ED721" w14:textId="77777777">
        <w:trPr>
          <w:trHeight w:val="700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22234A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FileMinhChung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054A3D1E" w14:textId="77777777" w:rsidR="00FF1334" w:rsidRPr="00A0538B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255)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0C174A98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495608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Có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21A483B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Đường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dẫn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tệp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minh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chứng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63A8C836" w14:textId="77777777">
        <w:trPr>
          <w:trHeight w:val="700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46FF54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MaPhong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621EBBA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10)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E5D223A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FK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75F6D4D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9516BF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FK -&gt;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Phong.MaPhong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phòng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mong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muốn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5DCE3A39" w14:textId="77777777">
        <w:trPr>
          <w:trHeight w:val="746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D15B0C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ThoiGianGui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2AE6F5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DATETIME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CEB0EBC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A111F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E3A4DF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gian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gửi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gian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hiện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tại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1C09E69F" w14:textId="77777777">
        <w:trPr>
          <w:trHeight w:val="1068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B9C902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TrangThai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5053BE4D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ENUM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7B87367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A3011A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Không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123233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Chờ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duyệt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Đã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duyệt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Từ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chối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Chờ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duyệt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07D3BC18" w14:textId="77777777">
        <w:trPr>
          <w:trHeight w:val="402"/>
        </w:trPr>
        <w:tc>
          <w:tcPr>
            <w:tcW w:w="199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2E110B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LyDoTuChoi</w:t>
            </w:r>
            <w:proofErr w:type="spellEnd"/>
          </w:p>
        </w:tc>
        <w:tc>
          <w:tcPr>
            <w:tcW w:w="20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4F4C1E97" w14:textId="77777777" w:rsidR="00FF1334" w:rsidRPr="00A0538B" w:rsidRDefault="00000000">
            <w:pPr>
              <w:spacing w:after="0" w:line="259" w:lineRule="auto"/>
              <w:ind w:left="1" w:firstLine="0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500)</w:t>
            </w:r>
          </w:p>
        </w:tc>
        <w:tc>
          <w:tcPr>
            <w:tcW w:w="173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63E7154" w14:textId="77777777" w:rsidR="00FF1334" w:rsidRPr="00A0538B" w:rsidRDefault="00000000">
            <w:pPr>
              <w:spacing w:after="0" w:line="259" w:lineRule="auto"/>
              <w:ind w:left="1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17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148E81A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Có</w:t>
            </w:r>
            <w:proofErr w:type="spellEnd"/>
          </w:p>
        </w:tc>
        <w:tc>
          <w:tcPr>
            <w:tcW w:w="27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bottom"/>
          </w:tcPr>
          <w:p w14:paraId="3A0FB65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Lý do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từ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chối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nếu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có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</w:tbl>
    <w:p w14:paraId="60E3A1EF" w14:textId="77777777" w:rsidR="00FF1334" w:rsidRPr="00A0538B" w:rsidRDefault="00000000">
      <w:pPr>
        <w:spacing w:after="4" w:line="251" w:lineRule="auto"/>
        <w:jc w:val="left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  <w:u w:val="none"/>
        </w:rPr>
        <w:t>Lưu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ý: </w:t>
      </w:r>
      <w:proofErr w:type="spellStart"/>
      <w:r w:rsidRPr="00A0538B">
        <w:rPr>
          <w:rFonts w:ascii="Times New Roman" w:hAnsi="Times New Roman" w:cs="Times New Roman"/>
          <w:u w:val="none"/>
        </w:rPr>
        <w:t>Đơn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Chờ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duyệt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+ </w:t>
      </w:r>
      <w:proofErr w:type="spellStart"/>
      <w:r w:rsidRPr="00A0538B">
        <w:rPr>
          <w:rFonts w:ascii="Times New Roman" w:hAnsi="Times New Roman" w:cs="Times New Roman"/>
          <w:u w:val="none"/>
        </w:rPr>
        <w:t>MaPhong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được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dùng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như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một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chỗ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tạm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giữ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. Khi </w:t>
      </w:r>
      <w:proofErr w:type="spellStart"/>
      <w:r w:rsidRPr="00A0538B">
        <w:rPr>
          <w:rFonts w:ascii="Times New Roman" w:hAnsi="Times New Roman" w:cs="Times New Roman"/>
          <w:u w:val="none"/>
        </w:rPr>
        <w:t>duyệt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thành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công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mới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tạo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TaiKhoan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, </w:t>
      </w:r>
      <w:proofErr w:type="spellStart"/>
      <w:r w:rsidRPr="00A0538B">
        <w:rPr>
          <w:rFonts w:ascii="Times New Roman" w:hAnsi="Times New Roman" w:cs="Times New Roman"/>
          <w:u w:val="none"/>
        </w:rPr>
        <w:t>SinhVien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và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HopDong</w:t>
      </w:r>
      <w:proofErr w:type="spellEnd"/>
      <w:r w:rsidRPr="00A0538B">
        <w:rPr>
          <w:rFonts w:ascii="Times New Roman" w:hAnsi="Times New Roman" w:cs="Times New Roman"/>
          <w:u w:val="none"/>
        </w:rPr>
        <w:t>.</w:t>
      </w:r>
    </w:p>
    <w:p w14:paraId="17C83707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7.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SinhVien</w:t>
      </w:r>
      <w:proofErr w:type="spellEnd"/>
    </w:p>
    <w:p w14:paraId="76F3BBEA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hồ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sơ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sinh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viên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đã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được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duyệt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trú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8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3AFAC66B" w14:textId="77777777">
        <w:trPr>
          <w:trHeight w:val="745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7F7CFEE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794D0BA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1BC44CF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54C8CCE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66AD1A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F1334" w:rsidRPr="00A0538B" w14:paraId="4990EEC6" w14:textId="77777777">
        <w:trPr>
          <w:trHeight w:val="425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19AD84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lastRenderedPageBreak/>
              <w:t>MSSV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C67FAB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C0A90B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C5F23C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8ECA55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số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sinh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7A00C2B7" w14:textId="77777777">
        <w:trPr>
          <w:trHeight w:val="107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F04FF0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MaTK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B7E65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30C5FB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FK, UNIQUE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CBFB2B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138C14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095C42C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TaiKhoan.MaTK</w:t>
            </w:r>
            <w:proofErr w:type="spellEnd"/>
          </w:p>
          <w:p w14:paraId="337A685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26CB609A" w14:textId="77777777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A3AD7C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MaUuTien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E7492F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9378F0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3771CA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B93A22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 -&gt;</w:t>
            </w:r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</w:p>
          <w:p w14:paraId="09C006A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DienUuTien.Ma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UuTien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7BF1EC71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345AF1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HoTen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359DEB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C1ED8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FC1D56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A24418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Họ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tên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218307B1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08B18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NgaySinh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790237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FAE9E9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90716C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00240F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Ngày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sinh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133CA150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ACAE18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CCCD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43BA64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67CE2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5BD95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AAE13D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CCCD </w:t>
            </w:r>
            <w:proofErr w:type="spellStart"/>
            <w:r w:rsidRPr="00A0538B">
              <w:rPr>
                <w:rFonts w:ascii="Times New Roman" w:hAnsi="Times New Roman" w:cs="Times New Roman"/>
              </w:rPr>
              <w:t>duy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nhất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47CF92F1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8052AF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GioiTinh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94F1D3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201FF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A76486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6C467D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Nam /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Nữ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405F02C8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145157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QueQuan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255885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5C531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EC645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D2F07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Quê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quán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1631771E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7FA836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SDT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90E57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1BF92D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D70498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7C25B3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Số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thoại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66BA44FC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2B3673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Lop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78C182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487623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CFC4D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5BFB61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Lớp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42E0CA25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2F5583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NienKhoa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945A8D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6C2EA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146ACF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67241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khóa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287C6788" w14:textId="77777777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4B7B8F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TrangThaiLuuTr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u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73FDF8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6F2B4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DC894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68B490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Đang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ở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Đã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rời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Đang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ở.</w:t>
            </w:r>
          </w:p>
        </w:tc>
      </w:tr>
    </w:tbl>
    <w:p w14:paraId="479CA0C6" w14:textId="77777777" w:rsidR="00FF1334" w:rsidRPr="00A0538B" w:rsidRDefault="00000000">
      <w:pPr>
        <w:spacing w:after="213"/>
        <w:ind w:right="11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  <w:color w:val="C65911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C65911"/>
        </w:rPr>
        <w:t>Lưu</w:t>
      </w:r>
      <w:proofErr w:type="spellEnd"/>
      <w:r w:rsidRPr="00A0538B">
        <w:rPr>
          <w:rFonts w:ascii="Times New Roman" w:hAnsi="Times New Roman" w:cs="Times New Roman"/>
          <w:b/>
          <w:color w:val="C65911"/>
        </w:rPr>
        <w:t xml:space="preserve"> ý:</w:t>
      </w:r>
      <w:r w:rsidRPr="00A0538B">
        <w:rPr>
          <w:rFonts w:ascii="Times New Roman" w:hAnsi="Times New Roman" w:cs="Times New Roman"/>
          <w:color w:val="C65911"/>
        </w:rPr>
        <w:t xml:space="preserve"> </w:t>
      </w:r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Không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MaPhong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tại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SinhVien</w:t>
      </w:r>
      <w:proofErr w:type="spellEnd"/>
      <w:r w:rsidRPr="00A0538B">
        <w:rPr>
          <w:rFonts w:ascii="Times New Roman" w:hAnsi="Times New Roman" w:cs="Times New Roman"/>
        </w:rPr>
        <w:t xml:space="preserve">. </w:t>
      </w:r>
      <w:proofErr w:type="spellStart"/>
      <w:r w:rsidRPr="00A0538B">
        <w:rPr>
          <w:rFonts w:ascii="Times New Roman" w:hAnsi="Times New Roman" w:cs="Times New Roman"/>
        </w:rPr>
        <w:t>Phòng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hiện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tại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được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suy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ra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từ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HopDong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còn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hạn</w:t>
      </w:r>
      <w:proofErr w:type="spellEnd"/>
      <w:r w:rsidRPr="00A0538B">
        <w:rPr>
          <w:rFonts w:ascii="Times New Roman" w:hAnsi="Times New Roman" w:cs="Times New Roman"/>
        </w:rPr>
        <w:t xml:space="preserve">. </w:t>
      </w:r>
    </w:p>
    <w:p w14:paraId="5ED0B9FF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8.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HopDong</w:t>
      </w:r>
      <w:proofErr w:type="spellEnd"/>
    </w:p>
    <w:p w14:paraId="1E3DF2E2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lịch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sử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hợp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đồng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trú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của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sinh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viên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phòng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8" w:type="dxa"/>
          <w:left w:w="83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1674A73D" w14:textId="77777777">
        <w:trPr>
          <w:trHeight w:val="745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499B7A9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6CBB501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68FD777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5EDE32D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0D51CEB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F1334" w:rsidRPr="00A0538B" w14:paraId="230E0A9E" w14:textId="77777777">
        <w:trPr>
          <w:trHeight w:val="42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44097B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MaHopDong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08348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D4B12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9C29C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1FAF17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hợp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đồng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0BDBAF28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CBA259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C40012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79B23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B637B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284B54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682C704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SinhVien.MSSV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18B8B380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5DB4BD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F8C3A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A75D98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625A71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8801E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75BE185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Phong.MaPhong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1BB9559F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CAEC9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NgayBatDau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3E28A4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DFE5E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C842DB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5DA88A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Ngày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bắt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đầu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528E17F8" w14:textId="77777777">
        <w:trPr>
          <w:trHeight w:val="57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0167E4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lastRenderedPageBreak/>
              <w:t>NgayKetThuc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9F6D7C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DC209A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7F8086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16749F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Ngày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kết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thúc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24CF7E72" w14:textId="77777777">
        <w:trPr>
          <w:trHeight w:val="139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03A739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D7224C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EFAB35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2BF463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EF62AA9" w14:textId="77777777" w:rsidR="00FF1334" w:rsidRPr="00A0538B" w:rsidRDefault="00000000">
            <w:pPr>
              <w:spacing w:after="0" w:line="259" w:lineRule="auto"/>
              <w:ind w:left="0" w:right="2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Còn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hạn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Hết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hạn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Đã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thanh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lý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Còn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hạn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</w:tbl>
    <w:p w14:paraId="4732A837" w14:textId="77777777" w:rsidR="00FF1334" w:rsidRPr="00A0538B" w:rsidRDefault="00000000">
      <w:pPr>
        <w:spacing w:after="217"/>
        <w:ind w:right="11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  <w:color w:val="C65911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C65911"/>
        </w:rPr>
        <w:t>Lưu</w:t>
      </w:r>
      <w:proofErr w:type="spellEnd"/>
      <w:r w:rsidRPr="00A0538B">
        <w:rPr>
          <w:rFonts w:ascii="Times New Roman" w:hAnsi="Times New Roman" w:cs="Times New Roman"/>
          <w:b/>
          <w:color w:val="C65911"/>
        </w:rPr>
        <w:t xml:space="preserve"> ý:</w:t>
      </w:r>
      <w:r w:rsidRPr="00A0538B">
        <w:rPr>
          <w:rFonts w:ascii="Times New Roman" w:hAnsi="Times New Roman" w:cs="Times New Roman"/>
          <w:color w:val="C65911"/>
        </w:rPr>
        <w:t xml:space="preserve"> </w:t>
      </w:r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Một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sinh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viên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có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thể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có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nhiều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hợp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đồng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trong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lịch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sử</w:t>
      </w:r>
      <w:proofErr w:type="spellEnd"/>
      <w:r w:rsidRPr="00A0538B">
        <w:rPr>
          <w:rFonts w:ascii="Times New Roman" w:hAnsi="Times New Roman" w:cs="Times New Roman"/>
        </w:rPr>
        <w:t xml:space="preserve">, </w:t>
      </w:r>
      <w:proofErr w:type="spellStart"/>
      <w:r w:rsidRPr="00A0538B">
        <w:rPr>
          <w:rFonts w:ascii="Times New Roman" w:hAnsi="Times New Roman" w:cs="Times New Roman"/>
        </w:rPr>
        <w:t>nhưng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nghiệp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vụ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chỉ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có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tối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một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hợp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đồng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Còn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hạn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tại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một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thời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điểm</w:t>
      </w:r>
      <w:proofErr w:type="spellEnd"/>
      <w:r w:rsidRPr="00A0538B">
        <w:rPr>
          <w:rFonts w:ascii="Times New Roman" w:hAnsi="Times New Roman" w:cs="Times New Roman"/>
        </w:rPr>
        <w:t>.</w:t>
      </w:r>
    </w:p>
    <w:p w14:paraId="7D6C26C9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9.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HocKy</w:t>
      </w:r>
      <w:proofErr w:type="spellEnd"/>
    </w:p>
    <w:p w14:paraId="3918E0EF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thông</w:t>
      </w:r>
      <w:proofErr w:type="spellEnd"/>
      <w:r w:rsidRPr="00A0538B">
        <w:rPr>
          <w:rFonts w:ascii="Times New Roman" w:hAnsi="Times New Roman" w:cs="Times New Roman"/>
        </w:rPr>
        <w:t xml:space="preserve"> tin </w:t>
      </w:r>
      <w:proofErr w:type="spellStart"/>
      <w:r w:rsidRPr="00A0538B">
        <w:rPr>
          <w:rFonts w:ascii="Times New Roman" w:hAnsi="Times New Roman" w:cs="Times New Roman"/>
        </w:rPr>
        <w:t>học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kỳ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để</w:t>
      </w:r>
      <w:proofErr w:type="spellEnd"/>
      <w:r w:rsidRPr="00A0538B">
        <w:rPr>
          <w:rFonts w:ascii="Times New Roman" w:hAnsi="Times New Roman" w:cs="Times New Roman"/>
        </w:rPr>
        <w:t xml:space="preserve"> Timer </w:t>
      </w:r>
      <w:proofErr w:type="spellStart"/>
      <w:r w:rsidRPr="00A0538B">
        <w:rPr>
          <w:rFonts w:ascii="Times New Roman" w:hAnsi="Times New Roman" w:cs="Times New Roman"/>
        </w:rPr>
        <w:t>xác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định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thời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điểm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lập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hóa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đơn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tiền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phòng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8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19B8AC64" w14:textId="77777777">
        <w:trPr>
          <w:trHeight w:val="745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0A7A0AA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06F7ED6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705C6E5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250240E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6281697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F1334" w:rsidRPr="00A0538B" w14:paraId="05B8C5D1" w14:textId="77777777">
        <w:trPr>
          <w:trHeight w:val="42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BA32D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MaHocKy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3D835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E4E95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D879C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BC3E86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học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kỳ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4FDAD3BF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C898E1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TenHocKy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41CAD7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B36C4E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UNIQUE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ghép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F2BDD1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CE27D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học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kỳ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15ACC32C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8FA172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NamHoc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57526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A009FA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UNIQUE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ghép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4F9443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9BA286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Năm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học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1FC8DA9A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FC83AF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NgayBatDau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F8AD03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63FBC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5BE8A3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C904C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Ngày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bắt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đầu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52508C6F" w14:textId="77777777">
        <w:trPr>
          <w:trHeight w:val="57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777020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NgayKetThuc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B96070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598B02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DAB61E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2D78D3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Ngày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kết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thúc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</w:tbl>
    <w:p w14:paraId="77284D12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10.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DonGia</w:t>
      </w:r>
      <w:proofErr w:type="spellEnd"/>
    </w:p>
    <w:p w14:paraId="6021A811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lịch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sử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đơn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giá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tiền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phòng</w:t>
      </w:r>
      <w:proofErr w:type="spellEnd"/>
      <w:r w:rsidRPr="00A0538B">
        <w:rPr>
          <w:rFonts w:ascii="Times New Roman" w:hAnsi="Times New Roman" w:cs="Times New Roman"/>
        </w:rPr>
        <w:t xml:space="preserve">, </w:t>
      </w:r>
      <w:proofErr w:type="spellStart"/>
      <w:r w:rsidRPr="00A0538B">
        <w:rPr>
          <w:rFonts w:ascii="Times New Roman" w:hAnsi="Times New Roman" w:cs="Times New Roman"/>
        </w:rPr>
        <w:t>điện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nước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theo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ngày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áp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dụng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8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0E30EC0C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06399030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695D2626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58D8028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107A5E25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417A5C3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F1334" w:rsidRPr="00A0538B" w14:paraId="01CDE85E" w14:textId="77777777">
        <w:trPr>
          <w:trHeight w:val="42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5DC4D1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MaDonGia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F8574A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DD9A8B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22BA57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F78A13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giá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12D3D6FB" w14:textId="77777777">
        <w:trPr>
          <w:trHeight w:val="139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3581DE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LoaiDonGia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680639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79709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UNIQUE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ghép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E06D4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BCD074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Tiền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phòng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</w:p>
          <w:p w14:paraId="239CD130" w14:textId="77777777" w:rsidR="00FF1334" w:rsidRPr="00A0538B" w:rsidRDefault="00000000">
            <w:pPr>
              <w:spacing w:after="0" w:line="243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Nước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UNIQUE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với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</w:p>
          <w:p w14:paraId="5211E03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NgayApDung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04DF9FEB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3EB20B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GiaTri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E52FBE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DECIMAL(</w:t>
            </w:r>
            <w:proofErr w:type="gramEnd"/>
            <w:r w:rsidRPr="00A0538B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096843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95B0DC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52C059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Giá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trị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giá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25B7BA3D" w14:textId="77777777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206ABF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DonViTinh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50052B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872E9F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B8753C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1A583A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Ví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dụ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đồng</w:t>
            </w:r>
            <w:proofErr w:type="spellEnd"/>
            <w:r w:rsidRPr="00A0538B">
              <w:rPr>
                <w:rFonts w:ascii="Times New Roman" w:hAnsi="Times New Roman" w:cs="Times New Roman"/>
              </w:rPr>
              <w:t>/</w:t>
            </w:r>
            <w:proofErr w:type="spellStart"/>
            <w:r w:rsidRPr="00A0538B">
              <w:rPr>
                <w:rFonts w:ascii="Times New Roman" w:hAnsi="Times New Roman" w:cs="Times New Roman"/>
              </w:rPr>
              <w:t>học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kỳ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đồng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/kWh,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đồng</w:t>
            </w:r>
            <w:proofErr w:type="spellEnd"/>
            <w:r w:rsidRPr="00A0538B">
              <w:rPr>
                <w:rFonts w:ascii="Times New Roman" w:hAnsi="Times New Roman" w:cs="Times New Roman"/>
              </w:rPr>
              <w:t>/m3.</w:t>
            </w:r>
          </w:p>
        </w:tc>
      </w:tr>
      <w:tr w:rsidR="00FF1334" w:rsidRPr="00A0538B" w14:paraId="73BA4DC8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4708E9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NgayApDung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D1A842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D4BC0F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UNIQUE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ghép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E3617C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C39E2B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Ngày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bắt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đầu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có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hiệu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lực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</w:tbl>
    <w:p w14:paraId="4D46D54F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lastRenderedPageBreak/>
        <w:t xml:space="preserve">11.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ChiSoDienNuoc</w:t>
      </w:r>
      <w:proofErr w:type="spellEnd"/>
    </w:p>
    <w:p w14:paraId="31722805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chỉ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số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điện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nước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theo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phòng</w:t>
      </w:r>
      <w:proofErr w:type="spellEnd"/>
      <w:r w:rsidRPr="00A0538B">
        <w:rPr>
          <w:rFonts w:ascii="Times New Roman" w:hAnsi="Times New Roman" w:cs="Times New Roman"/>
        </w:rPr>
        <w:t xml:space="preserve">, </w:t>
      </w:r>
      <w:proofErr w:type="spellStart"/>
      <w:r w:rsidRPr="00A0538B">
        <w:rPr>
          <w:rFonts w:ascii="Times New Roman" w:hAnsi="Times New Roman" w:cs="Times New Roman"/>
        </w:rPr>
        <w:t>tháng</w:t>
      </w:r>
      <w:proofErr w:type="spellEnd"/>
      <w:r w:rsidRPr="00A0538B">
        <w:rPr>
          <w:rFonts w:ascii="Times New Roman" w:hAnsi="Times New Roman" w:cs="Times New Roman"/>
        </w:rPr>
        <w:t xml:space="preserve">, </w:t>
      </w:r>
      <w:proofErr w:type="spellStart"/>
      <w:r w:rsidRPr="00A0538B">
        <w:rPr>
          <w:rFonts w:ascii="Times New Roman" w:hAnsi="Times New Roman" w:cs="Times New Roman"/>
        </w:rPr>
        <w:t>năm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nhân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viên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ghi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nhận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7" w:type="dxa"/>
          <w:left w:w="83" w:type="dxa"/>
          <w:bottom w:w="0" w:type="dxa"/>
          <w:right w:w="118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39"/>
        <w:gridCol w:w="2039"/>
        <w:gridCol w:w="2042"/>
      </w:tblGrid>
      <w:tr w:rsidR="00FF1334" w:rsidRPr="00A0538B" w14:paraId="7F3A0D0E" w14:textId="77777777">
        <w:trPr>
          <w:trHeight w:val="745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0376060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61D14B6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547602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0E3F891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679F1B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F1334" w:rsidRPr="00A0538B" w14:paraId="60B082D6" w14:textId="77777777">
        <w:trPr>
          <w:trHeight w:val="74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113D8A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MaChiSo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6B879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53C73C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31A82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0CAF5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bản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chỉ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số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294C6578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9835E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0593A9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A2A3C0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4DABB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BC156C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032B258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Phong.MaPhong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1DCBABB3" w14:textId="77777777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2DD7ED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MaNV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58E61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7EBE5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859EBB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CB4EE4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5426CE7F" w14:textId="77777777" w:rsidR="00FF1334" w:rsidRPr="00A0538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NhanVien.MaNV</w:t>
            </w:r>
            <w:proofErr w:type="spellEnd"/>
          </w:p>
          <w:p w14:paraId="6FCCC5C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3D923A94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86AE3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ChiSoDien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ED5888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0E3B77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B0296A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D59EAD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Chỉ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số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tích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lũy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21F91ACD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DDE13C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ChiSoNuoc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BA8EB1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A4ED31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0563D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2D2F47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Chỉ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số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nước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tích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lũy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05C37128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C85EC5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Thang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8C86C1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TINYINT UNSIGNED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E8A2D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UNIQUE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ghép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6BB500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AF9A1D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Tháng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1-12.</w:t>
            </w:r>
          </w:p>
        </w:tc>
      </w:tr>
      <w:tr w:rsidR="00FF1334" w:rsidRPr="00A0538B" w14:paraId="7A3435FE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5D8C54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Nam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15F68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SMALLINT UNSIGNED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D9FBE4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UNIQUE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ghép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452D7A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928B85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Năm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6CC3FAA8" w14:textId="77777777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0085C6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ThoiGianGhi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BCE343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0B4DB9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5584A7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72E0D6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điểm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nhập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chỉ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số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gian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hiện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tại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</w:tbl>
    <w:p w14:paraId="3573F69E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  <w:color w:val="C65911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C65911"/>
        </w:rPr>
        <w:t>Lưu</w:t>
      </w:r>
      <w:proofErr w:type="spellEnd"/>
      <w:r w:rsidRPr="00A0538B">
        <w:rPr>
          <w:rFonts w:ascii="Times New Roman" w:hAnsi="Times New Roman" w:cs="Times New Roman"/>
          <w:b/>
          <w:color w:val="C65911"/>
        </w:rPr>
        <w:t xml:space="preserve"> ý:</w:t>
      </w:r>
      <w:r w:rsidRPr="00A0538B">
        <w:rPr>
          <w:rFonts w:ascii="Times New Roman" w:hAnsi="Times New Roman" w:cs="Times New Roman"/>
          <w:color w:val="C65911"/>
        </w:rPr>
        <w:t xml:space="preserve"> </w:t>
      </w:r>
      <w:r w:rsidRPr="00A0538B">
        <w:rPr>
          <w:rFonts w:ascii="Times New Roman" w:hAnsi="Times New Roman" w:cs="Times New Roman"/>
        </w:rPr>
        <w:t xml:space="preserve"> </w:t>
      </w:r>
      <w:proofErr w:type="gramStart"/>
      <w:r w:rsidRPr="00A0538B">
        <w:rPr>
          <w:rFonts w:ascii="Times New Roman" w:hAnsi="Times New Roman" w:cs="Times New Roman"/>
        </w:rPr>
        <w:t>UNIQUE(</w:t>
      </w:r>
      <w:proofErr w:type="spellStart"/>
      <w:proofErr w:type="gramEnd"/>
      <w:r w:rsidRPr="00A0538B">
        <w:rPr>
          <w:rFonts w:ascii="Times New Roman" w:hAnsi="Times New Roman" w:cs="Times New Roman"/>
        </w:rPr>
        <w:t>MaPhong</w:t>
      </w:r>
      <w:proofErr w:type="spellEnd"/>
      <w:r w:rsidRPr="00A0538B">
        <w:rPr>
          <w:rFonts w:ascii="Times New Roman" w:hAnsi="Times New Roman" w:cs="Times New Roman"/>
        </w:rPr>
        <w:t xml:space="preserve">, Thang, Nam) </w:t>
      </w:r>
      <w:proofErr w:type="spellStart"/>
      <w:r w:rsidRPr="00A0538B">
        <w:rPr>
          <w:rFonts w:ascii="Times New Roman" w:hAnsi="Times New Roman" w:cs="Times New Roman"/>
        </w:rPr>
        <w:t>ngăn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nhập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chỉ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số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hai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lần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trong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cùng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kỳ</w:t>
      </w:r>
      <w:proofErr w:type="spellEnd"/>
      <w:r w:rsidRPr="00A0538B">
        <w:rPr>
          <w:rFonts w:ascii="Times New Roman" w:hAnsi="Times New Roman" w:cs="Times New Roman"/>
        </w:rPr>
        <w:t xml:space="preserve">. </w:t>
      </w:r>
    </w:p>
    <w:p w14:paraId="3CC8E157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12.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HoaDon</w:t>
      </w:r>
      <w:proofErr w:type="spellEnd"/>
    </w:p>
    <w:p w14:paraId="0179AD90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cha </w:t>
      </w: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thông</w:t>
      </w:r>
      <w:proofErr w:type="spellEnd"/>
      <w:r w:rsidRPr="00A0538B">
        <w:rPr>
          <w:rFonts w:ascii="Times New Roman" w:hAnsi="Times New Roman" w:cs="Times New Roman"/>
        </w:rPr>
        <w:t xml:space="preserve"> tin </w:t>
      </w:r>
      <w:proofErr w:type="spellStart"/>
      <w:r w:rsidRPr="00A0538B">
        <w:rPr>
          <w:rFonts w:ascii="Times New Roman" w:hAnsi="Times New Roman" w:cs="Times New Roman"/>
        </w:rPr>
        <w:t>chung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của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mọi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hóa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đơn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7" w:type="dxa"/>
          <w:left w:w="83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33BA5599" w14:textId="77777777">
        <w:trPr>
          <w:trHeight w:val="423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404107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1AF8134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A074CD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451A9F7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2965715A" w14:textId="77777777" w:rsidR="00FF1334" w:rsidRPr="00A0538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F1334" w:rsidRPr="00A0538B" w14:paraId="1EFF73E6" w14:textId="77777777">
        <w:trPr>
          <w:trHeight w:val="42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72A88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FB6E8C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70CEF9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64F35E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7D41A3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hóa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3662432F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0DFB0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LoaiHoaDon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863DF0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A71200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E6CE1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17D138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Tiền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phòng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nước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332E0C3D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2B83D8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TongTien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1E9A4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DECIMAL(</w:t>
            </w:r>
            <w:proofErr w:type="gramEnd"/>
            <w:r w:rsidRPr="00A0538B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E123F7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1A44C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3CD39C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Tổng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tiền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2E19B591" w14:textId="77777777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898598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lastRenderedPageBreak/>
              <w:t>ThoiGianLap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7B0447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03EBB8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AD1C6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926BC7D" w14:textId="77777777" w:rsidR="00FF1334" w:rsidRPr="00A0538B" w:rsidRDefault="00000000">
            <w:pPr>
              <w:spacing w:after="0" w:line="259" w:lineRule="auto"/>
              <w:ind w:left="0" w:right="6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gian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lập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gian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hiện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tại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6D5C6D72" w14:textId="77777777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B57515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D781D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99DFBA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CB7BD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55A1ECE" w14:textId="77777777" w:rsidR="00FF1334" w:rsidRPr="00A0538B" w:rsidRDefault="00000000">
            <w:pPr>
              <w:spacing w:after="0" w:line="259" w:lineRule="auto"/>
              <w:ind w:left="0" w:right="24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Chưa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thu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Đã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thu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Chưa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thu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0D0BC92F" w14:textId="77777777">
        <w:trPr>
          <w:trHeight w:val="139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DDF997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ThoiGianThanhT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oan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610199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2B387A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C67256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C1281D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điểm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xác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nhận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đã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</w:rPr>
              <w:t>dùng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cho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thống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kê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doanh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thu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831CCC5" w14:textId="77777777" w:rsidR="00FF1334" w:rsidRPr="00A0538B" w:rsidRDefault="00000000">
      <w:pPr>
        <w:spacing w:after="217"/>
        <w:ind w:right="11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  <w:color w:val="C65911"/>
          <w:u w:color="C65911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C65911"/>
          <w:u w:color="C65911"/>
        </w:rPr>
        <w:t>Lưu</w:t>
      </w:r>
      <w:proofErr w:type="spellEnd"/>
      <w:r w:rsidRPr="00A0538B">
        <w:rPr>
          <w:rFonts w:ascii="Times New Roman" w:hAnsi="Times New Roman" w:cs="Times New Roman"/>
          <w:b/>
          <w:color w:val="C65911"/>
          <w:u w:color="C65911"/>
        </w:rPr>
        <w:t xml:space="preserve"> ý:</w:t>
      </w:r>
      <w:r w:rsidRPr="00A0538B">
        <w:rPr>
          <w:rFonts w:ascii="Times New Roman" w:hAnsi="Times New Roman" w:cs="Times New Roman"/>
          <w:color w:val="C65911"/>
          <w:u w:color="C65911"/>
        </w:rPr>
        <w:t xml:space="preserve"> </w:t>
      </w:r>
      <w:r w:rsidRPr="00A0538B">
        <w:rPr>
          <w:rFonts w:ascii="Times New Roman" w:hAnsi="Times New Roman" w:cs="Times New Roman"/>
        </w:rPr>
        <w:t xml:space="preserve"> Trong Class Diagram, </w:t>
      </w:r>
      <w:proofErr w:type="spellStart"/>
      <w:r w:rsidRPr="00A0538B">
        <w:rPr>
          <w:rFonts w:ascii="Times New Roman" w:hAnsi="Times New Roman" w:cs="Times New Roman"/>
        </w:rPr>
        <w:t>HoaDon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lớp</w:t>
      </w:r>
      <w:proofErr w:type="spellEnd"/>
      <w:r w:rsidRPr="00A0538B">
        <w:rPr>
          <w:rFonts w:ascii="Times New Roman" w:hAnsi="Times New Roman" w:cs="Times New Roman"/>
        </w:rPr>
        <w:t xml:space="preserve"> cha (</w:t>
      </w:r>
      <w:proofErr w:type="spellStart"/>
      <w:r w:rsidRPr="00A0538B">
        <w:rPr>
          <w:rFonts w:ascii="Times New Roman" w:hAnsi="Times New Roman" w:cs="Times New Roman"/>
        </w:rPr>
        <w:t>có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thể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đặt</w:t>
      </w:r>
      <w:proofErr w:type="spellEnd"/>
      <w:r w:rsidRPr="00A0538B">
        <w:rPr>
          <w:rFonts w:ascii="Times New Roman" w:hAnsi="Times New Roman" w:cs="Times New Roman"/>
        </w:rPr>
        <w:t xml:space="preserve"> abstract) </w:t>
      </w:r>
      <w:proofErr w:type="spellStart"/>
      <w:r w:rsidRPr="00A0538B">
        <w:rPr>
          <w:rFonts w:ascii="Times New Roman" w:hAnsi="Times New Roman" w:cs="Times New Roman"/>
        </w:rPr>
        <w:t>của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HoaDonTienPhong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HoaDonDienNuoc</w:t>
      </w:r>
      <w:proofErr w:type="spellEnd"/>
      <w:r w:rsidRPr="00A0538B">
        <w:rPr>
          <w:rFonts w:ascii="Times New Roman" w:hAnsi="Times New Roman" w:cs="Times New Roman"/>
        </w:rPr>
        <w:t>.</w:t>
      </w:r>
    </w:p>
    <w:p w14:paraId="498959FD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13.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HoaDonTienPhong</w:t>
      </w:r>
      <w:proofErr w:type="spellEnd"/>
    </w:p>
    <w:p w14:paraId="354E1022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con </w:t>
      </w:r>
      <w:proofErr w:type="spellStart"/>
      <w:r w:rsidRPr="00A0538B">
        <w:rPr>
          <w:rFonts w:ascii="Times New Roman" w:hAnsi="Times New Roman" w:cs="Times New Roman"/>
        </w:rPr>
        <w:t>chứa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dữ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liệu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riêng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của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hóa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đơn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tiền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phòng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7" w:type="dxa"/>
          <w:left w:w="83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65FD213B" w14:textId="77777777">
        <w:trPr>
          <w:trHeight w:val="745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0ECDBE4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060A2A3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4F01B00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0ECB040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1D65D08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F1334" w:rsidRPr="00A0538B" w14:paraId="10AAFBC6" w14:textId="77777777">
        <w:trPr>
          <w:trHeight w:val="1392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AF0C70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20F1A6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8758FC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PK, 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118B5E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C065F9E" w14:textId="77777777" w:rsidR="00FF1334" w:rsidRPr="00A0538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PK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đồng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FK</w:t>
            </w:r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</w:p>
          <w:p w14:paraId="3B8EF2E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-&gt; </w:t>
            </w:r>
          </w:p>
          <w:p w14:paraId="760AA00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HoaDon.MaHoa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Don.</w:t>
            </w:r>
          </w:p>
        </w:tc>
      </w:tr>
      <w:tr w:rsidR="00FF1334" w:rsidRPr="00A0538B" w14:paraId="4A8DA4EB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A89A7E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DFA517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714C75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330C89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8B731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7DCA077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SinhVien.MSSV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0FD77B63" w14:textId="77777777">
        <w:trPr>
          <w:trHeight w:val="745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FC9DD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44126F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28098F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A79F1C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33D779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1822F32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Phong.MaPhong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793E50BB" w14:textId="77777777">
        <w:trPr>
          <w:trHeight w:val="107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FB4E8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MaHocKy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9FFCAB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50F865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FA1D7F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E67A6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1AF2248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HocKy.MaHocK</w:t>
            </w:r>
            <w:proofErr w:type="spellEnd"/>
          </w:p>
          <w:p w14:paraId="566EF1C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y.</w:t>
            </w:r>
          </w:p>
        </w:tc>
      </w:tr>
      <w:tr w:rsidR="00FF1334" w:rsidRPr="00A0538B" w14:paraId="51258497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6AC164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MaDonGia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2DFCE3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F6790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08D0C9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E28753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</w:tc>
      </w:tr>
      <w:tr w:rsidR="00FF1334" w:rsidRPr="00A0538B" w14:paraId="7CA62377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75C64E1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E96E548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DE6B0F5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1F6A84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4616A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DonGia.MaDon</w:t>
            </w:r>
            <w:proofErr w:type="spellEnd"/>
          </w:p>
          <w:p w14:paraId="11E0EB0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Gia.</w:t>
            </w:r>
          </w:p>
        </w:tc>
      </w:tr>
    </w:tbl>
    <w:p w14:paraId="0CAB92F4" w14:textId="77777777" w:rsidR="00FF1334" w:rsidRPr="00A0538B" w:rsidRDefault="00000000">
      <w:pPr>
        <w:spacing w:after="217"/>
        <w:ind w:right="11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  <w:color w:val="C65911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C65911"/>
        </w:rPr>
        <w:t>Lưu</w:t>
      </w:r>
      <w:proofErr w:type="spellEnd"/>
      <w:r w:rsidRPr="00A0538B">
        <w:rPr>
          <w:rFonts w:ascii="Times New Roman" w:hAnsi="Times New Roman" w:cs="Times New Roman"/>
          <w:b/>
          <w:color w:val="C65911"/>
        </w:rPr>
        <w:t xml:space="preserve"> ý:</w:t>
      </w:r>
      <w:r w:rsidRPr="00A0538B">
        <w:rPr>
          <w:rFonts w:ascii="Times New Roman" w:hAnsi="Times New Roman" w:cs="Times New Roman"/>
          <w:color w:val="C65911"/>
        </w:rPr>
        <w:t xml:space="preserve"> </w:t>
      </w:r>
      <w:r w:rsidRPr="00A0538B">
        <w:rPr>
          <w:rFonts w:ascii="Times New Roman" w:hAnsi="Times New Roman" w:cs="Times New Roman"/>
        </w:rPr>
        <w:t xml:space="preserve"> </w:t>
      </w:r>
      <w:proofErr w:type="gramStart"/>
      <w:r w:rsidRPr="00A0538B">
        <w:rPr>
          <w:rFonts w:ascii="Times New Roman" w:hAnsi="Times New Roman" w:cs="Times New Roman"/>
        </w:rPr>
        <w:t>UNIQUE(</w:t>
      </w:r>
      <w:proofErr w:type="gramEnd"/>
      <w:r w:rsidRPr="00A0538B">
        <w:rPr>
          <w:rFonts w:ascii="Times New Roman" w:hAnsi="Times New Roman" w:cs="Times New Roman"/>
        </w:rPr>
        <w:t xml:space="preserve">MSSV, </w:t>
      </w:r>
      <w:proofErr w:type="spellStart"/>
      <w:r w:rsidRPr="00A0538B">
        <w:rPr>
          <w:rFonts w:ascii="Times New Roman" w:hAnsi="Times New Roman" w:cs="Times New Roman"/>
        </w:rPr>
        <w:t>MaHocKy</w:t>
      </w:r>
      <w:proofErr w:type="spellEnd"/>
      <w:r w:rsidRPr="00A0538B">
        <w:rPr>
          <w:rFonts w:ascii="Times New Roman" w:hAnsi="Times New Roman" w:cs="Times New Roman"/>
        </w:rPr>
        <w:t xml:space="preserve">) </w:t>
      </w:r>
      <w:proofErr w:type="spellStart"/>
      <w:r w:rsidRPr="00A0538B">
        <w:rPr>
          <w:rFonts w:ascii="Times New Roman" w:hAnsi="Times New Roman" w:cs="Times New Roman"/>
        </w:rPr>
        <w:t>ngăn</w:t>
      </w:r>
      <w:proofErr w:type="spellEnd"/>
      <w:r w:rsidRPr="00A0538B">
        <w:rPr>
          <w:rFonts w:ascii="Times New Roman" w:hAnsi="Times New Roman" w:cs="Times New Roman"/>
        </w:rPr>
        <w:t xml:space="preserve"> Timer </w:t>
      </w:r>
      <w:proofErr w:type="spellStart"/>
      <w:r w:rsidRPr="00A0538B">
        <w:rPr>
          <w:rFonts w:ascii="Times New Roman" w:hAnsi="Times New Roman" w:cs="Times New Roman"/>
        </w:rPr>
        <w:t>tạo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hóa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đơn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tiền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phòng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trùng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cho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cùng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sinh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viên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học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kỳ</w:t>
      </w:r>
      <w:proofErr w:type="spellEnd"/>
      <w:r w:rsidRPr="00A0538B">
        <w:rPr>
          <w:rFonts w:ascii="Times New Roman" w:hAnsi="Times New Roman" w:cs="Times New Roman"/>
        </w:rPr>
        <w:t>.</w:t>
      </w:r>
    </w:p>
    <w:p w14:paraId="2D3164E5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14.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HoaDonDienNuoc</w:t>
      </w:r>
      <w:proofErr w:type="spellEnd"/>
    </w:p>
    <w:p w14:paraId="5AF87F41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con </w:t>
      </w:r>
      <w:proofErr w:type="spellStart"/>
      <w:r w:rsidRPr="00A0538B">
        <w:rPr>
          <w:rFonts w:ascii="Times New Roman" w:hAnsi="Times New Roman" w:cs="Times New Roman"/>
        </w:rPr>
        <w:t>chứa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dữ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liệu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riêng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của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hóa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đơn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điện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nước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theo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phòng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kỳ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8" w:type="dxa"/>
          <w:left w:w="83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33FA9A62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0A36C73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lastRenderedPageBreak/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72846FD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5DC2E75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1932C26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4B591800" w14:textId="77777777" w:rsidR="00FF1334" w:rsidRPr="00A0538B" w:rsidRDefault="00000000">
            <w:pPr>
              <w:spacing w:after="0" w:line="259" w:lineRule="auto"/>
              <w:ind w:left="0" w:right="7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F1334" w:rsidRPr="00A0538B" w14:paraId="1FCE1977" w14:textId="77777777">
        <w:trPr>
          <w:trHeight w:val="1392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001680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100F13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C32C3E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PK, 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292C84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41AA861" w14:textId="77777777" w:rsidR="00FF1334" w:rsidRPr="00A0538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PK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đồng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FK </w:t>
            </w:r>
          </w:p>
          <w:p w14:paraId="3DBA87D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-&gt; </w:t>
            </w:r>
          </w:p>
          <w:p w14:paraId="37FA7E5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HoaDon.MaHoa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Don.</w:t>
            </w:r>
          </w:p>
        </w:tc>
      </w:tr>
      <w:tr w:rsidR="00FF1334" w:rsidRPr="00A0538B" w14:paraId="40A419CC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0B3AAB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7AA23E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530F9F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2F23B6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1DE44A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06FD5B4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Phong.MaPhong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44824128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27E80D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Thang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A22DC1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TINYINT UNSIGNED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661C8D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UNIQUE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ghép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63281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705CC7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Tháng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hóa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6197706D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40A776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Nam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932BB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SMALLINT UNSIGNED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900028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UNIQUE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ghép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6D33E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86E113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Năm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hóa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05CD1A99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9C0F2B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DienTieuThu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A2B5C1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C79F9B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6D9CE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28FF0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tiêu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thụ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6FD8C0CD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820BB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NuocTieuThu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00844C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8440D5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5C19F0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FE74E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Nước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tiêu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thụ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2ADD51A5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969595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TienDien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995CCA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DECIMAL(</w:t>
            </w:r>
            <w:proofErr w:type="gramEnd"/>
            <w:r w:rsidRPr="00A0538B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2D8FF4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9C6341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3CA16E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Tiền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1FB218F3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791E39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TienNuoc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2D3BCC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DECIMAL(</w:t>
            </w:r>
            <w:proofErr w:type="gramEnd"/>
            <w:r w:rsidRPr="00A0538B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FFD808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B39506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CF671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Tiền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nước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67FC55DA" w14:textId="77777777">
        <w:trPr>
          <w:trHeight w:val="139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E73DBF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MaDonGiaDien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DCAB40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46A335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940313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EAC4BE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12E845EB" w14:textId="77777777" w:rsidR="00FF1334" w:rsidRPr="00A0538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DonGia.MaDonG</w:t>
            </w:r>
            <w:proofErr w:type="spellEnd"/>
          </w:p>
          <w:p w14:paraId="73CF04E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ia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vai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trò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giá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63BE7814" w14:textId="77777777">
        <w:trPr>
          <w:trHeight w:val="1390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6768C1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MaDonGiaNuoc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CE9773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3906F6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70E68C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ED69A7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29F1CBCF" w14:textId="77777777" w:rsidR="00FF1334" w:rsidRPr="00A0538B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DonGia.MaDonG</w:t>
            </w:r>
            <w:proofErr w:type="spellEnd"/>
          </w:p>
          <w:p w14:paraId="3C249D9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ia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vai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trò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giá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nước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D118962" w14:textId="77777777" w:rsidR="00FF1334" w:rsidRPr="00A0538B" w:rsidRDefault="00000000">
      <w:pPr>
        <w:spacing w:after="213"/>
        <w:ind w:right="11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  <w:color w:val="C65911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C65911"/>
        </w:rPr>
        <w:t>Lưu</w:t>
      </w:r>
      <w:proofErr w:type="spellEnd"/>
      <w:r w:rsidRPr="00A0538B">
        <w:rPr>
          <w:rFonts w:ascii="Times New Roman" w:hAnsi="Times New Roman" w:cs="Times New Roman"/>
          <w:b/>
          <w:color w:val="C65911"/>
        </w:rPr>
        <w:t xml:space="preserve"> ý:</w:t>
      </w:r>
      <w:r w:rsidRPr="00A0538B">
        <w:rPr>
          <w:rFonts w:ascii="Times New Roman" w:hAnsi="Times New Roman" w:cs="Times New Roman"/>
          <w:color w:val="C65911"/>
        </w:rPr>
        <w:t xml:space="preserve"> </w:t>
      </w:r>
      <w:r w:rsidRPr="00A0538B">
        <w:rPr>
          <w:rFonts w:ascii="Times New Roman" w:hAnsi="Times New Roman" w:cs="Times New Roman"/>
        </w:rPr>
        <w:t xml:space="preserve"> </w:t>
      </w:r>
      <w:proofErr w:type="gramStart"/>
      <w:r w:rsidRPr="00A0538B">
        <w:rPr>
          <w:rFonts w:ascii="Times New Roman" w:hAnsi="Times New Roman" w:cs="Times New Roman"/>
        </w:rPr>
        <w:t>UNIQUE(</w:t>
      </w:r>
      <w:proofErr w:type="spellStart"/>
      <w:proofErr w:type="gramEnd"/>
      <w:r w:rsidRPr="00A0538B">
        <w:rPr>
          <w:rFonts w:ascii="Times New Roman" w:hAnsi="Times New Roman" w:cs="Times New Roman"/>
        </w:rPr>
        <w:t>MaPhong</w:t>
      </w:r>
      <w:proofErr w:type="spellEnd"/>
      <w:r w:rsidRPr="00A0538B">
        <w:rPr>
          <w:rFonts w:ascii="Times New Roman" w:hAnsi="Times New Roman" w:cs="Times New Roman"/>
        </w:rPr>
        <w:t xml:space="preserve">, Thang, Nam) </w:t>
      </w:r>
      <w:proofErr w:type="spellStart"/>
      <w:r w:rsidRPr="00A0538B">
        <w:rPr>
          <w:rFonts w:ascii="Times New Roman" w:hAnsi="Times New Roman" w:cs="Times New Roman"/>
        </w:rPr>
        <w:t>ngăn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lập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hóa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đơn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điện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nước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trùng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kỳ</w:t>
      </w:r>
      <w:proofErr w:type="spellEnd"/>
      <w:r w:rsidRPr="00A0538B">
        <w:rPr>
          <w:rFonts w:ascii="Times New Roman" w:hAnsi="Times New Roman" w:cs="Times New Roman"/>
        </w:rPr>
        <w:t xml:space="preserve">. </w:t>
      </w:r>
    </w:p>
    <w:p w14:paraId="44D04094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15.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ChiTietHoaDon</w:t>
      </w:r>
      <w:proofErr w:type="spellEnd"/>
    </w:p>
    <w:p w14:paraId="044A4EA7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trung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gian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ghi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nhận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những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sinh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viên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liên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quan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đến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hóa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đơn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điện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nước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của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phòng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trong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kỳ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8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36F7388E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1B80AD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7C84164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72582CA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BB7361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7EA2648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F1334" w:rsidRPr="00A0538B" w14:paraId="0868B266" w14:textId="77777777">
        <w:trPr>
          <w:trHeight w:val="58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5416B5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9BFB49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A7F990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PK, 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C1DDCB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0A8023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FK -&gt; </w:t>
            </w:r>
          </w:p>
        </w:tc>
      </w:tr>
      <w:tr w:rsidR="00FF1334" w:rsidRPr="00A0538B" w14:paraId="07CDD542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390A70E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F65A02C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8BE9AE5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348EDAE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FD2DF4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HoaDonDienNuo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proofErr w:type="gramStart"/>
            <w:r w:rsidRPr="00A0538B">
              <w:rPr>
                <w:rFonts w:ascii="Times New Roman" w:hAnsi="Times New Roman" w:cs="Times New Roman"/>
                <w:u w:val="none"/>
              </w:rPr>
              <w:t>c.MaHoaDon</w:t>
            </w:r>
            <w:proofErr w:type="spellEnd"/>
            <w:proofErr w:type="gram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43DA3548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7B0CA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1A268E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E9EF26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PK, 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2C74C9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2D2F70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 xml:space="preserve">FK -&gt; </w:t>
            </w:r>
          </w:p>
          <w:p w14:paraId="725BB92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SinhVien.MSSV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</w:tbl>
    <w:p w14:paraId="253AD32A" w14:textId="77777777" w:rsidR="00FF1334" w:rsidRPr="00A0538B" w:rsidRDefault="00000000">
      <w:pPr>
        <w:spacing w:after="215" w:line="251" w:lineRule="auto"/>
        <w:jc w:val="left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  <w:u w:val="none"/>
        </w:rPr>
        <w:t>Lưu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ý: </w:t>
      </w:r>
      <w:proofErr w:type="spellStart"/>
      <w:r w:rsidRPr="00A0538B">
        <w:rPr>
          <w:rFonts w:ascii="Times New Roman" w:hAnsi="Times New Roman" w:cs="Times New Roman"/>
          <w:u w:val="none"/>
        </w:rPr>
        <w:t>Khóa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chính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ghép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(</w:t>
      </w:r>
      <w:proofErr w:type="spellStart"/>
      <w:r w:rsidRPr="00A0538B">
        <w:rPr>
          <w:rFonts w:ascii="Times New Roman" w:hAnsi="Times New Roman" w:cs="Times New Roman"/>
          <w:u w:val="none"/>
        </w:rPr>
        <w:t>MaHoaDon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, MSSV). </w:t>
      </w:r>
      <w:proofErr w:type="spellStart"/>
      <w:r w:rsidRPr="00A0538B">
        <w:rPr>
          <w:rFonts w:ascii="Times New Roman" w:hAnsi="Times New Roman" w:cs="Times New Roman"/>
          <w:u w:val="none"/>
        </w:rPr>
        <w:t>Bảng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này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hỗ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trợ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tra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cứu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hóa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đơn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điện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nước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</w:t>
      </w:r>
      <w:proofErr w:type="spellStart"/>
      <w:r w:rsidRPr="00A0538B">
        <w:rPr>
          <w:rFonts w:ascii="Times New Roman" w:hAnsi="Times New Roman" w:cs="Times New Roman"/>
          <w:u w:val="none"/>
        </w:rPr>
        <w:t>theo</w:t>
      </w:r>
      <w:proofErr w:type="spellEnd"/>
      <w:r w:rsidRPr="00A0538B">
        <w:rPr>
          <w:rFonts w:ascii="Times New Roman" w:hAnsi="Times New Roman" w:cs="Times New Roman"/>
          <w:u w:val="none"/>
        </w:rPr>
        <w:t xml:space="preserve"> MSSV.</w:t>
      </w:r>
    </w:p>
    <w:p w14:paraId="5CC3BB16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16.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PhanAnhSuCo</w:t>
      </w:r>
      <w:proofErr w:type="spellEnd"/>
    </w:p>
    <w:p w14:paraId="5BED2A1C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phản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ánh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sự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cố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của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sinh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viên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thông</w:t>
      </w:r>
      <w:proofErr w:type="spellEnd"/>
      <w:r w:rsidRPr="00A0538B">
        <w:rPr>
          <w:rFonts w:ascii="Times New Roman" w:hAnsi="Times New Roman" w:cs="Times New Roman"/>
        </w:rPr>
        <w:t xml:space="preserve"> tin </w:t>
      </w:r>
      <w:proofErr w:type="spellStart"/>
      <w:r w:rsidRPr="00A0538B">
        <w:rPr>
          <w:rFonts w:ascii="Times New Roman" w:hAnsi="Times New Roman" w:cs="Times New Roman"/>
        </w:rPr>
        <w:t>xử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lý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8" w:type="dxa"/>
          <w:left w:w="83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60954CE9" w14:textId="77777777">
        <w:trPr>
          <w:trHeight w:val="745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4755C5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1563A21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2A4D055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67D2F06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225CE3A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F1334" w:rsidRPr="00A0538B" w14:paraId="2DBE8E62" w14:textId="77777777">
        <w:trPr>
          <w:trHeight w:val="42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AB4740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MaPhanAnh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7D484F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FDCFB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A15C2F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FE48B3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phản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ánh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47377CDC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2691CB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580886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FCC58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232F08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741A00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6BA5804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SinhVien.MSSV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45C5B147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BDE60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E2D854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35F21F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3A65EB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08C5A7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5378363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Phong.MaPhong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53B38F62" w14:textId="77777777">
        <w:trPr>
          <w:trHeight w:val="1389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C2ED8F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MaNhanVienXu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Ly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C4581D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192412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2DB977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D4F9A6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21E4704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0538B">
              <w:rPr>
                <w:rFonts w:ascii="Times New Roman" w:hAnsi="Times New Roman" w:cs="Times New Roman"/>
              </w:rPr>
              <w:t>NhanVien.MaNV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;</w:t>
            </w:r>
            <w:proofErr w:type="gramEnd"/>
            <w:r w:rsidRPr="00A0538B">
              <w:rPr>
                <w:rFonts w:ascii="Times New Roman" w:hAnsi="Times New Roman" w:cs="Times New Roman"/>
              </w:rPr>
              <w:t xml:space="preserve"> NULL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khi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chưa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có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người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xử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lý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7666A031" w14:textId="77777777">
        <w:trPr>
          <w:trHeight w:val="74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3800BD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LoaiSuCo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253261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AE8811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4AE2A0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88FF994" w14:textId="77777777" w:rsidR="00FF1334" w:rsidRPr="00A0538B" w:rsidRDefault="00000000">
            <w:pPr>
              <w:spacing w:after="0" w:line="259" w:lineRule="auto"/>
              <w:ind w:left="0" w:right="13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Nước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Nội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thất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Khác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27BB841F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A1C7A8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MoTa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1964BB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E372D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B86C6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323994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Mô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tả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sự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cố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2E55B429" w14:textId="77777777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FC8588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ThoiGianGui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3F80C0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DF2471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29E932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7F150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gian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gửi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gian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hiện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tại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FF1334" w:rsidRPr="00A0538B" w14:paraId="18AFED67" w14:textId="77777777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8ED58D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ChiPhiSuaChua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476290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DECIMAL(</w:t>
            </w:r>
            <w:proofErr w:type="gramEnd"/>
            <w:r w:rsidRPr="00A0538B">
              <w:rPr>
                <w:rFonts w:ascii="Times New Roman" w:hAnsi="Times New Roman" w:cs="Times New Roman"/>
              </w:rPr>
              <w:t>12,2)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41144E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u w:val="none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58DAE8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76C817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phí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sửa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chữa</w:t>
            </w:r>
            <w:proofErr w:type="spellEnd"/>
            <w:r w:rsidRPr="00A0538B">
              <w:rPr>
                <w:rFonts w:ascii="Times New Roman" w:hAnsi="Times New Roman" w:cs="Times New Roman"/>
              </w:rPr>
              <w:t>,</w:t>
            </w:r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có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thể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NULL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trước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khi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xử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lý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6F37E474" w14:textId="77777777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33585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TrangThai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CD1E0B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AA6D32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CFE5C2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52107DF" w14:textId="77777777" w:rsidR="00FF1334" w:rsidRPr="00A0538B" w:rsidRDefault="00000000">
            <w:pPr>
              <w:spacing w:after="0" w:line="259" w:lineRule="auto"/>
              <w:ind w:left="0" w:right="8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Chờ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xử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lý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Đã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xử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lý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Chờ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xử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lý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</w:tbl>
    <w:p w14:paraId="4E442C4D" w14:textId="77777777" w:rsidR="00FF1334" w:rsidRPr="00A0538B" w:rsidRDefault="00000000">
      <w:pPr>
        <w:pStyle w:val="Heading2"/>
        <w:ind w:left="-5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 xml:space="preserve">17.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ThongBao</w:t>
      </w:r>
      <w:proofErr w:type="spellEnd"/>
    </w:p>
    <w:p w14:paraId="2864710C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thông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báo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dành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cho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sinh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viên</w:t>
      </w:r>
      <w:proofErr w:type="spellEnd"/>
      <w:r w:rsidRPr="00A0538B">
        <w:rPr>
          <w:rFonts w:ascii="Times New Roman" w:hAnsi="Times New Roman" w:cs="Times New Roman"/>
        </w:rPr>
        <w:t xml:space="preserve">, </w:t>
      </w:r>
      <w:proofErr w:type="spellStart"/>
      <w:r w:rsidRPr="00A0538B">
        <w:rPr>
          <w:rFonts w:ascii="Times New Roman" w:hAnsi="Times New Roman" w:cs="Times New Roman"/>
        </w:rPr>
        <w:t>đặc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biệt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thông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báo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phát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sinh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khi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lập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hóa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đơn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tự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động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8" w:type="dxa"/>
          <w:left w:w="83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F1334" w:rsidRPr="00A0538B" w14:paraId="472E0715" w14:textId="77777777">
        <w:trPr>
          <w:trHeight w:val="745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051A27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lastRenderedPageBreak/>
              <w:t>Thuộc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tính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46D37A0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Kiểu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dữ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liệu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9FDA94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Khóa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5354B66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>NULL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73E5850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nghĩa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chú</w:t>
            </w:r>
            <w:proofErr w:type="spellEnd"/>
          </w:p>
        </w:tc>
      </w:tr>
      <w:tr w:rsidR="00FF1334" w:rsidRPr="00A0538B" w14:paraId="3F3DFFE1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BD295D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MaThongBao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8CBDB9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FB4BC7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3AF4EC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76D82C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Mã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thông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báo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651C4BCE" w14:textId="77777777">
        <w:trPr>
          <w:trHeight w:val="746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8E259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044FD4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1B65EF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C6539F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26C85B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FK -&gt; </w:t>
            </w:r>
          </w:p>
          <w:p w14:paraId="38530CB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SinhVien.MSSV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46240218" w14:textId="77777777">
        <w:trPr>
          <w:trHeight w:val="1712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99510E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6B72DF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C6A21D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EA1CE4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074A14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FK -&gt;</w:t>
            </w:r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</w:p>
          <w:p w14:paraId="355C5FA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HoaDon.MaHoa</w:t>
            </w:r>
            <w:proofErr w:type="spellEnd"/>
          </w:p>
          <w:p w14:paraId="33CDBC3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Don;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có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thể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</w:p>
          <w:p w14:paraId="76B984A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NULL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cho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thông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báo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chung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0147370A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E71285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TieuDe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62642D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VARCHAR(</w:t>
            </w:r>
            <w:proofErr w:type="gramEnd"/>
            <w:r w:rsidRPr="00A0538B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4DFF26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E6406C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64EF8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Tiêu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đề</w:t>
            </w:r>
            <w:proofErr w:type="spellEnd"/>
            <w:r w:rsidRPr="00A0538B">
              <w:rPr>
                <w:rFonts w:ascii="Times New Roman" w:hAnsi="Times New Roman" w:cs="Times New Roman"/>
              </w:rPr>
              <w:t>.</w:t>
            </w:r>
          </w:p>
        </w:tc>
      </w:tr>
      <w:tr w:rsidR="00FF1334" w:rsidRPr="00A0538B" w14:paraId="704A6764" w14:textId="77777777">
        <w:trPr>
          <w:trHeight w:val="424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417384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NoiDung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D7A84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15EB97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9FED9D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F91FE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Nội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dung.</w:t>
            </w:r>
          </w:p>
        </w:tc>
      </w:tr>
      <w:tr w:rsidR="00FF1334" w:rsidRPr="00A0538B" w14:paraId="645D2816" w14:textId="77777777">
        <w:trPr>
          <w:trHeight w:val="1068"/>
        </w:trPr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16D4C2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ThoiGianTao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91078D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7F7F0B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DDABA4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04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B29242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gian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tạo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mặc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định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thời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gian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hiện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u w:val="none"/>
              </w:rPr>
              <w:t>tại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>.</w:t>
            </w:r>
          </w:p>
        </w:tc>
      </w:tr>
    </w:tbl>
    <w:p w14:paraId="64D7C31C" w14:textId="77777777" w:rsidR="00FF1334" w:rsidRPr="00A0538B" w:rsidRDefault="00000000">
      <w:pPr>
        <w:spacing w:after="213"/>
        <w:ind w:right="11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  <w:color w:val="C65911"/>
        </w:rPr>
        <w:t xml:space="preserve"> </w:t>
      </w:r>
      <w:proofErr w:type="spellStart"/>
      <w:r w:rsidRPr="00A0538B">
        <w:rPr>
          <w:rFonts w:ascii="Times New Roman" w:hAnsi="Times New Roman" w:cs="Times New Roman"/>
          <w:b/>
          <w:color w:val="C65911"/>
        </w:rPr>
        <w:t>Lưu</w:t>
      </w:r>
      <w:proofErr w:type="spellEnd"/>
      <w:r w:rsidRPr="00A0538B">
        <w:rPr>
          <w:rFonts w:ascii="Times New Roman" w:hAnsi="Times New Roman" w:cs="Times New Roman"/>
          <w:b/>
          <w:color w:val="C65911"/>
        </w:rPr>
        <w:t xml:space="preserve"> ý:</w:t>
      </w:r>
      <w:r w:rsidRPr="00A0538B">
        <w:rPr>
          <w:rFonts w:ascii="Times New Roman" w:hAnsi="Times New Roman" w:cs="Times New Roman"/>
          <w:color w:val="C65911"/>
        </w:rPr>
        <w:t xml:space="preserve"> </w:t>
      </w:r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Hiện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chưa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lưu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trạng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thái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đã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đọc</w:t>
      </w:r>
      <w:proofErr w:type="spellEnd"/>
      <w:r w:rsidRPr="00A0538B">
        <w:rPr>
          <w:rFonts w:ascii="Times New Roman" w:hAnsi="Times New Roman" w:cs="Times New Roman"/>
        </w:rPr>
        <w:t>/</w:t>
      </w:r>
      <w:proofErr w:type="spellStart"/>
      <w:r w:rsidRPr="00A0538B">
        <w:rPr>
          <w:rFonts w:ascii="Times New Roman" w:hAnsi="Times New Roman" w:cs="Times New Roman"/>
        </w:rPr>
        <w:t>chưa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đọc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vì</w:t>
      </w:r>
      <w:proofErr w:type="spellEnd"/>
      <w:r w:rsidRPr="00A0538B">
        <w:rPr>
          <w:rFonts w:ascii="Times New Roman" w:hAnsi="Times New Roman" w:cs="Times New Roman"/>
        </w:rPr>
        <w:t xml:space="preserve"> UC12 </w:t>
      </w:r>
      <w:proofErr w:type="spellStart"/>
      <w:r w:rsidRPr="00A0538B">
        <w:rPr>
          <w:rFonts w:ascii="Times New Roman" w:hAnsi="Times New Roman" w:cs="Times New Roman"/>
        </w:rPr>
        <w:t>chỉ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yêu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cầu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xem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thông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báo</w:t>
      </w:r>
      <w:proofErr w:type="spellEnd"/>
      <w:r w:rsidRPr="00A0538B">
        <w:rPr>
          <w:rFonts w:ascii="Times New Roman" w:hAnsi="Times New Roman" w:cs="Times New Roman"/>
        </w:rPr>
        <w:t xml:space="preserve">. </w:t>
      </w:r>
    </w:p>
    <w:p w14:paraId="4464F152" w14:textId="77777777" w:rsidR="00FF1334" w:rsidRPr="00A0538B" w:rsidRDefault="00000000" w:rsidP="00A0538B">
      <w:pPr>
        <w:pStyle w:val="Heading1"/>
      </w:pPr>
      <w:r w:rsidRPr="00A0538B">
        <w:t xml:space="preserve">4. Quan </w:t>
      </w:r>
      <w:proofErr w:type="spellStart"/>
      <w:r w:rsidRPr="00A0538B">
        <w:t>hệ</w:t>
      </w:r>
      <w:proofErr w:type="spellEnd"/>
      <w:r w:rsidRPr="00A0538B">
        <w:t xml:space="preserve"> </w:t>
      </w:r>
      <w:proofErr w:type="spellStart"/>
      <w:r w:rsidRPr="00A0538B">
        <w:t>khóa</w:t>
      </w:r>
      <w:proofErr w:type="spellEnd"/>
      <w:r w:rsidRPr="00A0538B">
        <w:t xml:space="preserve"> </w:t>
      </w:r>
      <w:proofErr w:type="spellStart"/>
      <w:r w:rsidRPr="00A0538B">
        <w:t>ngoại</w:t>
      </w:r>
      <w:proofErr w:type="spellEnd"/>
      <w:r w:rsidRPr="00A0538B">
        <w:t xml:space="preserve"> (FK) </w:t>
      </w:r>
      <w:proofErr w:type="spellStart"/>
      <w:r w:rsidRPr="00A0538B">
        <w:t>giữa</w:t>
      </w:r>
      <w:proofErr w:type="spellEnd"/>
      <w:r w:rsidRPr="00A0538B">
        <w:t xml:space="preserve"> </w:t>
      </w:r>
      <w:proofErr w:type="spellStart"/>
      <w:r w:rsidRPr="00A0538B">
        <w:t>các</w:t>
      </w:r>
      <w:proofErr w:type="spellEnd"/>
      <w:r w:rsidRPr="00A0538B">
        <w:t xml:space="preserve"> </w:t>
      </w:r>
      <w:proofErr w:type="spellStart"/>
      <w:r w:rsidRPr="00A0538B">
        <w:t>bảng</w:t>
      </w:r>
      <w:proofErr w:type="spellEnd"/>
    </w:p>
    <w:p w14:paraId="6F8AC30F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dưới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đây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phần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quan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trọng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khi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dựng</w:t>
      </w:r>
      <w:proofErr w:type="spellEnd"/>
      <w:r w:rsidRPr="00A0538B">
        <w:rPr>
          <w:rFonts w:ascii="Times New Roman" w:hAnsi="Times New Roman" w:cs="Times New Roman"/>
        </w:rPr>
        <w:t xml:space="preserve"> ERD </w:t>
      </w:r>
      <w:proofErr w:type="spellStart"/>
      <w:r w:rsidRPr="00A0538B">
        <w:rPr>
          <w:rFonts w:ascii="Times New Roman" w:hAnsi="Times New Roman" w:cs="Times New Roman"/>
        </w:rPr>
        <w:t>và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cũng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giúp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xác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định</w:t>
      </w:r>
      <w:proofErr w:type="spellEnd"/>
      <w:r w:rsidRPr="00A0538B">
        <w:rPr>
          <w:rFonts w:ascii="Times New Roman" w:hAnsi="Times New Roman" w:cs="Times New Roman"/>
        </w:rPr>
        <w:t xml:space="preserve"> association </w:t>
      </w:r>
      <w:proofErr w:type="spellStart"/>
      <w:r w:rsidRPr="00A0538B">
        <w:rPr>
          <w:rFonts w:ascii="Times New Roman" w:hAnsi="Times New Roman" w:cs="Times New Roman"/>
        </w:rPr>
        <w:t>giữa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các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lớp</w:t>
      </w:r>
      <w:proofErr w:type="spellEnd"/>
      <w:r w:rsidRPr="00A0538B">
        <w:rPr>
          <w:rFonts w:ascii="Times New Roman" w:hAnsi="Times New Roman" w:cs="Times New Roman"/>
        </w:rPr>
        <w:t>.</w:t>
      </w:r>
      <w:r w:rsidRPr="00A0538B">
        <w:rPr>
          <w:rFonts w:ascii="Times New Roman" w:hAnsi="Times New Roman" w:cs="Times New Roman"/>
          <w:u w:val="none"/>
        </w:rPr>
        <w:t xml:space="preserve"> </w:t>
      </w:r>
    </w:p>
    <w:p w14:paraId="396A0259" w14:textId="77777777" w:rsidR="00FF1334" w:rsidRPr="00A0538B" w:rsidRDefault="00000000">
      <w:pPr>
        <w:ind w:right="11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</w:rPr>
        <w:t>“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con” </w:t>
      </w:r>
      <w:proofErr w:type="spellStart"/>
      <w:r w:rsidRPr="00A0538B">
        <w:rPr>
          <w:rFonts w:ascii="Times New Roman" w:hAnsi="Times New Roman" w:cs="Times New Roman"/>
        </w:rPr>
        <w:t>là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chứa</w:t>
      </w:r>
      <w:proofErr w:type="spellEnd"/>
      <w:r w:rsidRPr="00A0538B">
        <w:rPr>
          <w:rFonts w:ascii="Times New Roman" w:hAnsi="Times New Roman" w:cs="Times New Roman"/>
        </w:rPr>
        <w:t xml:space="preserve"> FK; “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cha” </w:t>
      </w:r>
      <w:proofErr w:type="spellStart"/>
      <w:r w:rsidRPr="00A0538B">
        <w:rPr>
          <w:rFonts w:ascii="Times New Roman" w:hAnsi="Times New Roman" w:cs="Times New Roman"/>
        </w:rPr>
        <w:t>là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bảng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được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tham</w:t>
      </w:r>
      <w:proofErr w:type="spellEnd"/>
      <w:r w:rsidRPr="00A0538B">
        <w:rPr>
          <w:rFonts w:ascii="Times New Roman" w:hAnsi="Times New Roman" w:cs="Times New Roman"/>
        </w:rPr>
        <w:t xml:space="preserve"> </w:t>
      </w:r>
      <w:proofErr w:type="spellStart"/>
      <w:r w:rsidRPr="00A0538B">
        <w:rPr>
          <w:rFonts w:ascii="Times New Roman" w:hAnsi="Times New Roman" w:cs="Times New Roman"/>
        </w:rPr>
        <w:t>chiếu</w:t>
      </w:r>
      <w:proofErr w:type="spellEnd"/>
      <w:r w:rsidRPr="00A0538B">
        <w:rPr>
          <w:rFonts w:ascii="Times New Roman" w:hAnsi="Times New Roman" w:cs="Times New Roman"/>
        </w:rPr>
        <w:t>.</w:t>
      </w:r>
    </w:p>
    <w:tbl>
      <w:tblPr>
        <w:tblStyle w:val="TableGrid"/>
        <w:tblW w:w="10200" w:type="dxa"/>
        <w:tblInd w:w="17" w:type="dxa"/>
        <w:tblCellMar>
          <w:top w:w="106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1698"/>
        <w:gridCol w:w="1702"/>
        <w:gridCol w:w="1700"/>
        <w:gridCol w:w="1698"/>
        <w:gridCol w:w="1702"/>
      </w:tblGrid>
      <w:tr w:rsidR="00FF1334" w:rsidRPr="00A0538B" w14:paraId="698C63D0" w14:textId="77777777">
        <w:trPr>
          <w:trHeight w:val="421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32E8D96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Bảng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con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29E888A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>FK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58CE3DE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Bảng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cha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7B2A010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PK/UK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đích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1576BDF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  <w:b/>
              </w:rPr>
              <w:t>Bội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số</w:t>
            </w:r>
            <w:proofErr w:type="spellEnd"/>
            <w:r w:rsidRPr="00A0538B">
              <w:rPr>
                <w:rFonts w:ascii="Times New Roman" w:hAnsi="Times New Roman" w:cs="Times New Roman"/>
                <w:b/>
              </w:rPr>
              <w:t xml:space="preserve"> DB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9EAF7"/>
          </w:tcPr>
          <w:p w14:paraId="076284C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  <w:b/>
              </w:rPr>
              <w:t xml:space="preserve">Ý </w:t>
            </w:r>
            <w:proofErr w:type="spellStart"/>
            <w:r w:rsidRPr="00A0538B">
              <w:rPr>
                <w:rFonts w:ascii="Times New Roman" w:hAnsi="Times New Roman" w:cs="Times New Roman"/>
                <w:b/>
              </w:rPr>
              <w:t>nghĩa</w:t>
            </w:r>
            <w:proofErr w:type="spellEnd"/>
          </w:p>
        </w:tc>
      </w:tr>
      <w:tr w:rsidR="00FF1334" w:rsidRPr="00A0538B" w14:paraId="401D4C8B" w14:textId="77777777">
        <w:trPr>
          <w:trHeight w:val="1070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9DE122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NhanVien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76A679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MaTK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814B90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TaiKhoan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E0B7C6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MaTK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9B0C8F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N:1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nhưng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</w:p>
          <w:p w14:paraId="7E19CEF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UNIQUE -&gt;</w:t>
            </w:r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</w:p>
          <w:p w14:paraId="3F25DEE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0..1 - 1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AE42F0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nhân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sử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</w:p>
          <w:p w14:paraId="0EED492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dụng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tài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FF1334" w:rsidRPr="00A0538B" w14:paraId="2F0849BF" w14:textId="77777777">
        <w:trPr>
          <w:trHeight w:val="744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F0E3A6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Phong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FE2527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MaToa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8824DB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ToaNha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EB241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MaToa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CD4675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B8C438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phòng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tòa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nhà</w:t>
            </w:r>
            <w:proofErr w:type="spellEnd"/>
          </w:p>
        </w:tc>
      </w:tr>
      <w:tr w:rsidR="00FF1334" w:rsidRPr="00A0538B" w14:paraId="60678CFD" w14:textId="77777777">
        <w:trPr>
          <w:trHeight w:val="74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C01EFD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DonDangKy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5AE19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MaUuTien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68C8F8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DienUuTien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96C1B8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MaUuTien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3697EF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1395B1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áp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dụng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diện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ưu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tiên</w:t>
            </w:r>
            <w:proofErr w:type="spellEnd"/>
          </w:p>
        </w:tc>
      </w:tr>
      <w:tr w:rsidR="00FF1334" w:rsidRPr="00A0538B" w14:paraId="2FC2017F" w14:textId="77777777">
        <w:trPr>
          <w:trHeight w:val="106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F98C2B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DonDangKy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273BE0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D4DE5A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Phong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06F88E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1E445A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D51374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chọn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phòng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mong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muốn</w:t>
            </w:r>
            <w:proofErr w:type="spellEnd"/>
          </w:p>
        </w:tc>
      </w:tr>
      <w:tr w:rsidR="00FF1334" w:rsidRPr="00A0538B" w14:paraId="134FF1E3" w14:textId="77777777">
        <w:trPr>
          <w:trHeight w:val="1068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0C03E3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SinhVien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A200FC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MaTK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B0A6E4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TaiKhoan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A34A47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MaTK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095E51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 xml:space="preserve">N:1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nhưng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</w:p>
          <w:p w14:paraId="71833D6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UNIQUE -&gt;</w:t>
            </w:r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</w:p>
          <w:p w14:paraId="52D6CD1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0..1 - 1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587BCC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sử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</w:p>
          <w:p w14:paraId="1361358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dụng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tài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FF1334" w:rsidRPr="00A0538B" w14:paraId="0A102838" w14:textId="77777777">
        <w:trPr>
          <w:trHeight w:val="106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CFF438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lastRenderedPageBreak/>
              <w:t>SinhVien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7CE05A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MaUuTien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5BCBF3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DienUuTien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501C85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MaUuTien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06EFC5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CD31D1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diện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ưu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tiên</w:t>
            </w:r>
            <w:proofErr w:type="spellEnd"/>
          </w:p>
        </w:tc>
      </w:tr>
      <w:tr w:rsidR="00FF1334" w:rsidRPr="00A0538B" w14:paraId="1A465EF1" w14:textId="77777777">
        <w:trPr>
          <w:trHeight w:val="1068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E3AD0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HopDong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170F63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5A1DF8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SinhVien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E088E6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94B581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A7F21F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hợp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đồng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sinh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</w:tbl>
    <w:p w14:paraId="18B4FA1A" w14:textId="77777777" w:rsidR="00FF1334" w:rsidRPr="00A0538B" w:rsidRDefault="00FF1334">
      <w:pPr>
        <w:spacing w:after="0" w:line="259" w:lineRule="auto"/>
        <w:ind w:left="-1009" w:right="11220" w:firstLine="0"/>
        <w:jc w:val="left"/>
        <w:rPr>
          <w:rFonts w:ascii="Times New Roman" w:hAnsi="Times New Roman" w:cs="Times New Roman"/>
        </w:rPr>
      </w:pPr>
    </w:p>
    <w:tbl>
      <w:tblPr>
        <w:tblStyle w:val="TableGrid"/>
        <w:tblW w:w="10200" w:type="dxa"/>
        <w:tblInd w:w="17" w:type="dxa"/>
        <w:tblCellMar>
          <w:top w:w="106" w:type="dxa"/>
          <w:left w:w="83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700"/>
        <w:gridCol w:w="1698"/>
        <w:gridCol w:w="1702"/>
        <w:gridCol w:w="1700"/>
        <w:gridCol w:w="1698"/>
        <w:gridCol w:w="1702"/>
      </w:tblGrid>
      <w:tr w:rsidR="00FF1334" w:rsidRPr="00A0538B" w14:paraId="71944AC4" w14:textId="77777777">
        <w:trPr>
          <w:trHeight w:val="74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1EB73E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HopDong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0CAA1E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B15F3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Phong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79E0A5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500354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409A88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hợp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đồng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bố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trí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phòng</w:t>
            </w:r>
            <w:proofErr w:type="spellEnd"/>
          </w:p>
        </w:tc>
      </w:tr>
      <w:tr w:rsidR="00FF1334" w:rsidRPr="00A0538B" w14:paraId="52061009" w14:textId="77777777">
        <w:trPr>
          <w:trHeight w:val="744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10532B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ChiSoDienNu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oc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F779DE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AF07CD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Phong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6F1C4C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416F87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0477FF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chỉ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số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thuộc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phòng</w:t>
            </w:r>
            <w:proofErr w:type="spellEnd"/>
          </w:p>
        </w:tc>
      </w:tr>
      <w:tr w:rsidR="00FF1334" w:rsidRPr="00A0538B" w14:paraId="6210B9D2" w14:textId="77777777">
        <w:trPr>
          <w:trHeight w:val="74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DA1FE2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ChiSoDienNu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oc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AA071C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MaNV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839443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NhanVien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7FBE8C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MaNV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61DBD2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DEDACF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nhân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ghi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chỉ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số</w:t>
            </w:r>
            <w:proofErr w:type="spellEnd"/>
          </w:p>
        </w:tc>
      </w:tr>
      <w:tr w:rsidR="00FF1334" w:rsidRPr="00A0538B" w14:paraId="4FE6EC9F" w14:textId="77777777">
        <w:trPr>
          <w:trHeight w:val="106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6B59B6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HoaDonTienP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018CB9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2481B2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3468E3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4C9E4A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1:1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055353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phần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tiết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tiền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phòng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của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hóa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FF1334" w:rsidRPr="00A0538B" w14:paraId="72E7DFAB" w14:textId="77777777">
        <w:trPr>
          <w:trHeight w:val="1068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9107CB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HoaDonTienP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88D09A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5B7A2E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SinhVien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0F17F5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BAE028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DA375B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hóa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tiền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phòng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của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sinh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FF1334" w:rsidRPr="00A0538B" w14:paraId="20A1AA59" w14:textId="77777777">
        <w:trPr>
          <w:trHeight w:val="744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47C9C6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HoaDonTienP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8A04C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8E6E1F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Phong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C77DB9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D30B48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08A9C7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phòng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được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tính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tiền</w:t>
            </w:r>
            <w:proofErr w:type="spellEnd"/>
          </w:p>
        </w:tc>
      </w:tr>
      <w:tr w:rsidR="00FF1334" w:rsidRPr="00A0538B" w14:paraId="7AB0B3E4" w14:textId="77777777">
        <w:trPr>
          <w:trHeight w:val="74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510CA6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HoaDonTienP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030F85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MaHocKy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1B3898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HocKy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FB0DAA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MaHocKy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EC1699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CFC009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hóa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áp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dụng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học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</w:tr>
      <w:tr w:rsidR="00FF1334" w:rsidRPr="00A0538B" w14:paraId="18F23465" w14:textId="77777777">
        <w:trPr>
          <w:trHeight w:val="744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7F233C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HoaDonTienP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1B84BC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MaDonGia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63F006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DonGia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9FE7E3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MaDonGia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33C592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D33D80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dùng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giá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tiền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phòng</w:t>
            </w:r>
            <w:proofErr w:type="spellEnd"/>
          </w:p>
        </w:tc>
      </w:tr>
      <w:tr w:rsidR="00FF1334" w:rsidRPr="00A0538B" w14:paraId="4C81C643" w14:textId="77777777">
        <w:trPr>
          <w:trHeight w:val="1068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ED0C99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HoaDonDien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Nuoc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AD2FAA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AE6AD1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E8C003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BF0E6D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1:1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3D3B98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phần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tiết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nước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của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hóa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FF1334" w:rsidRPr="00A0538B" w14:paraId="63030709" w14:textId="77777777">
        <w:trPr>
          <w:trHeight w:val="106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99FDE1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HoaDonDien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Nuoc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5180BD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68A4D9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Phong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2D016B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4052BE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572DFD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hóa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nước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của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phòng</w:t>
            </w:r>
            <w:proofErr w:type="spellEnd"/>
          </w:p>
        </w:tc>
      </w:tr>
      <w:tr w:rsidR="00FF1334" w:rsidRPr="00A0538B" w14:paraId="336A0DCE" w14:textId="77777777">
        <w:trPr>
          <w:trHeight w:val="74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631D7B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HoaDonDien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Nuoc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12E1D9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MaDonGiaDi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en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32F37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DonGia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AB2F77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MaDonGia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CD7FC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CAAE6E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dùng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giá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điện</w:t>
            </w:r>
            <w:proofErr w:type="spellEnd"/>
          </w:p>
        </w:tc>
      </w:tr>
      <w:tr w:rsidR="00FF1334" w:rsidRPr="00A0538B" w14:paraId="311CE956" w14:textId="77777777">
        <w:trPr>
          <w:trHeight w:val="744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6A06D6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lastRenderedPageBreak/>
              <w:t>HoaDonDien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Nuoc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391F2E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MaDonGiaNu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oc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1FF2F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DonGia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1B7C06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MaDonGia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15DC3E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531587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dùng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giá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nước</w:t>
            </w:r>
            <w:proofErr w:type="spellEnd"/>
          </w:p>
        </w:tc>
      </w:tr>
      <w:tr w:rsidR="00FF1334" w:rsidRPr="00A0538B" w14:paraId="3968CF48" w14:textId="77777777">
        <w:trPr>
          <w:trHeight w:val="1068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D3062FB" w14:textId="77777777" w:rsidR="00FF1334" w:rsidRPr="00A0538B" w:rsidRDefault="00000000">
            <w:pPr>
              <w:spacing w:after="0" w:line="243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HoaDonDien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NuocSinhV</w:t>
            </w:r>
            <w:proofErr w:type="spellEnd"/>
          </w:p>
          <w:p w14:paraId="04520FC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ien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B33070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FA25071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HoaDonDien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Nuoc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0F4ED4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F3F5152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B1FAE2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liên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kết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hóa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điện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nước</w:t>
            </w:r>
            <w:proofErr w:type="spellEnd"/>
          </w:p>
        </w:tc>
      </w:tr>
      <w:tr w:rsidR="00FF1334" w:rsidRPr="00A0538B" w14:paraId="56C7D152" w14:textId="77777777">
        <w:trPr>
          <w:trHeight w:val="106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4E4D128" w14:textId="77777777" w:rsidR="00FF1334" w:rsidRPr="00A0538B" w:rsidRDefault="00000000">
            <w:pPr>
              <w:spacing w:after="0" w:line="243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HoaDonDien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NuocSinhV</w:t>
            </w:r>
            <w:proofErr w:type="spellEnd"/>
          </w:p>
          <w:p w14:paraId="5938906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ien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A085A9D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D8936C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SinhVien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406CF1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443E06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03AB1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liên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kết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sinh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liên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</w:tr>
      <w:tr w:rsidR="00FF1334" w:rsidRPr="00A0538B" w14:paraId="37FF9502" w14:textId="77777777">
        <w:trPr>
          <w:trHeight w:val="74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AB61EB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PhanAnhSuC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o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7C529D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1E33BBA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SinhVien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5773CD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A66D28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5A6B87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gửi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phản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ánh</w:t>
            </w:r>
            <w:proofErr w:type="spellEnd"/>
          </w:p>
        </w:tc>
      </w:tr>
      <w:tr w:rsidR="00FF1334" w:rsidRPr="00A0538B" w14:paraId="40F87394" w14:textId="77777777">
        <w:trPr>
          <w:trHeight w:val="422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304372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PhanAnhSuC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3C4D3A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0F934A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Phong</w:t>
            </w: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3664D0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MaPhong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6A5D54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2F375BC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sự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cố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phát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F1334" w:rsidRPr="00A0538B" w14:paraId="62189747" w14:textId="77777777">
        <w:trPr>
          <w:trHeight w:val="424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676DD2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90E88E4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DA6725C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57E23F7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3368DF9" w14:textId="77777777" w:rsidR="00FF1334" w:rsidRPr="00A0538B" w:rsidRDefault="00FF1334">
            <w:pPr>
              <w:spacing w:after="16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EF18218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tại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phòng</w:t>
            </w:r>
            <w:proofErr w:type="spellEnd"/>
          </w:p>
        </w:tc>
      </w:tr>
      <w:tr w:rsidR="00FF1334" w:rsidRPr="00A0538B" w14:paraId="6C529FF9" w14:textId="77777777">
        <w:trPr>
          <w:trHeight w:val="1388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4706059" w14:textId="77777777" w:rsidR="00FF1334" w:rsidRPr="00A0538B" w:rsidRDefault="00000000">
            <w:pPr>
              <w:spacing w:after="0" w:line="259" w:lineRule="auto"/>
              <w:ind w:left="0" w:right="34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PhanAnhSuC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o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62D2334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MaNhanVien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XuLy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CAC58C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NhanVien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AD7CBA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MaNV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3AC7FF7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N:0..</w:t>
            </w:r>
            <w:proofErr w:type="gramEnd"/>
            <w:r w:rsidRPr="00A053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BB5E658" w14:textId="77777777" w:rsidR="00FF1334" w:rsidRPr="00A0538B" w:rsidRDefault="00000000">
            <w:pPr>
              <w:spacing w:after="0" w:line="259" w:lineRule="auto"/>
              <w:ind w:left="0" w:right="52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nhân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xử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lý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có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thể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chưa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được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gán</w:t>
            </w:r>
            <w:proofErr w:type="spellEnd"/>
          </w:p>
        </w:tc>
      </w:tr>
      <w:tr w:rsidR="00FF1334" w:rsidRPr="00A0538B" w14:paraId="062265EA" w14:textId="77777777">
        <w:trPr>
          <w:trHeight w:val="74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8D003C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ThongBao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F2DA790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581F09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SinhVien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4F8A4CE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61D750A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A0538B">
              <w:rPr>
                <w:rFonts w:ascii="Times New Roman" w:hAnsi="Times New Roman" w:cs="Times New Roman"/>
              </w:rPr>
              <w:t>N:1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C3DB3AB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sinh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viên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nhận</w:t>
            </w:r>
            <w:proofErr w:type="spellEnd"/>
            <w:r w:rsidRPr="00A0538B">
              <w:rPr>
                <w:rFonts w:ascii="Times New Roman" w:hAnsi="Times New Roman" w:cs="Times New Roman"/>
                <w:u w:val="none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thông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</w:tr>
      <w:tr w:rsidR="00FF1334" w:rsidRPr="00A0538B" w14:paraId="0875D259" w14:textId="77777777">
        <w:trPr>
          <w:trHeight w:val="1066"/>
        </w:trPr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0AC7DB9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ThongBao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2460197F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5BED736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HoaDon</w:t>
            </w:r>
            <w:proofErr w:type="spellEnd"/>
          </w:p>
        </w:tc>
        <w:tc>
          <w:tcPr>
            <w:tcW w:w="17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552DD5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MaHoaDon</w:t>
            </w:r>
            <w:proofErr w:type="spellEnd"/>
          </w:p>
        </w:tc>
        <w:tc>
          <w:tcPr>
            <w:tcW w:w="169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6701A785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gramStart"/>
            <w:r w:rsidRPr="00A0538B">
              <w:rPr>
                <w:rFonts w:ascii="Times New Roman" w:hAnsi="Times New Roman" w:cs="Times New Roman"/>
              </w:rPr>
              <w:t>N:0..</w:t>
            </w:r>
            <w:proofErr w:type="gramEnd"/>
            <w:r w:rsidRPr="00A053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5848883" w14:textId="77777777" w:rsidR="00FF1334" w:rsidRPr="00A0538B" w:rsidRDefault="00000000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0538B">
              <w:rPr>
                <w:rFonts w:ascii="Times New Roman" w:hAnsi="Times New Roman" w:cs="Times New Roman"/>
              </w:rPr>
              <w:t>thông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báo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có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thể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liên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quan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hóa</w:t>
            </w:r>
            <w:proofErr w:type="spellEnd"/>
            <w:r w:rsidRPr="00A0538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538B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</w:tbl>
    <w:p w14:paraId="2B13621F" w14:textId="77777777" w:rsidR="00FF1334" w:rsidRPr="00A0538B" w:rsidRDefault="00000000">
      <w:pPr>
        <w:spacing w:after="0" w:line="259" w:lineRule="auto"/>
        <w:ind w:left="3906" w:firstLine="0"/>
        <w:jc w:val="left"/>
        <w:rPr>
          <w:rFonts w:ascii="Times New Roman" w:hAnsi="Times New Roman" w:cs="Times New Roman"/>
        </w:rPr>
      </w:pPr>
      <w:r w:rsidRPr="00A0538B">
        <w:rPr>
          <w:rFonts w:ascii="Times New Roman" w:hAnsi="Times New Roman" w:cs="Times New Roman"/>
          <w:b/>
          <w:color w:val="666666"/>
          <w:u w:color="666666"/>
        </w:rPr>
        <w:t>--- HẾT TÀI LIỆU ---</w:t>
      </w:r>
    </w:p>
    <w:sectPr w:rsidR="00FF1334" w:rsidRPr="00A0538B">
      <w:pgSz w:w="12240" w:h="15840"/>
      <w:pgMar w:top="1028" w:right="1020" w:bottom="1045" w:left="10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60534"/>
    <w:multiLevelType w:val="hybridMultilevel"/>
    <w:tmpl w:val="8BD03F20"/>
    <w:lvl w:ilvl="0" w:tplc="40C42E24">
      <w:start w:val="1"/>
      <w:numFmt w:val="bullet"/>
      <w:lvlText w:val="•"/>
      <w:lvlJc w:val="left"/>
      <w:pPr>
        <w:ind w:left="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E8F5AA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44B044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2E0086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003124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7C2526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929792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E4FDD4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C066D8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7945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34"/>
    <w:rsid w:val="00A0538B"/>
    <w:rsid w:val="00D45335"/>
    <w:rsid w:val="00FF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46D60"/>
  <w15:docId w15:val="{8462F4E9-7058-4A00-9FCD-A250254F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50" w:lineRule="auto"/>
      <w:ind w:left="10" w:hanging="10"/>
      <w:jc w:val="both"/>
    </w:pPr>
    <w:rPr>
      <w:rFonts w:ascii="Calibri" w:eastAsia="Calibri" w:hAnsi="Calibri" w:cs="Calibri"/>
      <w:color w:val="000000"/>
      <w:sz w:val="26"/>
      <w:u w:val="single" w:color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4E79"/>
      <w:sz w:val="30"/>
      <w:u w:val="single" w:color="1F4E7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" w:line="259" w:lineRule="auto"/>
      <w:ind w:left="10" w:hanging="10"/>
      <w:outlineLvl w:val="1"/>
    </w:pPr>
    <w:rPr>
      <w:rFonts w:ascii="Calibri" w:eastAsia="Calibri" w:hAnsi="Calibri" w:cs="Calibri"/>
      <w:b/>
      <w:color w:val="2F5597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F5597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E79"/>
      <w:sz w:val="30"/>
      <w:u w:val="single" w:color="1F4E7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1901</Words>
  <Characters>10839</Characters>
  <Application>Microsoft Office Word</Application>
  <DocSecurity>0</DocSecurity>
  <Lines>90</Lines>
  <Paragraphs>25</Paragraphs>
  <ScaleCrop>false</ScaleCrop>
  <Company/>
  <LinksUpToDate>false</LinksUpToDate>
  <CharactersWithSpaces>12715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Thiên</dc:creator>
  <cp:keywords/>
  <cp:lastModifiedBy>Minh Thiên</cp:lastModifiedBy>
  <cp:revision>2</cp:revision>
  <dcterms:created xsi:type="dcterms:W3CDTF">2026-10-04T12:24:00Z</dcterms:created>
  <dcterms:modified xsi:type="dcterms:W3CDTF">2026-10-04T12:24:00Z</dcterms:modified>
</cp:coreProperties>
</file>