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08" w:rsidRPr="00865A08" w:rsidRDefault="00865A08" w:rsidP="00A045A2">
      <w:pPr>
        <w:jc w:val="center"/>
        <w:rPr>
          <w:b/>
          <w:sz w:val="32"/>
          <w:szCs w:val="32"/>
        </w:rPr>
      </w:pPr>
      <w:r w:rsidRPr="00865A08">
        <w:rPr>
          <w:b/>
          <w:sz w:val="32"/>
          <w:szCs w:val="32"/>
        </w:rPr>
        <w:t>Music Manager</w:t>
      </w:r>
    </w:p>
    <w:p w:rsidR="00865A08" w:rsidRDefault="00865A08" w:rsidP="00865A08">
      <w:r>
        <w:t xml:space="preserve"> </w:t>
      </w:r>
    </w:p>
    <w:p w:rsidR="00B06468" w:rsidRDefault="00B06468" w:rsidP="00574308">
      <w:pPr>
        <w:spacing w:line="240" w:lineRule="auto"/>
        <w:jc w:val="both"/>
      </w:pPr>
      <w:r>
        <w:t xml:space="preserve">1. </w:t>
      </w:r>
      <w:r w:rsidR="00865A08">
        <w:t xml:space="preserve">The goal of the exercise is to make a music manager application.  </w:t>
      </w:r>
    </w:p>
    <w:p w:rsidR="00865A08" w:rsidRDefault="00865A08" w:rsidP="00574308">
      <w:pPr>
        <w:spacing w:line="240" w:lineRule="auto"/>
        <w:jc w:val="both"/>
      </w:pPr>
      <w:r>
        <w:t xml:space="preserve">A music manager application allows you to </w:t>
      </w:r>
      <w:r w:rsidRPr="00B06468">
        <w:rPr>
          <w:b/>
        </w:rPr>
        <w:t>browse</w:t>
      </w:r>
      <w:r>
        <w:t xml:space="preserve"> through a music library, </w:t>
      </w:r>
      <w:r w:rsidRPr="00B06468">
        <w:rPr>
          <w:b/>
        </w:rPr>
        <w:t>add</w:t>
      </w:r>
      <w:r>
        <w:t xml:space="preserve"> new entries and </w:t>
      </w:r>
      <w:r w:rsidRPr="00B06468">
        <w:rPr>
          <w:b/>
        </w:rPr>
        <w:t>delete</w:t>
      </w:r>
      <w:r>
        <w:t xml:space="preserve"> them (so the usual Create, Update and Delete stuffs (CRUD)). </w:t>
      </w:r>
    </w:p>
    <w:p w:rsidR="00B06468" w:rsidRDefault="00B06468" w:rsidP="00556F52">
      <w:pPr>
        <w:jc w:val="both"/>
      </w:pPr>
      <w:r>
        <w:t xml:space="preserve">2. </w:t>
      </w:r>
      <w:r w:rsidR="00865A08">
        <w:t>All music data should be sto</w:t>
      </w:r>
      <w:r w:rsidR="00C752FE">
        <w:t xml:space="preserve">red server side in a database. </w:t>
      </w:r>
    </w:p>
    <w:p w:rsidR="00865A08" w:rsidRDefault="00865A08" w:rsidP="00556F52">
      <w:pPr>
        <w:jc w:val="both"/>
      </w:pPr>
      <w:r>
        <w:t xml:space="preserve">The client should be a </w:t>
      </w:r>
      <w:r w:rsidRPr="00B06468">
        <w:rPr>
          <w:b/>
        </w:rPr>
        <w:t>web</w:t>
      </w:r>
      <w:r>
        <w:t xml:space="preserve"> client.  Communication between clients and server should go over </w:t>
      </w:r>
      <w:r w:rsidRPr="00B06468">
        <w:rPr>
          <w:b/>
        </w:rPr>
        <w:t>REST</w:t>
      </w:r>
      <w:r>
        <w:t xml:space="preserve">. </w:t>
      </w:r>
    </w:p>
    <w:p w:rsidR="00B06468" w:rsidRDefault="00865A08" w:rsidP="00556F52">
      <w:pPr>
        <w:jc w:val="both"/>
      </w:pPr>
      <w:r>
        <w:t xml:space="preserve">On the server side we expect the application to be deployed in a </w:t>
      </w:r>
      <w:r w:rsidRPr="00B06468">
        <w:rPr>
          <w:u w:val="single"/>
        </w:rPr>
        <w:t>Tomcat</w:t>
      </w:r>
      <w:r>
        <w:t xml:space="preserve"> server.  The client should always communicate to one dedicated service in</w:t>
      </w:r>
      <w:r w:rsidR="00F25BFC">
        <w:t xml:space="preserve">terface (MusicManagerService). </w:t>
      </w:r>
    </w:p>
    <w:p w:rsidR="00865A08" w:rsidRDefault="00865A08" w:rsidP="00556F52">
      <w:pPr>
        <w:jc w:val="both"/>
      </w:pPr>
      <w:r>
        <w:t xml:space="preserve">The MusicManagerService implementation is a </w:t>
      </w:r>
      <w:r w:rsidRPr="00B06468">
        <w:rPr>
          <w:b/>
        </w:rPr>
        <w:t>POJO</w:t>
      </w:r>
      <w:r>
        <w:t xml:space="preserve"> which is using </w:t>
      </w:r>
      <w:r w:rsidRPr="00B06468">
        <w:rPr>
          <w:u w:val="single"/>
        </w:rPr>
        <w:t>Spring</w:t>
      </w:r>
      <w:r>
        <w:t xml:space="preserve"> to interact with the database.  </w:t>
      </w:r>
    </w:p>
    <w:p w:rsidR="00865A08" w:rsidRDefault="00865A08" w:rsidP="00865A08">
      <w:pPr>
        <w:rPr>
          <w:b/>
        </w:rPr>
      </w:pPr>
      <w:r w:rsidRPr="00865A08">
        <w:rPr>
          <w:b/>
        </w:rPr>
        <w:t xml:space="preserve">How should the GUI look? </w:t>
      </w:r>
    </w:p>
    <w:p w:rsidR="00865A08" w:rsidRDefault="00865A08" w:rsidP="0033456C">
      <w:pPr>
        <w:jc w:val="center"/>
        <w:rPr>
          <w:b/>
        </w:rPr>
      </w:pPr>
      <w:r>
        <w:rPr>
          <w:noProof/>
        </w:rPr>
        <w:drawing>
          <wp:inline distT="0" distB="0" distL="0" distR="0" wp14:anchorId="160A6A20" wp14:editId="71A21E8C">
            <wp:extent cx="3752220" cy="2472538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5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91" w:rsidRPr="00865A08" w:rsidRDefault="00D12D91" w:rsidP="0033456C">
      <w:pPr>
        <w:jc w:val="center"/>
        <w:rPr>
          <w:b/>
        </w:rPr>
      </w:pPr>
      <w:r>
        <w:rPr>
          <w:noProof/>
        </w:rPr>
        <w:drawing>
          <wp:inline distT="0" distB="0" distL="0" distR="0" wp14:anchorId="0BFEAF32" wp14:editId="4493D161">
            <wp:extent cx="3813951" cy="2479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497" cy="25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08" w:rsidRDefault="00865A08" w:rsidP="00865A08">
      <w:r>
        <w:lastRenderedPageBreak/>
        <w:t xml:space="preserve"> </w:t>
      </w:r>
    </w:p>
    <w:p w:rsidR="00865A08" w:rsidRDefault="00865A08" w:rsidP="00521ACA">
      <w:pPr>
        <w:jc w:val="both"/>
      </w:pPr>
      <w:r>
        <w:t xml:space="preserve">The GUI can be very basic: a table which </w:t>
      </w:r>
      <w:r w:rsidRPr="00B06468">
        <w:rPr>
          <w:b/>
        </w:rPr>
        <w:t>lists</w:t>
      </w:r>
      <w:r>
        <w:t xml:space="preserve"> all music files.  There should be an action bar with </w:t>
      </w:r>
      <w:r w:rsidRPr="00B06468">
        <w:rPr>
          <w:u w:val="single"/>
        </w:rPr>
        <w:t>'Add’</w:t>
      </w:r>
      <w:r>
        <w:t xml:space="preserve"> (which leads to ‘Add Song’ page mentioned below), ‘</w:t>
      </w:r>
      <w:r w:rsidRPr="00B06468">
        <w:rPr>
          <w:b/>
        </w:rPr>
        <w:t>Delete’</w:t>
      </w:r>
      <w:r>
        <w:t xml:space="preserve"> buttons and a Search box.   </w:t>
      </w:r>
    </w:p>
    <w:p w:rsidR="00865A08" w:rsidRDefault="00865A08" w:rsidP="00865A08">
      <w:r>
        <w:t xml:space="preserve"> We also need to support ‘</w:t>
      </w:r>
      <w:r w:rsidRPr="00B06468">
        <w:rPr>
          <w:b/>
        </w:rPr>
        <w:t>Play’</w:t>
      </w:r>
      <w:r>
        <w:t xml:space="preserve"> and ‘</w:t>
      </w:r>
      <w:r w:rsidRPr="00B06468">
        <w:rPr>
          <w:b/>
        </w:rPr>
        <w:t>Edit’</w:t>
      </w:r>
      <w:r>
        <w:t xml:space="preserve"> modes for each song, as followings: </w:t>
      </w:r>
    </w:p>
    <w:p w:rsidR="00865A08" w:rsidRDefault="00865A08" w:rsidP="004D4333">
      <w:pPr>
        <w:jc w:val="center"/>
      </w:pPr>
      <w:bookmarkStart w:id="0" w:name="_GoBack"/>
      <w:r>
        <w:rPr>
          <w:noProof/>
        </w:rPr>
        <w:drawing>
          <wp:inline distT="0" distB="0" distL="0" distR="0" wp14:anchorId="6A946EF0" wp14:editId="70F09957">
            <wp:extent cx="4600575" cy="601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A08" w:rsidRDefault="00865A08" w:rsidP="00865A08">
      <w:r>
        <w:t xml:space="preserve"> </w:t>
      </w:r>
    </w:p>
    <w:p w:rsidR="00865A08" w:rsidRDefault="00865A08" w:rsidP="00865A08">
      <w:r>
        <w:t xml:space="preserve"> </w:t>
      </w:r>
    </w:p>
    <w:p w:rsidR="00865A08" w:rsidRDefault="00865A08" w:rsidP="00865A08"/>
    <w:p w:rsidR="009F5A1E" w:rsidRDefault="009F5A1E" w:rsidP="00865A08">
      <w:pPr>
        <w:jc w:val="center"/>
        <w:rPr>
          <w:b/>
          <w:sz w:val="32"/>
          <w:szCs w:val="32"/>
        </w:rPr>
      </w:pPr>
    </w:p>
    <w:p w:rsidR="00865A08" w:rsidRPr="00865A08" w:rsidRDefault="00865A08" w:rsidP="00865A08">
      <w:pPr>
        <w:jc w:val="center"/>
        <w:rPr>
          <w:b/>
          <w:sz w:val="32"/>
          <w:szCs w:val="32"/>
        </w:rPr>
      </w:pPr>
      <w:r w:rsidRPr="00865A08">
        <w:rPr>
          <w:b/>
          <w:sz w:val="32"/>
          <w:szCs w:val="32"/>
        </w:rPr>
        <w:t>Technology requirements</w:t>
      </w:r>
    </w:p>
    <w:p w:rsidR="00865A08" w:rsidRDefault="00865A08" w:rsidP="00865A08">
      <w:pPr>
        <w:jc w:val="right"/>
      </w:pPr>
      <w:r>
        <w:rPr>
          <w:noProof/>
        </w:rPr>
        <w:drawing>
          <wp:inline distT="0" distB="0" distL="0" distR="0" wp14:anchorId="0187081E" wp14:editId="6421326E">
            <wp:extent cx="54673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08" w:rsidRDefault="00865A08" w:rsidP="00865A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1BD3E9" wp14:editId="3C9D8329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3093720" cy="220027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A08" w:rsidRDefault="00865A08" w:rsidP="00865A08">
                            <w:r>
                              <w:t>Technologies need to be used: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Spring/Spring boot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MyBatis (Transaction, Mapping, Paging) 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Spring MVC</w:t>
                            </w:r>
                          </w:p>
                          <w:p w:rsidR="00865A08" w:rsidRDefault="00ED25DD" w:rsidP="00865A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MySQL</w:t>
                            </w:r>
                            <w:r w:rsidR="00865A08">
                              <w:t xml:space="preserve"> &amp; Tomcat </w:t>
                            </w:r>
                          </w:p>
                          <w:p w:rsidR="00865A08" w:rsidRDefault="00865A08" w:rsidP="00865A08">
                            <w:r>
                              <w:t>Nice to have: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Spring Security (Login)</w:t>
                            </w:r>
                          </w:p>
                          <w:p w:rsidR="00DA4557" w:rsidRDefault="00DA4557" w:rsidP="00865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Caching (redis, memcached)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E1BD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1pt;width:243.6pt;height:17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">
                <v:textbox>
                  <w:txbxContent>
                    <w:p w:rsidR="00865A08" w:rsidRDefault="00865A08" w:rsidP="00865A08">
                      <w:r>
                        <w:t>Technologies need to be used: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Spring/Spring boot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MyBatis (Transaction, Mapping, Paging) 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Spring MVC</w:t>
                      </w:r>
                    </w:p>
                    <w:p w:rsidR="00865A08" w:rsidRDefault="00ED25DD" w:rsidP="00865A0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MySQL</w:t>
                      </w:r>
                      <w:bookmarkStart w:id="1" w:name="_GoBack"/>
                      <w:bookmarkEnd w:id="1"/>
                      <w:r w:rsidR="00865A08">
                        <w:t xml:space="preserve"> &amp; Tomcat </w:t>
                      </w:r>
                    </w:p>
                    <w:p w:rsidR="00865A08" w:rsidRDefault="00865A08" w:rsidP="00865A08">
                      <w:r>
                        <w:t>Nice to have: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Spring Security (Login)</w:t>
                      </w:r>
                    </w:p>
                    <w:p w:rsidR="00DA4557" w:rsidRDefault="00DA4557" w:rsidP="00865A0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Caching (redis, memcached)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161BBB" wp14:editId="18328B8F">
                <wp:simplePos x="0" y="0"/>
                <wp:positionH relativeFrom="margin">
                  <wp:posOffset>3620770</wp:posOffset>
                </wp:positionH>
                <wp:positionV relativeFrom="paragraph">
                  <wp:posOffset>234950</wp:posOffset>
                </wp:positionV>
                <wp:extent cx="2976880" cy="1404620"/>
                <wp:effectExtent l="0" t="0" r="1397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A08" w:rsidRDefault="00CE0666" w:rsidP="00865A08">
                            <w:r>
                              <w:t>Technologies need to be used: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Javascript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Twitter Bootstrap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HTML5/CSS3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JSON </w:t>
                            </w:r>
                          </w:p>
                          <w:p w:rsidR="00865A08" w:rsidRDefault="00865A08" w:rsidP="00865A08">
                            <w:r>
                              <w:t>Nice to have: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Unit-testing (Junit, Mockito)</w:t>
                            </w:r>
                          </w:p>
                          <w:p w:rsidR="00865A08" w:rsidRDefault="00865A08" w:rsidP="00865A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Localization (L10n) and Internalization (i18n)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1161BBB" id="_x0000_s1027" type="#_x0000_t202" style="position:absolute;margin-left:285.1pt;margin-top:18.5pt;width:23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">
                <v:textbox style="mso-fit-shape-to-text:t">
                  <w:txbxContent>
                    <w:p w:rsidR="00865A08" w:rsidRDefault="00CE0666" w:rsidP="00865A08">
                      <w:r>
                        <w:t>Technologies need to be used: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Java</w:t>
                      </w:r>
                      <w:r>
                        <w:t>script</w:t>
                      </w:r>
                      <w:proofErr w:type="spellEnd"/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Twitter</w:t>
                      </w:r>
                      <w:r>
                        <w:t xml:space="preserve"> Bootstrap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HTML5/CSS3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JSON </w:t>
                      </w:r>
                    </w:p>
                    <w:p w:rsidR="00865A08" w:rsidRDefault="00865A08" w:rsidP="00865A08">
                      <w:r>
                        <w:t>Nice to have: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Unit-testing (Junit, </w:t>
                      </w:r>
                      <w:proofErr w:type="spellStart"/>
                      <w:r>
                        <w:t>Mockito</w:t>
                      </w:r>
                      <w:proofErr w:type="spellEnd"/>
                      <w:r>
                        <w:t>)</w:t>
                      </w:r>
                    </w:p>
                    <w:p w:rsidR="00865A08" w:rsidRDefault="00865A08" w:rsidP="00865A0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Localization (L10n) and Internalization (i18n)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9E52C4" w:rsidRDefault="009E52C4" w:rsidP="00865A08"/>
    <w:sectPr w:rsidR="009E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F5835"/>
    <w:multiLevelType w:val="hybridMultilevel"/>
    <w:tmpl w:val="7682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E5C98"/>
    <w:multiLevelType w:val="hybridMultilevel"/>
    <w:tmpl w:val="40FE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5726D"/>
    <w:multiLevelType w:val="hybridMultilevel"/>
    <w:tmpl w:val="113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E508E"/>
    <w:multiLevelType w:val="hybridMultilevel"/>
    <w:tmpl w:val="339E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08"/>
    <w:rsid w:val="00094104"/>
    <w:rsid w:val="0013729E"/>
    <w:rsid w:val="0033456C"/>
    <w:rsid w:val="003D75BC"/>
    <w:rsid w:val="004D4333"/>
    <w:rsid w:val="00521ACA"/>
    <w:rsid w:val="00556F52"/>
    <w:rsid w:val="00574308"/>
    <w:rsid w:val="00865A08"/>
    <w:rsid w:val="009E52C4"/>
    <w:rsid w:val="009F5A1E"/>
    <w:rsid w:val="00A045A2"/>
    <w:rsid w:val="00AF2F79"/>
    <w:rsid w:val="00B06468"/>
    <w:rsid w:val="00B25CDF"/>
    <w:rsid w:val="00C03ACA"/>
    <w:rsid w:val="00C752FE"/>
    <w:rsid w:val="00CE0666"/>
    <w:rsid w:val="00D12D91"/>
    <w:rsid w:val="00DA4557"/>
    <w:rsid w:val="00EA7C4C"/>
    <w:rsid w:val="00ED25DD"/>
    <w:rsid w:val="00F25BFC"/>
    <w:rsid w:val="00F52972"/>
    <w:rsid w:val="00FB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0C055-A5AE-4BDC-B642-E4581A3D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Nguyễn Hoàng</dc:creator>
  <cp:keywords/>
  <dc:description/>
  <cp:lastModifiedBy>Administrator</cp:lastModifiedBy>
  <cp:revision>25</cp:revision>
  <dcterms:created xsi:type="dcterms:W3CDTF">2018-09-26T02:59:00Z</dcterms:created>
  <dcterms:modified xsi:type="dcterms:W3CDTF">2018-10-09T02:43:00Z</dcterms:modified>
</cp:coreProperties>
</file>