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42698339"/>
        <w:docPartObj>
          <w:docPartGallery w:val="Cover Pages"/>
          <w:docPartUnique/>
        </w:docPartObj>
      </w:sdtPr>
      <w:sdtContent>
        <w:p w:rsidR="00DC5734" w:rsidRDefault="00DC5734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660400" cy="987425"/>
                    <wp:effectExtent l="0" t="0" r="635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604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C5734" w:rsidRDefault="00DC57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H446/03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.8pt;margin-top:19.5pt;width:52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C5734" w:rsidRDefault="00DC57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H446/03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DC5734" w:rsidRDefault="00DC5734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C5734" w:rsidRDefault="00DC573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Computer Science Coursework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C5734" w:rsidRDefault="00DC573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Computer Science Coursework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C5734" w:rsidRDefault="00DC57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Jacob Gair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C5734" w:rsidRDefault="00DC573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Candidate Number-8135</w:t>
                                    </w:r>
                                  </w:p>
                                </w:sdtContent>
                              </w:sdt>
                              <w:p w:rsidR="00DC5734" w:rsidRDefault="00DC573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Centre Number-58319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C5734" w:rsidRDefault="00DC57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Jacob Gair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C5734" w:rsidRDefault="00DC573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Candidate Number-8135</w:t>
                              </w:r>
                            </w:p>
                          </w:sdtContent>
                        </w:sdt>
                        <w:p w:rsidR="00DC5734" w:rsidRDefault="00DC573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Centre Number-58319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F5633" w:rsidRDefault="007E4E4E"/>
    <w:sectPr w:rsidR="002F5633" w:rsidSect="00DC57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34"/>
    <w:rsid w:val="007A6E0F"/>
    <w:rsid w:val="007E4E4E"/>
    <w:rsid w:val="00DC5734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9A1F"/>
  <w15:chartTrackingRefBased/>
  <w15:docId w15:val="{211F8E65-2CBA-4309-8A73-73887A9C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57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573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H446/03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Farnborough Sixth Form College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Coursework</dc:title>
  <dc:subject>Jacob Gair</dc:subject>
  <dc:creator>Candidate Number-8135</dc:creator>
  <cp:keywords/>
  <dc:description/>
  <cp:lastModifiedBy>Student   GAIR Jacob</cp:lastModifiedBy>
  <cp:revision>1</cp:revision>
  <dcterms:created xsi:type="dcterms:W3CDTF">2019-06-12T14:14:00Z</dcterms:created>
  <dcterms:modified xsi:type="dcterms:W3CDTF">2019-06-12T14:29:00Z</dcterms:modified>
</cp:coreProperties>
</file>