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39B" w:rsidRDefault="00304F6E">
      <w: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F6103" w:rsidTr="002F6103">
        <w:tc>
          <w:tcPr>
            <w:tcW w:w="4675" w:type="dxa"/>
          </w:tcPr>
          <w:p w:rsidR="002F6103" w:rsidRDefault="002F6103">
            <w:r>
              <w:t>Test case</w:t>
            </w:r>
          </w:p>
        </w:tc>
        <w:tc>
          <w:tcPr>
            <w:tcW w:w="4675" w:type="dxa"/>
          </w:tcPr>
          <w:p w:rsidR="002F6103" w:rsidRDefault="002F6103">
            <w:r>
              <w:t>Expected output</w:t>
            </w:r>
          </w:p>
        </w:tc>
      </w:tr>
      <w:tr w:rsidR="002F6103" w:rsidTr="002F6103">
        <w:tc>
          <w:tcPr>
            <w:tcW w:w="4675" w:type="dxa"/>
          </w:tcPr>
          <w:p w:rsidR="002F6103" w:rsidRPr="00044EB9" w:rsidRDefault="002F6103" w:rsidP="002F6103">
            <w:r w:rsidRPr="00044EB9">
              <w:t>File is not found</w:t>
            </w:r>
          </w:p>
        </w:tc>
        <w:tc>
          <w:tcPr>
            <w:tcW w:w="4675" w:type="dxa"/>
          </w:tcPr>
          <w:p w:rsidR="002F6103" w:rsidRDefault="002F6103" w:rsidP="002F6103">
            <w:r>
              <w:t>Error message</w:t>
            </w:r>
          </w:p>
        </w:tc>
      </w:tr>
      <w:tr w:rsidR="002F6103" w:rsidTr="002F6103">
        <w:tc>
          <w:tcPr>
            <w:tcW w:w="4675" w:type="dxa"/>
          </w:tcPr>
          <w:p w:rsidR="002F6103" w:rsidRPr="00044EB9" w:rsidRDefault="002F6103" w:rsidP="002F6103">
            <w:r w:rsidRPr="00044EB9">
              <w:t>File format is not supported</w:t>
            </w:r>
          </w:p>
        </w:tc>
        <w:tc>
          <w:tcPr>
            <w:tcW w:w="4675" w:type="dxa"/>
          </w:tcPr>
          <w:p w:rsidR="002F6103" w:rsidRDefault="002F6103" w:rsidP="002F6103">
            <w:r>
              <w:t>Error message</w:t>
            </w:r>
          </w:p>
        </w:tc>
      </w:tr>
      <w:tr w:rsidR="002F6103" w:rsidTr="002F6103">
        <w:tc>
          <w:tcPr>
            <w:tcW w:w="4675" w:type="dxa"/>
          </w:tcPr>
          <w:p w:rsidR="002F6103" w:rsidRPr="00044EB9" w:rsidRDefault="0016168E" w:rsidP="002F6103">
            <w:r>
              <w:t>File has number more than 8 digits “</w:t>
            </w:r>
            <w:r w:rsidRPr="0016168E">
              <w:t xml:space="preserve">2 </w:t>
            </w:r>
            <w:proofErr w:type="spellStart"/>
            <w:r w:rsidRPr="0016168E">
              <w:t>abc</w:t>
            </w:r>
            <w:proofErr w:type="spellEnd"/>
            <w:r w:rsidRPr="0016168E">
              <w:t xml:space="preserve"> 123456789</w:t>
            </w:r>
            <w:r>
              <w:t>”</w:t>
            </w:r>
          </w:p>
        </w:tc>
        <w:tc>
          <w:tcPr>
            <w:tcW w:w="4675" w:type="dxa"/>
          </w:tcPr>
          <w:p w:rsidR="0016168E" w:rsidRDefault="0016168E" w:rsidP="0016168E">
            <w:r>
              <w:t xml:space="preserve">Highest number = </w:t>
            </w:r>
            <w:r>
              <w:t>2 in line 1</w:t>
            </w:r>
          </w:p>
          <w:p w:rsidR="0016168E" w:rsidRDefault="0016168E" w:rsidP="0016168E">
            <w:r>
              <w:t>Lowest number = 2</w:t>
            </w:r>
            <w:r>
              <w:t xml:space="preserve"> in line 1</w:t>
            </w:r>
          </w:p>
          <w:p w:rsidR="0016168E" w:rsidRDefault="0016168E" w:rsidP="0016168E">
            <w:r>
              <w:t>Line with most number in it: 1</w:t>
            </w:r>
          </w:p>
          <w:p w:rsidR="0016168E" w:rsidRDefault="0016168E" w:rsidP="0016168E">
            <w:r>
              <w:t xml:space="preserve">Line 1: AVG = </w:t>
            </w:r>
            <w:r>
              <w:t>2</w:t>
            </w:r>
            <w:r>
              <w:t xml:space="preserve"> SUM = </w:t>
            </w:r>
            <w:r>
              <w:t>2</w:t>
            </w:r>
          </w:p>
        </w:tc>
      </w:tr>
      <w:tr w:rsidR="0016168E" w:rsidTr="002F6103">
        <w:tc>
          <w:tcPr>
            <w:tcW w:w="4675" w:type="dxa"/>
          </w:tcPr>
          <w:p w:rsidR="0016168E" w:rsidRDefault="0016168E" w:rsidP="0016168E">
            <w:r w:rsidRPr="00044EB9">
              <w:t>File has a number which is negative number</w:t>
            </w:r>
            <w:r>
              <w:t xml:space="preserve"> “</w:t>
            </w:r>
            <w:r w:rsidRPr="0016168E">
              <w:t xml:space="preserve">2 </w:t>
            </w:r>
            <w:proofErr w:type="spellStart"/>
            <w:r w:rsidRPr="0016168E">
              <w:t>abc</w:t>
            </w:r>
            <w:proofErr w:type="spellEnd"/>
            <w:r w:rsidRPr="0016168E">
              <w:t xml:space="preserve"> </w:t>
            </w:r>
            <w:r w:rsidR="007F5E35">
              <w:t>-10</w:t>
            </w:r>
            <w:r>
              <w:t>”</w:t>
            </w:r>
          </w:p>
        </w:tc>
        <w:tc>
          <w:tcPr>
            <w:tcW w:w="4675" w:type="dxa"/>
          </w:tcPr>
          <w:p w:rsidR="0016168E" w:rsidRDefault="0016168E" w:rsidP="0016168E">
            <w:r>
              <w:t xml:space="preserve">Highest number = </w:t>
            </w:r>
            <w:r w:rsidR="007F5E35">
              <w:t>2</w:t>
            </w:r>
            <w:r>
              <w:t xml:space="preserve"> in line 1</w:t>
            </w:r>
          </w:p>
          <w:p w:rsidR="0016168E" w:rsidRDefault="0016168E" w:rsidP="0016168E">
            <w:r>
              <w:t>Lowest number = 2 in line 1</w:t>
            </w:r>
          </w:p>
          <w:p w:rsidR="0016168E" w:rsidRDefault="0016168E" w:rsidP="0016168E">
            <w:r>
              <w:t>Line with most number in it: 1</w:t>
            </w:r>
          </w:p>
          <w:p w:rsidR="0016168E" w:rsidRDefault="0016168E" w:rsidP="007F5E35">
            <w:r>
              <w:t xml:space="preserve">Line 1: AVG = </w:t>
            </w:r>
            <w:r w:rsidR="007F5E35">
              <w:t>2</w:t>
            </w:r>
            <w:r>
              <w:t xml:space="preserve"> SUM = </w:t>
            </w:r>
            <w:r w:rsidR="007F5E35">
              <w:t>2</w:t>
            </w:r>
          </w:p>
        </w:tc>
      </w:tr>
      <w:tr w:rsidR="002F6103" w:rsidTr="002F6103">
        <w:tc>
          <w:tcPr>
            <w:tcW w:w="4675" w:type="dxa"/>
          </w:tcPr>
          <w:p w:rsidR="002F6103" w:rsidRDefault="002F6103" w:rsidP="002F6103">
            <w:r w:rsidRPr="00044EB9">
              <w:t>Content of file has</w:t>
            </w:r>
            <w:r>
              <w:t xml:space="preserve"> 2 line with</w:t>
            </w:r>
            <w:r w:rsidRPr="00044EB9">
              <w:t xml:space="preserve"> no </w:t>
            </w:r>
            <w:r w:rsidR="0016168E">
              <w:t xml:space="preserve">valid </w:t>
            </w:r>
            <w:r w:rsidRPr="00044EB9">
              <w:t>number</w:t>
            </w:r>
          </w:p>
          <w:p w:rsidR="0016168E" w:rsidRDefault="0016168E" w:rsidP="002F6103">
            <w:r>
              <w:t>“a b c -5”</w:t>
            </w:r>
          </w:p>
          <w:p w:rsidR="0016168E" w:rsidRPr="00044EB9" w:rsidRDefault="0016168E" w:rsidP="002F6103">
            <w:r>
              <w:t>“x y z 123456789”</w:t>
            </w:r>
          </w:p>
        </w:tc>
        <w:tc>
          <w:tcPr>
            <w:tcW w:w="4675" w:type="dxa"/>
          </w:tcPr>
          <w:p w:rsidR="002F6103" w:rsidRDefault="007F5E35" w:rsidP="00650BBB">
            <w:r>
              <w:t>Value is not found</w:t>
            </w:r>
          </w:p>
        </w:tc>
      </w:tr>
      <w:tr w:rsidR="002F6103" w:rsidTr="002F6103">
        <w:tc>
          <w:tcPr>
            <w:tcW w:w="4675" w:type="dxa"/>
          </w:tcPr>
          <w:p w:rsidR="002F6103" w:rsidRPr="00044EB9" w:rsidRDefault="002F6103" w:rsidP="002F6103">
            <w:r w:rsidRPr="00044EB9">
              <w:t>File has one line with content  “</w:t>
            </w:r>
            <w:r w:rsidR="00273A7B">
              <w:t>1</w:t>
            </w:r>
            <w:r w:rsidRPr="00044EB9">
              <w:t xml:space="preserve"> 12345678”</w:t>
            </w:r>
          </w:p>
        </w:tc>
        <w:tc>
          <w:tcPr>
            <w:tcW w:w="4675" w:type="dxa"/>
          </w:tcPr>
          <w:p w:rsidR="007F5E35" w:rsidRDefault="007F5E35" w:rsidP="007F5E35">
            <w:r>
              <w:t xml:space="preserve">Highest number = </w:t>
            </w:r>
            <w:r>
              <w:t>12345678</w:t>
            </w:r>
            <w:r>
              <w:t xml:space="preserve"> in line 1</w:t>
            </w:r>
          </w:p>
          <w:p w:rsidR="007F5E35" w:rsidRDefault="007F5E35" w:rsidP="007F5E35">
            <w:r>
              <w:t>Lowest number = 1</w:t>
            </w:r>
            <w:r>
              <w:t xml:space="preserve"> in line 1</w:t>
            </w:r>
          </w:p>
          <w:p w:rsidR="007F5E35" w:rsidRDefault="007F5E35" w:rsidP="007F5E35">
            <w:r>
              <w:t>Line with most number in it: 1</w:t>
            </w:r>
          </w:p>
          <w:p w:rsidR="002F6103" w:rsidRDefault="00273A7B" w:rsidP="002F6103">
            <w:r>
              <w:t xml:space="preserve">Line 1: </w:t>
            </w:r>
            <w:r w:rsidR="002F6103">
              <w:t>AVG = 6172839.5 SUM = 12345679</w:t>
            </w:r>
          </w:p>
        </w:tc>
      </w:tr>
      <w:tr w:rsidR="002F6103" w:rsidTr="002F6103">
        <w:tc>
          <w:tcPr>
            <w:tcW w:w="4675" w:type="dxa"/>
          </w:tcPr>
          <w:p w:rsidR="002F6103" w:rsidRPr="00044EB9" w:rsidRDefault="002F6103" w:rsidP="00273A7B">
            <w:r w:rsidRPr="00044EB9">
              <w:t xml:space="preserve">File has </w:t>
            </w:r>
            <w:r w:rsidR="00273A7B">
              <w:t>three</w:t>
            </w:r>
            <w:r w:rsidRPr="00044EB9">
              <w:t xml:space="preserve"> line</w:t>
            </w:r>
            <w:r w:rsidR="00273A7B">
              <w:t>s</w:t>
            </w:r>
            <w:r w:rsidRPr="00044EB9">
              <w:t xml:space="preserve"> with content  “ </w:t>
            </w:r>
            <w:r w:rsidR="00273A7B">
              <w:t>1</w:t>
            </w:r>
            <w:r w:rsidRPr="00044EB9">
              <w:t xml:space="preserve">  12345678</w:t>
            </w:r>
            <w:r w:rsidR="00273A7B">
              <w:br/>
            </w:r>
            <w:proofErr w:type="spellStart"/>
            <w:r w:rsidR="00273A7B">
              <w:t>fdsfdfd</w:t>
            </w:r>
            <w:proofErr w:type="spellEnd"/>
            <w:r w:rsidR="00273A7B">
              <w:t xml:space="preserve"> </w:t>
            </w:r>
            <w:proofErr w:type="spellStart"/>
            <w:r w:rsidR="00273A7B">
              <w:t>sdfsd</w:t>
            </w:r>
            <w:proofErr w:type="spellEnd"/>
            <w:r w:rsidR="00273A7B">
              <w:br/>
              <w:t>8 12</w:t>
            </w:r>
            <w:r w:rsidRPr="00044EB9">
              <w:t>”</w:t>
            </w:r>
          </w:p>
        </w:tc>
        <w:tc>
          <w:tcPr>
            <w:tcW w:w="4675" w:type="dxa"/>
          </w:tcPr>
          <w:p w:rsidR="00273A7B" w:rsidRDefault="00273A7B" w:rsidP="00273A7B">
            <w:r>
              <w:t>H</w:t>
            </w:r>
            <w:r w:rsidR="007F5E35">
              <w:t xml:space="preserve">ighest number </w:t>
            </w:r>
            <w:r w:rsidR="00F719D8">
              <w:t xml:space="preserve">= </w:t>
            </w:r>
            <w:r w:rsidR="007F5E35">
              <w:t>12345678 in</w:t>
            </w:r>
            <w:r>
              <w:t xml:space="preserve"> line 1</w:t>
            </w:r>
          </w:p>
          <w:p w:rsidR="00273A7B" w:rsidRDefault="00273A7B" w:rsidP="00273A7B">
            <w:r>
              <w:t xml:space="preserve">Lowest number </w:t>
            </w:r>
            <w:r w:rsidR="00F719D8">
              <w:t xml:space="preserve">= </w:t>
            </w:r>
            <w:r>
              <w:t>8</w:t>
            </w:r>
            <w:r w:rsidR="00F719D8">
              <w:t xml:space="preserve"> in</w:t>
            </w:r>
            <w:bookmarkStart w:id="0" w:name="_GoBack"/>
            <w:bookmarkEnd w:id="0"/>
            <w:r w:rsidR="00F719D8">
              <w:t xml:space="preserve"> line</w:t>
            </w:r>
            <w:r>
              <w:t xml:space="preserve"> 3</w:t>
            </w:r>
          </w:p>
          <w:p w:rsidR="00F719D8" w:rsidRDefault="00F719D8" w:rsidP="00273A7B">
            <w:r>
              <w:t>Line with most number in it: 1, 2</w:t>
            </w:r>
          </w:p>
          <w:p w:rsidR="002F6103" w:rsidRDefault="00273A7B" w:rsidP="00273A7B">
            <w:r>
              <w:t xml:space="preserve">Line 1: </w:t>
            </w:r>
            <w:r>
              <w:t>AVG = 6172839.5 SUM = 12345679</w:t>
            </w:r>
          </w:p>
          <w:p w:rsidR="00273A7B" w:rsidRDefault="00273A7B" w:rsidP="00273A7B">
            <w:r>
              <w:t>Line 2: AVG = 0 SUM=0</w:t>
            </w:r>
          </w:p>
          <w:p w:rsidR="00273A7B" w:rsidRDefault="00273A7B" w:rsidP="00273A7B">
            <w:r>
              <w:t xml:space="preserve">Line 3: </w:t>
            </w:r>
            <w:r>
              <w:t xml:space="preserve">AVG = </w:t>
            </w:r>
            <w:r>
              <w:t>12</w:t>
            </w:r>
            <w:r>
              <w:t xml:space="preserve"> SUM = </w:t>
            </w:r>
            <w:r>
              <w:t>24</w:t>
            </w:r>
          </w:p>
        </w:tc>
      </w:tr>
      <w:tr w:rsidR="00F719D8" w:rsidTr="002F6103">
        <w:tc>
          <w:tcPr>
            <w:tcW w:w="4675" w:type="dxa"/>
          </w:tcPr>
          <w:p w:rsidR="00F719D8" w:rsidRPr="00044EB9" w:rsidRDefault="00F719D8" w:rsidP="00273A7B"/>
        </w:tc>
        <w:tc>
          <w:tcPr>
            <w:tcW w:w="4675" w:type="dxa"/>
          </w:tcPr>
          <w:p w:rsidR="00F719D8" w:rsidRDefault="00F719D8" w:rsidP="00273A7B"/>
        </w:tc>
      </w:tr>
    </w:tbl>
    <w:p w:rsidR="002F6103" w:rsidRDefault="002F6103"/>
    <w:sectPr w:rsidR="002F61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32A3"/>
    <w:multiLevelType w:val="hybridMultilevel"/>
    <w:tmpl w:val="AD9A9D0C"/>
    <w:lvl w:ilvl="0" w:tplc="547480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F6E"/>
    <w:rsid w:val="0016168E"/>
    <w:rsid w:val="00273A7B"/>
    <w:rsid w:val="002F6103"/>
    <w:rsid w:val="00304F6E"/>
    <w:rsid w:val="004B6010"/>
    <w:rsid w:val="00650BBB"/>
    <w:rsid w:val="00661104"/>
    <w:rsid w:val="007F5E35"/>
    <w:rsid w:val="008873CC"/>
    <w:rsid w:val="00A93DCA"/>
    <w:rsid w:val="00F7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D5F66"/>
  <w15:chartTrackingRefBased/>
  <w15:docId w15:val="{E1358DB6-EBC1-44C0-A178-7F63B9F8A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F6E"/>
    <w:pPr>
      <w:ind w:left="720"/>
      <w:contextualSpacing/>
    </w:pPr>
  </w:style>
  <w:style w:type="table" w:styleId="TableGrid">
    <w:name w:val="Table Grid"/>
    <w:basedOn w:val="TableNormal"/>
    <w:uiPriority w:val="39"/>
    <w:rsid w:val="002F61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Sioux Group B.V.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Vo</dc:creator>
  <cp:keywords/>
  <dc:description/>
  <cp:lastModifiedBy>Thanh Vo</cp:lastModifiedBy>
  <cp:revision>3</cp:revision>
  <dcterms:created xsi:type="dcterms:W3CDTF">2019-01-02T09:36:00Z</dcterms:created>
  <dcterms:modified xsi:type="dcterms:W3CDTF">2019-01-02T18:15:00Z</dcterms:modified>
</cp:coreProperties>
</file>