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V1\Sourecode\Bai22\Bai22\bin\Debug\Bai22.exe.config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V1\Sourecode\Bai22\Bai22\bin\Debug\Bai22.exe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V1\Sourecode\Bai22\Bai22\bin\Debug\Bai22.pdb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V1\Sourecode\Bai22\Bai22\obj\Debug\Bai22.csprojResolveAssemblyReference.cache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V1\Sourecode\Bai22\Bai22\obj\Debug\Bai22.Properties.Resources.resources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V1\Sourecode\Bai22\Bai22\obj\Debug\Bai22.csproj.GenerateResource.Cache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V1\Sourecode\Bai22\Bai22\obj\Debug\Bai22.exe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V1\Sourecode\Bai22\Bai22\obj\Debug\Bai22.pdb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V1\Sourecode\Bai22\Bai22\obj\Debug\Bai22.frmMain.resources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