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V1\Sourecode\Bai23\Bai23\bin\Debug\Bai23.exe.config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V1\Sourecode\Bai23\Bai23\bin\Debug\Bai23.exe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V1\Sourecode\Bai23\Bai23\bin\Debug\Bai23.pdb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V1\Sourecode\Bai23\Bai23\bin\Debug\DevComponents.DotNetBar2.dll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V1\Sourecode\Bai23\Bai23\bin\Debug\DevComponents.DotNetBar2.xml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V1\Sourecode\Bai23\Bai23\obj\Debug\Bai23.csprojResolveAssemblyReference.cache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V1\Sourecode\Bai23\Bai23\obj\Debug\Bai23.Form1.resources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V1\Sourecode\Bai23\Bai23\obj\Debug\Bai23.frmHocTaborder.resources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V1\Sourecode\Bai23\Bai23\obj\Debug\Bai23.Properties.Resources.resources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V1\Sourecode\Bai23\Bai23\obj\Debug\Bai23.csproj.GenerateResource.Cache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V1\Sourecode\Bai23\Bai23\obj\Debug\Bai23.exe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V1\Sourecode\Bai23\Bai23\obj\Debug\Bai23.pdb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