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V1\Sourecode\Bai30\Bai30\bin\Debug\Bai30.exe.config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V1\Sourecode\Bai30\Bai30\bin\Debug\Bai30.exe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V1\Sourecode\Bai30\Bai30\bin\Debug\Bai30.pdb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V1\Sourecode\Bai30\Bai30\obj\Debug\Bai30.csprojResolveAssemblyReference.cache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V1\Sourecode\Bai30\Bai30\obj\Debug\Bai30.Form1.resources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V1\Sourecode\Bai30\Bai30\obj\Debug\Bai30.Properties.Resources.resources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V1\Sourecode\Bai30\Bai30\obj\Debug\Bai30.csproj.GenerateResource.Cache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V1\Sourecode\Bai30\Bai30\obj\Debug\Bai30.exe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V1\Sourecode\Bai30\Bai30\obj\Debug\Bai30.pdb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V1\Sourecode\Bai30\Bai30\obj\Debug\Bai30.frmSinhVien.resources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