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V1\Sourecode\Bai32\Bai32\bin\Debug\Bai32.exe.config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V1\Sourecode\Bai32\Bai32\bin\Debug\Bai32.exe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V1\Sourecode\Bai32\Bai32\bin\Debug\Bai32.pdb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V1\Sourecode\Bai32\Bai32\obj\Debug\Bai32.pdb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