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V1\Sourecode\Bai37\Bai37\bin\Debug\Bai37.exe.config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V1\Sourecode\Bai37\Bai37\bin\Debug\Bai37.exe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V1\Sourecode\Bai37\Bai37\bin\Debug\Bai37.pdb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V1\Sourecode\Bai37\Bai37\obj\Debug\Bai37.csprojResolveAssemblyReference.cache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V1\Sourecode\Bai37\Bai37\obj\Debug\Bai37.Form1.resources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V1\Sourecode\Bai37\Bai37\obj\Debug\Bai37.Properties.Resources.resources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V1\Sourecode\Bai37\Bai37\obj\Debug\Bai37.csproj.GenerateResource.Cache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V1\Sourecode\Bai37\Bai37\obj\Debug\Bai37.exe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V1\Sourecode\Bai37\Bai37\obj\Debug\Bai37.pdb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V1\Sourecode\Bai37\Bai37\obj\Debug\Bai37.frmThongTinNguoiDatVe.resources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