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A3570C" w:rsidR="000B2629" w:rsidP="1DAFED1C" w:rsidRDefault="001C4C67" w14:paraId="2FBFD8D0" w14:textId="6A257A86">
      <w:pPr>
        <w:pStyle w:val="ListParagraph"/>
        <w:numPr>
          <w:ilvl w:val="0"/>
          <w:numId w:val="14"/>
        </w:numPr>
        <w:spacing w:before="60" w:after="60" w:line="240" w:lineRule="auto"/>
        <w:ind w:left="540" w:hanging="540"/>
        <w:contextualSpacing w:val="0"/>
        <w:rPr>
          <w:rFonts w:ascii="Tahoma" w:hAnsi="Tahoma" w:eastAsia="Tahoma" w:cs="Tahoma"/>
          <w:b/>
          <w:bCs/>
          <w:sz w:val="20"/>
          <w:szCs w:val="20"/>
          <w:lang w:val="vi-VN"/>
        </w:rPr>
      </w:pPr>
      <w:r w:rsidRPr="1DAFED1C">
        <w:rPr>
          <w:rFonts w:ascii="Tahoma" w:hAnsi="Tahoma" w:eastAsia="Tahoma" w:cs="Tahoma"/>
          <w:b/>
          <w:bCs/>
          <w:sz w:val="20"/>
          <w:szCs w:val="20"/>
          <w:lang w:val="vi-VN"/>
        </w:rPr>
        <w:t>THÔNG TIN CHUNG</w:t>
      </w:r>
    </w:p>
    <w:p w:rsidRPr="00A3570C" w:rsidR="00611DAF" w:rsidP="1DAFED1C" w:rsidRDefault="75D24343" w14:paraId="5DAB6C7B" w14:textId="7607F01E">
      <w:pPr>
        <w:pStyle w:val="Heading2"/>
        <w:numPr>
          <w:ilvl w:val="1"/>
          <w:numId w:val="19"/>
        </w:numPr>
        <w:tabs>
          <w:tab w:val="left" w:pos="3960"/>
        </w:tabs>
        <w:rPr>
          <w:rFonts w:eastAsia="Tahoma" w:cs="Tahoma"/>
          <w:sz w:val="20"/>
          <w:szCs w:val="20"/>
          <w:lang w:val="vi-VN"/>
        </w:rPr>
      </w:pPr>
      <w:r w:rsidRPr="1DAFED1C">
        <w:rPr>
          <w:rFonts w:eastAsia="Tahoma" w:cs="Tahoma"/>
          <w:sz w:val="20"/>
          <w:szCs w:val="20"/>
          <w:lang w:val="vi-VN"/>
        </w:rPr>
        <w:t>Tên dự án</w:t>
      </w:r>
      <w:r>
        <w:tab/>
      </w:r>
      <w:r w:rsidRPr="1DAFED1C">
        <w:rPr>
          <w:rFonts w:eastAsia="Tahoma" w:cs="Tahoma"/>
          <w:sz w:val="20"/>
          <w:szCs w:val="20"/>
          <w:lang w:val="vi-VN"/>
        </w:rPr>
        <w:t>:</w:t>
      </w:r>
      <w:r w:rsidRPr="1DAFED1C" w:rsidR="78EBA43F">
        <w:rPr>
          <w:rFonts w:eastAsia="Tahoma" w:cs="Tahoma"/>
          <w:sz w:val="20"/>
          <w:szCs w:val="20"/>
        </w:rPr>
        <w:t xml:space="preserve"> </w:t>
      </w:r>
    </w:p>
    <w:p w:rsidRPr="00A3570C" w:rsidR="000909D1" w:rsidP="1DAFED1C" w:rsidRDefault="007C08EB" w14:paraId="3B776454" w14:textId="0D0D86AA">
      <w:pPr>
        <w:pStyle w:val="Heading2"/>
        <w:numPr>
          <w:ilvl w:val="1"/>
          <w:numId w:val="19"/>
        </w:numPr>
        <w:tabs>
          <w:tab w:val="left" w:pos="3960"/>
        </w:tabs>
        <w:rPr>
          <w:rFonts w:eastAsia="Tahoma" w:cs="Tahoma"/>
          <w:sz w:val="20"/>
          <w:szCs w:val="20"/>
          <w:lang w:val="vi-VN"/>
        </w:rPr>
      </w:pPr>
      <w:r w:rsidRPr="1DAFED1C">
        <w:rPr>
          <w:rFonts w:eastAsia="Tahoma" w:cs="Tahoma"/>
          <w:sz w:val="20"/>
          <w:szCs w:val="20"/>
          <w:lang w:val="vi-VN"/>
        </w:rPr>
        <w:t>Khu vực</w:t>
      </w:r>
      <w:r>
        <w:tab/>
      </w:r>
      <w:r w:rsidRPr="1DAFED1C" w:rsidR="000909D1">
        <w:rPr>
          <w:rFonts w:eastAsia="Tahoma" w:cs="Tahoma"/>
          <w:sz w:val="20"/>
          <w:szCs w:val="20"/>
          <w:lang w:val="vi-VN"/>
        </w:rPr>
        <w:t>:</w:t>
      </w:r>
      <w:r w:rsidRPr="1DAFED1C" w:rsidR="001C4C67">
        <w:rPr>
          <w:rFonts w:eastAsia="Tahoma" w:cs="Tahoma"/>
          <w:sz w:val="20"/>
          <w:szCs w:val="20"/>
          <w:lang w:val="vi-VN"/>
        </w:rPr>
        <w:t xml:space="preserve"> </w:t>
      </w:r>
    </w:p>
    <w:p w:rsidRPr="00A3570C" w:rsidR="000909D1" w:rsidP="1DAFED1C" w:rsidRDefault="007C08EB" w14:paraId="06C5A696" w14:textId="205FC509">
      <w:pPr>
        <w:pStyle w:val="Heading2"/>
        <w:numPr>
          <w:ilvl w:val="1"/>
          <w:numId w:val="19"/>
        </w:numPr>
        <w:tabs>
          <w:tab w:val="left" w:pos="3975"/>
        </w:tabs>
        <w:rPr>
          <w:rFonts w:eastAsia="Tahoma" w:cs="Tahoma"/>
          <w:sz w:val="20"/>
          <w:szCs w:val="20"/>
          <w:lang w:val="vi-VN"/>
        </w:rPr>
      </w:pPr>
      <w:r w:rsidRPr="1DAFED1C">
        <w:rPr>
          <w:rFonts w:eastAsia="Tahoma" w:cs="Tahoma"/>
          <w:sz w:val="20"/>
          <w:szCs w:val="20"/>
          <w:lang w:val="vi-VN"/>
        </w:rPr>
        <w:t>Nhóm dự án</w:t>
      </w:r>
      <w:r>
        <w:tab/>
      </w:r>
      <w:r w:rsidRPr="1DAFED1C" w:rsidR="000909D1">
        <w:rPr>
          <w:rFonts w:eastAsia="Tahoma" w:cs="Tahoma"/>
          <w:sz w:val="20"/>
          <w:szCs w:val="20"/>
          <w:lang w:val="vi-VN"/>
        </w:rPr>
        <w:t>:</w:t>
      </w:r>
      <w:r w:rsidRPr="1DAFED1C" w:rsidR="001C4C67">
        <w:rPr>
          <w:rFonts w:eastAsia="Tahoma" w:cs="Tahoma"/>
          <w:sz w:val="20"/>
          <w:szCs w:val="20"/>
          <w:lang w:val="vi-VN"/>
        </w:rPr>
        <w:t xml:space="preserve"> </w:t>
      </w:r>
    </w:p>
    <w:p w:rsidRPr="00A3570C" w:rsidR="001C4C67" w:rsidP="1DAFED1C" w:rsidRDefault="00BA2CED" w14:paraId="22EAAB3D" w14:textId="6357ECF3">
      <w:pPr>
        <w:pStyle w:val="Heading2"/>
        <w:numPr>
          <w:ilvl w:val="1"/>
          <w:numId w:val="19"/>
        </w:numPr>
        <w:tabs>
          <w:tab w:val="left" w:pos="3960"/>
        </w:tabs>
        <w:rPr>
          <w:rFonts w:eastAsia="Tahoma" w:cs="Tahoma"/>
          <w:sz w:val="20"/>
          <w:szCs w:val="20"/>
          <w:lang w:val="vi-VN"/>
        </w:rPr>
      </w:pPr>
      <w:proofErr w:type="spellStart"/>
      <w:r>
        <w:rPr>
          <w:rFonts w:eastAsia="Tahoma" w:cs="Tahoma"/>
          <w:sz w:val="20"/>
          <w:szCs w:val="20"/>
        </w:rPr>
        <w:t>Lần</w:t>
      </w:r>
      <w:proofErr w:type="spellEnd"/>
      <w:r>
        <w:rPr>
          <w:rFonts w:eastAsia="Tahoma" w:cs="Tahoma"/>
          <w:sz w:val="20"/>
          <w:szCs w:val="20"/>
        </w:rPr>
        <w:t xml:space="preserve"> </w:t>
      </w:r>
      <w:proofErr w:type="spellStart"/>
      <w:r>
        <w:rPr>
          <w:rFonts w:eastAsia="Tahoma" w:cs="Tahoma"/>
          <w:sz w:val="20"/>
          <w:szCs w:val="20"/>
        </w:rPr>
        <w:t>thẩm</w:t>
      </w:r>
      <w:proofErr w:type="spellEnd"/>
      <w:r>
        <w:rPr>
          <w:rFonts w:eastAsia="Tahoma" w:cs="Tahoma"/>
          <w:sz w:val="20"/>
          <w:szCs w:val="20"/>
        </w:rPr>
        <w:t xml:space="preserve"> </w:t>
      </w:r>
      <w:proofErr w:type="spellStart"/>
      <w:r>
        <w:rPr>
          <w:rFonts w:eastAsia="Tahoma" w:cs="Tahoma"/>
          <w:sz w:val="20"/>
          <w:szCs w:val="20"/>
        </w:rPr>
        <w:t>định</w:t>
      </w:r>
      <w:proofErr w:type="spellEnd"/>
      <w:r w:rsidR="001C4C67">
        <w:tab/>
      </w:r>
      <w:r w:rsidRPr="29DA6E67" w:rsidR="001C4C67">
        <w:rPr>
          <w:rFonts w:eastAsia="Tahoma" w:cs="Tahoma"/>
          <w:sz w:val="20"/>
          <w:szCs w:val="20"/>
          <w:lang w:val="vi-VN"/>
        </w:rPr>
        <w:t xml:space="preserve">: </w:t>
      </w:r>
    </w:p>
    <w:p w:rsidRPr="005D33B8" w:rsidR="005D33B8" w:rsidP="1DAFED1C" w:rsidRDefault="5AE290C3" w14:paraId="1FBF7AC8" w14:textId="25684DAC">
      <w:pPr>
        <w:pStyle w:val="Heading2"/>
        <w:numPr>
          <w:ilvl w:val="1"/>
          <w:numId w:val="19"/>
        </w:numPr>
        <w:tabs>
          <w:tab w:val="left" w:pos="3990"/>
        </w:tabs>
        <w:rPr>
          <w:rFonts w:eastAsia="Tahoma" w:cs="Tahoma"/>
          <w:sz w:val="20"/>
          <w:szCs w:val="20"/>
          <w:lang w:val="vi-VN"/>
        </w:rPr>
      </w:pPr>
      <w:r w:rsidRPr="136E7535" w:rsidR="5AE290C3">
        <w:rPr>
          <w:rFonts w:eastAsia="Tahoma" w:cs="Tahoma"/>
          <w:sz w:val="20"/>
          <w:szCs w:val="20"/>
          <w:lang w:val="vi-VN"/>
        </w:rPr>
        <w:t xml:space="preserve">Ngày </w:t>
      </w:r>
      <w:r w:rsidRPr="136E7535" w:rsidR="179811D6">
        <w:rPr>
          <w:rFonts w:eastAsia="Tahoma" w:cs="Tahoma"/>
          <w:sz w:val="20"/>
          <w:szCs w:val="20"/>
          <w:lang w:val="vi-VN"/>
        </w:rPr>
        <w:t>yêu cầu</w:t>
      </w:r>
      <w:r w:rsidRPr="136E7535" w:rsidR="5AE290C3">
        <w:rPr>
          <w:rFonts w:eastAsia="Tahoma" w:cs="Tahoma"/>
          <w:sz w:val="20"/>
          <w:szCs w:val="20"/>
        </w:rPr>
        <w:t xml:space="preserve"> </w:t>
      </w:r>
      <w:r w:rsidRPr="136E7535" w:rsidR="5AE290C3">
        <w:rPr>
          <w:rFonts w:eastAsia="Tahoma" w:cs="Tahoma"/>
          <w:sz w:val="20"/>
          <w:szCs w:val="20"/>
        </w:rPr>
        <w:t>thẩm</w:t>
      </w:r>
      <w:r w:rsidRPr="136E7535" w:rsidR="5AE290C3">
        <w:rPr>
          <w:rFonts w:eastAsia="Tahoma" w:cs="Tahoma"/>
          <w:sz w:val="20"/>
          <w:szCs w:val="20"/>
        </w:rPr>
        <w:t xml:space="preserve"> </w:t>
      </w:r>
      <w:r w:rsidRPr="136E7535" w:rsidR="5AE290C3">
        <w:rPr>
          <w:rFonts w:eastAsia="Tahoma" w:cs="Tahoma"/>
          <w:sz w:val="20"/>
          <w:szCs w:val="20"/>
        </w:rPr>
        <w:t>đị</w:t>
      </w:r>
      <w:r w:rsidRPr="136E7535" w:rsidR="4B95B684">
        <w:rPr>
          <w:rFonts w:eastAsia="Tahoma" w:cs="Tahoma"/>
          <w:sz w:val="20"/>
          <w:szCs w:val="20"/>
        </w:rPr>
        <w:t>nh</w:t>
      </w:r>
      <w:r>
        <w:tab/>
      </w:r>
      <w:r w:rsidRPr="136E7535" w:rsidR="00BA2CED">
        <w:rPr>
          <w:rFonts w:eastAsia="Tahoma" w:cs="Tahoma"/>
          <w:sz w:val="20"/>
          <w:szCs w:val="20"/>
        </w:rPr>
        <w:t>:</w:t>
      </w:r>
    </w:p>
    <w:p w:rsidRPr="00BA2CED" w:rsidR="001C4C67" w:rsidP="00BA2CED" w:rsidRDefault="00BA2CED" w14:paraId="40F8B0E8" w14:textId="63B7CB77">
      <w:pPr>
        <w:pStyle w:val="Heading2"/>
        <w:numPr>
          <w:ilvl w:val="1"/>
          <w:numId w:val="19"/>
        </w:numPr>
        <w:tabs>
          <w:tab w:val="left" w:pos="3990"/>
        </w:tabs>
        <w:rPr>
          <w:rFonts w:eastAsia="Tahoma" w:cs="Tahoma"/>
          <w:sz w:val="20"/>
          <w:szCs w:val="20"/>
          <w:lang w:val="vi-VN"/>
        </w:rPr>
      </w:pPr>
      <w:r w:rsidRPr="07E397FF">
        <w:rPr>
          <w:rFonts w:eastAsia="Tahoma" w:cs="Tahoma"/>
          <w:sz w:val="20"/>
          <w:szCs w:val="20"/>
          <w:lang w:val="vi-VN"/>
        </w:rPr>
        <w:t>Ngày hoàn</w:t>
      </w:r>
      <w:r w:rsidRPr="07E397FF">
        <w:rPr>
          <w:rFonts w:eastAsia="Tahoma" w:cs="Tahoma"/>
          <w:sz w:val="20"/>
          <w:szCs w:val="20"/>
        </w:rPr>
        <w:t xml:space="preserve"> </w:t>
      </w:r>
      <w:proofErr w:type="spellStart"/>
      <w:r w:rsidRPr="07E397FF">
        <w:rPr>
          <w:rFonts w:eastAsia="Tahoma" w:cs="Tahoma"/>
          <w:sz w:val="20"/>
          <w:szCs w:val="20"/>
        </w:rPr>
        <w:t>thành</w:t>
      </w:r>
      <w:proofErr w:type="spellEnd"/>
      <w:r w:rsidRPr="07E397FF">
        <w:rPr>
          <w:rFonts w:eastAsia="Tahoma" w:cs="Tahoma"/>
          <w:sz w:val="20"/>
          <w:szCs w:val="20"/>
        </w:rPr>
        <w:t xml:space="preserve"> </w:t>
      </w:r>
      <w:proofErr w:type="spellStart"/>
      <w:r w:rsidRPr="07E397FF">
        <w:rPr>
          <w:rFonts w:eastAsia="Tahoma" w:cs="Tahoma"/>
          <w:sz w:val="20"/>
          <w:szCs w:val="20"/>
        </w:rPr>
        <w:t>thẩm</w:t>
      </w:r>
      <w:proofErr w:type="spellEnd"/>
      <w:r w:rsidRPr="07E397FF">
        <w:rPr>
          <w:rFonts w:eastAsia="Tahoma" w:cs="Tahoma"/>
          <w:sz w:val="20"/>
          <w:szCs w:val="20"/>
        </w:rPr>
        <w:t xml:space="preserve"> </w:t>
      </w:r>
      <w:proofErr w:type="spellStart"/>
      <w:r w:rsidRPr="07E397FF">
        <w:rPr>
          <w:rFonts w:eastAsia="Tahoma" w:cs="Tahoma"/>
          <w:sz w:val="20"/>
          <w:szCs w:val="20"/>
        </w:rPr>
        <w:t>định</w:t>
      </w:r>
      <w:proofErr w:type="spellEnd"/>
      <w:r>
        <w:rPr>
          <w:rFonts w:eastAsia="Tahoma" w:cs="Tahoma"/>
          <w:sz w:val="20"/>
          <w:szCs w:val="20"/>
          <w:lang w:val="vi-VN"/>
        </w:rPr>
        <w:tab/>
      </w:r>
      <w:r w:rsidRPr="00BA2CED" w:rsidR="5AE290C3">
        <w:rPr>
          <w:rFonts w:eastAsia="Tahoma" w:cs="Tahoma"/>
          <w:sz w:val="20"/>
          <w:szCs w:val="20"/>
        </w:rPr>
        <w:t>:</w:t>
      </w:r>
      <w:r w:rsidRPr="00BA2CED" w:rsidR="4B95B684">
        <w:rPr>
          <w:rFonts w:eastAsia="Tahoma" w:cs="Tahoma"/>
          <w:sz w:val="20"/>
          <w:szCs w:val="20"/>
        </w:rPr>
        <w:t xml:space="preserve"> </w:t>
      </w:r>
    </w:p>
    <w:p w:rsidRPr="00A3570C" w:rsidR="000909D1" w:rsidP="1DAFED1C" w:rsidRDefault="000909D1" w14:paraId="71568BCD" w14:textId="77777777">
      <w:pPr>
        <w:pStyle w:val="ListParagraph"/>
        <w:spacing w:before="60" w:after="60" w:line="240" w:lineRule="auto"/>
        <w:ind w:left="540"/>
        <w:contextualSpacing w:val="0"/>
        <w:rPr>
          <w:rFonts w:ascii="Tahoma" w:hAnsi="Tahoma" w:eastAsia="Tahoma" w:cs="Tahoma"/>
          <w:b/>
          <w:bCs/>
          <w:sz w:val="20"/>
          <w:szCs w:val="20"/>
          <w:lang w:val="vi-VN"/>
        </w:rPr>
      </w:pPr>
    </w:p>
    <w:p w:rsidRPr="00A3570C" w:rsidR="000B2629" w:rsidP="1DAFED1C" w:rsidRDefault="000B2629" w14:paraId="1931B4AB" w14:textId="555ADB76">
      <w:pPr>
        <w:pStyle w:val="ListParagraph"/>
        <w:numPr>
          <w:ilvl w:val="0"/>
          <w:numId w:val="14"/>
        </w:numPr>
        <w:spacing w:before="60" w:after="60" w:line="240" w:lineRule="auto"/>
        <w:ind w:left="540" w:hanging="540"/>
        <w:contextualSpacing w:val="0"/>
        <w:rPr>
          <w:rFonts w:ascii="Tahoma" w:hAnsi="Tahoma" w:eastAsia="Tahoma" w:cs="Tahoma"/>
          <w:b/>
          <w:bCs/>
          <w:sz w:val="20"/>
          <w:szCs w:val="20"/>
          <w:lang w:val="vi-VN"/>
        </w:rPr>
      </w:pPr>
      <w:r w:rsidRPr="1DAFED1C">
        <w:rPr>
          <w:rFonts w:ascii="Tahoma" w:hAnsi="Tahoma" w:eastAsia="Tahoma" w:cs="Tahoma"/>
          <w:b/>
          <w:bCs/>
          <w:sz w:val="20"/>
          <w:szCs w:val="20"/>
          <w:lang w:val="vi-VN"/>
        </w:rPr>
        <w:t xml:space="preserve">THẨM ĐỊNH </w:t>
      </w:r>
      <w:r w:rsidRPr="1DAFED1C" w:rsidR="00D76F36">
        <w:rPr>
          <w:rFonts w:ascii="Tahoma" w:hAnsi="Tahoma" w:eastAsia="Tahoma" w:cs="Tahoma"/>
          <w:b/>
          <w:bCs/>
          <w:sz w:val="20"/>
          <w:szCs w:val="20"/>
          <w:lang w:val="vi-VN"/>
        </w:rPr>
        <w:t>KẾ HOẠCH TỔNG THỂ (MTL) DỰ ÁN</w:t>
      </w:r>
    </w:p>
    <w:tbl>
      <w:tblPr>
        <w:tblStyle w:val="TableGrid"/>
        <w:tblW w:w="15810" w:type="dxa"/>
        <w:jc w:val="center"/>
        <w:tblLayout w:type="fixed"/>
        <w:tblLook w:val="04A0" w:firstRow="1" w:lastRow="0" w:firstColumn="1" w:lastColumn="0" w:noHBand="0" w:noVBand="1"/>
      </w:tblPr>
      <w:tblGrid>
        <w:gridCol w:w="684"/>
        <w:gridCol w:w="1620"/>
        <w:gridCol w:w="1305"/>
        <w:gridCol w:w="4230"/>
        <w:gridCol w:w="3495"/>
        <w:gridCol w:w="3405"/>
        <w:gridCol w:w="1071"/>
      </w:tblGrid>
      <w:tr w:rsidRPr="00A3570C" w:rsidR="00216780" w:rsidTr="1EE0ED4B" w14:paraId="002C4344" w14:textId="5CD8AB6E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216780" w:rsidP="00216780" w:rsidRDefault="00216780" w14:paraId="4FA529E8" w14:textId="324E26C1">
            <w:pPr>
              <w:spacing w:before="60" w:after="60"/>
              <w:ind w:right="-90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07E397FF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620" w:type="dxa"/>
            <w:tcMar/>
            <w:vAlign w:val="center"/>
          </w:tcPr>
          <w:p w:rsidR="1258D9B6" w:rsidP="136E7535" w:rsidRDefault="1258D9B6" w14:paraId="7B080739" w14:textId="2861B462">
            <w:pPr>
              <w:pStyle w:val="Normal"/>
              <w:jc w:val="center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36E7535" w:rsidR="1258D9B6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NHÂN SỰ </w:t>
            </w:r>
            <w:r w:rsidRPr="136E7535" w:rsidR="65BC5452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 </w:t>
            </w:r>
            <w:r w:rsidRPr="136E7535" w:rsidR="1258D9B6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THẨM ĐỊNH</w:t>
            </w:r>
          </w:p>
        </w:tc>
        <w:tc>
          <w:tcPr>
            <w:tcW w:w="1305" w:type="dxa"/>
            <w:tcMar/>
            <w:vAlign w:val="center"/>
          </w:tcPr>
          <w:p w:rsidRPr="1DAFED1C" w:rsidR="00216780" w:rsidP="00216780" w:rsidRDefault="00216780" w14:paraId="149DC3CD" w14:textId="295DA3D9">
            <w:pPr>
              <w:spacing w:before="60" w:after="60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LẦN THẨM ĐỊNH</w:t>
            </w:r>
          </w:p>
        </w:tc>
        <w:tc>
          <w:tcPr>
            <w:tcW w:w="4230" w:type="dxa"/>
            <w:tcMar/>
            <w:vAlign w:val="center"/>
          </w:tcPr>
          <w:p w:rsidRPr="00A3570C" w:rsidR="00216780" w:rsidP="00216780" w:rsidRDefault="00216780" w14:paraId="0E4594E2" w14:textId="34C8C0EB">
            <w:pPr>
              <w:spacing w:before="60" w:after="60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1DAFED1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NỘI DUNG THẨM ĐỊNH</w:t>
            </w:r>
          </w:p>
        </w:tc>
        <w:tc>
          <w:tcPr>
            <w:tcW w:w="3495" w:type="dxa"/>
            <w:tcMar/>
            <w:vAlign w:val="center"/>
          </w:tcPr>
          <w:p w:rsidRPr="00A3570C" w:rsidR="00216780" w:rsidP="00216780" w:rsidRDefault="00216780" w14:paraId="1E6D4F49" w14:textId="5764FDBC">
            <w:pPr>
              <w:spacing w:before="60" w:after="60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1DAFED1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Ý KIẾN THẨM ĐỊNH</w:t>
            </w:r>
          </w:p>
        </w:tc>
        <w:tc>
          <w:tcPr>
            <w:tcW w:w="3405" w:type="dxa"/>
            <w:tcMar/>
            <w:vAlign w:val="center"/>
          </w:tcPr>
          <w:p w:rsidRPr="00A3570C" w:rsidR="00216780" w:rsidP="00216780" w:rsidRDefault="00216780" w14:paraId="62876B4D" w14:textId="50D481EB">
            <w:pPr>
              <w:spacing w:before="60" w:after="60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PMD PHẢN HỒI</w:t>
            </w:r>
          </w:p>
        </w:tc>
        <w:tc>
          <w:tcPr>
            <w:tcW w:w="1071" w:type="dxa"/>
            <w:tcMar/>
            <w:vAlign w:val="center"/>
          </w:tcPr>
          <w:p w:rsidRPr="1DAFED1C" w:rsidR="00216780" w:rsidP="00216780" w:rsidRDefault="00216780" w14:paraId="7F35856E" w14:textId="633C1000">
            <w:pPr>
              <w:spacing w:before="60" w:after="60"/>
              <w:ind w:left="171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GMS XÁC NHẬN</w:t>
            </w:r>
          </w:p>
        </w:tc>
      </w:tr>
      <w:tr w:rsidRPr="00A3570C" w:rsidR="00216780" w:rsidTr="1EE0ED4B" w14:paraId="27FB8C04" w14:textId="1FC9C68F">
        <w:trPr>
          <w:trHeight w:val="300"/>
        </w:trPr>
        <w:tc>
          <w:tcPr>
            <w:tcW w:w="684" w:type="dxa"/>
            <w:shd w:val="clear" w:color="auto" w:fill="DEEAF6" w:themeFill="accent1" w:themeFillTint="33"/>
            <w:tcMar/>
            <w:vAlign w:val="center"/>
          </w:tcPr>
          <w:p w:rsidRPr="00A3570C" w:rsidR="00216780" w:rsidP="1DAFED1C" w:rsidRDefault="00216780" w14:paraId="3D1D3675" w14:textId="31D0B983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1DAFED1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620" w:type="dxa"/>
            <w:shd w:val="clear" w:color="auto" w:fill="DEEAF6" w:themeFill="accent1" w:themeFillTint="33"/>
            <w:tcMar/>
          </w:tcPr>
          <w:p w:rsidR="136E7535" w:rsidP="136E7535" w:rsidRDefault="136E7535" w14:paraId="44EFA0BF" w14:textId="222179B1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DEEAF6" w:themeFill="accent1" w:themeFillTint="33"/>
            <w:tcMar/>
          </w:tcPr>
          <w:p w:rsidRPr="07E397FF" w:rsidR="00216780" w:rsidP="07E397FF" w:rsidRDefault="00216780" w14:paraId="1340A3D9" w14:textId="77777777">
            <w:pPr>
              <w:spacing w:before="60" w:after="60"/>
              <w:ind w:right="189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shd w:val="clear" w:color="auto" w:fill="DEEAF6" w:themeFill="accent1" w:themeFillTint="33"/>
            <w:tcMar/>
            <w:vAlign w:val="center"/>
          </w:tcPr>
          <w:p w:rsidRPr="00A3570C" w:rsidR="00216780" w:rsidP="136E7535" w:rsidRDefault="00216780" w14:paraId="24BF0D89" w14:textId="6B545FAA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1890"/>
              <w:jc w:val="left"/>
            </w:pPr>
            <w:r w:rsidRPr="136E7535" w:rsidR="74117810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PHẦN CHUNG</w:t>
            </w:r>
          </w:p>
        </w:tc>
        <w:tc>
          <w:tcPr>
            <w:tcW w:w="3495" w:type="dxa"/>
            <w:shd w:val="clear" w:color="auto" w:fill="DEEAF6" w:themeFill="accent1" w:themeFillTint="33"/>
            <w:tcMar/>
            <w:vAlign w:val="center"/>
          </w:tcPr>
          <w:p w:rsidRPr="00A3570C" w:rsidR="00216780" w:rsidP="1DAFED1C" w:rsidRDefault="00216780" w14:paraId="5076F944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3405" w:type="dxa"/>
            <w:shd w:val="clear" w:color="auto" w:fill="DEEAF6" w:themeFill="accent1" w:themeFillTint="33"/>
            <w:tcMar/>
            <w:vAlign w:val="center"/>
          </w:tcPr>
          <w:p w:rsidRPr="00A3570C" w:rsidR="00216780" w:rsidP="1DAFED1C" w:rsidRDefault="00216780" w14:paraId="7F457DE4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071" w:type="dxa"/>
            <w:shd w:val="clear" w:color="auto" w:fill="DEEAF6" w:themeFill="accent1" w:themeFillTint="33"/>
            <w:tcMar/>
          </w:tcPr>
          <w:p w:rsidRPr="00A3570C" w:rsidR="00216780" w:rsidP="1DAFED1C" w:rsidRDefault="00216780" w14:paraId="1AD32CF3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  <w:lang w:val="vi-VN"/>
              </w:rPr>
            </w:pPr>
          </w:p>
        </w:tc>
      </w:tr>
      <w:tr w:rsidRPr="00A3570C" w:rsidR="00216780" w:rsidTr="1EE0ED4B" w14:paraId="613B9D12" w14:textId="26A4209F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216780" w:rsidP="1DAFED1C" w:rsidRDefault="00216780" w14:paraId="581AC8A0" w14:textId="7125D611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36E7535" w:rsidP="136E7535" w:rsidRDefault="136E7535" w14:paraId="4D9D9A91" w14:textId="12A69FEB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216780" w:rsidP="1DAFED1C" w:rsidRDefault="00216780" w14:paraId="23A23EBC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00A3570C" w:rsidR="00216780" w:rsidP="1DAFED1C" w:rsidRDefault="00216780" w14:paraId="2E7B3858" w14:textId="65669748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Pr="00A3570C" w:rsidR="00216780" w:rsidP="07E397FF" w:rsidRDefault="00216780" w14:paraId="3A9A6A27" w14:textId="51C21B6B">
            <w:pPr>
              <w:spacing w:before="60" w:after="60"/>
              <w:rPr>
                <w:rFonts w:ascii="Tahoma" w:hAnsi="Tahoma" w:eastAsia="Tahoma" w:cs="Tahoma"/>
                <w:color w:val="FF0000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216780" w:rsidP="1DAFED1C" w:rsidRDefault="00216780" w14:paraId="129A151C" w14:textId="6C91DDD4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216780" w:rsidP="1DAFED1C" w:rsidRDefault="00216780" w14:paraId="01843913" w14:textId="7D7EA254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Pr="00A3570C" w:rsidR="00216780" w:rsidTr="1EE0ED4B" w14:paraId="79044573" w14:textId="6419936F">
        <w:trPr>
          <w:trHeight w:val="300"/>
        </w:trPr>
        <w:tc>
          <w:tcPr>
            <w:tcW w:w="684" w:type="dxa"/>
            <w:shd w:val="clear" w:color="auto" w:fill="DEEAF6" w:themeFill="accent1" w:themeFillTint="33"/>
            <w:tcMar/>
            <w:vAlign w:val="center"/>
          </w:tcPr>
          <w:p w:rsidRPr="00A3570C" w:rsidR="00216780" w:rsidP="1DAFED1C" w:rsidRDefault="00216780" w14:paraId="16E5340C" w14:textId="4ED4817C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1DAFED1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620" w:type="dxa"/>
            <w:shd w:val="clear" w:color="auto" w:fill="DEEAF6" w:themeFill="accent1" w:themeFillTint="33"/>
            <w:tcMar/>
          </w:tcPr>
          <w:p w:rsidR="136E7535" w:rsidP="136E7535" w:rsidRDefault="136E7535" w14:paraId="63862059" w14:textId="069C30E0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DEEAF6" w:themeFill="accent1" w:themeFillTint="33"/>
            <w:tcMar/>
          </w:tcPr>
          <w:p w:rsidRPr="1DAFED1C" w:rsidR="00216780" w:rsidP="1DAFED1C" w:rsidRDefault="00216780" w14:paraId="4AA23993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shd w:val="clear" w:color="auto" w:fill="DEEAF6" w:themeFill="accent1" w:themeFillTint="33"/>
            <w:tcMar/>
            <w:vAlign w:val="center"/>
          </w:tcPr>
          <w:p w:rsidRPr="00A3570C" w:rsidR="00216780" w:rsidP="1DAFED1C" w:rsidRDefault="00216780" w14:paraId="720A7238" w14:textId="257A7717">
            <w:pPr>
              <w:spacing w:before="60" w:after="60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36E7535" w:rsidR="414F6664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CHI TIẾT</w:t>
            </w:r>
          </w:p>
        </w:tc>
        <w:tc>
          <w:tcPr>
            <w:tcW w:w="3495" w:type="dxa"/>
            <w:shd w:val="clear" w:color="auto" w:fill="DEEAF6" w:themeFill="accent1" w:themeFillTint="33"/>
            <w:tcMar/>
            <w:vAlign w:val="center"/>
          </w:tcPr>
          <w:p w:rsidRPr="00A3570C" w:rsidR="00216780" w:rsidP="1DAFED1C" w:rsidRDefault="00216780" w14:paraId="15CCC196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3405" w:type="dxa"/>
            <w:shd w:val="clear" w:color="auto" w:fill="DEEAF6" w:themeFill="accent1" w:themeFillTint="33"/>
            <w:tcMar/>
            <w:vAlign w:val="center"/>
          </w:tcPr>
          <w:p w:rsidRPr="00A3570C" w:rsidR="00216780" w:rsidP="1DAFED1C" w:rsidRDefault="00216780" w14:paraId="6B2B590D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071" w:type="dxa"/>
            <w:shd w:val="clear" w:color="auto" w:fill="DEEAF6" w:themeFill="accent1" w:themeFillTint="33"/>
            <w:tcMar/>
          </w:tcPr>
          <w:p w:rsidRPr="00A3570C" w:rsidR="00216780" w:rsidP="1DAFED1C" w:rsidRDefault="00216780" w14:paraId="4439F43F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  <w:lang w:val="vi-VN"/>
              </w:rPr>
            </w:pPr>
          </w:p>
        </w:tc>
      </w:tr>
      <w:tr w:rsidRPr="00A3570C" w:rsidR="00BA2CED" w:rsidTr="1EE0ED4B" w14:paraId="79D762FA" w14:textId="5B12AD04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BA2CED" w:rsidP="1EE0ED4B" w:rsidRDefault="00F216CC" w14:paraId="0A5395E2" w14:textId="16C7C443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26B77168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9.1</w:t>
            </w:r>
          </w:p>
        </w:tc>
        <w:tc>
          <w:tcPr>
            <w:tcW w:w="1620" w:type="dxa"/>
            <w:tcMar/>
          </w:tcPr>
          <w:p w:rsidR="136E7535" w:rsidP="136E7535" w:rsidRDefault="136E7535" w14:paraId="72C60538" w14:textId="58494C71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BA2CED" w:rsidP="00BA2CED" w:rsidRDefault="00BA2CED" w14:paraId="1789D76D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00A3570C" w:rsidR="00BA2CED" w:rsidP="00BA2CED" w:rsidRDefault="00BA2CED" w14:paraId="43A9A4B7" w14:textId="2AF36FD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  <w:r w:rsidRPr="1EE0ED4B" w:rsidR="7F56C502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9.1 </w:t>
            </w:r>
            <w:r w:rsidRPr="1EE0ED4B" w:rsidR="00BA2CE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HÀNH CHÍNH NHÂN SỰ (HRC)</w:t>
            </w:r>
          </w:p>
        </w:tc>
        <w:tc>
          <w:tcPr>
            <w:tcW w:w="3495" w:type="dxa"/>
            <w:tcMar/>
            <w:vAlign w:val="center"/>
          </w:tcPr>
          <w:p w:rsidRPr="00A3570C" w:rsidR="00BA2CED" w:rsidP="00BA2CED" w:rsidRDefault="00BA2CED" w14:paraId="090E7167" w14:textId="63BAAC2B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BA2CED" w:rsidP="00BA2CED" w:rsidRDefault="00BA2CED" w14:paraId="2E72814E" w14:textId="0CE04B34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BA2CED" w:rsidP="00BA2CED" w:rsidRDefault="00BA2CED" w14:paraId="76845296" w14:textId="69A1154A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Pr="00A3570C" w:rsidR="00F216CC" w:rsidTr="1EE0ED4B" w14:paraId="62E7CE6D" w14:textId="77777777">
        <w:trPr>
          <w:trHeight w:val="300"/>
        </w:trPr>
        <w:tc>
          <w:tcPr>
            <w:tcW w:w="684" w:type="dxa"/>
            <w:tcMar/>
            <w:vAlign w:val="center"/>
          </w:tcPr>
          <w:p w:rsidR="00F216CC" w:rsidP="136E7535" w:rsidRDefault="00F216CC" w14:paraId="7F0E88D0" w14:textId="77777777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36E7535" w:rsidP="136E7535" w:rsidRDefault="136E7535" w14:paraId="2E9B55AD" w14:textId="3D856B5C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F216CC" w:rsidP="00BA2CED" w:rsidRDefault="00F216CC" w14:paraId="6BA3975C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1DAFED1C" w:rsidR="00F216CC" w:rsidP="00BA2CED" w:rsidRDefault="00F216CC" w14:paraId="7DF291BD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Pr="00A3570C" w:rsidR="00F216CC" w:rsidP="00BA2CED" w:rsidRDefault="00F216CC" w14:paraId="5DCE0076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F216CC" w:rsidP="00BA2CED" w:rsidRDefault="00F216CC" w14:paraId="42F491FF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F216CC" w:rsidP="00BA2CED" w:rsidRDefault="00F216CC" w14:paraId="3B91C964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Pr="00A3570C" w:rsidR="00BA2CED" w:rsidTr="1EE0ED4B" w14:paraId="28AC0D25" w14:textId="6550CB3D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BA2CED" w:rsidP="136E7535" w:rsidRDefault="00F216CC" w14:paraId="544ED77A" w14:textId="41D568C9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319AEF60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9.2</w:t>
            </w:r>
          </w:p>
        </w:tc>
        <w:tc>
          <w:tcPr>
            <w:tcW w:w="1620" w:type="dxa"/>
            <w:tcMar/>
          </w:tcPr>
          <w:p w:rsidR="136E7535" w:rsidP="136E7535" w:rsidRDefault="136E7535" w14:paraId="4275EB2B" w14:textId="7DDE5BB0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BA2CED" w:rsidP="00BA2CED" w:rsidRDefault="00BA2CED" w14:paraId="6CEC52CE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00A3570C" w:rsidR="00BA2CED" w:rsidP="00BA2CED" w:rsidRDefault="00BA2CED" w14:paraId="6FAD343E" w14:textId="5195568C">
            <w:pPr>
              <w:spacing w:before="60" w:after="60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266B19B2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9.2 </w:t>
            </w:r>
            <w:r w:rsidRPr="1EE0ED4B" w:rsidR="00BA2CE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TÀI CHÍNH-KẾ TOÁN (FAC)</w:t>
            </w:r>
          </w:p>
        </w:tc>
        <w:tc>
          <w:tcPr>
            <w:tcW w:w="3495" w:type="dxa"/>
            <w:tcMar/>
            <w:vAlign w:val="center"/>
          </w:tcPr>
          <w:p w:rsidRPr="00A3570C" w:rsidR="00BA2CED" w:rsidP="00BA2CED" w:rsidRDefault="00BA2CED" w14:paraId="64B3986A" w14:textId="0B6BEA3B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BA2CED" w:rsidP="00BA2CED" w:rsidRDefault="00BA2CED" w14:paraId="16DC9E27" w14:textId="33BF2C52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  <w:tc>
          <w:tcPr>
            <w:tcW w:w="1071" w:type="dxa"/>
            <w:tcMar/>
          </w:tcPr>
          <w:p w:rsidRPr="00A3570C" w:rsidR="00BA2CED" w:rsidP="00BA2CED" w:rsidRDefault="00BA2CED" w14:paraId="6791C8D6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</w:tr>
      <w:tr w:rsidRPr="00A3570C" w:rsidR="00F216CC" w:rsidTr="1EE0ED4B" w14:paraId="18AFC1EC" w14:textId="77777777">
        <w:trPr>
          <w:trHeight w:val="300"/>
        </w:trPr>
        <w:tc>
          <w:tcPr>
            <w:tcW w:w="684" w:type="dxa"/>
            <w:tcMar/>
            <w:vAlign w:val="center"/>
          </w:tcPr>
          <w:p w:rsidR="00F216CC" w:rsidP="136E7535" w:rsidRDefault="00F216CC" w14:paraId="155878F3" w14:textId="77777777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36E7535" w:rsidP="136E7535" w:rsidRDefault="136E7535" w14:paraId="0537C09C" w14:textId="525D40F4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F216CC" w:rsidP="00BA2CED" w:rsidRDefault="00F216CC" w14:paraId="7E24B753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1DAFED1C" w:rsidR="00F216CC" w:rsidP="00BA2CED" w:rsidRDefault="00F216CC" w14:paraId="6199DC11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Pr="00A3570C" w:rsidR="00F216CC" w:rsidP="00BA2CED" w:rsidRDefault="00F216CC" w14:paraId="669C6E30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F216CC" w:rsidP="00BA2CED" w:rsidRDefault="00F216CC" w14:paraId="1A3C0480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  <w:tc>
          <w:tcPr>
            <w:tcW w:w="1071" w:type="dxa"/>
            <w:tcMar/>
          </w:tcPr>
          <w:p w:rsidRPr="00A3570C" w:rsidR="00F216CC" w:rsidP="00BA2CED" w:rsidRDefault="00F216CC" w14:paraId="0B856CE8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</w:tr>
      <w:tr w:rsidRPr="00A3570C" w:rsidR="00BA2CED" w:rsidTr="1EE0ED4B" w14:paraId="612C4A97" w14:textId="07C76CA4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BA2CED" w:rsidP="136E7535" w:rsidRDefault="00F216CC" w14:paraId="00E96275" w14:textId="43923BE1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1D02010F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9.3</w:t>
            </w:r>
          </w:p>
        </w:tc>
        <w:tc>
          <w:tcPr>
            <w:tcW w:w="1620" w:type="dxa"/>
            <w:tcMar/>
          </w:tcPr>
          <w:p w:rsidR="136E7535" w:rsidP="136E7535" w:rsidRDefault="136E7535" w14:paraId="437946D4" w14:textId="19C80044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BA2CED" w:rsidP="00BA2CED" w:rsidRDefault="00BA2CED" w14:paraId="24A84A6D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00A3570C" w:rsidR="00BA2CED" w:rsidP="00BA2CED" w:rsidRDefault="00BA2CED" w14:paraId="1472CEF0" w14:textId="36F29D7F">
            <w:pPr>
              <w:spacing w:before="60" w:after="60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40F9BBC2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9.3 </w:t>
            </w:r>
            <w:r w:rsidRPr="1EE0ED4B" w:rsidR="00BA2CE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KINH DOANH (SAC)</w:t>
            </w:r>
          </w:p>
        </w:tc>
        <w:tc>
          <w:tcPr>
            <w:tcW w:w="3495" w:type="dxa"/>
            <w:tcMar/>
            <w:vAlign w:val="center"/>
          </w:tcPr>
          <w:p w:rsidRPr="00A3570C" w:rsidR="00BA2CED" w:rsidP="00BA2CED" w:rsidRDefault="00BA2CED" w14:paraId="4761926B" w14:textId="46058F88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BA2CED" w:rsidP="00BA2CED" w:rsidRDefault="00BA2CED" w14:paraId="3B6307BA" w14:textId="5A5B8E2E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  <w:tc>
          <w:tcPr>
            <w:tcW w:w="1071" w:type="dxa"/>
            <w:tcMar/>
          </w:tcPr>
          <w:p w:rsidRPr="00A3570C" w:rsidR="00BA2CED" w:rsidP="00BA2CED" w:rsidRDefault="00BA2CED" w14:paraId="089F8801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</w:tr>
      <w:tr w:rsidRPr="00A3570C" w:rsidR="00F216CC" w:rsidTr="1EE0ED4B" w14:paraId="0B204940" w14:textId="77777777">
        <w:trPr>
          <w:trHeight w:val="300"/>
        </w:trPr>
        <w:tc>
          <w:tcPr>
            <w:tcW w:w="684" w:type="dxa"/>
            <w:tcMar/>
            <w:vAlign w:val="center"/>
          </w:tcPr>
          <w:p w:rsidR="00F216CC" w:rsidP="136E7535" w:rsidRDefault="00F216CC" w14:paraId="70A8DB02" w14:textId="77777777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36E7535" w:rsidP="136E7535" w:rsidRDefault="136E7535" w14:paraId="524F5DED" w14:textId="639D564B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F216CC" w:rsidP="00BA2CED" w:rsidRDefault="00F216CC" w14:paraId="18E6DDBB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1DAFED1C" w:rsidR="00F216CC" w:rsidP="00BA2CED" w:rsidRDefault="00F216CC" w14:paraId="6BD5081A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Pr="00A3570C" w:rsidR="00F216CC" w:rsidP="00BA2CED" w:rsidRDefault="00F216CC" w14:paraId="66A4BDFC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F216CC" w:rsidP="00BA2CED" w:rsidRDefault="00F216CC" w14:paraId="59196627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  <w:tc>
          <w:tcPr>
            <w:tcW w:w="1071" w:type="dxa"/>
            <w:tcMar/>
          </w:tcPr>
          <w:p w:rsidRPr="00A3570C" w:rsidR="00F216CC" w:rsidP="00BA2CED" w:rsidRDefault="00F216CC" w14:paraId="3E70DECE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</w:tr>
      <w:tr w:rsidRPr="00A3570C" w:rsidR="00BA2CED" w:rsidTr="1EE0ED4B" w14:paraId="74D37E49" w14:textId="25E46855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BA2CED" w:rsidP="1EE0ED4B" w:rsidRDefault="00F216CC" w14:paraId="17F26FF5" w14:textId="54669578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  <w:lang w:val="vi-VN"/>
              </w:rPr>
            </w:pPr>
            <w:r w:rsidRPr="1EE0ED4B" w:rsidR="65273A5C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9.4</w:t>
            </w:r>
          </w:p>
        </w:tc>
        <w:tc>
          <w:tcPr>
            <w:tcW w:w="1620" w:type="dxa"/>
            <w:tcMar/>
          </w:tcPr>
          <w:p w:rsidR="136E7535" w:rsidP="136E7535" w:rsidRDefault="136E7535" w14:paraId="696B16D5" w14:textId="2851F93B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BA2CED" w:rsidP="00BA2CED" w:rsidRDefault="00BA2CED" w14:paraId="02511716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00A3570C" w:rsidR="00BA2CED" w:rsidP="00BA2CED" w:rsidRDefault="00BA2CED" w14:paraId="4ABDCBF1" w14:textId="035CB409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  <w:r w:rsidRPr="1EE0ED4B" w:rsidR="53D49384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9.4 </w:t>
            </w:r>
            <w:r w:rsidRPr="1EE0ED4B" w:rsidR="00BA2CE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MARKETING (MAC)</w:t>
            </w:r>
          </w:p>
        </w:tc>
        <w:tc>
          <w:tcPr>
            <w:tcW w:w="3495" w:type="dxa"/>
            <w:tcMar/>
            <w:vAlign w:val="center"/>
          </w:tcPr>
          <w:p w:rsidRPr="00A3570C" w:rsidR="00BA2CED" w:rsidP="00BA2CED" w:rsidRDefault="00BA2CED" w14:paraId="682EB995" w14:textId="77CD0CEF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BA2CED" w:rsidP="00BA2CED" w:rsidRDefault="00BA2CED" w14:paraId="028CF65A" w14:textId="2D3CF608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  <w:tc>
          <w:tcPr>
            <w:tcW w:w="1071" w:type="dxa"/>
            <w:tcMar/>
          </w:tcPr>
          <w:p w:rsidRPr="00A3570C" w:rsidR="00BA2CED" w:rsidP="00BA2CED" w:rsidRDefault="00BA2CED" w14:paraId="4683555A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</w:tr>
      <w:tr w:rsidRPr="00A3570C" w:rsidR="00F216CC" w:rsidTr="1EE0ED4B" w14:paraId="31C77826" w14:textId="77777777">
        <w:trPr>
          <w:trHeight w:val="300"/>
        </w:trPr>
        <w:tc>
          <w:tcPr>
            <w:tcW w:w="684" w:type="dxa"/>
            <w:tcMar/>
            <w:vAlign w:val="center"/>
          </w:tcPr>
          <w:p w:rsidR="00F216CC" w:rsidP="136E7535" w:rsidRDefault="00F216CC" w14:paraId="7A756C30" w14:textId="77777777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36E7535" w:rsidP="136E7535" w:rsidRDefault="136E7535" w14:paraId="083A5615" w14:textId="4A425E52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F216CC" w:rsidP="00BA2CED" w:rsidRDefault="00F216CC" w14:paraId="05C45810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1DAFED1C" w:rsidR="00F216CC" w:rsidP="00BA2CED" w:rsidRDefault="00F216CC" w14:paraId="58732392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Pr="00A3570C" w:rsidR="00F216CC" w:rsidP="00BA2CED" w:rsidRDefault="00F216CC" w14:paraId="54287600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F216CC" w:rsidP="00BA2CED" w:rsidRDefault="00F216CC" w14:paraId="2F43AF4C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  <w:tc>
          <w:tcPr>
            <w:tcW w:w="1071" w:type="dxa"/>
            <w:tcMar/>
          </w:tcPr>
          <w:p w:rsidRPr="00A3570C" w:rsidR="00F216CC" w:rsidP="00BA2CED" w:rsidRDefault="00F216CC" w14:paraId="52A8D385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</w:p>
        </w:tc>
      </w:tr>
      <w:tr w:rsidRPr="00A3570C" w:rsidR="00BA2CED" w:rsidTr="1EE0ED4B" w14:paraId="640522CC" w14:textId="6E22ABD8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BA2CED" w:rsidP="1EE0ED4B" w:rsidRDefault="00F216CC" w14:paraId="4284EC5A" w14:textId="6F225276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  <w:lang w:val="vi-VN"/>
              </w:rPr>
            </w:pPr>
            <w:r w:rsidRPr="1EE0ED4B" w:rsidR="67062A37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9.5</w:t>
            </w:r>
          </w:p>
        </w:tc>
        <w:tc>
          <w:tcPr>
            <w:tcW w:w="1620" w:type="dxa"/>
            <w:tcMar/>
          </w:tcPr>
          <w:p w:rsidR="136E7535" w:rsidP="136E7535" w:rsidRDefault="136E7535" w14:paraId="6E3F4F0D" w14:textId="3F677217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BA2CED" w:rsidP="00BA2CED" w:rsidRDefault="00BA2CED" w14:paraId="264977F9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00A3570C" w:rsidR="00BA2CED" w:rsidP="00BA2CED" w:rsidRDefault="00BA2CED" w14:paraId="006C0953" w14:textId="4F0EA506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  <w:r w:rsidRPr="1EE0ED4B" w:rsidR="75970178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9.5 </w:t>
            </w:r>
            <w:r w:rsidRPr="1EE0ED4B" w:rsidR="00BA2CE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CUNG ỨNG ĐẤU THẦU (PRC)</w:t>
            </w:r>
          </w:p>
        </w:tc>
        <w:tc>
          <w:tcPr>
            <w:tcW w:w="3495" w:type="dxa"/>
            <w:tcMar/>
            <w:vAlign w:val="center"/>
          </w:tcPr>
          <w:p w:rsidRPr="00A3570C" w:rsidR="00BA2CED" w:rsidP="00BA2CED" w:rsidRDefault="00BA2CED" w14:paraId="009589DA" w14:textId="0D3CD379">
            <w:pPr>
              <w:spacing w:before="60" w:after="60"/>
              <w:rPr>
                <w:rFonts w:ascii="Tahoma" w:hAnsi="Tahoma" w:eastAsia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BA2CED" w:rsidP="00BA2CED" w:rsidRDefault="00BA2CED" w14:paraId="79C05EE3" w14:textId="57660B62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BA2CED" w:rsidP="00BA2CED" w:rsidRDefault="00BA2CED" w14:paraId="432781CB" w14:textId="26733C4A">
            <w:pPr>
              <w:spacing w:before="60" w:after="60"/>
              <w:rPr>
                <w:rFonts w:ascii="Tahoma" w:hAnsi="Tahoma" w:eastAsia="Tahoma" w:cs="Tahoma"/>
                <w:b/>
                <w:bCs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</w:p>
        </w:tc>
      </w:tr>
      <w:tr w:rsidRPr="00A3570C" w:rsidR="00F216CC" w:rsidTr="1EE0ED4B" w14:paraId="0CA9F68D" w14:textId="77777777">
        <w:trPr>
          <w:trHeight w:val="300"/>
        </w:trPr>
        <w:tc>
          <w:tcPr>
            <w:tcW w:w="684" w:type="dxa"/>
            <w:tcMar/>
            <w:vAlign w:val="center"/>
          </w:tcPr>
          <w:p w:rsidR="00F216CC" w:rsidP="136E7535" w:rsidRDefault="00F216CC" w14:paraId="63E54E4A" w14:textId="77777777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36E7535" w:rsidP="136E7535" w:rsidRDefault="136E7535" w14:paraId="2C7F17C4" w14:textId="6F419625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F216CC" w:rsidP="00BA2CED" w:rsidRDefault="00F216CC" w14:paraId="6EF9654A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1DAFED1C" w:rsidR="00F216CC" w:rsidP="00BA2CED" w:rsidRDefault="00F216CC" w14:paraId="70AFC41C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Pr="00A3570C" w:rsidR="00F216CC" w:rsidP="00BA2CED" w:rsidRDefault="00F216CC" w14:paraId="22036CAC" w14:textId="77777777">
            <w:pPr>
              <w:spacing w:before="60" w:after="60"/>
              <w:rPr>
                <w:rFonts w:ascii="Tahoma" w:hAnsi="Tahoma" w:eastAsia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F216CC" w:rsidP="00BA2CED" w:rsidRDefault="00F216CC" w14:paraId="786CB7C1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F216CC" w:rsidP="00BA2CED" w:rsidRDefault="00F216CC" w14:paraId="7DD26CEF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</w:p>
        </w:tc>
      </w:tr>
      <w:tr w:rsidRPr="00A3570C" w:rsidR="00BA2CED" w:rsidTr="1EE0ED4B" w14:paraId="14A99836" w14:textId="04801778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BA2CED" w:rsidP="1EE0ED4B" w:rsidRDefault="00F216CC" w14:paraId="40D97FE3" w14:textId="065A6202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  <w:lang w:val="vi-VN"/>
              </w:rPr>
            </w:pPr>
            <w:r w:rsidRPr="1EE0ED4B" w:rsidR="24A58423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9.6</w:t>
            </w:r>
          </w:p>
        </w:tc>
        <w:tc>
          <w:tcPr>
            <w:tcW w:w="1620" w:type="dxa"/>
            <w:tcMar/>
          </w:tcPr>
          <w:p w:rsidR="136E7535" w:rsidP="136E7535" w:rsidRDefault="136E7535" w14:paraId="2854250B" w14:textId="7496EEDE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BA2CED" w:rsidP="00BA2CED" w:rsidRDefault="00BA2CED" w14:paraId="462B194B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00A3570C" w:rsidR="00BA2CED" w:rsidP="00BA2CED" w:rsidRDefault="00BA2CED" w14:paraId="730C038D" w14:textId="6A49EBB1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  <w:r w:rsidRPr="1EE0ED4B" w:rsidR="50CD5FF8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9.6 </w:t>
            </w:r>
            <w:r w:rsidRPr="1EE0ED4B" w:rsidR="00BA2CE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KHỐI LƯỢNG VÀ NGÂN SÁCH (QSB)</w:t>
            </w:r>
          </w:p>
        </w:tc>
        <w:tc>
          <w:tcPr>
            <w:tcW w:w="3495" w:type="dxa"/>
            <w:tcMar/>
            <w:vAlign w:val="center"/>
          </w:tcPr>
          <w:p w:rsidRPr="00A3570C" w:rsidR="00BA2CED" w:rsidP="00BA2CED" w:rsidRDefault="00BA2CED" w14:paraId="7F23CFC1" w14:textId="17B72144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BA2CED" w:rsidP="00BA2CED" w:rsidRDefault="00BA2CED" w14:paraId="72AA91D5" w14:textId="3B664B8C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BA2CED" w:rsidP="00BA2CED" w:rsidRDefault="00BA2CED" w14:paraId="41111037" w14:textId="47E783C6">
            <w:pPr>
              <w:spacing w:before="60" w:after="60"/>
              <w:rPr>
                <w:rFonts w:ascii="Tahoma" w:hAnsi="Tahoma" w:eastAsia="Tahoma" w:cs="Tahoma"/>
                <w:color w:val="FF0000"/>
                <w:sz w:val="20"/>
                <w:szCs w:val="20"/>
              </w:rPr>
            </w:pPr>
          </w:p>
        </w:tc>
      </w:tr>
      <w:tr w:rsidRPr="00A3570C" w:rsidR="00F216CC" w:rsidTr="1EE0ED4B" w14:paraId="6AE95A2C" w14:textId="77777777">
        <w:trPr>
          <w:trHeight w:val="300"/>
        </w:trPr>
        <w:tc>
          <w:tcPr>
            <w:tcW w:w="684" w:type="dxa"/>
            <w:tcMar/>
            <w:vAlign w:val="center"/>
          </w:tcPr>
          <w:p w:rsidR="00F216CC" w:rsidP="136E7535" w:rsidRDefault="00F216CC" w14:paraId="72D902B6" w14:textId="77777777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36E7535" w:rsidP="136E7535" w:rsidRDefault="136E7535" w14:paraId="275EEBDC" w14:textId="0C28CDDA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F216CC" w:rsidP="00BA2CED" w:rsidRDefault="00F216CC" w14:paraId="0A49E247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1DAFED1C" w:rsidR="00F216CC" w:rsidP="00BA2CED" w:rsidRDefault="00F216CC" w14:paraId="4F7A6F78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Pr="00A3570C" w:rsidR="00F216CC" w:rsidP="00BA2CED" w:rsidRDefault="00F216CC" w14:paraId="271338D8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F216CC" w:rsidP="00BA2CED" w:rsidRDefault="00F216CC" w14:paraId="27787FAD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F216CC" w:rsidP="00BA2CED" w:rsidRDefault="00F216CC" w14:paraId="54C6D515" w14:textId="77777777">
            <w:pPr>
              <w:spacing w:before="60" w:after="60"/>
              <w:rPr>
                <w:rFonts w:ascii="Tahoma" w:hAnsi="Tahoma" w:eastAsia="Tahoma" w:cs="Tahoma"/>
                <w:color w:val="FF0000"/>
                <w:sz w:val="20"/>
                <w:szCs w:val="20"/>
              </w:rPr>
            </w:pPr>
          </w:p>
        </w:tc>
      </w:tr>
      <w:tr w:rsidRPr="00A3570C" w:rsidR="00BA2CED" w:rsidTr="1EE0ED4B" w14:paraId="62FD758B" w14:textId="1EA82E95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BA2CED" w:rsidP="136E7535" w:rsidRDefault="00F216CC" w14:paraId="2EA10C27" w14:textId="7C6B57D4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0289C150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9.7</w:t>
            </w:r>
          </w:p>
        </w:tc>
        <w:tc>
          <w:tcPr>
            <w:tcW w:w="1620" w:type="dxa"/>
            <w:tcMar/>
          </w:tcPr>
          <w:p w:rsidR="136E7535" w:rsidP="136E7535" w:rsidRDefault="136E7535" w14:paraId="7E4619F2" w14:textId="1F2A3FBC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BA2CED" w:rsidP="00BA2CED" w:rsidRDefault="00BA2CED" w14:paraId="15B4431C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00A3570C" w:rsidR="00BA2CED" w:rsidP="00BA2CED" w:rsidRDefault="00BA2CED" w14:paraId="735C0995" w14:textId="7C784CE3">
            <w:pPr>
              <w:spacing w:before="60" w:after="60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54EAF6B6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9.7 </w:t>
            </w:r>
            <w:r w:rsidRPr="1EE0ED4B" w:rsidR="00BA2CE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AN NINH (SED)</w:t>
            </w:r>
          </w:p>
        </w:tc>
        <w:tc>
          <w:tcPr>
            <w:tcW w:w="3495" w:type="dxa"/>
            <w:tcMar/>
            <w:vAlign w:val="center"/>
          </w:tcPr>
          <w:p w:rsidRPr="00A3570C" w:rsidR="00BA2CED" w:rsidP="00BA2CED" w:rsidRDefault="00BA2CED" w14:paraId="42E7A42A" w14:textId="4D5365FD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BA2CED" w:rsidP="00BA2CED" w:rsidRDefault="00BA2CED" w14:paraId="72B69EF8" w14:textId="050A2F53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BA2CED" w:rsidP="00BA2CED" w:rsidRDefault="00BA2CED" w14:paraId="350FC1A7" w14:textId="6783FB7A">
            <w:pPr>
              <w:spacing w:before="60" w:after="60"/>
              <w:rPr>
                <w:rFonts w:ascii="Tahoma" w:hAnsi="Tahoma" w:eastAsia="Tahoma" w:cs="Tahoma"/>
                <w:color w:val="FF0000"/>
                <w:sz w:val="20"/>
                <w:szCs w:val="20"/>
              </w:rPr>
            </w:pPr>
          </w:p>
        </w:tc>
      </w:tr>
      <w:tr w:rsidRPr="00A3570C" w:rsidR="00F216CC" w:rsidTr="1EE0ED4B" w14:paraId="4DD3B5DD" w14:textId="77777777">
        <w:trPr>
          <w:trHeight w:val="300"/>
        </w:trPr>
        <w:tc>
          <w:tcPr>
            <w:tcW w:w="684" w:type="dxa"/>
            <w:tcMar/>
            <w:vAlign w:val="center"/>
          </w:tcPr>
          <w:p w:rsidR="00F216CC" w:rsidP="136E7535" w:rsidRDefault="00F216CC" w14:paraId="130A8DF7" w14:textId="77777777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36E7535" w:rsidP="136E7535" w:rsidRDefault="136E7535" w14:paraId="329B8818" w14:textId="662D75D2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F216CC" w:rsidP="00BA2CED" w:rsidRDefault="00F216CC" w14:paraId="16F50065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1DAFED1C" w:rsidR="00F216CC" w:rsidP="00BA2CED" w:rsidRDefault="00F216CC" w14:paraId="501CD6FE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Pr="00A3570C" w:rsidR="00F216CC" w:rsidP="00BA2CED" w:rsidRDefault="00F216CC" w14:paraId="7D709FDE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F216CC" w:rsidP="00BA2CED" w:rsidRDefault="00F216CC" w14:paraId="64B2006E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F216CC" w:rsidP="00BA2CED" w:rsidRDefault="00F216CC" w14:paraId="1BC774AC" w14:textId="77777777">
            <w:pPr>
              <w:spacing w:before="60" w:after="60"/>
              <w:rPr>
                <w:rFonts w:ascii="Tahoma" w:hAnsi="Tahoma" w:eastAsia="Tahoma" w:cs="Tahoma"/>
                <w:color w:val="FF0000"/>
                <w:sz w:val="20"/>
                <w:szCs w:val="20"/>
              </w:rPr>
            </w:pPr>
          </w:p>
        </w:tc>
      </w:tr>
      <w:tr w:rsidRPr="00A3570C" w:rsidR="00BA2CED" w:rsidTr="1EE0ED4B" w14:paraId="5637BFB4" w14:textId="6876F293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BA2CED" w:rsidP="1EE0ED4B" w:rsidRDefault="00F216CC" w14:paraId="4D9D1BDD" w14:textId="22B73D02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  <w:lang w:val="vi-VN"/>
              </w:rPr>
            </w:pPr>
            <w:r w:rsidRPr="1EE0ED4B" w:rsidR="04B58190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9.8</w:t>
            </w:r>
          </w:p>
        </w:tc>
        <w:tc>
          <w:tcPr>
            <w:tcW w:w="1620" w:type="dxa"/>
            <w:tcMar/>
          </w:tcPr>
          <w:p w:rsidR="136E7535" w:rsidP="136E7535" w:rsidRDefault="136E7535" w14:paraId="377B36A5" w14:textId="657F5803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BA2CED" w:rsidP="00BA2CED" w:rsidRDefault="00BA2CED" w14:paraId="0E4F491A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00A3570C" w:rsidR="00BA2CED" w:rsidP="00BA2CED" w:rsidRDefault="00BA2CED" w14:paraId="1F42DEF4" w14:textId="2D24D3D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  <w:r w:rsidRPr="1EE0ED4B" w:rsidR="39F7DCBB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9.8 </w:t>
            </w:r>
            <w:r w:rsidRPr="1EE0ED4B" w:rsidR="00BA2CE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THIẾT KẾ NỘI BỘ (IDD)</w:t>
            </w:r>
          </w:p>
        </w:tc>
        <w:tc>
          <w:tcPr>
            <w:tcW w:w="3495" w:type="dxa"/>
            <w:tcMar/>
            <w:vAlign w:val="center"/>
          </w:tcPr>
          <w:p w:rsidRPr="00A3570C" w:rsidR="00BA2CED" w:rsidP="00BA2CED" w:rsidRDefault="00BA2CED" w14:paraId="61043278" w14:textId="2A3888AC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BA2CED" w:rsidP="00BA2CED" w:rsidRDefault="00BA2CED" w14:paraId="5A9D0E3A" w14:textId="08B90861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BA2CED" w:rsidP="00BA2CED" w:rsidRDefault="00BA2CED" w14:paraId="3644E52B" w14:textId="137C7F9E">
            <w:pPr>
              <w:spacing w:before="60" w:after="60"/>
              <w:rPr>
                <w:rFonts w:ascii="Tahoma" w:hAnsi="Tahoma" w:eastAsia="Tahoma" w:cs="Tahoma"/>
                <w:color w:val="FF0000"/>
                <w:sz w:val="20"/>
                <w:szCs w:val="20"/>
              </w:rPr>
            </w:pPr>
          </w:p>
        </w:tc>
        <w:bookmarkStart w:name="_GoBack" w:id="0"/>
        <w:bookmarkEnd w:id="0"/>
      </w:tr>
      <w:tr w:rsidRPr="00A3570C" w:rsidR="00F216CC" w:rsidTr="1EE0ED4B" w14:paraId="1742206E" w14:textId="77777777">
        <w:trPr>
          <w:trHeight w:val="300"/>
        </w:trPr>
        <w:tc>
          <w:tcPr>
            <w:tcW w:w="684" w:type="dxa"/>
            <w:tcMar/>
            <w:vAlign w:val="center"/>
          </w:tcPr>
          <w:p w:rsidR="00F216CC" w:rsidP="136E7535" w:rsidRDefault="00F216CC" w14:paraId="57BEF026" w14:textId="77777777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36E7535" w:rsidP="136E7535" w:rsidRDefault="136E7535" w14:paraId="38957088" w14:textId="1D246592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F216CC" w:rsidP="00BA2CED" w:rsidRDefault="00F216CC" w14:paraId="530FD98A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1DAFED1C" w:rsidR="00F216CC" w:rsidP="00BA2CED" w:rsidRDefault="00F216CC" w14:paraId="22196704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Pr="00A3570C" w:rsidR="00F216CC" w:rsidP="00BA2CED" w:rsidRDefault="00F216CC" w14:paraId="4391BCCD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F216CC" w:rsidP="00BA2CED" w:rsidRDefault="00F216CC" w14:paraId="4904CEBA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F216CC" w:rsidP="00BA2CED" w:rsidRDefault="00F216CC" w14:paraId="587B8FA2" w14:textId="77777777">
            <w:pPr>
              <w:spacing w:before="60" w:after="60"/>
              <w:rPr>
                <w:rFonts w:ascii="Tahoma" w:hAnsi="Tahoma" w:eastAsia="Tahoma" w:cs="Tahoma"/>
                <w:color w:val="FF0000"/>
                <w:sz w:val="20"/>
                <w:szCs w:val="20"/>
              </w:rPr>
            </w:pPr>
          </w:p>
        </w:tc>
      </w:tr>
      <w:tr w:rsidRPr="00A3570C" w:rsidR="00BA2CED" w:rsidTr="1EE0ED4B" w14:paraId="7DC365AC" w14:textId="058C09F9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BA2CED" w:rsidP="1EE0ED4B" w:rsidRDefault="00F216CC" w14:paraId="7224389D" w14:textId="1AC5ECC8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  <w:lang w:val="vi-VN"/>
              </w:rPr>
            </w:pPr>
            <w:r w:rsidRPr="1EE0ED4B" w:rsidR="095EBF87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9.9</w:t>
            </w:r>
          </w:p>
        </w:tc>
        <w:tc>
          <w:tcPr>
            <w:tcW w:w="1620" w:type="dxa"/>
            <w:tcMar/>
          </w:tcPr>
          <w:p w:rsidR="136E7535" w:rsidP="136E7535" w:rsidRDefault="136E7535" w14:paraId="4FB0FFDE" w14:textId="6E387DCA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BA2CED" w:rsidP="00BA2CED" w:rsidRDefault="00BA2CED" w14:paraId="243A2968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00A3570C" w:rsidR="00BA2CED" w:rsidP="00BA2CED" w:rsidRDefault="00BA2CED" w14:paraId="729CE00F" w14:textId="1AC0EBCC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  <w:lang w:val="vi-VN"/>
              </w:rPr>
            </w:pPr>
            <w:r w:rsidRPr="1EE0ED4B" w:rsidR="3BC1EF73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9.9 </w:t>
            </w:r>
            <w:r w:rsidRPr="1EE0ED4B" w:rsidR="00BA2CE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BỒI THƯỜNG GPMB (CSC)</w:t>
            </w:r>
          </w:p>
        </w:tc>
        <w:tc>
          <w:tcPr>
            <w:tcW w:w="3495" w:type="dxa"/>
            <w:tcMar/>
            <w:vAlign w:val="center"/>
          </w:tcPr>
          <w:p w:rsidRPr="00A3570C" w:rsidR="00BA2CED" w:rsidP="00BA2CED" w:rsidRDefault="00BA2CED" w14:paraId="1A18E5A6" w14:textId="55DFF1C5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BA2CED" w:rsidP="00BA2CED" w:rsidRDefault="00BA2CED" w14:paraId="205F2962" w14:textId="2CEBC78F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BA2CED" w:rsidP="00BA2CED" w:rsidRDefault="00BA2CED" w14:paraId="686743FC" w14:textId="764FF336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Pr="00A3570C" w:rsidR="00F216CC" w:rsidTr="1EE0ED4B" w14:paraId="27587318" w14:textId="77777777">
        <w:trPr>
          <w:trHeight w:val="300"/>
        </w:trPr>
        <w:tc>
          <w:tcPr>
            <w:tcW w:w="684" w:type="dxa"/>
            <w:tcMar/>
            <w:vAlign w:val="center"/>
          </w:tcPr>
          <w:p w:rsidR="00F216CC" w:rsidP="136E7535" w:rsidRDefault="00F216CC" w14:paraId="568A3244" w14:textId="77777777">
            <w:pPr>
              <w:spacing w:before="60" w:after="60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36E7535" w:rsidP="136E7535" w:rsidRDefault="136E7535" w14:paraId="7ACC47C4" w14:textId="09F9935E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Pr="1DAFED1C" w:rsidR="00F216CC" w:rsidP="00BA2CED" w:rsidRDefault="00F216CC" w14:paraId="0EB7403C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Pr="1DAFED1C" w:rsidR="00F216CC" w:rsidP="00BA2CED" w:rsidRDefault="00F216CC" w14:paraId="2727F5FF" w14:textId="77777777">
            <w:pPr>
              <w:spacing w:before="60" w:after="60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Pr="00A3570C" w:rsidR="00F216CC" w:rsidP="00BA2CED" w:rsidRDefault="00F216CC" w14:paraId="4314F3F4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Pr="00A3570C" w:rsidR="00F216CC" w:rsidP="00BA2CED" w:rsidRDefault="00F216CC" w14:paraId="15DFB9F3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Pr="00A3570C" w:rsidR="00F216CC" w:rsidP="00BA2CED" w:rsidRDefault="00F216CC" w14:paraId="42ED5EBE" w14:textId="77777777">
            <w:pPr>
              <w:spacing w:before="60" w:after="6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EE0ED4B" w:rsidTr="1EE0ED4B" w14:paraId="7F41231D">
        <w:trPr>
          <w:trHeight w:val="300"/>
        </w:trPr>
        <w:tc>
          <w:tcPr>
            <w:tcW w:w="684" w:type="dxa"/>
            <w:tcMar/>
            <w:vAlign w:val="center"/>
          </w:tcPr>
          <w:p w:rsidR="48BC9AF6" w:rsidP="1EE0ED4B" w:rsidRDefault="48BC9AF6" w14:paraId="6F32CF23" w14:textId="6595F061">
            <w:pPr>
              <w:pStyle w:val="Normal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48BC9AF6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1620" w:type="dxa"/>
            <w:tcMar/>
          </w:tcPr>
          <w:p w:rsidR="1EE0ED4B" w:rsidP="1EE0ED4B" w:rsidRDefault="1EE0ED4B" w14:paraId="3A1B877B" w14:textId="1C2BF9D6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="1EE0ED4B" w:rsidP="1EE0ED4B" w:rsidRDefault="1EE0ED4B" w14:paraId="7B27A15D" w14:textId="4F13CFB7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="73E8A5B5" w:rsidP="1EE0ED4B" w:rsidRDefault="73E8A5B5" w14:paraId="54ED9108" w14:textId="1E33939D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73E8A5B5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PMD</w:t>
            </w:r>
          </w:p>
        </w:tc>
        <w:tc>
          <w:tcPr>
            <w:tcW w:w="3495" w:type="dxa"/>
            <w:tcMar/>
            <w:vAlign w:val="center"/>
          </w:tcPr>
          <w:p w:rsidR="1EE0ED4B" w:rsidP="1EE0ED4B" w:rsidRDefault="1EE0ED4B" w14:paraId="3FE4A192" w14:textId="1D68B827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="1EE0ED4B" w:rsidP="1EE0ED4B" w:rsidRDefault="1EE0ED4B" w14:paraId="350C2514" w14:textId="633AFFC3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="1EE0ED4B" w:rsidP="1EE0ED4B" w:rsidRDefault="1EE0ED4B" w14:paraId="2DFDA045" w14:textId="6EAFDF5E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EE0ED4B" w:rsidTr="1EE0ED4B" w14:paraId="0FFD0524">
        <w:trPr>
          <w:trHeight w:val="300"/>
        </w:trPr>
        <w:tc>
          <w:tcPr>
            <w:tcW w:w="684" w:type="dxa"/>
            <w:tcMar/>
            <w:vAlign w:val="center"/>
          </w:tcPr>
          <w:p w:rsidR="1EE0ED4B" w:rsidP="1EE0ED4B" w:rsidRDefault="1EE0ED4B" w14:paraId="2C141115" w14:textId="7E95933B">
            <w:pPr>
              <w:pStyle w:val="Normal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EE0ED4B" w:rsidP="1EE0ED4B" w:rsidRDefault="1EE0ED4B" w14:paraId="0CE1FBF9" w14:textId="6B11C353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="1EE0ED4B" w:rsidP="1EE0ED4B" w:rsidRDefault="1EE0ED4B" w14:paraId="5890EF57" w14:textId="34E345C7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="1EE0ED4B" w:rsidP="1EE0ED4B" w:rsidRDefault="1EE0ED4B" w14:paraId="16BF5FD6">
            <w:pPr>
              <w:spacing w:before="60" w:after="60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="1EE0ED4B" w:rsidP="1EE0ED4B" w:rsidRDefault="1EE0ED4B" w14:paraId="6C2144BD" w14:textId="35ACF4D3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="1EE0ED4B" w:rsidP="1EE0ED4B" w:rsidRDefault="1EE0ED4B" w14:paraId="683FB39E" w14:textId="613CEBCF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="1EE0ED4B" w:rsidP="1EE0ED4B" w:rsidRDefault="1EE0ED4B" w14:paraId="2D6AD4C3" w14:textId="13BCF927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EE0ED4B" w:rsidTr="1EE0ED4B" w14:paraId="67097E3E">
        <w:trPr>
          <w:trHeight w:val="300"/>
        </w:trPr>
        <w:tc>
          <w:tcPr>
            <w:tcW w:w="684" w:type="dxa"/>
            <w:tcMar/>
            <w:vAlign w:val="center"/>
          </w:tcPr>
          <w:p w:rsidR="623BB089" w:rsidP="1EE0ED4B" w:rsidRDefault="623BB089" w14:paraId="167A0ACB" w14:textId="2A8BBFF1">
            <w:pPr>
              <w:pStyle w:val="Normal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623BB089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4</w:t>
            </w:r>
            <w:r w:rsidRPr="1EE0ED4B" w:rsidR="7222D092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.1</w:t>
            </w:r>
          </w:p>
        </w:tc>
        <w:tc>
          <w:tcPr>
            <w:tcW w:w="1620" w:type="dxa"/>
            <w:tcMar/>
          </w:tcPr>
          <w:p w:rsidR="1EE0ED4B" w:rsidP="1EE0ED4B" w:rsidRDefault="1EE0ED4B" w14:paraId="41EEA5D8" w14:textId="70D8C1D1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="1EE0ED4B" w:rsidP="1EE0ED4B" w:rsidRDefault="1EE0ED4B" w14:paraId="3B9EB6FA" w14:textId="3B97371B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="5D0E0A19" w:rsidP="1EE0ED4B" w:rsidRDefault="5D0E0A19" w14:paraId="1121405F" w14:textId="367B3A10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5D0E0A19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4.1 </w:t>
            </w:r>
            <w:r w:rsidRPr="1EE0ED4B" w:rsidR="6975799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PLP</w:t>
            </w:r>
          </w:p>
        </w:tc>
        <w:tc>
          <w:tcPr>
            <w:tcW w:w="3495" w:type="dxa"/>
            <w:tcMar/>
            <w:vAlign w:val="center"/>
          </w:tcPr>
          <w:p w:rsidR="1EE0ED4B" w:rsidP="1EE0ED4B" w:rsidRDefault="1EE0ED4B" w14:paraId="20D75334" w14:textId="13772A53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="1EE0ED4B" w:rsidP="1EE0ED4B" w:rsidRDefault="1EE0ED4B" w14:paraId="5E464A3F" w14:textId="2BD6324C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="1EE0ED4B" w:rsidP="1EE0ED4B" w:rsidRDefault="1EE0ED4B" w14:paraId="3324331D" w14:textId="29785216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EE0ED4B" w:rsidTr="1EE0ED4B" w14:paraId="6A266892">
        <w:trPr>
          <w:trHeight w:val="300"/>
        </w:trPr>
        <w:tc>
          <w:tcPr>
            <w:tcW w:w="684" w:type="dxa"/>
            <w:tcMar/>
            <w:vAlign w:val="center"/>
          </w:tcPr>
          <w:p w:rsidR="1EE0ED4B" w:rsidP="1EE0ED4B" w:rsidRDefault="1EE0ED4B" w14:paraId="0299F160" w14:textId="62351574">
            <w:pPr>
              <w:pStyle w:val="Normal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EE0ED4B" w:rsidP="1EE0ED4B" w:rsidRDefault="1EE0ED4B" w14:paraId="21FFFA23" w14:textId="7EC646E0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="1EE0ED4B" w:rsidP="1EE0ED4B" w:rsidRDefault="1EE0ED4B" w14:paraId="101C6CFC" w14:textId="179DBD0A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="1EE0ED4B" w:rsidP="1EE0ED4B" w:rsidRDefault="1EE0ED4B" w14:paraId="71002CC9" w14:textId="3B93E514">
            <w:pPr>
              <w:spacing w:before="60" w:after="60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="1EE0ED4B" w:rsidP="1EE0ED4B" w:rsidRDefault="1EE0ED4B" w14:paraId="51272CCF" w14:textId="1135CB96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="1EE0ED4B" w:rsidP="1EE0ED4B" w:rsidRDefault="1EE0ED4B" w14:paraId="105B7BD6" w14:textId="17E6D641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="1EE0ED4B" w:rsidP="1EE0ED4B" w:rsidRDefault="1EE0ED4B" w14:paraId="4B1C779C" w14:textId="4AB17023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EE0ED4B" w:rsidTr="1EE0ED4B" w14:paraId="00DDD62F">
        <w:trPr>
          <w:trHeight w:val="300"/>
        </w:trPr>
        <w:tc>
          <w:tcPr>
            <w:tcW w:w="684" w:type="dxa"/>
            <w:tcMar/>
            <w:vAlign w:val="center"/>
          </w:tcPr>
          <w:p w:rsidR="24105624" w:rsidP="1EE0ED4B" w:rsidRDefault="24105624" w14:paraId="43D1D9C4" w14:textId="7D096920">
            <w:pPr>
              <w:pStyle w:val="Normal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24105624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4.</w:t>
            </w:r>
            <w:r w:rsidRPr="1EE0ED4B" w:rsidR="6D63C0ED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1620" w:type="dxa"/>
            <w:tcMar/>
          </w:tcPr>
          <w:p w:rsidR="1EE0ED4B" w:rsidP="1EE0ED4B" w:rsidRDefault="1EE0ED4B" w14:paraId="1796FF86" w14:textId="6FDA89DA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="1EE0ED4B" w:rsidP="1EE0ED4B" w:rsidRDefault="1EE0ED4B" w14:paraId="53375F30" w14:textId="648B7459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="2CDDE922" w:rsidP="1EE0ED4B" w:rsidRDefault="2CDDE922" w14:paraId="2D92A797" w14:textId="28C4673F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2CDDE922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4.2 </w:t>
            </w:r>
            <w:r w:rsidRPr="1EE0ED4B" w:rsidR="27A8D517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DMD</w:t>
            </w:r>
          </w:p>
        </w:tc>
        <w:tc>
          <w:tcPr>
            <w:tcW w:w="3495" w:type="dxa"/>
            <w:tcMar/>
            <w:vAlign w:val="center"/>
          </w:tcPr>
          <w:p w:rsidR="1EE0ED4B" w:rsidP="1EE0ED4B" w:rsidRDefault="1EE0ED4B" w14:paraId="4BE59549" w14:textId="2D61743C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="1EE0ED4B" w:rsidP="1EE0ED4B" w:rsidRDefault="1EE0ED4B" w14:paraId="5F3B68F3" w14:textId="23E2AB71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="1EE0ED4B" w:rsidP="1EE0ED4B" w:rsidRDefault="1EE0ED4B" w14:paraId="41869467" w14:textId="7E1BC1DB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EE0ED4B" w:rsidTr="1EE0ED4B" w14:paraId="554891A2">
        <w:trPr>
          <w:trHeight w:val="300"/>
        </w:trPr>
        <w:tc>
          <w:tcPr>
            <w:tcW w:w="684" w:type="dxa"/>
            <w:tcMar/>
            <w:vAlign w:val="center"/>
          </w:tcPr>
          <w:p w:rsidR="1EE0ED4B" w:rsidP="1EE0ED4B" w:rsidRDefault="1EE0ED4B" w14:paraId="46F999AE" w14:textId="4EA5922A">
            <w:pPr>
              <w:pStyle w:val="Normal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EE0ED4B" w:rsidP="1EE0ED4B" w:rsidRDefault="1EE0ED4B" w14:paraId="0BA18730" w14:textId="65983A58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="1EE0ED4B" w:rsidP="1EE0ED4B" w:rsidRDefault="1EE0ED4B" w14:paraId="54DF4EFF" w14:textId="2CB47A5A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="1EE0ED4B" w:rsidP="1EE0ED4B" w:rsidRDefault="1EE0ED4B" w14:paraId="04A9BE8C" w14:textId="06F76285">
            <w:pPr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="1EE0ED4B" w:rsidP="1EE0ED4B" w:rsidRDefault="1EE0ED4B" w14:paraId="3AEF714A" w14:textId="7120382B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="1EE0ED4B" w:rsidP="1EE0ED4B" w:rsidRDefault="1EE0ED4B" w14:paraId="4F1C2F09" w14:textId="40C03C79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="1EE0ED4B" w:rsidP="1EE0ED4B" w:rsidRDefault="1EE0ED4B" w14:paraId="77E5E613" w14:textId="4EAF8FF6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EE0ED4B" w:rsidTr="1EE0ED4B" w14:paraId="567C4CB5">
        <w:trPr>
          <w:trHeight w:val="300"/>
        </w:trPr>
        <w:tc>
          <w:tcPr>
            <w:tcW w:w="684" w:type="dxa"/>
            <w:tcMar/>
            <w:vAlign w:val="center"/>
          </w:tcPr>
          <w:p w:rsidR="528FDAD1" w:rsidP="1EE0ED4B" w:rsidRDefault="528FDAD1" w14:paraId="714C0ABC" w14:textId="4BD3A90D">
            <w:pPr>
              <w:pStyle w:val="Normal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528FDAD1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4.3</w:t>
            </w:r>
          </w:p>
        </w:tc>
        <w:tc>
          <w:tcPr>
            <w:tcW w:w="1620" w:type="dxa"/>
            <w:tcMar/>
          </w:tcPr>
          <w:p w:rsidR="1EE0ED4B" w:rsidP="1EE0ED4B" w:rsidRDefault="1EE0ED4B" w14:paraId="5E3AB614" w14:textId="136D5677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="1EE0ED4B" w:rsidP="1EE0ED4B" w:rsidRDefault="1EE0ED4B" w14:paraId="5D5C0224" w14:textId="77437A53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="12E03EC1" w:rsidP="1EE0ED4B" w:rsidRDefault="12E03EC1" w14:paraId="1303B574" w14:textId="31319E84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12E03EC1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4.3 </w:t>
            </w:r>
            <w:r w:rsidRPr="1EE0ED4B" w:rsidR="5E272789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PCD</w:t>
            </w:r>
          </w:p>
        </w:tc>
        <w:tc>
          <w:tcPr>
            <w:tcW w:w="3495" w:type="dxa"/>
            <w:tcMar/>
            <w:vAlign w:val="center"/>
          </w:tcPr>
          <w:p w:rsidR="1EE0ED4B" w:rsidP="1EE0ED4B" w:rsidRDefault="1EE0ED4B" w14:paraId="7D744EA6" w14:textId="3BC7B04B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="1EE0ED4B" w:rsidP="1EE0ED4B" w:rsidRDefault="1EE0ED4B" w14:paraId="0D795046" w14:textId="6BA5C123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="1EE0ED4B" w:rsidP="1EE0ED4B" w:rsidRDefault="1EE0ED4B" w14:paraId="6998703C" w14:textId="6E542AF0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EE0ED4B" w:rsidTr="1EE0ED4B" w14:paraId="09BEA76F">
        <w:trPr>
          <w:trHeight w:val="300"/>
        </w:trPr>
        <w:tc>
          <w:tcPr>
            <w:tcW w:w="684" w:type="dxa"/>
            <w:tcMar/>
            <w:vAlign w:val="center"/>
          </w:tcPr>
          <w:p w:rsidR="1EE0ED4B" w:rsidP="1EE0ED4B" w:rsidRDefault="1EE0ED4B" w14:paraId="7ABB0AF3" w14:textId="7D508DE8">
            <w:pPr>
              <w:pStyle w:val="Normal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EE0ED4B" w:rsidP="1EE0ED4B" w:rsidRDefault="1EE0ED4B" w14:paraId="19579443" w14:textId="03DC4B42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="1EE0ED4B" w:rsidP="1EE0ED4B" w:rsidRDefault="1EE0ED4B" w14:paraId="630BE806" w14:textId="7C1C1605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="1EE0ED4B" w:rsidP="1EE0ED4B" w:rsidRDefault="1EE0ED4B" w14:paraId="501419A1" w14:textId="7E2368DB">
            <w:pPr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="1EE0ED4B" w:rsidP="1EE0ED4B" w:rsidRDefault="1EE0ED4B" w14:paraId="428A0355" w14:textId="0E0490D5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="1EE0ED4B" w:rsidP="1EE0ED4B" w:rsidRDefault="1EE0ED4B" w14:paraId="55652BB3" w14:textId="579EB884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="1EE0ED4B" w:rsidP="1EE0ED4B" w:rsidRDefault="1EE0ED4B" w14:paraId="23CF2D57" w14:textId="69846897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EE0ED4B" w:rsidTr="1EE0ED4B" w14:paraId="051507EC">
        <w:trPr>
          <w:trHeight w:val="300"/>
        </w:trPr>
        <w:tc>
          <w:tcPr>
            <w:tcW w:w="684" w:type="dxa"/>
            <w:tcMar/>
            <w:vAlign w:val="center"/>
          </w:tcPr>
          <w:p w:rsidR="7E736C75" w:rsidP="1EE0ED4B" w:rsidRDefault="7E736C75" w14:paraId="451612B1" w14:textId="5120A95B">
            <w:pPr>
              <w:pStyle w:val="Normal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7E736C75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4.4</w:t>
            </w:r>
          </w:p>
        </w:tc>
        <w:tc>
          <w:tcPr>
            <w:tcW w:w="1620" w:type="dxa"/>
            <w:tcMar/>
          </w:tcPr>
          <w:p w:rsidR="1EE0ED4B" w:rsidP="1EE0ED4B" w:rsidRDefault="1EE0ED4B" w14:paraId="7B055BD3" w14:textId="621CEADA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="1EE0ED4B" w:rsidP="1EE0ED4B" w:rsidRDefault="1EE0ED4B" w14:paraId="756252F5" w14:textId="5ACBE068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="77368575" w:rsidP="1EE0ED4B" w:rsidRDefault="77368575" w14:paraId="57C6BBE9" w14:textId="35E0ADE0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EE0ED4B" w:rsidR="77368575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4.4 </w:t>
            </w:r>
            <w:r w:rsidRPr="1EE0ED4B" w:rsidR="3F24D51F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PM</w:t>
            </w:r>
          </w:p>
        </w:tc>
        <w:tc>
          <w:tcPr>
            <w:tcW w:w="3495" w:type="dxa"/>
            <w:tcMar/>
            <w:vAlign w:val="center"/>
          </w:tcPr>
          <w:p w:rsidR="1EE0ED4B" w:rsidP="1EE0ED4B" w:rsidRDefault="1EE0ED4B" w14:paraId="07A49FD1" w14:textId="7BAE3583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="1EE0ED4B" w:rsidP="1EE0ED4B" w:rsidRDefault="1EE0ED4B" w14:paraId="07646BFB" w14:textId="11616118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="1EE0ED4B" w:rsidP="1EE0ED4B" w:rsidRDefault="1EE0ED4B" w14:paraId="0AE2B2FA" w14:textId="42DB9EA6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EE0ED4B" w:rsidTr="1EE0ED4B" w14:paraId="694C48F9">
        <w:trPr>
          <w:trHeight w:val="300"/>
        </w:trPr>
        <w:tc>
          <w:tcPr>
            <w:tcW w:w="684" w:type="dxa"/>
            <w:tcMar/>
            <w:vAlign w:val="center"/>
          </w:tcPr>
          <w:p w:rsidR="1EE0ED4B" w:rsidP="1EE0ED4B" w:rsidRDefault="1EE0ED4B" w14:paraId="640EF2AC" w14:textId="4DBC0F2A">
            <w:pPr>
              <w:pStyle w:val="Normal"/>
              <w:jc w:val="right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="1EE0ED4B" w:rsidP="1EE0ED4B" w:rsidRDefault="1EE0ED4B" w14:paraId="621D89F7" w14:textId="5D5E5A9A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05" w:type="dxa"/>
            <w:tcMar/>
          </w:tcPr>
          <w:p w:rsidR="1EE0ED4B" w:rsidP="1EE0ED4B" w:rsidRDefault="1EE0ED4B" w14:paraId="464168E6" w14:textId="60AB106F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230" w:type="dxa"/>
            <w:tcMar/>
            <w:vAlign w:val="center"/>
          </w:tcPr>
          <w:p w:rsidR="1EE0ED4B" w:rsidP="1EE0ED4B" w:rsidRDefault="1EE0ED4B" w14:paraId="7023D77F" w14:textId="0A27D5AA">
            <w:pPr>
              <w:pStyle w:val="Normal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495" w:type="dxa"/>
            <w:tcMar/>
            <w:vAlign w:val="center"/>
          </w:tcPr>
          <w:p w:rsidR="1EE0ED4B" w:rsidP="1EE0ED4B" w:rsidRDefault="1EE0ED4B" w14:paraId="7806B5C8" w14:textId="590D7E62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3405" w:type="dxa"/>
            <w:tcMar/>
            <w:vAlign w:val="center"/>
          </w:tcPr>
          <w:p w:rsidR="1EE0ED4B" w:rsidP="1EE0ED4B" w:rsidRDefault="1EE0ED4B" w14:paraId="0363FC43" w14:textId="6C9F6FC9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071" w:type="dxa"/>
            <w:tcMar/>
          </w:tcPr>
          <w:p w:rsidR="1EE0ED4B" w:rsidP="1EE0ED4B" w:rsidRDefault="1EE0ED4B" w14:paraId="1895B08A" w14:textId="23DA4FEB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</w:tbl>
    <w:p w:rsidRPr="00A3570C" w:rsidR="740FFF50" w:rsidP="1DAFED1C" w:rsidRDefault="267203CE" w14:paraId="43BC4FB7" w14:textId="10DC0B8D">
      <w:pPr>
        <w:pStyle w:val="ListParagraph"/>
        <w:numPr>
          <w:ilvl w:val="0"/>
          <w:numId w:val="7"/>
        </w:numPr>
        <w:spacing w:before="60" w:after="60" w:line="240" w:lineRule="auto"/>
        <w:rPr>
          <w:rFonts w:ascii="Tahoma" w:hAnsi="Tahoma" w:cs="Tahoma"/>
          <w:i/>
          <w:iCs/>
          <w:sz w:val="20"/>
          <w:szCs w:val="20"/>
          <w:lang w:val="vi-VN"/>
        </w:rPr>
      </w:pPr>
      <w:proofErr w:type="spellStart"/>
      <w:r w:rsidRPr="1DAFED1C">
        <w:rPr>
          <w:rFonts w:ascii="Tahoma" w:hAnsi="Tahoma" w:eastAsia="Tahoma" w:cs="Tahoma"/>
          <w:i/>
          <w:iCs/>
          <w:sz w:val="20"/>
          <w:szCs w:val="20"/>
        </w:rPr>
        <w:t>Lưu</w:t>
      </w:r>
      <w:proofErr w:type="spellEnd"/>
      <w:r w:rsidRPr="1DAFED1C">
        <w:rPr>
          <w:rFonts w:ascii="Tahoma" w:hAnsi="Tahoma" w:eastAsia="Tahoma" w:cs="Tahoma"/>
          <w:i/>
          <w:iCs/>
          <w:sz w:val="20"/>
          <w:szCs w:val="20"/>
        </w:rPr>
        <w:t xml:space="preserve"> </w:t>
      </w:r>
      <w:proofErr w:type="gramStart"/>
      <w:r w:rsidRPr="1DAFED1C">
        <w:rPr>
          <w:rFonts w:ascii="Tahoma" w:hAnsi="Tahoma" w:eastAsia="Tahoma" w:cs="Tahoma"/>
          <w:i/>
          <w:iCs/>
          <w:sz w:val="20"/>
          <w:szCs w:val="20"/>
        </w:rPr>
        <w:t>ý :</w:t>
      </w:r>
      <w:proofErr w:type="gramEnd"/>
      <w:r w:rsidRPr="1DAFED1C">
        <w:rPr>
          <w:rFonts w:ascii="Tahoma" w:hAnsi="Tahoma" w:eastAsia="Tahoma" w:cs="Tahoma"/>
          <w:i/>
          <w:iCs/>
          <w:sz w:val="20"/>
          <w:szCs w:val="20"/>
        </w:rPr>
        <w:t xml:space="preserve"> </w:t>
      </w:r>
      <w:r w:rsidRPr="1DAFED1C" w:rsidR="54C76938">
        <w:rPr>
          <w:rFonts w:ascii="Tahoma" w:hAnsi="Tahoma" w:eastAsia="Tahoma" w:cs="Tahoma"/>
          <w:sz w:val="20"/>
          <w:szCs w:val="20"/>
        </w:rPr>
        <w:t xml:space="preserve">GMS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chỉ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kiểm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tra</w:t>
      </w:r>
      <w:proofErr w:type="spellEnd"/>
      <w:r w:rsidRPr="1DAFED1C" w:rsidR="4A6DD295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4A6DD295">
        <w:rPr>
          <w:rFonts w:ascii="Tahoma" w:hAnsi="Tahoma" w:eastAsia="Tahoma" w:cs="Tahoma"/>
          <w:sz w:val="20"/>
          <w:szCs w:val="20"/>
        </w:rPr>
        <w:t>cấu</w:t>
      </w:r>
      <w:proofErr w:type="spellEnd"/>
      <w:r w:rsidRPr="1DAFED1C" w:rsidR="4A6DD295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4A6DD295">
        <w:rPr>
          <w:rFonts w:ascii="Tahoma" w:hAnsi="Tahoma" w:eastAsia="Tahoma" w:cs="Tahoma"/>
          <w:sz w:val="20"/>
          <w:szCs w:val="20"/>
        </w:rPr>
        <w:t>trúc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của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các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đầu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mục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công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việc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theo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template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và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tính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phù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hợp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của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thời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gian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thực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hiện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; Ban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điều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hành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dự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án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là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đơn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vị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chịu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trách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nhiệm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cuối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cùng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về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tính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khả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thi</w:t>
      </w:r>
      <w:proofErr w:type="spellEnd"/>
      <w:r w:rsidRPr="1DAFED1C" w:rsidR="6A35395B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6A35395B">
        <w:rPr>
          <w:rFonts w:ascii="Tahoma" w:hAnsi="Tahoma" w:eastAsia="Tahoma" w:cs="Tahoma"/>
          <w:sz w:val="20"/>
          <w:szCs w:val="20"/>
        </w:rPr>
        <w:t>và</w:t>
      </w:r>
      <w:proofErr w:type="spellEnd"/>
      <w:r w:rsidRPr="1DAFED1C" w:rsidR="6A35395B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6A35395B">
        <w:rPr>
          <w:rFonts w:ascii="Tahoma" w:hAnsi="Tahoma" w:eastAsia="Tahoma" w:cs="Tahoma"/>
          <w:sz w:val="20"/>
          <w:szCs w:val="20"/>
        </w:rPr>
        <w:t>hợp</w:t>
      </w:r>
      <w:proofErr w:type="spellEnd"/>
      <w:r w:rsidRPr="1DAFED1C" w:rsidR="6A35395B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6A35395B">
        <w:rPr>
          <w:rFonts w:ascii="Tahoma" w:hAnsi="Tahoma" w:eastAsia="Tahoma" w:cs="Tahoma"/>
          <w:sz w:val="20"/>
          <w:szCs w:val="20"/>
        </w:rPr>
        <w:t>lý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của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MTL</w:t>
      </w:r>
      <w:r w:rsidRPr="1DAFED1C" w:rsidR="0FE25934">
        <w:rPr>
          <w:rFonts w:ascii="Tahoma" w:hAnsi="Tahoma" w:eastAsia="Tahoma" w:cs="Tahoma"/>
          <w:sz w:val="20"/>
          <w:szCs w:val="20"/>
        </w:rPr>
        <w:t>.</w:t>
      </w:r>
    </w:p>
    <w:p w:rsidR="1DAFED1C" w:rsidP="1DAFED1C" w:rsidRDefault="1DAFED1C" w14:paraId="17ECCC67" w14:textId="4DD78588">
      <w:pPr>
        <w:spacing w:before="60" w:after="60" w:line="240" w:lineRule="auto"/>
        <w:ind w:left="720"/>
        <w:rPr>
          <w:rFonts w:ascii="Tahoma" w:hAnsi="Tahoma" w:cs="Tahoma"/>
          <w:i/>
          <w:iCs/>
          <w:sz w:val="20"/>
          <w:szCs w:val="20"/>
          <w:lang w:val="vi-VN"/>
        </w:rPr>
      </w:pP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7555"/>
        <w:gridCol w:w="6930"/>
      </w:tblGrid>
      <w:tr w:rsidRPr="00A3570C" w:rsidR="00550034" w:rsidTr="67ABD295" w14:paraId="0C0A7EC7" w14:textId="77777777">
        <w:trPr>
          <w:trHeight w:val="431"/>
        </w:trPr>
        <w:tc>
          <w:tcPr>
            <w:tcW w:w="7555" w:type="dxa"/>
            <w:shd w:val="clear" w:color="auto" w:fill="DEEAF6" w:themeFill="accent1" w:themeFillTint="33"/>
          </w:tcPr>
          <w:p w:rsidRPr="00A3570C" w:rsidR="00550034" w:rsidP="008A07FC" w:rsidRDefault="00550034" w14:paraId="794CFECD" w14:textId="06F465AB">
            <w:pPr>
              <w:spacing w:before="60" w:after="6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A3570C">
              <w:rPr>
                <w:rFonts w:ascii="Tahoma" w:hAnsi="Tahoma" w:cs="Tahoma"/>
                <w:b/>
                <w:sz w:val="20"/>
                <w:szCs w:val="20"/>
              </w:rPr>
              <w:t>LẬP BÁO CÁO (</w:t>
            </w:r>
            <w:r w:rsidRPr="00A3570C" w:rsidR="008A07FC">
              <w:rPr>
                <w:rFonts w:ascii="Tahoma" w:hAnsi="Tahoma" w:cs="Tahoma"/>
                <w:b/>
                <w:sz w:val="20"/>
                <w:szCs w:val="20"/>
              </w:rPr>
              <w:t>GMS</w:t>
            </w:r>
            <w:r w:rsidRPr="00A3570C">
              <w:rPr>
                <w:rFonts w:ascii="Tahoma" w:hAnsi="Tahoma" w:cs="Tahoma"/>
                <w:b/>
                <w:sz w:val="20"/>
                <w:szCs w:val="20"/>
              </w:rPr>
              <w:t>)</w:t>
            </w:r>
          </w:p>
        </w:tc>
        <w:tc>
          <w:tcPr>
            <w:tcW w:w="6930" w:type="dxa"/>
            <w:shd w:val="clear" w:color="auto" w:fill="DEEAF6" w:themeFill="accent1" w:themeFillTint="33"/>
          </w:tcPr>
          <w:p w:rsidRPr="00A3570C" w:rsidR="00550034" w:rsidP="00F21B41" w:rsidRDefault="00550034" w14:paraId="19D7EF78" w14:textId="7E65B4EC">
            <w:pPr>
              <w:spacing w:before="60" w:after="6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A3570C">
              <w:rPr>
                <w:rFonts w:ascii="Tahoma" w:hAnsi="Tahoma" w:cs="Tahoma"/>
                <w:b/>
                <w:sz w:val="20"/>
                <w:szCs w:val="20"/>
              </w:rPr>
              <w:t>PHÊ DUYỆ</w:t>
            </w:r>
            <w:r w:rsidRPr="00A3570C" w:rsidR="00F354E8">
              <w:rPr>
                <w:rFonts w:ascii="Tahoma" w:hAnsi="Tahoma" w:cs="Tahoma"/>
                <w:b/>
                <w:sz w:val="20"/>
                <w:szCs w:val="20"/>
              </w:rPr>
              <w:t>T (GĐ</w:t>
            </w:r>
            <w:r w:rsidRPr="00A3570C" w:rsidR="00A83918">
              <w:rPr>
                <w:rFonts w:ascii="Tahoma" w:hAnsi="Tahoma" w:cs="Tahoma"/>
                <w:b/>
                <w:sz w:val="20"/>
                <w:szCs w:val="20"/>
              </w:rPr>
              <w:t>/PGĐ GMS</w:t>
            </w:r>
            <w:r w:rsidRPr="00A3570C">
              <w:rPr>
                <w:rFonts w:ascii="Tahoma" w:hAnsi="Tahoma" w:cs="Tahoma"/>
                <w:b/>
                <w:sz w:val="20"/>
                <w:szCs w:val="20"/>
              </w:rPr>
              <w:t>)</w:t>
            </w:r>
          </w:p>
        </w:tc>
      </w:tr>
      <w:tr w:rsidRPr="00A3570C" w:rsidR="00550034" w:rsidTr="67ABD295" w14:paraId="434417C9" w14:textId="77777777">
        <w:trPr>
          <w:trHeight w:val="1380"/>
        </w:trPr>
        <w:tc>
          <w:tcPr>
            <w:tcW w:w="7555" w:type="dxa"/>
          </w:tcPr>
          <w:p w:rsidRPr="00A3570C" w:rsidR="00550034" w:rsidP="00F21B41" w:rsidRDefault="00550034" w14:paraId="43B80D08" w14:textId="77777777">
            <w:pPr>
              <w:spacing w:before="60" w:after="60"/>
              <w:rPr>
                <w:rFonts w:ascii="Tahoma" w:hAnsi="Tahoma" w:cs="Tahoma"/>
                <w:sz w:val="20"/>
                <w:szCs w:val="20"/>
                <w:lang w:val="vi-VN"/>
              </w:rPr>
            </w:pPr>
          </w:p>
        </w:tc>
        <w:tc>
          <w:tcPr>
            <w:tcW w:w="6930" w:type="dxa"/>
          </w:tcPr>
          <w:p w:rsidRPr="00A3570C" w:rsidR="00550034" w:rsidP="00F21B41" w:rsidRDefault="00550034" w14:paraId="06D8B929" w14:textId="77777777">
            <w:pPr>
              <w:spacing w:before="60" w:after="60"/>
              <w:rPr>
                <w:rFonts w:ascii="Tahoma" w:hAnsi="Tahoma" w:cs="Tahoma"/>
                <w:sz w:val="20"/>
                <w:szCs w:val="20"/>
                <w:lang w:val="vi-VN"/>
              </w:rPr>
            </w:pPr>
          </w:p>
        </w:tc>
      </w:tr>
    </w:tbl>
    <w:p w:rsidRPr="00A3570C" w:rsidR="00550034" w:rsidP="00F21B41" w:rsidRDefault="00550034" w14:paraId="44191C07" w14:textId="477CF563">
      <w:pPr>
        <w:spacing w:before="60" w:after="60" w:line="240" w:lineRule="auto"/>
        <w:jc w:val="both"/>
        <w:rPr>
          <w:rFonts w:ascii="Tahoma" w:hAnsi="Tahoma" w:cs="Tahoma"/>
          <w:b/>
          <w:sz w:val="20"/>
          <w:szCs w:val="20"/>
        </w:rPr>
      </w:pPr>
    </w:p>
    <w:sectPr w:rsidRPr="00A3570C" w:rsidR="00550034" w:rsidSect="00807BE7">
      <w:headerReference w:type="default" r:id="rId10"/>
      <w:footerReference w:type="default" r:id="rId11"/>
      <w:pgSz w:w="16838" w:h="11906" w:orient="landscape" w:code="9"/>
      <w:pgMar w:top="1440" w:right="900" w:bottom="1440" w:left="1440" w:header="270" w:footer="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C28C39" w16cid:durableId="61C28C39"/>
  <w16cid:commentId w16cid:paraId="3F2E699E" w16cid:durableId="1FFD30F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7563" w:rsidP="00611DAF" w:rsidRDefault="00077563" w14:paraId="451F1653" w14:textId="77777777">
      <w:pPr>
        <w:spacing w:after="0" w:line="240" w:lineRule="auto"/>
      </w:pPr>
      <w:r>
        <w:separator/>
      </w:r>
    </w:p>
  </w:endnote>
  <w:endnote w:type="continuationSeparator" w:id="0">
    <w:p w:rsidR="00077563" w:rsidP="00611DAF" w:rsidRDefault="00077563" w14:paraId="55D638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Aptos&quot;,serif">
    <w:altName w:val="Times New Roman"/>
    <w:panose1 w:val="00000000000000000000"/>
    <w:charset w:val="00"/>
    <w:family w:val="roman"/>
    <w:notTrueType/>
    <w:pitch w:val="default"/>
  </w:font>
  <w:font w:name="&quot;&quot;Aptos&quot;,serif&quot;,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026" w:type="dxa"/>
      <w:tblLayout w:type="fixed"/>
      <w:tblLook w:val="06A0" w:firstRow="1" w:lastRow="0" w:firstColumn="1" w:lastColumn="0" w:noHBand="1" w:noVBand="1"/>
    </w:tblPr>
    <w:tblGrid>
      <w:gridCol w:w="6379"/>
      <w:gridCol w:w="7229"/>
      <w:gridCol w:w="1418"/>
    </w:tblGrid>
    <w:tr w:rsidRPr="00E777DB" w:rsidR="60853107" w:rsidTr="00A767E3" w14:paraId="6E53E422" w14:textId="77777777">
      <w:trPr>
        <w:trHeight w:val="300"/>
      </w:trPr>
      <w:tc>
        <w:tcPr>
          <w:tcW w:w="6379" w:type="dxa"/>
        </w:tcPr>
        <w:p w:rsidRPr="00E777DB" w:rsidR="60853107" w:rsidP="00807BE7" w:rsidRDefault="60853107" w14:paraId="6DED79E8" w14:textId="0718712E">
          <w:pPr>
            <w:spacing w:line="257" w:lineRule="auto"/>
            <w:rPr>
              <w:rFonts w:ascii="Tahoma" w:hAnsi="Tahoma" w:eastAsia="Calibri" w:cs="Tahoma"/>
            </w:rPr>
          </w:pPr>
          <w:r w:rsidRPr="00E777DB">
            <w:rPr>
              <w:rFonts w:ascii="Tahoma" w:hAnsi="Tahoma" w:eastAsia="Calibri" w:cs="Tahoma"/>
            </w:rPr>
            <w:t xml:space="preserve">  </w:t>
          </w:r>
          <w:r w:rsidRPr="00A767E3" w:rsidR="3E7E88A4">
            <w:rPr>
              <w:rFonts w:ascii="Tahoma" w:hAnsi="Tahoma" w:eastAsia="Calibri" w:cs="Tahoma"/>
            </w:rPr>
            <w:t>NVLG-</w:t>
          </w:r>
          <w:r w:rsidRPr="00A767E3" w:rsidR="00EB35E6">
            <w:rPr>
              <w:rFonts w:ascii="Tahoma" w:hAnsi="Tahoma" w:eastAsia="Calibri" w:cs="Tahoma"/>
            </w:rPr>
            <w:t>GMS</w:t>
          </w:r>
          <w:r w:rsidR="00373D91">
            <w:rPr>
              <w:rFonts w:ascii="Tahoma" w:hAnsi="Tahoma" w:eastAsia="Calibri" w:cs="Tahoma"/>
            </w:rPr>
            <w:t xml:space="preserve"> </w:t>
          </w:r>
        </w:p>
        <w:p w:rsidRPr="00E777DB" w:rsidR="60853107" w:rsidP="60853107" w:rsidRDefault="60853107" w14:paraId="2DF66EB0" w14:textId="2F04371B">
          <w:pPr>
            <w:pStyle w:val="Header"/>
            <w:ind w:left="-115"/>
            <w:rPr>
              <w:rFonts w:ascii="Tahoma" w:hAnsi="Tahoma" w:cs="Tahoma"/>
            </w:rPr>
          </w:pPr>
        </w:p>
      </w:tc>
      <w:tc>
        <w:tcPr>
          <w:tcW w:w="7229" w:type="dxa"/>
        </w:tcPr>
        <w:p w:rsidRPr="00E777DB" w:rsidR="60853107" w:rsidP="00A767E3" w:rsidRDefault="00E777DB" w14:paraId="79B0396E" w14:textId="3B4DD10A">
          <w:pPr>
            <w:pStyle w:val="Header"/>
            <w:tabs>
              <w:tab w:val="clear" w:pos="4680"/>
            </w:tabs>
            <w:ind w:right="-102"/>
            <w:jc w:val="right"/>
            <w:rPr>
              <w:rFonts w:ascii="Tahoma" w:hAnsi="Tahoma" w:cs="Tahoma"/>
            </w:rPr>
          </w:pPr>
          <w:proofErr w:type="spellStart"/>
          <w:r w:rsidRPr="00E777DB">
            <w:rPr>
              <w:rFonts w:ascii="Tahoma" w:hAnsi="Tahoma" w:cs="Tahoma"/>
            </w:rPr>
            <w:t>Trang</w:t>
          </w:r>
          <w:proofErr w:type="spellEnd"/>
          <w:r w:rsidRPr="00E777DB">
            <w:rPr>
              <w:rFonts w:ascii="Tahoma" w:hAnsi="Tahoma" w:cs="Tahoma"/>
            </w:rPr>
            <w:t xml:space="preserve"> </w:t>
          </w:r>
          <w:r w:rsidRPr="00E777DB">
            <w:rPr>
              <w:rFonts w:ascii="Tahoma" w:hAnsi="Tahoma" w:cs="Tahoma"/>
              <w:bCs/>
            </w:rPr>
            <w:fldChar w:fldCharType="begin"/>
          </w:r>
          <w:r w:rsidRPr="00E777DB">
            <w:rPr>
              <w:rFonts w:ascii="Tahoma" w:hAnsi="Tahoma" w:cs="Tahoma"/>
              <w:bCs/>
            </w:rPr>
            <w:instrText xml:space="preserve"> PAGE  \* Arabic  \* MERGEFORMAT </w:instrText>
          </w:r>
          <w:r w:rsidRPr="00E777DB">
            <w:rPr>
              <w:rFonts w:ascii="Tahoma" w:hAnsi="Tahoma" w:cs="Tahoma"/>
              <w:bCs/>
            </w:rPr>
            <w:fldChar w:fldCharType="separate"/>
          </w:r>
          <w:r w:rsidR="00F216CC">
            <w:rPr>
              <w:rFonts w:ascii="Tahoma" w:hAnsi="Tahoma" w:cs="Tahoma"/>
              <w:bCs/>
              <w:noProof/>
            </w:rPr>
            <w:t>1</w:t>
          </w:r>
          <w:r w:rsidRPr="00E777DB">
            <w:rPr>
              <w:rFonts w:ascii="Tahoma" w:hAnsi="Tahoma" w:cs="Tahoma"/>
              <w:bCs/>
            </w:rPr>
            <w:fldChar w:fldCharType="end"/>
          </w:r>
          <w:r w:rsidRPr="00E777DB">
            <w:rPr>
              <w:rFonts w:ascii="Tahoma" w:hAnsi="Tahoma" w:cs="Tahoma"/>
              <w:bCs/>
            </w:rPr>
            <w:t>/</w:t>
          </w:r>
          <w:r w:rsidRPr="00E777DB">
            <w:rPr>
              <w:rFonts w:ascii="Tahoma" w:hAnsi="Tahoma" w:cs="Tahoma"/>
              <w:bCs/>
            </w:rPr>
            <w:fldChar w:fldCharType="begin"/>
          </w:r>
          <w:r w:rsidRPr="00E777DB">
            <w:rPr>
              <w:rFonts w:ascii="Tahoma" w:hAnsi="Tahoma" w:cs="Tahoma"/>
              <w:bCs/>
            </w:rPr>
            <w:instrText xml:space="preserve"> NUMPAGES  \* Arabic  \* MERGEFORMAT </w:instrText>
          </w:r>
          <w:r w:rsidRPr="00E777DB">
            <w:rPr>
              <w:rFonts w:ascii="Tahoma" w:hAnsi="Tahoma" w:cs="Tahoma"/>
              <w:bCs/>
            </w:rPr>
            <w:fldChar w:fldCharType="separate"/>
          </w:r>
          <w:r w:rsidR="00F216CC">
            <w:rPr>
              <w:rFonts w:ascii="Tahoma" w:hAnsi="Tahoma" w:cs="Tahoma"/>
              <w:bCs/>
              <w:noProof/>
            </w:rPr>
            <w:t>3</w:t>
          </w:r>
          <w:r w:rsidRPr="00E777DB">
            <w:rPr>
              <w:rFonts w:ascii="Tahoma" w:hAnsi="Tahoma" w:cs="Tahoma"/>
              <w:bCs/>
            </w:rPr>
            <w:fldChar w:fldCharType="end"/>
          </w:r>
        </w:p>
      </w:tc>
      <w:tc>
        <w:tcPr>
          <w:tcW w:w="1418" w:type="dxa"/>
        </w:tcPr>
        <w:p w:rsidRPr="00E777DB" w:rsidR="60853107" w:rsidP="60853107" w:rsidRDefault="60853107" w14:paraId="1920B93D" w14:textId="7EB0C22D">
          <w:pPr>
            <w:pStyle w:val="Header"/>
            <w:ind w:right="-115"/>
            <w:jc w:val="right"/>
            <w:rPr>
              <w:rFonts w:ascii="Tahoma" w:hAnsi="Tahoma" w:cs="Tahoma"/>
            </w:rPr>
          </w:pPr>
        </w:p>
      </w:tc>
    </w:tr>
    <w:tr w:rsidR="00807BE7" w:rsidTr="00A767E3" w14:paraId="6CF33668" w14:textId="77777777">
      <w:trPr>
        <w:trHeight w:val="300"/>
      </w:trPr>
      <w:tc>
        <w:tcPr>
          <w:tcW w:w="6379" w:type="dxa"/>
        </w:tcPr>
        <w:p w:rsidR="00807BE7" w:rsidP="60853107" w:rsidRDefault="00807BE7" w14:paraId="6ABEBDE2" w14:textId="77777777">
          <w:pPr>
            <w:spacing w:after="0"/>
            <w:rPr>
              <w:rFonts w:ascii="Calibri" w:hAnsi="Calibri" w:eastAsia="Calibri" w:cs="Calibri"/>
            </w:rPr>
          </w:pPr>
        </w:p>
      </w:tc>
      <w:tc>
        <w:tcPr>
          <w:tcW w:w="7229" w:type="dxa"/>
        </w:tcPr>
        <w:p w:rsidR="00807BE7" w:rsidP="60853107" w:rsidRDefault="00807BE7" w14:paraId="328780F0" w14:textId="77777777">
          <w:pPr>
            <w:pStyle w:val="Header"/>
            <w:jc w:val="center"/>
          </w:pPr>
        </w:p>
      </w:tc>
      <w:tc>
        <w:tcPr>
          <w:tcW w:w="1418" w:type="dxa"/>
        </w:tcPr>
        <w:p w:rsidR="00807BE7" w:rsidP="60853107" w:rsidRDefault="00807BE7" w14:paraId="136A3801" w14:textId="77777777">
          <w:pPr>
            <w:pStyle w:val="Header"/>
            <w:ind w:right="-115"/>
            <w:jc w:val="right"/>
          </w:pPr>
        </w:p>
      </w:tc>
    </w:tr>
  </w:tbl>
  <w:p w:rsidR="60853107" w:rsidP="60853107" w:rsidRDefault="60853107" w14:paraId="2FE6CA76" w14:textId="244715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7563" w:rsidP="00611DAF" w:rsidRDefault="00077563" w14:paraId="1588EFE0" w14:textId="77777777">
      <w:pPr>
        <w:spacing w:after="0" w:line="240" w:lineRule="auto"/>
      </w:pPr>
      <w:r>
        <w:separator/>
      </w:r>
    </w:p>
  </w:footnote>
  <w:footnote w:type="continuationSeparator" w:id="0">
    <w:p w:rsidR="00077563" w:rsidP="00611DAF" w:rsidRDefault="00077563" w14:paraId="2C1ECB7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425"/>
      <w:gridCol w:w="12060"/>
    </w:tblGrid>
    <w:tr w:rsidR="00611DAF" w:rsidTr="00611DAF" w14:paraId="464D17FA" w14:textId="77777777">
      <w:tc>
        <w:tcPr>
          <w:tcW w:w="2425" w:type="dxa"/>
          <w:vMerge w:val="restart"/>
          <w:vAlign w:val="center"/>
        </w:tcPr>
        <w:p w:rsidR="00611DAF" w:rsidP="00611DAF" w:rsidRDefault="00611DAF" w14:paraId="7196D064" w14:textId="77777777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E231E1F" wp14:editId="1EDA689D">
                <wp:extent cx="901239" cy="609600"/>
                <wp:effectExtent l="0" t="0" r="0" b="0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7553" cy="6138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60" w:type="dxa"/>
          <w:vAlign w:val="center"/>
        </w:tcPr>
        <w:p w:rsidR="00611DAF" w:rsidP="00611DAF" w:rsidRDefault="00611DAF" w14:paraId="25355B81" w14:textId="77777777">
          <w:pPr>
            <w:pStyle w:val="Header"/>
            <w:jc w:val="center"/>
          </w:pPr>
          <w:r>
            <w:rPr>
              <w:rFonts w:ascii="Tahoma" w:hAnsi="Tahoma" w:cs="Tahoma"/>
              <w:b/>
              <w:sz w:val="20"/>
              <w:szCs w:val="18"/>
            </w:rPr>
            <w:t>CÔNG TY CỔ PHẦN TẬP ĐOÀN ĐẦU TƯ ĐỊA ỐC NO VA</w:t>
          </w:r>
        </w:p>
      </w:tc>
    </w:tr>
    <w:tr w:rsidR="00611DAF" w:rsidTr="00611DAF" w14:paraId="4DBBA6D6" w14:textId="77777777">
      <w:trPr>
        <w:trHeight w:val="993"/>
      </w:trPr>
      <w:tc>
        <w:tcPr>
          <w:tcW w:w="2425" w:type="dxa"/>
          <w:vMerge/>
        </w:tcPr>
        <w:p w:rsidR="00611DAF" w:rsidRDefault="00611DAF" w14:paraId="34FF1C98" w14:textId="77777777">
          <w:pPr>
            <w:pStyle w:val="Header"/>
          </w:pPr>
        </w:p>
      </w:tc>
      <w:tc>
        <w:tcPr>
          <w:tcW w:w="12060" w:type="dxa"/>
          <w:vAlign w:val="center"/>
        </w:tcPr>
        <w:p w:rsidRPr="00611DAF" w:rsidR="00611DAF" w:rsidP="00201EF9" w:rsidRDefault="00611DAF" w14:paraId="23DF7DD6" w14:textId="22748CC3">
          <w:pPr>
            <w:jc w:val="center"/>
            <w:rPr>
              <w:rFonts w:ascii="Tahoma" w:hAnsi="Tahoma" w:cs="Tahoma"/>
              <w:b/>
              <w:sz w:val="40"/>
              <w:szCs w:val="40"/>
            </w:rPr>
          </w:pPr>
          <w:r w:rsidRPr="00611DAF">
            <w:rPr>
              <w:rFonts w:ascii="Tahoma" w:hAnsi="Tahoma" w:cs="Tahoma"/>
              <w:b/>
              <w:sz w:val="40"/>
              <w:szCs w:val="40"/>
              <w:lang w:val="vi-VN"/>
            </w:rPr>
            <w:t xml:space="preserve">BÁO CÁO THẨM ĐỊNH </w:t>
          </w:r>
          <w:r w:rsidR="00201EF9">
            <w:rPr>
              <w:rFonts w:ascii="Tahoma" w:hAnsi="Tahoma" w:cs="Tahoma"/>
              <w:b/>
              <w:sz w:val="40"/>
              <w:szCs w:val="40"/>
            </w:rPr>
            <w:t>KẾ HOẠCH TỔNG THỂ (MTL)</w:t>
          </w:r>
          <w:r w:rsidRPr="00611DAF">
            <w:rPr>
              <w:rFonts w:ascii="Tahoma" w:hAnsi="Tahoma" w:cs="Tahoma"/>
              <w:b/>
              <w:sz w:val="40"/>
              <w:szCs w:val="40"/>
              <w:lang w:val="vi-VN"/>
            </w:rPr>
            <w:t xml:space="preserve"> DỰ ÁN</w:t>
          </w:r>
        </w:p>
      </w:tc>
    </w:tr>
  </w:tbl>
  <w:p w:rsidR="00611DAF" w:rsidRDefault="00611DAF" w14:paraId="48A21919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9JAx6oYqCpJEWK" int2:id="g8ZaMX2X">
      <int2:state int2:type="spell" int2:value="Rejected"/>
    </int2:textHash>
    <int2:bookmark int2:bookmarkName="_Int_PBxFqn7B" int2:invalidationBookmarkName="" int2:hashCode="Bc1M0oRX5UbI1D" int2:id="4JRja5eC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93A8A"/>
    <w:multiLevelType w:val="hybridMultilevel"/>
    <w:tmpl w:val="37AE57EA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986EA"/>
    <w:multiLevelType w:val="hybridMultilevel"/>
    <w:tmpl w:val="74BA677C"/>
    <w:lvl w:ilvl="0" w:tplc="890E74F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81EE0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BC4C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4A9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4034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1831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26AA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BCFD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EA7C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1DCC9E"/>
    <w:multiLevelType w:val="hybridMultilevel"/>
    <w:tmpl w:val="2438CF10"/>
    <w:lvl w:ilvl="0" w:tplc="59849D0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A128B2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C94845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2D4B3F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A40A9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E30F0B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110E8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5C2C69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1E8339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3625C6A"/>
    <w:multiLevelType w:val="hybridMultilevel"/>
    <w:tmpl w:val="D87CA100"/>
    <w:lvl w:ilvl="0" w:tplc="F2EE2DF2">
      <w:start w:val="1"/>
      <w:numFmt w:val="bullet"/>
      <w:lvlText w:val="-"/>
      <w:lvlJc w:val="left"/>
      <w:pPr>
        <w:ind w:left="720" w:hanging="360"/>
      </w:pPr>
      <w:rPr>
        <w:rFonts w:hint="default" w:ascii="&quot;Aptos&quot;,serif" w:hAnsi="&quot;Aptos&quot;,serif"/>
      </w:rPr>
    </w:lvl>
    <w:lvl w:ilvl="1" w:tplc="1F6232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A22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607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FCBD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382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60A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A493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1E54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DA70A3"/>
    <w:multiLevelType w:val="hybridMultilevel"/>
    <w:tmpl w:val="27A68054"/>
    <w:lvl w:ilvl="0" w:tplc="8722C7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A294C"/>
    <w:multiLevelType w:val="hybridMultilevel"/>
    <w:tmpl w:val="1248CAB0"/>
    <w:lvl w:ilvl="0" w:tplc="63A4E00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76698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82F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36D4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CC9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6C3A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D69C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3260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02E2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5FA6643"/>
    <w:multiLevelType w:val="hybridMultilevel"/>
    <w:tmpl w:val="31783020"/>
    <w:lvl w:ilvl="0" w:tplc="8FD6A92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E36F8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6015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1243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E279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0696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C8FC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8E12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08F8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6CF262F"/>
    <w:multiLevelType w:val="multilevel"/>
    <w:tmpl w:val="DC74F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" w15:restartNumberingAfterBreak="0">
    <w:nsid w:val="56209121"/>
    <w:multiLevelType w:val="hybridMultilevel"/>
    <w:tmpl w:val="83582BD0"/>
    <w:lvl w:ilvl="0" w:tplc="39000ED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C6DA0D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A859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DEDB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1E4B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440B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8012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70F1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3008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2010AF"/>
    <w:multiLevelType w:val="hybridMultilevel"/>
    <w:tmpl w:val="65EC9B0E"/>
    <w:lvl w:ilvl="0" w:tplc="E2EC1F8C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B6EE713C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w:ilvl="2" w:tplc="6B32D68C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40543D64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83AE324A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w:ilvl="5" w:tplc="B5921848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D2D6D28A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8A041E2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w:ilvl="8" w:tplc="FA4E1004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0" w15:restartNumberingAfterBreak="0">
    <w:nsid w:val="5E243824"/>
    <w:multiLevelType w:val="hybridMultilevel"/>
    <w:tmpl w:val="E9C4BD7E"/>
    <w:lvl w:ilvl="0" w:tplc="FD729B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714DC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2C43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D6CA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D4CB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9EF4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8A7D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0C14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1229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EDBFE22"/>
    <w:multiLevelType w:val="hybridMultilevel"/>
    <w:tmpl w:val="CFA46A3C"/>
    <w:lvl w:ilvl="0" w:tplc="E8A47866">
      <w:start w:val="1"/>
      <w:numFmt w:val="bullet"/>
      <w:lvlText w:val="-"/>
      <w:lvlJc w:val="left"/>
      <w:pPr>
        <w:ind w:left="720" w:hanging="360"/>
      </w:pPr>
      <w:rPr>
        <w:rFonts w:hint="default" w:ascii="&quot;&quot;Aptos&quot;,serif&quot;,serif" w:hAnsi="&quot;&quot;Aptos&quot;,serif&quot;,serif"/>
      </w:rPr>
    </w:lvl>
    <w:lvl w:ilvl="1" w:tplc="6A9660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FCDD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4EB8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4086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F432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BE46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BA70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5238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39EE613"/>
    <w:multiLevelType w:val="hybridMultilevel"/>
    <w:tmpl w:val="B66AB8E2"/>
    <w:lvl w:ilvl="0" w:tplc="49082B96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8EFA8758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A6AA42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1E20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22CE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A84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2CB4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98FF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88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46C5F7E"/>
    <w:multiLevelType w:val="hybridMultilevel"/>
    <w:tmpl w:val="27A68054"/>
    <w:lvl w:ilvl="0" w:tplc="8722C7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73350"/>
    <w:multiLevelType w:val="hybridMultilevel"/>
    <w:tmpl w:val="C062EDA4"/>
    <w:lvl w:ilvl="0" w:tplc="46160FA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63A28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EADA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2E3F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3414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5610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68DB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A451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EA5A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BE86C61"/>
    <w:multiLevelType w:val="hybridMultilevel"/>
    <w:tmpl w:val="1A66FE98"/>
    <w:lvl w:ilvl="0" w:tplc="46FEF56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DE6EA7A"/>
    <w:multiLevelType w:val="hybridMultilevel"/>
    <w:tmpl w:val="CDA4C2B4"/>
    <w:lvl w:ilvl="0" w:tplc="FCD645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6A0CE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36E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FA8C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2CD9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FC40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5217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F66C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207B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E405FA6"/>
    <w:multiLevelType w:val="hybridMultilevel"/>
    <w:tmpl w:val="177C5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7901A7"/>
    <w:multiLevelType w:val="hybridMultilevel"/>
    <w:tmpl w:val="EB8ABB96"/>
    <w:lvl w:ilvl="0" w:tplc="030AD9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BAEAA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CEED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766A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5286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5824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9295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0025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C0D3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12"/>
  </w:num>
  <w:num w:numId="3">
    <w:abstractNumId w:val="8"/>
  </w:num>
  <w:num w:numId="4">
    <w:abstractNumId w:val="3"/>
  </w:num>
  <w:num w:numId="5">
    <w:abstractNumId w:val="6"/>
  </w:num>
  <w:num w:numId="6">
    <w:abstractNumId w:val="2"/>
  </w:num>
  <w:num w:numId="7">
    <w:abstractNumId w:val="9"/>
  </w:num>
  <w:num w:numId="8">
    <w:abstractNumId w:val="16"/>
  </w:num>
  <w:num w:numId="9">
    <w:abstractNumId w:val="14"/>
  </w:num>
  <w:num w:numId="10">
    <w:abstractNumId w:val="5"/>
  </w:num>
  <w:num w:numId="11">
    <w:abstractNumId w:val="10"/>
  </w:num>
  <w:num w:numId="12">
    <w:abstractNumId w:val="18"/>
  </w:num>
  <w:num w:numId="13">
    <w:abstractNumId w:val="1"/>
  </w:num>
  <w:num w:numId="14">
    <w:abstractNumId w:val="0"/>
  </w:num>
  <w:num w:numId="15">
    <w:abstractNumId w:val="15"/>
  </w:num>
  <w:num w:numId="16">
    <w:abstractNumId w:val="4"/>
  </w:num>
  <w:num w:numId="17">
    <w:abstractNumId w:val="13"/>
  </w:num>
  <w:num w:numId="18">
    <w:abstractNumId w:val="17"/>
  </w:num>
  <w:num w:numId="1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629"/>
    <w:rsid w:val="00010CFE"/>
    <w:rsid w:val="00030C87"/>
    <w:rsid w:val="00077563"/>
    <w:rsid w:val="000909D1"/>
    <w:rsid w:val="0009384E"/>
    <w:rsid w:val="000A3136"/>
    <w:rsid w:val="000B0047"/>
    <w:rsid w:val="000B2629"/>
    <w:rsid w:val="000E1DA2"/>
    <w:rsid w:val="00103A14"/>
    <w:rsid w:val="00135796"/>
    <w:rsid w:val="00136D96"/>
    <w:rsid w:val="00162BC6"/>
    <w:rsid w:val="00185BAC"/>
    <w:rsid w:val="001C4C67"/>
    <w:rsid w:val="001F5A2C"/>
    <w:rsid w:val="00201EF9"/>
    <w:rsid w:val="00216780"/>
    <w:rsid w:val="00260AB4"/>
    <w:rsid w:val="0028285C"/>
    <w:rsid w:val="00287AF3"/>
    <w:rsid w:val="002E3371"/>
    <w:rsid w:val="002F02A6"/>
    <w:rsid w:val="00342182"/>
    <w:rsid w:val="00373D91"/>
    <w:rsid w:val="00385E10"/>
    <w:rsid w:val="003A35E8"/>
    <w:rsid w:val="003C26F3"/>
    <w:rsid w:val="003D749B"/>
    <w:rsid w:val="003E5D80"/>
    <w:rsid w:val="004126F5"/>
    <w:rsid w:val="00422395"/>
    <w:rsid w:val="00427A66"/>
    <w:rsid w:val="00451201"/>
    <w:rsid w:val="00454033"/>
    <w:rsid w:val="00491534"/>
    <w:rsid w:val="004E1FDA"/>
    <w:rsid w:val="004F2EE9"/>
    <w:rsid w:val="005017AB"/>
    <w:rsid w:val="00524688"/>
    <w:rsid w:val="00550034"/>
    <w:rsid w:val="00563AF6"/>
    <w:rsid w:val="005A77DF"/>
    <w:rsid w:val="005D33B8"/>
    <w:rsid w:val="00611DAF"/>
    <w:rsid w:val="0061584E"/>
    <w:rsid w:val="00690339"/>
    <w:rsid w:val="006E2A9D"/>
    <w:rsid w:val="006F0E79"/>
    <w:rsid w:val="007709C2"/>
    <w:rsid w:val="00781EB7"/>
    <w:rsid w:val="007908E7"/>
    <w:rsid w:val="007930FE"/>
    <w:rsid w:val="0079B734"/>
    <w:rsid w:val="007C08EB"/>
    <w:rsid w:val="007D1E58"/>
    <w:rsid w:val="007F2F25"/>
    <w:rsid w:val="00807BE7"/>
    <w:rsid w:val="00810BC4"/>
    <w:rsid w:val="00854EB8"/>
    <w:rsid w:val="00885640"/>
    <w:rsid w:val="008A07FC"/>
    <w:rsid w:val="008C5212"/>
    <w:rsid w:val="008F3311"/>
    <w:rsid w:val="00914C93"/>
    <w:rsid w:val="009957F5"/>
    <w:rsid w:val="009A334D"/>
    <w:rsid w:val="009E4D3F"/>
    <w:rsid w:val="00A14AD0"/>
    <w:rsid w:val="00A3570C"/>
    <w:rsid w:val="00A625B9"/>
    <w:rsid w:val="00A767E3"/>
    <w:rsid w:val="00A83918"/>
    <w:rsid w:val="00A8FD89"/>
    <w:rsid w:val="00AA8A54"/>
    <w:rsid w:val="00AB417E"/>
    <w:rsid w:val="00AF59E8"/>
    <w:rsid w:val="00B03271"/>
    <w:rsid w:val="00B23BE3"/>
    <w:rsid w:val="00B37050"/>
    <w:rsid w:val="00B37467"/>
    <w:rsid w:val="00B47EF4"/>
    <w:rsid w:val="00BA2CED"/>
    <w:rsid w:val="00C00FA9"/>
    <w:rsid w:val="00C01503"/>
    <w:rsid w:val="00C10850"/>
    <w:rsid w:val="00C20BD8"/>
    <w:rsid w:val="00C23DF1"/>
    <w:rsid w:val="00C25CFE"/>
    <w:rsid w:val="00C711FA"/>
    <w:rsid w:val="00C7756F"/>
    <w:rsid w:val="00CC2020"/>
    <w:rsid w:val="00CDA1B2"/>
    <w:rsid w:val="00CE6BE6"/>
    <w:rsid w:val="00D1761E"/>
    <w:rsid w:val="00D56DB5"/>
    <w:rsid w:val="00D76F36"/>
    <w:rsid w:val="00D94395"/>
    <w:rsid w:val="00DD4721"/>
    <w:rsid w:val="00DE1DE3"/>
    <w:rsid w:val="00E1662F"/>
    <w:rsid w:val="00E17081"/>
    <w:rsid w:val="00E20C3A"/>
    <w:rsid w:val="00E35CBB"/>
    <w:rsid w:val="00E41FC7"/>
    <w:rsid w:val="00E45B1B"/>
    <w:rsid w:val="00E63569"/>
    <w:rsid w:val="00E777DB"/>
    <w:rsid w:val="00E93EEE"/>
    <w:rsid w:val="00EB35E6"/>
    <w:rsid w:val="00EC1393"/>
    <w:rsid w:val="00EE6664"/>
    <w:rsid w:val="00EE754C"/>
    <w:rsid w:val="00F04A36"/>
    <w:rsid w:val="00F216CC"/>
    <w:rsid w:val="00F21B41"/>
    <w:rsid w:val="00F354E8"/>
    <w:rsid w:val="00F87366"/>
    <w:rsid w:val="00FF1B25"/>
    <w:rsid w:val="016040E6"/>
    <w:rsid w:val="0176C95B"/>
    <w:rsid w:val="01FA8F98"/>
    <w:rsid w:val="02026CC9"/>
    <w:rsid w:val="0207DABE"/>
    <w:rsid w:val="02093659"/>
    <w:rsid w:val="0231D546"/>
    <w:rsid w:val="026849A1"/>
    <w:rsid w:val="02759D00"/>
    <w:rsid w:val="0289C150"/>
    <w:rsid w:val="02BD05FE"/>
    <w:rsid w:val="02D802B1"/>
    <w:rsid w:val="02E0DD6A"/>
    <w:rsid w:val="031FFBC3"/>
    <w:rsid w:val="0328C25B"/>
    <w:rsid w:val="0367A101"/>
    <w:rsid w:val="03C7E689"/>
    <w:rsid w:val="041D8376"/>
    <w:rsid w:val="042D5539"/>
    <w:rsid w:val="0474E24F"/>
    <w:rsid w:val="04847892"/>
    <w:rsid w:val="04863139"/>
    <w:rsid w:val="04B58190"/>
    <w:rsid w:val="04EDB400"/>
    <w:rsid w:val="04F74C25"/>
    <w:rsid w:val="050A0C1F"/>
    <w:rsid w:val="05324E80"/>
    <w:rsid w:val="0550235E"/>
    <w:rsid w:val="0566C1D7"/>
    <w:rsid w:val="0590223B"/>
    <w:rsid w:val="0599504C"/>
    <w:rsid w:val="05B3AE6A"/>
    <w:rsid w:val="05CEB412"/>
    <w:rsid w:val="05E03EC6"/>
    <w:rsid w:val="05ED338A"/>
    <w:rsid w:val="05FB9A1D"/>
    <w:rsid w:val="0622E4A9"/>
    <w:rsid w:val="06306727"/>
    <w:rsid w:val="06382CAC"/>
    <w:rsid w:val="063EA0DE"/>
    <w:rsid w:val="064932F0"/>
    <w:rsid w:val="06939892"/>
    <w:rsid w:val="06B4691D"/>
    <w:rsid w:val="06C68DCE"/>
    <w:rsid w:val="06CBE58B"/>
    <w:rsid w:val="06D9BD4B"/>
    <w:rsid w:val="06DF35F7"/>
    <w:rsid w:val="06E3EBEC"/>
    <w:rsid w:val="06EBD071"/>
    <w:rsid w:val="06FB79C6"/>
    <w:rsid w:val="0704B11B"/>
    <w:rsid w:val="070F1AE2"/>
    <w:rsid w:val="073E5733"/>
    <w:rsid w:val="0771553B"/>
    <w:rsid w:val="077C90D0"/>
    <w:rsid w:val="07831E71"/>
    <w:rsid w:val="0783EFED"/>
    <w:rsid w:val="078C649F"/>
    <w:rsid w:val="07903F64"/>
    <w:rsid w:val="07B6EF62"/>
    <w:rsid w:val="07C09B0E"/>
    <w:rsid w:val="07C34035"/>
    <w:rsid w:val="07CDC98A"/>
    <w:rsid w:val="07E397FF"/>
    <w:rsid w:val="0877C769"/>
    <w:rsid w:val="08A700E1"/>
    <w:rsid w:val="08B27EA2"/>
    <w:rsid w:val="08C190DE"/>
    <w:rsid w:val="08C66FBD"/>
    <w:rsid w:val="08D1B7F4"/>
    <w:rsid w:val="095EBF87"/>
    <w:rsid w:val="09833D3B"/>
    <w:rsid w:val="0A21E701"/>
    <w:rsid w:val="0A3D6269"/>
    <w:rsid w:val="0A5DBE19"/>
    <w:rsid w:val="0A659AA7"/>
    <w:rsid w:val="0A6EF22B"/>
    <w:rsid w:val="0A99957B"/>
    <w:rsid w:val="0A9D3C7E"/>
    <w:rsid w:val="0ADE36B9"/>
    <w:rsid w:val="0AE29A25"/>
    <w:rsid w:val="0AE4E64A"/>
    <w:rsid w:val="0B1219CD"/>
    <w:rsid w:val="0B21434F"/>
    <w:rsid w:val="0B45F127"/>
    <w:rsid w:val="0BAA3A84"/>
    <w:rsid w:val="0BFF5A0C"/>
    <w:rsid w:val="0C26691F"/>
    <w:rsid w:val="0C6D1336"/>
    <w:rsid w:val="0C742B5D"/>
    <w:rsid w:val="0C975130"/>
    <w:rsid w:val="0CA0DFA6"/>
    <w:rsid w:val="0CB1CF6C"/>
    <w:rsid w:val="0CC117CC"/>
    <w:rsid w:val="0CE197A9"/>
    <w:rsid w:val="0CF1F4AE"/>
    <w:rsid w:val="0D248EF9"/>
    <w:rsid w:val="0D459F72"/>
    <w:rsid w:val="0DE53F4F"/>
    <w:rsid w:val="0E786A2A"/>
    <w:rsid w:val="0E954A1A"/>
    <w:rsid w:val="0E96ED5A"/>
    <w:rsid w:val="0ED57F92"/>
    <w:rsid w:val="0EF163D2"/>
    <w:rsid w:val="0F01E7D9"/>
    <w:rsid w:val="0F1B240C"/>
    <w:rsid w:val="0F2395E2"/>
    <w:rsid w:val="0F54600D"/>
    <w:rsid w:val="0F90CF11"/>
    <w:rsid w:val="0FB042C5"/>
    <w:rsid w:val="0FD84890"/>
    <w:rsid w:val="0FE25934"/>
    <w:rsid w:val="0FF40F99"/>
    <w:rsid w:val="102A60B1"/>
    <w:rsid w:val="10475BBF"/>
    <w:rsid w:val="104DDA78"/>
    <w:rsid w:val="108DD356"/>
    <w:rsid w:val="10B4AEAE"/>
    <w:rsid w:val="10C5D60E"/>
    <w:rsid w:val="10D99996"/>
    <w:rsid w:val="10EBCACB"/>
    <w:rsid w:val="111E9E48"/>
    <w:rsid w:val="112710E3"/>
    <w:rsid w:val="11361CBD"/>
    <w:rsid w:val="115F0FE0"/>
    <w:rsid w:val="11846F2D"/>
    <w:rsid w:val="11CA2A42"/>
    <w:rsid w:val="11D33F09"/>
    <w:rsid w:val="123BA24E"/>
    <w:rsid w:val="125544B9"/>
    <w:rsid w:val="1258D9B6"/>
    <w:rsid w:val="127B5159"/>
    <w:rsid w:val="12843C73"/>
    <w:rsid w:val="12872F7E"/>
    <w:rsid w:val="128855EF"/>
    <w:rsid w:val="12959E56"/>
    <w:rsid w:val="129F7A1C"/>
    <w:rsid w:val="12DD2280"/>
    <w:rsid w:val="12E03EC1"/>
    <w:rsid w:val="12EC1BD1"/>
    <w:rsid w:val="12F3C0DE"/>
    <w:rsid w:val="1344561C"/>
    <w:rsid w:val="134D8AEB"/>
    <w:rsid w:val="1354D7D1"/>
    <w:rsid w:val="136E7535"/>
    <w:rsid w:val="1378B689"/>
    <w:rsid w:val="13BC97C1"/>
    <w:rsid w:val="13BD809C"/>
    <w:rsid w:val="13C21CD3"/>
    <w:rsid w:val="13FE721A"/>
    <w:rsid w:val="1428B2DB"/>
    <w:rsid w:val="142DDFB6"/>
    <w:rsid w:val="144EB846"/>
    <w:rsid w:val="148C5304"/>
    <w:rsid w:val="148C92FF"/>
    <w:rsid w:val="14BD4742"/>
    <w:rsid w:val="14E96AA7"/>
    <w:rsid w:val="14F570A4"/>
    <w:rsid w:val="1545B565"/>
    <w:rsid w:val="155857B8"/>
    <w:rsid w:val="1586C5BB"/>
    <w:rsid w:val="159E8B6D"/>
    <w:rsid w:val="15A05DED"/>
    <w:rsid w:val="15B107FF"/>
    <w:rsid w:val="15BA2545"/>
    <w:rsid w:val="15BB0BD4"/>
    <w:rsid w:val="15BE5682"/>
    <w:rsid w:val="15E361A8"/>
    <w:rsid w:val="15F5D61E"/>
    <w:rsid w:val="160A9ED2"/>
    <w:rsid w:val="16428673"/>
    <w:rsid w:val="1663F5CA"/>
    <w:rsid w:val="1682A7ED"/>
    <w:rsid w:val="169B950F"/>
    <w:rsid w:val="16AA890D"/>
    <w:rsid w:val="16B4E00D"/>
    <w:rsid w:val="16B78B1F"/>
    <w:rsid w:val="175C4BC1"/>
    <w:rsid w:val="179811D6"/>
    <w:rsid w:val="17A29A9A"/>
    <w:rsid w:val="17B4F4F4"/>
    <w:rsid w:val="17C248B9"/>
    <w:rsid w:val="17F95EB1"/>
    <w:rsid w:val="18032F20"/>
    <w:rsid w:val="18356A3E"/>
    <w:rsid w:val="183E9A3A"/>
    <w:rsid w:val="183EFF56"/>
    <w:rsid w:val="1856323B"/>
    <w:rsid w:val="18A31EB0"/>
    <w:rsid w:val="18B4187F"/>
    <w:rsid w:val="1911B4E6"/>
    <w:rsid w:val="192DB011"/>
    <w:rsid w:val="1935ED5D"/>
    <w:rsid w:val="196E5438"/>
    <w:rsid w:val="19741D3B"/>
    <w:rsid w:val="197E8007"/>
    <w:rsid w:val="1999A4A2"/>
    <w:rsid w:val="19F042D5"/>
    <w:rsid w:val="19F0DB1E"/>
    <w:rsid w:val="19F4A049"/>
    <w:rsid w:val="1A0FA9EA"/>
    <w:rsid w:val="1A3099C1"/>
    <w:rsid w:val="1A30EBBB"/>
    <w:rsid w:val="1A73F719"/>
    <w:rsid w:val="1A8CCAA9"/>
    <w:rsid w:val="1AF8C70C"/>
    <w:rsid w:val="1AF9286A"/>
    <w:rsid w:val="1B370A59"/>
    <w:rsid w:val="1B6C3193"/>
    <w:rsid w:val="1B7EF769"/>
    <w:rsid w:val="1B85E6A0"/>
    <w:rsid w:val="1BD8D574"/>
    <w:rsid w:val="1BE2F36B"/>
    <w:rsid w:val="1C0ACD6F"/>
    <w:rsid w:val="1C2F8C2B"/>
    <w:rsid w:val="1C348C99"/>
    <w:rsid w:val="1C48BE33"/>
    <w:rsid w:val="1C57A120"/>
    <w:rsid w:val="1C8EBF90"/>
    <w:rsid w:val="1CB912B3"/>
    <w:rsid w:val="1CC38B8D"/>
    <w:rsid w:val="1CFF5127"/>
    <w:rsid w:val="1D02010F"/>
    <w:rsid w:val="1D233819"/>
    <w:rsid w:val="1D2CBA86"/>
    <w:rsid w:val="1D342B87"/>
    <w:rsid w:val="1D3C4A30"/>
    <w:rsid w:val="1DAC1906"/>
    <w:rsid w:val="1DAFED1C"/>
    <w:rsid w:val="1DB23CC5"/>
    <w:rsid w:val="1DBD9B5E"/>
    <w:rsid w:val="1E037E17"/>
    <w:rsid w:val="1E037F8C"/>
    <w:rsid w:val="1E0C1569"/>
    <w:rsid w:val="1E76117C"/>
    <w:rsid w:val="1ED48DA4"/>
    <w:rsid w:val="1EDCEC3E"/>
    <w:rsid w:val="1EE0ED4B"/>
    <w:rsid w:val="1F01760D"/>
    <w:rsid w:val="1F3AE525"/>
    <w:rsid w:val="1F448BC6"/>
    <w:rsid w:val="1F702ADB"/>
    <w:rsid w:val="1F856F4D"/>
    <w:rsid w:val="1FE2AA15"/>
    <w:rsid w:val="20341DD0"/>
    <w:rsid w:val="20575CD8"/>
    <w:rsid w:val="20650710"/>
    <w:rsid w:val="20D632C7"/>
    <w:rsid w:val="211DE3F3"/>
    <w:rsid w:val="2121C48A"/>
    <w:rsid w:val="21262EF5"/>
    <w:rsid w:val="214A53CD"/>
    <w:rsid w:val="216375BD"/>
    <w:rsid w:val="2182EFD8"/>
    <w:rsid w:val="21B9F909"/>
    <w:rsid w:val="21C97BE4"/>
    <w:rsid w:val="21DD77FB"/>
    <w:rsid w:val="21E06B53"/>
    <w:rsid w:val="2228E756"/>
    <w:rsid w:val="226CB8C5"/>
    <w:rsid w:val="22905D32"/>
    <w:rsid w:val="22AA64D1"/>
    <w:rsid w:val="22B6E01D"/>
    <w:rsid w:val="22E14ABE"/>
    <w:rsid w:val="22E8690A"/>
    <w:rsid w:val="2358FE6E"/>
    <w:rsid w:val="239229F9"/>
    <w:rsid w:val="23C0BE45"/>
    <w:rsid w:val="23C5F0B9"/>
    <w:rsid w:val="23FEE48A"/>
    <w:rsid w:val="24105624"/>
    <w:rsid w:val="242C5D9D"/>
    <w:rsid w:val="2452C067"/>
    <w:rsid w:val="24549D65"/>
    <w:rsid w:val="24A58423"/>
    <w:rsid w:val="24B5BD28"/>
    <w:rsid w:val="24B978C8"/>
    <w:rsid w:val="24BF5256"/>
    <w:rsid w:val="24E22EDC"/>
    <w:rsid w:val="24E4E088"/>
    <w:rsid w:val="25498096"/>
    <w:rsid w:val="25582851"/>
    <w:rsid w:val="257D6AB8"/>
    <w:rsid w:val="259BD2AB"/>
    <w:rsid w:val="25B59820"/>
    <w:rsid w:val="25F75246"/>
    <w:rsid w:val="2616C992"/>
    <w:rsid w:val="26426884"/>
    <w:rsid w:val="2653A063"/>
    <w:rsid w:val="266B19B2"/>
    <w:rsid w:val="267203CE"/>
    <w:rsid w:val="269089D2"/>
    <w:rsid w:val="26997430"/>
    <w:rsid w:val="26B77168"/>
    <w:rsid w:val="26BE3803"/>
    <w:rsid w:val="2701A885"/>
    <w:rsid w:val="275904CC"/>
    <w:rsid w:val="2762D9BE"/>
    <w:rsid w:val="27A8D517"/>
    <w:rsid w:val="27AB115F"/>
    <w:rsid w:val="27BCFF62"/>
    <w:rsid w:val="27DE37FE"/>
    <w:rsid w:val="27E9C10C"/>
    <w:rsid w:val="281119A2"/>
    <w:rsid w:val="284AA4D1"/>
    <w:rsid w:val="2893CA3F"/>
    <w:rsid w:val="28982D01"/>
    <w:rsid w:val="28B0D49D"/>
    <w:rsid w:val="28F4FA2E"/>
    <w:rsid w:val="29166765"/>
    <w:rsid w:val="292BE02C"/>
    <w:rsid w:val="2933D2D5"/>
    <w:rsid w:val="2934A2E8"/>
    <w:rsid w:val="299CB521"/>
    <w:rsid w:val="29A73DCF"/>
    <w:rsid w:val="29AACAC8"/>
    <w:rsid w:val="29ACE6D7"/>
    <w:rsid w:val="29DA6E67"/>
    <w:rsid w:val="29ECFAA3"/>
    <w:rsid w:val="29F743B9"/>
    <w:rsid w:val="29FDDCFD"/>
    <w:rsid w:val="2A49A0C2"/>
    <w:rsid w:val="2AAC84F8"/>
    <w:rsid w:val="2AD65EDF"/>
    <w:rsid w:val="2ADEFEDB"/>
    <w:rsid w:val="2AE6AD34"/>
    <w:rsid w:val="2AFBA172"/>
    <w:rsid w:val="2AFC17B9"/>
    <w:rsid w:val="2B161F83"/>
    <w:rsid w:val="2B4E8B20"/>
    <w:rsid w:val="2B60E7E1"/>
    <w:rsid w:val="2BAC7572"/>
    <w:rsid w:val="2BAE22CC"/>
    <w:rsid w:val="2BFAC4D0"/>
    <w:rsid w:val="2C5815F5"/>
    <w:rsid w:val="2C79E803"/>
    <w:rsid w:val="2C7F1506"/>
    <w:rsid w:val="2C81B706"/>
    <w:rsid w:val="2CB395D6"/>
    <w:rsid w:val="2CD0E71C"/>
    <w:rsid w:val="2CDDE922"/>
    <w:rsid w:val="2CF50C7F"/>
    <w:rsid w:val="2D175794"/>
    <w:rsid w:val="2D4AF6BB"/>
    <w:rsid w:val="2D5F488A"/>
    <w:rsid w:val="2D9FDB23"/>
    <w:rsid w:val="2DA02D5B"/>
    <w:rsid w:val="2DB51309"/>
    <w:rsid w:val="2DE49651"/>
    <w:rsid w:val="2DF25EB7"/>
    <w:rsid w:val="2E1B381A"/>
    <w:rsid w:val="2E512212"/>
    <w:rsid w:val="2E58DEBD"/>
    <w:rsid w:val="2E59924B"/>
    <w:rsid w:val="2EBA0155"/>
    <w:rsid w:val="2EC5B2D3"/>
    <w:rsid w:val="2ECB83B6"/>
    <w:rsid w:val="2ECC2658"/>
    <w:rsid w:val="2EE3EFBB"/>
    <w:rsid w:val="2EF85A8F"/>
    <w:rsid w:val="2F012AF3"/>
    <w:rsid w:val="2FAD74CF"/>
    <w:rsid w:val="2FCF04C0"/>
    <w:rsid w:val="2FF384AD"/>
    <w:rsid w:val="3001000D"/>
    <w:rsid w:val="300A9D9A"/>
    <w:rsid w:val="30358C9D"/>
    <w:rsid w:val="303699AE"/>
    <w:rsid w:val="3088C064"/>
    <w:rsid w:val="30BC0139"/>
    <w:rsid w:val="30C518FB"/>
    <w:rsid w:val="30DC956F"/>
    <w:rsid w:val="30F390BA"/>
    <w:rsid w:val="30F88444"/>
    <w:rsid w:val="31185CC7"/>
    <w:rsid w:val="313B8519"/>
    <w:rsid w:val="3192771F"/>
    <w:rsid w:val="319AEF60"/>
    <w:rsid w:val="319BEAAF"/>
    <w:rsid w:val="31DEA2F9"/>
    <w:rsid w:val="31F9AAA7"/>
    <w:rsid w:val="32282BDD"/>
    <w:rsid w:val="323306A1"/>
    <w:rsid w:val="327076A9"/>
    <w:rsid w:val="329764A7"/>
    <w:rsid w:val="32A81548"/>
    <w:rsid w:val="32F01F20"/>
    <w:rsid w:val="32F52450"/>
    <w:rsid w:val="33648802"/>
    <w:rsid w:val="33723932"/>
    <w:rsid w:val="33749CC8"/>
    <w:rsid w:val="33AEA110"/>
    <w:rsid w:val="33BE574D"/>
    <w:rsid w:val="33D025B5"/>
    <w:rsid w:val="33DDB8D8"/>
    <w:rsid w:val="33DF6366"/>
    <w:rsid w:val="33ED23E3"/>
    <w:rsid w:val="33F4370A"/>
    <w:rsid w:val="34BCB0AE"/>
    <w:rsid w:val="34C25A30"/>
    <w:rsid w:val="34C801A6"/>
    <w:rsid w:val="356D9796"/>
    <w:rsid w:val="35996950"/>
    <w:rsid w:val="35D71667"/>
    <w:rsid w:val="3621F3FD"/>
    <w:rsid w:val="362D0F7B"/>
    <w:rsid w:val="36580545"/>
    <w:rsid w:val="365CF3AA"/>
    <w:rsid w:val="369FBEE7"/>
    <w:rsid w:val="36A495EB"/>
    <w:rsid w:val="36A8C7D7"/>
    <w:rsid w:val="36AFD60E"/>
    <w:rsid w:val="36C1379E"/>
    <w:rsid w:val="36C3DB16"/>
    <w:rsid w:val="370AF081"/>
    <w:rsid w:val="370B95A3"/>
    <w:rsid w:val="3718D867"/>
    <w:rsid w:val="373C31C2"/>
    <w:rsid w:val="375F0BDE"/>
    <w:rsid w:val="3772F943"/>
    <w:rsid w:val="37AA6414"/>
    <w:rsid w:val="37FF9BE9"/>
    <w:rsid w:val="38076AA1"/>
    <w:rsid w:val="38332203"/>
    <w:rsid w:val="38335500"/>
    <w:rsid w:val="3866962C"/>
    <w:rsid w:val="3876B8A0"/>
    <w:rsid w:val="38A80B1C"/>
    <w:rsid w:val="38FB32CC"/>
    <w:rsid w:val="3908539C"/>
    <w:rsid w:val="39091DE8"/>
    <w:rsid w:val="391212B1"/>
    <w:rsid w:val="3915121C"/>
    <w:rsid w:val="3937410D"/>
    <w:rsid w:val="39585756"/>
    <w:rsid w:val="395DF815"/>
    <w:rsid w:val="395DFA31"/>
    <w:rsid w:val="39789602"/>
    <w:rsid w:val="39B69E83"/>
    <w:rsid w:val="39B7E1C6"/>
    <w:rsid w:val="39D76285"/>
    <w:rsid w:val="39F02C72"/>
    <w:rsid w:val="39F7DCBB"/>
    <w:rsid w:val="3A06B0CB"/>
    <w:rsid w:val="3A371825"/>
    <w:rsid w:val="3A583BF0"/>
    <w:rsid w:val="3A8E0B32"/>
    <w:rsid w:val="3A901956"/>
    <w:rsid w:val="3AE2AFE9"/>
    <w:rsid w:val="3AE43C36"/>
    <w:rsid w:val="3AE73ED9"/>
    <w:rsid w:val="3B1FB6BC"/>
    <w:rsid w:val="3B274F74"/>
    <w:rsid w:val="3B2A923D"/>
    <w:rsid w:val="3B34A27C"/>
    <w:rsid w:val="3B3B5191"/>
    <w:rsid w:val="3B6CE2B9"/>
    <w:rsid w:val="3BC1EF73"/>
    <w:rsid w:val="3C0CC1E3"/>
    <w:rsid w:val="3C41B2B4"/>
    <w:rsid w:val="3C812EE5"/>
    <w:rsid w:val="3CA6CBEC"/>
    <w:rsid w:val="3CBB40CD"/>
    <w:rsid w:val="3CDCD53E"/>
    <w:rsid w:val="3D1E956F"/>
    <w:rsid w:val="3D27700C"/>
    <w:rsid w:val="3D4626CF"/>
    <w:rsid w:val="3D5AF4AB"/>
    <w:rsid w:val="3D69A3D5"/>
    <w:rsid w:val="3D6FB8EB"/>
    <w:rsid w:val="3D8A518C"/>
    <w:rsid w:val="3DC06C51"/>
    <w:rsid w:val="3DCD83FB"/>
    <w:rsid w:val="3DD83172"/>
    <w:rsid w:val="3DF947D8"/>
    <w:rsid w:val="3E3A174C"/>
    <w:rsid w:val="3E4763F4"/>
    <w:rsid w:val="3E5CFDFC"/>
    <w:rsid w:val="3E7E88A4"/>
    <w:rsid w:val="3EC14AE0"/>
    <w:rsid w:val="3EDB50ED"/>
    <w:rsid w:val="3EE31E53"/>
    <w:rsid w:val="3F24D51F"/>
    <w:rsid w:val="3F24EF6F"/>
    <w:rsid w:val="3F501F46"/>
    <w:rsid w:val="3F58B18F"/>
    <w:rsid w:val="3F79FE78"/>
    <w:rsid w:val="3F89A517"/>
    <w:rsid w:val="3FA173B7"/>
    <w:rsid w:val="4005EDB4"/>
    <w:rsid w:val="40157EE9"/>
    <w:rsid w:val="401EA3E4"/>
    <w:rsid w:val="403929DF"/>
    <w:rsid w:val="40614451"/>
    <w:rsid w:val="40641D2B"/>
    <w:rsid w:val="407D4603"/>
    <w:rsid w:val="4084936B"/>
    <w:rsid w:val="40C8C551"/>
    <w:rsid w:val="40D78DD3"/>
    <w:rsid w:val="40DFFC81"/>
    <w:rsid w:val="40F9BBC2"/>
    <w:rsid w:val="40FA2232"/>
    <w:rsid w:val="410318AE"/>
    <w:rsid w:val="4120309F"/>
    <w:rsid w:val="4127FF7C"/>
    <w:rsid w:val="414F6664"/>
    <w:rsid w:val="415935DA"/>
    <w:rsid w:val="415AF9FA"/>
    <w:rsid w:val="41819563"/>
    <w:rsid w:val="418A25F7"/>
    <w:rsid w:val="418CCC5F"/>
    <w:rsid w:val="419C9105"/>
    <w:rsid w:val="41A82868"/>
    <w:rsid w:val="41BD4B91"/>
    <w:rsid w:val="41C9CDC7"/>
    <w:rsid w:val="41D9C773"/>
    <w:rsid w:val="41E75FDC"/>
    <w:rsid w:val="41F7AE78"/>
    <w:rsid w:val="42038184"/>
    <w:rsid w:val="421DB7D1"/>
    <w:rsid w:val="424B0EFF"/>
    <w:rsid w:val="4254031D"/>
    <w:rsid w:val="425D586C"/>
    <w:rsid w:val="427E2E35"/>
    <w:rsid w:val="42973807"/>
    <w:rsid w:val="429AE6B0"/>
    <w:rsid w:val="429BEB91"/>
    <w:rsid w:val="42AC87CA"/>
    <w:rsid w:val="42DDAF62"/>
    <w:rsid w:val="43194B5A"/>
    <w:rsid w:val="4370E6FC"/>
    <w:rsid w:val="438BB933"/>
    <w:rsid w:val="43D183F8"/>
    <w:rsid w:val="43D71B21"/>
    <w:rsid w:val="43F92D00"/>
    <w:rsid w:val="4408F22A"/>
    <w:rsid w:val="4472EB23"/>
    <w:rsid w:val="447E8C7B"/>
    <w:rsid w:val="44C053E6"/>
    <w:rsid w:val="44DA5E99"/>
    <w:rsid w:val="4542C06C"/>
    <w:rsid w:val="454302E7"/>
    <w:rsid w:val="45476803"/>
    <w:rsid w:val="45482422"/>
    <w:rsid w:val="459752DC"/>
    <w:rsid w:val="45B822BA"/>
    <w:rsid w:val="45CFE491"/>
    <w:rsid w:val="45E65734"/>
    <w:rsid w:val="46230FBA"/>
    <w:rsid w:val="46489952"/>
    <w:rsid w:val="4677F5BD"/>
    <w:rsid w:val="4681D620"/>
    <w:rsid w:val="468A698C"/>
    <w:rsid w:val="46B6E3FB"/>
    <w:rsid w:val="46E088B5"/>
    <w:rsid w:val="471265EC"/>
    <w:rsid w:val="473075E9"/>
    <w:rsid w:val="47390291"/>
    <w:rsid w:val="4781D4C0"/>
    <w:rsid w:val="4792F68E"/>
    <w:rsid w:val="47A2DF54"/>
    <w:rsid w:val="47A32687"/>
    <w:rsid w:val="47A6685B"/>
    <w:rsid w:val="47B99EC3"/>
    <w:rsid w:val="47C49736"/>
    <w:rsid w:val="47F9F591"/>
    <w:rsid w:val="48013FB4"/>
    <w:rsid w:val="480B5EE2"/>
    <w:rsid w:val="48274C6B"/>
    <w:rsid w:val="4833F1D6"/>
    <w:rsid w:val="48471CAF"/>
    <w:rsid w:val="485A562C"/>
    <w:rsid w:val="487FC51A"/>
    <w:rsid w:val="488270B7"/>
    <w:rsid w:val="48B7F0F3"/>
    <w:rsid w:val="48BC9AF6"/>
    <w:rsid w:val="48DFAE41"/>
    <w:rsid w:val="492F8FF8"/>
    <w:rsid w:val="49401110"/>
    <w:rsid w:val="495EE27D"/>
    <w:rsid w:val="49893CF6"/>
    <w:rsid w:val="4A4312DC"/>
    <w:rsid w:val="4A6DD295"/>
    <w:rsid w:val="4A81C028"/>
    <w:rsid w:val="4AE0AC21"/>
    <w:rsid w:val="4AE8268B"/>
    <w:rsid w:val="4B0CEFAF"/>
    <w:rsid w:val="4B269D17"/>
    <w:rsid w:val="4B3ED741"/>
    <w:rsid w:val="4B95B684"/>
    <w:rsid w:val="4BAD148E"/>
    <w:rsid w:val="4BB4F3F7"/>
    <w:rsid w:val="4BC911FE"/>
    <w:rsid w:val="4BCC9F55"/>
    <w:rsid w:val="4C06C42E"/>
    <w:rsid w:val="4C379B82"/>
    <w:rsid w:val="4C539922"/>
    <w:rsid w:val="4C8710BD"/>
    <w:rsid w:val="4CAE1F65"/>
    <w:rsid w:val="4CD65A43"/>
    <w:rsid w:val="4CE2F062"/>
    <w:rsid w:val="4CE5EC1A"/>
    <w:rsid w:val="4CE73214"/>
    <w:rsid w:val="4D03B0DE"/>
    <w:rsid w:val="4D13E1A4"/>
    <w:rsid w:val="4D20923D"/>
    <w:rsid w:val="4D326458"/>
    <w:rsid w:val="4D9BBC24"/>
    <w:rsid w:val="4DA1C833"/>
    <w:rsid w:val="4DE87536"/>
    <w:rsid w:val="4DF3842F"/>
    <w:rsid w:val="4E17D629"/>
    <w:rsid w:val="4EA3315D"/>
    <w:rsid w:val="4EBE8D4D"/>
    <w:rsid w:val="4F138D35"/>
    <w:rsid w:val="4F1482EB"/>
    <w:rsid w:val="4F868BBB"/>
    <w:rsid w:val="4FCA57E0"/>
    <w:rsid w:val="4FF8751E"/>
    <w:rsid w:val="5027F79D"/>
    <w:rsid w:val="506BF8E8"/>
    <w:rsid w:val="50CD5FF8"/>
    <w:rsid w:val="5118C7A9"/>
    <w:rsid w:val="51251839"/>
    <w:rsid w:val="513F41A2"/>
    <w:rsid w:val="514B6909"/>
    <w:rsid w:val="5171549C"/>
    <w:rsid w:val="51A7DD44"/>
    <w:rsid w:val="51EEA6F5"/>
    <w:rsid w:val="521463C6"/>
    <w:rsid w:val="52170EE1"/>
    <w:rsid w:val="522054E2"/>
    <w:rsid w:val="522601E9"/>
    <w:rsid w:val="52345731"/>
    <w:rsid w:val="528FDAD1"/>
    <w:rsid w:val="52A41CD9"/>
    <w:rsid w:val="52CDF064"/>
    <w:rsid w:val="5351B748"/>
    <w:rsid w:val="5385E5B6"/>
    <w:rsid w:val="538BADF3"/>
    <w:rsid w:val="53B337AD"/>
    <w:rsid w:val="53B79A8C"/>
    <w:rsid w:val="53D49384"/>
    <w:rsid w:val="5410829E"/>
    <w:rsid w:val="541AB68E"/>
    <w:rsid w:val="5434BBE6"/>
    <w:rsid w:val="54535AA4"/>
    <w:rsid w:val="548969FA"/>
    <w:rsid w:val="54C35F02"/>
    <w:rsid w:val="54C76938"/>
    <w:rsid w:val="54D2C171"/>
    <w:rsid w:val="54EAF6B6"/>
    <w:rsid w:val="54F13C43"/>
    <w:rsid w:val="54F9D8A9"/>
    <w:rsid w:val="55605113"/>
    <w:rsid w:val="556F9103"/>
    <w:rsid w:val="558458B3"/>
    <w:rsid w:val="558CAAB1"/>
    <w:rsid w:val="559B03E2"/>
    <w:rsid w:val="55E68AA3"/>
    <w:rsid w:val="55FF4870"/>
    <w:rsid w:val="56B32BFA"/>
    <w:rsid w:val="573F77D5"/>
    <w:rsid w:val="574C0C4E"/>
    <w:rsid w:val="5757BB73"/>
    <w:rsid w:val="575AE0B1"/>
    <w:rsid w:val="576626E4"/>
    <w:rsid w:val="57A92C61"/>
    <w:rsid w:val="57B57267"/>
    <w:rsid w:val="57FDE1A1"/>
    <w:rsid w:val="583D8DD7"/>
    <w:rsid w:val="58509B89"/>
    <w:rsid w:val="587DAA43"/>
    <w:rsid w:val="58B4078D"/>
    <w:rsid w:val="58E93D2F"/>
    <w:rsid w:val="58EB30A5"/>
    <w:rsid w:val="58FE53D5"/>
    <w:rsid w:val="595892A5"/>
    <w:rsid w:val="5968E3F9"/>
    <w:rsid w:val="5996A5A3"/>
    <w:rsid w:val="599D2FEF"/>
    <w:rsid w:val="59A55A78"/>
    <w:rsid w:val="59C88835"/>
    <w:rsid w:val="59D6DE99"/>
    <w:rsid w:val="5A3CE8D6"/>
    <w:rsid w:val="5A624384"/>
    <w:rsid w:val="5AE290C3"/>
    <w:rsid w:val="5B3B5665"/>
    <w:rsid w:val="5C081F96"/>
    <w:rsid w:val="5C1463A2"/>
    <w:rsid w:val="5C2E42B4"/>
    <w:rsid w:val="5C34E737"/>
    <w:rsid w:val="5C48D5C5"/>
    <w:rsid w:val="5C5398F1"/>
    <w:rsid w:val="5CDE1355"/>
    <w:rsid w:val="5D03696A"/>
    <w:rsid w:val="5D0E0A19"/>
    <w:rsid w:val="5D19823A"/>
    <w:rsid w:val="5DD897A8"/>
    <w:rsid w:val="5E1CD918"/>
    <w:rsid w:val="5E272789"/>
    <w:rsid w:val="5E4D9903"/>
    <w:rsid w:val="5E5B6377"/>
    <w:rsid w:val="5EBDD91B"/>
    <w:rsid w:val="5EC4B68C"/>
    <w:rsid w:val="5EE6998D"/>
    <w:rsid w:val="5EF673CA"/>
    <w:rsid w:val="5F207FA8"/>
    <w:rsid w:val="5F4902E1"/>
    <w:rsid w:val="5F6D4103"/>
    <w:rsid w:val="5F9ECF41"/>
    <w:rsid w:val="5FC579AF"/>
    <w:rsid w:val="5FCD0088"/>
    <w:rsid w:val="5FFC66B6"/>
    <w:rsid w:val="5FFEABDD"/>
    <w:rsid w:val="6004CC89"/>
    <w:rsid w:val="601AB297"/>
    <w:rsid w:val="602FBA36"/>
    <w:rsid w:val="604AAA91"/>
    <w:rsid w:val="60853107"/>
    <w:rsid w:val="6089082C"/>
    <w:rsid w:val="60A8484D"/>
    <w:rsid w:val="60C410C2"/>
    <w:rsid w:val="60C46DD2"/>
    <w:rsid w:val="60C88269"/>
    <w:rsid w:val="610BBD1A"/>
    <w:rsid w:val="610E890D"/>
    <w:rsid w:val="611475B6"/>
    <w:rsid w:val="6147BAF5"/>
    <w:rsid w:val="614DEFAC"/>
    <w:rsid w:val="61577842"/>
    <w:rsid w:val="61680038"/>
    <w:rsid w:val="6186B8B6"/>
    <w:rsid w:val="61C9ADAE"/>
    <w:rsid w:val="620636F2"/>
    <w:rsid w:val="620652BD"/>
    <w:rsid w:val="6227225D"/>
    <w:rsid w:val="623BB089"/>
    <w:rsid w:val="62708575"/>
    <w:rsid w:val="6292F14C"/>
    <w:rsid w:val="62AF2A72"/>
    <w:rsid w:val="62E3E071"/>
    <w:rsid w:val="62FA9D7E"/>
    <w:rsid w:val="6324B8C8"/>
    <w:rsid w:val="63474530"/>
    <w:rsid w:val="634A52A2"/>
    <w:rsid w:val="63540DA8"/>
    <w:rsid w:val="636BF221"/>
    <w:rsid w:val="639A8D34"/>
    <w:rsid w:val="63B378EE"/>
    <w:rsid w:val="63B7C39A"/>
    <w:rsid w:val="63D77455"/>
    <w:rsid w:val="63E1A20F"/>
    <w:rsid w:val="63E78057"/>
    <w:rsid w:val="63FBAB7B"/>
    <w:rsid w:val="6439FE6D"/>
    <w:rsid w:val="647FD3C1"/>
    <w:rsid w:val="64963480"/>
    <w:rsid w:val="6522BE70"/>
    <w:rsid w:val="65273A5C"/>
    <w:rsid w:val="65414CB2"/>
    <w:rsid w:val="6541F17A"/>
    <w:rsid w:val="65BC5452"/>
    <w:rsid w:val="65BDFABA"/>
    <w:rsid w:val="65D25BFE"/>
    <w:rsid w:val="65DA090D"/>
    <w:rsid w:val="66015326"/>
    <w:rsid w:val="6647C8C7"/>
    <w:rsid w:val="667B7CF4"/>
    <w:rsid w:val="6697C9BE"/>
    <w:rsid w:val="669AC9B5"/>
    <w:rsid w:val="66A2206A"/>
    <w:rsid w:val="66BD27C5"/>
    <w:rsid w:val="66E877E0"/>
    <w:rsid w:val="66F65AAE"/>
    <w:rsid w:val="66F741FF"/>
    <w:rsid w:val="67062A37"/>
    <w:rsid w:val="672682FA"/>
    <w:rsid w:val="673B1368"/>
    <w:rsid w:val="67549F6A"/>
    <w:rsid w:val="67721716"/>
    <w:rsid w:val="67A05AC1"/>
    <w:rsid w:val="67ABD295"/>
    <w:rsid w:val="67AF249E"/>
    <w:rsid w:val="67B571E4"/>
    <w:rsid w:val="67C4D2F5"/>
    <w:rsid w:val="6805E8E7"/>
    <w:rsid w:val="68510B5E"/>
    <w:rsid w:val="686BB3CF"/>
    <w:rsid w:val="68EDEEF2"/>
    <w:rsid w:val="68F8158A"/>
    <w:rsid w:val="68FB52CA"/>
    <w:rsid w:val="68FCA654"/>
    <w:rsid w:val="6918FEBC"/>
    <w:rsid w:val="6975799D"/>
    <w:rsid w:val="6A000F7C"/>
    <w:rsid w:val="6A2CCF9B"/>
    <w:rsid w:val="6A35395B"/>
    <w:rsid w:val="6A7820E5"/>
    <w:rsid w:val="6A7D5BBB"/>
    <w:rsid w:val="6AA75277"/>
    <w:rsid w:val="6AB00871"/>
    <w:rsid w:val="6B0D5C79"/>
    <w:rsid w:val="6B23C096"/>
    <w:rsid w:val="6B26A6F5"/>
    <w:rsid w:val="6B354778"/>
    <w:rsid w:val="6B4D851F"/>
    <w:rsid w:val="6B81776A"/>
    <w:rsid w:val="6BAABD0D"/>
    <w:rsid w:val="6BAAC797"/>
    <w:rsid w:val="6BE88B64"/>
    <w:rsid w:val="6C5115CA"/>
    <w:rsid w:val="6CDED1C0"/>
    <w:rsid w:val="6D1C2AAB"/>
    <w:rsid w:val="6D48882C"/>
    <w:rsid w:val="6D63C0ED"/>
    <w:rsid w:val="6D753448"/>
    <w:rsid w:val="6DE9DF59"/>
    <w:rsid w:val="6E5372B6"/>
    <w:rsid w:val="6F27DCAD"/>
    <w:rsid w:val="6F5F6D53"/>
    <w:rsid w:val="6F8B9E1A"/>
    <w:rsid w:val="6FDE9906"/>
    <w:rsid w:val="6FE9B1EC"/>
    <w:rsid w:val="6FFDC1E3"/>
    <w:rsid w:val="700896F1"/>
    <w:rsid w:val="7013824E"/>
    <w:rsid w:val="702DED4C"/>
    <w:rsid w:val="70362A97"/>
    <w:rsid w:val="70388D06"/>
    <w:rsid w:val="7054F085"/>
    <w:rsid w:val="70C48AE8"/>
    <w:rsid w:val="7104CB05"/>
    <w:rsid w:val="710B43C9"/>
    <w:rsid w:val="71223BEF"/>
    <w:rsid w:val="71378BB6"/>
    <w:rsid w:val="71753824"/>
    <w:rsid w:val="718F33CB"/>
    <w:rsid w:val="71A9BA45"/>
    <w:rsid w:val="71AD5BEC"/>
    <w:rsid w:val="71D4E388"/>
    <w:rsid w:val="7222D092"/>
    <w:rsid w:val="722C3E81"/>
    <w:rsid w:val="729F893C"/>
    <w:rsid w:val="72ACFE4D"/>
    <w:rsid w:val="72BD5DB0"/>
    <w:rsid w:val="72BF1883"/>
    <w:rsid w:val="72C89F31"/>
    <w:rsid w:val="7332804D"/>
    <w:rsid w:val="733A12E7"/>
    <w:rsid w:val="734663CB"/>
    <w:rsid w:val="734AE1D6"/>
    <w:rsid w:val="73B98AF6"/>
    <w:rsid w:val="73C32234"/>
    <w:rsid w:val="73E3A2CE"/>
    <w:rsid w:val="73E8A5B5"/>
    <w:rsid w:val="740FFF50"/>
    <w:rsid w:val="74117810"/>
    <w:rsid w:val="74140673"/>
    <w:rsid w:val="741FAB83"/>
    <w:rsid w:val="742074FC"/>
    <w:rsid w:val="7438A3F8"/>
    <w:rsid w:val="744E0AD9"/>
    <w:rsid w:val="7451C908"/>
    <w:rsid w:val="74F732EB"/>
    <w:rsid w:val="750A0B84"/>
    <w:rsid w:val="7549A433"/>
    <w:rsid w:val="75572D02"/>
    <w:rsid w:val="756AB2EB"/>
    <w:rsid w:val="756ACB28"/>
    <w:rsid w:val="757474C7"/>
    <w:rsid w:val="75834ED7"/>
    <w:rsid w:val="75970178"/>
    <w:rsid w:val="75B01972"/>
    <w:rsid w:val="75BC9711"/>
    <w:rsid w:val="75D1E0BF"/>
    <w:rsid w:val="75D24343"/>
    <w:rsid w:val="7605AF5F"/>
    <w:rsid w:val="76285F5B"/>
    <w:rsid w:val="765D4AAC"/>
    <w:rsid w:val="7664B5E2"/>
    <w:rsid w:val="76734A7D"/>
    <w:rsid w:val="7674EEB3"/>
    <w:rsid w:val="76B6575E"/>
    <w:rsid w:val="76B72480"/>
    <w:rsid w:val="76F2633F"/>
    <w:rsid w:val="76FA6BC3"/>
    <w:rsid w:val="7727EE9E"/>
    <w:rsid w:val="77368575"/>
    <w:rsid w:val="7764E9D2"/>
    <w:rsid w:val="777523CD"/>
    <w:rsid w:val="779AC5C0"/>
    <w:rsid w:val="77A3E973"/>
    <w:rsid w:val="784C4F36"/>
    <w:rsid w:val="787C01AE"/>
    <w:rsid w:val="788298E1"/>
    <w:rsid w:val="789F00DE"/>
    <w:rsid w:val="78DAB4F4"/>
    <w:rsid w:val="78E1DD4E"/>
    <w:rsid w:val="78EBA43F"/>
    <w:rsid w:val="79587B11"/>
    <w:rsid w:val="79763706"/>
    <w:rsid w:val="79BF5986"/>
    <w:rsid w:val="79E354E8"/>
    <w:rsid w:val="79EF2913"/>
    <w:rsid w:val="7A2DC924"/>
    <w:rsid w:val="7A495D33"/>
    <w:rsid w:val="7A8821A0"/>
    <w:rsid w:val="7ABBE067"/>
    <w:rsid w:val="7AF16933"/>
    <w:rsid w:val="7B64E549"/>
    <w:rsid w:val="7B6CDD79"/>
    <w:rsid w:val="7B8B1BE5"/>
    <w:rsid w:val="7BC9C6ED"/>
    <w:rsid w:val="7BE4D9A4"/>
    <w:rsid w:val="7C23D6B7"/>
    <w:rsid w:val="7C727CA2"/>
    <w:rsid w:val="7C817CA9"/>
    <w:rsid w:val="7C8D90C7"/>
    <w:rsid w:val="7CB672E3"/>
    <w:rsid w:val="7CEEC462"/>
    <w:rsid w:val="7D1C6BCE"/>
    <w:rsid w:val="7D3B08A2"/>
    <w:rsid w:val="7D68D7F4"/>
    <w:rsid w:val="7D77E397"/>
    <w:rsid w:val="7DAB117F"/>
    <w:rsid w:val="7DB38DD0"/>
    <w:rsid w:val="7E02A813"/>
    <w:rsid w:val="7E2D9E47"/>
    <w:rsid w:val="7E700F61"/>
    <w:rsid w:val="7E708925"/>
    <w:rsid w:val="7E736C75"/>
    <w:rsid w:val="7E78598F"/>
    <w:rsid w:val="7E799FC1"/>
    <w:rsid w:val="7EA2040F"/>
    <w:rsid w:val="7EA20ECB"/>
    <w:rsid w:val="7F2F8928"/>
    <w:rsid w:val="7F3930A5"/>
    <w:rsid w:val="7F405397"/>
    <w:rsid w:val="7F56C502"/>
    <w:rsid w:val="7F65DD7D"/>
    <w:rsid w:val="7F849395"/>
    <w:rsid w:val="7F8AA89E"/>
    <w:rsid w:val="7F94C885"/>
    <w:rsid w:val="7FA91AAA"/>
    <w:rsid w:val="7FD7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859002"/>
  <w15:chartTrackingRefBased/>
  <w15:docId w15:val="{9A2C5BF1-75B7-4B37-8AF9-E792D01FD0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003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534"/>
    <w:pPr>
      <w:keepNext/>
      <w:keepLines/>
      <w:spacing w:before="40" w:after="0"/>
      <w:outlineLvl w:val="1"/>
    </w:pPr>
    <w:rPr>
      <w:rFonts w:ascii="Tahoma" w:hAnsi="Tahoma" w:eastAsiaTheme="majorEastAsia" w:cstheme="majorBidi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629"/>
    <w:pPr>
      <w:ind w:left="720"/>
      <w:contextualSpacing/>
    </w:pPr>
  </w:style>
  <w:style w:type="table" w:styleId="TableGrid">
    <w:name w:val="Table Grid"/>
    <w:basedOn w:val="TableNormal"/>
    <w:uiPriority w:val="39"/>
    <w:rsid w:val="000B26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11DA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11DAF"/>
  </w:style>
  <w:style w:type="paragraph" w:styleId="Footer">
    <w:name w:val="footer"/>
    <w:basedOn w:val="Normal"/>
    <w:link w:val="FooterChar"/>
    <w:uiPriority w:val="99"/>
    <w:unhideWhenUsed/>
    <w:rsid w:val="00611DA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11DAF"/>
  </w:style>
  <w:style w:type="paragraph" w:styleId="BalloonText">
    <w:name w:val="Balloon Text"/>
    <w:basedOn w:val="Normal"/>
    <w:link w:val="BalloonTextChar"/>
    <w:uiPriority w:val="99"/>
    <w:semiHidden/>
    <w:unhideWhenUsed/>
    <w:rsid w:val="00611D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11DAF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611DAF"/>
  </w:style>
  <w:style w:type="character" w:styleId="CommentReference">
    <w:name w:val="annotation reference"/>
    <w:basedOn w:val="DefaultParagraphFont"/>
    <w:uiPriority w:val="99"/>
    <w:semiHidden/>
    <w:unhideWhenUsed/>
    <w:rsid w:val="00B37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05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37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05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37050"/>
    <w:rPr>
      <w:b/>
      <w:bCs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491534"/>
    <w:rPr>
      <w:rFonts w:ascii="Tahoma" w:hAnsi="Tahoma" w:eastAsiaTheme="majorEastAsia" w:cstheme="majorBid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microsoft.com/office/2016/09/relationships/commentsIds" Target="commentsIds.xml" Id="rId39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microsoft.com/office/2020/10/relationships/intelligence" Target="intelligence2.xml" Id="Rb63e57462caf492d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E58F37746B50489715A8ED335C9CA4" ma:contentTypeVersion="14" ma:contentTypeDescription="Create a new document." ma:contentTypeScope="" ma:versionID="ca3263d7e8f3049d2bc28dd51639604e">
  <xsd:schema xmlns:xsd="http://www.w3.org/2001/XMLSchema" xmlns:xs="http://www.w3.org/2001/XMLSchema" xmlns:p="http://schemas.microsoft.com/office/2006/metadata/properties" xmlns:ns2="ad8ab7ed-371d-4712-a0b5-dfcbf8f7d913" xmlns:ns3="5ca05bf9-2aa6-4e27-860b-1486e09a8409" targetNamespace="http://schemas.microsoft.com/office/2006/metadata/properties" ma:root="true" ma:fieldsID="d26d6f922a401fdd0243ceedd78ad5ca" ns2:_="" ns3:_="">
    <xsd:import namespace="ad8ab7ed-371d-4712-a0b5-dfcbf8f7d913"/>
    <xsd:import namespace="5ca05bf9-2aa6-4e27-860b-1486e09a84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ab7ed-371d-4712-a0b5-dfcbf8f7d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768dad3-9184-420f-abf9-9c074c211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05bf9-2aa6-4e27-860b-1486e09a84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3f3f14-a71e-4aa4-852b-5c264b4481cb}" ma:internalName="TaxCatchAll" ma:showField="CatchAllData" ma:web="5ca05bf9-2aa6-4e27-860b-1486e09a84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8ab7ed-371d-4712-a0b5-dfcbf8f7d913">
      <Terms xmlns="http://schemas.microsoft.com/office/infopath/2007/PartnerControls"/>
    </lcf76f155ced4ddcb4097134ff3c332f>
    <TaxCatchAll xmlns="5ca05bf9-2aa6-4e27-860b-1486e09a840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BEF4CC-8A62-4737-BB53-3C59179BFB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ab7ed-371d-4712-a0b5-dfcbf8f7d913"/>
    <ds:schemaRef ds:uri="5ca05bf9-2aa6-4e27-860b-1486e09a84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4D3D82-AE07-4D0E-9A75-8571A5A906F0}">
  <ds:schemaRefs>
    <ds:schemaRef ds:uri="http://schemas.microsoft.com/office/2006/metadata/properties"/>
    <ds:schemaRef ds:uri="http://schemas.microsoft.com/office/infopath/2007/PartnerControls"/>
    <ds:schemaRef ds:uri="ad8ab7ed-371d-4712-a0b5-dfcbf8f7d913"/>
    <ds:schemaRef ds:uri="5ca05bf9-2aa6-4e27-860b-1486e09a8409"/>
  </ds:schemaRefs>
</ds:datastoreItem>
</file>

<file path=customXml/itemProps3.xml><?xml version="1.0" encoding="utf-8"?>
<ds:datastoreItem xmlns:ds="http://schemas.openxmlformats.org/officeDocument/2006/customXml" ds:itemID="{5930B101-1FA6-498E-8B77-B204F45A2CC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Phuong, Vien Thi Minh (GMS-NVLG)</dc:creator>
  <keywords/>
  <dc:description/>
  <lastModifiedBy>Thanh, Le Quang (GMS-NVLG)</lastModifiedBy>
  <revision>4</revision>
  <lastPrinted>2025-11-19T06:45:00.0000000Z</lastPrinted>
  <dcterms:created xsi:type="dcterms:W3CDTF">2026-02-27T03:55:00.0000000Z</dcterms:created>
  <dcterms:modified xsi:type="dcterms:W3CDTF">2026-02-27T09:29:50.6447085Z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0x010100E0E58F37746B50489715A8ED335C9CA4</vt:lpwstr>
  </property>
  <property fmtid="{D5CDD505-2E9C-101B-9397-08002B2CF9AE}" pid="3" name="MediaServiceImageTags">
    <vt:lpwstr/>
  </property>
</Properties>
</file>