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A3570C" w:rsidR="000B2629" w:rsidP="1DAFED1C" w:rsidRDefault="001C4C67" w14:paraId="2FBFD8D0" w14:textId="6A257A86">
      <w:pPr>
        <w:pStyle w:val="ListParagraph"/>
        <w:numPr>
          <w:ilvl w:val="0"/>
          <w:numId w:val="14"/>
        </w:numPr>
        <w:spacing w:before="60" w:after="60" w:line="240" w:lineRule="auto"/>
        <w:ind w:left="540" w:hanging="540"/>
        <w:contextualSpacing w:val="0"/>
        <w:rPr>
          <w:rFonts w:ascii="Tahoma" w:hAnsi="Tahoma" w:eastAsia="Tahoma" w:cs="Tahoma"/>
          <w:b/>
          <w:bCs/>
          <w:sz w:val="20"/>
          <w:szCs w:val="20"/>
          <w:lang w:val="vi-VN"/>
        </w:rPr>
      </w:pPr>
      <w:r w:rsidRPr="1DAFED1C">
        <w:rPr>
          <w:rFonts w:ascii="Tahoma" w:hAnsi="Tahoma" w:eastAsia="Tahoma" w:cs="Tahoma"/>
          <w:b/>
          <w:bCs/>
          <w:sz w:val="20"/>
          <w:szCs w:val="20"/>
          <w:lang w:val="vi-VN"/>
        </w:rPr>
        <w:t>THÔNG TIN CHUNG</w:t>
      </w:r>
    </w:p>
    <w:p w:rsidRPr="00A3570C" w:rsidR="00611DAF" w:rsidP="1DAFED1C" w:rsidRDefault="75D24343" w14:paraId="5DAB6C7B" w14:textId="7607F01E">
      <w:pPr>
        <w:pStyle w:val="Heading2"/>
        <w:numPr>
          <w:ilvl w:val="1"/>
          <w:numId w:val="19"/>
        </w:numPr>
        <w:tabs>
          <w:tab w:val="left" w:pos="3960"/>
        </w:tabs>
        <w:rPr>
          <w:rFonts w:eastAsia="Tahoma" w:cs="Tahoma"/>
          <w:sz w:val="20"/>
          <w:szCs w:val="20"/>
          <w:lang w:val="vi-VN"/>
        </w:rPr>
      </w:pPr>
      <w:r w:rsidRPr="1DAFED1C">
        <w:rPr>
          <w:rFonts w:eastAsia="Tahoma" w:cs="Tahoma"/>
          <w:sz w:val="20"/>
          <w:szCs w:val="20"/>
          <w:lang w:val="vi-VN"/>
        </w:rPr>
        <w:t>Tên dự án</w:t>
        <w:tab/>
        <w:t>: Phước Thiền 10A</w:t>
      </w:r>
      <w:r/>
      <w:r w:rsidRPr="1DAFED1C">
        <w:rPr>
          <w:rFonts w:eastAsia="Tahoma" w:cs="Tahoma"/>
          <w:sz w:val="20"/>
          <w:szCs w:val="20"/>
          <w:lang w:val="vi-VN"/>
        </w:rPr>
      </w:r>
      <w:r w:rsidRPr="1DAFED1C" w:rsidR="78EBA43F">
        <w:rPr>
          <w:rFonts w:eastAsia="Tahoma" w:cs="Tahoma"/>
          <w:sz w:val="20"/>
          <w:szCs w:val="20"/>
        </w:rPr>
      </w:r>
    </w:p>
    <w:p w:rsidRPr="00A3570C" w:rsidR="000909D1" w:rsidP="1DAFED1C" w:rsidRDefault="007C08EB" w14:paraId="3B776454" w14:textId="0D0D86AA">
      <w:pPr>
        <w:pStyle w:val="Heading2"/>
        <w:numPr>
          <w:ilvl w:val="1"/>
          <w:numId w:val="19"/>
        </w:numPr>
        <w:tabs>
          <w:tab w:val="left" w:pos="3960"/>
        </w:tabs>
        <w:rPr>
          <w:rFonts w:eastAsia="Tahoma" w:cs="Tahoma"/>
          <w:sz w:val="20"/>
          <w:szCs w:val="20"/>
          <w:lang w:val="vi-VN"/>
        </w:rPr>
      </w:pPr>
      <w:r w:rsidRPr="1DAFED1C">
        <w:rPr>
          <w:rFonts w:eastAsia="Tahoma" w:cs="Tahoma"/>
          <w:sz w:val="20"/>
          <w:szCs w:val="20"/>
          <w:lang w:val="vi-VN"/>
        </w:rPr>
        <w:t>Khu vực</w:t>
        <w:tab/>
        <w:t>: Đồng Nai 2</w:t>
      </w:r>
      <w:r/>
      <w:r w:rsidRPr="1DAFED1C" w:rsidR="000909D1">
        <w:rPr>
          <w:rFonts w:eastAsia="Tahoma" w:cs="Tahoma"/>
          <w:sz w:val="20"/>
          <w:szCs w:val="20"/>
          <w:lang w:val="vi-VN"/>
        </w:rPr>
      </w:r>
      <w:r w:rsidRPr="1DAFED1C" w:rsidR="001C4C67">
        <w:rPr>
          <w:rFonts w:eastAsia="Tahoma" w:cs="Tahoma"/>
          <w:sz w:val="20"/>
          <w:szCs w:val="20"/>
          <w:lang w:val="vi-VN"/>
        </w:rPr>
      </w:r>
    </w:p>
    <w:p w:rsidRPr="00A3570C" w:rsidR="000909D1" w:rsidP="1DAFED1C" w:rsidRDefault="007C08EB" w14:paraId="06C5A696" w14:textId="205FC509">
      <w:pPr>
        <w:pStyle w:val="Heading2"/>
        <w:numPr>
          <w:ilvl w:val="1"/>
          <w:numId w:val="19"/>
        </w:numPr>
        <w:tabs>
          <w:tab w:val="left" w:pos="3975"/>
        </w:tabs>
        <w:rPr>
          <w:rFonts w:eastAsia="Tahoma" w:cs="Tahoma"/>
          <w:sz w:val="20"/>
          <w:szCs w:val="20"/>
          <w:lang w:val="vi-VN"/>
        </w:rPr>
      </w:pPr>
      <w:r w:rsidRPr="1DAFED1C">
        <w:rPr>
          <w:rFonts w:eastAsia="Tahoma" w:cs="Tahoma"/>
          <w:sz w:val="20"/>
          <w:szCs w:val="20"/>
          <w:lang w:val="vi-VN"/>
        </w:rPr>
        <w:t>Nhóm dự án</w:t>
        <w:tab/>
        <w:t>: 2</w:t>
      </w:r>
      <w:r/>
      <w:r w:rsidRPr="1DAFED1C" w:rsidR="000909D1">
        <w:rPr>
          <w:rFonts w:eastAsia="Tahoma" w:cs="Tahoma"/>
          <w:sz w:val="20"/>
          <w:szCs w:val="20"/>
          <w:lang w:val="vi-VN"/>
        </w:rPr>
      </w:r>
      <w:r w:rsidRPr="1DAFED1C" w:rsidR="001C4C67">
        <w:rPr>
          <w:rFonts w:eastAsia="Tahoma" w:cs="Tahoma"/>
          <w:sz w:val="20"/>
          <w:szCs w:val="20"/>
          <w:lang w:val="vi-VN"/>
        </w:rPr>
      </w:r>
    </w:p>
    <w:p w:rsidRPr="00A3570C" w:rsidR="001C4C67" w:rsidP="1DAFED1C" w:rsidRDefault="00BA2CED" w14:paraId="22EAAB3D" w14:textId="6357ECF3">
      <w:pPr>
        <w:pStyle w:val="Heading2"/>
        <w:numPr>
          <w:ilvl w:val="1"/>
          <w:numId w:val="19"/>
        </w:numPr>
        <w:tabs>
          <w:tab w:val="left" w:pos="3960"/>
        </w:tabs>
        <w:rPr>
          <w:rFonts w:eastAsia="Tahoma" w:cs="Tahoma"/>
          <w:sz w:val="20"/>
          <w:szCs w:val="20"/>
          <w:lang w:val="vi-VN"/>
        </w:rPr>
      </w:pPr>
      <w:proofErr w:type="spellStart"/>
      <w:r>
        <w:rPr>
          <w:rFonts w:eastAsia="Tahoma" w:cs="Tahoma"/>
          <w:sz w:val="20"/>
          <w:szCs w:val="20"/>
        </w:rPr>
        <w:t>Lần thẩm định</w:t>
        <w:tab/>
        <w:t>: 2</w:t>
      </w:r>
      <w:proofErr w:type="spellEnd"/>
      <w:r>
        <w:rPr>
          <w:rFonts w:eastAsia="Tahoma" w:cs="Tahoma"/>
          <w:sz w:val="20"/>
          <w:szCs w:val="20"/>
        </w:rPr>
      </w:r>
      <w:proofErr w:type="spellStart"/>
      <w:r>
        <w:rPr>
          <w:rFonts w:eastAsia="Tahoma" w:cs="Tahoma"/>
          <w:sz w:val="20"/>
          <w:szCs w:val="20"/>
        </w:rPr>
      </w:r>
      <w:proofErr w:type="spellEnd"/>
      <w:r>
        <w:rPr>
          <w:rFonts w:eastAsia="Tahoma" w:cs="Tahoma"/>
          <w:sz w:val="20"/>
          <w:szCs w:val="20"/>
        </w:rPr>
      </w:r>
      <w:proofErr w:type="spellStart"/>
      <w:r>
        <w:rPr>
          <w:rFonts w:eastAsia="Tahoma" w:cs="Tahoma"/>
          <w:sz w:val="20"/>
          <w:szCs w:val="20"/>
        </w:rPr>
      </w:r>
      <w:proofErr w:type="spellEnd"/>
      <w:r w:rsidR="001C4C67"/>
      <w:r w:rsidRPr="29DA6E67" w:rsidR="001C4C67">
        <w:rPr>
          <w:rFonts w:eastAsia="Tahoma" w:cs="Tahoma"/>
          <w:sz w:val="20"/>
          <w:szCs w:val="20"/>
          <w:lang w:val="vi-VN"/>
        </w:rPr>
      </w:r>
    </w:p>
    <w:p w:rsidRPr="005D33B8" w:rsidR="005D33B8" w:rsidP="1DAFED1C" w:rsidRDefault="5AE290C3" w14:paraId="1FBF7AC8" w14:textId="25684DAC">
      <w:pPr>
        <w:pStyle w:val="Heading2"/>
        <w:numPr>
          <w:ilvl w:val="1"/>
          <w:numId w:val="19"/>
        </w:numPr>
        <w:tabs>
          <w:tab w:val="left" w:pos="3990"/>
        </w:tabs>
        <w:rPr>
          <w:rFonts w:eastAsia="Tahoma" w:cs="Tahoma"/>
          <w:sz w:val="20"/>
          <w:szCs w:val="20"/>
          <w:lang w:val="vi-VN"/>
        </w:rPr>
      </w:pPr>
      <w:r w:rsidRPr="136E7535" w:rsidR="5AE290C3">
        <w:rPr>
          <w:rFonts w:eastAsia="Tahoma" w:cs="Tahoma"/>
          <w:sz w:val="20"/>
          <w:szCs w:val="20"/>
          <w:lang w:val="vi-VN"/>
        </w:rPr>
        <w:t>Ngày yêu cầu thẩm định</w:t>
        <w:tab/>
        <w:t>: 11/05/2026</w:t>
      </w:r>
      <w:r w:rsidRPr="136E7535" w:rsidR="179811D6">
        <w:rPr>
          <w:rFonts w:eastAsia="Tahoma" w:cs="Tahoma"/>
          <w:sz w:val="20"/>
          <w:szCs w:val="20"/>
          <w:lang w:val="vi-VN"/>
        </w:rPr>
      </w:r>
      <w:r w:rsidRPr="136E7535" w:rsidR="5AE290C3">
        <w:rPr>
          <w:rFonts w:eastAsia="Tahoma" w:cs="Tahoma"/>
          <w:sz w:val="20"/>
          <w:szCs w:val="20"/>
        </w:rPr>
      </w:r>
      <w:r w:rsidRPr="136E7535" w:rsidR="5AE290C3">
        <w:rPr>
          <w:rFonts w:eastAsia="Tahoma" w:cs="Tahoma"/>
          <w:sz w:val="20"/>
          <w:szCs w:val="20"/>
        </w:rPr>
      </w:r>
      <w:r w:rsidRPr="136E7535" w:rsidR="5AE290C3">
        <w:rPr>
          <w:rFonts w:eastAsia="Tahoma" w:cs="Tahoma"/>
          <w:sz w:val="20"/>
          <w:szCs w:val="20"/>
        </w:rPr>
      </w:r>
      <w:r w:rsidRPr="136E7535" w:rsidR="5AE290C3">
        <w:rPr>
          <w:rFonts w:eastAsia="Tahoma" w:cs="Tahoma"/>
          <w:sz w:val="20"/>
          <w:szCs w:val="20"/>
        </w:rPr>
      </w:r>
      <w:r w:rsidRPr="136E7535" w:rsidR="4B95B684">
        <w:rPr>
          <w:rFonts w:eastAsia="Tahoma" w:cs="Tahoma"/>
          <w:sz w:val="20"/>
          <w:szCs w:val="20"/>
        </w:rPr>
      </w:r>
      <w:r/>
      <w:r w:rsidRPr="136E7535" w:rsidR="00BA2CED">
        <w:rPr>
          <w:rFonts w:eastAsia="Tahoma" w:cs="Tahoma"/>
          <w:sz w:val="20"/>
          <w:szCs w:val="20"/>
        </w:rPr>
      </w:r>
    </w:p>
    <w:p w:rsidRPr="00BA2CED" w:rsidR="001C4C67" w:rsidP="00BA2CED" w:rsidRDefault="00BA2CED" w14:paraId="40F8B0E8" w14:textId="63B7CB77">
      <w:pPr>
        <w:pStyle w:val="Heading2"/>
        <w:numPr>
          <w:ilvl w:val="1"/>
          <w:numId w:val="19"/>
        </w:numPr>
        <w:tabs>
          <w:tab w:val="left" w:pos="3990"/>
        </w:tabs>
        <w:rPr>
          <w:rFonts w:eastAsia="Tahoma" w:cs="Tahoma"/>
          <w:sz w:val="20"/>
          <w:szCs w:val="20"/>
          <w:lang w:val="vi-VN"/>
        </w:rPr>
      </w:pPr>
      <w:r w:rsidRPr="07E397FF">
        <w:rPr>
          <w:rFonts w:eastAsia="Tahoma" w:cs="Tahoma"/>
          <w:sz w:val="20"/>
          <w:szCs w:val="20"/>
          <w:lang w:val="vi-VN"/>
        </w:rPr>
        <w:t>Ngày hoàn thành thẩm định</w:t>
        <w:tab/>
        <w:t>: 03/06/2026</w:t>
      </w:r>
      <w:r w:rsidRPr="07E397FF">
        <w:rPr>
          <w:rFonts w:eastAsia="Tahoma" w:cs="Tahoma"/>
          <w:sz w:val="20"/>
          <w:szCs w:val="20"/>
        </w:rPr>
      </w:r>
      <w:proofErr w:type="spellStart"/>
      <w:r w:rsidRPr="07E397FF">
        <w:rPr>
          <w:rFonts w:eastAsia="Tahoma" w:cs="Tahoma"/>
          <w:sz w:val="20"/>
          <w:szCs w:val="20"/>
        </w:rPr>
      </w:r>
      <w:proofErr w:type="spellEnd"/>
      <w:r w:rsidRPr="07E397FF">
        <w:rPr>
          <w:rFonts w:eastAsia="Tahoma" w:cs="Tahoma"/>
          <w:sz w:val="20"/>
          <w:szCs w:val="20"/>
        </w:rPr>
      </w:r>
      <w:proofErr w:type="spellStart"/>
      <w:r w:rsidRPr="07E397FF">
        <w:rPr>
          <w:rFonts w:eastAsia="Tahoma" w:cs="Tahoma"/>
          <w:sz w:val="20"/>
          <w:szCs w:val="20"/>
        </w:rPr>
      </w:r>
      <w:proofErr w:type="spellEnd"/>
      <w:r w:rsidRPr="07E397FF">
        <w:rPr>
          <w:rFonts w:eastAsia="Tahoma" w:cs="Tahoma"/>
          <w:sz w:val="20"/>
          <w:szCs w:val="20"/>
        </w:rPr>
      </w:r>
      <w:proofErr w:type="spellStart"/>
      <w:r w:rsidRPr="07E397FF">
        <w:rPr>
          <w:rFonts w:eastAsia="Tahoma" w:cs="Tahoma"/>
          <w:sz w:val="20"/>
          <w:szCs w:val="20"/>
        </w:rPr>
      </w:r>
      <w:proofErr w:type="spellEnd"/>
      <w:r>
        <w:rPr>
          <w:rFonts w:eastAsia="Tahoma" w:cs="Tahoma"/>
          <w:sz w:val="20"/>
          <w:szCs w:val="20"/>
          <w:lang w:val="vi-VN"/>
        </w:rPr>
      </w:r>
      <w:r w:rsidRPr="00BA2CED" w:rsidR="5AE290C3">
        <w:rPr>
          <w:rFonts w:eastAsia="Tahoma" w:cs="Tahoma"/>
          <w:sz w:val="20"/>
          <w:szCs w:val="20"/>
        </w:rPr>
      </w:r>
      <w:r w:rsidRPr="00BA2CED" w:rsidR="4B95B684">
        <w:rPr>
          <w:rFonts w:eastAsia="Tahoma" w:cs="Tahoma"/>
          <w:sz w:val="20"/>
          <w:szCs w:val="20"/>
        </w:rPr>
      </w:r>
    </w:p>
    <w:p w:rsidRPr="00A3570C" w:rsidR="000909D1" w:rsidP="1DAFED1C" w:rsidRDefault="000909D1" w14:paraId="71568BCD" w14:textId="77777777">
      <w:pPr>
        <w:pStyle w:val="ListParagraph"/>
        <w:spacing w:before="60" w:after="60" w:line="240" w:lineRule="auto"/>
        <w:ind w:left="540"/>
        <w:contextualSpacing w:val="0"/>
        <w:rPr>
          <w:rFonts w:ascii="Tahoma" w:hAnsi="Tahoma" w:eastAsia="Tahoma" w:cs="Tahoma"/>
          <w:b/>
          <w:bCs/>
          <w:sz w:val="20"/>
          <w:szCs w:val="20"/>
          <w:lang w:val="vi-VN"/>
        </w:rPr>
      </w:pPr>
    </w:p>
    <w:p w:rsidRPr="00A3570C" w:rsidR="000B2629" w:rsidP="1DAFED1C" w:rsidRDefault="000B2629" w14:paraId="1931B4AB" w14:textId="555ADB76">
      <w:pPr>
        <w:pStyle w:val="ListParagraph"/>
        <w:numPr>
          <w:ilvl w:val="0"/>
          <w:numId w:val="14"/>
        </w:numPr>
        <w:spacing w:before="60" w:after="60" w:line="240" w:lineRule="auto"/>
        <w:ind w:left="540" w:hanging="540"/>
        <w:contextualSpacing w:val="0"/>
        <w:rPr>
          <w:rFonts w:ascii="Tahoma" w:hAnsi="Tahoma" w:eastAsia="Tahoma" w:cs="Tahoma"/>
          <w:b/>
          <w:bCs/>
          <w:sz w:val="20"/>
          <w:szCs w:val="20"/>
          <w:lang w:val="vi-VN"/>
        </w:rPr>
      </w:pPr>
      <w:r w:rsidRPr="1DAFED1C">
        <w:rPr>
          <w:rFonts w:ascii="Tahoma" w:hAnsi="Tahoma" w:eastAsia="Tahoma" w:cs="Tahoma"/>
          <w:b/>
          <w:bCs/>
          <w:sz w:val="20"/>
          <w:szCs w:val="20"/>
          <w:lang w:val="vi-VN"/>
        </w:rPr>
        <w:t xml:space="preserve">THẨM ĐỊNH </w:t>
      </w:r>
      <w:r w:rsidRPr="1DAFED1C" w:rsidR="00D76F36">
        <w:rPr>
          <w:rFonts w:ascii="Tahoma" w:hAnsi="Tahoma" w:eastAsia="Tahoma" w:cs="Tahoma"/>
          <w:b/>
          <w:bCs/>
          <w:sz w:val="20"/>
          <w:szCs w:val="20"/>
          <w:lang w:val="vi-VN"/>
        </w:rPr>
        <w:t>KẾ HOẠCH TỔNG THỂ (MTL) DỰ ÁN</w:t>
      </w:r>
    </w:p>
    <w:tbl>
      <w:tblPr>
        <w:tblStyle w:val="TableGrid"/>
        <w:tblW w:w="1581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620"/>
        <w:gridCol w:w="1305"/>
        <w:gridCol w:w="4230"/>
        <w:gridCol w:w="3495"/>
        <w:gridCol w:w="3405"/>
        <w:gridCol w:w="1071"/>
      </w:tblGrid>
      <w:tr w:rsidRPr="00A3570C" w:rsidR="00216780" w:rsidTr="1EE0ED4B" w14:paraId="002C4344" w14:textId="5CD8AB6E">
        <w:trPr>
          <w:trHeight w:val="300"/>
        </w:trPr>
        <w:tc>
          <w:tcPr>
            <w:tcW w:w="684" w:type="dxa"/>
            <w:tcMar/>
            <w:vAlign w:val="center"/>
          </w:tcPr>
          <w:p w:rsidRPr="00A3570C" w:rsidR="00216780" w:rsidP="00216780" w:rsidRDefault="00216780" w14:paraId="4FA529E8" w14:textId="324E26C1">
            <w:pPr>
              <w:spacing w:before="60" w:after="60"/>
              <w:ind w:right="-9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07E397FF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620" w:type="dxa"/>
            <w:tcMar/>
            <w:vAlign w:val="center"/>
          </w:tcPr>
          <w:p w:rsidR="1258D9B6" w:rsidP="136E7535" w:rsidRDefault="1258D9B6" w14:paraId="7B080739" w14:textId="2861B462">
            <w:pPr>
              <w:pStyle w:val="Normal"/>
              <w:jc w:val="center"/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</w:pPr>
            <w:r w:rsidRPr="136E7535" w:rsidR="1258D9B6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NHÂN SỰ </w:t>
            </w:r>
            <w:r w:rsidRPr="136E7535" w:rsidR="65BC5452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 xml:space="preserve"> </w:t>
            </w:r>
            <w:r w:rsidRPr="136E7535" w:rsidR="1258D9B6">
              <w:rPr>
                <w:rFonts w:ascii="Tahoma" w:hAnsi="Tahoma" w:eastAsia="Tahoma" w:cs="Tahoma"/>
                <w:b w:val="1"/>
                <w:bCs w:val="1"/>
                <w:sz w:val="20"/>
                <w:szCs w:val="20"/>
              </w:rPr>
              <w:t>THẨM ĐỊNH</w:t>
            </w:r>
          </w:p>
        </w:tc>
        <w:tc>
          <w:tcPr>
            <w:tcW w:w="1305" w:type="dxa"/>
            <w:tcMar/>
            <w:vAlign w:val="center"/>
          </w:tcPr>
          <w:p w:rsidRPr="1DAFED1C" w:rsidR="00216780" w:rsidP="00216780" w:rsidRDefault="00216780" w14:paraId="149DC3CD" w14:textId="295DA3D9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LẦN THẨM ĐỊNH</w:t>
            </w:r>
          </w:p>
        </w:tc>
        <w:tc>
          <w:tcPr>
            <w:tcW w:w="4230" w:type="dxa"/>
            <w:tcMar/>
            <w:vAlign w:val="center"/>
          </w:tcPr>
          <w:p w:rsidRPr="00A3570C" w:rsidR="00216780" w:rsidP="00216780" w:rsidRDefault="00216780" w14:paraId="0E4594E2" w14:textId="34C8C0EB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1DAFED1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NỘI DUNG THẨM ĐỊNH</w:t>
            </w:r>
          </w:p>
        </w:tc>
        <w:tc>
          <w:tcPr>
            <w:tcW w:w="3495" w:type="dxa"/>
            <w:tcMar/>
            <w:vAlign w:val="center"/>
          </w:tcPr>
          <w:p w:rsidRPr="00A3570C" w:rsidR="00216780" w:rsidP="00216780" w:rsidRDefault="00216780" w14:paraId="1E6D4F49" w14:textId="5764FDBC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1DAFED1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Ý KIẾN THẨM ĐỊNH</w:t>
            </w:r>
          </w:p>
        </w:tc>
        <w:tc>
          <w:tcPr>
            <w:tcW w:w="3405" w:type="dxa"/>
            <w:tcMar/>
            <w:vAlign w:val="center"/>
          </w:tcPr>
          <w:p w:rsidRPr="00A3570C" w:rsidR="00216780" w:rsidP="00216780" w:rsidRDefault="00216780" w14:paraId="62876B4D" w14:textId="50D481EB">
            <w:pPr>
              <w:spacing w:before="60" w:after="60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PMD PHẢN HỒI</w:t>
            </w:r>
          </w:p>
        </w:tc>
        <w:tc>
          <w:tcPr>
            <w:tcW w:w="1071" w:type="dxa"/>
            <w:tcMar/>
            <w:vAlign w:val="center"/>
          </w:tcPr>
          <w:p w:rsidRPr="1DAFED1C" w:rsidR="00216780" w:rsidP="00216780" w:rsidRDefault="00216780" w14:paraId="7F35856E" w14:textId="633C1000">
            <w:pPr>
              <w:spacing w:before="60" w:after="60"/>
              <w:ind w:left="171"/>
              <w:jc w:val="center"/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GMS XÁC NHẬN</w:t>
            </w:r>
          </w:p>
        </w:tc>
      </w:tr>
      <w:tr>
        <w:tc>
          <w:tcPr>
            <w:tcW w:type="dxa" w:w="684"/>
          </w:tcPr>
          <w:p>
            <w:r>
              <w:rPr>
                <w:rFonts w:ascii="Tahoma" w:hAnsi="Tahoma"/>
                <w:b/>
                <w:sz w:val="20"/>
              </w:rPr>
              <w:t>A</w:t>
            </w:r>
          </w:p>
        </w:tc>
        <w:tc>
          <w:tcPr>
            <w:tcW w:type="dxa" w:w="1620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3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4230"/>
          </w:tcPr>
          <w:p>
            <w:r>
              <w:rPr>
                <w:rFonts w:ascii="Tahoma" w:hAnsi="Tahoma"/>
                <w:b/>
                <w:sz w:val="20"/>
              </w:rPr>
              <w:t>PHẦN CHUNG</w:t>
            </w:r>
          </w:p>
        </w:tc>
        <w:tc>
          <w:tcPr>
            <w:tcW w:type="dxa" w:w="349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34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071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</w:tr>
      <w:tr>
        <w:tc>
          <w:tcPr>
            <w:tcW w:type="dxa" w:w="684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3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4230"/>
          </w:tcPr>
          <w:p>
            <w:r>
              <w:rPr>
                <w:rFonts w:ascii="Tahoma" w:hAnsi="Tahoma"/>
                <w:b w:val="0"/>
                <w:sz w:val="20"/>
              </w:rPr>
              <w:t>Tên công ty</w:t>
            </w:r>
          </w:p>
        </w:tc>
        <w:tc>
          <w:tcPr>
            <w:tcW w:type="dxa" w:w="3495"/>
          </w:tcPr>
          <w:p>
            <w:r>
              <w:rPr>
                <w:rFonts w:ascii="Tahoma" w:hAnsi="Tahoma"/>
                <w:b w:val="0"/>
                <w:sz w:val="20"/>
              </w:rPr>
              <w:t>[NGHIÊM TRỌNG] Cover thiếu tên công ty</w:t>
            </w:r>
          </w:p>
        </w:tc>
        <w:tc>
          <w:tcPr>
            <w:tcW w:type="dxa" w:w="34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071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</w:tr>
      <w:tr>
        <w:tc>
          <w:tcPr>
            <w:tcW w:type="dxa" w:w="684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3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4230"/>
          </w:tcPr>
          <w:p>
            <w:r>
              <w:rPr>
                <w:rFonts w:ascii="Tahoma" w:hAnsi="Tahoma"/>
                <w:b w:val="0"/>
                <w:sz w:val="20"/>
              </w:rPr>
              <w:t>Yêu cầu chung</w:t>
            </w:r>
          </w:p>
        </w:tc>
        <w:tc>
          <w:tcPr>
            <w:tcW w:type="dxa" w:w="3495"/>
          </w:tcPr>
          <w:p>
            <w:r>
              <w:rPr>
                <w:rFonts w:ascii="Tahoma" w:hAnsi="Tahoma"/>
                <w:b w:val="0"/>
                <w:sz w:val="20"/>
              </w:rPr>
              <w:t>[Nhắc nhở] Cover thiếu yêu cầu chung</w:t>
            </w:r>
          </w:p>
        </w:tc>
        <w:tc>
          <w:tcPr>
            <w:tcW w:type="dxa" w:w="34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071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</w:tr>
      <w:tr>
        <w:tc>
          <w:tcPr>
            <w:tcW w:type="dxa" w:w="684"/>
          </w:tcPr>
          <w:p>
            <w:r>
              <w:rPr>
                <w:rFonts w:ascii="Tahoma" w:hAnsi="Tahoma"/>
                <w:b/>
                <w:sz w:val="20"/>
              </w:rPr>
              <w:t>B</w:t>
            </w:r>
          </w:p>
        </w:tc>
        <w:tc>
          <w:tcPr>
            <w:tcW w:type="dxa" w:w="1620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3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4230"/>
          </w:tcPr>
          <w:p>
            <w:r>
              <w:rPr>
                <w:rFonts w:ascii="Tahoma" w:hAnsi="Tahoma"/>
                <w:b/>
                <w:sz w:val="20"/>
              </w:rPr>
              <w:t>CHI TIẾT</w:t>
            </w:r>
          </w:p>
        </w:tc>
        <w:tc>
          <w:tcPr>
            <w:tcW w:type="dxa" w:w="349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34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071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</w:tr>
      <w:tr>
        <w:tc>
          <w:tcPr>
            <w:tcW w:type="dxa" w:w="684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3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4230"/>
          </w:tcPr>
          <w:p>
            <w:r>
              <w:rPr>
                <w:rFonts w:ascii="Tahoma" w:hAnsi="Tahoma"/>
                <w:b w:val="0"/>
                <w:sz w:val="20"/>
              </w:rPr>
              <w:t>WBS (28 dòng)</w:t>
            </w:r>
          </w:p>
        </w:tc>
        <w:tc>
          <w:tcPr>
            <w:tcW w:type="dxa" w:w="3495"/>
          </w:tcPr>
          <w:p>
            <w:r>
              <w:rPr>
                <w:rFonts w:ascii="Tahoma" w:hAnsi="Tahoma"/>
                <w:b w:val="0"/>
                <w:sz w:val="20"/>
              </w:rPr>
              <w:t>[Nhắc nhở] WBS bị trống — nếu là ghi chú thủ công thì có thể bỏ qua</w:t>
            </w:r>
          </w:p>
        </w:tc>
        <w:tc>
          <w:tcPr>
            <w:tcW w:type="dxa" w:w="34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071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</w:tr>
      <w:tr>
        <w:tc>
          <w:tcPr>
            <w:tcW w:type="dxa" w:w="684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620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3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4230"/>
          </w:tcPr>
          <w:p>
            <w:r>
              <w:rPr>
                <w:rFonts w:ascii="Tahoma" w:hAnsi="Tahoma"/>
                <w:b w:val="0"/>
                <w:sz w:val="20"/>
              </w:rPr>
              <w:t xml:space="preserve">  Dòng: 1010, 1011, 1012... đến 1037</w:t>
            </w:r>
          </w:p>
        </w:tc>
        <w:tc>
          <w:tcPr>
            <w:tcW w:type="dxa" w:w="349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3405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  <w:tc>
          <w:tcPr>
            <w:tcW w:type="dxa" w:w="1071"/>
          </w:tcPr>
          <w:p>
            <w:r>
              <w:rPr>
                <w:rFonts w:ascii="Tahoma" w:hAnsi="Tahoma"/>
                <w:b w:val="0"/>
                <w:sz w:val="20"/>
              </w:rPr>
            </w:r>
          </w:p>
        </w:tc>
      </w:tr>
    </w:tbl>
    <w:p w:rsidRPr="00A3570C" w:rsidR="740FFF50" w:rsidP="1DAFED1C" w:rsidRDefault="267203CE" w14:paraId="43BC4FB7" w14:textId="10DC0B8D">
      <w:pPr>
        <w:pStyle w:val="ListParagraph"/>
        <w:numPr>
          <w:ilvl w:val="0"/>
          <w:numId w:val="7"/>
        </w:numPr>
        <w:spacing w:before="60" w:after="60" w:line="240" w:lineRule="auto"/>
        <w:rPr>
          <w:rFonts w:ascii="Tahoma" w:hAnsi="Tahoma" w:cs="Tahoma"/>
          <w:i/>
          <w:iCs/>
          <w:sz w:val="20"/>
          <w:szCs w:val="20"/>
          <w:lang w:val="vi-VN"/>
        </w:rPr>
      </w:pPr>
      <w:proofErr w:type="spellStart"/>
      <w:r w:rsidRPr="1DAFED1C">
        <w:rPr>
          <w:rFonts w:ascii="Tahoma" w:hAnsi="Tahoma" w:eastAsia="Tahoma" w:cs="Tahoma"/>
          <w:i/>
          <w:iCs/>
          <w:sz w:val="20"/>
          <w:szCs w:val="20"/>
        </w:rPr>
        <w:t>Lưu</w:t>
      </w:r>
      <w:proofErr w:type="spellEnd"/>
      <w:r w:rsidRPr="1DAFED1C">
        <w:rPr>
          <w:rFonts w:ascii="Tahoma" w:hAnsi="Tahoma" w:eastAsia="Tahoma" w:cs="Tahoma"/>
          <w:i/>
          <w:iCs/>
          <w:sz w:val="20"/>
          <w:szCs w:val="20"/>
        </w:rPr>
        <w:t xml:space="preserve"> </w:t>
      </w:r>
      <w:proofErr w:type="gramStart"/>
      <w:r w:rsidRPr="1DAFED1C">
        <w:rPr>
          <w:rFonts w:ascii="Tahoma" w:hAnsi="Tahoma" w:eastAsia="Tahoma" w:cs="Tahoma"/>
          <w:i/>
          <w:iCs/>
          <w:sz w:val="20"/>
          <w:szCs w:val="20"/>
        </w:rPr>
        <w:t>ý :</w:t>
      </w:r>
      <w:proofErr w:type="gramEnd"/>
      <w:r w:rsidRPr="1DAFED1C">
        <w:rPr>
          <w:rFonts w:ascii="Tahoma" w:hAnsi="Tahoma" w:eastAsia="Tahoma" w:cs="Tahoma"/>
          <w:i/>
          <w:iCs/>
          <w:sz w:val="20"/>
          <w:szCs w:val="20"/>
        </w:rPr>
        <w:t xml:space="preserve"> </w:t>
      </w:r>
      <w:r w:rsidRPr="1DAFED1C" w:rsidR="54C76938">
        <w:rPr>
          <w:rFonts w:ascii="Tahoma" w:hAnsi="Tahoma" w:eastAsia="Tahoma" w:cs="Tahoma"/>
          <w:sz w:val="20"/>
          <w:szCs w:val="20"/>
        </w:rPr>
        <w:t xml:space="preserve">GMS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chỉ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kiểm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tra</w:t>
      </w:r>
      <w:proofErr w:type="spellEnd"/>
      <w:r w:rsidRPr="1DAFED1C" w:rsidR="4A6DD295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4A6DD295">
        <w:rPr>
          <w:rFonts w:ascii="Tahoma" w:hAnsi="Tahoma" w:eastAsia="Tahoma" w:cs="Tahoma"/>
          <w:sz w:val="20"/>
          <w:szCs w:val="20"/>
        </w:rPr>
        <w:t>cấu</w:t>
      </w:r>
      <w:proofErr w:type="spellEnd"/>
      <w:r w:rsidRPr="1DAFED1C" w:rsidR="4A6DD295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4A6DD295">
        <w:rPr>
          <w:rFonts w:ascii="Tahoma" w:hAnsi="Tahoma" w:eastAsia="Tahoma" w:cs="Tahoma"/>
          <w:sz w:val="20"/>
          <w:szCs w:val="20"/>
        </w:rPr>
        <w:t>trúc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của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các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đầu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mục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công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việc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theo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template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và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tính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phù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hợp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của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thời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gian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thực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hiện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; Ban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điều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hành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dự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án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là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đơn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vị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chịu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trách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nhiệm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cuối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cùng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về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tính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khả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thi</w:t>
      </w:r>
      <w:proofErr w:type="spellEnd"/>
      <w:r w:rsidRPr="1DAFED1C" w:rsidR="6A35395B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6A35395B">
        <w:rPr>
          <w:rFonts w:ascii="Tahoma" w:hAnsi="Tahoma" w:eastAsia="Tahoma" w:cs="Tahoma"/>
          <w:sz w:val="20"/>
          <w:szCs w:val="20"/>
        </w:rPr>
        <w:t>và</w:t>
      </w:r>
      <w:proofErr w:type="spellEnd"/>
      <w:r w:rsidRPr="1DAFED1C" w:rsidR="6A35395B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6A35395B">
        <w:rPr>
          <w:rFonts w:ascii="Tahoma" w:hAnsi="Tahoma" w:eastAsia="Tahoma" w:cs="Tahoma"/>
          <w:sz w:val="20"/>
          <w:szCs w:val="20"/>
        </w:rPr>
        <w:t>hợp</w:t>
      </w:r>
      <w:proofErr w:type="spellEnd"/>
      <w:r w:rsidRPr="1DAFED1C" w:rsidR="6A35395B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6A35395B">
        <w:rPr>
          <w:rFonts w:ascii="Tahoma" w:hAnsi="Tahoma" w:eastAsia="Tahoma" w:cs="Tahoma"/>
          <w:sz w:val="20"/>
          <w:szCs w:val="20"/>
        </w:rPr>
        <w:t>lý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</w:t>
      </w:r>
      <w:proofErr w:type="spellStart"/>
      <w:r w:rsidRPr="1DAFED1C" w:rsidR="54C76938">
        <w:rPr>
          <w:rFonts w:ascii="Tahoma" w:hAnsi="Tahoma" w:eastAsia="Tahoma" w:cs="Tahoma"/>
          <w:sz w:val="20"/>
          <w:szCs w:val="20"/>
        </w:rPr>
        <w:t>của</w:t>
      </w:r>
      <w:proofErr w:type="spellEnd"/>
      <w:r w:rsidRPr="1DAFED1C" w:rsidR="54C76938">
        <w:rPr>
          <w:rFonts w:ascii="Tahoma" w:hAnsi="Tahoma" w:eastAsia="Tahoma" w:cs="Tahoma"/>
          <w:sz w:val="20"/>
          <w:szCs w:val="20"/>
        </w:rPr>
        <w:t xml:space="preserve"> MTL</w:t>
      </w:r>
      <w:r w:rsidRPr="1DAFED1C" w:rsidR="0FE25934">
        <w:rPr>
          <w:rFonts w:ascii="Tahoma" w:hAnsi="Tahoma" w:eastAsia="Tahoma" w:cs="Tahoma"/>
          <w:sz w:val="20"/>
          <w:szCs w:val="20"/>
        </w:rPr>
        <w:t>.</w:t>
      </w:r>
    </w:p>
    <w:p w:rsidR="1DAFED1C" w:rsidP="1DAFED1C" w:rsidRDefault="1DAFED1C" w14:paraId="17ECCC67" w14:textId="4DD78588">
      <w:pPr>
        <w:spacing w:before="60" w:after="60" w:line="240" w:lineRule="auto"/>
        <w:ind w:left="720"/>
        <w:rPr>
          <w:rFonts w:ascii="Tahoma" w:hAnsi="Tahoma" w:cs="Tahoma"/>
          <w:i/>
          <w:iCs/>
          <w:sz w:val="20"/>
          <w:szCs w:val="20"/>
          <w:lang w:val="vi-VN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7555"/>
        <w:gridCol w:w="6930"/>
      </w:tblGrid>
      <w:tr w:rsidRPr="00A3570C" w:rsidR="00550034" w:rsidTr="67ABD295" w14:paraId="0C0A7EC7" w14:textId="77777777">
        <w:trPr>
          <w:trHeight w:val="431"/>
        </w:trPr>
        <w:tc>
          <w:tcPr>
            <w:tcW w:w="7555" w:type="dxa"/>
            <w:shd w:val="clear" w:color="auto" w:fill="DEEAF6" w:themeFill="accent1" w:themeFillTint="33"/>
          </w:tcPr>
          <w:p w:rsidRPr="00A3570C" w:rsidR="00550034" w:rsidP="008A07FC" w:rsidRDefault="00550034" w14:paraId="794CFECD" w14:textId="06F465AB">
            <w:pPr>
              <w:spacing w:before="60" w:after="6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A3570C">
              <w:rPr>
                <w:rFonts w:ascii="Tahoma" w:hAnsi="Tahoma" w:cs="Tahoma"/>
                <w:b/>
                <w:sz w:val="20"/>
                <w:szCs w:val="20"/>
              </w:rPr>
              <w:t>LẬP BÁO CÁO (GMS)</w:t>
              <w:br/>
              <w:t>Nguy?n V?n Th?nh</w:t>
            </w:r>
            <w:r w:rsidRPr="00A3570C" w:rsidR="008A07FC">
              <w:rPr>
                <w:rFonts w:ascii="Tahoma" w:hAnsi="Tahoma" w:cs="Tahoma"/>
                <w:b/>
                <w:sz w:val="20"/>
                <w:szCs w:val="20"/>
              </w:rPr>
            </w:r>
            <w:r w:rsidRPr="00A3570C">
              <w:rPr>
                <w:rFonts w:ascii="Tahoma" w:hAnsi="Tahoma" w:cs="Tahoma"/>
                <w:b/>
                <w:sz w:val="20"/>
                <w:szCs w:val="20"/>
              </w:rPr>
            </w:r>
          </w:p>
        </w:tc>
        <w:tc>
          <w:tcPr>
            <w:tcW w:w="6930" w:type="dxa"/>
            <w:shd w:val="clear" w:color="auto" w:fill="DEEAF6" w:themeFill="accent1" w:themeFillTint="33"/>
          </w:tcPr>
          <w:p w:rsidRPr="00A3570C" w:rsidR="00550034" w:rsidP="00F21B41" w:rsidRDefault="00550034" w14:paraId="19D7EF78" w14:textId="7E65B4EC">
            <w:pPr>
              <w:spacing w:before="60" w:after="6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A3570C">
              <w:rPr>
                <w:rFonts w:ascii="Tahoma" w:hAnsi="Tahoma" w:cs="Tahoma"/>
                <w:b/>
                <w:sz w:val="20"/>
                <w:szCs w:val="20"/>
              </w:rPr>
              <w:t>PHÊ DUYỆ</w:t>
            </w:r>
            <w:r w:rsidRPr="00A3570C" w:rsidR="00F354E8">
              <w:rPr>
                <w:rFonts w:ascii="Tahoma" w:hAnsi="Tahoma" w:cs="Tahoma"/>
                <w:b/>
                <w:sz w:val="20"/>
                <w:szCs w:val="20"/>
              </w:rPr>
              <w:t>T (GĐ</w:t>
            </w:r>
            <w:r w:rsidRPr="00A3570C" w:rsidR="00A83918">
              <w:rPr>
                <w:rFonts w:ascii="Tahoma" w:hAnsi="Tahoma" w:cs="Tahoma"/>
                <w:b/>
                <w:sz w:val="20"/>
                <w:szCs w:val="20"/>
              </w:rPr>
              <w:t>/PGĐ GMS</w:t>
            </w:r>
            <w:r w:rsidRPr="00A3570C">
              <w:rPr>
                <w:rFonts w:ascii="Tahoma" w:hAnsi="Tahoma" w:cs="Tahoma"/>
                <w:b/>
                <w:sz w:val="20"/>
                <w:szCs w:val="20"/>
              </w:rPr>
              <w:t>)</w:t>
            </w:r>
          </w:p>
        </w:tc>
      </w:tr>
      <w:tr w:rsidRPr="00A3570C" w:rsidR="00550034" w:rsidTr="67ABD295" w14:paraId="434417C9" w14:textId="77777777">
        <w:trPr>
          <w:trHeight w:val="1380"/>
        </w:trPr>
        <w:tc>
          <w:tcPr>
            <w:tcW w:w="7555" w:type="dxa"/>
          </w:tcPr>
          <w:p w:rsidRPr="00A3570C" w:rsidR="00550034" w:rsidP="00F21B41" w:rsidRDefault="00550034" w14:paraId="43B80D08" w14:textId="77777777">
            <w:pPr>
              <w:spacing w:before="60" w:after="60"/>
              <w:rPr>
                <w:rFonts w:ascii="Tahoma" w:hAnsi="Tahoma" w:cs="Tahoma"/>
                <w:sz w:val="20"/>
                <w:szCs w:val="20"/>
                <w:lang w:val="vi-VN"/>
              </w:rPr>
            </w:pPr>
          </w:p>
        </w:tc>
        <w:tc>
          <w:tcPr>
            <w:tcW w:w="6930" w:type="dxa"/>
          </w:tcPr>
          <w:p w:rsidRPr="00A3570C" w:rsidR="00550034" w:rsidP="00F21B41" w:rsidRDefault="00550034" w14:paraId="06D8B929" w14:textId="77777777">
            <w:pPr>
              <w:spacing w:before="60" w:after="60"/>
              <w:rPr>
                <w:rFonts w:ascii="Tahoma" w:hAnsi="Tahoma" w:cs="Tahoma"/>
                <w:sz w:val="20"/>
                <w:szCs w:val="20"/>
                <w:lang w:val="vi-VN"/>
              </w:rPr>
            </w:pPr>
          </w:p>
        </w:tc>
      </w:tr>
    </w:tbl>
    <w:p w:rsidRPr="00A3570C" w:rsidR="00550034" w:rsidP="00F21B41" w:rsidRDefault="00550034" w14:paraId="44191C07" w14:textId="477CF563">
      <w:pPr>
        <w:spacing w:before="60" w:after="60" w:line="240" w:lineRule="auto"/>
        <w:jc w:val="both"/>
        <w:rPr>
          <w:rFonts w:ascii="Tahoma" w:hAnsi="Tahoma" w:cs="Tahoma"/>
          <w:b/>
          <w:sz w:val="20"/>
          <w:szCs w:val="20"/>
        </w:rPr>
      </w:pPr>
    </w:p>
    <w:sectPr w:rsidRPr="00A3570C" w:rsidR="00550034" w:rsidSect="00807BE7">
      <w:headerReference w:type="default" r:id="rId10"/>
      <w:footerReference w:type="default" r:id="rId11"/>
      <w:pgSz w:w="16838" w:h="11906" w:orient="landscape" w:code="9"/>
      <w:pgMar w:top="1440" w:right="900" w:bottom="1440" w:left="1440" w:header="270" w:footer="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C28C39" w16cid:durableId="61C28C39"/>
  <w16cid:commentId w16cid:paraId="3F2E699E" w16cid:durableId="1FFD30F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563" w:rsidP="00611DAF" w:rsidRDefault="00077563" w14:paraId="451F1653" w14:textId="77777777">
      <w:pPr>
        <w:spacing w:after="0" w:line="240" w:lineRule="auto"/>
      </w:pPr>
      <w:r>
        <w:separator/>
      </w:r>
    </w:p>
  </w:endnote>
  <w:endnote w:type="continuationSeparator" w:id="0">
    <w:p w:rsidR="00077563" w:rsidP="00611DAF" w:rsidRDefault="00077563" w14:paraId="55D638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Aptos&quot;,serif">
    <w:altName w:val="Times New Roman"/>
    <w:panose1 w:val="00000000000000000000"/>
    <w:charset w:val="00"/>
    <w:family w:val="roman"/>
    <w:notTrueType/>
    <w:pitch w:val="default"/>
  </w:font>
  <w:font w:name="&quot;&quot;Aptos&quot;,serif&quot;,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026" w:type="dxa"/>
      <w:tblLayout w:type="fixed"/>
      <w:tblLook w:val="06A0" w:firstRow="1" w:lastRow="0" w:firstColumn="1" w:lastColumn="0" w:noHBand="1" w:noVBand="1"/>
    </w:tblPr>
    <w:tblGrid>
      <w:gridCol w:w="6379"/>
      <w:gridCol w:w="7229"/>
      <w:gridCol w:w="1418"/>
    </w:tblGrid>
    <w:tr w:rsidRPr="00E777DB" w:rsidR="60853107" w:rsidTr="00A767E3" w14:paraId="6E53E422" w14:textId="77777777">
      <w:trPr>
        <w:trHeight w:val="300"/>
      </w:trPr>
      <w:tc>
        <w:tcPr>
          <w:tcW w:w="6379" w:type="dxa"/>
        </w:tcPr>
        <w:p w:rsidRPr="00E777DB" w:rsidR="60853107" w:rsidP="00807BE7" w:rsidRDefault="60853107" w14:paraId="6DED79E8" w14:textId="0718712E">
          <w:pPr>
            <w:spacing w:line="257" w:lineRule="auto"/>
            <w:rPr>
              <w:rFonts w:ascii="Tahoma" w:hAnsi="Tahoma" w:eastAsia="Calibri" w:cs="Tahoma"/>
            </w:rPr>
          </w:pPr>
          <w:r w:rsidRPr="00E777DB">
            <w:rPr>
              <w:rFonts w:ascii="Tahoma" w:hAnsi="Tahoma" w:eastAsia="Calibri" w:cs="Tahoma"/>
            </w:rPr>
            <w:t xml:space="preserve">  </w:t>
          </w:r>
          <w:r w:rsidRPr="00A767E3" w:rsidR="3E7E88A4">
            <w:rPr>
              <w:rFonts w:ascii="Tahoma" w:hAnsi="Tahoma" w:eastAsia="Calibri" w:cs="Tahoma"/>
            </w:rPr>
            <w:t>NVLG-</w:t>
          </w:r>
          <w:r w:rsidRPr="00A767E3" w:rsidR="00EB35E6">
            <w:rPr>
              <w:rFonts w:ascii="Tahoma" w:hAnsi="Tahoma" w:eastAsia="Calibri" w:cs="Tahoma"/>
            </w:rPr>
            <w:t>GMS</w:t>
          </w:r>
          <w:r w:rsidR="00373D91">
            <w:rPr>
              <w:rFonts w:ascii="Tahoma" w:hAnsi="Tahoma" w:eastAsia="Calibri" w:cs="Tahoma"/>
            </w:rPr>
            <w:t xml:space="preserve"> </w:t>
          </w:r>
        </w:p>
        <w:p w:rsidRPr="00E777DB" w:rsidR="60853107" w:rsidP="60853107" w:rsidRDefault="60853107" w14:paraId="2DF66EB0" w14:textId="2F04371B">
          <w:pPr>
            <w:pStyle w:val="Header"/>
            <w:ind w:left="-115"/>
            <w:rPr>
              <w:rFonts w:ascii="Tahoma" w:hAnsi="Tahoma" w:cs="Tahoma"/>
            </w:rPr>
          </w:pPr>
        </w:p>
      </w:tc>
      <w:tc>
        <w:tcPr>
          <w:tcW w:w="7229" w:type="dxa"/>
        </w:tcPr>
        <w:p w:rsidRPr="00E777DB" w:rsidR="60853107" w:rsidP="00A767E3" w:rsidRDefault="00E777DB" w14:paraId="79B0396E" w14:textId="3B4DD10A">
          <w:pPr>
            <w:pStyle w:val="Header"/>
            <w:tabs>
              <w:tab w:val="clear" w:pos="4680"/>
            </w:tabs>
            <w:ind w:right="-102"/>
            <w:jc w:val="right"/>
            <w:rPr>
              <w:rFonts w:ascii="Tahoma" w:hAnsi="Tahoma" w:cs="Tahoma"/>
            </w:rPr>
          </w:pPr>
          <w:proofErr w:type="spellStart"/>
          <w:r w:rsidRPr="00E777DB">
            <w:rPr>
              <w:rFonts w:ascii="Tahoma" w:hAnsi="Tahoma" w:cs="Tahoma"/>
            </w:rPr>
            <w:t>Trang</w:t>
          </w:r>
          <w:proofErr w:type="spellEnd"/>
          <w:r w:rsidRPr="00E777DB">
            <w:rPr>
              <w:rFonts w:ascii="Tahoma" w:hAnsi="Tahoma" w:cs="Tahoma"/>
            </w:rPr>
            <w:t xml:space="preserve"> </w:t>
          </w:r>
          <w:r w:rsidRPr="00E777DB">
            <w:rPr>
              <w:rFonts w:ascii="Tahoma" w:hAnsi="Tahoma" w:cs="Tahoma"/>
              <w:bCs/>
            </w:rPr>
            <w:fldChar w:fldCharType="begin"/>
          </w:r>
          <w:r w:rsidRPr="00E777DB">
            <w:rPr>
              <w:rFonts w:ascii="Tahoma" w:hAnsi="Tahoma" w:cs="Tahoma"/>
              <w:bCs/>
            </w:rPr>
            <w:instrText xml:space="preserve"> PAGE  \* Arabic  \* MERGEFORMAT </w:instrText>
          </w:r>
          <w:r w:rsidRPr="00E777DB">
            <w:rPr>
              <w:rFonts w:ascii="Tahoma" w:hAnsi="Tahoma" w:cs="Tahoma"/>
              <w:bCs/>
            </w:rPr>
            <w:fldChar w:fldCharType="separate"/>
          </w:r>
          <w:r w:rsidR="00F216CC">
            <w:rPr>
              <w:rFonts w:ascii="Tahoma" w:hAnsi="Tahoma" w:cs="Tahoma"/>
              <w:bCs/>
              <w:noProof/>
            </w:rPr>
            <w:t>1</w:t>
          </w:r>
          <w:r w:rsidRPr="00E777DB">
            <w:rPr>
              <w:rFonts w:ascii="Tahoma" w:hAnsi="Tahoma" w:cs="Tahoma"/>
              <w:bCs/>
            </w:rPr>
            <w:fldChar w:fldCharType="end"/>
          </w:r>
          <w:r w:rsidRPr="00E777DB">
            <w:rPr>
              <w:rFonts w:ascii="Tahoma" w:hAnsi="Tahoma" w:cs="Tahoma"/>
              <w:bCs/>
            </w:rPr>
            <w:t>/</w:t>
          </w:r>
          <w:r w:rsidRPr="00E777DB">
            <w:rPr>
              <w:rFonts w:ascii="Tahoma" w:hAnsi="Tahoma" w:cs="Tahoma"/>
              <w:bCs/>
            </w:rPr>
            <w:fldChar w:fldCharType="begin"/>
          </w:r>
          <w:r w:rsidRPr="00E777DB">
            <w:rPr>
              <w:rFonts w:ascii="Tahoma" w:hAnsi="Tahoma" w:cs="Tahoma"/>
              <w:bCs/>
            </w:rPr>
            <w:instrText xml:space="preserve"> NUMPAGES  \* Arabic  \* MERGEFORMAT </w:instrText>
          </w:r>
          <w:r w:rsidRPr="00E777DB">
            <w:rPr>
              <w:rFonts w:ascii="Tahoma" w:hAnsi="Tahoma" w:cs="Tahoma"/>
              <w:bCs/>
            </w:rPr>
            <w:fldChar w:fldCharType="separate"/>
          </w:r>
          <w:r w:rsidR="00F216CC">
            <w:rPr>
              <w:rFonts w:ascii="Tahoma" w:hAnsi="Tahoma" w:cs="Tahoma"/>
              <w:bCs/>
              <w:noProof/>
            </w:rPr>
            <w:t>3</w:t>
          </w:r>
          <w:r w:rsidRPr="00E777DB">
            <w:rPr>
              <w:rFonts w:ascii="Tahoma" w:hAnsi="Tahoma" w:cs="Tahoma"/>
              <w:bCs/>
            </w:rPr>
            <w:fldChar w:fldCharType="end"/>
          </w:r>
        </w:p>
      </w:tc>
      <w:tc>
        <w:tcPr>
          <w:tcW w:w="1418" w:type="dxa"/>
        </w:tcPr>
        <w:p w:rsidRPr="00E777DB" w:rsidR="60853107" w:rsidP="60853107" w:rsidRDefault="60853107" w14:paraId="1920B93D" w14:textId="7EB0C22D">
          <w:pPr>
            <w:pStyle w:val="Header"/>
            <w:ind w:right="-115"/>
            <w:jc w:val="right"/>
            <w:rPr>
              <w:rFonts w:ascii="Tahoma" w:hAnsi="Tahoma" w:cs="Tahoma"/>
            </w:rPr>
          </w:pPr>
        </w:p>
      </w:tc>
    </w:tr>
    <w:tr w:rsidR="00807BE7" w:rsidTr="00A767E3" w14:paraId="6CF33668" w14:textId="77777777">
      <w:trPr>
        <w:trHeight w:val="300"/>
      </w:trPr>
      <w:tc>
        <w:tcPr>
          <w:tcW w:w="6379" w:type="dxa"/>
        </w:tcPr>
        <w:p w:rsidR="00807BE7" w:rsidP="60853107" w:rsidRDefault="00807BE7" w14:paraId="6ABEBDE2" w14:textId="77777777">
          <w:pPr>
            <w:spacing w:after="0"/>
            <w:rPr>
              <w:rFonts w:ascii="Calibri" w:hAnsi="Calibri" w:eastAsia="Calibri" w:cs="Calibri"/>
            </w:rPr>
          </w:pPr>
        </w:p>
      </w:tc>
      <w:tc>
        <w:tcPr>
          <w:tcW w:w="7229" w:type="dxa"/>
        </w:tcPr>
        <w:p w:rsidR="00807BE7" w:rsidP="60853107" w:rsidRDefault="00807BE7" w14:paraId="328780F0" w14:textId="77777777">
          <w:pPr>
            <w:pStyle w:val="Header"/>
            <w:jc w:val="center"/>
          </w:pPr>
        </w:p>
      </w:tc>
      <w:tc>
        <w:tcPr>
          <w:tcW w:w="1418" w:type="dxa"/>
        </w:tcPr>
        <w:p w:rsidR="00807BE7" w:rsidP="60853107" w:rsidRDefault="00807BE7" w14:paraId="136A3801" w14:textId="77777777">
          <w:pPr>
            <w:pStyle w:val="Header"/>
            <w:ind w:right="-115"/>
            <w:jc w:val="right"/>
          </w:pPr>
        </w:p>
      </w:tc>
    </w:tr>
  </w:tbl>
  <w:p w:rsidR="60853107" w:rsidP="60853107" w:rsidRDefault="60853107" w14:paraId="2FE6CA76" w14:textId="24471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563" w:rsidP="00611DAF" w:rsidRDefault="00077563" w14:paraId="1588EFE0" w14:textId="77777777">
      <w:pPr>
        <w:spacing w:after="0" w:line="240" w:lineRule="auto"/>
      </w:pPr>
      <w:r>
        <w:separator/>
      </w:r>
    </w:p>
  </w:footnote>
  <w:footnote w:type="continuationSeparator" w:id="0">
    <w:p w:rsidR="00077563" w:rsidP="00611DAF" w:rsidRDefault="00077563" w14:paraId="2C1ECB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425"/>
      <w:gridCol w:w="12060"/>
    </w:tblGrid>
    <w:tr w:rsidR="00611DAF" w:rsidTr="00611DAF" w14:paraId="464D17FA" w14:textId="77777777">
      <w:tc>
        <w:tcPr>
          <w:tcW w:w="2425" w:type="dxa"/>
          <w:vMerge w:val="restart"/>
          <w:vAlign w:val="center"/>
        </w:tcPr>
        <w:p w:rsidR="00611DAF" w:rsidP="00611DAF" w:rsidRDefault="00611DAF" w14:paraId="7196D064" w14:textId="7777777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E231E1F" wp14:editId="1EDA689D">
                <wp:extent cx="901239" cy="609600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7553" cy="6138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60" w:type="dxa"/>
          <w:vAlign w:val="center"/>
        </w:tcPr>
        <w:p w:rsidR="00611DAF" w:rsidP="00611DAF" w:rsidRDefault="00611DAF" w14:paraId="25355B81" w14:textId="77777777">
          <w:pPr>
            <w:pStyle w:val="Header"/>
            <w:jc w:val="center"/>
          </w:pPr>
          <w:r>
            <w:rPr>
              <w:rFonts w:ascii="Tahoma" w:hAnsi="Tahoma" w:cs="Tahoma"/>
              <w:b/>
              <w:sz w:val="20"/>
              <w:szCs w:val="18"/>
            </w:rPr>
            <w:t>CÔNG TY CỔ PHẦN TẬP ĐOÀN ĐẦU TƯ ĐỊA ỐC NO VA</w:t>
          </w:r>
        </w:p>
      </w:tc>
    </w:tr>
    <w:tr w:rsidR="00611DAF" w:rsidTr="00611DAF" w14:paraId="4DBBA6D6" w14:textId="77777777">
      <w:trPr>
        <w:trHeight w:val="993"/>
      </w:trPr>
      <w:tc>
        <w:tcPr>
          <w:tcW w:w="2425" w:type="dxa"/>
          <w:vMerge/>
        </w:tcPr>
        <w:p w:rsidR="00611DAF" w:rsidRDefault="00611DAF" w14:paraId="34FF1C98" w14:textId="77777777">
          <w:pPr>
            <w:pStyle w:val="Header"/>
          </w:pPr>
        </w:p>
      </w:tc>
      <w:tc>
        <w:tcPr>
          <w:tcW w:w="12060" w:type="dxa"/>
          <w:vAlign w:val="center"/>
        </w:tcPr>
        <w:p w:rsidRPr="00611DAF" w:rsidR="00611DAF" w:rsidP="00201EF9" w:rsidRDefault="00611DAF" w14:paraId="23DF7DD6" w14:textId="22748CC3">
          <w:pPr>
            <w:jc w:val="center"/>
            <w:rPr>
              <w:rFonts w:ascii="Tahoma" w:hAnsi="Tahoma" w:cs="Tahoma"/>
              <w:b/>
              <w:sz w:val="40"/>
              <w:szCs w:val="40"/>
            </w:rPr>
          </w:pPr>
          <w:r w:rsidRPr="00611DAF">
            <w:rPr>
              <w:rFonts w:ascii="Tahoma" w:hAnsi="Tahoma" w:cs="Tahoma"/>
              <w:b/>
              <w:sz w:val="40"/>
              <w:szCs w:val="40"/>
              <w:lang w:val="vi-VN"/>
            </w:rPr>
            <w:t xml:space="preserve">BÁO CÁO THẨM ĐỊNH </w:t>
          </w:r>
          <w:r w:rsidR="00201EF9">
            <w:rPr>
              <w:rFonts w:ascii="Tahoma" w:hAnsi="Tahoma" w:cs="Tahoma"/>
              <w:b/>
              <w:sz w:val="40"/>
              <w:szCs w:val="40"/>
            </w:rPr>
            <w:t>KẾ HOẠCH TỔNG THỂ (MTL)</w:t>
          </w:r>
          <w:r w:rsidRPr="00611DAF">
            <w:rPr>
              <w:rFonts w:ascii="Tahoma" w:hAnsi="Tahoma" w:cs="Tahoma"/>
              <w:b/>
              <w:sz w:val="40"/>
              <w:szCs w:val="40"/>
              <w:lang w:val="vi-VN"/>
            </w:rPr>
            <w:t xml:space="preserve"> DỰ ÁN</w:t>
          </w:r>
        </w:p>
      </w:tc>
    </w:tr>
  </w:tbl>
  <w:p w:rsidR="00611DAF" w:rsidRDefault="00611DAF" w14:paraId="48A21919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9JAx6oYqCpJEWK" int2:id="g8ZaMX2X">
      <int2:state int2:type="spell" int2:value="Rejected"/>
    </int2:textHash>
    <int2:bookmark int2:bookmarkName="_Int_PBxFqn7B" int2:invalidationBookmarkName="" int2:hashCode="Bc1M0oRX5UbI1D" int2:id="4JRja5eC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3A8A"/>
    <w:multiLevelType w:val="hybridMultilevel"/>
    <w:tmpl w:val="37AE57EA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986EA"/>
    <w:multiLevelType w:val="hybridMultilevel"/>
    <w:tmpl w:val="74BA677C"/>
    <w:lvl w:ilvl="0" w:tplc="890E74F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81EE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BC4C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A9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403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1831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26A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BCFD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EA7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1DCC9E"/>
    <w:multiLevelType w:val="hybridMultilevel"/>
    <w:tmpl w:val="2438CF10"/>
    <w:lvl w:ilvl="0" w:tplc="59849D0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A128B2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C94845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2D4B3F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A40A9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E30F0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110E8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C2C6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1E8339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3625C6A"/>
    <w:multiLevelType w:val="hybridMultilevel"/>
    <w:tmpl w:val="D87CA100"/>
    <w:lvl w:ilvl="0" w:tplc="F2EE2DF2">
      <w:start w:val="1"/>
      <w:numFmt w:val="bullet"/>
      <w:lvlText w:val="-"/>
      <w:lvlJc w:val="left"/>
      <w:pPr>
        <w:ind w:left="720" w:hanging="360"/>
      </w:pPr>
      <w:rPr>
        <w:rFonts w:hint="default" w:ascii="&quot;Aptos&quot;,serif" w:hAnsi="&quot;Aptos&quot;,serif"/>
      </w:rPr>
    </w:lvl>
    <w:lvl w:ilvl="1" w:tplc="1F623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A22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607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FCBD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382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60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A493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1E5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DA70A3"/>
    <w:multiLevelType w:val="hybridMultilevel"/>
    <w:tmpl w:val="27A68054"/>
    <w:lvl w:ilvl="0" w:tplc="8722C7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A294C"/>
    <w:multiLevelType w:val="hybridMultilevel"/>
    <w:tmpl w:val="1248CAB0"/>
    <w:lvl w:ilvl="0" w:tplc="63A4E00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76698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D82F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36D4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CC9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6C3A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D69C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3260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02E2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FA6643"/>
    <w:multiLevelType w:val="hybridMultilevel"/>
    <w:tmpl w:val="31783020"/>
    <w:lvl w:ilvl="0" w:tplc="8FD6A92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E36F8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6015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1243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E27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0696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C8FC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8E1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08F8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CF262F"/>
    <w:multiLevelType w:val="multilevel"/>
    <w:tmpl w:val="DC74F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56209121"/>
    <w:multiLevelType w:val="hybridMultilevel"/>
    <w:tmpl w:val="83582BD0"/>
    <w:lvl w:ilvl="0" w:tplc="39000ED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C6DA0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A859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DEDB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1E4B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440B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8012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70F1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3008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2010AF"/>
    <w:multiLevelType w:val="hybridMultilevel"/>
    <w:tmpl w:val="65EC9B0E"/>
    <w:lvl w:ilvl="0" w:tplc="E2EC1F8C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B6EE713C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w:ilvl="2" w:tplc="6B32D68C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40543D64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83AE324A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w:ilvl="5" w:tplc="B5921848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D2D6D28A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8A041E2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w:ilvl="8" w:tplc="FA4E1004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5E243824"/>
    <w:multiLevelType w:val="hybridMultilevel"/>
    <w:tmpl w:val="E9C4BD7E"/>
    <w:lvl w:ilvl="0" w:tplc="FD729B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714DC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2C43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D6C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D4CB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EF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8A7D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0C14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122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EDBFE22"/>
    <w:multiLevelType w:val="hybridMultilevel"/>
    <w:tmpl w:val="CFA46A3C"/>
    <w:lvl w:ilvl="0" w:tplc="E8A47866">
      <w:start w:val="1"/>
      <w:numFmt w:val="bullet"/>
      <w:lvlText w:val="-"/>
      <w:lvlJc w:val="left"/>
      <w:pPr>
        <w:ind w:left="720" w:hanging="360"/>
      </w:pPr>
      <w:rPr>
        <w:rFonts w:hint="default" w:ascii="&quot;&quot;Aptos&quot;,serif&quot;,serif" w:hAnsi="&quot;&quot;Aptos&quot;,serif&quot;,serif"/>
      </w:rPr>
    </w:lvl>
    <w:lvl w:ilvl="1" w:tplc="6A966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FCDD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4EB8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086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F43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BE46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BA70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238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39EE613"/>
    <w:multiLevelType w:val="hybridMultilevel"/>
    <w:tmpl w:val="B66AB8E2"/>
    <w:lvl w:ilvl="0" w:tplc="49082B96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8EFA8758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A6AA42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1E20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22CE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A84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2CB4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98FF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880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46C5F7E"/>
    <w:multiLevelType w:val="hybridMultilevel"/>
    <w:tmpl w:val="27A68054"/>
    <w:lvl w:ilvl="0" w:tplc="8722C7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73350"/>
    <w:multiLevelType w:val="hybridMultilevel"/>
    <w:tmpl w:val="C062EDA4"/>
    <w:lvl w:ilvl="0" w:tplc="46160FA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63A28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EADA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2E3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3414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5610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68D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A45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EA5A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BE86C61"/>
    <w:multiLevelType w:val="hybridMultilevel"/>
    <w:tmpl w:val="1A66FE98"/>
    <w:lvl w:ilvl="0" w:tplc="46FEF56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DE6EA7A"/>
    <w:multiLevelType w:val="hybridMultilevel"/>
    <w:tmpl w:val="CDA4C2B4"/>
    <w:lvl w:ilvl="0" w:tplc="FCD645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6A0C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6EC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FA8C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CD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FC40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5217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F66C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207B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E405FA6"/>
    <w:multiLevelType w:val="hybridMultilevel"/>
    <w:tmpl w:val="177C5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7901A7"/>
    <w:multiLevelType w:val="hybridMultilevel"/>
    <w:tmpl w:val="EB8ABB96"/>
    <w:lvl w:ilvl="0" w:tplc="030AD9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BAEAA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CEED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766A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528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824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9295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0025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C0D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12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9"/>
  </w:num>
  <w:num w:numId="8">
    <w:abstractNumId w:val="16"/>
  </w:num>
  <w:num w:numId="9">
    <w:abstractNumId w:val="14"/>
  </w:num>
  <w:num w:numId="10">
    <w:abstractNumId w:val="5"/>
  </w:num>
  <w:num w:numId="11">
    <w:abstractNumId w:val="10"/>
  </w:num>
  <w:num w:numId="12">
    <w:abstractNumId w:val="18"/>
  </w:num>
  <w:num w:numId="13">
    <w:abstractNumId w:val="1"/>
  </w:num>
  <w:num w:numId="14">
    <w:abstractNumId w:val="0"/>
  </w:num>
  <w:num w:numId="15">
    <w:abstractNumId w:val="15"/>
  </w:num>
  <w:num w:numId="16">
    <w:abstractNumId w:val="4"/>
  </w:num>
  <w:num w:numId="17">
    <w:abstractNumId w:val="13"/>
  </w:num>
  <w:num w:numId="18">
    <w:abstractNumId w:val="17"/>
  </w:num>
  <w:num w:numId="1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29"/>
    <w:rsid w:val="00010CFE"/>
    <w:rsid w:val="00030C87"/>
    <w:rsid w:val="00077563"/>
    <w:rsid w:val="000909D1"/>
    <w:rsid w:val="0009384E"/>
    <w:rsid w:val="000A3136"/>
    <w:rsid w:val="000B0047"/>
    <w:rsid w:val="000B2629"/>
    <w:rsid w:val="000E1DA2"/>
    <w:rsid w:val="00103A14"/>
    <w:rsid w:val="00135796"/>
    <w:rsid w:val="00136D96"/>
    <w:rsid w:val="00162BC6"/>
    <w:rsid w:val="00185BAC"/>
    <w:rsid w:val="001C4C67"/>
    <w:rsid w:val="001F5A2C"/>
    <w:rsid w:val="00201EF9"/>
    <w:rsid w:val="00216780"/>
    <w:rsid w:val="00260AB4"/>
    <w:rsid w:val="0028285C"/>
    <w:rsid w:val="00287AF3"/>
    <w:rsid w:val="002E3371"/>
    <w:rsid w:val="002F02A6"/>
    <w:rsid w:val="00342182"/>
    <w:rsid w:val="00373D91"/>
    <w:rsid w:val="00385E10"/>
    <w:rsid w:val="003A35E8"/>
    <w:rsid w:val="003C26F3"/>
    <w:rsid w:val="003D749B"/>
    <w:rsid w:val="003E5D80"/>
    <w:rsid w:val="004126F5"/>
    <w:rsid w:val="00422395"/>
    <w:rsid w:val="00427A66"/>
    <w:rsid w:val="00451201"/>
    <w:rsid w:val="00454033"/>
    <w:rsid w:val="00491534"/>
    <w:rsid w:val="004E1FDA"/>
    <w:rsid w:val="004F2EE9"/>
    <w:rsid w:val="005017AB"/>
    <w:rsid w:val="00524688"/>
    <w:rsid w:val="00550034"/>
    <w:rsid w:val="00563AF6"/>
    <w:rsid w:val="005A77DF"/>
    <w:rsid w:val="005D33B8"/>
    <w:rsid w:val="00611DAF"/>
    <w:rsid w:val="0061584E"/>
    <w:rsid w:val="00690339"/>
    <w:rsid w:val="006E2A9D"/>
    <w:rsid w:val="006F0E79"/>
    <w:rsid w:val="007709C2"/>
    <w:rsid w:val="00781EB7"/>
    <w:rsid w:val="007908E7"/>
    <w:rsid w:val="007930FE"/>
    <w:rsid w:val="0079B734"/>
    <w:rsid w:val="007C08EB"/>
    <w:rsid w:val="007D1E58"/>
    <w:rsid w:val="007F2F25"/>
    <w:rsid w:val="00807BE7"/>
    <w:rsid w:val="00810BC4"/>
    <w:rsid w:val="00854EB8"/>
    <w:rsid w:val="00885640"/>
    <w:rsid w:val="008A07FC"/>
    <w:rsid w:val="008C5212"/>
    <w:rsid w:val="008F3311"/>
    <w:rsid w:val="00914C93"/>
    <w:rsid w:val="009957F5"/>
    <w:rsid w:val="009A334D"/>
    <w:rsid w:val="009E4D3F"/>
    <w:rsid w:val="00A14AD0"/>
    <w:rsid w:val="00A3570C"/>
    <w:rsid w:val="00A625B9"/>
    <w:rsid w:val="00A767E3"/>
    <w:rsid w:val="00A83918"/>
    <w:rsid w:val="00A8FD89"/>
    <w:rsid w:val="00AA8A54"/>
    <w:rsid w:val="00AB417E"/>
    <w:rsid w:val="00AF59E8"/>
    <w:rsid w:val="00B03271"/>
    <w:rsid w:val="00B23BE3"/>
    <w:rsid w:val="00B37050"/>
    <w:rsid w:val="00B37467"/>
    <w:rsid w:val="00B47EF4"/>
    <w:rsid w:val="00BA2CED"/>
    <w:rsid w:val="00C00FA9"/>
    <w:rsid w:val="00C01503"/>
    <w:rsid w:val="00C10850"/>
    <w:rsid w:val="00C20BD8"/>
    <w:rsid w:val="00C23DF1"/>
    <w:rsid w:val="00C25CFE"/>
    <w:rsid w:val="00C711FA"/>
    <w:rsid w:val="00C7756F"/>
    <w:rsid w:val="00CC2020"/>
    <w:rsid w:val="00CDA1B2"/>
    <w:rsid w:val="00CE6BE6"/>
    <w:rsid w:val="00D1761E"/>
    <w:rsid w:val="00D56DB5"/>
    <w:rsid w:val="00D76F36"/>
    <w:rsid w:val="00D94395"/>
    <w:rsid w:val="00DD4721"/>
    <w:rsid w:val="00DE1DE3"/>
    <w:rsid w:val="00E1662F"/>
    <w:rsid w:val="00E17081"/>
    <w:rsid w:val="00E20C3A"/>
    <w:rsid w:val="00E35CBB"/>
    <w:rsid w:val="00E41FC7"/>
    <w:rsid w:val="00E45B1B"/>
    <w:rsid w:val="00E63569"/>
    <w:rsid w:val="00E777DB"/>
    <w:rsid w:val="00E93EEE"/>
    <w:rsid w:val="00EB35E6"/>
    <w:rsid w:val="00EC1393"/>
    <w:rsid w:val="00EE6664"/>
    <w:rsid w:val="00EE754C"/>
    <w:rsid w:val="00F04A36"/>
    <w:rsid w:val="00F216CC"/>
    <w:rsid w:val="00F21B41"/>
    <w:rsid w:val="00F354E8"/>
    <w:rsid w:val="00F87366"/>
    <w:rsid w:val="00FF1B25"/>
    <w:rsid w:val="016040E6"/>
    <w:rsid w:val="0176C95B"/>
    <w:rsid w:val="01FA8F98"/>
    <w:rsid w:val="02026CC9"/>
    <w:rsid w:val="0207DABE"/>
    <w:rsid w:val="02093659"/>
    <w:rsid w:val="0231D546"/>
    <w:rsid w:val="026849A1"/>
    <w:rsid w:val="02759D00"/>
    <w:rsid w:val="0289C150"/>
    <w:rsid w:val="02BD05FE"/>
    <w:rsid w:val="02D802B1"/>
    <w:rsid w:val="02E0DD6A"/>
    <w:rsid w:val="031FFBC3"/>
    <w:rsid w:val="0328C25B"/>
    <w:rsid w:val="0367A101"/>
    <w:rsid w:val="03C7E689"/>
    <w:rsid w:val="041D8376"/>
    <w:rsid w:val="042D5539"/>
    <w:rsid w:val="0474E24F"/>
    <w:rsid w:val="04847892"/>
    <w:rsid w:val="04863139"/>
    <w:rsid w:val="04B58190"/>
    <w:rsid w:val="04EDB400"/>
    <w:rsid w:val="04F74C25"/>
    <w:rsid w:val="050A0C1F"/>
    <w:rsid w:val="05324E80"/>
    <w:rsid w:val="0550235E"/>
    <w:rsid w:val="0566C1D7"/>
    <w:rsid w:val="0590223B"/>
    <w:rsid w:val="0599504C"/>
    <w:rsid w:val="05B3AE6A"/>
    <w:rsid w:val="05CEB412"/>
    <w:rsid w:val="05E03EC6"/>
    <w:rsid w:val="05ED338A"/>
    <w:rsid w:val="05FB9A1D"/>
    <w:rsid w:val="0622E4A9"/>
    <w:rsid w:val="06306727"/>
    <w:rsid w:val="06382CAC"/>
    <w:rsid w:val="063EA0DE"/>
    <w:rsid w:val="064932F0"/>
    <w:rsid w:val="06939892"/>
    <w:rsid w:val="06B4691D"/>
    <w:rsid w:val="06C68DCE"/>
    <w:rsid w:val="06CBE58B"/>
    <w:rsid w:val="06D9BD4B"/>
    <w:rsid w:val="06DF35F7"/>
    <w:rsid w:val="06E3EBEC"/>
    <w:rsid w:val="06EBD071"/>
    <w:rsid w:val="06FB79C6"/>
    <w:rsid w:val="0704B11B"/>
    <w:rsid w:val="070F1AE2"/>
    <w:rsid w:val="073E5733"/>
    <w:rsid w:val="0771553B"/>
    <w:rsid w:val="077C90D0"/>
    <w:rsid w:val="07831E71"/>
    <w:rsid w:val="0783EFED"/>
    <w:rsid w:val="078C649F"/>
    <w:rsid w:val="07903F64"/>
    <w:rsid w:val="07B6EF62"/>
    <w:rsid w:val="07C09B0E"/>
    <w:rsid w:val="07C34035"/>
    <w:rsid w:val="07CDC98A"/>
    <w:rsid w:val="07E397FF"/>
    <w:rsid w:val="0877C769"/>
    <w:rsid w:val="08A700E1"/>
    <w:rsid w:val="08B27EA2"/>
    <w:rsid w:val="08C190DE"/>
    <w:rsid w:val="08C66FBD"/>
    <w:rsid w:val="08D1B7F4"/>
    <w:rsid w:val="095EBF87"/>
    <w:rsid w:val="09833D3B"/>
    <w:rsid w:val="0A21E701"/>
    <w:rsid w:val="0A3D6269"/>
    <w:rsid w:val="0A5DBE19"/>
    <w:rsid w:val="0A659AA7"/>
    <w:rsid w:val="0A6EF22B"/>
    <w:rsid w:val="0A99957B"/>
    <w:rsid w:val="0A9D3C7E"/>
    <w:rsid w:val="0ADE36B9"/>
    <w:rsid w:val="0AE29A25"/>
    <w:rsid w:val="0AE4E64A"/>
    <w:rsid w:val="0B1219CD"/>
    <w:rsid w:val="0B21434F"/>
    <w:rsid w:val="0B45F127"/>
    <w:rsid w:val="0BAA3A84"/>
    <w:rsid w:val="0BFF5A0C"/>
    <w:rsid w:val="0C26691F"/>
    <w:rsid w:val="0C6D1336"/>
    <w:rsid w:val="0C742B5D"/>
    <w:rsid w:val="0C975130"/>
    <w:rsid w:val="0CA0DFA6"/>
    <w:rsid w:val="0CB1CF6C"/>
    <w:rsid w:val="0CC117CC"/>
    <w:rsid w:val="0CE197A9"/>
    <w:rsid w:val="0CF1F4AE"/>
    <w:rsid w:val="0D248EF9"/>
    <w:rsid w:val="0D459F72"/>
    <w:rsid w:val="0DE53F4F"/>
    <w:rsid w:val="0E786A2A"/>
    <w:rsid w:val="0E954A1A"/>
    <w:rsid w:val="0E96ED5A"/>
    <w:rsid w:val="0ED57F92"/>
    <w:rsid w:val="0EF163D2"/>
    <w:rsid w:val="0F01E7D9"/>
    <w:rsid w:val="0F1B240C"/>
    <w:rsid w:val="0F2395E2"/>
    <w:rsid w:val="0F54600D"/>
    <w:rsid w:val="0F90CF11"/>
    <w:rsid w:val="0FB042C5"/>
    <w:rsid w:val="0FD84890"/>
    <w:rsid w:val="0FE25934"/>
    <w:rsid w:val="0FF40F99"/>
    <w:rsid w:val="102A60B1"/>
    <w:rsid w:val="10475BBF"/>
    <w:rsid w:val="104DDA78"/>
    <w:rsid w:val="108DD356"/>
    <w:rsid w:val="10B4AEAE"/>
    <w:rsid w:val="10C5D60E"/>
    <w:rsid w:val="10D99996"/>
    <w:rsid w:val="10EBCACB"/>
    <w:rsid w:val="111E9E48"/>
    <w:rsid w:val="112710E3"/>
    <w:rsid w:val="11361CBD"/>
    <w:rsid w:val="115F0FE0"/>
    <w:rsid w:val="11846F2D"/>
    <w:rsid w:val="11CA2A42"/>
    <w:rsid w:val="11D33F09"/>
    <w:rsid w:val="123BA24E"/>
    <w:rsid w:val="125544B9"/>
    <w:rsid w:val="1258D9B6"/>
    <w:rsid w:val="127B5159"/>
    <w:rsid w:val="12843C73"/>
    <w:rsid w:val="12872F7E"/>
    <w:rsid w:val="128855EF"/>
    <w:rsid w:val="12959E56"/>
    <w:rsid w:val="129F7A1C"/>
    <w:rsid w:val="12DD2280"/>
    <w:rsid w:val="12E03EC1"/>
    <w:rsid w:val="12EC1BD1"/>
    <w:rsid w:val="12F3C0DE"/>
    <w:rsid w:val="1344561C"/>
    <w:rsid w:val="134D8AEB"/>
    <w:rsid w:val="1354D7D1"/>
    <w:rsid w:val="136E7535"/>
    <w:rsid w:val="1378B689"/>
    <w:rsid w:val="13BC97C1"/>
    <w:rsid w:val="13BD809C"/>
    <w:rsid w:val="13C21CD3"/>
    <w:rsid w:val="13FE721A"/>
    <w:rsid w:val="1428B2DB"/>
    <w:rsid w:val="142DDFB6"/>
    <w:rsid w:val="144EB846"/>
    <w:rsid w:val="148C5304"/>
    <w:rsid w:val="148C92FF"/>
    <w:rsid w:val="14BD4742"/>
    <w:rsid w:val="14E96AA7"/>
    <w:rsid w:val="14F570A4"/>
    <w:rsid w:val="1545B565"/>
    <w:rsid w:val="155857B8"/>
    <w:rsid w:val="1586C5BB"/>
    <w:rsid w:val="159E8B6D"/>
    <w:rsid w:val="15A05DED"/>
    <w:rsid w:val="15B107FF"/>
    <w:rsid w:val="15BA2545"/>
    <w:rsid w:val="15BB0BD4"/>
    <w:rsid w:val="15BE5682"/>
    <w:rsid w:val="15E361A8"/>
    <w:rsid w:val="15F5D61E"/>
    <w:rsid w:val="160A9ED2"/>
    <w:rsid w:val="16428673"/>
    <w:rsid w:val="1663F5CA"/>
    <w:rsid w:val="1682A7ED"/>
    <w:rsid w:val="169B950F"/>
    <w:rsid w:val="16AA890D"/>
    <w:rsid w:val="16B4E00D"/>
    <w:rsid w:val="16B78B1F"/>
    <w:rsid w:val="175C4BC1"/>
    <w:rsid w:val="179811D6"/>
    <w:rsid w:val="17A29A9A"/>
    <w:rsid w:val="17B4F4F4"/>
    <w:rsid w:val="17C248B9"/>
    <w:rsid w:val="17F95EB1"/>
    <w:rsid w:val="18032F20"/>
    <w:rsid w:val="18356A3E"/>
    <w:rsid w:val="183E9A3A"/>
    <w:rsid w:val="183EFF56"/>
    <w:rsid w:val="1856323B"/>
    <w:rsid w:val="18A31EB0"/>
    <w:rsid w:val="18B4187F"/>
    <w:rsid w:val="1911B4E6"/>
    <w:rsid w:val="192DB011"/>
    <w:rsid w:val="1935ED5D"/>
    <w:rsid w:val="196E5438"/>
    <w:rsid w:val="19741D3B"/>
    <w:rsid w:val="197E8007"/>
    <w:rsid w:val="1999A4A2"/>
    <w:rsid w:val="19F042D5"/>
    <w:rsid w:val="19F0DB1E"/>
    <w:rsid w:val="19F4A049"/>
    <w:rsid w:val="1A0FA9EA"/>
    <w:rsid w:val="1A3099C1"/>
    <w:rsid w:val="1A30EBBB"/>
    <w:rsid w:val="1A73F719"/>
    <w:rsid w:val="1A8CCAA9"/>
    <w:rsid w:val="1AF8C70C"/>
    <w:rsid w:val="1AF9286A"/>
    <w:rsid w:val="1B370A59"/>
    <w:rsid w:val="1B6C3193"/>
    <w:rsid w:val="1B7EF769"/>
    <w:rsid w:val="1B85E6A0"/>
    <w:rsid w:val="1BD8D574"/>
    <w:rsid w:val="1BE2F36B"/>
    <w:rsid w:val="1C0ACD6F"/>
    <w:rsid w:val="1C2F8C2B"/>
    <w:rsid w:val="1C348C99"/>
    <w:rsid w:val="1C48BE33"/>
    <w:rsid w:val="1C57A120"/>
    <w:rsid w:val="1C8EBF90"/>
    <w:rsid w:val="1CB912B3"/>
    <w:rsid w:val="1CC38B8D"/>
    <w:rsid w:val="1CFF5127"/>
    <w:rsid w:val="1D02010F"/>
    <w:rsid w:val="1D233819"/>
    <w:rsid w:val="1D2CBA86"/>
    <w:rsid w:val="1D342B87"/>
    <w:rsid w:val="1D3C4A30"/>
    <w:rsid w:val="1DAC1906"/>
    <w:rsid w:val="1DAFED1C"/>
    <w:rsid w:val="1DB23CC5"/>
    <w:rsid w:val="1DBD9B5E"/>
    <w:rsid w:val="1E037E17"/>
    <w:rsid w:val="1E037F8C"/>
    <w:rsid w:val="1E0C1569"/>
    <w:rsid w:val="1E76117C"/>
    <w:rsid w:val="1ED48DA4"/>
    <w:rsid w:val="1EDCEC3E"/>
    <w:rsid w:val="1EE0ED4B"/>
    <w:rsid w:val="1F01760D"/>
    <w:rsid w:val="1F3AE525"/>
    <w:rsid w:val="1F448BC6"/>
    <w:rsid w:val="1F702ADB"/>
    <w:rsid w:val="1F856F4D"/>
    <w:rsid w:val="1FE2AA15"/>
    <w:rsid w:val="20341DD0"/>
    <w:rsid w:val="20575CD8"/>
    <w:rsid w:val="20650710"/>
    <w:rsid w:val="20D632C7"/>
    <w:rsid w:val="211DE3F3"/>
    <w:rsid w:val="2121C48A"/>
    <w:rsid w:val="21262EF5"/>
    <w:rsid w:val="214A53CD"/>
    <w:rsid w:val="216375BD"/>
    <w:rsid w:val="2182EFD8"/>
    <w:rsid w:val="21B9F909"/>
    <w:rsid w:val="21C97BE4"/>
    <w:rsid w:val="21DD77FB"/>
    <w:rsid w:val="21E06B53"/>
    <w:rsid w:val="2228E756"/>
    <w:rsid w:val="226CB8C5"/>
    <w:rsid w:val="22905D32"/>
    <w:rsid w:val="22AA64D1"/>
    <w:rsid w:val="22B6E01D"/>
    <w:rsid w:val="22E14ABE"/>
    <w:rsid w:val="22E8690A"/>
    <w:rsid w:val="2358FE6E"/>
    <w:rsid w:val="239229F9"/>
    <w:rsid w:val="23C0BE45"/>
    <w:rsid w:val="23C5F0B9"/>
    <w:rsid w:val="23FEE48A"/>
    <w:rsid w:val="24105624"/>
    <w:rsid w:val="242C5D9D"/>
    <w:rsid w:val="2452C067"/>
    <w:rsid w:val="24549D65"/>
    <w:rsid w:val="24A58423"/>
    <w:rsid w:val="24B5BD28"/>
    <w:rsid w:val="24B978C8"/>
    <w:rsid w:val="24BF5256"/>
    <w:rsid w:val="24E22EDC"/>
    <w:rsid w:val="24E4E088"/>
    <w:rsid w:val="25498096"/>
    <w:rsid w:val="25582851"/>
    <w:rsid w:val="257D6AB8"/>
    <w:rsid w:val="259BD2AB"/>
    <w:rsid w:val="25B59820"/>
    <w:rsid w:val="25F75246"/>
    <w:rsid w:val="2616C992"/>
    <w:rsid w:val="26426884"/>
    <w:rsid w:val="2653A063"/>
    <w:rsid w:val="266B19B2"/>
    <w:rsid w:val="267203CE"/>
    <w:rsid w:val="269089D2"/>
    <w:rsid w:val="26997430"/>
    <w:rsid w:val="26B77168"/>
    <w:rsid w:val="26BE3803"/>
    <w:rsid w:val="2701A885"/>
    <w:rsid w:val="275904CC"/>
    <w:rsid w:val="2762D9BE"/>
    <w:rsid w:val="27A8D517"/>
    <w:rsid w:val="27AB115F"/>
    <w:rsid w:val="27BCFF62"/>
    <w:rsid w:val="27DE37FE"/>
    <w:rsid w:val="27E9C10C"/>
    <w:rsid w:val="281119A2"/>
    <w:rsid w:val="284AA4D1"/>
    <w:rsid w:val="2893CA3F"/>
    <w:rsid w:val="28982D01"/>
    <w:rsid w:val="28B0D49D"/>
    <w:rsid w:val="28F4FA2E"/>
    <w:rsid w:val="29166765"/>
    <w:rsid w:val="292BE02C"/>
    <w:rsid w:val="2933D2D5"/>
    <w:rsid w:val="2934A2E8"/>
    <w:rsid w:val="299CB521"/>
    <w:rsid w:val="29A73DCF"/>
    <w:rsid w:val="29AACAC8"/>
    <w:rsid w:val="29ACE6D7"/>
    <w:rsid w:val="29DA6E67"/>
    <w:rsid w:val="29ECFAA3"/>
    <w:rsid w:val="29F743B9"/>
    <w:rsid w:val="29FDDCFD"/>
    <w:rsid w:val="2A49A0C2"/>
    <w:rsid w:val="2AAC84F8"/>
    <w:rsid w:val="2AD65EDF"/>
    <w:rsid w:val="2ADEFEDB"/>
    <w:rsid w:val="2AE6AD34"/>
    <w:rsid w:val="2AFBA172"/>
    <w:rsid w:val="2AFC17B9"/>
    <w:rsid w:val="2B161F83"/>
    <w:rsid w:val="2B4E8B20"/>
    <w:rsid w:val="2B60E7E1"/>
    <w:rsid w:val="2BAC7572"/>
    <w:rsid w:val="2BAE22CC"/>
    <w:rsid w:val="2BFAC4D0"/>
    <w:rsid w:val="2C5815F5"/>
    <w:rsid w:val="2C79E803"/>
    <w:rsid w:val="2C7F1506"/>
    <w:rsid w:val="2C81B706"/>
    <w:rsid w:val="2CB395D6"/>
    <w:rsid w:val="2CD0E71C"/>
    <w:rsid w:val="2CDDE922"/>
    <w:rsid w:val="2CF50C7F"/>
    <w:rsid w:val="2D175794"/>
    <w:rsid w:val="2D4AF6BB"/>
    <w:rsid w:val="2D5F488A"/>
    <w:rsid w:val="2D9FDB23"/>
    <w:rsid w:val="2DA02D5B"/>
    <w:rsid w:val="2DB51309"/>
    <w:rsid w:val="2DE49651"/>
    <w:rsid w:val="2DF25EB7"/>
    <w:rsid w:val="2E1B381A"/>
    <w:rsid w:val="2E512212"/>
    <w:rsid w:val="2E58DEBD"/>
    <w:rsid w:val="2E59924B"/>
    <w:rsid w:val="2EBA0155"/>
    <w:rsid w:val="2EC5B2D3"/>
    <w:rsid w:val="2ECB83B6"/>
    <w:rsid w:val="2ECC2658"/>
    <w:rsid w:val="2EE3EFBB"/>
    <w:rsid w:val="2EF85A8F"/>
    <w:rsid w:val="2F012AF3"/>
    <w:rsid w:val="2FAD74CF"/>
    <w:rsid w:val="2FCF04C0"/>
    <w:rsid w:val="2FF384AD"/>
    <w:rsid w:val="3001000D"/>
    <w:rsid w:val="300A9D9A"/>
    <w:rsid w:val="30358C9D"/>
    <w:rsid w:val="303699AE"/>
    <w:rsid w:val="3088C064"/>
    <w:rsid w:val="30BC0139"/>
    <w:rsid w:val="30C518FB"/>
    <w:rsid w:val="30DC956F"/>
    <w:rsid w:val="30F390BA"/>
    <w:rsid w:val="30F88444"/>
    <w:rsid w:val="31185CC7"/>
    <w:rsid w:val="313B8519"/>
    <w:rsid w:val="3192771F"/>
    <w:rsid w:val="319AEF60"/>
    <w:rsid w:val="319BEAAF"/>
    <w:rsid w:val="31DEA2F9"/>
    <w:rsid w:val="31F9AAA7"/>
    <w:rsid w:val="32282BDD"/>
    <w:rsid w:val="323306A1"/>
    <w:rsid w:val="327076A9"/>
    <w:rsid w:val="329764A7"/>
    <w:rsid w:val="32A81548"/>
    <w:rsid w:val="32F01F20"/>
    <w:rsid w:val="32F52450"/>
    <w:rsid w:val="33648802"/>
    <w:rsid w:val="33723932"/>
    <w:rsid w:val="33749CC8"/>
    <w:rsid w:val="33AEA110"/>
    <w:rsid w:val="33BE574D"/>
    <w:rsid w:val="33D025B5"/>
    <w:rsid w:val="33DDB8D8"/>
    <w:rsid w:val="33DF6366"/>
    <w:rsid w:val="33ED23E3"/>
    <w:rsid w:val="33F4370A"/>
    <w:rsid w:val="34BCB0AE"/>
    <w:rsid w:val="34C25A30"/>
    <w:rsid w:val="34C801A6"/>
    <w:rsid w:val="356D9796"/>
    <w:rsid w:val="35996950"/>
    <w:rsid w:val="35D71667"/>
    <w:rsid w:val="3621F3FD"/>
    <w:rsid w:val="362D0F7B"/>
    <w:rsid w:val="36580545"/>
    <w:rsid w:val="365CF3AA"/>
    <w:rsid w:val="369FBEE7"/>
    <w:rsid w:val="36A495EB"/>
    <w:rsid w:val="36A8C7D7"/>
    <w:rsid w:val="36AFD60E"/>
    <w:rsid w:val="36C1379E"/>
    <w:rsid w:val="36C3DB16"/>
    <w:rsid w:val="370AF081"/>
    <w:rsid w:val="370B95A3"/>
    <w:rsid w:val="3718D867"/>
    <w:rsid w:val="373C31C2"/>
    <w:rsid w:val="375F0BDE"/>
    <w:rsid w:val="3772F943"/>
    <w:rsid w:val="37AA6414"/>
    <w:rsid w:val="37FF9BE9"/>
    <w:rsid w:val="38076AA1"/>
    <w:rsid w:val="38332203"/>
    <w:rsid w:val="38335500"/>
    <w:rsid w:val="3866962C"/>
    <w:rsid w:val="3876B8A0"/>
    <w:rsid w:val="38A80B1C"/>
    <w:rsid w:val="38FB32CC"/>
    <w:rsid w:val="3908539C"/>
    <w:rsid w:val="39091DE8"/>
    <w:rsid w:val="391212B1"/>
    <w:rsid w:val="3915121C"/>
    <w:rsid w:val="3937410D"/>
    <w:rsid w:val="39585756"/>
    <w:rsid w:val="395DF815"/>
    <w:rsid w:val="395DFA31"/>
    <w:rsid w:val="39789602"/>
    <w:rsid w:val="39B69E83"/>
    <w:rsid w:val="39B7E1C6"/>
    <w:rsid w:val="39D76285"/>
    <w:rsid w:val="39F02C72"/>
    <w:rsid w:val="39F7DCBB"/>
    <w:rsid w:val="3A06B0CB"/>
    <w:rsid w:val="3A371825"/>
    <w:rsid w:val="3A583BF0"/>
    <w:rsid w:val="3A8E0B32"/>
    <w:rsid w:val="3A901956"/>
    <w:rsid w:val="3AE2AFE9"/>
    <w:rsid w:val="3AE43C36"/>
    <w:rsid w:val="3AE73ED9"/>
    <w:rsid w:val="3B1FB6BC"/>
    <w:rsid w:val="3B274F74"/>
    <w:rsid w:val="3B2A923D"/>
    <w:rsid w:val="3B34A27C"/>
    <w:rsid w:val="3B3B5191"/>
    <w:rsid w:val="3B6CE2B9"/>
    <w:rsid w:val="3BC1EF73"/>
    <w:rsid w:val="3C0CC1E3"/>
    <w:rsid w:val="3C41B2B4"/>
    <w:rsid w:val="3C812EE5"/>
    <w:rsid w:val="3CA6CBEC"/>
    <w:rsid w:val="3CBB40CD"/>
    <w:rsid w:val="3CDCD53E"/>
    <w:rsid w:val="3D1E956F"/>
    <w:rsid w:val="3D27700C"/>
    <w:rsid w:val="3D4626CF"/>
    <w:rsid w:val="3D5AF4AB"/>
    <w:rsid w:val="3D69A3D5"/>
    <w:rsid w:val="3D6FB8EB"/>
    <w:rsid w:val="3D8A518C"/>
    <w:rsid w:val="3DC06C51"/>
    <w:rsid w:val="3DCD83FB"/>
    <w:rsid w:val="3DD83172"/>
    <w:rsid w:val="3DF947D8"/>
    <w:rsid w:val="3E3A174C"/>
    <w:rsid w:val="3E4763F4"/>
    <w:rsid w:val="3E5CFDFC"/>
    <w:rsid w:val="3E7E88A4"/>
    <w:rsid w:val="3EC14AE0"/>
    <w:rsid w:val="3EDB50ED"/>
    <w:rsid w:val="3EE31E53"/>
    <w:rsid w:val="3F24D51F"/>
    <w:rsid w:val="3F24EF6F"/>
    <w:rsid w:val="3F501F46"/>
    <w:rsid w:val="3F58B18F"/>
    <w:rsid w:val="3F79FE78"/>
    <w:rsid w:val="3F89A517"/>
    <w:rsid w:val="3FA173B7"/>
    <w:rsid w:val="4005EDB4"/>
    <w:rsid w:val="40157EE9"/>
    <w:rsid w:val="401EA3E4"/>
    <w:rsid w:val="403929DF"/>
    <w:rsid w:val="40614451"/>
    <w:rsid w:val="40641D2B"/>
    <w:rsid w:val="407D4603"/>
    <w:rsid w:val="4084936B"/>
    <w:rsid w:val="40C8C551"/>
    <w:rsid w:val="40D78DD3"/>
    <w:rsid w:val="40DFFC81"/>
    <w:rsid w:val="40F9BBC2"/>
    <w:rsid w:val="40FA2232"/>
    <w:rsid w:val="410318AE"/>
    <w:rsid w:val="4120309F"/>
    <w:rsid w:val="4127FF7C"/>
    <w:rsid w:val="414F6664"/>
    <w:rsid w:val="415935DA"/>
    <w:rsid w:val="415AF9FA"/>
    <w:rsid w:val="41819563"/>
    <w:rsid w:val="418A25F7"/>
    <w:rsid w:val="418CCC5F"/>
    <w:rsid w:val="419C9105"/>
    <w:rsid w:val="41A82868"/>
    <w:rsid w:val="41BD4B91"/>
    <w:rsid w:val="41C9CDC7"/>
    <w:rsid w:val="41D9C773"/>
    <w:rsid w:val="41E75FDC"/>
    <w:rsid w:val="41F7AE78"/>
    <w:rsid w:val="42038184"/>
    <w:rsid w:val="421DB7D1"/>
    <w:rsid w:val="424B0EFF"/>
    <w:rsid w:val="4254031D"/>
    <w:rsid w:val="425D586C"/>
    <w:rsid w:val="427E2E35"/>
    <w:rsid w:val="42973807"/>
    <w:rsid w:val="429AE6B0"/>
    <w:rsid w:val="429BEB91"/>
    <w:rsid w:val="42AC87CA"/>
    <w:rsid w:val="42DDAF62"/>
    <w:rsid w:val="43194B5A"/>
    <w:rsid w:val="4370E6FC"/>
    <w:rsid w:val="438BB933"/>
    <w:rsid w:val="43D183F8"/>
    <w:rsid w:val="43D71B21"/>
    <w:rsid w:val="43F92D00"/>
    <w:rsid w:val="4408F22A"/>
    <w:rsid w:val="4472EB23"/>
    <w:rsid w:val="447E8C7B"/>
    <w:rsid w:val="44C053E6"/>
    <w:rsid w:val="44DA5E99"/>
    <w:rsid w:val="4542C06C"/>
    <w:rsid w:val="454302E7"/>
    <w:rsid w:val="45476803"/>
    <w:rsid w:val="45482422"/>
    <w:rsid w:val="459752DC"/>
    <w:rsid w:val="45B822BA"/>
    <w:rsid w:val="45CFE491"/>
    <w:rsid w:val="45E65734"/>
    <w:rsid w:val="46230FBA"/>
    <w:rsid w:val="46489952"/>
    <w:rsid w:val="4677F5BD"/>
    <w:rsid w:val="4681D620"/>
    <w:rsid w:val="468A698C"/>
    <w:rsid w:val="46B6E3FB"/>
    <w:rsid w:val="46E088B5"/>
    <w:rsid w:val="471265EC"/>
    <w:rsid w:val="473075E9"/>
    <w:rsid w:val="47390291"/>
    <w:rsid w:val="4781D4C0"/>
    <w:rsid w:val="4792F68E"/>
    <w:rsid w:val="47A2DF54"/>
    <w:rsid w:val="47A32687"/>
    <w:rsid w:val="47A6685B"/>
    <w:rsid w:val="47B99EC3"/>
    <w:rsid w:val="47C49736"/>
    <w:rsid w:val="47F9F591"/>
    <w:rsid w:val="48013FB4"/>
    <w:rsid w:val="480B5EE2"/>
    <w:rsid w:val="48274C6B"/>
    <w:rsid w:val="4833F1D6"/>
    <w:rsid w:val="48471CAF"/>
    <w:rsid w:val="485A562C"/>
    <w:rsid w:val="487FC51A"/>
    <w:rsid w:val="488270B7"/>
    <w:rsid w:val="48B7F0F3"/>
    <w:rsid w:val="48BC9AF6"/>
    <w:rsid w:val="48DFAE41"/>
    <w:rsid w:val="492F8FF8"/>
    <w:rsid w:val="49401110"/>
    <w:rsid w:val="495EE27D"/>
    <w:rsid w:val="49893CF6"/>
    <w:rsid w:val="4A4312DC"/>
    <w:rsid w:val="4A6DD295"/>
    <w:rsid w:val="4A81C028"/>
    <w:rsid w:val="4AE0AC21"/>
    <w:rsid w:val="4AE8268B"/>
    <w:rsid w:val="4B0CEFAF"/>
    <w:rsid w:val="4B269D17"/>
    <w:rsid w:val="4B3ED741"/>
    <w:rsid w:val="4B95B684"/>
    <w:rsid w:val="4BAD148E"/>
    <w:rsid w:val="4BB4F3F7"/>
    <w:rsid w:val="4BC911FE"/>
    <w:rsid w:val="4BCC9F55"/>
    <w:rsid w:val="4C06C42E"/>
    <w:rsid w:val="4C379B82"/>
    <w:rsid w:val="4C539922"/>
    <w:rsid w:val="4C8710BD"/>
    <w:rsid w:val="4CAE1F65"/>
    <w:rsid w:val="4CD65A43"/>
    <w:rsid w:val="4CE2F062"/>
    <w:rsid w:val="4CE5EC1A"/>
    <w:rsid w:val="4CE73214"/>
    <w:rsid w:val="4D03B0DE"/>
    <w:rsid w:val="4D13E1A4"/>
    <w:rsid w:val="4D20923D"/>
    <w:rsid w:val="4D326458"/>
    <w:rsid w:val="4D9BBC24"/>
    <w:rsid w:val="4DA1C833"/>
    <w:rsid w:val="4DE87536"/>
    <w:rsid w:val="4DF3842F"/>
    <w:rsid w:val="4E17D629"/>
    <w:rsid w:val="4EA3315D"/>
    <w:rsid w:val="4EBE8D4D"/>
    <w:rsid w:val="4F138D35"/>
    <w:rsid w:val="4F1482EB"/>
    <w:rsid w:val="4F868BBB"/>
    <w:rsid w:val="4FCA57E0"/>
    <w:rsid w:val="4FF8751E"/>
    <w:rsid w:val="5027F79D"/>
    <w:rsid w:val="506BF8E8"/>
    <w:rsid w:val="50CD5FF8"/>
    <w:rsid w:val="5118C7A9"/>
    <w:rsid w:val="51251839"/>
    <w:rsid w:val="513F41A2"/>
    <w:rsid w:val="514B6909"/>
    <w:rsid w:val="5171549C"/>
    <w:rsid w:val="51A7DD44"/>
    <w:rsid w:val="51EEA6F5"/>
    <w:rsid w:val="521463C6"/>
    <w:rsid w:val="52170EE1"/>
    <w:rsid w:val="522054E2"/>
    <w:rsid w:val="522601E9"/>
    <w:rsid w:val="52345731"/>
    <w:rsid w:val="528FDAD1"/>
    <w:rsid w:val="52A41CD9"/>
    <w:rsid w:val="52CDF064"/>
    <w:rsid w:val="5351B748"/>
    <w:rsid w:val="5385E5B6"/>
    <w:rsid w:val="538BADF3"/>
    <w:rsid w:val="53B337AD"/>
    <w:rsid w:val="53B79A8C"/>
    <w:rsid w:val="53D49384"/>
    <w:rsid w:val="5410829E"/>
    <w:rsid w:val="541AB68E"/>
    <w:rsid w:val="5434BBE6"/>
    <w:rsid w:val="54535AA4"/>
    <w:rsid w:val="548969FA"/>
    <w:rsid w:val="54C35F02"/>
    <w:rsid w:val="54C76938"/>
    <w:rsid w:val="54D2C171"/>
    <w:rsid w:val="54EAF6B6"/>
    <w:rsid w:val="54F13C43"/>
    <w:rsid w:val="54F9D8A9"/>
    <w:rsid w:val="55605113"/>
    <w:rsid w:val="556F9103"/>
    <w:rsid w:val="558458B3"/>
    <w:rsid w:val="558CAAB1"/>
    <w:rsid w:val="559B03E2"/>
    <w:rsid w:val="55E68AA3"/>
    <w:rsid w:val="55FF4870"/>
    <w:rsid w:val="56B32BFA"/>
    <w:rsid w:val="573F77D5"/>
    <w:rsid w:val="574C0C4E"/>
    <w:rsid w:val="5757BB73"/>
    <w:rsid w:val="575AE0B1"/>
    <w:rsid w:val="576626E4"/>
    <w:rsid w:val="57A92C61"/>
    <w:rsid w:val="57B57267"/>
    <w:rsid w:val="57FDE1A1"/>
    <w:rsid w:val="583D8DD7"/>
    <w:rsid w:val="58509B89"/>
    <w:rsid w:val="587DAA43"/>
    <w:rsid w:val="58B4078D"/>
    <w:rsid w:val="58E93D2F"/>
    <w:rsid w:val="58EB30A5"/>
    <w:rsid w:val="58FE53D5"/>
    <w:rsid w:val="595892A5"/>
    <w:rsid w:val="5968E3F9"/>
    <w:rsid w:val="5996A5A3"/>
    <w:rsid w:val="599D2FEF"/>
    <w:rsid w:val="59A55A78"/>
    <w:rsid w:val="59C88835"/>
    <w:rsid w:val="59D6DE99"/>
    <w:rsid w:val="5A3CE8D6"/>
    <w:rsid w:val="5A624384"/>
    <w:rsid w:val="5AE290C3"/>
    <w:rsid w:val="5B3B5665"/>
    <w:rsid w:val="5C081F96"/>
    <w:rsid w:val="5C1463A2"/>
    <w:rsid w:val="5C2E42B4"/>
    <w:rsid w:val="5C34E737"/>
    <w:rsid w:val="5C48D5C5"/>
    <w:rsid w:val="5C5398F1"/>
    <w:rsid w:val="5CDE1355"/>
    <w:rsid w:val="5D03696A"/>
    <w:rsid w:val="5D0E0A19"/>
    <w:rsid w:val="5D19823A"/>
    <w:rsid w:val="5DD897A8"/>
    <w:rsid w:val="5E1CD918"/>
    <w:rsid w:val="5E272789"/>
    <w:rsid w:val="5E4D9903"/>
    <w:rsid w:val="5E5B6377"/>
    <w:rsid w:val="5EBDD91B"/>
    <w:rsid w:val="5EC4B68C"/>
    <w:rsid w:val="5EE6998D"/>
    <w:rsid w:val="5EF673CA"/>
    <w:rsid w:val="5F207FA8"/>
    <w:rsid w:val="5F4902E1"/>
    <w:rsid w:val="5F6D4103"/>
    <w:rsid w:val="5F9ECF41"/>
    <w:rsid w:val="5FC579AF"/>
    <w:rsid w:val="5FCD0088"/>
    <w:rsid w:val="5FFC66B6"/>
    <w:rsid w:val="5FFEABDD"/>
    <w:rsid w:val="6004CC89"/>
    <w:rsid w:val="601AB297"/>
    <w:rsid w:val="602FBA36"/>
    <w:rsid w:val="604AAA91"/>
    <w:rsid w:val="60853107"/>
    <w:rsid w:val="6089082C"/>
    <w:rsid w:val="60A8484D"/>
    <w:rsid w:val="60C410C2"/>
    <w:rsid w:val="60C46DD2"/>
    <w:rsid w:val="60C88269"/>
    <w:rsid w:val="610BBD1A"/>
    <w:rsid w:val="610E890D"/>
    <w:rsid w:val="611475B6"/>
    <w:rsid w:val="6147BAF5"/>
    <w:rsid w:val="614DEFAC"/>
    <w:rsid w:val="61577842"/>
    <w:rsid w:val="61680038"/>
    <w:rsid w:val="6186B8B6"/>
    <w:rsid w:val="61C9ADAE"/>
    <w:rsid w:val="620636F2"/>
    <w:rsid w:val="620652BD"/>
    <w:rsid w:val="6227225D"/>
    <w:rsid w:val="623BB089"/>
    <w:rsid w:val="62708575"/>
    <w:rsid w:val="6292F14C"/>
    <w:rsid w:val="62AF2A72"/>
    <w:rsid w:val="62E3E071"/>
    <w:rsid w:val="62FA9D7E"/>
    <w:rsid w:val="6324B8C8"/>
    <w:rsid w:val="63474530"/>
    <w:rsid w:val="634A52A2"/>
    <w:rsid w:val="63540DA8"/>
    <w:rsid w:val="636BF221"/>
    <w:rsid w:val="639A8D34"/>
    <w:rsid w:val="63B378EE"/>
    <w:rsid w:val="63B7C39A"/>
    <w:rsid w:val="63D77455"/>
    <w:rsid w:val="63E1A20F"/>
    <w:rsid w:val="63E78057"/>
    <w:rsid w:val="63FBAB7B"/>
    <w:rsid w:val="6439FE6D"/>
    <w:rsid w:val="647FD3C1"/>
    <w:rsid w:val="64963480"/>
    <w:rsid w:val="6522BE70"/>
    <w:rsid w:val="65273A5C"/>
    <w:rsid w:val="65414CB2"/>
    <w:rsid w:val="6541F17A"/>
    <w:rsid w:val="65BC5452"/>
    <w:rsid w:val="65BDFABA"/>
    <w:rsid w:val="65D25BFE"/>
    <w:rsid w:val="65DA090D"/>
    <w:rsid w:val="66015326"/>
    <w:rsid w:val="6647C8C7"/>
    <w:rsid w:val="667B7CF4"/>
    <w:rsid w:val="6697C9BE"/>
    <w:rsid w:val="669AC9B5"/>
    <w:rsid w:val="66A2206A"/>
    <w:rsid w:val="66BD27C5"/>
    <w:rsid w:val="66E877E0"/>
    <w:rsid w:val="66F65AAE"/>
    <w:rsid w:val="66F741FF"/>
    <w:rsid w:val="67062A37"/>
    <w:rsid w:val="672682FA"/>
    <w:rsid w:val="673B1368"/>
    <w:rsid w:val="67549F6A"/>
    <w:rsid w:val="67721716"/>
    <w:rsid w:val="67A05AC1"/>
    <w:rsid w:val="67ABD295"/>
    <w:rsid w:val="67AF249E"/>
    <w:rsid w:val="67B571E4"/>
    <w:rsid w:val="67C4D2F5"/>
    <w:rsid w:val="6805E8E7"/>
    <w:rsid w:val="68510B5E"/>
    <w:rsid w:val="686BB3CF"/>
    <w:rsid w:val="68EDEEF2"/>
    <w:rsid w:val="68F8158A"/>
    <w:rsid w:val="68FB52CA"/>
    <w:rsid w:val="68FCA654"/>
    <w:rsid w:val="6918FEBC"/>
    <w:rsid w:val="6975799D"/>
    <w:rsid w:val="6A000F7C"/>
    <w:rsid w:val="6A2CCF9B"/>
    <w:rsid w:val="6A35395B"/>
    <w:rsid w:val="6A7820E5"/>
    <w:rsid w:val="6A7D5BBB"/>
    <w:rsid w:val="6AA75277"/>
    <w:rsid w:val="6AB00871"/>
    <w:rsid w:val="6B0D5C79"/>
    <w:rsid w:val="6B23C096"/>
    <w:rsid w:val="6B26A6F5"/>
    <w:rsid w:val="6B354778"/>
    <w:rsid w:val="6B4D851F"/>
    <w:rsid w:val="6B81776A"/>
    <w:rsid w:val="6BAABD0D"/>
    <w:rsid w:val="6BAAC797"/>
    <w:rsid w:val="6BE88B64"/>
    <w:rsid w:val="6C5115CA"/>
    <w:rsid w:val="6CDED1C0"/>
    <w:rsid w:val="6D1C2AAB"/>
    <w:rsid w:val="6D48882C"/>
    <w:rsid w:val="6D63C0ED"/>
    <w:rsid w:val="6D753448"/>
    <w:rsid w:val="6DE9DF59"/>
    <w:rsid w:val="6E5372B6"/>
    <w:rsid w:val="6F27DCAD"/>
    <w:rsid w:val="6F5F6D53"/>
    <w:rsid w:val="6F8B9E1A"/>
    <w:rsid w:val="6FDE9906"/>
    <w:rsid w:val="6FE9B1EC"/>
    <w:rsid w:val="6FFDC1E3"/>
    <w:rsid w:val="700896F1"/>
    <w:rsid w:val="7013824E"/>
    <w:rsid w:val="702DED4C"/>
    <w:rsid w:val="70362A97"/>
    <w:rsid w:val="70388D06"/>
    <w:rsid w:val="7054F085"/>
    <w:rsid w:val="70C48AE8"/>
    <w:rsid w:val="7104CB05"/>
    <w:rsid w:val="710B43C9"/>
    <w:rsid w:val="71223BEF"/>
    <w:rsid w:val="71378BB6"/>
    <w:rsid w:val="71753824"/>
    <w:rsid w:val="718F33CB"/>
    <w:rsid w:val="71A9BA45"/>
    <w:rsid w:val="71AD5BEC"/>
    <w:rsid w:val="71D4E388"/>
    <w:rsid w:val="7222D092"/>
    <w:rsid w:val="722C3E81"/>
    <w:rsid w:val="729F893C"/>
    <w:rsid w:val="72ACFE4D"/>
    <w:rsid w:val="72BD5DB0"/>
    <w:rsid w:val="72BF1883"/>
    <w:rsid w:val="72C89F31"/>
    <w:rsid w:val="7332804D"/>
    <w:rsid w:val="733A12E7"/>
    <w:rsid w:val="734663CB"/>
    <w:rsid w:val="734AE1D6"/>
    <w:rsid w:val="73B98AF6"/>
    <w:rsid w:val="73C32234"/>
    <w:rsid w:val="73E3A2CE"/>
    <w:rsid w:val="73E8A5B5"/>
    <w:rsid w:val="740FFF50"/>
    <w:rsid w:val="74117810"/>
    <w:rsid w:val="74140673"/>
    <w:rsid w:val="741FAB83"/>
    <w:rsid w:val="742074FC"/>
    <w:rsid w:val="7438A3F8"/>
    <w:rsid w:val="744E0AD9"/>
    <w:rsid w:val="7451C908"/>
    <w:rsid w:val="74F732EB"/>
    <w:rsid w:val="750A0B84"/>
    <w:rsid w:val="7549A433"/>
    <w:rsid w:val="75572D02"/>
    <w:rsid w:val="756AB2EB"/>
    <w:rsid w:val="756ACB28"/>
    <w:rsid w:val="757474C7"/>
    <w:rsid w:val="75834ED7"/>
    <w:rsid w:val="75970178"/>
    <w:rsid w:val="75B01972"/>
    <w:rsid w:val="75BC9711"/>
    <w:rsid w:val="75D1E0BF"/>
    <w:rsid w:val="75D24343"/>
    <w:rsid w:val="7605AF5F"/>
    <w:rsid w:val="76285F5B"/>
    <w:rsid w:val="765D4AAC"/>
    <w:rsid w:val="7664B5E2"/>
    <w:rsid w:val="76734A7D"/>
    <w:rsid w:val="7674EEB3"/>
    <w:rsid w:val="76B6575E"/>
    <w:rsid w:val="76B72480"/>
    <w:rsid w:val="76F2633F"/>
    <w:rsid w:val="76FA6BC3"/>
    <w:rsid w:val="7727EE9E"/>
    <w:rsid w:val="77368575"/>
    <w:rsid w:val="7764E9D2"/>
    <w:rsid w:val="777523CD"/>
    <w:rsid w:val="779AC5C0"/>
    <w:rsid w:val="77A3E973"/>
    <w:rsid w:val="784C4F36"/>
    <w:rsid w:val="787C01AE"/>
    <w:rsid w:val="788298E1"/>
    <w:rsid w:val="789F00DE"/>
    <w:rsid w:val="78DAB4F4"/>
    <w:rsid w:val="78E1DD4E"/>
    <w:rsid w:val="78EBA43F"/>
    <w:rsid w:val="79587B11"/>
    <w:rsid w:val="79763706"/>
    <w:rsid w:val="79BF5986"/>
    <w:rsid w:val="79E354E8"/>
    <w:rsid w:val="79EF2913"/>
    <w:rsid w:val="7A2DC924"/>
    <w:rsid w:val="7A495D33"/>
    <w:rsid w:val="7A8821A0"/>
    <w:rsid w:val="7ABBE067"/>
    <w:rsid w:val="7AF16933"/>
    <w:rsid w:val="7B64E549"/>
    <w:rsid w:val="7B6CDD79"/>
    <w:rsid w:val="7B8B1BE5"/>
    <w:rsid w:val="7BC9C6ED"/>
    <w:rsid w:val="7BE4D9A4"/>
    <w:rsid w:val="7C23D6B7"/>
    <w:rsid w:val="7C727CA2"/>
    <w:rsid w:val="7C817CA9"/>
    <w:rsid w:val="7C8D90C7"/>
    <w:rsid w:val="7CB672E3"/>
    <w:rsid w:val="7CEEC462"/>
    <w:rsid w:val="7D1C6BCE"/>
    <w:rsid w:val="7D3B08A2"/>
    <w:rsid w:val="7D68D7F4"/>
    <w:rsid w:val="7D77E397"/>
    <w:rsid w:val="7DAB117F"/>
    <w:rsid w:val="7DB38DD0"/>
    <w:rsid w:val="7E02A813"/>
    <w:rsid w:val="7E2D9E47"/>
    <w:rsid w:val="7E700F61"/>
    <w:rsid w:val="7E708925"/>
    <w:rsid w:val="7E736C75"/>
    <w:rsid w:val="7E78598F"/>
    <w:rsid w:val="7E799FC1"/>
    <w:rsid w:val="7EA2040F"/>
    <w:rsid w:val="7EA20ECB"/>
    <w:rsid w:val="7F2F8928"/>
    <w:rsid w:val="7F3930A5"/>
    <w:rsid w:val="7F405397"/>
    <w:rsid w:val="7F56C502"/>
    <w:rsid w:val="7F65DD7D"/>
    <w:rsid w:val="7F849395"/>
    <w:rsid w:val="7F8AA89E"/>
    <w:rsid w:val="7F94C885"/>
    <w:rsid w:val="7FA91AAA"/>
    <w:rsid w:val="7FD7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59002"/>
  <w15:chartTrackingRefBased/>
  <w15:docId w15:val="{9A2C5BF1-75B7-4B37-8AF9-E792D01FD0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5003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534"/>
    <w:pPr>
      <w:keepNext/>
      <w:keepLines/>
      <w:spacing w:before="40" w:after="0"/>
      <w:outlineLvl w:val="1"/>
    </w:pPr>
    <w:rPr>
      <w:rFonts w:ascii="Tahoma" w:hAnsi="Tahoma" w:eastAsiaTheme="majorEastAsia" w:cstheme="majorBidi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629"/>
    <w:pPr>
      <w:ind w:left="720"/>
      <w:contextualSpacing/>
    </w:pPr>
  </w:style>
  <w:style w:type="table" w:styleId="TableGrid">
    <w:name w:val="Table Grid"/>
    <w:basedOn w:val="TableNormal"/>
    <w:uiPriority w:val="39"/>
    <w:rsid w:val="000B26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11DA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1DAF"/>
  </w:style>
  <w:style w:type="paragraph" w:styleId="Footer">
    <w:name w:val="footer"/>
    <w:basedOn w:val="Normal"/>
    <w:link w:val="FooterChar"/>
    <w:uiPriority w:val="99"/>
    <w:unhideWhenUsed/>
    <w:rsid w:val="00611DA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1DAF"/>
  </w:style>
  <w:style w:type="paragraph" w:styleId="BalloonText">
    <w:name w:val="Balloon Text"/>
    <w:basedOn w:val="Normal"/>
    <w:link w:val="BalloonTextChar"/>
    <w:uiPriority w:val="99"/>
    <w:semiHidden/>
    <w:unhideWhenUsed/>
    <w:rsid w:val="00611D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11DAF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611DAF"/>
  </w:style>
  <w:style w:type="character" w:styleId="CommentReference">
    <w:name w:val="annotation reference"/>
    <w:basedOn w:val="DefaultParagraphFont"/>
    <w:uiPriority w:val="99"/>
    <w:semiHidden/>
    <w:unhideWhenUsed/>
    <w:rsid w:val="00B37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05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37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05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37050"/>
    <w:rPr>
      <w:b/>
      <w:bC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91534"/>
    <w:rPr>
      <w:rFonts w:ascii="Tahoma" w:hAnsi="Tahoma" w:eastAsiaTheme="majorEastAsia" w:cstheme="majorBidi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9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b63e57462caf492d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E58F37746B50489715A8ED335C9CA4" ma:contentTypeVersion="14" ma:contentTypeDescription="Create a new document." ma:contentTypeScope="" ma:versionID="ca3263d7e8f3049d2bc28dd51639604e">
  <xsd:schema xmlns:xsd="http://www.w3.org/2001/XMLSchema" xmlns:xs="http://www.w3.org/2001/XMLSchema" xmlns:p="http://schemas.microsoft.com/office/2006/metadata/properties" xmlns:ns2="ad8ab7ed-371d-4712-a0b5-dfcbf8f7d913" xmlns:ns3="5ca05bf9-2aa6-4e27-860b-1486e09a8409" targetNamespace="http://schemas.microsoft.com/office/2006/metadata/properties" ma:root="true" ma:fieldsID="d26d6f922a401fdd0243ceedd78ad5ca" ns2:_="" ns3:_="">
    <xsd:import namespace="ad8ab7ed-371d-4712-a0b5-dfcbf8f7d913"/>
    <xsd:import namespace="5ca05bf9-2aa6-4e27-860b-1486e09a84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ab7ed-371d-4712-a0b5-dfcbf8f7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68dad3-9184-420f-abf9-9c074c211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05bf9-2aa6-4e27-860b-1486e09a84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3f3f14-a71e-4aa4-852b-5c264b4481cb}" ma:internalName="TaxCatchAll" ma:showField="CatchAllData" ma:web="5ca05bf9-2aa6-4e27-860b-1486e09a84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8ab7ed-371d-4712-a0b5-dfcbf8f7d913">
      <Terms xmlns="http://schemas.microsoft.com/office/infopath/2007/PartnerControls"/>
    </lcf76f155ced4ddcb4097134ff3c332f>
    <TaxCatchAll xmlns="5ca05bf9-2aa6-4e27-860b-1486e09a84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EF4CC-8A62-4737-BB53-3C59179BF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ab7ed-371d-4712-a0b5-dfcbf8f7d913"/>
    <ds:schemaRef ds:uri="5ca05bf9-2aa6-4e27-860b-1486e09a84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4D3D82-AE07-4D0E-9A75-8571A5A906F0}">
  <ds:schemaRefs>
    <ds:schemaRef ds:uri="http://schemas.microsoft.com/office/2006/metadata/properties"/>
    <ds:schemaRef ds:uri="http://schemas.microsoft.com/office/infopath/2007/PartnerControls"/>
    <ds:schemaRef ds:uri="ad8ab7ed-371d-4712-a0b5-dfcbf8f7d913"/>
    <ds:schemaRef ds:uri="5ca05bf9-2aa6-4e27-860b-1486e09a8409"/>
  </ds:schemaRefs>
</ds:datastoreItem>
</file>

<file path=customXml/itemProps3.xml><?xml version="1.0" encoding="utf-8"?>
<ds:datastoreItem xmlns:ds="http://schemas.openxmlformats.org/officeDocument/2006/customXml" ds:itemID="{5930B101-1FA6-498E-8B77-B204F45A2CC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Phuong, Vien Thi Minh (GMS-NVLG)</dc:creator>
  <keywords/>
  <dc:description/>
  <lastModifiedBy>Thanh, Le Quang (GMS-NVLG)</lastModifiedBy>
  <revision>4</revision>
  <lastPrinted>2025-11-19T06:45:00.0000000Z</lastPrinted>
  <dcterms:created xsi:type="dcterms:W3CDTF">2026-02-27T03:55:00.0000000Z</dcterms:created>
  <dcterms:modified xsi:type="dcterms:W3CDTF">2026-02-27T09:29:50.6447085Z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0x010100E0E58F37746B50489715A8ED335C9CA4</vt:lpwstr>
  </property>
  <property fmtid="{D5CDD505-2E9C-101B-9397-08002B2CF9AE}" pid="3" name="MediaServiceImageTags">
    <vt:lpwstr/>
  </property>
</Properties>
</file>