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F79C522" w:rsidP="30850CA5" w:rsidRDefault="1F79C522" w14:paraId="7A38E8E9" w14:textId="01859EBB">
      <w:pPr>
        <w:pStyle w:val="Normal"/>
        <w:rPr>
          <w:rFonts w:ascii="Times New Roman" w:hAnsi="Times New Roman" w:eastAsia="Times New Roman" w:cs="Times New Roman"/>
        </w:rPr>
      </w:pPr>
      <w:r w:rsidRPr="30850CA5" w:rsidR="1F79C522">
        <w:rPr>
          <w:rFonts w:ascii="Times New Roman" w:hAnsi="Times New Roman" w:eastAsia="Times New Roman" w:cs="Times New Roman"/>
        </w:rPr>
        <w:t>Full name: Vo Thanh Loc</w:t>
      </w:r>
    </w:p>
    <w:p w:rsidR="1F79C522" w:rsidP="30850CA5" w:rsidRDefault="1F79C522" w14:paraId="66FA808C" w14:textId="2F2B106D">
      <w:pPr>
        <w:pStyle w:val="Normal"/>
        <w:rPr>
          <w:rFonts w:ascii="Times New Roman" w:hAnsi="Times New Roman" w:eastAsia="Times New Roman" w:cs="Times New Roman"/>
        </w:rPr>
      </w:pPr>
      <w:r w:rsidRPr="30850CA5" w:rsidR="1F79C522">
        <w:rPr>
          <w:rFonts w:ascii="Times New Roman" w:hAnsi="Times New Roman" w:eastAsia="Times New Roman" w:cs="Times New Roman"/>
        </w:rPr>
        <w:t>Staff ID: SD5261</w:t>
      </w:r>
    </w:p>
    <w:p w:rsidR="1F79C522" w:rsidP="30850CA5" w:rsidRDefault="1F79C522" w14:paraId="0C599868" w14:textId="5BED3924">
      <w:pPr>
        <w:pStyle w:val="Normal"/>
        <w:rPr>
          <w:rFonts w:ascii="Times New Roman" w:hAnsi="Times New Roman" w:eastAsia="Times New Roman" w:cs="Times New Roman"/>
        </w:rPr>
      </w:pPr>
      <w:r w:rsidRPr="30850CA5" w:rsidR="1F79C522">
        <w:rPr>
          <w:rFonts w:ascii="Times New Roman" w:hAnsi="Times New Roman" w:eastAsia="Times New Roman" w:cs="Times New Roman"/>
        </w:rPr>
        <w:t>Github</w:t>
      </w:r>
      <w:r w:rsidRPr="30850CA5" w:rsidR="1F79C522">
        <w:rPr>
          <w:rFonts w:ascii="Times New Roman" w:hAnsi="Times New Roman" w:eastAsia="Times New Roman" w:cs="Times New Roman"/>
        </w:rPr>
        <w:t>:</w:t>
      </w:r>
    </w:p>
    <w:p w:rsidR="1F79C522" w:rsidP="30850CA5" w:rsidRDefault="1F79C522" w14:paraId="494F3707" w14:textId="00AD4906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lang w:val="en-US"/>
        </w:rPr>
      </w:pPr>
      <w:hyperlink r:id="R10bd134d1b7442ea">
        <w:r w:rsidRPr="30850CA5" w:rsidR="1F79C522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vothanhloc20/sd5261_msa (github.com)</w:t>
        </w:r>
      </w:hyperlink>
    </w:p>
    <w:p w:rsidR="1F79C522" w:rsidP="30850CA5" w:rsidRDefault="1F79C522" w14:paraId="1E1885CD" w14:textId="67CF15E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lang w:val="en-US"/>
        </w:rPr>
      </w:pPr>
      <w:hyperlink r:id="R8e6bbdaa6d5e4520">
        <w:r w:rsidRPr="30850CA5" w:rsidR="1F79C522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vothanhloc20/sd5261_azure_infrastructure (github.com)</w:t>
        </w:r>
      </w:hyperlink>
    </w:p>
    <w:p w:rsidR="30850CA5" w:rsidP="30850CA5" w:rsidRDefault="30850CA5" w14:paraId="259544CC" w14:textId="0DD51608">
      <w:pPr>
        <w:pStyle w:val="Normal"/>
        <w:rPr>
          <w:rFonts w:ascii="Times New Roman" w:hAnsi="Times New Roman" w:eastAsia="Times New Roman" w:cs="Times New Roman"/>
          <w:noProof w:val="0"/>
          <w:lang w:val="en-US"/>
        </w:rPr>
      </w:pPr>
    </w:p>
    <w:p w:rsidR="1F79C522" w:rsidP="30850CA5" w:rsidRDefault="1F79C522" w14:paraId="785F8CF6" w14:textId="498E1D5D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</w:pPr>
      <w:r w:rsidRPr="30850CA5" w:rsidR="1F79C522">
        <w:rPr>
          <w:rFonts w:ascii="Times New Roman" w:hAnsi="Times New Roman" w:eastAsia="Times New Roman" w:cs="Times New Roman"/>
          <w:b w:val="1"/>
          <w:bCs w:val="1"/>
          <w:noProof w:val="0"/>
          <w:lang w:val="en-US"/>
        </w:rPr>
        <w:t>Use Azure:</w:t>
      </w:r>
    </w:p>
    <w:p w:rsidR="1F79C522" w:rsidP="30850CA5" w:rsidRDefault="1F79C522" w14:paraId="7B446FBD" w14:textId="4183276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</w:rPr>
      </w:pPr>
      <w:r w:rsidRPr="30850CA5" w:rsidR="1F79C522">
        <w:rPr>
          <w:rFonts w:ascii="Times New Roman" w:hAnsi="Times New Roman" w:eastAsia="Times New Roman" w:cs="Times New Roman"/>
          <w:noProof w:val="0"/>
          <w:lang w:val="en-US"/>
        </w:rPr>
        <w:t>Create a Virtual machine (OS: Linux (ubuntu 22.04)</w:t>
      </w:r>
    </w:p>
    <w:p w:rsidR="30850CA5" w:rsidP="30850CA5" w:rsidRDefault="30850CA5" w14:paraId="6831E2B0" w14:textId="09928EDF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>
        <w:br/>
      </w:r>
      <w:r w:rsidR="044FF3CD">
        <w:drawing>
          <wp:inline wp14:editId="19FC782E" wp14:anchorId="130FE5D6">
            <wp:extent cx="4572000" cy="1285875"/>
            <wp:effectExtent l="0" t="0" r="0" b="0"/>
            <wp:docPr id="727137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9a98919873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9C522" w:rsidP="30850CA5" w:rsidRDefault="1F79C522" w14:paraId="11FF9891" w14:textId="44EB53D5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30850CA5" w:rsidR="1F79C522">
        <w:rPr>
          <w:rFonts w:ascii="Times New Roman" w:hAnsi="Times New Roman" w:eastAsia="Times New Roman" w:cs="Times New Roman"/>
          <w:noProof w:val="0"/>
          <w:lang w:val="en-US"/>
        </w:rPr>
        <w:t xml:space="preserve">Install </w:t>
      </w:r>
      <w:hyperlink r:id="R41403497456c4828">
        <w:r w:rsidRPr="30850CA5" w:rsidR="552037E6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Docker</w:t>
        </w:r>
      </w:hyperlink>
      <w:r w:rsidRPr="30850CA5" w:rsidR="552037E6">
        <w:rPr>
          <w:rFonts w:ascii="Times New Roman" w:hAnsi="Times New Roman" w:eastAsia="Times New Roman" w:cs="Times New Roman"/>
          <w:noProof w:val="0"/>
          <w:lang w:val="en-US"/>
        </w:rPr>
        <w:t xml:space="preserve">, </w:t>
      </w:r>
      <w:hyperlink r:id="R15d36972e3ca4ddb">
        <w:r w:rsidRPr="30850CA5" w:rsidR="552037E6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Jenkins</w:t>
        </w:r>
      </w:hyperlink>
      <w:r w:rsidRPr="30850CA5" w:rsidR="552037E6">
        <w:rPr>
          <w:rFonts w:ascii="Times New Roman" w:hAnsi="Times New Roman" w:eastAsia="Times New Roman" w:cs="Times New Roman"/>
          <w:noProof w:val="0"/>
          <w:lang w:val="en-US"/>
        </w:rPr>
        <w:t xml:space="preserve"> and </w:t>
      </w:r>
      <w:hyperlink r:id="R9804469c2e8e4a9f">
        <w:r w:rsidRPr="30850CA5" w:rsidR="552037E6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Kubectl</w:t>
        </w:r>
      </w:hyperlink>
      <w:r w:rsidRPr="30850CA5" w:rsidR="552037E6">
        <w:rPr>
          <w:rFonts w:ascii="Times New Roman" w:hAnsi="Times New Roman" w:eastAsia="Times New Roman" w:cs="Times New Roman"/>
          <w:noProof w:val="0"/>
          <w:lang w:val="en-US"/>
        </w:rPr>
        <w:t xml:space="preserve"> on Virtual machine</w:t>
      </w:r>
    </w:p>
    <w:p w:rsidR="30850CA5" w:rsidP="30850CA5" w:rsidRDefault="30850CA5" w14:paraId="77D33105" w14:textId="3F833135">
      <w:pPr>
        <w:pStyle w:val="Normal"/>
        <w:ind w:left="0"/>
        <w:jc w:val="center"/>
        <w:rPr>
          <w:rFonts w:ascii="Times New Roman" w:hAnsi="Times New Roman" w:eastAsia="Times New Roman" w:cs="Times New Roman"/>
          <w:noProof w:val="0"/>
          <w:lang w:val="en-US"/>
        </w:rPr>
      </w:pPr>
      <w:r>
        <w:br/>
      </w:r>
      <w:r w:rsidR="6D7A161B">
        <w:drawing>
          <wp:inline wp14:editId="62C61D5C" wp14:anchorId="4C04329F">
            <wp:extent cx="4572000" cy="1171575"/>
            <wp:effectExtent l="0" t="0" r="0" b="0"/>
            <wp:docPr id="149779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30033c4e3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A161B" w:rsidP="30850CA5" w:rsidRDefault="6D7A161B" w14:paraId="1CE6CF6F" w14:textId="7DA459B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noProof w:val="0"/>
          <w:lang w:val="en-US"/>
        </w:rPr>
      </w:pPr>
      <w:r w:rsidRPr="30850CA5" w:rsidR="6D7A161B">
        <w:rPr>
          <w:rFonts w:ascii="Times New Roman" w:hAnsi="Times New Roman" w:eastAsia="Times New Roman" w:cs="Times New Roman"/>
          <w:noProof w:val="0"/>
          <w:lang w:val="en-US"/>
        </w:rPr>
        <w:t>Apply terraform</w:t>
      </w:r>
      <w:r w:rsidRPr="30850CA5" w:rsidR="415F63C7">
        <w:rPr>
          <w:rFonts w:ascii="Times New Roman" w:hAnsi="Times New Roman" w:eastAsia="Times New Roman" w:cs="Times New Roman"/>
          <w:noProof w:val="0"/>
          <w:lang w:val="en-US"/>
        </w:rPr>
        <w:t xml:space="preserve"> (</w:t>
      </w:r>
      <w:hyperlink r:id="R477e3dd922574c5f">
        <w:r w:rsidRPr="30850CA5" w:rsidR="415F63C7">
          <w:rPr>
            <w:rStyle w:val="Hyperlink"/>
            <w:noProof w:val="0"/>
            <w:lang w:val="en-US"/>
          </w:rPr>
          <w:t>Build infrastructure | Terraform | HashiCorp Developer)</w:t>
        </w:r>
      </w:hyperlink>
      <w:r w:rsidRPr="30850CA5" w:rsidR="6D7A161B">
        <w:rPr>
          <w:rFonts w:ascii="Times New Roman" w:hAnsi="Times New Roman" w:eastAsia="Times New Roman" w:cs="Times New Roman"/>
          <w:noProof w:val="0"/>
          <w:lang w:val="en-US"/>
        </w:rPr>
        <w:t>:</w:t>
      </w:r>
    </w:p>
    <w:p w:rsidR="6D7A161B" w:rsidP="30850CA5" w:rsidRDefault="6D7A161B" w14:paraId="57403B99" w14:textId="3C6F3B1F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rFonts w:ascii="Times New Roman" w:hAnsi="Times New Roman" w:eastAsia="Times New Roman" w:cs="Times New Roman"/>
          <w:noProof w:val="0"/>
          <w:lang w:val="en-US"/>
        </w:rPr>
      </w:pPr>
      <w:r w:rsidRPr="30850CA5" w:rsidR="6D7A161B">
        <w:rPr>
          <w:rFonts w:ascii="Times New Roman" w:hAnsi="Times New Roman" w:eastAsia="Times New Roman" w:cs="Times New Roman"/>
          <w:noProof w:val="0"/>
          <w:lang w:val="en-US"/>
        </w:rPr>
        <w:t xml:space="preserve">Source: </w:t>
      </w:r>
      <w:r w:rsidRPr="30850CA5" w:rsidR="035088AA">
        <w:rPr>
          <w:rFonts w:ascii="Times New Roman" w:hAnsi="Times New Roman" w:eastAsia="Times New Roman" w:cs="Times New Roman"/>
          <w:noProof w:val="0"/>
          <w:lang w:val="en-US"/>
        </w:rPr>
        <w:t xml:space="preserve">I depend on this document </w:t>
      </w:r>
      <w:hyperlink r:id="Rad9e7604ab0d4215">
        <w:r w:rsidRPr="30850CA5" w:rsidR="035088AA">
          <w:rPr>
            <w:rStyle w:val="Hyperlink"/>
            <w:rFonts w:ascii="Times New Roman" w:hAnsi="Times New Roman" w:eastAsia="Times New Roman" w:cs="Times New Roman"/>
            <w:noProof w:val="0"/>
            <w:lang w:val="en-US"/>
          </w:rPr>
          <w:t>https://learn.microsoft.com/en-us/azure/developer/terraform/</w:t>
        </w:r>
      </w:hyperlink>
    </w:p>
    <w:p w:rsidR="035088AA" w:rsidP="30850CA5" w:rsidRDefault="035088AA" w14:paraId="3BDEDA5B" w14:textId="2338119D">
      <w:pPr>
        <w:pStyle w:val="ListParagraph"/>
        <w:numPr>
          <w:ilvl w:val="1"/>
          <w:numId w:val="2"/>
        </w:numPr>
        <w:bidi w:val="0"/>
        <w:spacing w:before="0" w:beforeAutospacing="off" w:after="160" w:afterAutospacing="off" w:line="259" w:lineRule="auto"/>
        <w:ind w:left="1440" w:right="0" w:hanging="360"/>
        <w:jc w:val="left"/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</w:pPr>
      <w:r w:rsidRPr="30850CA5" w:rsidR="035088AA">
        <w:rPr>
          <w:rFonts w:ascii="Times New Roman" w:hAnsi="Times New Roman" w:eastAsia="Times New Roman" w:cs="Times New Roman"/>
          <w:noProof w:val="0"/>
          <w:lang w:val="en-US"/>
        </w:rPr>
        <w:t xml:space="preserve">Run: </w:t>
      </w:r>
      <w:r w:rsidRPr="30850CA5" w:rsidR="035088AA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 xml:space="preserve">terraform </w:t>
      </w:r>
      <w:r w:rsidRPr="30850CA5" w:rsidR="035088AA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init</w:t>
      </w:r>
      <w:r w:rsidRPr="30850CA5" w:rsidR="035088AA">
        <w:rPr>
          <w:rFonts w:ascii="Times New Roman" w:hAnsi="Times New Roman" w:eastAsia="Times New Roman" w:cs="Times New Roman"/>
          <w:i w:val="1"/>
          <w:iCs w:val="1"/>
          <w:noProof w:val="0"/>
          <w:lang w:val="en-US"/>
        </w:rPr>
        <w:t>, terraform plan and terraform apply</w:t>
      </w:r>
    </w:p>
    <w:p w:rsidR="035088AA" w:rsidP="30850CA5" w:rsidRDefault="035088AA" w14:paraId="5FFF802E" w14:textId="543CBEF7">
      <w:pPr>
        <w:pStyle w:val="Normal"/>
        <w:bidi w:val="0"/>
        <w:spacing w:before="0" w:beforeAutospacing="off" w:after="160" w:afterAutospacing="off" w:line="259" w:lineRule="auto"/>
        <w:ind w:right="0"/>
        <w:jc w:val="center"/>
        <w:rPr>
          <w:rFonts w:ascii="Times New Roman" w:hAnsi="Times New Roman" w:eastAsia="Times New Roman" w:cs="Times New Roman"/>
        </w:rPr>
      </w:pPr>
      <w:r w:rsidR="035088AA">
        <w:drawing>
          <wp:inline wp14:editId="03976966" wp14:anchorId="637E935B">
            <wp:extent cx="4572000" cy="2257425"/>
            <wp:effectExtent l="0" t="0" r="0" b="0"/>
            <wp:docPr id="1415878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a936d0ea664c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71F990D">
        <w:drawing>
          <wp:inline wp14:editId="2EAF4174" wp14:anchorId="2D7D2EF2">
            <wp:extent cx="4572000" cy="2200275"/>
            <wp:effectExtent l="0" t="0" r="0" b="0"/>
            <wp:docPr id="52035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389c009fd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50CA5" w:rsidP="30850CA5" w:rsidRDefault="30850CA5" w14:paraId="00764963" w14:textId="4DFA33A0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</w:rPr>
      </w:pPr>
    </w:p>
    <w:p w:rsidR="571F990D" w:rsidP="30850CA5" w:rsidRDefault="571F990D" w14:paraId="048EBB3C" w14:textId="6737B3E9">
      <w:pPr>
        <w:pStyle w:val="ListParagraph"/>
        <w:numPr>
          <w:ilvl w:val="0"/>
          <w:numId w:val="3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</w:rPr>
      </w:pPr>
      <w:r w:rsidRPr="30850CA5" w:rsidR="571F990D">
        <w:rPr>
          <w:rFonts w:ascii="Times New Roman" w:hAnsi="Times New Roman" w:eastAsia="Times New Roman" w:cs="Times New Roman"/>
        </w:rPr>
        <w:t>Then login into Jenkins</w:t>
      </w:r>
      <w:r w:rsidRPr="30850CA5" w:rsidR="32590326">
        <w:rPr>
          <w:rFonts w:ascii="Times New Roman" w:hAnsi="Times New Roman" w:eastAsia="Times New Roman" w:cs="Times New Roman"/>
        </w:rPr>
        <w:t>, use Jenkins for backend, setup Credentials and Backend Pipeline in Jenkins</w:t>
      </w:r>
    </w:p>
    <w:p w:rsidR="30850CA5" w:rsidP="30850CA5" w:rsidRDefault="30850CA5" w14:paraId="01212347" w14:textId="49A0CE5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br/>
      </w:r>
      <w:r w:rsidR="72FB9E62">
        <w:drawing>
          <wp:inline wp14:editId="1249CD4D" wp14:anchorId="6D0F777D">
            <wp:extent cx="4572000" cy="2438400"/>
            <wp:effectExtent l="0" t="0" r="0" b="0"/>
            <wp:docPr id="22813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566070e10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C71B11B">
        <w:drawing>
          <wp:inline wp14:editId="6557F331" wp14:anchorId="240E8AA1">
            <wp:extent cx="4572000" cy="2428875"/>
            <wp:effectExtent l="0" t="0" r="0" b="0"/>
            <wp:docPr id="2106574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781f8e033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50CA5" w:rsidP="30850CA5" w:rsidRDefault="30850CA5" w14:paraId="123EAC16" w14:textId="3E9D91A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000448F9" w:rsidP="30850CA5" w:rsidRDefault="000448F9" w14:paraId="25E9285B" w14:textId="490DD502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00448F9">
        <w:rPr/>
        <w:t xml:space="preserve">Setup Azure </w:t>
      </w:r>
      <w:r w:rsidR="000448F9">
        <w:rPr/>
        <w:t>Devops</w:t>
      </w:r>
      <w:r w:rsidR="000448F9">
        <w:rPr/>
        <w:t xml:space="preserve"> </w:t>
      </w:r>
      <w:r w:rsidR="000448F9">
        <w:rPr/>
        <w:t>Pipeplines</w:t>
      </w:r>
      <w:r w:rsidR="000448F9">
        <w:rPr/>
        <w:t xml:space="preserve"> for frontend:</w:t>
      </w:r>
    </w:p>
    <w:p w:rsidR="000448F9" w:rsidP="30850CA5" w:rsidRDefault="000448F9" w14:paraId="719F30A3" w14:textId="3F0AFF8C">
      <w:pPr>
        <w:pStyle w:val="Normal"/>
        <w:bidi w:val="0"/>
        <w:spacing w:before="0" w:beforeAutospacing="off" w:after="160" w:afterAutospacing="off" w:line="259" w:lineRule="auto"/>
        <w:ind w:right="0"/>
        <w:jc w:val="center"/>
      </w:pPr>
      <w:r w:rsidR="000448F9">
        <w:drawing>
          <wp:inline wp14:editId="1CD087EA" wp14:anchorId="500AD6CD">
            <wp:extent cx="4572000" cy="2438400"/>
            <wp:effectExtent l="0" t="0" r="0" b="0"/>
            <wp:docPr id="202131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4390ab39b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27869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67877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f8f7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b9cf1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92D"/>
    <w:rsid w:val="000448F9"/>
    <w:rsid w:val="0011692D"/>
    <w:rsid w:val="01C3AC17"/>
    <w:rsid w:val="035088AA"/>
    <w:rsid w:val="044FF3CD"/>
    <w:rsid w:val="04781C96"/>
    <w:rsid w:val="1F79C522"/>
    <w:rsid w:val="21159583"/>
    <w:rsid w:val="22B165E4"/>
    <w:rsid w:val="232E6F09"/>
    <w:rsid w:val="232E6F09"/>
    <w:rsid w:val="2D4D6BE3"/>
    <w:rsid w:val="2D5CAE7C"/>
    <w:rsid w:val="30850CA5"/>
    <w:rsid w:val="32590326"/>
    <w:rsid w:val="32D0D7FA"/>
    <w:rsid w:val="3C71B11B"/>
    <w:rsid w:val="415F63C7"/>
    <w:rsid w:val="43DABEB7"/>
    <w:rsid w:val="44F1FE0F"/>
    <w:rsid w:val="4DC996E1"/>
    <w:rsid w:val="552037E6"/>
    <w:rsid w:val="552E7100"/>
    <w:rsid w:val="571F990D"/>
    <w:rsid w:val="5B10D542"/>
    <w:rsid w:val="5B7F50E3"/>
    <w:rsid w:val="63446FBA"/>
    <w:rsid w:val="6B365942"/>
    <w:rsid w:val="6D7A161B"/>
    <w:rsid w:val="72FB9E62"/>
    <w:rsid w:val="7C6D0AB0"/>
    <w:rsid w:val="7ED13419"/>
    <w:rsid w:val="7ED13419"/>
    <w:rsid w:val="7ED1F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1692D"/>
  <w15:chartTrackingRefBased/>
  <w15:docId w15:val="{22999654-7C30-4A85-BAD9-5C19A0D4829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vothanhloc20/sd5261_msa" TargetMode="External" Id="R10bd134d1b7442ea" /><Relationship Type="http://schemas.openxmlformats.org/officeDocument/2006/relationships/hyperlink" Target="https://github.com/vothanhloc20/sd5261_azure_infrastructure" TargetMode="External" Id="R8e6bbdaa6d5e4520" /><Relationship Type="http://schemas.openxmlformats.org/officeDocument/2006/relationships/image" Target="/media/image.png" Id="Rc99a989198734f84" /><Relationship Type="http://schemas.openxmlformats.org/officeDocument/2006/relationships/hyperlink" Target="https://docs.docker.com/engine/install/ubuntu/" TargetMode="External" Id="R41403497456c4828" /><Relationship Type="http://schemas.openxmlformats.org/officeDocument/2006/relationships/hyperlink" Target="https://phoenixnap.com/kb/install-jenkins-ubuntu" TargetMode="External" Id="R15d36972e3ca4ddb" /><Relationship Type="http://schemas.openxmlformats.org/officeDocument/2006/relationships/hyperlink" Target="https://kubernetes.io/docs/tasks/tools/install-kubectl-linux/" TargetMode="External" Id="R9804469c2e8e4a9f" /><Relationship Type="http://schemas.openxmlformats.org/officeDocument/2006/relationships/image" Target="/media/image2.png" Id="R66830033c4e3449d" /><Relationship Type="http://schemas.openxmlformats.org/officeDocument/2006/relationships/hyperlink" Target="https://developer.hashicorp.com/terraform/tutorials/azure-get-started/azure-build" TargetMode="External" Id="R477e3dd922574c5f" /><Relationship Type="http://schemas.openxmlformats.org/officeDocument/2006/relationships/hyperlink" Target="https://learn.microsoft.com/en-us/azure/developer/terraform/" TargetMode="External" Id="Rad9e7604ab0d4215" /><Relationship Type="http://schemas.openxmlformats.org/officeDocument/2006/relationships/image" Target="/media/image3.png" Id="R15a936d0ea664c8c" /><Relationship Type="http://schemas.openxmlformats.org/officeDocument/2006/relationships/image" Target="/media/image4.png" Id="Rab6389c009fd4436" /><Relationship Type="http://schemas.openxmlformats.org/officeDocument/2006/relationships/image" Target="/media/image5.png" Id="R89d566070e104281" /><Relationship Type="http://schemas.openxmlformats.org/officeDocument/2006/relationships/image" Target="/media/image6.png" Id="R718781f8e0334638" /><Relationship Type="http://schemas.openxmlformats.org/officeDocument/2006/relationships/image" Target="/media/image7.png" Id="Rfda4390ab39b440c" /><Relationship Type="http://schemas.openxmlformats.org/officeDocument/2006/relationships/numbering" Target="numbering.xml" Id="R200cc3ee08824a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2023-08-22T16:13:27.7059977Z</dcterms:created>
  <dcterms:modified xsi:type="dcterms:W3CDTF">2023-08-22T16:29:54.3318092Z</dcterms:modified>
  <dc:creator>Loc Vo Thanh</dc:creator>
  <lastModifiedBy>Loc Vo Thanh</lastModifiedBy>
</coreProperties>
</file>