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AC5CF" w14:textId="77777777" w:rsidR="000C4A76" w:rsidRPr="00B22EBF" w:rsidRDefault="000C4A76" w:rsidP="000C4A76">
      <w:pPr>
        <w:spacing w:after="0"/>
        <w:jc w:val="center"/>
        <w:rPr>
          <w:rFonts w:cs="Times New Roman"/>
        </w:rPr>
      </w:pPr>
    </w:p>
    <w:p w14:paraId="3C636493" w14:textId="77777777" w:rsidR="000C4A76" w:rsidRPr="00B22EBF" w:rsidRDefault="000C4A76" w:rsidP="000C4A76">
      <w:pPr>
        <w:tabs>
          <w:tab w:val="left" w:pos="1836"/>
        </w:tabs>
        <w:spacing w:after="0"/>
        <w:jc w:val="center"/>
        <w:rPr>
          <w:rFonts w:cs="Times New Roman"/>
          <w:lang w:val="vi-VN"/>
        </w:rPr>
      </w:pPr>
      <w:r w:rsidRPr="00B22EBF">
        <w:rPr>
          <w:rFonts w:cs="Times New Roman"/>
          <w:lang w:val="vi-VN"/>
        </w:rPr>
        <w:t>TRƯỜNG ĐẠI HỌC KINH TẾ</w:t>
      </w:r>
    </w:p>
    <w:p w14:paraId="4C163517" w14:textId="77777777" w:rsidR="000C4A76" w:rsidRPr="00B22EBF" w:rsidRDefault="000C4A76" w:rsidP="000C4A76">
      <w:pPr>
        <w:spacing w:after="0" w:line="240" w:lineRule="auto"/>
        <w:jc w:val="center"/>
        <w:rPr>
          <w:rFonts w:cs="Times New Roman"/>
          <w:b/>
          <w:lang w:val="vi-VN"/>
        </w:rPr>
      </w:pPr>
      <w:r w:rsidRPr="00B22EBF">
        <w:rPr>
          <w:rFonts w:cs="Times New Roman"/>
          <w:b/>
          <w:lang w:val="vi-VN"/>
        </w:rPr>
        <w:t>KHOA THỐNG KÊ – TIN HỌC</w:t>
      </w:r>
    </w:p>
    <w:p w14:paraId="0AFF9D75" w14:textId="77777777" w:rsidR="000C4A76" w:rsidRPr="00B22EBF" w:rsidRDefault="000C4A76" w:rsidP="000C4A76">
      <w:pPr>
        <w:spacing w:line="120" w:lineRule="auto"/>
        <w:jc w:val="center"/>
        <w:rPr>
          <w:rFonts w:cs="Times New Roman"/>
        </w:rPr>
      </w:pPr>
      <w:r w:rsidRPr="00B22EBF">
        <w:rPr>
          <w:rFonts w:cs="Times New Roman"/>
        </w:rPr>
        <w:t>–––––––––––––––––––––––––––––––</w:t>
      </w:r>
    </w:p>
    <w:p w14:paraId="0B484CC7" w14:textId="77777777" w:rsidR="000C4A76" w:rsidRPr="00B22EBF" w:rsidRDefault="000C4A76" w:rsidP="000C4A76">
      <w:pPr>
        <w:spacing w:line="240" w:lineRule="auto"/>
        <w:jc w:val="center"/>
        <w:rPr>
          <w:rFonts w:cs="Times New Roman"/>
        </w:rPr>
      </w:pPr>
    </w:p>
    <w:p w14:paraId="6FB61567" w14:textId="06A32D46" w:rsidR="000C4A76" w:rsidRPr="00B22EBF" w:rsidRDefault="00EF34B2" w:rsidP="000C4A76">
      <w:pPr>
        <w:spacing w:line="24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B597E2B" wp14:editId="0EB9D83F">
            <wp:extent cx="754375" cy="775411"/>
            <wp:effectExtent l="0" t="0" r="8255" b="5715"/>
            <wp:docPr id="1998402" name="Picture 1" descr="Trường Đại học Kinh tế - ĐHĐN công bố Logo và Bộ nhận diệ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rường Đại học Kinh tế - ĐHĐN công bố Logo và Bộ nhận diện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94" cy="80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FADD" w14:textId="77777777" w:rsidR="000C4A76" w:rsidRPr="00B22EBF" w:rsidRDefault="000C4A76" w:rsidP="0017489E">
      <w:pPr>
        <w:spacing w:line="240" w:lineRule="auto"/>
        <w:rPr>
          <w:rFonts w:cs="Times New Roman"/>
        </w:rPr>
      </w:pPr>
    </w:p>
    <w:p w14:paraId="5757BD89" w14:textId="77777777" w:rsidR="000C4A76" w:rsidRPr="00B22EBF" w:rsidRDefault="000C4A76" w:rsidP="000C4A76">
      <w:pPr>
        <w:spacing w:before="120" w:after="120" w:line="240" w:lineRule="auto"/>
        <w:jc w:val="center"/>
        <w:rPr>
          <w:rFonts w:cs="Times New Roman"/>
          <w:b/>
          <w:sz w:val="36"/>
          <w:szCs w:val="36"/>
          <w:lang w:val="vi-VN"/>
        </w:rPr>
      </w:pPr>
      <w:r w:rsidRPr="00B22EBF">
        <w:rPr>
          <w:rFonts w:cs="Times New Roman"/>
          <w:b/>
          <w:sz w:val="36"/>
          <w:szCs w:val="36"/>
          <w:lang w:val="vi-VN"/>
        </w:rPr>
        <w:t>BÁO CÁO BÀI TẬP NHÓM</w:t>
      </w:r>
    </w:p>
    <w:p w14:paraId="5C0F1506" w14:textId="77777777" w:rsidR="000C4A76" w:rsidRPr="00B22EBF" w:rsidRDefault="000C4A76" w:rsidP="000C4A76">
      <w:pPr>
        <w:spacing w:before="120" w:after="120" w:line="240" w:lineRule="auto"/>
        <w:jc w:val="center"/>
        <w:rPr>
          <w:rFonts w:cs="Times New Roman"/>
          <w:sz w:val="36"/>
          <w:szCs w:val="36"/>
          <w:lang w:val="vi-VN"/>
        </w:rPr>
      </w:pPr>
      <w:r w:rsidRPr="00B22EBF">
        <w:rPr>
          <w:rFonts w:cs="Times New Roman"/>
          <w:sz w:val="36"/>
          <w:szCs w:val="36"/>
          <w:lang w:val="vi-VN"/>
        </w:rPr>
        <w:t>MÔN HỌC QUẢN TRỊ CƠ SỞ DỮ LIỆU</w:t>
      </w:r>
    </w:p>
    <w:p w14:paraId="0F188C2A" w14:textId="77777777" w:rsidR="000C4A76" w:rsidRPr="00B22EBF" w:rsidRDefault="000C4A76" w:rsidP="0017489E">
      <w:pPr>
        <w:spacing w:line="240" w:lineRule="auto"/>
        <w:rPr>
          <w:rFonts w:cs="Times New Roman"/>
          <w:b/>
        </w:rPr>
      </w:pPr>
    </w:p>
    <w:p w14:paraId="3BC5DCD5" w14:textId="77777777" w:rsidR="000C4A76" w:rsidRPr="00B22EBF" w:rsidRDefault="000C4A76" w:rsidP="00CF6E3E">
      <w:pPr>
        <w:spacing w:before="120" w:line="600" w:lineRule="auto"/>
        <w:jc w:val="center"/>
        <w:rPr>
          <w:rFonts w:cs="Times New Roman"/>
          <w:b/>
          <w:i/>
          <w:u w:val="single"/>
          <w:lang w:val="vi-VN"/>
        </w:rPr>
      </w:pPr>
      <w:r w:rsidRPr="00B22EBF">
        <w:rPr>
          <w:rFonts w:cs="Times New Roman"/>
          <w:b/>
          <w:i/>
          <w:u w:val="single"/>
          <w:lang w:val="vi-VN"/>
        </w:rPr>
        <w:t>Đề tài:</w:t>
      </w:r>
    </w:p>
    <w:p w14:paraId="44A1AB6C" w14:textId="0E3356D2" w:rsidR="0065293B" w:rsidRPr="00B22EBF" w:rsidRDefault="00D07774" w:rsidP="00CF6E3E">
      <w:pPr>
        <w:spacing w:before="120" w:line="240" w:lineRule="auto"/>
        <w:jc w:val="center"/>
        <w:rPr>
          <w:rFonts w:cs="Times New Roman"/>
          <w:b/>
          <w:sz w:val="36"/>
          <w:szCs w:val="36"/>
        </w:rPr>
      </w:pPr>
      <w:r w:rsidRPr="00B22EBF">
        <w:rPr>
          <w:rFonts w:cs="Times New Roman"/>
          <w:b/>
          <w:sz w:val="36"/>
          <w:szCs w:val="36"/>
        </w:rPr>
        <w:t xml:space="preserve">QUẢN LÝ CỬA HÀNG </w:t>
      </w:r>
      <w:r w:rsidR="00814A14">
        <w:rPr>
          <w:rFonts w:cs="Times New Roman"/>
          <w:b/>
          <w:sz w:val="36"/>
          <w:szCs w:val="36"/>
        </w:rPr>
        <w:t>NHÀ SÁCH</w:t>
      </w:r>
      <w:r w:rsidRPr="00B22EBF">
        <w:rPr>
          <w:rFonts w:cs="Times New Roman"/>
          <w:b/>
          <w:sz w:val="36"/>
          <w:szCs w:val="36"/>
        </w:rPr>
        <w:t xml:space="preserve"> CÔ NỮ</w:t>
      </w:r>
    </w:p>
    <w:p w14:paraId="6EEE60C6" w14:textId="299E864B" w:rsidR="00CF6E3E" w:rsidRPr="00CF6E3E" w:rsidRDefault="0017489E" w:rsidP="00CF6E3E">
      <w:pPr>
        <w:spacing w:line="600" w:lineRule="auto"/>
        <w:jc w:val="center"/>
        <w:rPr>
          <w:rFonts w:cs="Times New Roman"/>
          <w:b/>
          <w:i/>
        </w:rPr>
      </w:pPr>
      <w:r w:rsidRPr="00B22EBF">
        <w:rPr>
          <w:rFonts w:cs="Times New Roman"/>
          <w:b/>
          <w:i/>
          <w:lang w:val="vi-VN"/>
        </w:rPr>
        <w:t>Địa chỉ: 90 Huỳnh Xuân Nh</w:t>
      </w:r>
      <w:r w:rsidR="00814A14">
        <w:rPr>
          <w:rFonts w:cs="Times New Roman"/>
          <w:b/>
          <w:i/>
        </w:rPr>
        <w:t>ị</w:t>
      </w:r>
      <w:r w:rsidRPr="00B22EBF">
        <w:rPr>
          <w:rFonts w:cs="Times New Roman"/>
          <w:b/>
          <w:i/>
          <w:lang w:val="vi-VN"/>
        </w:rPr>
        <w:t>, Hoà Xuân, Cẩm Lệ, Đà Nẵng</w:t>
      </w:r>
    </w:p>
    <w:p w14:paraId="32FC5891" w14:textId="716BCAE2" w:rsidR="00CF6E3E" w:rsidRDefault="00CF6E3E" w:rsidP="00CF6E3E">
      <w:pPr>
        <w:tabs>
          <w:tab w:val="left" w:pos="2552"/>
          <w:tab w:val="left" w:pos="4111"/>
          <w:tab w:val="left" w:pos="4820"/>
        </w:tabs>
        <w:spacing w:after="35" w:line="360" w:lineRule="auto"/>
        <w:ind w:firstLine="1134"/>
        <w:jc w:val="left"/>
        <w:rPr>
          <w:rFonts w:cs="Times New Roman"/>
          <w:color w:val="000000"/>
        </w:rPr>
      </w:pPr>
      <w:r>
        <w:rPr>
          <w:rFonts w:cs="Times New Roman"/>
          <w:color w:val="000000"/>
        </w:rPr>
        <w:t>Giáo viên hướng dẫn</w:t>
      </w:r>
      <w:r>
        <w:rPr>
          <w:rFonts w:cs="Times New Roman"/>
          <w:color w:val="000000"/>
        </w:rPr>
        <w:tab/>
        <w:t xml:space="preserve">: </w:t>
      </w:r>
      <w:proofErr w:type="gramStart"/>
      <w:r>
        <w:rPr>
          <w:rFonts w:cs="Times New Roman"/>
          <w:color w:val="000000"/>
        </w:rPr>
        <w:t>Th.S</w:t>
      </w:r>
      <w:proofErr w:type="gramEnd"/>
      <w:r>
        <w:rPr>
          <w:rFonts w:cs="Times New Roman"/>
          <w:color w:val="000000"/>
        </w:rPr>
        <w:t xml:space="preserve"> Cao Thị Nhâm</w:t>
      </w:r>
    </w:p>
    <w:p w14:paraId="2DCF28EE" w14:textId="4F533C2F" w:rsidR="000C4A76" w:rsidRPr="00B22EBF" w:rsidRDefault="000C4A76" w:rsidP="00CF6E3E">
      <w:pPr>
        <w:tabs>
          <w:tab w:val="left" w:pos="2552"/>
          <w:tab w:val="left" w:pos="4111"/>
          <w:tab w:val="left" w:pos="4820"/>
        </w:tabs>
        <w:spacing w:after="0"/>
        <w:ind w:firstLine="1134"/>
        <w:jc w:val="left"/>
        <w:rPr>
          <w:rFonts w:cs="Times New Roman"/>
          <w:color w:val="000000"/>
        </w:rPr>
      </w:pPr>
      <w:r w:rsidRPr="00B22EBF">
        <w:rPr>
          <w:rFonts w:cs="Times New Roman"/>
          <w:color w:val="000000"/>
          <w:lang w:val="vi-VN"/>
        </w:rPr>
        <w:t>Lớp</w:t>
      </w:r>
      <w:r w:rsidR="0017489E" w:rsidRPr="00B22EBF">
        <w:rPr>
          <w:rFonts w:cs="Times New Roman"/>
          <w:color w:val="000000"/>
        </w:rPr>
        <w:tab/>
      </w:r>
      <w:r w:rsidR="00CF6E3E">
        <w:rPr>
          <w:rFonts w:cs="Times New Roman"/>
          <w:color w:val="000000"/>
        </w:rPr>
        <w:tab/>
      </w:r>
      <w:r w:rsidRPr="00B22EBF">
        <w:rPr>
          <w:rFonts w:cs="Times New Roman"/>
          <w:color w:val="000000"/>
          <w:lang w:val="vi-VN"/>
        </w:rPr>
        <w:t>:</w:t>
      </w:r>
      <w:r w:rsidR="0017489E" w:rsidRPr="00B22EBF">
        <w:rPr>
          <w:rFonts w:cs="Times New Roman"/>
          <w:color w:val="000000"/>
        </w:rPr>
        <w:t xml:space="preserve"> 49K14.1</w:t>
      </w:r>
    </w:p>
    <w:p w14:paraId="7F620CAC" w14:textId="4738A91F" w:rsidR="000C4A76" w:rsidRPr="00B22EBF" w:rsidRDefault="000C4A76" w:rsidP="00CF6E3E">
      <w:pPr>
        <w:tabs>
          <w:tab w:val="left" w:pos="2552"/>
          <w:tab w:val="left" w:pos="4111"/>
          <w:tab w:val="left" w:pos="4820"/>
        </w:tabs>
        <w:spacing w:before="120" w:after="120"/>
        <w:ind w:firstLine="1134"/>
        <w:jc w:val="left"/>
        <w:rPr>
          <w:rFonts w:cs="Times New Roman"/>
          <w:color w:val="000000"/>
        </w:rPr>
      </w:pPr>
      <w:r w:rsidRPr="00B22EBF">
        <w:rPr>
          <w:rFonts w:cs="Times New Roman"/>
          <w:color w:val="000000"/>
          <w:lang w:val="vi-VN"/>
        </w:rPr>
        <w:t>Nhóm</w:t>
      </w:r>
      <w:r w:rsidR="0017489E" w:rsidRPr="00B22EBF">
        <w:rPr>
          <w:rFonts w:cs="Times New Roman"/>
          <w:color w:val="000000"/>
        </w:rPr>
        <w:tab/>
      </w:r>
      <w:r w:rsidR="00CF6E3E">
        <w:rPr>
          <w:rFonts w:cs="Times New Roman"/>
          <w:color w:val="000000"/>
        </w:rPr>
        <w:tab/>
      </w:r>
      <w:r w:rsidRPr="00B22EBF">
        <w:rPr>
          <w:rFonts w:cs="Times New Roman"/>
          <w:color w:val="000000"/>
          <w:lang w:val="vi-VN"/>
        </w:rPr>
        <w:t>:</w:t>
      </w:r>
      <w:r w:rsidR="0017489E" w:rsidRPr="00B22EBF">
        <w:rPr>
          <w:rFonts w:cs="Times New Roman"/>
          <w:color w:val="000000"/>
        </w:rPr>
        <w:t xml:space="preserve"> 4</w:t>
      </w:r>
    </w:p>
    <w:p w14:paraId="414F90B5" w14:textId="2B788265" w:rsidR="0017489E" w:rsidRPr="00B22EBF" w:rsidRDefault="000C4A76" w:rsidP="00CF6E3E">
      <w:pPr>
        <w:tabs>
          <w:tab w:val="left" w:pos="2552"/>
          <w:tab w:val="left" w:pos="4111"/>
          <w:tab w:val="left" w:pos="4820"/>
        </w:tabs>
        <w:spacing w:before="120" w:after="35"/>
        <w:ind w:left="1134"/>
        <w:jc w:val="left"/>
        <w:rPr>
          <w:rFonts w:cs="Times New Roman"/>
          <w:color w:val="000000"/>
        </w:rPr>
      </w:pPr>
      <w:r w:rsidRPr="00B22EBF">
        <w:rPr>
          <w:rFonts w:cs="Times New Roman"/>
          <w:color w:val="000000"/>
          <w:lang w:val="vi-VN"/>
        </w:rPr>
        <w:t>Thành viên</w:t>
      </w:r>
      <w:r w:rsidR="0017489E" w:rsidRPr="00B22EBF">
        <w:rPr>
          <w:rFonts w:cs="Times New Roman"/>
          <w:color w:val="000000"/>
        </w:rPr>
        <w:tab/>
      </w:r>
      <w:r w:rsidR="00CF6E3E">
        <w:rPr>
          <w:rFonts w:cs="Times New Roman"/>
          <w:color w:val="000000"/>
        </w:rPr>
        <w:tab/>
      </w:r>
      <w:r w:rsidRPr="00B22EBF">
        <w:rPr>
          <w:rFonts w:cs="Times New Roman"/>
          <w:color w:val="000000"/>
          <w:lang w:val="vi-VN"/>
        </w:rPr>
        <w:t>:</w:t>
      </w:r>
      <w:r w:rsidR="0017489E" w:rsidRPr="00B22EBF">
        <w:rPr>
          <w:rFonts w:cs="Times New Roman"/>
          <w:color w:val="000000"/>
        </w:rPr>
        <w:t xml:space="preserve"> </w:t>
      </w:r>
      <w:r w:rsidR="00CF6E3E">
        <w:rPr>
          <w:rFonts w:cs="Times New Roman"/>
          <w:color w:val="000000"/>
        </w:rPr>
        <w:t>Nguyễn Thị Thuỳ Dung</w:t>
      </w:r>
      <w:r w:rsidR="0017489E" w:rsidRPr="00B22EBF">
        <w:rPr>
          <w:rFonts w:cs="Times New Roman"/>
          <w:color w:val="000000"/>
        </w:rPr>
        <w:tab/>
      </w:r>
      <w:r w:rsidR="0017489E" w:rsidRPr="00B22EBF">
        <w:rPr>
          <w:rFonts w:cs="Times New Roman"/>
          <w:color w:val="000000"/>
        </w:rPr>
        <w:tab/>
      </w:r>
    </w:p>
    <w:p w14:paraId="19215EE1" w14:textId="1BB99481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Phạm Xuân Thương</w:t>
      </w:r>
    </w:p>
    <w:p w14:paraId="6CDCD522" w14:textId="26A24323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Nguyễn Thị Trà My</w:t>
      </w:r>
    </w:p>
    <w:p w14:paraId="3B1D2F0C" w14:textId="0FA4F73E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Võ Văn Việt</w:t>
      </w:r>
    </w:p>
    <w:p w14:paraId="122340BA" w14:textId="7A2D8AE6" w:rsidR="0017489E" w:rsidRPr="00B22EBF" w:rsidRDefault="0017489E" w:rsidP="00CF6E3E">
      <w:pPr>
        <w:pStyle w:val="ListParagraph"/>
        <w:spacing w:afterLines="35" w:after="84" w:line="360" w:lineRule="auto"/>
        <w:ind w:left="4253"/>
        <w:rPr>
          <w:rFonts w:cs="Times New Roman"/>
          <w:color w:val="000000"/>
        </w:rPr>
      </w:pPr>
      <w:r w:rsidRPr="00B22EBF">
        <w:rPr>
          <w:rFonts w:cs="Times New Roman"/>
          <w:color w:val="000000"/>
        </w:rPr>
        <w:t>Võ Thị Bích Hợp</w:t>
      </w:r>
    </w:p>
    <w:p w14:paraId="12B81FDD" w14:textId="77777777" w:rsidR="000C4A76" w:rsidRDefault="000C4A76" w:rsidP="00CF6E3E">
      <w:pPr>
        <w:spacing w:afterLines="35" w:after="84" w:line="240" w:lineRule="auto"/>
        <w:rPr>
          <w:rFonts w:cs="Times New Roman"/>
        </w:rPr>
      </w:pPr>
    </w:p>
    <w:p w14:paraId="587CF006" w14:textId="77777777" w:rsidR="00CF6E3E" w:rsidRPr="00B22EBF" w:rsidRDefault="00CF6E3E" w:rsidP="00CF6E3E">
      <w:pPr>
        <w:spacing w:afterLines="35" w:after="84" w:line="240" w:lineRule="auto"/>
        <w:rPr>
          <w:rFonts w:cs="Times New Roman"/>
        </w:rPr>
      </w:pPr>
    </w:p>
    <w:p w14:paraId="77BAB41B" w14:textId="6CDB48A2" w:rsidR="0065293B" w:rsidRPr="00B22EBF" w:rsidRDefault="000C4A76" w:rsidP="00CF6E3E">
      <w:pPr>
        <w:spacing w:before="560" w:after="0"/>
        <w:jc w:val="center"/>
        <w:rPr>
          <w:rFonts w:cs="Times New Roman"/>
          <w:b/>
        </w:rPr>
      </w:pPr>
      <w:r w:rsidRPr="00B22EBF">
        <w:rPr>
          <w:rFonts w:cs="Times New Roman"/>
          <w:b/>
          <w:lang w:val="vi-VN"/>
        </w:rPr>
        <w:t xml:space="preserve">Đà Nẵng, </w:t>
      </w:r>
      <w:bookmarkStart w:id="0" w:name="_heading=h.2et92p0" w:colFirst="0" w:colLast="0"/>
      <w:bookmarkEnd w:id="0"/>
      <w:r w:rsidRPr="00B22EBF">
        <w:rPr>
          <w:rFonts w:cs="Times New Roman"/>
          <w:b/>
        </w:rPr>
        <w:t>01/2025</w:t>
      </w:r>
    </w:p>
    <w:p w14:paraId="509C6D9D" w14:textId="77777777" w:rsidR="00765ABD" w:rsidRPr="00B22EBF" w:rsidRDefault="0065293B" w:rsidP="00765ABD">
      <w:pPr>
        <w:spacing w:line="259" w:lineRule="auto"/>
        <w:jc w:val="center"/>
        <w:rPr>
          <w:rFonts w:cs="Times New Roman"/>
          <w:b/>
          <w:lang w:val="vi-VN"/>
        </w:rPr>
      </w:pPr>
      <w:r w:rsidRPr="00B22EBF">
        <w:rPr>
          <w:rFonts w:cs="Times New Roman"/>
          <w:b/>
        </w:rPr>
        <w:br w:type="page"/>
      </w:r>
      <w:r w:rsidR="00765ABD" w:rsidRPr="00B22EBF">
        <w:rPr>
          <w:rFonts w:cs="Times New Roman"/>
          <w:b/>
        </w:rPr>
        <w:lastRenderedPageBreak/>
        <w:t>MỤC</w:t>
      </w:r>
      <w:r w:rsidR="00765ABD" w:rsidRPr="00B22EBF">
        <w:rPr>
          <w:rFonts w:cs="Times New Roman"/>
          <w:b/>
          <w:lang w:val="vi-VN"/>
        </w:rPr>
        <w:t xml:space="preserve"> LỤC</w:t>
      </w:r>
    </w:p>
    <w:p w14:paraId="10AAD77E" w14:textId="5DABB0D1" w:rsidR="00B22EBF" w:rsidRPr="00B22EBF" w:rsidRDefault="005E47CB">
      <w:pPr>
        <w:pStyle w:val="TOC1"/>
        <w:tabs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r w:rsidRPr="00B22EBF">
        <w:rPr>
          <w:rFonts w:cs="Times New Roman"/>
          <w:b/>
          <w:lang w:val="vi-VN"/>
        </w:rPr>
        <w:fldChar w:fldCharType="begin"/>
      </w:r>
      <w:r w:rsidRPr="00B22EBF">
        <w:rPr>
          <w:rFonts w:cs="Times New Roman"/>
          <w:b/>
          <w:lang w:val="vi-VN"/>
        </w:rPr>
        <w:instrText xml:space="preserve"> TOC \o "1-3" \h \z \u </w:instrText>
      </w:r>
      <w:r w:rsidRPr="00B22EBF">
        <w:rPr>
          <w:rFonts w:cs="Times New Roman"/>
          <w:b/>
          <w:lang w:val="vi-VN"/>
        </w:rPr>
        <w:fldChar w:fldCharType="separate"/>
      </w:r>
      <w:hyperlink w:anchor="_Toc192791644" w:history="1">
        <w:r w:rsidR="00B22EBF" w:rsidRPr="00B22EBF">
          <w:rPr>
            <w:rStyle w:val="Hyperlink"/>
            <w:rFonts w:cs="Times New Roman"/>
            <w:noProof/>
          </w:rPr>
          <w:t>R1. XÂY</w:t>
        </w:r>
        <w:r w:rsidR="00B22EBF" w:rsidRPr="00B22EBF">
          <w:rPr>
            <w:rStyle w:val="Hyperlink"/>
            <w:rFonts w:cs="Times New Roman"/>
            <w:noProof/>
            <w:lang w:val="vi-VN"/>
          </w:rPr>
          <w:t xml:space="preserve"> DỰNG CƠ SỞ DỮ LIỆU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_Toc192791644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2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0519BE57" w14:textId="260737DC" w:rsidR="00B22EBF" w:rsidRPr="00B22EBF" w:rsidRDefault="00921142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5" w:history="1">
        <w:r w:rsidR="00B22EBF" w:rsidRPr="00B22EBF">
          <w:rPr>
            <w:rStyle w:val="Hyperlink"/>
            <w:rFonts w:cs="Times New Roman"/>
            <w:noProof/>
            <w:lang w:val="vi-VN"/>
          </w:rPr>
          <w:t>1.1</w:t>
        </w:r>
        <w:r w:rsidR="00B22EBF"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="00B22EBF" w:rsidRPr="00B22EBF">
          <w:rPr>
            <w:rStyle w:val="Hyperlink"/>
            <w:rFonts w:cs="Times New Roman"/>
            <w:noProof/>
            <w:lang w:val="vi-VN"/>
          </w:rPr>
          <w:t>Phân chia công việc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_Toc192791645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2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47A7CC1C" w14:textId="7C3D52FF" w:rsidR="00B22EBF" w:rsidRPr="00B22EBF" w:rsidRDefault="00921142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6" w:history="1">
        <w:r w:rsidR="00B22EBF" w:rsidRPr="00B22EBF">
          <w:rPr>
            <w:rStyle w:val="Hyperlink"/>
            <w:rFonts w:cs="Times New Roman"/>
            <w:noProof/>
            <w:lang w:val="vi-VN"/>
          </w:rPr>
          <w:t>1.2</w:t>
        </w:r>
        <w:r w:rsidR="00B22EBF"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="00B22EBF" w:rsidRPr="00B22EBF">
          <w:rPr>
            <w:rStyle w:val="Hyperlink"/>
            <w:rFonts w:cs="Times New Roman"/>
            <w:noProof/>
          </w:rPr>
          <w:t>Hình</w:t>
        </w:r>
        <w:r w:rsidR="00B22EBF" w:rsidRPr="00B22EBF">
          <w:rPr>
            <w:rStyle w:val="Hyperlink"/>
            <w:rFonts w:cs="Times New Roman"/>
            <w:noProof/>
            <w:lang w:val="vi-VN"/>
          </w:rPr>
          <w:t xml:space="preserve"> ảnh hồ sơ/chứng từ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_Toc192791646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3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0B4E2EB8" w14:textId="162A8D7A" w:rsidR="00B22EBF" w:rsidRPr="00B22EBF" w:rsidRDefault="00921142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7" w:history="1">
        <w:r w:rsidR="00B22EBF" w:rsidRPr="00B22EBF">
          <w:rPr>
            <w:rStyle w:val="Hyperlink"/>
            <w:rFonts w:cs="Times New Roman"/>
            <w:noProof/>
          </w:rPr>
          <w:t>1.3</w:t>
        </w:r>
        <w:r w:rsidR="00B22EBF"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="00B22EBF" w:rsidRPr="00B22EBF">
          <w:rPr>
            <w:rStyle w:val="Hyperlink"/>
            <w:rFonts w:cs="Times New Roman"/>
            <w:noProof/>
            <w:lang w:val="vi-VN"/>
          </w:rPr>
          <w:t>Thiết kế mức khái niệm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_Toc192791647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4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51631139" w14:textId="1435DC04" w:rsidR="00B22EBF" w:rsidRPr="00B22EBF" w:rsidRDefault="00921142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8" w:history="1">
        <w:r w:rsidR="00B22EBF" w:rsidRPr="00B22EBF">
          <w:rPr>
            <w:rStyle w:val="Hyperlink"/>
            <w:rFonts w:cs="Times New Roman"/>
            <w:noProof/>
          </w:rPr>
          <w:t>1.4</w:t>
        </w:r>
        <w:r w:rsidR="00B22EBF"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="00B22EBF" w:rsidRPr="00B22EBF">
          <w:rPr>
            <w:rStyle w:val="Hyperlink"/>
            <w:rFonts w:cs="Times New Roman"/>
            <w:noProof/>
            <w:lang w:val="vi-VN"/>
          </w:rPr>
          <w:t>Thiết kế mức logic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_Toc192791648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9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6098A361" w14:textId="2F3F05E9" w:rsidR="00B22EBF" w:rsidRPr="00B22EBF" w:rsidRDefault="00921142">
      <w:pPr>
        <w:pStyle w:val="TOC2"/>
        <w:tabs>
          <w:tab w:val="left" w:pos="960"/>
          <w:tab w:val="right" w:leader="dot" w:pos="9350"/>
        </w:tabs>
        <w:rPr>
          <w:rFonts w:eastAsiaTheme="minorEastAsia" w:cs="Times New Roman"/>
          <w:noProof/>
          <w:color w:val="auto"/>
          <w:kern w:val="2"/>
          <w:sz w:val="24"/>
          <w14:ligatures w14:val="standardContextual"/>
        </w:rPr>
      </w:pPr>
      <w:hyperlink w:anchor="_Toc192791649" w:history="1">
        <w:r w:rsidR="00B22EBF" w:rsidRPr="00B22EBF">
          <w:rPr>
            <w:rStyle w:val="Hyperlink"/>
            <w:rFonts w:cs="Times New Roman"/>
            <w:noProof/>
          </w:rPr>
          <w:t>1.5</w:t>
        </w:r>
        <w:r w:rsidR="00B22EBF" w:rsidRPr="00B22EBF">
          <w:rPr>
            <w:rFonts w:eastAsiaTheme="minorEastAsia" w:cs="Times New Roman"/>
            <w:noProof/>
            <w:color w:val="auto"/>
            <w:kern w:val="2"/>
            <w:sz w:val="24"/>
            <w14:ligatures w14:val="standardContextual"/>
          </w:rPr>
          <w:tab/>
        </w:r>
        <w:r w:rsidR="00B22EBF" w:rsidRPr="00B22EBF">
          <w:rPr>
            <w:rStyle w:val="Hyperlink"/>
            <w:rFonts w:cs="Times New Roman"/>
            <w:noProof/>
            <w:lang w:val="vi-VN"/>
          </w:rPr>
          <w:t>Thiết kế mức vật lý</w:t>
        </w:r>
        <w:r w:rsidR="00B22EBF" w:rsidRPr="00B22EBF">
          <w:rPr>
            <w:rFonts w:cs="Times New Roman"/>
            <w:noProof/>
            <w:webHidden/>
          </w:rPr>
          <w:tab/>
        </w:r>
        <w:r w:rsidR="00B22EBF" w:rsidRPr="00B22EBF">
          <w:rPr>
            <w:rFonts w:cs="Times New Roman"/>
            <w:noProof/>
            <w:webHidden/>
          </w:rPr>
          <w:fldChar w:fldCharType="begin"/>
        </w:r>
        <w:r w:rsidR="00B22EBF" w:rsidRPr="00B22EBF">
          <w:rPr>
            <w:rFonts w:cs="Times New Roman"/>
            <w:noProof/>
            <w:webHidden/>
          </w:rPr>
          <w:instrText xml:space="preserve"> PAGEREF _Toc192791649 \h </w:instrText>
        </w:r>
        <w:r w:rsidR="00B22EBF" w:rsidRPr="00B22EBF">
          <w:rPr>
            <w:rFonts w:cs="Times New Roman"/>
            <w:noProof/>
            <w:webHidden/>
          </w:rPr>
        </w:r>
        <w:r w:rsidR="00B22EBF" w:rsidRPr="00B22EBF">
          <w:rPr>
            <w:rFonts w:cs="Times New Roman"/>
            <w:noProof/>
            <w:webHidden/>
          </w:rPr>
          <w:fldChar w:fldCharType="separate"/>
        </w:r>
        <w:r w:rsidR="008433AE">
          <w:rPr>
            <w:rFonts w:cs="Times New Roman"/>
            <w:noProof/>
            <w:webHidden/>
          </w:rPr>
          <w:t>10</w:t>
        </w:r>
        <w:r w:rsidR="00B22EBF" w:rsidRPr="00B22EBF">
          <w:rPr>
            <w:rFonts w:cs="Times New Roman"/>
            <w:noProof/>
            <w:webHidden/>
          </w:rPr>
          <w:fldChar w:fldCharType="end"/>
        </w:r>
      </w:hyperlink>
    </w:p>
    <w:p w14:paraId="5B4FE3C8" w14:textId="5AC09AC0" w:rsidR="005E47CB" w:rsidRPr="00B22EBF" w:rsidRDefault="005E47CB" w:rsidP="00765ABD">
      <w:pPr>
        <w:spacing w:line="259" w:lineRule="auto"/>
        <w:jc w:val="center"/>
        <w:rPr>
          <w:rFonts w:cs="Times New Roman"/>
          <w:b/>
          <w:lang w:val="vi-VN"/>
        </w:rPr>
      </w:pPr>
      <w:r w:rsidRPr="00B22EBF">
        <w:rPr>
          <w:rFonts w:cs="Times New Roman"/>
          <w:b/>
          <w:lang w:val="vi-VN"/>
        </w:rPr>
        <w:fldChar w:fldCharType="end"/>
      </w:r>
    </w:p>
    <w:p w14:paraId="22E26692" w14:textId="77777777" w:rsidR="00765ABD" w:rsidRPr="00B22EBF" w:rsidRDefault="00765ABD">
      <w:pPr>
        <w:spacing w:line="259" w:lineRule="auto"/>
        <w:jc w:val="left"/>
        <w:rPr>
          <w:rFonts w:cs="Times New Roman"/>
          <w:b/>
          <w:lang w:val="vi-VN"/>
        </w:rPr>
      </w:pPr>
      <w:r w:rsidRPr="00B22EBF">
        <w:rPr>
          <w:rFonts w:cs="Times New Roman"/>
          <w:b/>
          <w:lang w:val="vi-VN"/>
        </w:rPr>
        <w:br w:type="page"/>
      </w:r>
    </w:p>
    <w:p w14:paraId="6285ACA1" w14:textId="77777777" w:rsidR="00765ABD" w:rsidRPr="00B22EBF" w:rsidRDefault="00765ABD" w:rsidP="00765ABD">
      <w:pPr>
        <w:pStyle w:val="Heading1"/>
        <w:rPr>
          <w:rFonts w:cs="Times New Roman"/>
          <w:lang w:val="vi-VN"/>
        </w:rPr>
      </w:pPr>
      <w:bookmarkStart w:id="1" w:name="_Toc192791644"/>
      <w:r w:rsidRPr="00B22EBF">
        <w:rPr>
          <w:rFonts w:cs="Times New Roman"/>
          <w:szCs w:val="24"/>
        </w:rPr>
        <w:lastRenderedPageBreak/>
        <w:t xml:space="preserve">R1. </w:t>
      </w:r>
      <w:r w:rsidRPr="00B22EBF">
        <w:rPr>
          <w:rFonts w:cs="Times New Roman"/>
        </w:rPr>
        <w:t>XÂY</w:t>
      </w:r>
      <w:r w:rsidRPr="00B22EBF">
        <w:rPr>
          <w:rFonts w:cs="Times New Roman"/>
          <w:lang w:val="vi-VN"/>
        </w:rPr>
        <w:t xml:space="preserve"> DỰNG CƠ SỞ DỮ LIỆU</w:t>
      </w:r>
      <w:bookmarkEnd w:id="1"/>
    </w:p>
    <w:p w14:paraId="3D3C822B" w14:textId="77777777" w:rsidR="00765ABD" w:rsidRPr="00B22EBF" w:rsidRDefault="00584E84" w:rsidP="00584E84">
      <w:pPr>
        <w:pStyle w:val="Heading2"/>
        <w:numPr>
          <w:ilvl w:val="1"/>
          <w:numId w:val="2"/>
        </w:numPr>
        <w:rPr>
          <w:rFonts w:cs="Times New Roman"/>
          <w:lang w:val="vi-VN"/>
        </w:rPr>
      </w:pPr>
      <w:bookmarkStart w:id="2" w:name="_Toc192791645"/>
      <w:r w:rsidRPr="00B22EBF">
        <w:rPr>
          <w:rFonts w:cs="Times New Roman"/>
          <w:lang w:val="vi-VN"/>
        </w:rPr>
        <w:t>Phân chia công việc</w:t>
      </w:r>
      <w:bookmarkEnd w:id="2"/>
    </w:p>
    <w:bookmarkStart w:id="3" w:name="_MON_1797613989"/>
    <w:bookmarkEnd w:id="3"/>
    <w:p w14:paraId="09CAD38E" w14:textId="607E6C65" w:rsidR="00584E84" w:rsidRPr="00B22EBF" w:rsidRDefault="007A5E0F" w:rsidP="00584E84">
      <w:pPr>
        <w:rPr>
          <w:rFonts w:cs="Times New Roman"/>
          <w:lang w:val="vi-VN"/>
        </w:rPr>
      </w:pPr>
      <w:r w:rsidRPr="00B22EBF">
        <w:rPr>
          <w:rFonts w:cs="Times New Roman"/>
          <w:lang w:val="vi-VN"/>
        </w:rPr>
        <w:object w:dxaOrig="16895" w:dyaOrig="8988" w14:anchorId="318027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9.5pt;height:308.5pt" o:ole="">
            <v:imagedata r:id="rId9" o:title=""/>
          </v:shape>
          <o:OLEObject Type="Embed" ProgID="Excel.Sheet.12" ShapeID="_x0000_i1031" DrawAspect="Content" ObjectID="_1803489568" r:id="rId10"/>
        </w:object>
      </w:r>
    </w:p>
    <w:p w14:paraId="263FCBA2" w14:textId="77777777" w:rsidR="001716E4" w:rsidRDefault="001716E4" w:rsidP="00584E84">
      <w:pPr>
        <w:pStyle w:val="Heading2"/>
        <w:numPr>
          <w:ilvl w:val="1"/>
          <w:numId w:val="2"/>
        </w:numPr>
        <w:rPr>
          <w:rFonts w:cs="Times New Roman"/>
        </w:rPr>
      </w:pPr>
      <w:bookmarkStart w:id="4" w:name="_Toc192791646"/>
      <w:r>
        <w:rPr>
          <w:rFonts w:cs="Times New Roman"/>
        </w:rPr>
        <w:br w:type="page"/>
      </w:r>
    </w:p>
    <w:p w14:paraId="4522AB47" w14:textId="4ECF3CE6" w:rsidR="00584E84" w:rsidRPr="00B22EBF" w:rsidRDefault="00584E84" w:rsidP="00E809AA">
      <w:pPr>
        <w:pStyle w:val="Heading2"/>
        <w:numPr>
          <w:ilvl w:val="1"/>
          <w:numId w:val="22"/>
        </w:numPr>
        <w:rPr>
          <w:rFonts w:cs="Times New Roman"/>
          <w:lang w:val="vi-VN"/>
        </w:rPr>
      </w:pPr>
      <w:r w:rsidRPr="00B22EBF">
        <w:rPr>
          <w:rFonts w:cs="Times New Roman"/>
        </w:rPr>
        <w:lastRenderedPageBreak/>
        <w:t>Hình</w:t>
      </w:r>
      <w:r w:rsidRPr="00B22EBF">
        <w:rPr>
          <w:rFonts w:cs="Times New Roman"/>
          <w:lang w:val="vi-VN"/>
        </w:rPr>
        <w:t xml:space="preserve"> ảnh hồ sơ/chứng từ</w:t>
      </w:r>
      <w:bookmarkEnd w:id="4"/>
    </w:p>
    <w:p w14:paraId="5E11A193" w14:textId="28AC2ED7" w:rsidR="00584E84" w:rsidRPr="00B22EBF" w:rsidRDefault="00F94909" w:rsidP="00F94909">
      <w:pPr>
        <w:pStyle w:val="ListParagraph"/>
        <w:numPr>
          <w:ilvl w:val="0"/>
          <w:numId w:val="3"/>
        </w:numPr>
        <w:rPr>
          <w:rFonts w:cs="Times New Roman"/>
        </w:rPr>
      </w:pPr>
      <w:r w:rsidRPr="00B22EBF">
        <w:rPr>
          <w:rFonts w:cs="Times New Roman"/>
        </w:rPr>
        <w:t>Hoá đơn nhập hàng</w:t>
      </w:r>
    </w:p>
    <w:p w14:paraId="52560DBF" w14:textId="4A5A3AC4" w:rsidR="00F94909" w:rsidRPr="00B22EBF" w:rsidRDefault="00F94909" w:rsidP="00F94909">
      <w:pPr>
        <w:pStyle w:val="ListParagraph"/>
        <w:ind w:left="1080"/>
        <w:rPr>
          <w:rFonts w:cs="Times New Roman"/>
        </w:rPr>
      </w:pPr>
      <w:r w:rsidRPr="00B22EBF">
        <w:rPr>
          <w:rFonts w:cs="Times New Roman"/>
          <w:noProof/>
          <w:bdr w:val="none" w:sz="0" w:space="0" w:color="auto" w:frame="1"/>
        </w:rPr>
        <w:drawing>
          <wp:inline distT="0" distB="0" distL="0" distR="0" wp14:anchorId="028D5E01" wp14:editId="5A60B583">
            <wp:extent cx="3139235" cy="3761237"/>
            <wp:effectExtent l="0" t="0" r="4445" b="0"/>
            <wp:docPr id="147051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875" cy="37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14E5" w14:textId="064549B7" w:rsidR="00F94909" w:rsidRPr="001716E4" w:rsidRDefault="00F94909" w:rsidP="001716E4">
      <w:pPr>
        <w:pStyle w:val="ListParagraph"/>
        <w:numPr>
          <w:ilvl w:val="0"/>
          <w:numId w:val="3"/>
        </w:numPr>
        <w:rPr>
          <w:rFonts w:cs="Times New Roman"/>
        </w:rPr>
      </w:pPr>
      <w:r w:rsidRPr="001716E4">
        <w:rPr>
          <w:rFonts w:cs="Times New Roman"/>
        </w:rPr>
        <w:t>Hoá đơn bán hàng</w:t>
      </w:r>
    </w:p>
    <w:p w14:paraId="65707BFC" w14:textId="24D9183C" w:rsidR="00584E84" w:rsidRPr="00F91BAA" w:rsidRDefault="00F94909" w:rsidP="00F91BAA">
      <w:pPr>
        <w:pStyle w:val="ListParagraph"/>
        <w:ind w:left="1080"/>
        <w:rPr>
          <w:rFonts w:cs="Times New Roman"/>
        </w:rPr>
      </w:pPr>
      <w:r w:rsidRPr="00B22EBF">
        <w:rPr>
          <w:rFonts w:cs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5765820" wp14:editId="55B6E51E">
            <wp:extent cx="3123590" cy="3306128"/>
            <wp:effectExtent l="0" t="0" r="635" b="8890"/>
            <wp:docPr id="191795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53" cy="33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6EDB" w14:textId="57C2BCA4" w:rsidR="00584E84" w:rsidRPr="00B22EBF" w:rsidRDefault="00584E84" w:rsidP="00E809AA">
      <w:pPr>
        <w:pStyle w:val="Heading2"/>
        <w:numPr>
          <w:ilvl w:val="1"/>
          <w:numId w:val="22"/>
        </w:numPr>
      </w:pPr>
      <w:bookmarkStart w:id="5" w:name="_Toc192791647"/>
      <w:r w:rsidRPr="00B22EBF">
        <w:rPr>
          <w:lang w:val="vi-VN"/>
        </w:rPr>
        <w:lastRenderedPageBreak/>
        <w:t>Thiết kế mức khái niệm</w:t>
      </w:r>
      <w:bookmarkEnd w:id="5"/>
    </w:p>
    <w:p w14:paraId="06CC1FF6" w14:textId="77777777" w:rsidR="00F94909" w:rsidRPr="00B22EBF" w:rsidRDefault="00F94909" w:rsidP="000831E8">
      <w:pPr>
        <w:pStyle w:val="ListParagraph"/>
        <w:spacing w:line="276" w:lineRule="auto"/>
        <w:ind w:left="384" w:right="280" w:firstLine="336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Dựa trên những dữ liệu và thông tin thực tế thu được từ quá trình phỏng vấn, nhóm đã chọn phương pháp tiếp cận từ dưới lên (3 bước) – Bottom Up:</w:t>
      </w:r>
    </w:p>
    <w:p w14:paraId="5FF2CBD3" w14:textId="47B71BF5" w:rsidR="00F94909" w:rsidRPr="00B22EBF" w:rsidRDefault="00F94909" w:rsidP="000831E8">
      <w:pPr>
        <w:pStyle w:val="ListParagraph"/>
        <w:spacing w:line="276" w:lineRule="auto"/>
        <w:ind w:left="384" w:right="280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o    Tập hợp các yếu tố dữ liệu từ thực tế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008244FC" w14:textId="56B86BC1" w:rsidR="00F94909" w:rsidRPr="00B22EBF" w:rsidRDefault="00F94909" w:rsidP="000831E8">
      <w:pPr>
        <w:pStyle w:val="ListParagraph"/>
        <w:spacing w:line="276" w:lineRule="auto"/>
        <w:ind w:left="384" w:right="280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o    Gom nhóm thành các thực thể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5E47E294" w14:textId="7C0ABE93" w:rsidR="00F94909" w:rsidRPr="00B22EBF" w:rsidRDefault="00F94909" w:rsidP="000831E8">
      <w:pPr>
        <w:pStyle w:val="ListParagraph"/>
        <w:spacing w:line="276" w:lineRule="auto"/>
        <w:ind w:left="384" w:right="280"/>
        <w:rPr>
          <w:rFonts w:eastAsia="Times New Roman" w:cs="Times New Roman"/>
          <w:color w:val="auto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o    Xác định các mối quan hệ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35B08EB6" w14:textId="4506B6C9" w:rsidR="00F94909" w:rsidRPr="006D4867" w:rsidRDefault="00F94909" w:rsidP="006D4867">
      <w:pPr>
        <w:pStyle w:val="ListParagraph"/>
        <w:numPr>
          <w:ilvl w:val="2"/>
          <w:numId w:val="22"/>
        </w:numPr>
        <w:rPr>
          <w:rFonts w:cs="Times New Roman"/>
        </w:rPr>
      </w:pPr>
      <w:r w:rsidRPr="006D4867">
        <w:rPr>
          <w:rFonts w:cs="Times New Roman"/>
        </w:rPr>
        <w:t>Hoá đơn nhập hàng</w:t>
      </w:r>
    </w:p>
    <w:p w14:paraId="4B89CC13" w14:textId="7158A452" w:rsidR="00F94909" w:rsidRDefault="00F94909" w:rsidP="00327A45">
      <w:pPr>
        <w:pStyle w:val="ListParagraph"/>
        <w:numPr>
          <w:ilvl w:val="0"/>
          <w:numId w:val="23"/>
        </w:numPr>
        <w:ind w:right="280"/>
        <w:rPr>
          <w:rFonts w:eastAsia="Times New Roman" w:cs="Times New Roman"/>
          <w:color w:val="000000"/>
          <w:szCs w:val="26"/>
        </w:rPr>
      </w:pPr>
      <w:r w:rsidRPr="00B22EBF">
        <w:rPr>
          <w:rFonts w:eastAsia="Times New Roman" w:cs="Times New Roman"/>
          <w:color w:val="000000"/>
          <w:szCs w:val="26"/>
        </w:rPr>
        <w:t>Chọn lọc thông tin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283"/>
        <w:gridCol w:w="1948"/>
      </w:tblGrid>
      <w:tr w:rsidR="00784099" w:rsidRPr="00784099" w14:paraId="3F7D0848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6C0E9" w14:textId="77777777" w:rsidR="00784099" w:rsidRPr="008950EC" w:rsidRDefault="00784099" w:rsidP="00CF6E3E">
            <w:pPr>
              <w:spacing w:before="240" w:after="0" w:line="240" w:lineRule="auto"/>
              <w:ind w:left="360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8950EC">
              <w:rPr>
                <w:rFonts w:eastAsia="Times New Roman" w:cs="Times New Roman"/>
                <w:color w:val="000000"/>
                <w:szCs w:val="26"/>
              </w:rPr>
              <w:t>Từ trong HSDL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36BD4" w14:textId="77777777" w:rsidR="00784099" w:rsidRPr="00784099" w:rsidRDefault="00784099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Từ rõ nghĩa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CA545" w14:textId="77777777" w:rsidR="00784099" w:rsidRPr="00784099" w:rsidRDefault="00784099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Viết tắt</w:t>
            </w:r>
          </w:p>
        </w:tc>
      </w:tr>
      <w:tr w:rsidR="00784099" w:rsidRPr="00784099" w14:paraId="64419CE8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37F2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Công ty TNHH Bảo Anh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2FD6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Tên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0FF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TenNCC</w:t>
            </w:r>
          </w:p>
        </w:tc>
      </w:tr>
      <w:tr w:rsidR="00784099" w:rsidRPr="00784099" w14:paraId="45E5D879" w14:textId="77777777" w:rsidTr="008030E7">
        <w:trPr>
          <w:trHeight w:val="66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D56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Điện thoại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2315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Số điện thoại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989B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SDTNCC</w:t>
            </w:r>
          </w:p>
        </w:tc>
      </w:tr>
      <w:tr w:rsidR="00784099" w:rsidRPr="00784099" w14:paraId="3DD0F763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E785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Địa chỉ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C99E5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Địa chỉ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8C7A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DCNCC</w:t>
            </w:r>
          </w:p>
        </w:tc>
      </w:tr>
      <w:tr w:rsidR="00784099" w:rsidRPr="00784099" w14:paraId="2D9A44D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AF6C0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STK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CF307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Số tài khoản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21CD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STKNCC</w:t>
            </w:r>
          </w:p>
        </w:tc>
      </w:tr>
      <w:tr w:rsidR="00784099" w:rsidRPr="00784099" w14:paraId="44445113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0D8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Tên hàng hóa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94C3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Tên hàng hóa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DD8D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TenHH</w:t>
            </w:r>
          </w:p>
        </w:tc>
      </w:tr>
      <w:tr w:rsidR="00784099" w:rsidRPr="00784099" w14:paraId="302AC234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71CB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ĐVT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692D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Đơn vị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D336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DVT</w:t>
            </w:r>
          </w:p>
        </w:tc>
      </w:tr>
      <w:tr w:rsidR="00784099" w:rsidRPr="00784099" w14:paraId="394424C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9040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Người kiểm hàng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D6BA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Nhân viên nhận và kiểm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A77BC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TenNV</w:t>
            </w:r>
          </w:p>
        </w:tc>
      </w:tr>
      <w:tr w:rsidR="00784099" w:rsidRPr="00784099" w14:paraId="418B74E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4F6C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SL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BC51D7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Số lượng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C7042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SLNhap</w:t>
            </w:r>
          </w:p>
        </w:tc>
      </w:tr>
      <w:tr w:rsidR="00784099" w:rsidRPr="00784099" w14:paraId="6CA7F961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1D05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Đơn giá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15E96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Đơn giá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66BF3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DonGiaNhap</w:t>
            </w:r>
          </w:p>
        </w:tc>
      </w:tr>
      <w:tr w:rsidR="00784099" w:rsidRPr="00784099" w14:paraId="40CBF48E" w14:textId="77777777" w:rsidTr="008030E7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16EF9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CK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2E06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Chiết khấu theo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97BA1D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CK</w:t>
            </w:r>
          </w:p>
        </w:tc>
      </w:tr>
      <w:tr w:rsidR="00784099" w:rsidRPr="00784099" w14:paraId="6B4D937B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1B58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Giá sau CK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E53B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Giá sau khi chiết khấu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D57C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GiaSauCK</w:t>
            </w:r>
          </w:p>
        </w:tc>
      </w:tr>
      <w:tr w:rsidR="00784099" w:rsidRPr="00784099" w14:paraId="47C9BE5A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FD13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AFF3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0E4DC1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</w:tr>
      <w:tr w:rsidR="00784099" w:rsidRPr="00784099" w14:paraId="6B56A4F2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8695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Ngày 07 tháng 02 năm 2025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E4F53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Ngày nhận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0614B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NgayNhap</w:t>
            </w:r>
          </w:p>
        </w:tc>
      </w:tr>
      <w:tr w:rsidR="00784099" w:rsidRPr="00784099" w14:paraId="55864125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2D5A4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hàng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AECF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27BD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TongTienHang</w:t>
            </w:r>
          </w:p>
        </w:tc>
      </w:tr>
      <w:tr w:rsidR="00784099" w:rsidRPr="00784099" w14:paraId="5767A2B2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7E185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cộng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776FCE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hàng sau khi đã tính chiết khấu và các khoản thu khác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91B42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TongCong</w:t>
            </w:r>
          </w:p>
        </w:tc>
      </w:tr>
      <w:tr w:rsidR="00784099" w:rsidRPr="00784099" w14:paraId="52E85447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D959E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lastRenderedPageBreak/>
              <w:t>Tổng thanh toán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B11E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Tổng tiền phải 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CB28C7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TongThanhToan</w:t>
            </w:r>
          </w:p>
        </w:tc>
      </w:tr>
      <w:tr w:rsidR="00784099" w:rsidRPr="00784099" w14:paraId="1DA975C2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F5F68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Thu khác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008A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Khoản thu khác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9374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ThuKhac</w:t>
            </w:r>
          </w:p>
        </w:tc>
      </w:tr>
      <w:tr w:rsidR="00784099" w:rsidRPr="00784099" w14:paraId="0F8F5514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174F5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Chiết khấu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BC1D4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Chiết khấu tổng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7BA35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ChietKhau</w:t>
            </w:r>
          </w:p>
        </w:tc>
      </w:tr>
      <w:tr w:rsidR="00784099" w:rsidRPr="00784099" w14:paraId="2C99F2CF" w14:textId="77777777" w:rsidTr="008030E7">
        <w:trPr>
          <w:trHeight w:val="34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BFA13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Nợ cũ </w:t>
            </w:r>
          </w:p>
        </w:tc>
        <w:tc>
          <w:tcPr>
            <w:tcW w:w="4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91A6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Nợ cũ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7476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NoCu</w:t>
            </w:r>
          </w:p>
        </w:tc>
      </w:tr>
    </w:tbl>
    <w:p w14:paraId="2904CD3C" w14:textId="06A7B1A1" w:rsidR="00784099" w:rsidRPr="00E809AA" w:rsidRDefault="00784099" w:rsidP="00784099">
      <w:pPr>
        <w:spacing w:before="240" w:after="240" w:line="240" w:lineRule="auto"/>
        <w:jc w:val="left"/>
        <w:rPr>
          <w:rFonts w:eastAsia="Times New Roman" w:cs="Times New Roman"/>
          <w:color w:val="auto"/>
          <w:szCs w:val="26"/>
        </w:rPr>
      </w:pPr>
    </w:p>
    <w:p w14:paraId="38424F10" w14:textId="6FB98C45" w:rsidR="00784099" w:rsidRPr="00E809AA" w:rsidRDefault="00784099" w:rsidP="004E4ABC">
      <w:pPr>
        <w:spacing w:before="240" w:after="240" w:line="276" w:lineRule="auto"/>
        <w:jc w:val="left"/>
        <w:rPr>
          <w:rFonts w:eastAsia="Times New Roman" w:cs="Times New Roman"/>
          <w:b/>
          <w:bCs/>
          <w:i/>
          <w:iCs/>
          <w:color w:val="auto"/>
          <w:szCs w:val="26"/>
          <w:u w:val="single"/>
        </w:rPr>
      </w:pPr>
      <w:r w:rsidRPr="00E809AA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>*</w:t>
      </w:r>
      <w:r w:rsidR="004E4ABC" w:rsidRPr="00E809AA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 xml:space="preserve"> Bổ sung, mở rộng:</w:t>
      </w: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536"/>
      </w:tblGrid>
      <w:tr w:rsidR="00784099" w:rsidRPr="00784099" w14:paraId="138E9287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FF19A" w14:textId="77777777" w:rsidR="00784099" w:rsidRPr="00784099" w:rsidRDefault="00784099" w:rsidP="00CF6E3E">
            <w:pPr>
              <w:spacing w:before="240" w:after="0" w:line="240" w:lineRule="auto"/>
              <w:ind w:left="140" w:right="140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Từ rõ nghĩa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48427" w14:textId="77777777" w:rsidR="00784099" w:rsidRPr="00784099" w:rsidRDefault="00784099" w:rsidP="00CF6E3E">
            <w:pPr>
              <w:spacing w:before="240" w:after="0" w:line="240" w:lineRule="auto"/>
              <w:ind w:left="140" w:right="140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Viết tắt</w:t>
            </w:r>
          </w:p>
        </w:tc>
      </w:tr>
      <w:tr w:rsidR="00784099" w:rsidRPr="00784099" w14:paraId="3BCC94E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980E06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Mã loại hàng hóa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5ED2DF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MaLoai</w:t>
            </w:r>
          </w:p>
        </w:tc>
      </w:tr>
      <w:tr w:rsidR="00784099" w:rsidRPr="00784099" w14:paraId="5199B648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79E865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Tên loại hàng hóa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D5292F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FFC000"/>
                <w:szCs w:val="26"/>
              </w:rPr>
              <w:t>TenLoai</w:t>
            </w:r>
          </w:p>
        </w:tc>
      </w:tr>
      <w:tr w:rsidR="00784099" w:rsidRPr="00784099" w14:paraId="17B0E80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2C991" w14:textId="0EF8FDC5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Số hóa đơn</w:t>
            </w:r>
            <w:r w:rsidR="00CF6E3E">
              <w:rPr>
                <w:rFonts w:eastAsia="Times New Roman" w:cs="Times New Roman"/>
                <w:color w:val="000000"/>
                <w:szCs w:val="26"/>
              </w:rPr>
              <w:t xml:space="preserve"> nhập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B783F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color w:val="000000"/>
                <w:szCs w:val="26"/>
              </w:rPr>
              <w:t>SoHDN</w:t>
            </w:r>
          </w:p>
        </w:tc>
      </w:tr>
      <w:tr w:rsidR="00784099" w:rsidRPr="00784099" w14:paraId="7F3B37A0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2E20F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Mã nhân viên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74126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MaVN</w:t>
            </w:r>
          </w:p>
        </w:tc>
      </w:tr>
      <w:tr w:rsidR="00784099" w:rsidRPr="00784099" w14:paraId="59B9571E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1F9C0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Số điện thoại nhân viên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701B6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SDTNV</w:t>
            </w:r>
          </w:p>
        </w:tc>
      </w:tr>
      <w:tr w:rsidR="00784099" w:rsidRPr="00784099" w14:paraId="78D0DDF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FF5FC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Địa chỉ của nhân viên 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9CA774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DCNV</w:t>
            </w:r>
          </w:p>
        </w:tc>
      </w:tr>
      <w:tr w:rsidR="00784099" w:rsidRPr="00784099" w14:paraId="7FD6FDFC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10C5F" w14:textId="77777777" w:rsidR="00784099" w:rsidRPr="00784099" w:rsidRDefault="00784099" w:rsidP="004E4ABC">
            <w:pPr>
              <w:spacing w:before="240" w:after="0" w:line="240" w:lineRule="auto"/>
              <w:ind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Giới tính 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49437" w14:textId="77777777" w:rsidR="00784099" w:rsidRPr="00784099" w:rsidRDefault="00784099" w:rsidP="00784099">
            <w:pPr>
              <w:spacing w:before="240" w:after="0" w:line="240" w:lineRule="auto"/>
              <w:ind w:left="140" w:right="140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538135"/>
                <w:szCs w:val="26"/>
              </w:rPr>
              <w:t>GioiTinh</w:t>
            </w:r>
          </w:p>
        </w:tc>
      </w:tr>
      <w:tr w:rsidR="00784099" w:rsidRPr="00784099" w14:paraId="0569BD01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DA9E0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Mã hàng hóa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EEACD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MaHH</w:t>
            </w:r>
          </w:p>
        </w:tc>
      </w:tr>
      <w:tr w:rsidR="00784099" w:rsidRPr="00784099" w14:paraId="55CCD0AA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847D5F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Số lượng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CA6D3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SL</w:t>
            </w:r>
          </w:p>
        </w:tc>
      </w:tr>
      <w:tr w:rsidR="00784099" w:rsidRPr="00784099" w14:paraId="7C17E5E0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DE30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Giá bán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A3749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GiaBan</w:t>
            </w:r>
          </w:p>
        </w:tc>
      </w:tr>
      <w:tr w:rsidR="00784099" w:rsidRPr="00784099" w14:paraId="55513828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AB40B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Ngày áp dụng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9D29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NgayApDung</w:t>
            </w:r>
          </w:p>
        </w:tc>
      </w:tr>
      <w:tr w:rsidR="00784099" w:rsidRPr="00784099" w14:paraId="6B80EB8A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44B0C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Ngày kết thúc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FD024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C45911"/>
                <w:szCs w:val="26"/>
              </w:rPr>
              <w:t>NgayKetThuc</w:t>
            </w:r>
          </w:p>
        </w:tc>
      </w:tr>
      <w:tr w:rsidR="00784099" w:rsidRPr="00784099" w14:paraId="7B32D568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D8EDB7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Mã nhà cung cấp 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246490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MaNCC</w:t>
            </w:r>
          </w:p>
        </w:tc>
      </w:tr>
      <w:tr w:rsidR="00784099" w:rsidRPr="00784099" w14:paraId="0F9DE259" w14:textId="77777777" w:rsidTr="00CF6E3E">
        <w:trPr>
          <w:trHeight w:val="345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1E29A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Nợ hiện tại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CF1678" w14:textId="77777777" w:rsidR="00784099" w:rsidRPr="00784099" w:rsidRDefault="00784099" w:rsidP="00784099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784099">
              <w:rPr>
                <w:rFonts w:eastAsia="Times New Roman" w:cs="Times New Roman"/>
                <w:strike/>
                <w:color w:val="2E74B5"/>
                <w:szCs w:val="26"/>
              </w:rPr>
              <w:t>NoHienTai</w:t>
            </w:r>
          </w:p>
        </w:tc>
      </w:tr>
    </w:tbl>
    <w:p w14:paraId="6D9D2B43" w14:textId="77777777" w:rsidR="00784099" w:rsidRPr="00E809AA" w:rsidRDefault="00784099" w:rsidP="00784099">
      <w:pPr>
        <w:pStyle w:val="ListParagraph"/>
        <w:ind w:right="280"/>
        <w:rPr>
          <w:rFonts w:eastAsia="Times New Roman" w:cs="Times New Roman"/>
          <w:color w:val="000000"/>
          <w:szCs w:val="26"/>
        </w:rPr>
      </w:pPr>
    </w:p>
    <w:p w14:paraId="1C1FB783" w14:textId="77777777" w:rsidR="000C53BB" w:rsidRDefault="000C53BB" w:rsidP="00B22EBF">
      <w:pPr>
        <w:pStyle w:val="ListParagraph"/>
        <w:numPr>
          <w:ilvl w:val="0"/>
          <w:numId w:val="6"/>
        </w:numPr>
        <w:spacing w:before="240" w:after="240" w:line="360" w:lineRule="auto"/>
        <w:rPr>
          <w:rFonts w:eastAsia="Times New Roman" w:cs="Times New Roman"/>
          <w:color w:val="000000"/>
          <w:szCs w:val="26"/>
        </w:rPr>
      </w:pPr>
      <w:r>
        <w:rPr>
          <w:rFonts w:eastAsia="Times New Roman" w:cs="Times New Roman"/>
          <w:color w:val="000000"/>
          <w:szCs w:val="26"/>
        </w:rPr>
        <w:br w:type="page"/>
      </w:r>
    </w:p>
    <w:p w14:paraId="088BDC93" w14:textId="2D999CA6" w:rsidR="00F94909" w:rsidRPr="00327A45" w:rsidRDefault="00F94909" w:rsidP="006D4867">
      <w:pPr>
        <w:pStyle w:val="ListParagraph"/>
        <w:numPr>
          <w:ilvl w:val="0"/>
          <w:numId w:val="6"/>
        </w:numPr>
        <w:spacing w:before="240" w:after="240" w:line="276" w:lineRule="auto"/>
        <w:ind w:left="993"/>
        <w:rPr>
          <w:rFonts w:eastAsia="Times New Roman" w:cs="Times New Roman"/>
          <w:color w:val="auto"/>
          <w:szCs w:val="26"/>
        </w:rPr>
      </w:pPr>
      <w:r w:rsidRPr="00327A45">
        <w:rPr>
          <w:rFonts w:eastAsia="Times New Roman" w:cs="Times New Roman"/>
          <w:color w:val="000000"/>
          <w:szCs w:val="26"/>
        </w:rPr>
        <w:lastRenderedPageBreak/>
        <w:t>Xác định thực thể,</w:t>
      </w:r>
      <w:r w:rsidR="00B22EBF" w:rsidRPr="00327A45">
        <w:rPr>
          <w:rFonts w:eastAsia="Times New Roman" w:cs="Times New Roman"/>
          <w:color w:val="000000"/>
          <w:szCs w:val="26"/>
        </w:rPr>
        <w:t xml:space="preserve"> </w:t>
      </w:r>
      <w:r w:rsidRPr="00327A45">
        <w:rPr>
          <w:rFonts w:eastAsia="Times New Roman" w:cs="Times New Roman"/>
          <w:color w:val="000000"/>
          <w:szCs w:val="26"/>
        </w:rPr>
        <w:t>thuộc tính</w:t>
      </w:r>
    </w:p>
    <w:p w14:paraId="47460B07" w14:textId="6FDDECA2" w:rsidR="00DE429A" w:rsidRPr="008950EC" w:rsidRDefault="00DE429A" w:rsidP="004E4ABC">
      <w:pPr>
        <w:pStyle w:val="NormalWeb"/>
        <w:numPr>
          <w:ilvl w:val="0"/>
          <w:numId w:val="19"/>
        </w:numPr>
        <w:spacing w:before="0" w:beforeAutospacing="0" w:after="160" w:afterAutospacing="0"/>
        <w:ind w:left="993" w:right="280"/>
        <w:jc w:val="both"/>
        <w:rPr>
          <w:sz w:val="26"/>
          <w:szCs w:val="26"/>
        </w:rPr>
      </w:pPr>
      <w:r w:rsidRPr="008950EC">
        <w:rPr>
          <w:color w:val="000000"/>
          <w:sz w:val="26"/>
          <w:szCs w:val="26"/>
        </w:rPr>
        <w:t>NHÀ CUNG CẤP (</w:t>
      </w:r>
      <w:r w:rsidRPr="008950EC">
        <w:rPr>
          <w:color w:val="000000"/>
          <w:sz w:val="26"/>
          <w:szCs w:val="26"/>
          <w:u w:val="single"/>
        </w:rPr>
        <w:t>MaNCC</w:t>
      </w:r>
      <w:r w:rsidRPr="008950EC">
        <w:rPr>
          <w:color w:val="000000"/>
          <w:sz w:val="26"/>
          <w:szCs w:val="26"/>
        </w:rPr>
        <w:t>, TenNCC, SDTNCC, DCNCC, STKNCC, NoHienTai)</w:t>
      </w:r>
    </w:p>
    <w:p w14:paraId="6521F617" w14:textId="36096392" w:rsidR="00DE429A" w:rsidRPr="008950EC" w:rsidRDefault="00DE429A" w:rsidP="004E4ABC">
      <w:pPr>
        <w:pStyle w:val="NormalWeb"/>
        <w:numPr>
          <w:ilvl w:val="0"/>
          <w:numId w:val="19"/>
        </w:numPr>
        <w:spacing w:before="0" w:beforeAutospacing="0" w:after="160" w:afterAutospacing="0"/>
        <w:ind w:left="993" w:right="280"/>
        <w:jc w:val="both"/>
        <w:rPr>
          <w:sz w:val="26"/>
          <w:szCs w:val="26"/>
        </w:rPr>
      </w:pPr>
      <w:r w:rsidRPr="008950EC">
        <w:rPr>
          <w:color w:val="000000"/>
          <w:sz w:val="26"/>
          <w:szCs w:val="26"/>
        </w:rPr>
        <w:t>HÀNG HOÁ (</w:t>
      </w:r>
      <w:r w:rsidRPr="008950EC">
        <w:rPr>
          <w:color w:val="000000"/>
          <w:sz w:val="26"/>
          <w:szCs w:val="26"/>
          <w:u w:val="single"/>
        </w:rPr>
        <w:t>MaHH</w:t>
      </w:r>
      <w:r w:rsidRPr="008950EC">
        <w:rPr>
          <w:color w:val="000000"/>
          <w:sz w:val="26"/>
          <w:szCs w:val="26"/>
        </w:rPr>
        <w:t>, TenHH, DVT, SL, GiaBan, NgayApDung, NgayKetThuc)</w:t>
      </w:r>
    </w:p>
    <w:p w14:paraId="62EAB56F" w14:textId="6C7BDB41" w:rsidR="00DE429A" w:rsidRPr="008950EC" w:rsidRDefault="00DE429A" w:rsidP="004E4ABC">
      <w:pPr>
        <w:pStyle w:val="NormalWeb"/>
        <w:numPr>
          <w:ilvl w:val="0"/>
          <w:numId w:val="19"/>
        </w:numPr>
        <w:spacing w:before="0" w:beforeAutospacing="0" w:after="160" w:afterAutospacing="0"/>
        <w:ind w:left="993" w:right="280"/>
        <w:jc w:val="both"/>
        <w:rPr>
          <w:sz w:val="26"/>
          <w:szCs w:val="26"/>
        </w:rPr>
      </w:pPr>
      <w:r w:rsidRPr="008950EC">
        <w:rPr>
          <w:color w:val="000000"/>
          <w:sz w:val="26"/>
          <w:szCs w:val="26"/>
        </w:rPr>
        <w:t>NHÂN VIÊN (</w:t>
      </w:r>
      <w:r w:rsidRPr="008950EC">
        <w:rPr>
          <w:color w:val="000000"/>
          <w:sz w:val="26"/>
          <w:szCs w:val="26"/>
          <w:u w:val="single"/>
        </w:rPr>
        <w:t>MaNV</w:t>
      </w:r>
      <w:r w:rsidRPr="008950EC">
        <w:rPr>
          <w:color w:val="000000"/>
          <w:sz w:val="26"/>
          <w:szCs w:val="26"/>
        </w:rPr>
        <w:t>, TenNV, SDTNV, DCNV, GioiTinh)</w:t>
      </w:r>
    </w:p>
    <w:p w14:paraId="41376750" w14:textId="77777777" w:rsidR="00DE429A" w:rsidRPr="008950EC" w:rsidRDefault="00DE429A" w:rsidP="006D4867">
      <w:pPr>
        <w:pStyle w:val="ListParagraph"/>
        <w:numPr>
          <w:ilvl w:val="0"/>
          <w:numId w:val="19"/>
        </w:numPr>
        <w:spacing w:line="480" w:lineRule="auto"/>
        <w:ind w:left="993" w:right="280"/>
        <w:rPr>
          <w:rFonts w:eastAsia="Times New Roman" w:cs="Times New Roman"/>
          <w:color w:val="auto"/>
          <w:szCs w:val="26"/>
        </w:rPr>
      </w:pPr>
      <w:r w:rsidRPr="008950EC">
        <w:rPr>
          <w:color w:val="000000"/>
          <w:szCs w:val="26"/>
        </w:rPr>
        <w:t>LOẠI (</w:t>
      </w:r>
      <w:r w:rsidRPr="008950EC">
        <w:rPr>
          <w:color w:val="000000"/>
          <w:szCs w:val="26"/>
          <w:u w:val="single"/>
        </w:rPr>
        <w:t>MaLoai</w:t>
      </w:r>
      <w:r w:rsidRPr="008950EC">
        <w:rPr>
          <w:color w:val="000000"/>
          <w:szCs w:val="26"/>
        </w:rPr>
        <w:t>, TenLoai)</w:t>
      </w:r>
    </w:p>
    <w:p w14:paraId="2D6513EA" w14:textId="244D66B7" w:rsidR="00F94909" w:rsidRPr="008950EC" w:rsidRDefault="00F94909" w:rsidP="006D4867">
      <w:pPr>
        <w:pStyle w:val="ListParagraph"/>
        <w:numPr>
          <w:ilvl w:val="0"/>
          <w:numId w:val="6"/>
        </w:numPr>
        <w:spacing w:line="360" w:lineRule="auto"/>
        <w:ind w:left="993" w:right="280"/>
        <w:rPr>
          <w:rFonts w:eastAsia="Times New Roman" w:cs="Times New Roman"/>
          <w:color w:val="auto"/>
          <w:szCs w:val="26"/>
        </w:rPr>
      </w:pPr>
      <w:r w:rsidRPr="008950EC">
        <w:rPr>
          <w:rFonts w:eastAsia="Times New Roman" w:cs="Times New Roman"/>
          <w:color w:val="000000"/>
          <w:szCs w:val="26"/>
        </w:rPr>
        <w:t>Xây dựng các mối quan hệ</w:t>
      </w:r>
    </w:p>
    <w:p w14:paraId="165FDE1A" w14:textId="604B66E4" w:rsidR="00F91BAA" w:rsidRPr="008950EC" w:rsidRDefault="00F94909" w:rsidP="004E4ABC">
      <w:pPr>
        <w:spacing w:line="360" w:lineRule="auto"/>
        <w:ind w:left="357" w:right="20" w:firstLine="636"/>
        <w:jc w:val="left"/>
        <w:rPr>
          <w:rFonts w:eastAsia="Times New Roman" w:cs="Times New Roman"/>
          <w:color w:val="auto"/>
          <w:szCs w:val="26"/>
        </w:rPr>
      </w:pPr>
      <w:proofErr w:type="gramStart"/>
      <w:r w:rsidRPr="008950EC">
        <w:rPr>
          <w:rFonts w:eastAsia="Times New Roman" w:cs="Times New Roman"/>
          <w:color w:val="000000"/>
          <w:szCs w:val="26"/>
        </w:rPr>
        <w:t>NHẬP :</w:t>
      </w:r>
      <w:proofErr w:type="gramEnd"/>
      <w:r w:rsidRPr="008950EC">
        <w:rPr>
          <w:rFonts w:eastAsia="Times New Roman" w:cs="Times New Roman"/>
          <w:color w:val="000000"/>
          <w:szCs w:val="26"/>
        </w:rPr>
        <w:t xml:space="preserve"> bao gồm các thuộc tính còn lại trong từ điển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08429D8B" w14:textId="4F103824" w:rsidR="0077068E" w:rsidRPr="001716E4" w:rsidRDefault="0077068E" w:rsidP="006D4867">
      <w:pPr>
        <w:pStyle w:val="ListParagraph"/>
        <w:numPr>
          <w:ilvl w:val="0"/>
          <w:numId w:val="6"/>
        </w:numPr>
        <w:spacing w:line="360" w:lineRule="auto"/>
        <w:ind w:left="993" w:right="20"/>
        <w:jc w:val="left"/>
        <w:rPr>
          <w:rFonts w:eastAsia="Times New Roman" w:cs="Times New Roman"/>
          <w:color w:val="auto"/>
          <w:sz w:val="24"/>
        </w:rPr>
      </w:pPr>
      <w:r w:rsidRPr="001716E4">
        <w:rPr>
          <w:rFonts w:eastAsia="Times New Roman" w:cs="Times New Roman"/>
          <w:color w:val="auto"/>
          <w:sz w:val="24"/>
        </w:rPr>
        <w:t>Mô hình ERD cho nghiệp vụ nhập hàng</w:t>
      </w:r>
    </w:p>
    <w:p w14:paraId="4A6B752E" w14:textId="1F670A27" w:rsidR="0077068E" w:rsidRPr="00B22EBF" w:rsidRDefault="004E4ABC" w:rsidP="0077068E">
      <w:pPr>
        <w:pStyle w:val="ListParagraph"/>
        <w:spacing w:line="240" w:lineRule="auto"/>
        <w:ind w:right="20"/>
        <w:jc w:val="left"/>
        <w:rPr>
          <w:rFonts w:eastAsia="Times New Roman" w:cs="Times New Roman"/>
          <w:color w:val="auto"/>
          <w:sz w:val="24"/>
        </w:rPr>
      </w:pPr>
      <w:r>
        <w:rPr>
          <w:rFonts w:eastAsia="Times New Roman" w:cs="Times New Roman"/>
          <w:noProof/>
          <w:color w:val="auto"/>
          <w:sz w:val="24"/>
        </w:rPr>
        <w:drawing>
          <wp:inline distT="0" distB="0" distL="0" distR="0" wp14:anchorId="4EFD42EC" wp14:editId="2E55B6CA">
            <wp:extent cx="5473700" cy="3479800"/>
            <wp:effectExtent l="0" t="0" r="0" b="6350"/>
            <wp:docPr id="66030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7586" name="Picture 6603075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73B0" w14:textId="77777777" w:rsidR="001716E4" w:rsidRDefault="001716E4" w:rsidP="00E809AA">
      <w:pPr>
        <w:pStyle w:val="ListParagraph"/>
        <w:numPr>
          <w:ilvl w:val="2"/>
          <w:numId w:val="22"/>
        </w:numPr>
        <w:spacing w:before="240"/>
        <w:rPr>
          <w:rFonts w:cs="Times New Roman"/>
        </w:rPr>
      </w:pPr>
      <w:r>
        <w:rPr>
          <w:rFonts w:cs="Times New Roman"/>
        </w:rPr>
        <w:br w:type="page"/>
      </w:r>
    </w:p>
    <w:p w14:paraId="477F56FB" w14:textId="7EF175C5" w:rsidR="00F94909" w:rsidRPr="006D4867" w:rsidRDefault="006D4867" w:rsidP="006D4867">
      <w:pPr>
        <w:spacing w:before="240"/>
        <w:ind w:left="426"/>
        <w:rPr>
          <w:rFonts w:cs="Times New Roman"/>
        </w:rPr>
      </w:pPr>
      <w:proofErr w:type="gramStart"/>
      <w:r w:rsidRPr="006D4867">
        <w:rPr>
          <w:rFonts w:cs="Times New Roman"/>
          <w:b/>
          <w:bCs/>
        </w:rPr>
        <w:lastRenderedPageBreak/>
        <w:t>1.3.2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 </w:t>
      </w:r>
      <w:r w:rsidR="00F94909" w:rsidRPr="006D4867">
        <w:rPr>
          <w:rFonts w:cs="Times New Roman"/>
        </w:rPr>
        <w:t>Hoá</w:t>
      </w:r>
      <w:proofErr w:type="gramEnd"/>
      <w:r w:rsidR="00F94909" w:rsidRPr="006D4867">
        <w:rPr>
          <w:rFonts w:cs="Times New Roman"/>
        </w:rPr>
        <w:t xml:space="preserve"> đơn bán hàng</w:t>
      </w:r>
    </w:p>
    <w:p w14:paraId="029FFAA5" w14:textId="77777777" w:rsidR="00B22EBF" w:rsidRPr="00B22EBF" w:rsidRDefault="0077068E" w:rsidP="00C96EDB">
      <w:pPr>
        <w:pStyle w:val="ListParagraph"/>
        <w:numPr>
          <w:ilvl w:val="0"/>
          <w:numId w:val="10"/>
        </w:numPr>
        <w:spacing w:after="0" w:line="36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Chọn lọc thông tin</w:t>
      </w: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672"/>
        <w:gridCol w:w="3035"/>
      </w:tblGrid>
      <w:tr w:rsidR="00B22EBF" w:rsidRPr="00B22EBF" w14:paraId="00522E0A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3B0ADB" w14:textId="77777777" w:rsidR="00B22EBF" w:rsidRPr="00B22EBF" w:rsidRDefault="00B22EBF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 w:val="28"/>
                <w:szCs w:val="28"/>
              </w:rPr>
              <w:t>Từ trong HSDL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C2B14" w14:textId="77777777" w:rsidR="00B22EBF" w:rsidRPr="00B22EBF" w:rsidRDefault="00B22EBF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 w:val="28"/>
                <w:szCs w:val="28"/>
              </w:rPr>
              <w:t>Từ rõ nghĩa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D8EF5" w14:textId="31011618" w:rsidR="00B22EBF" w:rsidRPr="00B22EBF" w:rsidRDefault="006D4867" w:rsidP="00CF6E3E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</w:t>
            </w:r>
            <w:r w:rsidR="00B22EBF" w:rsidRPr="00B22EBF">
              <w:rPr>
                <w:rFonts w:eastAsia="Times New Roman" w:cs="Times New Roman"/>
                <w:color w:val="000000"/>
                <w:sz w:val="28"/>
                <w:szCs w:val="28"/>
              </w:rPr>
              <w:t>Viết tắt</w:t>
            </w:r>
          </w:p>
        </w:tc>
      </w:tr>
      <w:tr w:rsidR="00B22EBF" w:rsidRPr="00B22EBF" w14:paraId="76827781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CF1B9" w14:textId="4A177CC8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9239F9" w14:textId="4E0DE100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</w:t>
            </w:r>
            <w:r w:rsidR="00CF6E3E">
              <w:rPr>
                <w:rFonts w:eastAsia="Times New Roman" w:cs="Times New Roman"/>
                <w:color w:val="000000"/>
                <w:szCs w:val="26"/>
              </w:rPr>
              <w:t xml:space="preserve"> bán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6DFBE" w14:textId="7826A522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 w:val="24"/>
              </w:rPr>
              <w:t>S</w:t>
            </w:r>
            <w:r w:rsidR="00784099">
              <w:rPr>
                <w:rFonts w:eastAsia="Times New Roman" w:cs="Times New Roman"/>
                <w:color w:val="000000"/>
                <w:sz w:val="24"/>
              </w:rPr>
              <w:t>oHDB</w:t>
            </w:r>
          </w:p>
        </w:tc>
      </w:tr>
      <w:tr w:rsidR="00B22EBF" w:rsidRPr="00B22EBF" w14:paraId="41C879B2" w14:textId="77777777" w:rsidTr="00B22EBF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F76E5" w14:textId="014068F4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Họ tên người mua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0D960" w14:textId="6A9141C7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Họ tên người mua hàng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01BD4" w14:textId="168DFCA9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T</w:t>
            </w:r>
            <w:r w:rsidR="00784099" w:rsidRPr="000831E8">
              <w:rPr>
                <w:rFonts w:eastAsia="Times New Roman" w:cs="Times New Roman"/>
                <w:strike/>
                <w:color w:val="5B9BD5"/>
                <w:szCs w:val="26"/>
              </w:rPr>
              <w:t>en</w:t>
            </w:r>
            <w:r w:rsidRPr="000831E8">
              <w:rPr>
                <w:rFonts w:eastAsia="Times New Roman" w:cs="Times New Roman"/>
                <w:strike/>
                <w:color w:val="5B9BD5"/>
                <w:szCs w:val="26"/>
              </w:rPr>
              <w:t>KH</w:t>
            </w:r>
          </w:p>
        </w:tc>
      </w:tr>
      <w:tr w:rsidR="00B22EBF" w:rsidRPr="00B22EBF" w14:paraId="414E07CB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167CC" w14:textId="571B36D2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Tên hàng và quy cách phẩm chất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7D78C" w14:textId="56BAAF52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Tên hàng hoá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4F8EB" w14:textId="7C1B2631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auto"/>
                <w:sz w:val="24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T</w:t>
            </w:r>
            <w:r w:rsidR="00784099" w:rsidRPr="000831E8">
              <w:rPr>
                <w:rFonts w:eastAsia="Times New Roman" w:cs="Times New Roman"/>
                <w:strike/>
                <w:color w:val="FF0000"/>
                <w:szCs w:val="26"/>
              </w:rPr>
              <w:t>en</w:t>
            </w: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HH</w:t>
            </w:r>
          </w:p>
        </w:tc>
      </w:tr>
      <w:tr w:rsidR="00B22EBF" w:rsidRPr="00B22EBF" w14:paraId="58924EFD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CDE82" w14:textId="24EADCFB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FF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Đơn vị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0DE72" w14:textId="612C4054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FF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Đơn vị tính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27E41" w14:textId="79ACCABA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FF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DVT</w:t>
            </w:r>
          </w:p>
        </w:tc>
      </w:tr>
      <w:tr w:rsidR="00B22EBF" w:rsidRPr="00B22EBF" w14:paraId="2D01DBFD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CBB88" w14:textId="7718A02C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FF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3169D" w14:textId="06C5B09F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FF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bán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76671" w14:textId="7B52470C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FF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SLB</w:t>
            </w:r>
            <w:r w:rsidR="00784099">
              <w:rPr>
                <w:rFonts w:eastAsia="Times New Roman" w:cs="Times New Roman"/>
                <w:color w:val="000000"/>
                <w:szCs w:val="26"/>
              </w:rPr>
              <w:t>an</w:t>
            </w:r>
          </w:p>
        </w:tc>
      </w:tr>
      <w:tr w:rsidR="00B22EBF" w:rsidRPr="00B22EBF" w14:paraId="5C95A23F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6E280" w14:textId="468D8EF5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00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Giá đơn vị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C2509" w14:textId="3FB224E5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00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Giá bán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5B0A0" w14:textId="4A087D3E" w:rsidR="00B22EBF" w:rsidRPr="000831E8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strike/>
                <w:color w:val="000000"/>
                <w:szCs w:val="26"/>
              </w:rPr>
            </w:pPr>
            <w:r w:rsidRPr="000831E8">
              <w:rPr>
                <w:rFonts w:eastAsia="Times New Roman" w:cs="Times New Roman"/>
                <w:strike/>
                <w:color w:val="FF0000"/>
                <w:szCs w:val="26"/>
              </w:rPr>
              <w:t>G</w:t>
            </w:r>
            <w:r w:rsidR="00784099" w:rsidRPr="000831E8">
              <w:rPr>
                <w:rFonts w:eastAsia="Times New Roman" w:cs="Times New Roman"/>
                <w:strike/>
                <w:color w:val="FF0000"/>
                <w:szCs w:val="26"/>
              </w:rPr>
              <w:t>iaBan</w:t>
            </w:r>
          </w:p>
        </w:tc>
      </w:tr>
      <w:tr w:rsidR="00B22EBF" w:rsidRPr="00B22EBF" w14:paraId="25D50D4B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9F82C" w14:textId="2E2B2BF6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Ngày/tháng/năm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292D1" w14:textId="494239F5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xuất hóa đơn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725E2" w14:textId="4E2D4BC3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</w:t>
            </w:r>
            <w:r w:rsidR="00784099">
              <w:rPr>
                <w:rFonts w:eastAsia="Times New Roman" w:cs="Times New Roman"/>
                <w:color w:val="000000"/>
                <w:szCs w:val="26"/>
              </w:rPr>
              <w:t>gayBan</w:t>
            </w:r>
          </w:p>
        </w:tc>
      </w:tr>
      <w:tr w:rsidR="00B22EBF" w:rsidRPr="00B22EBF" w14:paraId="1BF6A78E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D434A" w14:textId="4CC1CED9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B67A5" w14:textId="4229398B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 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3DEC8" w14:textId="7134AD76" w:rsidR="00B22EBF" w:rsidRPr="00B22EBF" w:rsidRDefault="00784099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</w:tr>
      <w:tr w:rsidR="00B22EBF" w:rsidRPr="00B22EBF" w14:paraId="100EC759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F0529" w14:textId="4F2C943F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Người viết hoá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5B728" w14:textId="7C400CD9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Người viết hoá đơn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05B63" w14:textId="3CBFC213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T</w:t>
            </w:r>
            <w:r w:rsidR="00784099">
              <w:rPr>
                <w:rFonts w:eastAsia="Times New Roman" w:cs="Times New Roman"/>
                <w:strike/>
                <w:color w:val="ED7D31"/>
                <w:szCs w:val="26"/>
              </w:rPr>
              <w:t>en</w:t>
            </w: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NV</w:t>
            </w:r>
          </w:p>
        </w:tc>
      </w:tr>
      <w:tr w:rsidR="00B22EBF" w:rsidRPr="00B22EBF" w14:paraId="61A3FB79" w14:textId="77777777" w:rsidTr="00B22EBF">
        <w:trPr>
          <w:trHeight w:val="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F2F26" w14:textId="5FFE53A2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08491" w14:textId="3ADB4D9C" w:rsidR="00B22EBF" w:rsidRPr="00B22EBF" w:rsidRDefault="00B22EBF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thành tiền</w:t>
            </w:r>
          </w:p>
        </w:tc>
        <w:tc>
          <w:tcPr>
            <w:tcW w:w="3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A9E9F" w14:textId="5386EC83" w:rsidR="00B22EBF" w:rsidRPr="00B22EBF" w:rsidRDefault="00784099" w:rsidP="00B22EBF">
            <w:pPr>
              <w:spacing w:before="240" w:after="0" w:line="240" w:lineRule="auto"/>
              <w:jc w:val="left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TongThanhTien</w:t>
            </w:r>
          </w:p>
        </w:tc>
      </w:tr>
    </w:tbl>
    <w:p w14:paraId="62B16F79" w14:textId="678F9DAD" w:rsidR="0077068E" w:rsidRPr="00B22EBF" w:rsidRDefault="0077068E" w:rsidP="00B22EBF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 w:val="24"/>
        </w:rPr>
        <w:t> </w:t>
      </w:r>
    </w:p>
    <w:p w14:paraId="4C0E5504" w14:textId="4A38F8A5" w:rsidR="0077068E" w:rsidRPr="004E4ABC" w:rsidRDefault="0077068E" w:rsidP="00B22EBF">
      <w:pPr>
        <w:spacing w:after="0" w:line="360" w:lineRule="auto"/>
        <w:ind w:firstLine="720"/>
        <w:jc w:val="left"/>
        <w:rPr>
          <w:rFonts w:eastAsia="Times New Roman" w:cs="Times New Roman"/>
          <w:b/>
          <w:bCs/>
          <w:i/>
          <w:iCs/>
          <w:color w:val="auto"/>
          <w:szCs w:val="26"/>
          <w:u w:val="single"/>
        </w:rPr>
      </w:pPr>
      <w:r w:rsidRPr="004E4ABC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>*</w:t>
      </w:r>
      <w:r w:rsidR="004E4ABC" w:rsidRPr="004E4ABC">
        <w:rPr>
          <w:rFonts w:eastAsia="Times New Roman" w:cs="Times New Roman"/>
          <w:b/>
          <w:bCs/>
          <w:i/>
          <w:iCs/>
          <w:color w:val="000000"/>
          <w:szCs w:val="26"/>
          <w:u w:val="single"/>
        </w:rPr>
        <w:t>Bổ sung, mở rộng:</w:t>
      </w:r>
    </w:p>
    <w:p w14:paraId="5CE04F0C" w14:textId="77777777" w:rsidR="0077068E" w:rsidRPr="00B22EBF" w:rsidRDefault="0077068E" w:rsidP="0077068E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78"/>
      </w:tblGrid>
      <w:tr w:rsidR="0077068E" w:rsidRPr="00B22EBF" w14:paraId="7F5C8ADE" w14:textId="77777777" w:rsidTr="00CF6E3E">
        <w:trPr>
          <w:trHeight w:val="581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55BF9" w14:textId="77777777" w:rsidR="0077068E" w:rsidRPr="00B22EBF" w:rsidRDefault="0077068E" w:rsidP="00CF6E3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Từ rõ nghĩa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6266B" w14:textId="77777777" w:rsidR="0077068E" w:rsidRPr="00B22EBF" w:rsidRDefault="0077068E" w:rsidP="00CF6E3E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Từ viết tắt</w:t>
            </w:r>
          </w:p>
        </w:tc>
      </w:tr>
      <w:tr w:rsidR="0077068E" w:rsidRPr="00B22EBF" w14:paraId="698588A0" w14:textId="77777777" w:rsidTr="00CF6E3E">
        <w:trPr>
          <w:trHeight w:val="547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8691A" w14:textId="77777777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Mã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4C711" w14:textId="103CE745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M</w:t>
            </w:r>
            <w:r w:rsidR="00784099" w:rsidRPr="004E4ABC">
              <w:rPr>
                <w:rFonts w:eastAsia="Times New Roman" w:cs="Times New Roman"/>
                <w:strike/>
                <w:color w:val="ED7D31"/>
                <w:szCs w:val="26"/>
              </w:rPr>
              <w:t>a</w:t>
            </w: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NV</w:t>
            </w:r>
          </w:p>
        </w:tc>
      </w:tr>
      <w:tr w:rsidR="0077068E" w:rsidRPr="00B22EBF" w14:paraId="7CB3F362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75DD5" w14:textId="77777777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Số điện thoại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789F2" w14:textId="77777777" w:rsidR="0077068E" w:rsidRPr="004E4ABC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strike/>
                <w:color w:val="auto"/>
                <w:szCs w:val="26"/>
              </w:rPr>
            </w:pPr>
            <w:r w:rsidRPr="004E4ABC">
              <w:rPr>
                <w:rFonts w:eastAsia="Times New Roman" w:cs="Times New Roman"/>
                <w:strike/>
                <w:color w:val="ED7D31"/>
                <w:szCs w:val="26"/>
              </w:rPr>
              <w:t>SDTNV</w:t>
            </w:r>
          </w:p>
        </w:tc>
      </w:tr>
      <w:tr w:rsidR="0077068E" w:rsidRPr="00B22EBF" w14:paraId="1C17FE63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CFB14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Địa chi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8E723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DCNV</w:t>
            </w:r>
          </w:p>
        </w:tc>
      </w:tr>
      <w:tr w:rsidR="0077068E" w:rsidRPr="00B22EBF" w14:paraId="57E49F62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6D92E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Giới tính nhân viên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6A2E9" w14:textId="366FBBC6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ED7D31"/>
                <w:szCs w:val="26"/>
              </w:rPr>
              <w:t>G</w:t>
            </w:r>
            <w:r w:rsidR="00784099">
              <w:rPr>
                <w:rFonts w:eastAsia="Times New Roman" w:cs="Times New Roman"/>
                <w:strike/>
                <w:color w:val="ED7D31"/>
                <w:szCs w:val="26"/>
              </w:rPr>
              <w:t>ioiTinh</w:t>
            </w:r>
          </w:p>
        </w:tc>
      </w:tr>
      <w:tr w:rsidR="0077068E" w:rsidRPr="00B22EBF" w14:paraId="413CF688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34B2A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Địa chỉ khách hàng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77EEB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DCKH</w:t>
            </w:r>
          </w:p>
        </w:tc>
      </w:tr>
      <w:tr w:rsidR="0077068E" w:rsidRPr="00B22EBF" w14:paraId="5EE2FE4D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A8E4E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Mã khách hàng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22A71" w14:textId="09A4FD4D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M</w:t>
            </w:r>
            <w:r w:rsidR="000831E8">
              <w:rPr>
                <w:rFonts w:eastAsia="Times New Roman" w:cs="Times New Roman"/>
                <w:strike/>
                <w:color w:val="5B9BD5"/>
                <w:szCs w:val="26"/>
              </w:rPr>
              <w:t>a</w:t>
            </w: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KH</w:t>
            </w:r>
          </w:p>
        </w:tc>
      </w:tr>
      <w:tr w:rsidR="0077068E" w:rsidRPr="00B22EBF" w14:paraId="10F5EFFE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2B43A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Số điện thoại khách hàng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8F042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5B9BD5"/>
                <w:szCs w:val="26"/>
              </w:rPr>
              <w:t>SDTKH</w:t>
            </w:r>
          </w:p>
        </w:tc>
      </w:tr>
      <w:tr w:rsidR="0077068E" w:rsidRPr="00B22EBF" w14:paraId="7BAE3E8F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498D9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lastRenderedPageBreak/>
              <w:t>Mã hàng hoá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891CD" w14:textId="0668FAAB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M</w:t>
            </w:r>
            <w:r w:rsidR="00784099">
              <w:rPr>
                <w:rFonts w:eastAsia="Times New Roman" w:cs="Times New Roman"/>
                <w:strike/>
                <w:color w:val="FF0000"/>
                <w:szCs w:val="26"/>
              </w:rPr>
              <w:t>a</w:t>
            </w: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HH</w:t>
            </w:r>
          </w:p>
        </w:tc>
      </w:tr>
      <w:tr w:rsidR="0077068E" w:rsidRPr="00B22EBF" w14:paraId="2FFFD623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F307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Số lượng 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22FC8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SL</w:t>
            </w:r>
          </w:p>
        </w:tc>
      </w:tr>
      <w:tr w:rsidR="0077068E" w:rsidRPr="00B22EBF" w14:paraId="2908B584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6C553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Ngày áp dụng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CB500" w14:textId="4C2A886D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</w:t>
            </w:r>
            <w:r w:rsidR="00784099">
              <w:rPr>
                <w:rFonts w:eastAsia="Times New Roman" w:cs="Times New Roman"/>
                <w:strike/>
                <w:color w:val="FF0000"/>
                <w:szCs w:val="26"/>
              </w:rPr>
              <w:t>gayApDung</w:t>
            </w:r>
          </w:p>
        </w:tc>
      </w:tr>
      <w:tr w:rsidR="0077068E" w:rsidRPr="00B22EBF" w14:paraId="25A4C1FC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84DBD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Ngày kết thúc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1BC1" w14:textId="7580FD63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FF0000"/>
                <w:szCs w:val="26"/>
              </w:rPr>
              <w:t>N</w:t>
            </w:r>
            <w:r w:rsidR="00784099">
              <w:rPr>
                <w:rFonts w:eastAsia="Times New Roman" w:cs="Times New Roman"/>
                <w:strike/>
                <w:color w:val="FF0000"/>
                <w:szCs w:val="26"/>
              </w:rPr>
              <w:t>gayKetThuc</w:t>
            </w:r>
          </w:p>
        </w:tc>
      </w:tr>
      <w:tr w:rsidR="0077068E" w:rsidRPr="00B22EBF" w14:paraId="1A070E3B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2B897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Mã loại hàng hoá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03CBE" w14:textId="02B2F420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M</w:t>
            </w:r>
            <w:r w:rsidR="00784099">
              <w:rPr>
                <w:rFonts w:eastAsia="Times New Roman" w:cs="Times New Roman"/>
                <w:strike/>
                <w:color w:val="C27BA0"/>
                <w:szCs w:val="26"/>
              </w:rPr>
              <w:t>aLoai</w:t>
            </w:r>
          </w:p>
        </w:tc>
      </w:tr>
      <w:tr w:rsidR="0077068E" w:rsidRPr="00B22EBF" w14:paraId="5866F0E7" w14:textId="77777777" w:rsidTr="00CF6E3E">
        <w:trPr>
          <w:trHeight w:val="569"/>
        </w:trPr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9B2AB" w14:textId="77777777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Tên loại hàng hoá 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81DAB" w14:textId="404F52DF" w:rsidR="0077068E" w:rsidRPr="00B22EBF" w:rsidRDefault="0077068E" w:rsidP="0077068E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Cs w:val="26"/>
              </w:rPr>
            </w:pPr>
            <w:r w:rsidRPr="00B22EBF">
              <w:rPr>
                <w:rFonts w:eastAsia="Times New Roman" w:cs="Times New Roman"/>
                <w:strike/>
                <w:color w:val="C27BA0"/>
                <w:szCs w:val="26"/>
              </w:rPr>
              <w:t>T</w:t>
            </w:r>
            <w:r w:rsidR="00784099">
              <w:rPr>
                <w:rFonts w:eastAsia="Times New Roman" w:cs="Times New Roman"/>
                <w:strike/>
                <w:color w:val="C27BA0"/>
                <w:szCs w:val="26"/>
              </w:rPr>
              <w:t>enLoai</w:t>
            </w:r>
          </w:p>
        </w:tc>
      </w:tr>
    </w:tbl>
    <w:p w14:paraId="0034A836" w14:textId="77777777" w:rsidR="0077068E" w:rsidRPr="00B22EBF" w:rsidRDefault="0077068E" w:rsidP="0077068E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7F25CE5E" w14:textId="6076EE12" w:rsidR="0077068E" w:rsidRPr="00B22EBF" w:rsidRDefault="0077068E" w:rsidP="00C96EDB">
      <w:pPr>
        <w:pStyle w:val="ListParagraph"/>
        <w:numPr>
          <w:ilvl w:val="0"/>
          <w:numId w:val="10"/>
        </w:numPr>
        <w:spacing w:after="0" w:line="36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Xác định thực thể,</w:t>
      </w:r>
      <w:r w:rsidR="00E809AA">
        <w:rPr>
          <w:rFonts w:eastAsia="Times New Roman" w:cs="Times New Roman"/>
          <w:color w:val="000000"/>
          <w:szCs w:val="26"/>
        </w:rPr>
        <w:t xml:space="preserve"> </w:t>
      </w:r>
      <w:r w:rsidRPr="00B22EBF">
        <w:rPr>
          <w:rFonts w:eastAsia="Times New Roman" w:cs="Times New Roman"/>
          <w:color w:val="000000"/>
          <w:szCs w:val="26"/>
        </w:rPr>
        <w:t>thuộc tính</w:t>
      </w:r>
    </w:p>
    <w:p w14:paraId="686AF98A" w14:textId="39B3E9F2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 xml:space="preserve">NHÂN VIÊN </w:t>
      </w:r>
      <w:r w:rsidRPr="00B22EBF">
        <w:rPr>
          <w:rFonts w:eastAsia="Times New Roman" w:cs="Times New Roman"/>
          <w:color w:val="000000"/>
          <w:sz w:val="28"/>
          <w:szCs w:val="28"/>
        </w:rPr>
        <w:t>(</w:t>
      </w:r>
      <w:r w:rsidRPr="00B22EBF">
        <w:rPr>
          <w:rFonts w:eastAsia="Times New Roman" w:cs="Times New Roman"/>
          <w:color w:val="000000"/>
          <w:sz w:val="28"/>
          <w:szCs w:val="28"/>
          <w:u w:val="single"/>
        </w:rPr>
        <w:t>M</w:t>
      </w:r>
      <w:r w:rsidR="00DE429A">
        <w:rPr>
          <w:rFonts w:eastAsia="Times New Roman" w:cs="Times New Roman"/>
          <w:color w:val="000000"/>
          <w:sz w:val="28"/>
          <w:szCs w:val="28"/>
          <w:u w:val="single"/>
        </w:rPr>
        <w:t>a</w:t>
      </w:r>
      <w:r w:rsidRPr="00B22EBF">
        <w:rPr>
          <w:rFonts w:eastAsia="Times New Roman" w:cs="Times New Roman"/>
          <w:color w:val="000000"/>
          <w:sz w:val="28"/>
          <w:szCs w:val="28"/>
          <w:u w:val="single"/>
        </w:rPr>
        <w:t>NV</w:t>
      </w:r>
      <w:r w:rsidRPr="00B22EBF">
        <w:rPr>
          <w:rFonts w:eastAsia="Times New Roman" w:cs="Times New Roman"/>
          <w:color w:val="000000"/>
          <w:sz w:val="28"/>
          <w:szCs w:val="28"/>
        </w:rPr>
        <w:t>, T</w:t>
      </w:r>
      <w:r w:rsidR="00DE429A">
        <w:rPr>
          <w:rFonts w:eastAsia="Times New Roman" w:cs="Times New Roman"/>
          <w:color w:val="000000"/>
          <w:sz w:val="28"/>
          <w:szCs w:val="28"/>
        </w:rPr>
        <w:t>en</w:t>
      </w:r>
      <w:r w:rsidRPr="00B22EBF">
        <w:rPr>
          <w:rFonts w:eastAsia="Times New Roman" w:cs="Times New Roman"/>
          <w:color w:val="000000"/>
          <w:sz w:val="28"/>
          <w:szCs w:val="28"/>
        </w:rPr>
        <w:t>NV, SDTNV, DCNV, G</w:t>
      </w:r>
      <w:r w:rsidR="00DE429A">
        <w:rPr>
          <w:rFonts w:eastAsia="Times New Roman" w:cs="Times New Roman"/>
          <w:color w:val="000000"/>
          <w:sz w:val="28"/>
          <w:szCs w:val="28"/>
        </w:rPr>
        <w:t>ioiTinh</w:t>
      </w:r>
      <w:r w:rsidRPr="00B22EBF">
        <w:rPr>
          <w:rFonts w:eastAsia="Times New Roman" w:cs="Times New Roman"/>
          <w:color w:val="000000"/>
          <w:szCs w:val="26"/>
        </w:rPr>
        <w:t>)</w:t>
      </w:r>
    </w:p>
    <w:p w14:paraId="6AF40211" w14:textId="4D9B815A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KHÁCH HÀNG (</w:t>
      </w:r>
      <w:r w:rsidRPr="00B22EBF">
        <w:rPr>
          <w:rFonts w:eastAsia="Times New Roman" w:cs="Times New Roman"/>
          <w:color w:val="000000"/>
          <w:szCs w:val="26"/>
          <w:u w:val="single"/>
        </w:rPr>
        <w:t>M</w:t>
      </w:r>
      <w:r w:rsidR="00DE429A">
        <w:rPr>
          <w:rFonts w:eastAsia="Times New Roman" w:cs="Times New Roman"/>
          <w:color w:val="000000"/>
          <w:szCs w:val="26"/>
          <w:u w:val="single"/>
        </w:rPr>
        <w:t>a</w:t>
      </w:r>
      <w:r w:rsidRPr="00B22EBF">
        <w:rPr>
          <w:rFonts w:eastAsia="Times New Roman" w:cs="Times New Roman"/>
          <w:color w:val="000000"/>
          <w:szCs w:val="26"/>
          <w:u w:val="single"/>
        </w:rPr>
        <w:t>KH</w:t>
      </w:r>
      <w:r w:rsidRPr="00B22EBF">
        <w:rPr>
          <w:rFonts w:eastAsia="Times New Roman" w:cs="Times New Roman"/>
          <w:color w:val="000000"/>
          <w:szCs w:val="26"/>
        </w:rPr>
        <w:t>, T</w:t>
      </w:r>
      <w:r w:rsidR="00DE429A">
        <w:rPr>
          <w:rFonts w:eastAsia="Times New Roman" w:cs="Times New Roman"/>
          <w:color w:val="000000"/>
          <w:szCs w:val="26"/>
        </w:rPr>
        <w:t>en</w:t>
      </w:r>
      <w:r w:rsidRPr="00B22EBF">
        <w:rPr>
          <w:rFonts w:eastAsia="Times New Roman" w:cs="Times New Roman"/>
          <w:color w:val="000000"/>
          <w:szCs w:val="26"/>
        </w:rPr>
        <w:t>KH, DCKH</w:t>
      </w:r>
      <w:r w:rsidR="000831E8">
        <w:rPr>
          <w:rFonts w:eastAsia="Times New Roman" w:cs="Times New Roman"/>
          <w:color w:val="000000"/>
          <w:szCs w:val="26"/>
        </w:rPr>
        <w:t>, SDTKH</w:t>
      </w:r>
      <w:r w:rsidRPr="00B22EBF">
        <w:rPr>
          <w:rFonts w:eastAsia="Times New Roman" w:cs="Times New Roman"/>
          <w:color w:val="000000"/>
          <w:szCs w:val="26"/>
        </w:rPr>
        <w:t>)</w:t>
      </w:r>
    </w:p>
    <w:p w14:paraId="2E002556" w14:textId="5E18EC12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HÀNG HOÁ (</w:t>
      </w:r>
      <w:r w:rsidRPr="00B22EBF">
        <w:rPr>
          <w:rFonts w:eastAsia="Times New Roman" w:cs="Times New Roman"/>
          <w:color w:val="000000"/>
          <w:szCs w:val="26"/>
          <w:u w:val="single"/>
        </w:rPr>
        <w:t>M</w:t>
      </w:r>
      <w:r w:rsidR="00DE429A">
        <w:rPr>
          <w:rFonts w:eastAsia="Times New Roman" w:cs="Times New Roman"/>
          <w:color w:val="000000"/>
          <w:szCs w:val="26"/>
          <w:u w:val="single"/>
        </w:rPr>
        <w:t>a</w:t>
      </w:r>
      <w:r w:rsidRPr="00B22EBF">
        <w:rPr>
          <w:rFonts w:eastAsia="Times New Roman" w:cs="Times New Roman"/>
          <w:color w:val="000000"/>
          <w:szCs w:val="26"/>
          <w:u w:val="single"/>
        </w:rPr>
        <w:t>HH</w:t>
      </w:r>
      <w:r w:rsidRPr="00B22EBF">
        <w:rPr>
          <w:rFonts w:eastAsia="Times New Roman" w:cs="Times New Roman"/>
          <w:color w:val="000000"/>
          <w:szCs w:val="26"/>
        </w:rPr>
        <w:t>, T</w:t>
      </w:r>
      <w:r w:rsidR="00DE429A">
        <w:rPr>
          <w:rFonts w:eastAsia="Times New Roman" w:cs="Times New Roman"/>
          <w:color w:val="000000"/>
          <w:szCs w:val="26"/>
        </w:rPr>
        <w:t>en</w:t>
      </w:r>
      <w:r w:rsidRPr="00B22EBF">
        <w:rPr>
          <w:rFonts w:eastAsia="Times New Roman" w:cs="Times New Roman"/>
          <w:color w:val="000000"/>
          <w:szCs w:val="26"/>
        </w:rPr>
        <w:t xml:space="preserve">HH, DVT, SL, </w:t>
      </w:r>
      <w:r w:rsidR="00DE429A">
        <w:rPr>
          <w:rFonts w:eastAsia="Times New Roman" w:cs="Times New Roman"/>
          <w:color w:val="000000"/>
          <w:szCs w:val="26"/>
        </w:rPr>
        <w:t>GiaBan</w:t>
      </w:r>
      <w:r w:rsidRPr="00B22EBF">
        <w:rPr>
          <w:rFonts w:eastAsia="Times New Roman" w:cs="Times New Roman"/>
          <w:color w:val="000000"/>
          <w:szCs w:val="26"/>
        </w:rPr>
        <w:t xml:space="preserve">, </w:t>
      </w:r>
      <w:r w:rsidR="00DE429A">
        <w:rPr>
          <w:rFonts w:eastAsia="Times New Roman" w:cs="Times New Roman"/>
          <w:color w:val="000000"/>
          <w:szCs w:val="26"/>
        </w:rPr>
        <w:t>NgayApDung,</w:t>
      </w:r>
      <w:r w:rsidRPr="00B22EBF">
        <w:rPr>
          <w:rFonts w:eastAsia="Times New Roman" w:cs="Times New Roman"/>
          <w:color w:val="000000"/>
          <w:szCs w:val="26"/>
        </w:rPr>
        <w:t xml:space="preserve"> N</w:t>
      </w:r>
      <w:r w:rsidR="00DE429A">
        <w:rPr>
          <w:rFonts w:eastAsia="Times New Roman" w:cs="Times New Roman"/>
          <w:color w:val="000000"/>
          <w:szCs w:val="26"/>
        </w:rPr>
        <w:t>gayKetThuc</w:t>
      </w:r>
      <w:r w:rsidRPr="00B22EBF">
        <w:rPr>
          <w:rFonts w:eastAsia="Times New Roman" w:cs="Times New Roman"/>
          <w:color w:val="000000"/>
          <w:szCs w:val="26"/>
        </w:rPr>
        <w:t>)</w:t>
      </w:r>
    </w:p>
    <w:p w14:paraId="1819C1FF" w14:textId="5031EE58" w:rsidR="0077068E" w:rsidRPr="00B22EBF" w:rsidRDefault="0077068E" w:rsidP="00BB041A">
      <w:pPr>
        <w:pStyle w:val="ListParagraph"/>
        <w:numPr>
          <w:ilvl w:val="0"/>
          <w:numId w:val="8"/>
        </w:numPr>
        <w:spacing w:afterLines="35" w:after="84" w:line="360" w:lineRule="auto"/>
        <w:ind w:left="1100" w:right="280" w:hanging="357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 w:val="28"/>
          <w:szCs w:val="28"/>
        </w:rPr>
        <w:t>LOẠI (</w:t>
      </w:r>
      <w:r w:rsidRPr="00B22EBF">
        <w:rPr>
          <w:rFonts w:eastAsia="Times New Roman" w:cs="Times New Roman"/>
          <w:color w:val="000000"/>
          <w:sz w:val="28"/>
          <w:szCs w:val="28"/>
          <w:u w:val="single"/>
        </w:rPr>
        <w:t>M</w:t>
      </w:r>
      <w:r w:rsidR="00DE429A">
        <w:rPr>
          <w:rFonts w:eastAsia="Times New Roman" w:cs="Times New Roman"/>
          <w:color w:val="000000"/>
          <w:sz w:val="28"/>
          <w:szCs w:val="28"/>
          <w:u w:val="single"/>
        </w:rPr>
        <w:t>aLoai</w:t>
      </w:r>
      <w:r w:rsidRPr="00B22EBF">
        <w:rPr>
          <w:rFonts w:eastAsia="Times New Roman" w:cs="Times New Roman"/>
          <w:color w:val="000000"/>
          <w:sz w:val="28"/>
          <w:szCs w:val="28"/>
        </w:rPr>
        <w:t>, T</w:t>
      </w:r>
      <w:r w:rsidR="00DE429A">
        <w:rPr>
          <w:rFonts w:eastAsia="Times New Roman" w:cs="Times New Roman"/>
          <w:color w:val="000000"/>
          <w:sz w:val="28"/>
          <w:szCs w:val="28"/>
        </w:rPr>
        <w:t>enLoai</w:t>
      </w:r>
      <w:r w:rsidRPr="00B22EBF">
        <w:rPr>
          <w:rFonts w:eastAsia="Times New Roman" w:cs="Times New Roman"/>
          <w:color w:val="000000"/>
          <w:sz w:val="28"/>
          <w:szCs w:val="28"/>
        </w:rPr>
        <w:t>)</w:t>
      </w:r>
    </w:p>
    <w:p w14:paraId="2F340DDB" w14:textId="0E3185C9" w:rsidR="0077068E" w:rsidRPr="00B22EBF" w:rsidRDefault="0077068E" w:rsidP="008950EC">
      <w:pPr>
        <w:pStyle w:val="ListParagraph"/>
        <w:numPr>
          <w:ilvl w:val="0"/>
          <w:numId w:val="10"/>
        </w:numPr>
        <w:spacing w:before="120" w:after="0" w:line="360" w:lineRule="auto"/>
        <w:ind w:left="743" w:hanging="357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Xác định mối quan hệ</w:t>
      </w:r>
    </w:p>
    <w:p w14:paraId="010F376C" w14:textId="4D9810B0" w:rsidR="00F94909" w:rsidRPr="00C96EDB" w:rsidRDefault="0077068E" w:rsidP="00C96EDB">
      <w:pPr>
        <w:pStyle w:val="ListParagraph"/>
        <w:numPr>
          <w:ilvl w:val="0"/>
          <w:numId w:val="11"/>
        </w:numPr>
        <w:spacing w:after="0" w:line="360" w:lineRule="auto"/>
        <w:jc w:val="left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color w:val="000000"/>
          <w:szCs w:val="26"/>
        </w:rPr>
        <w:t>BÁN: bao gồm các thuộc tính còn lại trong từ điển</w:t>
      </w:r>
      <w:r w:rsidR="00E809AA">
        <w:rPr>
          <w:rFonts w:eastAsia="Times New Roman" w:cs="Times New Roman"/>
          <w:color w:val="000000"/>
          <w:szCs w:val="26"/>
        </w:rPr>
        <w:t>.</w:t>
      </w:r>
    </w:p>
    <w:p w14:paraId="64AD34E8" w14:textId="306C5149" w:rsidR="00F94909" w:rsidRPr="00B22EBF" w:rsidRDefault="0077068E" w:rsidP="000244DA">
      <w:pPr>
        <w:pStyle w:val="ListParagraph"/>
        <w:numPr>
          <w:ilvl w:val="0"/>
          <w:numId w:val="10"/>
        </w:numPr>
        <w:spacing w:line="720" w:lineRule="auto"/>
        <w:rPr>
          <w:rFonts w:cs="Times New Roman"/>
        </w:rPr>
      </w:pPr>
      <w:r w:rsidRPr="00B22EBF">
        <w:rPr>
          <w:rFonts w:cs="Times New Roman"/>
        </w:rPr>
        <w:t>Mô hình ERD cho nghiệp vụ bán hàng</w:t>
      </w:r>
    </w:p>
    <w:p w14:paraId="651B0709" w14:textId="5FD1D263" w:rsidR="0077068E" w:rsidRPr="00B22EBF" w:rsidRDefault="001716E4" w:rsidP="007A5E0F">
      <w:pPr>
        <w:pStyle w:val="ListParagraph"/>
        <w:spacing w:line="480" w:lineRule="auto"/>
        <w:ind w:left="744" w:hanging="602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F810918" wp14:editId="6EB75B0B">
            <wp:extent cx="5854700" cy="2854325"/>
            <wp:effectExtent l="0" t="0" r="0" b="3175"/>
            <wp:docPr id="14652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1996" name="Picture 14652919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201" cy="28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8825" w14:textId="3082D691" w:rsidR="00584E84" w:rsidRPr="001716E4" w:rsidRDefault="000244DA" w:rsidP="001716E4">
      <w:pPr>
        <w:rPr>
          <w:rFonts w:cs="Times New Roman"/>
        </w:rPr>
      </w:pPr>
      <w:r w:rsidRPr="001716E4">
        <w:rPr>
          <w:rFonts w:cs="Times New Roman"/>
        </w:rPr>
        <w:br w:type="page"/>
      </w:r>
      <w:r w:rsidR="00F91BAA" w:rsidRPr="00F91BAA">
        <w:lastRenderedPageBreak/>
        <w:sym w:font="Wingdings" w:char="F0E8"/>
      </w:r>
      <w:r w:rsidR="0077068E" w:rsidRPr="001716E4">
        <w:rPr>
          <w:rFonts w:cs="Times New Roman"/>
          <w:b/>
          <w:bCs/>
        </w:rPr>
        <w:t>Tích hợp các mô hình ERD</w:t>
      </w:r>
      <w:r w:rsidR="0077068E" w:rsidRPr="001716E4">
        <w:rPr>
          <w:rFonts w:cs="Times New Roman"/>
        </w:rPr>
        <w:t xml:space="preserve"> </w:t>
      </w:r>
    </w:p>
    <w:p w14:paraId="0726BA55" w14:textId="7083E832" w:rsidR="0077068E" w:rsidRPr="00B22EBF" w:rsidRDefault="004E4ABC" w:rsidP="007A5E0F">
      <w:pPr>
        <w:pStyle w:val="ListParagraph"/>
        <w:ind w:left="1104" w:hanging="1104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F6FA840" wp14:editId="3D6C3649">
            <wp:extent cx="5949950" cy="4989317"/>
            <wp:effectExtent l="0" t="0" r="0" b="1905"/>
            <wp:docPr id="1900707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7313" name="Picture 19007073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184" cy="50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E34F" w14:textId="39725898" w:rsidR="00584E84" w:rsidRPr="00B22EBF" w:rsidRDefault="00584E84" w:rsidP="006D4867">
      <w:pPr>
        <w:pStyle w:val="Heading2"/>
        <w:numPr>
          <w:ilvl w:val="1"/>
          <w:numId w:val="22"/>
        </w:numPr>
        <w:spacing w:before="240" w:line="360" w:lineRule="auto"/>
        <w:ind w:left="386" w:hanging="386"/>
        <w:rPr>
          <w:rFonts w:cs="Times New Roman"/>
        </w:rPr>
      </w:pPr>
      <w:bookmarkStart w:id="6" w:name="_Toc192791648"/>
      <w:r w:rsidRPr="00B22EBF">
        <w:rPr>
          <w:rFonts w:cs="Times New Roman"/>
          <w:lang w:val="vi-VN"/>
        </w:rPr>
        <w:t>Thiết kế mức logic</w:t>
      </w:r>
      <w:bookmarkEnd w:id="6"/>
    </w:p>
    <w:p w14:paraId="2C63ED80" w14:textId="77777777" w:rsidR="0077068E" w:rsidRPr="00B22EBF" w:rsidRDefault="0077068E" w:rsidP="0077068E">
      <w:pPr>
        <w:rPr>
          <w:rFonts w:cs="Times New Roman"/>
        </w:rPr>
      </w:pPr>
      <w:r w:rsidRPr="00B22EBF">
        <w:rPr>
          <w:rFonts w:cs="Times New Roman"/>
          <w:b/>
          <w:bCs/>
        </w:rPr>
        <w:t>*** Chuyển đổi mô hình thực thể kết hợp thành mô hình dữ liệu quan hệ:</w:t>
      </w:r>
    </w:p>
    <w:p w14:paraId="109B173A" w14:textId="77777777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 xml:space="preserve">LOAI </w:t>
      </w:r>
      <w:proofErr w:type="gramStart"/>
      <w:r w:rsidRPr="00B22EBF">
        <w:rPr>
          <w:rFonts w:cs="Times New Roman"/>
        </w:rPr>
        <w:t xml:space="preserve">( </w:t>
      </w:r>
      <w:r w:rsidRPr="000244DA">
        <w:rPr>
          <w:rFonts w:cs="Times New Roman"/>
          <w:u w:val="single"/>
        </w:rPr>
        <w:t>MaLoai</w:t>
      </w:r>
      <w:proofErr w:type="gramEnd"/>
      <w:r w:rsidRPr="000244DA">
        <w:rPr>
          <w:rFonts w:cs="Times New Roman"/>
          <w:b/>
          <w:bCs/>
        </w:rPr>
        <w:t>,</w:t>
      </w:r>
      <w:r w:rsidRPr="00B22EBF">
        <w:rPr>
          <w:rFonts w:cs="Times New Roman"/>
        </w:rPr>
        <w:t xml:space="preserve"> TenLoai)</w:t>
      </w:r>
    </w:p>
    <w:p w14:paraId="28D6C9BD" w14:textId="4B712624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>NCC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MaNCC</w:t>
      </w:r>
      <w:proofErr w:type="gramEnd"/>
      <w:r w:rsidRPr="00B22EBF">
        <w:rPr>
          <w:rFonts w:cs="Times New Roman"/>
        </w:rPr>
        <w:t>, TenNCC, SDTNCC, DCNCC, STKNCC</w:t>
      </w:r>
      <w:r w:rsidR="000244DA">
        <w:rPr>
          <w:rFonts w:cs="Times New Roman"/>
        </w:rPr>
        <w:t>, NoHienTai</w:t>
      </w:r>
      <w:r w:rsidRPr="00B22EBF">
        <w:rPr>
          <w:rFonts w:cs="Times New Roman"/>
        </w:rPr>
        <w:t>)</w:t>
      </w:r>
    </w:p>
    <w:p w14:paraId="53061DF1" w14:textId="77777777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>NHANVIEN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>(</w:t>
      </w:r>
      <w:r w:rsidRPr="00B22EBF">
        <w:rPr>
          <w:rFonts w:cs="Times New Roman"/>
          <w:b/>
          <w:bCs/>
          <w:u w:val="single"/>
        </w:rPr>
        <w:t xml:space="preserve"> </w:t>
      </w:r>
      <w:r w:rsidRPr="00B22EBF">
        <w:rPr>
          <w:rFonts w:cs="Times New Roman"/>
          <w:u w:val="single"/>
        </w:rPr>
        <w:t>MaNV</w:t>
      </w:r>
      <w:proofErr w:type="gramEnd"/>
      <w:r w:rsidRPr="00B22EBF">
        <w:rPr>
          <w:rFonts w:cs="Times New Roman"/>
        </w:rPr>
        <w:t>, TenNV, SDTNV, DCNV, GioiTinh)</w:t>
      </w:r>
    </w:p>
    <w:p w14:paraId="2CB78EED" w14:textId="35416C11" w:rsidR="0077068E" w:rsidRPr="00B22EBF" w:rsidRDefault="0077068E" w:rsidP="0077068E">
      <w:pPr>
        <w:numPr>
          <w:ilvl w:val="0"/>
          <w:numId w:val="14"/>
        </w:numPr>
        <w:rPr>
          <w:rFonts w:cs="Times New Roman"/>
        </w:rPr>
      </w:pPr>
      <w:r w:rsidRPr="00B22EBF">
        <w:rPr>
          <w:rFonts w:cs="Times New Roman"/>
          <w:b/>
          <w:bCs/>
        </w:rPr>
        <w:t>KHACHHANG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>(</w:t>
      </w:r>
      <w:r w:rsidRPr="00B22EBF">
        <w:rPr>
          <w:rFonts w:cs="Times New Roman"/>
          <w:b/>
          <w:bCs/>
          <w:u w:val="single"/>
        </w:rPr>
        <w:t xml:space="preserve"> </w:t>
      </w:r>
      <w:r w:rsidRPr="00B22EBF">
        <w:rPr>
          <w:rFonts w:cs="Times New Roman"/>
          <w:u w:val="single"/>
        </w:rPr>
        <w:t>MaKH</w:t>
      </w:r>
      <w:proofErr w:type="gramEnd"/>
      <w:r w:rsidRPr="00B22EBF">
        <w:rPr>
          <w:rFonts w:cs="Times New Roman"/>
        </w:rPr>
        <w:t>, TenKH, DCKH</w:t>
      </w:r>
      <w:r w:rsidR="00513F38" w:rsidRPr="00B22EBF">
        <w:rPr>
          <w:rFonts w:cs="Times New Roman"/>
        </w:rPr>
        <w:t>, SDTKH</w:t>
      </w:r>
      <w:r w:rsidRPr="00B22EBF">
        <w:rPr>
          <w:rFonts w:cs="Times New Roman"/>
        </w:rPr>
        <w:t>)</w:t>
      </w:r>
    </w:p>
    <w:p w14:paraId="18F2F4EA" w14:textId="699C52D0" w:rsidR="0077068E" w:rsidRPr="00B22EBF" w:rsidRDefault="0077068E" w:rsidP="00C96EDB">
      <w:pPr>
        <w:rPr>
          <w:rFonts w:cs="Times New Roman"/>
        </w:rPr>
      </w:pPr>
      <w:r w:rsidRPr="00B22EBF">
        <w:rPr>
          <w:rFonts w:cs="Times New Roman"/>
        </w:rPr>
        <w:t xml:space="preserve">Chuẩn hoá thực thể </w:t>
      </w:r>
      <w:r w:rsidR="00C96EDB">
        <w:rPr>
          <w:rFonts w:cs="Times New Roman"/>
        </w:rPr>
        <w:t>HÀNG HOÁ</w:t>
      </w:r>
      <w:r w:rsidRPr="00B22EBF">
        <w:rPr>
          <w:rFonts w:cs="Times New Roman"/>
        </w:rPr>
        <w:t xml:space="preserve"> thu được:</w:t>
      </w:r>
    </w:p>
    <w:p w14:paraId="3BAA6E2E" w14:textId="77777777" w:rsidR="0077068E" w:rsidRPr="00B22EBF" w:rsidRDefault="0077068E" w:rsidP="0077068E">
      <w:pPr>
        <w:numPr>
          <w:ilvl w:val="0"/>
          <w:numId w:val="15"/>
        </w:numPr>
        <w:rPr>
          <w:rFonts w:cs="Times New Roman"/>
        </w:rPr>
      </w:pPr>
      <w:r w:rsidRPr="00B22EBF">
        <w:rPr>
          <w:rFonts w:cs="Times New Roman"/>
          <w:b/>
          <w:bCs/>
        </w:rPr>
        <w:t>HANGHOA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MaHH</w:t>
      </w:r>
      <w:proofErr w:type="gramEnd"/>
      <w:r w:rsidRPr="00B22EBF">
        <w:rPr>
          <w:rFonts w:cs="Times New Roman"/>
        </w:rPr>
        <w:t>, TenHH, DVT, SL,</w:t>
      </w:r>
      <w:r w:rsidRPr="00B22EBF">
        <w:rPr>
          <w:rFonts w:cs="Times New Roman"/>
          <w:b/>
          <w:bCs/>
          <w:i/>
          <w:iCs/>
        </w:rPr>
        <w:t xml:space="preserve"> </w:t>
      </w:r>
      <w:r w:rsidRPr="00B22EBF">
        <w:rPr>
          <w:rFonts w:cs="Times New Roman"/>
          <w:i/>
          <w:iCs/>
        </w:rPr>
        <w:t>MaLoai</w:t>
      </w:r>
      <w:r w:rsidRPr="00B22EBF">
        <w:rPr>
          <w:rFonts w:cs="Times New Roman"/>
        </w:rPr>
        <w:t>)</w:t>
      </w:r>
    </w:p>
    <w:p w14:paraId="1451A4E5" w14:textId="78C58513" w:rsidR="0077068E" w:rsidRPr="00B22EBF" w:rsidRDefault="0077068E" w:rsidP="0077068E">
      <w:pPr>
        <w:numPr>
          <w:ilvl w:val="0"/>
          <w:numId w:val="15"/>
        </w:numPr>
        <w:rPr>
          <w:rFonts w:cs="Times New Roman"/>
        </w:rPr>
      </w:pPr>
      <w:r w:rsidRPr="00B22EBF">
        <w:rPr>
          <w:rFonts w:cs="Times New Roman"/>
          <w:b/>
          <w:bCs/>
        </w:rPr>
        <w:lastRenderedPageBreak/>
        <w:t>GIA</w:t>
      </w:r>
      <w:r w:rsidR="001716E4">
        <w:rPr>
          <w:rFonts w:cs="Times New Roman"/>
          <w:b/>
          <w:bCs/>
        </w:rPr>
        <w:t>BAN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="000244DA" w:rsidRPr="000244DA">
        <w:rPr>
          <w:rFonts w:cs="Times New Roman"/>
          <w:u w:val="single"/>
        </w:rPr>
        <w:t>MaGHH</w:t>
      </w:r>
      <w:proofErr w:type="gramEnd"/>
      <w:r w:rsidR="000244DA" w:rsidRPr="000244DA">
        <w:rPr>
          <w:rFonts w:cs="Times New Roman"/>
        </w:rPr>
        <w:t xml:space="preserve">, GiaBan, NgayApDung, NgayKetThuc, </w:t>
      </w:r>
      <w:r w:rsidR="000244DA" w:rsidRPr="000244DA">
        <w:rPr>
          <w:rFonts w:cs="Times New Roman"/>
          <w:i/>
          <w:iCs/>
        </w:rPr>
        <w:t>MaHH</w:t>
      </w:r>
      <w:r w:rsidRPr="00B22EBF">
        <w:rPr>
          <w:rFonts w:cs="Times New Roman"/>
        </w:rPr>
        <w:t>)</w:t>
      </w:r>
    </w:p>
    <w:p w14:paraId="1B2F91ED" w14:textId="6C26A9C0" w:rsidR="0077068E" w:rsidRPr="00B22EBF" w:rsidRDefault="0077068E" w:rsidP="0077068E">
      <w:pPr>
        <w:rPr>
          <w:rFonts w:cs="Times New Roman"/>
        </w:rPr>
      </w:pPr>
      <w:r w:rsidRPr="00B22EBF">
        <w:rPr>
          <w:rFonts w:cs="Times New Roman"/>
        </w:rPr>
        <w:t>Chuẩn hoá quan hệ N</w:t>
      </w:r>
      <w:r w:rsidR="00C96EDB">
        <w:rPr>
          <w:rFonts w:cs="Times New Roman"/>
        </w:rPr>
        <w:t>HẬP</w:t>
      </w:r>
      <w:r w:rsidRPr="00B22EBF">
        <w:rPr>
          <w:rFonts w:cs="Times New Roman"/>
        </w:rPr>
        <w:t xml:space="preserve"> thu được:</w:t>
      </w:r>
    </w:p>
    <w:p w14:paraId="0AFDF570" w14:textId="13CEB206" w:rsidR="0077068E" w:rsidRPr="00B22EBF" w:rsidRDefault="0077068E" w:rsidP="0077068E">
      <w:pPr>
        <w:numPr>
          <w:ilvl w:val="0"/>
          <w:numId w:val="16"/>
        </w:numPr>
        <w:rPr>
          <w:rFonts w:cs="Times New Roman"/>
        </w:rPr>
      </w:pPr>
      <w:r w:rsidRPr="00B22EBF">
        <w:rPr>
          <w:rFonts w:cs="Times New Roman"/>
          <w:b/>
          <w:bCs/>
        </w:rPr>
        <w:t>NHAP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="000244DA" w:rsidRPr="000244DA">
        <w:rPr>
          <w:rFonts w:cs="Times New Roman"/>
          <w:u w:val="single"/>
        </w:rPr>
        <w:t>SoHDN</w:t>
      </w:r>
      <w:proofErr w:type="gramEnd"/>
      <w:r w:rsidR="000244DA" w:rsidRPr="000244DA">
        <w:rPr>
          <w:rFonts w:cs="Times New Roman"/>
        </w:rPr>
        <w:t xml:space="preserve">, NgayNhap, TongTienHang, ChietKhau, ThuKhac, TongCong, NoCu, TongThanhToan,  </w:t>
      </w:r>
      <w:r w:rsidR="000244DA" w:rsidRPr="000244DA">
        <w:rPr>
          <w:rFonts w:cs="Times New Roman"/>
          <w:i/>
          <w:iCs/>
        </w:rPr>
        <w:t>MaNCC</w:t>
      </w:r>
      <w:r w:rsidR="000244DA" w:rsidRPr="000244DA">
        <w:rPr>
          <w:rFonts w:cs="Times New Roman"/>
        </w:rPr>
        <w:t xml:space="preserve">, </w:t>
      </w:r>
      <w:r w:rsidR="000244DA" w:rsidRPr="000244DA">
        <w:rPr>
          <w:rFonts w:cs="Times New Roman"/>
          <w:i/>
          <w:iCs/>
        </w:rPr>
        <w:t>MaNV</w:t>
      </w:r>
      <w:r w:rsidRPr="00B22EBF">
        <w:rPr>
          <w:rFonts w:cs="Times New Roman"/>
        </w:rPr>
        <w:t>)</w:t>
      </w:r>
    </w:p>
    <w:p w14:paraId="4BBD6FFA" w14:textId="0F85FAD0" w:rsidR="0077068E" w:rsidRPr="00B22EBF" w:rsidRDefault="0077068E" w:rsidP="0077068E">
      <w:pPr>
        <w:numPr>
          <w:ilvl w:val="0"/>
          <w:numId w:val="16"/>
        </w:numPr>
        <w:rPr>
          <w:rFonts w:cs="Times New Roman"/>
        </w:rPr>
      </w:pPr>
      <w:r w:rsidRPr="00B22EBF">
        <w:rPr>
          <w:rFonts w:cs="Times New Roman"/>
          <w:b/>
          <w:bCs/>
        </w:rPr>
        <w:t xml:space="preserve">CTPHIEUNHAP </w:t>
      </w:r>
      <w:r w:rsidRPr="00B22EBF">
        <w:rPr>
          <w:rFonts w:cs="Times New Roman"/>
        </w:rPr>
        <w:t>(</w:t>
      </w:r>
      <w:r w:rsidR="000244DA" w:rsidRPr="000244DA">
        <w:rPr>
          <w:rFonts w:cs="Times New Roman"/>
          <w:u w:val="single"/>
        </w:rPr>
        <w:t>MaCTPN</w:t>
      </w:r>
      <w:r w:rsidR="000244DA" w:rsidRPr="000244DA">
        <w:rPr>
          <w:rFonts w:cs="Times New Roman"/>
        </w:rPr>
        <w:t xml:space="preserve">, SLNhap, DonGiaNhap, CK, GiaSauCK, ThanhTien, </w:t>
      </w:r>
      <w:r w:rsidR="000244DA" w:rsidRPr="000244DA">
        <w:rPr>
          <w:rFonts w:cs="Times New Roman"/>
          <w:i/>
          <w:iCs/>
        </w:rPr>
        <w:t>SoHDN</w:t>
      </w:r>
      <w:r w:rsidR="000244DA" w:rsidRPr="000244DA">
        <w:rPr>
          <w:rFonts w:cs="Times New Roman"/>
        </w:rPr>
        <w:t xml:space="preserve">, </w:t>
      </w:r>
      <w:r w:rsidR="000244DA" w:rsidRPr="000244DA">
        <w:rPr>
          <w:rFonts w:cs="Times New Roman"/>
          <w:i/>
          <w:iCs/>
        </w:rPr>
        <w:t>MaHH</w:t>
      </w:r>
      <w:r w:rsidR="000244DA">
        <w:rPr>
          <w:rFonts w:cs="Times New Roman"/>
        </w:rPr>
        <w:t>)</w:t>
      </w:r>
    </w:p>
    <w:p w14:paraId="3D7D9CB1" w14:textId="58322D8D" w:rsidR="0077068E" w:rsidRPr="00B22EBF" w:rsidRDefault="0077068E" w:rsidP="0077068E">
      <w:pPr>
        <w:rPr>
          <w:rFonts w:cs="Times New Roman"/>
        </w:rPr>
      </w:pPr>
      <w:r w:rsidRPr="00B22EBF">
        <w:rPr>
          <w:rFonts w:cs="Times New Roman"/>
        </w:rPr>
        <w:t xml:space="preserve">Chuẩn hoá quan hệ </w:t>
      </w:r>
      <w:r w:rsidR="00C96EDB">
        <w:rPr>
          <w:rFonts w:cs="Times New Roman"/>
        </w:rPr>
        <w:t>BÁN</w:t>
      </w:r>
      <w:r w:rsidRPr="00B22EBF">
        <w:rPr>
          <w:rFonts w:cs="Times New Roman"/>
        </w:rPr>
        <w:t xml:space="preserve"> thu được: </w:t>
      </w:r>
    </w:p>
    <w:p w14:paraId="16F10819" w14:textId="77777777" w:rsidR="0077068E" w:rsidRPr="00B22EBF" w:rsidRDefault="0077068E" w:rsidP="0077068E">
      <w:pPr>
        <w:numPr>
          <w:ilvl w:val="0"/>
          <w:numId w:val="17"/>
        </w:numPr>
        <w:rPr>
          <w:rFonts w:cs="Times New Roman"/>
        </w:rPr>
      </w:pPr>
      <w:r w:rsidRPr="00B22EBF">
        <w:rPr>
          <w:rFonts w:cs="Times New Roman"/>
          <w:b/>
          <w:bCs/>
        </w:rPr>
        <w:t>BAN</w:t>
      </w:r>
      <w:r w:rsidRPr="00B22EBF">
        <w:rPr>
          <w:rFonts w:cs="Times New Roman"/>
        </w:rPr>
        <w:t xml:space="preserve">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SoHDB</w:t>
      </w:r>
      <w:proofErr w:type="gramEnd"/>
      <w:r w:rsidRPr="00B22EBF">
        <w:rPr>
          <w:rFonts w:cs="Times New Roman"/>
        </w:rPr>
        <w:t>, NgayBan, TongThanhTien,</w:t>
      </w:r>
      <w:r w:rsidRPr="00B22EBF">
        <w:rPr>
          <w:rFonts w:cs="Times New Roman"/>
          <w:i/>
          <w:iCs/>
        </w:rPr>
        <w:t xml:space="preserve"> MaKH, MaNV</w:t>
      </w:r>
      <w:r w:rsidRPr="00B22EBF">
        <w:rPr>
          <w:rFonts w:cs="Times New Roman"/>
        </w:rPr>
        <w:t>)</w:t>
      </w:r>
    </w:p>
    <w:p w14:paraId="5E555E21" w14:textId="1D0739E6" w:rsidR="00584E84" w:rsidRPr="00B22EBF" w:rsidRDefault="0077068E" w:rsidP="0077068E">
      <w:pPr>
        <w:numPr>
          <w:ilvl w:val="0"/>
          <w:numId w:val="17"/>
        </w:numPr>
        <w:rPr>
          <w:rFonts w:cs="Times New Roman"/>
          <w:b/>
          <w:bCs/>
        </w:rPr>
      </w:pPr>
      <w:r w:rsidRPr="00B22EBF">
        <w:rPr>
          <w:rFonts w:cs="Times New Roman"/>
          <w:b/>
          <w:bCs/>
        </w:rPr>
        <w:t xml:space="preserve">CTPHIEUBAN </w:t>
      </w:r>
      <w:proofErr w:type="gramStart"/>
      <w:r w:rsidRPr="00B22EBF">
        <w:rPr>
          <w:rFonts w:cs="Times New Roman"/>
        </w:rPr>
        <w:t xml:space="preserve">( </w:t>
      </w:r>
      <w:r w:rsidRPr="00B22EBF">
        <w:rPr>
          <w:rFonts w:cs="Times New Roman"/>
          <w:u w:val="single"/>
        </w:rPr>
        <w:t>MaCTPB</w:t>
      </w:r>
      <w:proofErr w:type="gramEnd"/>
      <w:r w:rsidRPr="00B22EBF">
        <w:rPr>
          <w:rFonts w:cs="Times New Roman"/>
        </w:rPr>
        <w:t xml:space="preserve">, SLBan, ThanhTien, </w:t>
      </w:r>
      <w:r w:rsidRPr="00B22EBF">
        <w:rPr>
          <w:rFonts w:cs="Times New Roman"/>
          <w:i/>
          <w:iCs/>
        </w:rPr>
        <w:t>SoHDB, MaHH</w:t>
      </w:r>
      <w:r w:rsidRPr="00B22EBF">
        <w:rPr>
          <w:rFonts w:cs="Times New Roman"/>
        </w:rPr>
        <w:t>)</w:t>
      </w:r>
    </w:p>
    <w:p w14:paraId="2A227A6E" w14:textId="07CFE8DF" w:rsidR="00603867" w:rsidRPr="00C96EDB" w:rsidRDefault="000C53BB" w:rsidP="006D4867">
      <w:pPr>
        <w:pStyle w:val="Heading2"/>
        <w:numPr>
          <w:ilvl w:val="1"/>
          <w:numId w:val="22"/>
        </w:numPr>
        <w:spacing w:line="360" w:lineRule="auto"/>
        <w:rPr>
          <w:rFonts w:cs="Times New Roman"/>
        </w:rPr>
      </w:pPr>
      <w:bookmarkStart w:id="7" w:name="_Toc192791649"/>
      <w:r>
        <w:rPr>
          <w:rFonts w:cs="Times New Roman"/>
        </w:rPr>
        <w:t xml:space="preserve"> </w:t>
      </w:r>
      <w:r w:rsidR="00584E84" w:rsidRPr="00B22EBF">
        <w:rPr>
          <w:rFonts w:cs="Times New Roman"/>
          <w:lang w:val="vi-VN"/>
        </w:rPr>
        <w:t>Thiết kế mức vật lý</w:t>
      </w:r>
      <w:bookmarkEnd w:id="7"/>
    </w:p>
    <w:p w14:paraId="07BFA7A7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LOAI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70"/>
        <w:gridCol w:w="1660"/>
        <w:gridCol w:w="1103"/>
        <w:gridCol w:w="1587"/>
        <w:gridCol w:w="1392"/>
      </w:tblGrid>
      <w:tr w:rsidR="00603867" w:rsidRPr="00B22EBF" w14:paraId="46D1DA60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F756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7D20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20A3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E195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E53F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7AF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03FFCAF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378C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MaLoai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C62D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loại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802E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45857" w14:textId="77777777" w:rsidR="00603867" w:rsidRPr="00B22EBF" w:rsidRDefault="00603867" w:rsidP="00603867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E0E8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LHxxxxxxxx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0DDF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7EDFCD84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A90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TenLoai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966A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loại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2EB1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242A0" w14:textId="77777777" w:rsidR="00603867" w:rsidRPr="00B22EBF" w:rsidRDefault="00603867" w:rsidP="00603867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2C97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7D62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</w:tbl>
    <w:p w14:paraId="6ADC2CFF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1BB73025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color w:val="auto"/>
          <w:sz w:val="24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NCC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146"/>
        <w:gridCol w:w="1701"/>
        <w:gridCol w:w="992"/>
        <w:gridCol w:w="1134"/>
        <w:gridCol w:w="1979"/>
      </w:tblGrid>
      <w:tr w:rsidR="00603867" w:rsidRPr="00B22EBF" w14:paraId="619DBAED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EB88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B92E7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39546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67583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B038B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7D366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33F6421B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19134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065ED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705CD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70AB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53ABB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NCCxxxxxxx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F0122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41C38C96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52E60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4F09F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3EDCE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ADEB1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203197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1B20B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3A44DDA7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F52A7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SDTNCC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BC8A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điện thoại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FCFD2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88257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11584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75BCF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Unique,</w:t>
            </w:r>
          </w:p>
          <w:p w14:paraId="4FE0447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(Len= 10),</w:t>
            </w:r>
          </w:p>
          <w:p w14:paraId="69B0AF60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(SDTNCC like ‘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%[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0-9]%’)</w:t>
            </w:r>
          </w:p>
        </w:tc>
      </w:tr>
      <w:tr w:rsidR="00603867" w:rsidRPr="00B22EBF" w14:paraId="18332B7D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F81918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lastRenderedPageBreak/>
              <w:t>DCNCC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E7AE3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Địa chỉ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1387F6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53DE9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8FABE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C2EE0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2ABC300A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1807E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STKNCC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F3997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tài khoản nhà cung cấp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53F400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C488A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40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BA603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0A85C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D33343B" w14:textId="77777777" w:rsidTr="00C96EDB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BC14F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NoHienTai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83A6B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Nợ hiện tại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9FFBC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B8CD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A7C64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6DD93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</w:tbl>
    <w:p w14:paraId="00676AB8" w14:textId="77777777" w:rsidR="00603867" w:rsidRPr="00B22EBF" w:rsidRDefault="00603867" w:rsidP="00684BD4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1A75B990" w14:textId="77777777" w:rsidR="00603867" w:rsidRPr="00B22EBF" w:rsidRDefault="00603867" w:rsidP="00F91BAA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NHANVIEN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26"/>
        <w:gridCol w:w="1701"/>
        <w:gridCol w:w="992"/>
        <w:gridCol w:w="1134"/>
        <w:gridCol w:w="1979"/>
      </w:tblGrid>
      <w:tr w:rsidR="00603867" w:rsidRPr="00B22EBF" w14:paraId="229BB6F0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C7CF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1F12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DAC7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A47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D1B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4BEE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6524D8F1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D45A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05F4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3234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DD68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CC50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NVxxxxxxxx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057C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42A839FB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3795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386CE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7522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72FF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78DA9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28D6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50066835" w14:textId="77777777" w:rsidTr="00C96EDB">
        <w:trPr>
          <w:trHeight w:val="1136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5328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SDTNV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0C89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điện thoại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C881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D095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CDAB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EDB6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Unique,</w:t>
            </w:r>
          </w:p>
          <w:p w14:paraId="2804824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(Len= 10), Check (SDTNCC like ‘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%[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0-9]%’)</w:t>
            </w:r>
          </w:p>
        </w:tc>
      </w:tr>
      <w:tr w:rsidR="00603867" w:rsidRPr="00B22EBF" w14:paraId="6186A318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89C9C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DCNV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CE0F8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Địa chỉ nhân viên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F4AD4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6A4D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DE53B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FD336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10CC63E9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BBFD1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GioiTinh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A5E35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Giới tính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1AAD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 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54FC3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1E1C6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F6563" w14:textId="77777777" w:rsidR="00603867" w:rsidRPr="00B22EBF" w:rsidRDefault="00603867" w:rsidP="00684BD4">
            <w:pPr>
              <w:spacing w:before="240" w:after="24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 Check (Nữ, Nam, Khác)</w:t>
            </w:r>
          </w:p>
          <w:p w14:paraId="03D15592" w14:textId="77777777" w:rsidR="00603867" w:rsidRPr="00B22EBF" w:rsidRDefault="00603867" w:rsidP="00684BD4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0C219905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7FF81134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KHACHHANG</w:t>
      </w:r>
    </w:p>
    <w:tbl>
      <w:tblPr>
        <w:tblW w:w="93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26"/>
        <w:gridCol w:w="1701"/>
        <w:gridCol w:w="992"/>
        <w:gridCol w:w="1134"/>
        <w:gridCol w:w="1985"/>
      </w:tblGrid>
      <w:tr w:rsidR="00603867" w:rsidRPr="00B22EBF" w14:paraId="274E0F35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9078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2A7D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D251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3C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220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8D13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1AA0E580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A25E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C912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9E37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8BCC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DEE4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KHxxxxxxxx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4CE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3351C686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114D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9AF4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55C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7BF8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C6B0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A71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54DD09A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9C4F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lastRenderedPageBreak/>
              <w:t>DCKH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149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Địa chỉ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E00A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B128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2B06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6B79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122D9FDA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89F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SDTKH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61FD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điện thoại khách hàng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FE3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A7D4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4144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C088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Unique,</w:t>
            </w:r>
          </w:p>
          <w:p w14:paraId="0BB0A16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Check (Len= 10), Check (SDTNCC like ‘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%[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0-9]%’)</w:t>
            </w:r>
          </w:p>
        </w:tc>
      </w:tr>
    </w:tbl>
    <w:p w14:paraId="7B5A2C15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4D5A232E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HANGHOA</w:t>
      </w:r>
    </w:p>
    <w:p w14:paraId="160477CD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01"/>
        <w:gridCol w:w="1682"/>
        <w:gridCol w:w="1153"/>
        <w:gridCol w:w="1417"/>
        <w:gridCol w:w="1985"/>
      </w:tblGrid>
      <w:tr w:rsidR="00603867" w:rsidRPr="00B22EBF" w14:paraId="2FEA98AB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4B00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15A4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2157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D3EE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22BB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497A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739593D3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F980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868C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C6D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17F4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7CD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1F01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1A5BD6D3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4F93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TenHH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AA3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Tên hàng hoá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7AD0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6528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966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58C1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22675505" w14:textId="77777777" w:rsidTr="00C96EDB">
        <w:trPr>
          <w:trHeight w:val="1468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244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DVT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5D0D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Đơn vị tính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AD85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NVARCHAR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B9AC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20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0EE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Text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E6D6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</w:t>
            </w:r>
            <w:r w:rsidRPr="00B22EBF">
              <w:rPr>
                <w:rFonts w:eastAsia="Times New Roman" w:cs="Times New Roman"/>
                <w:color w:val="000000"/>
                <w:szCs w:val="26"/>
              </w:rPr>
              <w:br/>
              <w:t>CHECK (DVT IN (N'quyển', N'tờ', N'bộ', N'cái', N'hộp', N'lọ', N'túi', N'thùng', N'lốc', N'chiếc', N'cuộn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',N'cây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'))</w:t>
            </w:r>
          </w:p>
        </w:tc>
      </w:tr>
      <w:tr w:rsidR="00603867" w:rsidRPr="00B22EBF" w14:paraId="1868A6B4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563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438C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hàng hóa trong cửa hàng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3A8A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INT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AC20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23D9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29D4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SL &gt;=0)</w:t>
            </w:r>
          </w:p>
        </w:tc>
      </w:tr>
      <w:tr w:rsidR="00603867" w:rsidRPr="00B22EBF" w14:paraId="51C88008" w14:textId="77777777" w:rsidTr="00C96EDB"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00F2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MaLoai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2E5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loại hàng hoá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2838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D8FE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E53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LHxxxxxxxx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80C9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59F7921C" w14:textId="77777777" w:rsidR="00C96EDB" w:rsidRPr="00C96EDB" w:rsidRDefault="00C96EDB" w:rsidP="00C96EDB">
      <w:pPr>
        <w:spacing w:after="0" w:line="360" w:lineRule="auto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4902E51E" w14:textId="77777777" w:rsidR="00C96EDB" w:rsidRDefault="00C96EDB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br w:type="page"/>
      </w:r>
    </w:p>
    <w:p w14:paraId="43AA5988" w14:textId="64812204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lastRenderedPageBreak/>
        <w:t>Bảng GIABAN</w:t>
      </w:r>
    </w:p>
    <w:p w14:paraId="79398753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879"/>
        <w:gridCol w:w="1548"/>
        <w:gridCol w:w="1083"/>
        <w:gridCol w:w="1674"/>
        <w:gridCol w:w="1483"/>
      </w:tblGrid>
      <w:tr w:rsidR="00603867" w:rsidRPr="00B22EBF" w14:paraId="180FBE86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981F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B18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4DC9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EB81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9F9B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EB34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71531402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CE27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MaGHH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8A32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giá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80AA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D695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EB2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GHHxxxxxxx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D03A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1BF0A901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37CD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GiaBan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96ED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Giá bán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F12E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573C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83C5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EB5C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1F4354C2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03BB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NgayApDung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ED53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áp dụng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63F4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6454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CC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70BF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C55A390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74F4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NgayKetThuc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8FE2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kết thúc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A1FC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16BA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AFFF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B7A7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65E7D1D9" w14:textId="77777777" w:rsidTr="006038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0829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F767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053E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F7FE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9FF6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9023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096A5D0F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5080B927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NHAP</w:t>
      </w:r>
    </w:p>
    <w:p w14:paraId="754BE98D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984"/>
        <w:gridCol w:w="1418"/>
        <w:gridCol w:w="992"/>
        <w:gridCol w:w="1418"/>
        <w:gridCol w:w="1553"/>
      </w:tblGrid>
      <w:tr w:rsidR="00603867" w:rsidRPr="00B22EBF" w14:paraId="759A89C1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BC4F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17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AF59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D2FB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DAD9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8853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56B595A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3B2F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57F5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8BE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F488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E7B3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HDNxxxxxxx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102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12685E82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FA4C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TongTienHang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1C41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tiền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C264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56B0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7C17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990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5DC5CCF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E5BF8" w14:textId="72C00CB2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</w:t>
            </w:r>
            <w:r w:rsidR="001716E4">
              <w:rPr>
                <w:rFonts w:eastAsia="Times New Roman" w:cs="Times New Roman"/>
                <w:color w:val="000000"/>
                <w:szCs w:val="26"/>
              </w:rPr>
              <w:t>hietKhau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B228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Chiết Khấu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8119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NUMERIC(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3,2)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7E6C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D7C7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BE99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DEFAULT 0</w:t>
            </w:r>
          </w:p>
        </w:tc>
      </w:tr>
      <w:tr w:rsidR="00603867" w:rsidRPr="00B22EBF" w14:paraId="4E02F710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131D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ThuKhac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2BBC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Các khoản thu khác (phí vận chuyển, phí dịch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vụ,...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9DE9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DFE6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5BFA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6951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DEFAULT 0</w:t>
            </w:r>
          </w:p>
        </w:tc>
      </w:tr>
      <w:tr w:rsidR="00603867" w:rsidRPr="00B22EBF" w14:paraId="1B807305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CFAE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TongCong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149F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cộng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EE2A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A897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8A82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76E5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8E7CFE1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4CE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NoCu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00D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tiền nợ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845A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4A9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1B67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0D13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08E98EA7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E9F7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TongThanhToan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9537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tiền đã thanh toán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693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79E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FA79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E171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2848104D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24B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lastRenderedPageBreak/>
              <w:t>NgayNhap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1756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151E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BE5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340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195A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NgayNhap &lt;= getdate())</w:t>
            </w:r>
          </w:p>
        </w:tc>
      </w:tr>
      <w:tr w:rsidR="00603867" w:rsidRPr="00B22EBF" w14:paraId="2EB34651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6168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MaNV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A96C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nhân viên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8100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B1F4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C44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NVxxxxxxxx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88C1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  <w:tr w:rsidR="00603867" w:rsidRPr="00B22EBF" w14:paraId="71A77298" w14:textId="77777777" w:rsidTr="00C96ED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D63D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MaNCC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4E2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nhà cung cấp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0061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66FD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DF3A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NCCxxxxxxx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533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3FE41699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2C43BC48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CTPHIEUNHAP</w:t>
      </w:r>
    </w:p>
    <w:p w14:paraId="3D9AE1AF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701"/>
        <w:gridCol w:w="1418"/>
        <w:gridCol w:w="850"/>
        <w:gridCol w:w="1441"/>
        <w:gridCol w:w="2239"/>
      </w:tblGrid>
      <w:tr w:rsidR="00603867" w:rsidRPr="00B22EBF" w14:paraId="1AC538C0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0D40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23DF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04D0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6E72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E50B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BEB0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75512AF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EE3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MaCTPN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5DDB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chi tiết phiếu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6B91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7E03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108D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CTPNxxxxxx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D647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4A0048DF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AA66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SLNhap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EADA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bán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90A2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INT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676B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6404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D855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SLNhap &gt; 0)</w:t>
            </w:r>
          </w:p>
        </w:tc>
      </w:tr>
      <w:tr w:rsidR="00603867" w:rsidRPr="00B22EBF" w14:paraId="6DB4F285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861B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DonGiaNhap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86C2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Đơn giá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9545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FDA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388B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FE1C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ABB44D3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8BBBF" w14:textId="2A0D2E0B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</w:t>
            </w:r>
            <w:r w:rsidR="001716E4">
              <w:rPr>
                <w:rFonts w:eastAsia="Times New Roman" w:cs="Times New Roman"/>
                <w:color w:val="000000"/>
                <w:szCs w:val="26"/>
              </w:rPr>
              <w:t>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769B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Chiết khấu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FC82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NUMERIC(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3,2)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E7A3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3D8C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08F6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DEFAULT 0</w:t>
            </w:r>
          </w:p>
        </w:tc>
      </w:tr>
      <w:tr w:rsidR="00603867" w:rsidRPr="00B22EBF" w14:paraId="308846D4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C592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GiaSauCK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4E27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Giá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sau  chiết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 khấu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FE89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A8CB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6557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9038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68B9304" w14:textId="77777777" w:rsidTr="00684BD4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1FA1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55F9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FEB2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D412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A983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F592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D47BCBD" w14:textId="77777777" w:rsidTr="00684BD4">
        <w:trPr>
          <w:trHeight w:val="46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3F1A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18A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nhập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D3E8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4403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07E4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HDNxxxxxxx</w:t>
            </w:r>
          </w:p>
        </w:tc>
        <w:tc>
          <w:tcPr>
            <w:tcW w:w="22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829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FK, 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UNIQUE(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SoHDN, MaHH)</w:t>
            </w:r>
          </w:p>
        </w:tc>
      </w:tr>
      <w:tr w:rsidR="00603867" w:rsidRPr="00B22EBF" w14:paraId="2214D8EA" w14:textId="77777777" w:rsidTr="00684BD4">
        <w:trPr>
          <w:trHeight w:val="46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09A9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77D7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59D5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2F62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9987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223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EC1CA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604BC4BF" w14:textId="77777777" w:rsidR="00603867" w:rsidRPr="00C96EDB" w:rsidRDefault="00603867" w:rsidP="00C96EDB">
      <w:pPr>
        <w:spacing w:after="0" w:line="360" w:lineRule="auto"/>
        <w:jc w:val="center"/>
        <w:rPr>
          <w:rFonts w:eastAsia="Times New Roman" w:cs="Times New Roman"/>
          <w:color w:val="auto"/>
          <w:sz w:val="24"/>
        </w:rPr>
      </w:pPr>
    </w:p>
    <w:p w14:paraId="1D74EC22" w14:textId="77777777" w:rsidR="0025031E" w:rsidRDefault="0025031E" w:rsidP="00C96EDB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br w:type="page"/>
      </w:r>
    </w:p>
    <w:p w14:paraId="6224BEAC" w14:textId="18C6CB60" w:rsidR="00603867" w:rsidRPr="00C96EDB" w:rsidRDefault="00603867" w:rsidP="00C96EDB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C96EDB">
        <w:rPr>
          <w:rFonts w:eastAsia="Times New Roman" w:cs="Times New Roman"/>
          <w:b/>
          <w:bCs/>
          <w:color w:val="000000"/>
          <w:sz w:val="36"/>
          <w:szCs w:val="36"/>
        </w:rPr>
        <w:lastRenderedPageBreak/>
        <w:t>Bảng BAN</w:t>
      </w:r>
    </w:p>
    <w:p w14:paraId="36B3B349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59"/>
        <w:gridCol w:w="1276"/>
        <w:gridCol w:w="850"/>
        <w:gridCol w:w="1560"/>
        <w:gridCol w:w="2120"/>
      </w:tblGrid>
      <w:tr w:rsidR="00603867" w:rsidRPr="00B22EBF" w14:paraId="75184B0F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1D97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FFA2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B864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C084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71AA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911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59A82AEB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4716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SoHDB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ED56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bán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D21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48CC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89E3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HDBxxxxxxx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A25C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7411A251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5B3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TongThanhTien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FA27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Tổng thành tiền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8029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7915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007B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5693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72F12131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CE0A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NgayBan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26D3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Ngày bán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4799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DATE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9B94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59257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BDA4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NgayBan &lt;= getdate())</w:t>
            </w:r>
          </w:p>
        </w:tc>
      </w:tr>
      <w:tr w:rsidR="00603867" w:rsidRPr="00B22EBF" w14:paraId="04F5BFC9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3416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MaNV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FBAF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nhân viên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5882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6016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0010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NVxxxxxxxx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4C0D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  <w:tr w:rsidR="00603867" w:rsidRPr="00B22EBF" w14:paraId="525EF6EB" w14:textId="77777777" w:rsidTr="00684BD4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3BC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MaKH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18FF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khách hàng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0F6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7D01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BF6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KHxxxxxxxx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5CAB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null, FK</w:t>
            </w:r>
          </w:p>
        </w:tc>
      </w:tr>
    </w:tbl>
    <w:p w14:paraId="20337BCD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p w14:paraId="7221268F" w14:textId="77777777" w:rsidR="00603867" w:rsidRPr="00B22EBF" w:rsidRDefault="00603867" w:rsidP="00603867">
      <w:pPr>
        <w:pStyle w:val="ListParagraph"/>
        <w:spacing w:after="0" w:line="360" w:lineRule="auto"/>
        <w:ind w:left="384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B22EBF">
        <w:rPr>
          <w:rFonts w:eastAsia="Times New Roman" w:cs="Times New Roman"/>
          <w:b/>
          <w:bCs/>
          <w:color w:val="000000"/>
          <w:sz w:val="36"/>
          <w:szCs w:val="36"/>
        </w:rPr>
        <w:t>Bảng CTPHIEUBAN</w:t>
      </w:r>
    </w:p>
    <w:p w14:paraId="7CD139E6" w14:textId="77777777" w:rsidR="00603867" w:rsidRPr="00B22EBF" w:rsidRDefault="00603867" w:rsidP="00603867">
      <w:pPr>
        <w:pStyle w:val="ListParagraph"/>
        <w:spacing w:after="0" w:line="240" w:lineRule="auto"/>
        <w:ind w:left="384"/>
        <w:jc w:val="left"/>
        <w:rPr>
          <w:rFonts w:eastAsia="Times New Roman" w:cs="Times New Roman"/>
          <w:color w:val="auto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76"/>
        <w:gridCol w:w="1417"/>
        <w:gridCol w:w="833"/>
        <w:gridCol w:w="1663"/>
        <w:gridCol w:w="2176"/>
      </w:tblGrid>
      <w:tr w:rsidR="00603867" w:rsidRPr="00B22EBF" w14:paraId="2D10FC36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39CC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Thuộc tính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109B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Diễn giải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C40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Kiểu dữ liệu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3A41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Độ rộng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D5A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Định dạng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5ABE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b/>
                <w:bCs/>
                <w:color w:val="000000"/>
                <w:szCs w:val="26"/>
              </w:rPr>
              <w:t>Ràng buộc</w:t>
            </w:r>
          </w:p>
        </w:tc>
      </w:tr>
      <w:tr w:rsidR="00603867" w:rsidRPr="00B22EBF" w14:paraId="16EE94AB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8730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MaCTPB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352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chi tiết phiếu bán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DF00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D6AA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27C3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CTPNxxxxxx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F4C4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PK</w:t>
            </w:r>
          </w:p>
        </w:tc>
      </w:tr>
      <w:tr w:rsidR="00603867" w:rsidRPr="00B22EBF" w14:paraId="6AEC696E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A192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SLBan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4778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lượng bán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AB8B5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INT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CCDD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1CC5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9A6AF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Check(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SLBan &gt;0)</w:t>
            </w:r>
          </w:p>
        </w:tc>
      </w:tr>
      <w:tr w:rsidR="00603867" w:rsidRPr="00B22EBF" w14:paraId="68576AC7" w14:textId="77777777" w:rsidTr="0017489E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5835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ThanhTien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C8D7A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Thành tiền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C583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MONEY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1EA9D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24354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DD37E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Not null</w:t>
            </w:r>
          </w:p>
        </w:tc>
      </w:tr>
      <w:tr w:rsidR="00603867" w:rsidRPr="00B22EBF" w14:paraId="56F806A4" w14:textId="77777777" w:rsidTr="0017489E">
        <w:trPr>
          <w:trHeight w:val="46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8449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SoHDB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CF939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Số hoá đơn bán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1F6EB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A6ED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ADCF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HDBxxxxxxx</w:t>
            </w:r>
          </w:p>
        </w:tc>
        <w:tc>
          <w:tcPr>
            <w:tcW w:w="21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AAAD2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 xml:space="preserve">Not null, FK, </w:t>
            </w:r>
            <w:proofErr w:type="gramStart"/>
            <w:r w:rsidRPr="00B22EBF">
              <w:rPr>
                <w:rFonts w:eastAsia="Times New Roman" w:cs="Times New Roman"/>
                <w:color w:val="000000"/>
                <w:szCs w:val="26"/>
              </w:rPr>
              <w:t>UNIQUE(</w:t>
            </w:r>
            <w:proofErr w:type="gramEnd"/>
            <w:r w:rsidRPr="00B22EBF">
              <w:rPr>
                <w:rFonts w:eastAsia="Times New Roman" w:cs="Times New Roman"/>
                <w:color w:val="000000"/>
                <w:szCs w:val="26"/>
              </w:rPr>
              <w:t>SoHDB, MaHH)</w:t>
            </w:r>
          </w:p>
        </w:tc>
      </w:tr>
      <w:tr w:rsidR="00603867" w:rsidRPr="00B22EBF" w14:paraId="1D002CB3" w14:textId="77777777" w:rsidTr="0017489E">
        <w:trPr>
          <w:trHeight w:val="46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39EF1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MaHH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5437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Mã hàng hoá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03C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CHAR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E9638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5C866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B22EBF">
              <w:rPr>
                <w:rFonts w:eastAsia="Times New Roman" w:cs="Times New Roman"/>
                <w:color w:val="000000"/>
                <w:szCs w:val="26"/>
              </w:rPr>
              <w:t>HHxxxxxxxx</w:t>
            </w:r>
          </w:p>
        </w:tc>
        <w:tc>
          <w:tcPr>
            <w:tcW w:w="217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F5B3D0" w14:textId="77777777" w:rsidR="00603867" w:rsidRPr="00B22EBF" w:rsidRDefault="00603867" w:rsidP="00603867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</w:p>
        </w:tc>
      </w:tr>
    </w:tbl>
    <w:p w14:paraId="54642047" w14:textId="77777777" w:rsidR="0077068E" w:rsidRPr="00B22EBF" w:rsidRDefault="0077068E" w:rsidP="0077068E">
      <w:pPr>
        <w:rPr>
          <w:rFonts w:cs="Times New Roman"/>
        </w:rPr>
      </w:pPr>
    </w:p>
    <w:p w14:paraId="327ADB9F" w14:textId="0BF9CC6A" w:rsidR="00DA7019" w:rsidRPr="00110074" w:rsidRDefault="000831E8" w:rsidP="00110074">
      <w:pPr>
        <w:rPr>
          <w:rFonts w:cs="Times New Roman"/>
        </w:rPr>
      </w:pPr>
      <w:r w:rsidRPr="00110074">
        <w:rPr>
          <w:rFonts w:cs="Times New Roman"/>
        </w:rPr>
        <w:br w:type="page"/>
      </w:r>
      <w:r w:rsidR="00F91BAA" w:rsidRPr="00F91BAA">
        <w:lastRenderedPageBreak/>
        <w:sym w:font="Wingdings" w:char="F0E8"/>
      </w:r>
      <w:r w:rsidR="00DA7019" w:rsidRPr="00110074">
        <w:rPr>
          <w:rFonts w:cs="Times New Roman"/>
          <w:b/>
          <w:bCs/>
        </w:rPr>
        <w:t>Mô hình quan hệ</w:t>
      </w:r>
    </w:p>
    <w:p w14:paraId="1D798E87" w14:textId="13E3E63A" w:rsidR="000B09C6" w:rsidRPr="001E1462" w:rsidRDefault="00E809AA" w:rsidP="001E146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903F672" wp14:editId="5DA2A2E0">
            <wp:extent cx="5943600" cy="7149465"/>
            <wp:effectExtent l="0" t="0" r="0" b="0"/>
            <wp:docPr id="181087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406" name="Picture 1810874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690A" w14:textId="77777777" w:rsidR="001E1462" w:rsidRDefault="001E1462" w:rsidP="000831E8">
      <w:pPr>
        <w:rPr>
          <w:b/>
          <w:bCs/>
          <w:u w:val="single"/>
        </w:rPr>
      </w:pPr>
    </w:p>
    <w:p w14:paraId="687CEC9E" w14:textId="77777777" w:rsidR="0025031E" w:rsidRDefault="0025031E" w:rsidP="000831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FFD93C9" w14:textId="3C38C225" w:rsidR="000831E8" w:rsidRPr="001E1462" w:rsidRDefault="000831E8" w:rsidP="000831E8">
      <w:pPr>
        <w:rPr>
          <w:b/>
          <w:bCs/>
          <w:u w:val="single"/>
        </w:rPr>
      </w:pPr>
      <w:r w:rsidRPr="001E1462">
        <w:rPr>
          <w:b/>
          <w:bCs/>
          <w:u w:val="single"/>
        </w:rPr>
        <w:lastRenderedPageBreak/>
        <w:t xml:space="preserve">*Ghi chú: </w:t>
      </w:r>
    </w:p>
    <w:p w14:paraId="64190DE0" w14:textId="753A7FF2" w:rsidR="000831E8" w:rsidRPr="000831E8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GiaBan = DonGiaNhap*1</w:t>
      </w:r>
      <w:r w:rsidR="001E1462">
        <w:t>.</w:t>
      </w:r>
      <w:proofErr w:type="gramStart"/>
      <w:r>
        <w:t>3  (</w:t>
      </w:r>
      <w:proofErr w:type="gramEnd"/>
      <w:r>
        <w:t>Lợi nhuận 30%)</w:t>
      </w:r>
      <w:r w:rsidR="00E809AA">
        <w:t>.</w:t>
      </w:r>
    </w:p>
    <w:p w14:paraId="6BD28450" w14:textId="580FE7BF" w:rsidR="000831E8" w:rsidRPr="000831E8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TongCong = TongTienHang – ChietKhau*TongTienHang + ThuKhac</w:t>
      </w:r>
      <w:r w:rsidR="00E809AA">
        <w:t>.</w:t>
      </w:r>
    </w:p>
    <w:p w14:paraId="052E66D8" w14:textId="434F662F" w:rsidR="000831E8" w:rsidRPr="000831E8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Sau mỗi hoá đơn nhập, nợ hiện tại trong Nhà Cung Cấp sẽ được update bởi công thức: NoHienTai = TongCong + NoCu – TongThanhToan</w:t>
      </w:r>
      <w:r w:rsidR="00E809AA">
        <w:t>.</w:t>
      </w:r>
    </w:p>
    <w:p w14:paraId="74F6841D" w14:textId="02355F25" w:rsidR="000831E8" w:rsidRPr="00F91BAA" w:rsidRDefault="000831E8" w:rsidP="000831E8">
      <w:pPr>
        <w:pStyle w:val="ListParagraph"/>
        <w:numPr>
          <w:ilvl w:val="0"/>
          <w:numId w:val="11"/>
        </w:numPr>
        <w:rPr>
          <w:b/>
          <w:bCs/>
        </w:rPr>
      </w:pPr>
      <w:r>
        <w:t>Khi có hoá đơn nhập mới, nợ hiện tại sẽ thành nợ cũ trong hoá đơn đó.</w:t>
      </w:r>
    </w:p>
    <w:p w14:paraId="201EF206" w14:textId="74FDF3DC" w:rsidR="00F91BAA" w:rsidRDefault="00F91BAA" w:rsidP="00F91BAA">
      <w:pPr>
        <w:rPr>
          <w:b/>
          <w:bCs/>
        </w:rPr>
      </w:pPr>
      <w:r w:rsidRPr="00F91BAA">
        <w:rPr>
          <w:b/>
          <w:bCs/>
        </w:rPr>
        <w:sym w:font="Wingdings" w:char="F0E8"/>
      </w:r>
      <w:r>
        <w:rPr>
          <w:b/>
          <w:bCs/>
        </w:rPr>
        <w:t xml:space="preserve"> Xây dựng cơ sở dữ liệu</w:t>
      </w:r>
    </w:p>
    <w:p w14:paraId="777FD5FA" w14:textId="77777777" w:rsidR="00F775F9" w:rsidRPr="00F775F9" w:rsidRDefault="00F775F9" w:rsidP="00F775F9">
      <w:r w:rsidRPr="00F775F9">
        <w:t>CREATE DATABASE QuanLyCuaHang</w:t>
      </w:r>
    </w:p>
    <w:p w14:paraId="7E40CDAE" w14:textId="77777777" w:rsidR="00F775F9" w:rsidRPr="00F775F9" w:rsidRDefault="00F775F9" w:rsidP="00F775F9">
      <w:r w:rsidRPr="00F775F9">
        <w:t xml:space="preserve">GO </w:t>
      </w:r>
    </w:p>
    <w:p w14:paraId="171F81C7" w14:textId="77777777" w:rsidR="00F775F9" w:rsidRPr="00F775F9" w:rsidRDefault="00F775F9" w:rsidP="00F775F9">
      <w:r w:rsidRPr="00F775F9">
        <w:t>USE QuanLyCuaHang</w:t>
      </w:r>
    </w:p>
    <w:p w14:paraId="724E317F" w14:textId="619C8004" w:rsidR="00F775F9" w:rsidRDefault="00F775F9" w:rsidP="00F775F9">
      <w:r w:rsidRPr="00F775F9">
        <w:t>GO</w:t>
      </w:r>
    </w:p>
    <w:p w14:paraId="1ECEBA81" w14:textId="77777777" w:rsidR="00110074" w:rsidRPr="00F775F9" w:rsidRDefault="00110074" w:rsidP="00F775F9"/>
    <w:p w14:paraId="3CCDB6C5" w14:textId="77777777" w:rsidR="00F775F9" w:rsidRPr="00F775F9" w:rsidRDefault="00F775F9" w:rsidP="00F775F9">
      <w:r w:rsidRPr="00F775F9">
        <w:t>--TẠO BẢNG NHÀ CUNG CẤP</w:t>
      </w:r>
    </w:p>
    <w:p w14:paraId="3AE9711E" w14:textId="77777777" w:rsidR="00F775F9" w:rsidRPr="00F775F9" w:rsidRDefault="00F775F9" w:rsidP="00F775F9">
      <w:r w:rsidRPr="00F775F9">
        <w:t>CREATE TABLE NCC</w:t>
      </w:r>
    </w:p>
    <w:p w14:paraId="28A565AA" w14:textId="77777777" w:rsidR="00F775F9" w:rsidRPr="00F775F9" w:rsidRDefault="00F775F9" w:rsidP="00F775F9">
      <w:r w:rsidRPr="00F775F9">
        <w:t>(</w:t>
      </w:r>
    </w:p>
    <w:p w14:paraId="6C39F575" w14:textId="77777777" w:rsidR="00F775F9" w:rsidRPr="00F775F9" w:rsidRDefault="00F775F9" w:rsidP="00F775F9">
      <w:r w:rsidRPr="00F775F9">
        <w:tab/>
        <w:t xml:space="preserve">MaNCC </w:t>
      </w:r>
      <w:proofErr w:type="gramStart"/>
      <w:r w:rsidRPr="00F775F9">
        <w:t>char(</w:t>
      </w:r>
      <w:proofErr w:type="gramEnd"/>
      <w:r w:rsidRPr="00F775F9">
        <w:t>10) constraint PK_NCC primary key,</w:t>
      </w:r>
    </w:p>
    <w:p w14:paraId="068A8D62" w14:textId="77777777" w:rsidR="00F775F9" w:rsidRPr="00F775F9" w:rsidRDefault="00F775F9" w:rsidP="00F775F9">
      <w:r w:rsidRPr="00F775F9">
        <w:tab/>
        <w:t xml:space="preserve">TenNCC </w:t>
      </w:r>
      <w:proofErr w:type="gramStart"/>
      <w:r w:rsidRPr="00F775F9">
        <w:t>nvarchar(</w:t>
      </w:r>
      <w:proofErr w:type="gramEnd"/>
      <w:r w:rsidRPr="00F775F9">
        <w:t>50) not null,</w:t>
      </w:r>
    </w:p>
    <w:p w14:paraId="0C5E9018" w14:textId="77777777" w:rsidR="00F775F9" w:rsidRPr="00F775F9" w:rsidRDefault="00F775F9" w:rsidP="00F775F9">
      <w:r w:rsidRPr="00F775F9">
        <w:tab/>
        <w:t xml:space="preserve">SDTNCC </w:t>
      </w:r>
      <w:proofErr w:type="gramStart"/>
      <w:r w:rsidRPr="00F775F9">
        <w:t>char(</w:t>
      </w:r>
      <w:proofErr w:type="gramEnd"/>
      <w:r w:rsidRPr="00F775F9">
        <w:t>10) not null constraint UQ_SDTNCC unique,</w:t>
      </w:r>
    </w:p>
    <w:p w14:paraId="22CA91A2" w14:textId="77777777" w:rsidR="00F775F9" w:rsidRPr="00F775F9" w:rsidRDefault="00F775F9" w:rsidP="00F775F9">
      <w:r w:rsidRPr="00F775F9">
        <w:tab/>
        <w:t xml:space="preserve">DCNCC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5041AE12" w14:textId="77777777" w:rsidR="00F775F9" w:rsidRPr="00F775F9" w:rsidRDefault="00F775F9" w:rsidP="00F775F9">
      <w:r w:rsidRPr="00F775F9">
        <w:tab/>
        <w:t xml:space="preserve">STKNCC </w:t>
      </w:r>
      <w:proofErr w:type="gramStart"/>
      <w:r w:rsidRPr="00F775F9">
        <w:t>varchar(</w:t>
      </w:r>
      <w:proofErr w:type="gramEnd"/>
      <w:r w:rsidRPr="00F775F9">
        <w:t>40) not null,</w:t>
      </w:r>
    </w:p>
    <w:p w14:paraId="02BFC78D" w14:textId="77777777" w:rsidR="00F775F9" w:rsidRPr="00F775F9" w:rsidRDefault="00F775F9" w:rsidP="00F775F9">
      <w:r w:rsidRPr="00F775F9">
        <w:tab/>
        <w:t>NoHienTai money not null,</w:t>
      </w:r>
    </w:p>
    <w:p w14:paraId="12572BFD" w14:textId="77777777" w:rsidR="00F775F9" w:rsidRPr="00F775F9" w:rsidRDefault="00F775F9" w:rsidP="00F775F9">
      <w:r w:rsidRPr="00F775F9">
        <w:tab/>
        <w:t xml:space="preserve">Constraint CHK_SDTNCC </w:t>
      </w:r>
      <w:proofErr w:type="gramStart"/>
      <w:r w:rsidRPr="00F775F9">
        <w:t>check(</w:t>
      </w:r>
      <w:proofErr w:type="gramEnd"/>
      <w:r w:rsidRPr="00F775F9">
        <w:t>SDTNCC like '%[0-9]%'),</w:t>
      </w:r>
    </w:p>
    <w:p w14:paraId="353F527E" w14:textId="77777777" w:rsidR="00F775F9" w:rsidRPr="00F775F9" w:rsidRDefault="00F775F9" w:rsidP="00F775F9">
      <w:r w:rsidRPr="00F775F9">
        <w:tab/>
        <w:t>Constraint CHK_LEN_SDTNCC check(</w:t>
      </w:r>
      <w:proofErr w:type="gramStart"/>
      <w:r w:rsidRPr="00F775F9">
        <w:t>len(</w:t>
      </w:r>
      <w:proofErr w:type="gramEnd"/>
      <w:r w:rsidRPr="00F775F9">
        <w:t>SDTNCC) = 10)</w:t>
      </w:r>
    </w:p>
    <w:p w14:paraId="594C847D" w14:textId="77777777" w:rsidR="00F775F9" w:rsidRPr="00F775F9" w:rsidRDefault="00F775F9" w:rsidP="00F775F9">
      <w:r w:rsidRPr="00F775F9">
        <w:t>)</w:t>
      </w:r>
    </w:p>
    <w:p w14:paraId="67838BA5" w14:textId="77777777" w:rsidR="00F775F9" w:rsidRPr="00F775F9" w:rsidRDefault="00F775F9" w:rsidP="00F775F9"/>
    <w:p w14:paraId="3C9129C9" w14:textId="77777777" w:rsidR="00F775F9" w:rsidRPr="00F775F9" w:rsidRDefault="00F775F9" w:rsidP="00F775F9">
      <w:r w:rsidRPr="00F775F9">
        <w:lastRenderedPageBreak/>
        <w:t>--TẠO BẢNG NHÂN VIÊN</w:t>
      </w:r>
    </w:p>
    <w:p w14:paraId="27FCCCA0" w14:textId="77777777" w:rsidR="00F775F9" w:rsidRPr="00F775F9" w:rsidRDefault="00F775F9" w:rsidP="00F775F9">
      <w:r w:rsidRPr="00F775F9">
        <w:t>CREATE TABLE NHANVIEN</w:t>
      </w:r>
    </w:p>
    <w:p w14:paraId="2842F057" w14:textId="77777777" w:rsidR="00F775F9" w:rsidRPr="00F775F9" w:rsidRDefault="00F775F9" w:rsidP="00F775F9">
      <w:r w:rsidRPr="00F775F9">
        <w:t>(</w:t>
      </w:r>
    </w:p>
    <w:p w14:paraId="2B0B07C2" w14:textId="77777777" w:rsidR="00F775F9" w:rsidRPr="00F775F9" w:rsidRDefault="00F775F9" w:rsidP="00F775F9">
      <w:r w:rsidRPr="00F775F9">
        <w:tab/>
        <w:t xml:space="preserve">MaNV </w:t>
      </w:r>
      <w:proofErr w:type="gramStart"/>
      <w:r w:rsidRPr="00F775F9">
        <w:t>char(</w:t>
      </w:r>
      <w:proofErr w:type="gramEnd"/>
      <w:r w:rsidRPr="00F775F9">
        <w:t>10) constraint PK_NV primary key,</w:t>
      </w:r>
    </w:p>
    <w:p w14:paraId="61356242" w14:textId="77777777" w:rsidR="00F775F9" w:rsidRPr="00F775F9" w:rsidRDefault="00F775F9" w:rsidP="00F775F9">
      <w:r w:rsidRPr="00F775F9">
        <w:tab/>
        <w:t xml:space="preserve">TenNV </w:t>
      </w:r>
      <w:proofErr w:type="gramStart"/>
      <w:r w:rsidRPr="00F775F9">
        <w:t>nvarchar(</w:t>
      </w:r>
      <w:proofErr w:type="gramEnd"/>
      <w:r w:rsidRPr="00F775F9">
        <w:t>50) not null,</w:t>
      </w:r>
    </w:p>
    <w:p w14:paraId="58077470" w14:textId="77777777" w:rsidR="00F775F9" w:rsidRPr="00F775F9" w:rsidRDefault="00F775F9" w:rsidP="00F775F9">
      <w:r w:rsidRPr="00F775F9">
        <w:tab/>
        <w:t xml:space="preserve">SDTNV </w:t>
      </w:r>
      <w:proofErr w:type="gramStart"/>
      <w:r w:rsidRPr="00F775F9">
        <w:t>char(</w:t>
      </w:r>
      <w:proofErr w:type="gramEnd"/>
      <w:r w:rsidRPr="00F775F9">
        <w:t>10) not null constraint UQ_SDTNV unique,</w:t>
      </w:r>
    </w:p>
    <w:p w14:paraId="310ACD32" w14:textId="77777777" w:rsidR="00F775F9" w:rsidRPr="00F775F9" w:rsidRDefault="00F775F9" w:rsidP="00F775F9">
      <w:r w:rsidRPr="00F775F9">
        <w:tab/>
        <w:t xml:space="preserve">DCNV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066ECF35" w14:textId="77777777" w:rsidR="00F775F9" w:rsidRPr="00F775F9" w:rsidRDefault="00F775F9" w:rsidP="00F775F9">
      <w:r w:rsidRPr="00F775F9">
        <w:tab/>
        <w:t xml:space="preserve">GioiTinh </w:t>
      </w:r>
      <w:proofErr w:type="gramStart"/>
      <w:r w:rsidRPr="00F775F9">
        <w:t>nvarchar(</w:t>
      </w:r>
      <w:proofErr w:type="gramEnd"/>
      <w:r w:rsidRPr="00F775F9">
        <w:t>10) not null constraint CHK_GT check(GioiTinh in (N'Nam', N'Nữ', N'Khác')),</w:t>
      </w:r>
    </w:p>
    <w:p w14:paraId="640FE823" w14:textId="77777777" w:rsidR="00F775F9" w:rsidRPr="00F775F9" w:rsidRDefault="00F775F9" w:rsidP="00F775F9">
      <w:r w:rsidRPr="00F775F9">
        <w:tab/>
        <w:t xml:space="preserve">Constraint CHK_SDTNV </w:t>
      </w:r>
      <w:proofErr w:type="gramStart"/>
      <w:r w:rsidRPr="00F775F9">
        <w:t>check(</w:t>
      </w:r>
      <w:proofErr w:type="gramEnd"/>
      <w:r w:rsidRPr="00F775F9">
        <w:t>SDTNV like '%[0-9]%'),</w:t>
      </w:r>
    </w:p>
    <w:p w14:paraId="51497648" w14:textId="77777777" w:rsidR="00F775F9" w:rsidRPr="00F775F9" w:rsidRDefault="00F775F9" w:rsidP="00F775F9">
      <w:r w:rsidRPr="00F775F9">
        <w:tab/>
        <w:t>Constraint CHK_LEN_SDTNV check(</w:t>
      </w:r>
      <w:proofErr w:type="gramStart"/>
      <w:r w:rsidRPr="00F775F9">
        <w:t>len(</w:t>
      </w:r>
      <w:proofErr w:type="gramEnd"/>
      <w:r w:rsidRPr="00F775F9">
        <w:t>SDTNV) = 10)</w:t>
      </w:r>
    </w:p>
    <w:p w14:paraId="0A4B93C2" w14:textId="77777777" w:rsidR="00F775F9" w:rsidRPr="00F775F9" w:rsidRDefault="00F775F9" w:rsidP="00F775F9">
      <w:r w:rsidRPr="00F775F9">
        <w:t>)</w:t>
      </w:r>
    </w:p>
    <w:p w14:paraId="107026A9" w14:textId="77777777" w:rsidR="00F775F9" w:rsidRPr="00F775F9" w:rsidRDefault="00F775F9" w:rsidP="00F775F9"/>
    <w:p w14:paraId="3987E92D" w14:textId="77777777" w:rsidR="00F775F9" w:rsidRPr="00F775F9" w:rsidRDefault="00F775F9" w:rsidP="00F775F9">
      <w:r w:rsidRPr="00F775F9">
        <w:t>--TẠO BẢNG KHÁCH HÀNG</w:t>
      </w:r>
    </w:p>
    <w:p w14:paraId="2E093DA3" w14:textId="77777777" w:rsidR="00F775F9" w:rsidRPr="00F775F9" w:rsidRDefault="00F775F9" w:rsidP="00F775F9">
      <w:r w:rsidRPr="00F775F9">
        <w:t>CREATE TABLE KHACHHANG</w:t>
      </w:r>
    </w:p>
    <w:p w14:paraId="338E6B56" w14:textId="77777777" w:rsidR="00F775F9" w:rsidRPr="00F775F9" w:rsidRDefault="00F775F9" w:rsidP="00F775F9">
      <w:r w:rsidRPr="00F775F9">
        <w:t>(</w:t>
      </w:r>
    </w:p>
    <w:p w14:paraId="79B882E7" w14:textId="77777777" w:rsidR="00F775F9" w:rsidRPr="00F775F9" w:rsidRDefault="00F775F9" w:rsidP="00F775F9">
      <w:r w:rsidRPr="00F775F9">
        <w:tab/>
        <w:t xml:space="preserve">MaKH </w:t>
      </w:r>
      <w:proofErr w:type="gramStart"/>
      <w:r w:rsidRPr="00F775F9">
        <w:t>char(</w:t>
      </w:r>
      <w:proofErr w:type="gramEnd"/>
      <w:r w:rsidRPr="00F775F9">
        <w:t>10) constraint PK_KH primary key,</w:t>
      </w:r>
    </w:p>
    <w:p w14:paraId="3682CEC1" w14:textId="77777777" w:rsidR="00F775F9" w:rsidRPr="00F775F9" w:rsidRDefault="00F775F9" w:rsidP="00F775F9">
      <w:r w:rsidRPr="00F775F9">
        <w:tab/>
        <w:t xml:space="preserve">TenKH </w:t>
      </w:r>
      <w:proofErr w:type="gramStart"/>
      <w:r w:rsidRPr="00F775F9">
        <w:t>nvarchar(</w:t>
      </w:r>
      <w:proofErr w:type="gramEnd"/>
      <w:r w:rsidRPr="00F775F9">
        <w:t>50) not null,</w:t>
      </w:r>
    </w:p>
    <w:p w14:paraId="53429F40" w14:textId="77777777" w:rsidR="00F775F9" w:rsidRPr="00F775F9" w:rsidRDefault="00F775F9" w:rsidP="00F775F9">
      <w:r w:rsidRPr="00F775F9">
        <w:tab/>
        <w:t xml:space="preserve">DCKH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3DE42B9F" w14:textId="77777777" w:rsidR="00F775F9" w:rsidRPr="00F775F9" w:rsidRDefault="00F775F9" w:rsidP="00F775F9">
      <w:r w:rsidRPr="00F775F9">
        <w:tab/>
        <w:t xml:space="preserve">SDTKH </w:t>
      </w:r>
      <w:proofErr w:type="gramStart"/>
      <w:r w:rsidRPr="00F775F9">
        <w:t>char(</w:t>
      </w:r>
      <w:proofErr w:type="gramEnd"/>
      <w:r w:rsidRPr="00F775F9">
        <w:t>10) not null constraint UQ_SDTKH unique,</w:t>
      </w:r>
    </w:p>
    <w:p w14:paraId="756A56A3" w14:textId="77777777" w:rsidR="00F775F9" w:rsidRPr="00F775F9" w:rsidRDefault="00F775F9" w:rsidP="00F775F9">
      <w:r w:rsidRPr="00F775F9">
        <w:tab/>
        <w:t xml:space="preserve">Constraint CHK_SDTKH </w:t>
      </w:r>
      <w:proofErr w:type="gramStart"/>
      <w:r w:rsidRPr="00F775F9">
        <w:t>check(</w:t>
      </w:r>
      <w:proofErr w:type="gramEnd"/>
      <w:r w:rsidRPr="00F775F9">
        <w:t>SDTKH like '%[0-9]%'),</w:t>
      </w:r>
    </w:p>
    <w:p w14:paraId="0B8AB04A" w14:textId="77777777" w:rsidR="00F775F9" w:rsidRPr="00F775F9" w:rsidRDefault="00F775F9" w:rsidP="00F775F9">
      <w:r w:rsidRPr="00F775F9">
        <w:tab/>
        <w:t>Constraint CHK_LEN_SDTKH check(</w:t>
      </w:r>
      <w:proofErr w:type="gramStart"/>
      <w:r w:rsidRPr="00F775F9">
        <w:t>len(</w:t>
      </w:r>
      <w:proofErr w:type="gramEnd"/>
      <w:r w:rsidRPr="00F775F9">
        <w:t>SDTKH) = 10)</w:t>
      </w:r>
    </w:p>
    <w:p w14:paraId="6299D123" w14:textId="77777777" w:rsidR="00F775F9" w:rsidRPr="00F775F9" w:rsidRDefault="00F775F9" w:rsidP="00F775F9">
      <w:r w:rsidRPr="00F775F9">
        <w:t>)</w:t>
      </w:r>
    </w:p>
    <w:p w14:paraId="41F905C7" w14:textId="77777777" w:rsidR="00F775F9" w:rsidRPr="00F775F9" w:rsidRDefault="00F775F9" w:rsidP="00F775F9"/>
    <w:p w14:paraId="095F89E0" w14:textId="77777777" w:rsidR="00F775F9" w:rsidRPr="00F775F9" w:rsidRDefault="00F775F9" w:rsidP="00F775F9">
      <w:r w:rsidRPr="00F775F9">
        <w:lastRenderedPageBreak/>
        <w:t>--TẠO BẢNG LOẠI HÀNG HOÁ</w:t>
      </w:r>
    </w:p>
    <w:p w14:paraId="3138FD0A" w14:textId="77777777" w:rsidR="00F775F9" w:rsidRPr="00F775F9" w:rsidRDefault="00F775F9" w:rsidP="00F775F9">
      <w:r w:rsidRPr="00F775F9">
        <w:t>CREATE TABLE LOAI</w:t>
      </w:r>
    </w:p>
    <w:p w14:paraId="725037FB" w14:textId="77777777" w:rsidR="00F775F9" w:rsidRPr="00F775F9" w:rsidRDefault="00F775F9" w:rsidP="00F775F9">
      <w:r w:rsidRPr="00F775F9">
        <w:t>(</w:t>
      </w:r>
    </w:p>
    <w:p w14:paraId="0A807FBD" w14:textId="77777777" w:rsidR="00F775F9" w:rsidRPr="00F775F9" w:rsidRDefault="00F775F9" w:rsidP="00F775F9">
      <w:r w:rsidRPr="00F775F9">
        <w:tab/>
        <w:t xml:space="preserve">MaLoai </w:t>
      </w:r>
      <w:proofErr w:type="gramStart"/>
      <w:r w:rsidRPr="00F775F9">
        <w:t>char(</w:t>
      </w:r>
      <w:proofErr w:type="gramEnd"/>
      <w:r w:rsidRPr="00F775F9">
        <w:t>10) constraint PK_LOAI primary key,</w:t>
      </w:r>
    </w:p>
    <w:p w14:paraId="7EB12A55" w14:textId="77777777" w:rsidR="00F775F9" w:rsidRPr="00F775F9" w:rsidRDefault="00F775F9" w:rsidP="00F775F9">
      <w:r w:rsidRPr="00F775F9">
        <w:tab/>
        <w:t xml:space="preserve">TenLoai </w:t>
      </w:r>
      <w:proofErr w:type="gramStart"/>
      <w:r w:rsidRPr="00F775F9">
        <w:t>nvarchar(</w:t>
      </w:r>
      <w:proofErr w:type="gramEnd"/>
      <w:r w:rsidRPr="00F775F9">
        <w:t>50) not null</w:t>
      </w:r>
    </w:p>
    <w:p w14:paraId="6DB1F351" w14:textId="77777777" w:rsidR="00F775F9" w:rsidRPr="00F775F9" w:rsidRDefault="00F775F9" w:rsidP="00F775F9">
      <w:r w:rsidRPr="00F775F9">
        <w:t>)</w:t>
      </w:r>
    </w:p>
    <w:p w14:paraId="5ED04EC1" w14:textId="77777777" w:rsidR="00F775F9" w:rsidRPr="00F775F9" w:rsidRDefault="00F775F9" w:rsidP="00F775F9"/>
    <w:p w14:paraId="786A2457" w14:textId="77777777" w:rsidR="00F775F9" w:rsidRPr="00F775F9" w:rsidRDefault="00F775F9" w:rsidP="00F775F9">
      <w:r w:rsidRPr="00F775F9">
        <w:t>--TẠO BẢNG HÀNG HOÁ</w:t>
      </w:r>
    </w:p>
    <w:p w14:paraId="1B0122D5" w14:textId="77777777" w:rsidR="00F775F9" w:rsidRPr="00F775F9" w:rsidRDefault="00F775F9" w:rsidP="00F775F9">
      <w:r w:rsidRPr="00F775F9">
        <w:t>CREATE TABLE HANGHOA</w:t>
      </w:r>
    </w:p>
    <w:p w14:paraId="15A1F75C" w14:textId="77777777" w:rsidR="00F775F9" w:rsidRPr="00F775F9" w:rsidRDefault="00F775F9" w:rsidP="00F775F9">
      <w:r w:rsidRPr="00F775F9">
        <w:t>(</w:t>
      </w:r>
    </w:p>
    <w:p w14:paraId="019B3DD2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constraint PK_HH primary key,</w:t>
      </w:r>
    </w:p>
    <w:p w14:paraId="3B9F5A03" w14:textId="77777777" w:rsidR="00F775F9" w:rsidRPr="00F775F9" w:rsidRDefault="00F775F9" w:rsidP="00F775F9">
      <w:r w:rsidRPr="00F775F9">
        <w:tab/>
        <w:t xml:space="preserve">TenHH </w:t>
      </w:r>
      <w:proofErr w:type="gramStart"/>
      <w:r w:rsidRPr="00F775F9">
        <w:t>nvarchar(</w:t>
      </w:r>
      <w:proofErr w:type="gramEnd"/>
      <w:r w:rsidRPr="00F775F9">
        <w:t>100) not null,</w:t>
      </w:r>
    </w:p>
    <w:p w14:paraId="6B4CEBD2" w14:textId="77777777" w:rsidR="00F775F9" w:rsidRPr="00F775F9" w:rsidRDefault="00F775F9" w:rsidP="00F775F9">
      <w:r w:rsidRPr="00F775F9">
        <w:tab/>
        <w:t xml:space="preserve">DVT </w:t>
      </w:r>
      <w:proofErr w:type="gramStart"/>
      <w:r w:rsidRPr="00F775F9">
        <w:t>nvarchar(</w:t>
      </w:r>
      <w:proofErr w:type="gramEnd"/>
      <w:r w:rsidRPr="00F775F9">
        <w:t>20) not null constraint CHK_DVT check (DVT IN (N'quyển', N'tờ', N'bộ', N'cái', N'hộp', N'lọ', N'túi', N'thùng', N'lốc', N'chiếc', N'cuộn',N'cây')),</w:t>
      </w:r>
    </w:p>
    <w:p w14:paraId="00FFCE94" w14:textId="77777777" w:rsidR="00F775F9" w:rsidRPr="00F775F9" w:rsidRDefault="00F775F9" w:rsidP="00F775F9">
      <w:r w:rsidRPr="00F775F9">
        <w:tab/>
        <w:t xml:space="preserve">SL int not null constraint CHK_SL </w:t>
      </w:r>
      <w:proofErr w:type="gramStart"/>
      <w:r w:rsidRPr="00F775F9">
        <w:t>check(</w:t>
      </w:r>
      <w:proofErr w:type="gramEnd"/>
      <w:r w:rsidRPr="00F775F9">
        <w:t>SL&gt;=0),</w:t>
      </w:r>
    </w:p>
    <w:p w14:paraId="70A4BDD5" w14:textId="77777777" w:rsidR="00F775F9" w:rsidRPr="00F775F9" w:rsidRDefault="00F775F9" w:rsidP="00F775F9">
      <w:r w:rsidRPr="00F775F9">
        <w:tab/>
        <w:t xml:space="preserve">MaLoai </w:t>
      </w:r>
      <w:proofErr w:type="gramStart"/>
      <w:r w:rsidRPr="00F775F9">
        <w:t>char(</w:t>
      </w:r>
      <w:proofErr w:type="gramEnd"/>
      <w:r w:rsidRPr="00F775F9">
        <w:t>10) constraint FK_HH_LOAI foreign key references LOAI(MaLoai)</w:t>
      </w:r>
    </w:p>
    <w:p w14:paraId="7B138BD0" w14:textId="77777777" w:rsidR="00F775F9" w:rsidRPr="00F775F9" w:rsidRDefault="00F775F9" w:rsidP="00F775F9">
      <w:r w:rsidRPr="00F775F9">
        <w:t>)</w:t>
      </w:r>
    </w:p>
    <w:p w14:paraId="37E7A479" w14:textId="77777777" w:rsidR="00F775F9" w:rsidRPr="00F775F9" w:rsidRDefault="00F775F9" w:rsidP="00F775F9"/>
    <w:p w14:paraId="4C9D7DD0" w14:textId="77777777" w:rsidR="00F775F9" w:rsidRPr="00F775F9" w:rsidRDefault="00F775F9" w:rsidP="00F775F9">
      <w:r w:rsidRPr="00F775F9">
        <w:t>--TẠO BẢNG GIÁ BÁN</w:t>
      </w:r>
    </w:p>
    <w:p w14:paraId="50F075D2" w14:textId="77777777" w:rsidR="00F775F9" w:rsidRPr="00F775F9" w:rsidRDefault="00F775F9" w:rsidP="00F775F9">
      <w:r w:rsidRPr="00F775F9">
        <w:t>CREATE TABLE GIABAN</w:t>
      </w:r>
    </w:p>
    <w:p w14:paraId="33E4CA4A" w14:textId="77777777" w:rsidR="00F775F9" w:rsidRPr="00F775F9" w:rsidRDefault="00F775F9" w:rsidP="00F775F9">
      <w:r w:rsidRPr="00F775F9">
        <w:t>(</w:t>
      </w:r>
    </w:p>
    <w:p w14:paraId="6B3139EB" w14:textId="77777777" w:rsidR="00F775F9" w:rsidRPr="00F775F9" w:rsidRDefault="00F775F9" w:rsidP="00F775F9">
      <w:r w:rsidRPr="00F775F9">
        <w:tab/>
        <w:t xml:space="preserve">MaGHH </w:t>
      </w:r>
      <w:proofErr w:type="gramStart"/>
      <w:r w:rsidRPr="00F775F9">
        <w:t>char(</w:t>
      </w:r>
      <w:proofErr w:type="gramEnd"/>
      <w:r w:rsidRPr="00F775F9">
        <w:t>10) constraint PK_GIABAN primary key,</w:t>
      </w:r>
    </w:p>
    <w:p w14:paraId="5A87DFAF" w14:textId="77777777" w:rsidR="00F775F9" w:rsidRPr="00F775F9" w:rsidRDefault="00F775F9" w:rsidP="00F775F9">
      <w:r w:rsidRPr="00F775F9">
        <w:tab/>
        <w:t>GiaBan money not null,</w:t>
      </w:r>
    </w:p>
    <w:p w14:paraId="299D2B65" w14:textId="77777777" w:rsidR="00F775F9" w:rsidRPr="00F775F9" w:rsidRDefault="00F775F9" w:rsidP="00F775F9">
      <w:r w:rsidRPr="00F775F9">
        <w:tab/>
        <w:t>NgayApDung date not null,</w:t>
      </w:r>
    </w:p>
    <w:p w14:paraId="0D968DF9" w14:textId="77777777" w:rsidR="00F775F9" w:rsidRPr="00F775F9" w:rsidRDefault="00F775F9" w:rsidP="00F775F9">
      <w:r w:rsidRPr="00F775F9">
        <w:lastRenderedPageBreak/>
        <w:tab/>
        <w:t>NgayKetThuc date,</w:t>
      </w:r>
    </w:p>
    <w:p w14:paraId="63D1397C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constraint FK_GHH_HH foreign key references HANGHOA(MaHH)</w:t>
      </w:r>
    </w:p>
    <w:p w14:paraId="6C973471" w14:textId="77777777" w:rsidR="00F775F9" w:rsidRPr="00F775F9" w:rsidRDefault="00F775F9" w:rsidP="00F775F9">
      <w:r w:rsidRPr="00F775F9">
        <w:t>)</w:t>
      </w:r>
    </w:p>
    <w:p w14:paraId="7FC3D08D" w14:textId="77777777" w:rsidR="00F775F9" w:rsidRPr="00F775F9" w:rsidRDefault="00F775F9" w:rsidP="00F775F9"/>
    <w:p w14:paraId="1624BB05" w14:textId="77777777" w:rsidR="00F775F9" w:rsidRPr="00F775F9" w:rsidRDefault="00F775F9" w:rsidP="00F775F9">
      <w:r w:rsidRPr="00F775F9">
        <w:t xml:space="preserve">--TẠO BẢNG NHẬP </w:t>
      </w:r>
    </w:p>
    <w:p w14:paraId="1A2763CB" w14:textId="77777777" w:rsidR="00F775F9" w:rsidRPr="00F775F9" w:rsidRDefault="00F775F9" w:rsidP="00F775F9">
      <w:r w:rsidRPr="00F775F9">
        <w:t>CREATE TABLE NHAP</w:t>
      </w:r>
    </w:p>
    <w:p w14:paraId="742C2654" w14:textId="77777777" w:rsidR="00F775F9" w:rsidRPr="00F775F9" w:rsidRDefault="00F775F9" w:rsidP="00F775F9">
      <w:r w:rsidRPr="00F775F9">
        <w:t>(</w:t>
      </w:r>
    </w:p>
    <w:p w14:paraId="5CC75E93" w14:textId="77777777" w:rsidR="00F775F9" w:rsidRPr="00F775F9" w:rsidRDefault="00F775F9" w:rsidP="00F775F9">
      <w:r w:rsidRPr="00F775F9">
        <w:tab/>
        <w:t xml:space="preserve">SoHDN </w:t>
      </w:r>
      <w:proofErr w:type="gramStart"/>
      <w:r w:rsidRPr="00F775F9">
        <w:t>char(</w:t>
      </w:r>
      <w:proofErr w:type="gramEnd"/>
      <w:r w:rsidRPr="00F775F9">
        <w:t>10) constraint PK_NHAP primary key,</w:t>
      </w:r>
    </w:p>
    <w:p w14:paraId="67840331" w14:textId="77777777" w:rsidR="00F775F9" w:rsidRPr="00F775F9" w:rsidRDefault="00F775F9" w:rsidP="00F775F9">
      <w:r w:rsidRPr="00F775F9">
        <w:tab/>
        <w:t>TongTienHang money not null,</w:t>
      </w:r>
    </w:p>
    <w:p w14:paraId="4E7B6E2E" w14:textId="77777777" w:rsidR="00F775F9" w:rsidRPr="00F775F9" w:rsidRDefault="00F775F9" w:rsidP="00F775F9">
      <w:r w:rsidRPr="00F775F9">
        <w:tab/>
        <w:t xml:space="preserve">ChietKhau </w:t>
      </w:r>
      <w:proofErr w:type="gramStart"/>
      <w:r w:rsidRPr="00F775F9">
        <w:t>numeric(</w:t>
      </w:r>
      <w:proofErr w:type="gramEnd"/>
      <w:r w:rsidRPr="00F775F9">
        <w:t>3,2) default 0,</w:t>
      </w:r>
    </w:p>
    <w:p w14:paraId="703EAC75" w14:textId="77777777" w:rsidR="00F775F9" w:rsidRPr="00F775F9" w:rsidRDefault="00F775F9" w:rsidP="00F775F9">
      <w:r w:rsidRPr="00F775F9">
        <w:tab/>
        <w:t>ThuKhac money default 0,</w:t>
      </w:r>
    </w:p>
    <w:p w14:paraId="2F6AE4DD" w14:textId="77777777" w:rsidR="00F775F9" w:rsidRPr="00F775F9" w:rsidRDefault="00F775F9" w:rsidP="00F775F9">
      <w:r w:rsidRPr="00F775F9">
        <w:tab/>
        <w:t>TongCong money not null,</w:t>
      </w:r>
    </w:p>
    <w:p w14:paraId="32DABC8A" w14:textId="77777777" w:rsidR="00F775F9" w:rsidRPr="00F775F9" w:rsidRDefault="00F775F9" w:rsidP="00F775F9">
      <w:r w:rsidRPr="00F775F9">
        <w:tab/>
        <w:t>NoCu money not null,</w:t>
      </w:r>
    </w:p>
    <w:p w14:paraId="0C7FD433" w14:textId="77777777" w:rsidR="00F775F9" w:rsidRPr="00F775F9" w:rsidRDefault="00F775F9" w:rsidP="00F775F9">
      <w:r w:rsidRPr="00F775F9">
        <w:tab/>
        <w:t>TongThanhToan money not null,</w:t>
      </w:r>
    </w:p>
    <w:p w14:paraId="1EFC68BE" w14:textId="77777777" w:rsidR="00F775F9" w:rsidRPr="00F775F9" w:rsidRDefault="00F775F9" w:rsidP="00F775F9">
      <w:r w:rsidRPr="00F775F9">
        <w:tab/>
        <w:t xml:space="preserve">NgayNhap date not null constraint CHK_NgayNhap </w:t>
      </w:r>
      <w:proofErr w:type="gramStart"/>
      <w:r w:rsidRPr="00F775F9">
        <w:t>check(</w:t>
      </w:r>
      <w:proofErr w:type="gramEnd"/>
      <w:r w:rsidRPr="00F775F9">
        <w:t>NgayNhap &lt;= getdate()),</w:t>
      </w:r>
    </w:p>
    <w:p w14:paraId="544B0E0C" w14:textId="77777777" w:rsidR="00F775F9" w:rsidRPr="00F775F9" w:rsidRDefault="00F775F9" w:rsidP="00F775F9">
      <w:r w:rsidRPr="00F775F9">
        <w:tab/>
        <w:t xml:space="preserve">MaNV </w:t>
      </w:r>
      <w:proofErr w:type="gramStart"/>
      <w:r w:rsidRPr="00F775F9">
        <w:t>char(</w:t>
      </w:r>
      <w:proofErr w:type="gramEnd"/>
      <w:r w:rsidRPr="00F775F9">
        <w:t>10) not null constraint FK_NHAP_NV foreign key references NHANVIEN(MaNV),</w:t>
      </w:r>
    </w:p>
    <w:p w14:paraId="5E66D812" w14:textId="77777777" w:rsidR="00F775F9" w:rsidRPr="00F775F9" w:rsidRDefault="00F775F9" w:rsidP="00F775F9">
      <w:r w:rsidRPr="00F775F9">
        <w:tab/>
        <w:t xml:space="preserve">MaNCC </w:t>
      </w:r>
      <w:proofErr w:type="gramStart"/>
      <w:r w:rsidRPr="00F775F9">
        <w:t>char(</w:t>
      </w:r>
      <w:proofErr w:type="gramEnd"/>
      <w:r w:rsidRPr="00F775F9">
        <w:t>10) not null constraint FK_NHAP_NCC foreign key references NCC(MaNCC)</w:t>
      </w:r>
    </w:p>
    <w:p w14:paraId="2A7C1217" w14:textId="77777777" w:rsidR="00F775F9" w:rsidRPr="00F775F9" w:rsidRDefault="00F775F9" w:rsidP="00F775F9">
      <w:r w:rsidRPr="00F775F9">
        <w:t>)</w:t>
      </w:r>
    </w:p>
    <w:p w14:paraId="74CED73E" w14:textId="77777777" w:rsidR="00F775F9" w:rsidRPr="00F775F9" w:rsidRDefault="00F775F9" w:rsidP="00F775F9"/>
    <w:p w14:paraId="3E244C07" w14:textId="77777777" w:rsidR="00F775F9" w:rsidRPr="00F775F9" w:rsidRDefault="00F775F9" w:rsidP="00F775F9">
      <w:r w:rsidRPr="00F775F9">
        <w:t>--TẠO BẢNG CHI TIẾT PHIẾU NHẬP</w:t>
      </w:r>
    </w:p>
    <w:p w14:paraId="11856E9B" w14:textId="77777777" w:rsidR="00F775F9" w:rsidRPr="00F775F9" w:rsidRDefault="00F775F9" w:rsidP="00F775F9">
      <w:r w:rsidRPr="00F775F9">
        <w:t>CREATE TABLE CTPHIEUNHAP</w:t>
      </w:r>
    </w:p>
    <w:p w14:paraId="46F0DD6A" w14:textId="77777777" w:rsidR="00F775F9" w:rsidRPr="00F775F9" w:rsidRDefault="00F775F9" w:rsidP="00F775F9">
      <w:r w:rsidRPr="00F775F9">
        <w:lastRenderedPageBreak/>
        <w:t>(</w:t>
      </w:r>
    </w:p>
    <w:p w14:paraId="216B12B0" w14:textId="77777777" w:rsidR="00F775F9" w:rsidRPr="00F775F9" w:rsidRDefault="00F775F9" w:rsidP="00F775F9">
      <w:r w:rsidRPr="00F775F9">
        <w:tab/>
        <w:t xml:space="preserve">MaCTPN </w:t>
      </w:r>
      <w:proofErr w:type="gramStart"/>
      <w:r w:rsidRPr="00F775F9">
        <w:t>char(</w:t>
      </w:r>
      <w:proofErr w:type="gramEnd"/>
      <w:r w:rsidRPr="00F775F9">
        <w:t>10) constraint PK_CTPN primary key,</w:t>
      </w:r>
    </w:p>
    <w:p w14:paraId="23B8A1FC" w14:textId="77777777" w:rsidR="00F775F9" w:rsidRPr="00F775F9" w:rsidRDefault="00F775F9" w:rsidP="00F775F9">
      <w:r w:rsidRPr="00F775F9">
        <w:tab/>
        <w:t xml:space="preserve">SLNhap int not null constraint CHK_SLNhap </w:t>
      </w:r>
      <w:proofErr w:type="gramStart"/>
      <w:r w:rsidRPr="00F775F9">
        <w:t>check(</w:t>
      </w:r>
      <w:proofErr w:type="gramEnd"/>
      <w:r w:rsidRPr="00F775F9">
        <w:t>SLNhap &gt; 0),</w:t>
      </w:r>
    </w:p>
    <w:p w14:paraId="7D2B154A" w14:textId="77777777" w:rsidR="00F775F9" w:rsidRPr="00F775F9" w:rsidRDefault="00F775F9" w:rsidP="00F775F9">
      <w:r w:rsidRPr="00F775F9">
        <w:tab/>
        <w:t>DonGiaNhap money not null,</w:t>
      </w:r>
    </w:p>
    <w:p w14:paraId="78DCA26D" w14:textId="77777777" w:rsidR="00F775F9" w:rsidRPr="00F775F9" w:rsidRDefault="00F775F9" w:rsidP="00F775F9">
      <w:r w:rsidRPr="00F775F9">
        <w:tab/>
        <w:t xml:space="preserve">CK </w:t>
      </w:r>
      <w:proofErr w:type="gramStart"/>
      <w:r w:rsidRPr="00F775F9">
        <w:t>numeric(</w:t>
      </w:r>
      <w:proofErr w:type="gramEnd"/>
      <w:r w:rsidRPr="00F775F9">
        <w:t>3,2) default 0,</w:t>
      </w:r>
    </w:p>
    <w:p w14:paraId="43503B30" w14:textId="77777777" w:rsidR="00F775F9" w:rsidRPr="00F775F9" w:rsidRDefault="00F775F9" w:rsidP="00F775F9">
      <w:r w:rsidRPr="00F775F9">
        <w:tab/>
        <w:t>GiaSauCK money not null,</w:t>
      </w:r>
    </w:p>
    <w:p w14:paraId="77FB898F" w14:textId="77777777" w:rsidR="00F775F9" w:rsidRPr="00F775F9" w:rsidRDefault="00F775F9" w:rsidP="00F775F9">
      <w:r w:rsidRPr="00F775F9">
        <w:tab/>
        <w:t>ThanhTien money not null,</w:t>
      </w:r>
    </w:p>
    <w:p w14:paraId="07D92D16" w14:textId="77777777" w:rsidR="00F775F9" w:rsidRPr="00F775F9" w:rsidRDefault="00F775F9" w:rsidP="00F775F9">
      <w:r w:rsidRPr="00F775F9">
        <w:tab/>
        <w:t xml:space="preserve">SoHDN </w:t>
      </w:r>
      <w:proofErr w:type="gramStart"/>
      <w:r w:rsidRPr="00F775F9">
        <w:t>char(</w:t>
      </w:r>
      <w:proofErr w:type="gramEnd"/>
      <w:r w:rsidRPr="00F775F9">
        <w:t>10) not null constraint FK_CTPN_NHAP foreign key references NHAP(SoHDN),</w:t>
      </w:r>
    </w:p>
    <w:p w14:paraId="31A35B77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not null constraint FK_CTPN_HH foreign key references HANGHOA(MaHH),</w:t>
      </w:r>
    </w:p>
    <w:p w14:paraId="62F8C017" w14:textId="37764EA7" w:rsidR="00F775F9" w:rsidRPr="00F775F9" w:rsidRDefault="00F775F9" w:rsidP="00F775F9">
      <w:r w:rsidRPr="00F775F9">
        <w:tab/>
        <w:t xml:space="preserve">Constraint UQ_SoHDN_MaHH </w:t>
      </w:r>
      <w:proofErr w:type="gramStart"/>
      <w:r w:rsidRPr="00F775F9">
        <w:t>unique(</w:t>
      </w:r>
      <w:proofErr w:type="gramEnd"/>
      <w:r w:rsidRPr="00F775F9">
        <w:t>SoHDN, MaHH)</w:t>
      </w:r>
      <w:r w:rsidR="003875BD">
        <w:t xml:space="preserve">  -- Cặp khoá (SoHDN, MaHH) là duy nhất</w:t>
      </w:r>
    </w:p>
    <w:p w14:paraId="7BEE26B7" w14:textId="77777777" w:rsidR="00F775F9" w:rsidRPr="00F775F9" w:rsidRDefault="00F775F9" w:rsidP="00F775F9">
      <w:r w:rsidRPr="00F775F9">
        <w:t>)</w:t>
      </w:r>
    </w:p>
    <w:p w14:paraId="7A503E0D" w14:textId="77777777" w:rsidR="00F775F9" w:rsidRPr="00F775F9" w:rsidRDefault="00F775F9" w:rsidP="00F775F9"/>
    <w:p w14:paraId="7369776C" w14:textId="77777777" w:rsidR="00F775F9" w:rsidRPr="00F775F9" w:rsidRDefault="00F775F9" w:rsidP="00F775F9">
      <w:r w:rsidRPr="00F775F9">
        <w:t>--TẠO BẢNG BÁN</w:t>
      </w:r>
    </w:p>
    <w:p w14:paraId="3017706F" w14:textId="77777777" w:rsidR="00F775F9" w:rsidRPr="00F775F9" w:rsidRDefault="00F775F9" w:rsidP="00F775F9">
      <w:r w:rsidRPr="00F775F9">
        <w:t>CREATE TABLE BAN</w:t>
      </w:r>
    </w:p>
    <w:p w14:paraId="0E411217" w14:textId="77777777" w:rsidR="00F775F9" w:rsidRPr="00F775F9" w:rsidRDefault="00F775F9" w:rsidP="00F775F9">
      <w:r w:rsidRPr="00F775F9">
        <w:t>(</w:t>
      </w:r>
    </w:p>
    <w:p w14:paraId="715FC5EF" w14:textId="77777777" w:rsidR="00F775F9" w:rsidRPr="00F775F9" w:rsidRDefault="00F775F9" w:rsidP="00F775F9">
      <w:r w:rsidRPr="00F775F9">
        <w:tab/>
        <w:t xml:space="preserve">SoHDB </w:t>
      </w:r>
      <w:proofErr w:type="gramStart"/>
      <w:r w:rsidRPr="00F775F9">
        <w:t>char(</w:t>
      </w:r>
      <w:proofErr w:type="gramEnd"/>
      <w:r w:rsidRPr="00F775F9">
        <w:t>10) constraint PK_BAN primary key,</w:t>
      </w:r>
    </w:p>
    <w:p w14:paraId="023949E7" w14:textId="77777777" w:rsidR="00F775F9" w:rsidRPr="00F775F9" w:rsidRDefault="00F775F9" w:rsidP="00F775F9">
      <w:r w:rsidRPr="00F775F9">
        <w:tab/>
        <w:t>TongThanhTien money not null,</w:t>
      </w:r>
    </w:p>
    <w:p w14:paraId="6AD4E1EE" w14:textId="77777777" w:rsidR="00F775F9" w:rsidRPr="00F775F9" w:rsidRDefault="00F775F9" w:rsidP="00F775F9">
      <w:r w:rsidRPr="00F775F9">
        <w:tab/>
        <w:t xml:space="preserve">NgayBan date not null constraint CHK_NgayBan </w:t>
      </w:r>
      <w:proofErr w:type="gramStart"/>
      <w:r w:rsidRPr="00F775F9">
        <w:t>check(</w:t>
      </w:r>
      <w:proofErr w:type="gramEnd"/>
      <w:r w:rsidRPr="00F775F9">
        <w:t>NgayBan &lt;= Getdate()),</w:t>
      </w:r>
    </w:p>
    <w:p w14:paraId="03EC5E74" w14:textId="77777777" w:rsidR="00F775F9" w:rsidRPr="00F775F9" w:rsidRDefault="00F775F9" w:rsidP="00F775F9">
      <w:r w:rsidRPr="00F775F9">
        <w:tab/>
        <w:t xml:space="preserve">MaNV </w:t>
      </w:r>
      <w:proofErr w:type="gramStart"/>
      <w:r w:rsidRPr="00F775F9">
        <w:t>char(</w:t>
      </w:r>
      <w:proofErr w:type="gramEnd"/>
      <w:r w:rsidRPr="00F775F9">
        <w:t>10) not null constraint FK_BAN_NV foreign key references NHANVIEN(MaNV),</w:t>
      </w:r>
    </w:p>
    <w:p w14:paraId="1DF03D6B" w14:textId="77777777" w:rsidR="00F775F9" w:rsidRPr="00F775F9" w:rsidRDefault="00F775F9" w:rsidP="00F775F9">
      <w:r w:rsidRPr="00F775F9">
        <w:tab/>
        <w:t xml:space="preserve">MaKH </w:t>
      </w:r>
      <w:proofErr w:type="gramStart"/>
      <w:r w:rsidRPr="00F775F9">
        <w:t>char(</w:t>
      </w:r>
      <w:proofErr w:type="gramEnd"/>
      <w:r w:rsidRPr="00F775F9">
        <w:t>10) not null constraint FK_BAN_KH foreign key references KHACHHANG(MaKH)</w:t>
      </w:r>
    </w:p>
    <w:p w14:paraId="2470EAF8" w14:textId="77777777" w:rsidR="00F775F9" w:rsidRPr="00F775F9" w:rsidRDefault="00F775F9" w:rsidP="00F775F9">
      <w:r w:rsidRPr="00F775F9">
        <w:lastRenderedPageBreak/>
        <w:t>)</w:t>
      </w:r>
    </w:p>
    <w:p w14:paraId="1AF2EF4F" w14:textId="77777777" w:rsidR="00F775F9" w:rsidRPr="00F775F9" w:rsidRDefault="00F775F9" w:rsidP="00F775F9"/>
    <w:p w14:paraId="74D35A8D" w14:textId="77777777" w:rsidR="00F775F9" w:rsidRPr="00F775F9" w:rsidRDefault="00F775F9" w:rsidP="00F775F9">
      <w:r w:rsidRPr="00F775F9">
        <w:t>--TẠO BẢNG CHI TIẾT PHIẾU BÁN</w:t>
      </w:r>
    </w:p>
    <w:p w14:paraId="6B45BD8B" w14:textId="77777777" w:rsidR="00F775F9" w:rsidRPr="00F775F9" w:rsidRDefault="00F775F9" w:rsidP="00F775F9">
      <w:r w:rsidRPr="00F775F9">
        <w:t>CREATE TABLE CTPHIEUBAN</w:t>
      </w:r>
    </w:p>
    <w:p w14:paraId="6D85741B" w14:textId="77777777" w:rsidR="00F775F9" w:rsidRPr="00F775F9" w:rsidRDefault="00F775F9" w:rsidP="00F775F9">
      <w:r w:rsidRPr="00F775F9">
        <w:t>(</w:t>
      </w:r>
    </w:p>
    <w:p w14:paraId="33C41E54" w14:textId="77777777" w:rsidR="00F775F9" w:rsidRPr="00F775F9" w:rsidRDefault="00F775F9" w:rsidP="00F775F9">
      <w:r w:rsidRPr="00F775F9">
        <w:tab/>
        <w:t xml:space="preserve">MaCTPB </w:t>
      </w:r>
      <w:proofErr w:type="gramStart"/>
      <w:r w:rsidRPr="00F775F9">
        <w:t>char(</w:t>
      </w:r>
      <w:proofErr w:type="gramEnd"/>
      <w:r w:rsidRPr="00F775F9">
        <w:t>10) constraint PK_CTPB primary key,</w:t>
      </w:r>
    </w:p>
    <w:p w14:paraId="05CC535D" w14:textId="77777777" w:rsidR="00F775F9" w:rsidRPr="00F775F9" w:rsidRDefault="00F775F9" w:rsidP="00F775F9">
      <w:r w:rsidRPr="00F775F9">
        <w:tab/>
        <w:t xml:space="preserve">SLBan int not null constraint CHK_SLBan </w:t>
      </w:r>
      <w:proofErr w:type="gramStart"/>
      <w:r w:rsidRPr="00F775F9">
        <w:t>check(</w:t>
      </w:r>
      <w:proofErr w:type="gramEnd"/>
      <w:r w:rsidRPr="00F775F9">
        <w:t>SLBan &gt; 0),</w:t>
      </w:r>
    </w:p>
    <w:p w14:paraId="0AA6B7E8" w14:textId="77777777" w:rsidR="00F775F9" w:rsidRPr="00F775F9" w:rsidRDefault="00F775F9" w:rsidP="00F775F9">
      <w:r w:rsidRPr="00F775F9">
        <w:tab/>
        <w:t>ThanhTien money not null,</w:t>
      </w:r>
    </w:p>
    <w:p w14:paraId="38E9FDB3" w14:textId="77777777" w:rsidR="00F775F9" w:rsidRPr="00F775F9" w:rsidRDefault="00F775F9" w:rsidP="00F775F9">
      <w:r w:rsidRPr="00F775F9">
        <w:tab/>
        <w:t xml:space="preserve">SoHDB </w:t>
      </w:r>
      <w:proofErr w:type="gramStart"/>
      <w:r w:rsidRPr="00F775F9">
        <w:t>char(</w:t>
      </w:r>
      <w:proofErr w:type="gramEnd"/>
      <w:r w:rsidRPr="00F775F9">
        <w:t>10) not null constraint FK_CTPB_BAN foreign key references BAN(SoHDB),</w:t>
      </w:r>
    </w:p>
    <w:p w14:paraId="03B67B45" w14:textId="77777777" w:rsidR="00F775F9" w:rsidRPr="00F775F9" w:rsidRDefault="00F775F9" w:rsidP="00F775F9">
      <w:r w:rsidRPr="00F775F9">
        <w:tab/>
        <w:t xml:space="preserve">MaHH </w:t>
      </w:r>
      <w:proofErr w:type="gramStart"/>
      <w:r w:rsidRPr="00F775F9">
        <w:t>char(</w:t>
      </w:r>
      <w:proofErr w:type="gramEnd"/>
      <w:r w:rsidRPr="00F775F9">
        <w:t>10) not null constraint FK_CTPB_HH foreign key references HANGHOA(MaHH),</w:t>
      </w:r>
    </w:p>
    <w:p w14:paraId="0AA3C53C" w14:textId="106CC2B5" w:rsidR="00F775F9" w:rsidRPr="00F775F9" w:rsidRDefault="00F775F9" w:rsidP="00F775F9">
      <w:r w:rsidRPr="00F775F9">
        <w:tab/>
        <w:t xml:space="preserve">Constraint UQ_SoHDB_MaHH </w:t>
      </w:r>
      <w:proofErr w:type="gramStart"/>
      <w:r w:rsidRPr="00F775F9">
        <w:t>unique(</w:t>
      </w:r>
      <w:proofErr w:type="gramEnd"/>
      <w:r w:rsidRPr="00F775F9">
        <w:t>SoHDB, MaHH)</w:t>
      </w:r>
      <w:r w:rsidR="003875BD">
        <w:t xml:space="preserve">  -- Cặp khoá (SoHDB, MaHH) là duy nhất</w:t>
      </w:r>
    </w:p>
    <w:p w14:paraId="775605D4" w14:textId="47D246FE" w:rsidR="00F775F9" w:rsidRPr="00F775F9" w:rsidRDefault="00F775F9" w:rsidP="00F775F9">
      <w:r w:rsidRPr="00F775F9">
        <w:t>)</w:t>
      </w:r>
    </w:p>
    <w:p w14:paraId="5B5D8498" w14:textId="50B43FA6" w:rsidR="00584E84" w:rsidRPr="00B22EBF" w:rsidRDefault="00584E84" w:rsidP="008950EC">
      <w:pPr>
        <w:spacing w:line="480" w:lineRule="auto"/>
        <w:jc w:val="left"/>
        <w:rPr>
          <w:rFonts w:eastAsiaTheme="majorEastAsia" w:cs="Times New Roman"/>
          <w:b/>
          <w:color w:val="auto"/>
          <w:sz w:val="32"/>
          <w:szCs w:val="32"/>
          <w:lang w:val="vi-VN"/>
        </w:rPr>
      </w:pPr>
      <w:r w:rsidRPr="00F775F9">
        <w:rPr>
          <w:rFonts w:cs="Times New Roman"/>
          <w:lang w:val="vi-VN"/>
        </w:rPr>
        <w:br w:type="page"/>
      </w:r>
      <w:r w:rsidR="00F91BAA" w:rsidRPr="008950EC">
        <w:rPr>
          <w:rFonts w:cs="Times New Roman"/>
          <w:b/>
          <w:bCs/>
          <w:noProof/>
        </w:rPr>
        <w:lastRenderedPageBreak/>
        <w:sym w:font="Wingdings" w:char="F0E8"/>
      </w:r>
      <w:r w:rsidR="00F91BAA" w:rsidRPr="008950EC">
        <w:rPr>
          <w:rFonts w:cs="Times New Roman"/>
          <w:b/>
          <w:bCs/>
          <w:noProof/>
        </w:rPr>
        <w:t xml:space="preserve">Diagram </w:t>
      </w:r>
      <w:r w:rsidR="008950EC" w:rsidRPr="008950EC">
        <w:rPr>
          <w:rFonts w:cs="Times New Roman"/>
          <w:b/>
          <w:bCs/>
          <w:noProof/>
        </w:rPr>
        <w:t>cơ sở dữ liệu</w:t>
      </w:r>
    </w:p>
    <w:p w14:paraId="47B9F62D" w14:textId="5751AA85" w:rsidR="00A758EC" w:rsidRPr="00B22EBF" w:rsidRDefault="00110074" w:rsidP="00A758EC">
      <w:pPr>
        <w:pStyle w:val="Heading2"/>
        <w:rPr>
          <w:rFonts w:cs="Times New Roman"/>
          <w:lang w:val="vi-VN"/>
        </w:rPr>
      </w:pPr>
      <w:bookmarkStart w:id="8" w:name="_GoBack"/>
      <w:r w:rsidRPr="00110074">
        <w:rPr>
          <w:rFonts w:cs="Times New Roman"/>
          <w:noProof/>
          <w:lang w:val="vi-VN"/>
        </w:rPr>
        <w:drawing>
          <wp:inline distT="0" distB="0" distL="0" distR="0" wp14:anchorId="73078B6D" wp14:editId="4612FDB9">
            <wp:extent cx="5943600" cy="5020945"/>
            <wp:effectExtent l="0" t="0" r="0" b="8255"/>
            <wp:docPr id="3008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6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sectPr w:rsidR="00A758EC" w:rsidRPr="00B22EBF" w:rsidSect="007D0A87">
      <w:headerReference w:type="default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C89250" w14:textId="77777777" w:rsidR="00921142" w:rsidRDefault="00921142" w:rsidP="00C96EDB">
      <w:pPr>
        <w:spacing w:after="0" w:line="240" w:lineRule="auto"/>
      </w:pPr>
      <w:r>
        <w:separator/>
      </w:r>
    </w:p>
  </w:endnote>
  <w:endnote w:type="continuationSeparator" w:id="0">
    <w:p w14:paraId="4AD9089B" w14:textId="77777777" w:rsidR="00921142" w:rsidRDefault="00921142" w:rsidP="00C96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51746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4C97D4" w14:textId="4886A5F9" w:rsidR="00921DD7" w:rsidRDefault="00921DD7" w:rsidP="00921DD7">
        <w:pPr>
          <w:pStyle w:val="Footer"/>
          <w:pBdr>
            <w:top w:val="single" w:sz="4" w:space="0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248232" w14:textId="25CBECA9" w:rsidR="00921DD7" w:rsidRPr="00921DD7" w:rsidRDefault="00921DD7">
    <w:pPr>
      <w:pStyle w:val="Footer"/>
      <w:rPr>
        <w:i/>
        <w:iCs/>
        <w:sz w:val="24"/>
      </w:rPr>
    </w:pPr>
    <w:r w:rsidRPr="00921DD7">
      <w:rPr>
        <w:i/>
        <w:iCs/>
        <w:sz w:val="24"/>
      </w:rPr>
      <w:t xml:space="preserve">GVHD: </w:t>
    </w:r>
    <w:proofErr w:type="gramStart"/>
    <w:r w:rsidRPr="00921DD7">
      <w:rPr>
        <w:i/>
        <w:iCs/>
        <w:sz w:val="24"/>
      </w:rPr>
      <w:t>Th.S</w:t>
    </w:r>
    <w:proofErr w:type="gramEnd"/>
    <w:r w:rsidRPr="00921DD7">
      <w:rPr>
        <w:i/>
        <w:iCs/>
        <w:sz w:val="24"/>
      </w:rPr>
      <w:t xml:space="preserve"> Cao Thị Nhâm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48D39" w14:textId="24BC4669" w:rsidR="007D0A87" w:rsidRDefault="007D0A87">
    <w:pPr>
      <w:pStyle w:val="Footer"/>
      <w:jc w:val="center"/>
    </w:pPr>
  </w:p>
  <w:p w14:paraId="264E7DED" w14:textId="77777777" w:rsidR="000F296E" w:rsidRDefault="000F29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F528CA" w14:textId="77777777" w:rsidR="00921142" w:rsidRDefault="00921142" w:rsidP="00C96EDB">
      <w:pPr>
        <w:spacing w:after="0" w:line="240" w:lineRule="auto"/>
      </w:pPr>
      <w:r>
        <w:separator/>
      </w:r>
    </w:p>
  </w:footnote>
  <w:footnote w:type="continuationSeparator" w:id="0">
    <w:p w14:paraId="389CC201" w14:textId="77777777" w:rsidR="00921142" w:rsidRDefault="00921142" w:rsidP="00C96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C8482" w14:textId="4CA8AFAE" w:rsidR="00921DD7" w:rsidRPr="00921DD7" w:rsidRDefault="00921DD7" w:rsidP="00921DD7">
    <w:pPr>
      <w:pStyle w:val="Header"/>
      <w:pBdr>
        <w:bottom w:val="single" w:sz="4" w:space="1" w:color="auto"/>
      </w:pBdr>
      <w:rPr>
        <w:i/>
        <w:iCs/>
        <w:sz w:val="24"/>
      </w:rPr>
    </w:pPr>
    <w:r w:rsidRPr="00921DD7">
      <w:rPr>
        <w:i/>
        <w:iCs/>
        <w:sz w:val="24"/>
      </w:rPr>
      <w:t xml:space="preserve">Quản lý Cửa hàng </w:t>
    </w:r>
    <w:r w:rsidR="00814A14">
      <w:rPr>
        <w:i/>
        <w:iCs/>
        <w:sz w:val="24"/>
      </w:rPr>
      <w:t>nhà sách</w:t>
    </w:r>
    <w:r w:rsidRPr="00921DD7">
      <w:rPr>
        <w:i/>
        <w:iCs/>
        <w:sz w:val="24"/>
      </w:rPr>
      <w:t xml:space="preserve"> cô Nữ - Nhóm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51383"/>
    <w:multiLevelType w:val="multilevel"/>
    <w:tmpl w:val="70A2780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84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2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52" w:hanging="1800"/>
      </w:pPr>
      <w:rPr>
        <w:rFonts w:hint="default"/>
      </w:rPr>
    </w:lvl>
  </w:abstractNum>
  <w:abstractNum w:abstractNumId="1" w15:restartNumberingAfterBreak="0">
    <w:nsid w:val="02A0684D"/>
    <w:multiLevelType w:val="hybridMultilevel"/>
    <w:tmpl w:val="A60CA40E"/>
    <w:lvl w:ilvl="0" w:tplc="0BEE2F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C547E"/>
    <w:multiLevelType w:val="hybridMultilevel"/>
    <w:tmpl w:val="B1209268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0F4D251F"/>
    <w:multiLevelType w:val="hybridMultilevel"/>
    <w:tmpl w:val="9B348F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365870"/>
    <w:multiLevelType w:val="hybridMultilevel"/>
    <w:tmpl w:val="62B0978E"/>
    <w:lvl w:ilvl="0" w:tplc="AB60EC9A">
      <w:start w:val="1"/>
      <w:numFmt w:val="lowerLetter"/>
      <w:lvlText w:val="%1."/>
      <w:lvlJc w:val="left"/>
      <w:pPr>
        <w:ind w:left="744" w:hanging="360"/>
      </w:pPr>
      <w:rPr>
        <w:rFonts w:hint="default"/>
        <w:color w:val="000000"/>
        <w:sz w:val="26"/>
      </w:rPr>
    </w:lvl>
    <w:lvl w:ilvl="1" w:tplc="04090019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195922AB"/>
    <w:multiLevelType w:val="hybridMultilevel"/>
    <w:tmpl w:val="B9D84844"/>
    <w:lvl w:ilvl="0" w:tplc="3D205240">
      <w:start w:val="4"/>
      <w:numFmt w:val="bullet"/>
      <w:lvlText w:val="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6" w15:restartNumberingAfterBreak="0">
    <w:nsid w:val="195D2FA0"/>
    <w:multiLevelType w:val="hybridMultilevel"/>
    <w:tmpl w:val="5C2A2FBC"/>
    <w:lvl w:ilvl="0" w:tplc="6548EAD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33679"/>
    <w:multiLevelType w:val="multilevel"/>
    <w:tmpl w:val="182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26F38"/>
    <w:multiLevelType w:val="hybridMultilevel"/>
    <w:tmpl w:val="2EB07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61A37"/>
    <w:multiLevelType w:val="multilevel"/>
    <w:tmpl w:val="D444C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72" w:hanging="1800"/>
      </w:pPr>
      <w:rPr>
        <w:rFonts w:hint="default"/>
      </w:rPr>
    </w:lvl>
  </w:abstractNum>
  <w:abstractNum w:abstractNumId="10" w15:restartNumberingAfterBreak="0">
    <w:nsid w:val="2C7011A5"/>
    <w:multiLevelType w:val="hybridMultilevel"/>
    <w:tmpl w:val="5EAC67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/>
        <w:sz w:val="26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702727"/>
    <w:multiLevelType w:val="hybridMultilevel"/>
    <w:tmpl w:val="055876E8"/>
    <w:lvl w:ilvl="0" w:tplc="51BA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B5765C"/>
    <w:multiLevelType w:val="multilevel"/>
    <w:tmpl w:val="F37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76D26"/>
    <w:multiLevelType w:val="hybridMultilevel"/>
    <w:tmpl w:val="3318A2B0"/>
    <w:lvl w:ilvl="0" w:tplc="9C60AC08">
      <w:start w:val="1"/>
      <w:numFmt w:val="lowerLetter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4" w15:restartNumberingAfterBreak="0">
    <w:nsid w:val="536929C8"/>
    <w:multiLevelType w:val="hybridMultilevel"/>
    <w:tmpl w:val="017EA8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2097C"/>
    <w:multiLevelType w:val="hybridMultilevel"/>
    <w:tmpl w:val="1EE22220"/>
    <w:lvl w:ilvl="0" w:tplc="42D69D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935CE"/>
    <w:multiLevelType w:val="multilevel"/>
    <w:tmpl w:val="C50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06BA5"/>
    <w:multiLevelType w:val="hybridMultilevel"/>
    <w:tmpl w:val="F1E228A2"/>
    <w:lvl w:ilvl="0" w:tplc="0409000F">
      <w:start w:val="1"/>
      <w:numFmt w:val="decimal"/>
      <w:lvlText w:val="%1."/>
      <w:lvlJc w:val="left"/>
      <w:pPr>
        <w:ind w:left="3621" w:hanging="360"/>
      </w:pPr>
    </w:lvl>
    <w:lvl w:ilvl="1" w:tplc="04090019" w:tentative="1">
      <w:start w:val="1"/>
      <w:numFmt w:val="lowerLetter"/>
      <w:lvlText w:val="%2."/>
      <w:lvlJc w:val="left"/>
      <w:pPr>
        <w:ind w:left="4341" w:hanging="360"/>
      </w:pPr>
    </w:lvl>
    <w:lvl w:ilvl="2" w:tplc="0409001B" w:tentative="1">
      <w:start w:val="1"/>
      <w:numFmt w:val="lowerRoman"/>
      <w:lvlText w:val="%3."/>
      <w:lvlJc w:val="right"/>
      <w:pPr>
        <w:ind w:left="5061" w:hanging="180"/>
      </w:pPr>
    </w:lvl>
    <w:lvl w:ilvl="3" w:tplc="0409000F" w:tentative="1">
      <w:start w:val="1"/>
      <w:numFmt w:val="decimal"/>
      <w:lvlText w:val="%4."/>
      <w:lvlJc w:val="left"/>
      <w:pPr>
        <w:ind w:left="5781" w:hanging="360"/>
      </w:pPr>
    </w:lvl>
    <w:lvl w:ilvl="4" w:tplc="04090019" w:tentative="1">
      <w:start w:val="1"/>
      <w:numFmt w:val="lowerLetter"/>
      <w:lvlText w:val="%5."/>
      <w:lvlJc w:val="left"/>
      <w:pPr>
        <w:ind w:left="6501" w:hanging="360"/>
      </w:pPr>
    </w:lvl>
    <w:lvl w:ilvl="5" w:tplc="0409001B" w:tentative="1">
      <w:start w:val="1"/>
      <w:numFmt w:val="lowerRoman"/>
      <w:lvlText w:val="%6."/>
      <w:lvlJc w:val="right"/>
      <w:pPr>
        <w:ind w:left="7221" w:hanging="180"/>
      </w:pPr>
    </w:lvl>
    <w:lvl w:ilvl="6" w:tplc="0409000F" w:tentative="1">
      <w:start w:val="1"/>
      <w:numFmt w:val="decimal"/>
      <w:lvlText w:val="%7."/>
      <w:lvlJc w:val="left"/>
      <w:pPr>
        <w:ind w:left="7941" w:hanging="360"/>
      </w:pPr>
    </w:lvl>
    <w:lvl w:ilvl="7" w:tplc="04090019" w:tentative="1">
      <w:start w:val="1"/>
      <w:numFmt w:val="lowerLetter"/>
      <w:lvlText w:val="%8."/>
      <w:lvlJc w:val="left"/>
      <w:pPr>
        <w:ind w:left="8661" w:hanging="360"/>
      </w:pPr>
    </w:lvl>
    <w:lvl w:ilvl="8" w:tplc="040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8" w15:restartNumberingAfterBreak="0">
    <w:nsid w:val="63DA7DAE"/>
    <w:multiLevelType w:val="multilevel"/>
    <w:tmpl w:val="D6AC3E2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6366E03"/>
    <w:multiLevelType w:val="hybridMultilevel"/>
    <w:tmpl w:val="57BC4B2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0" w15:restartNumberingAfterBreak="0">
    <w:nsid w:val="668251EC"/>
    <w:multiLevelType w:val="multilevel"/>
    <w:tmpl w:val="3914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56C8D"/>
    <w:multiLevelType w:val="hybridMultilevel"/>
    <w:tmpl w:val="EE4E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032F8"/>
    <w:multiLevelType w:val="hybridMultilevel"/>
    <w:tmpl w:val="46489B54"/>
    <w:lvl w:ilvl="0" w:tplc="42D69DAA">
      <w:start w:val="1"/>
      <w:numFmt w:val="bullet"/>
      <w:lvlText w:val="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3" w15:restartNumberingAfterBreak="0">
    <w:nsid w:val="7C826BCC"/>
    <w:multiLevelType w:val="hybridMultilevel"/>
    <w:tmpl w:val="A8F89BE8"/>
    <w:lvl w:ilvl="0" w:tplc="D848C86E">
      <w:start w:val="4"/>
      <w:numFmt w:val="bullet"/>
      <w:lvlText w:val=""/>
      <w:lvlJc w:val="left"/>
      <w:pPr>
        <w:ind w:left="7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1"/>
  </w:num>
  <w:num w:numId="4">
    <w:abstractNumId w:val="13"/>
  </w:num>
  <w:num w:numId="5">
    <w:abstractNumId w:val="8"/>
  </w:num>
  <w:num w:numId="6">
    <w:abstractNumId w:val="1"/>
  </w:num>
  <w:num w:numId="7">
    <w:abstractNumId w:val="2"/>
  </w:num>
  <w:num w:numId="8">
    <w:abstractNumId w:val="19"/>
  </w:num>
  <w:num w:numId="9">
    <w:abstractNumId w:val="14"/>
  </w:num>
  <w:num w:numId="10">
    <w:abstractNumId w:val="4"/>
  </w:num>
  <w:num w:numId="11">
    <w:abstractNumId w:val="10"/>
  </w:num>
  <w:num w:numId="12">
    <w:abstractNumId w:val="23"/>
  </w:num>
  <w:num w:numId="13">
    <w:abstractNumId w:val="5"/>
  </w:num>
  <w:num w:numId="14">
    <w:abstractNumId w:val="16"/>
  </w:num>
  <w:num w:numId="15">
    <w:abstractNumId w:val="20"/>
  </w:num>
  <w:num w:numId="16">
    <w:abstractNumId w:val="12"/>
  </w:num>
  <w:num w:numId="17">
    <w:abstractNumId w:val="7"/>
  </w:num>
  <w:num w:numId="18">
    <w:abstractNumId w:val="17"/>
  </w:num>
  <w:num w:numId="19">
    <w:abstractNumId w:val="21"/>
  </w:num>
  <w:num w:numId="20">
    <w:abstractNumId w:val="22"/>
  </w:num>
  <w:num w:numId="21">
    <w:abstractNumId w:val="15"/>
  </w:num>
  <w:num w:numId="22">
    <w:abstractNumId w:val="9"/>
  </w:num>
  <w:num w:numId="23">
    <w:abstractNumId w:val="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39"/>
    <w:rsid w:val="000226C5"/>
    <w:rsid w:val="000244DA"/>
    <w:rsid w:val="00035C83"/>
    <w:rsid w:val="00041554"/>
    <w:rsid w:val="0005398C"/>
    <w:rsid w:val="000751DF"/>
    <w:rsid w:val="00081223"/>
    <w:rsid w:val="000831E8"/>
    <w:rsid w:val="000832E9"/>
    <w:rsid w:val="000B09C6"/>
    <w:rsid w:val="000C4A76"/>
    <w:rsid w:val="000C526B"/>
    <w:rsid w:val="000C53BB"/>
    <w:rsid w:val="000F296E"/>
    <w:rsid w:val="00110074"/>
    <w:rsid w:val="00112129"/>
    <w:rsid w:val="00144917"/>
    <w:rsid w:val="001716E4"/>
    <w:rsid w:val="0017489E"/>
    <w:rsid w:val="001D2977"/>
    <w:rsid w:val="001E1462"/>
    <w:rsid w:val="001F2D40"/>
    <w:rsid w:val="0025031E"/>
    <w:rsid w:val="00261918"/>
    <w:rsid w:val="0028775C"/>
    <w:rsid w:val="00327A45"/>
    <w:rsid w:val="00365520"/>
    <w:rsid w:val="003875BD"/>
    <w:rsid w:val="0039244A"/>
    <w:rsid w:val="003B6F73"/>
    <w:rsid w:val="003D132B"/>
    <w:rsid w:val="00436116"/>
    <w:rsid w:val="00436775"/>
    <w:rsid w:val="00485F30"/>
    <w:rsid w:val="00493853"/>
    <w:rsid w:val="004D5456"/>
    <w:rsid w:val="004E4ABC"/>
    <w:rsid w:val="00513F38"/>
    <w:rsid w:val="005377B8"/>
    <w:rsid w:val="00552C65"/>
    <w:rsid w:val="00570963"/>
    <w:rsid w:val="00584E84"/>
    <w:rsid w:val="005D30C7"/>
    <w:rsid w:val="005E47CB"/>
    <w:rsid w:val="005F2791"/>
    <w:rsid w:val="00603867"/>
    <w:rsid w:val="00646822"/>
    <w:rsid w:val="0065293B"/>
    <w:rsid w:val="00684BD4"/>
    <w:rsid w:val="006D4867"/>
    <w:rsid w:val="0076323A"/>
    <w:rsid w:val="00765ABD"/>
    <w:rsid w:val="0077068E"/>
    <w:rsid w:val="00784099"/>
    <w:rsid w:val="00787F82"/>
    <w:rsid w:val="00792834"/>
    <w:rsid w:val="007A5E0F"/>
    <w:rsid w:val="007D0A87"/>
    <w:rsid w:val="007E0CEC"/>
    <w:rsid w:val="008030E7"/>
    <w:rsid w:val="00803165"/>
    <w:rsid w:val="00814A14"/>
    <w:rsid w:val="008433AE"/>
    <w:rsid w:val="008950EC"/>
    <w:rsid w:val="008D7186"/>
    <w:rsid w:val="009101C3"/>
    <w:rsid w:val="00921142"/>
    <w:rsid w:val="00921DD7"/>
    <w:rsid w:val="009946DF"/>
    <w:rsid w:val="00A758EC"/>
    <w:rsid w:val="00AA4026"/>
    <w:rsid w:val="00AC0989"/>
    <w:rsid w:val="00B22EBF"/>
    <w:rsid w:val="00B40CAF"/>
    <w:rsid w:val="00B76D47"/>
    <w:rsid w:val="00BB041A"/>
    <w:rsid w:val="00BE162C"/>
    <w:rsid w:val="00C263AE"/>
    <w:rsid w:val="00C6124F"/>
    <w:rsid w:val="00C77306"/>
    <w:rsid w:val="00C8244E"/>
    <w:rsid w:val="00C96EDB"/>
    <w:rsid w:val="00C979FF"/>
    <w:rsid w:val="00CA0B28"/>
    <w:rsid w:val="00CC6C35"/>
    <w:rsid w:val="00CF6E3E"/>
    <w:rsid w:val="00D05C12"/>
    <w:rsid w:val="00D07774"/>
    <w:rsid w:val="00D76894"/>
    <w:rsid w:val="00D965BB"/>
    <w:rsid w:val="00DA7019"/>
    <w:rsid w:val="00DB2A9D"/>
    <w:rsid w:val="00DE429A"/>
    <w:rsid w:val="00E0076B"/>
    <w:rsid w:val="00E50699"/>
    <w:rsid w:val="00E809AA"/>
    <w:rsid w:val="00ED6B20"/>
    <w:rsid w:val="00EF34B2"/>
    <w:rsid w:val="00F32A29"/>
    <w:rsid w:val="00F775F9"/>
    <w:rsid w:val="00F91BAA"/>
    <w:rsid w:val="00F94909"/>
    <w:rsid w:val="00FA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9679F0"/>
  <w15:chartTrackingRefBased/>
  <w15:docId w15:val="{7A883528-C82D-4729-92AB-D8A7BE31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Theme="minorHAnsi" w:hAnsi="Century" w:cstheme="minorBidi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A76"/>
    <w:pPr>
      <w:spacing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AB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E8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9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BD"/>
    <w:rPr>
      <w:rFonts w:ascii="Times New Roman" w:eastAsiaTheme="majorEastAsia" w:hAnsi="Times New Roman" w:cstheme="majorBidi"/>
      <w:b/>
      <w:color w:val="auto"/>
      <w:sz w:val="32"/>
      <w:szCs w:val="32"/>
    </w:rPr>
  </w:style>
  <w:style w:type="paragraph" w:styleId="ListParagraph">
    <w:name w:val="List Paragraph"/>
    <w:basedOn w:val="Normal"/>
    <w:uiPriority w:val="34"/>
    <w:qFormat/>
    <w:rsid w:val="00C612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4E84"/>
    <w:rPr>
      <w:rFonts w:ascii="Times New Roman" w:eastAsiaTheme="majorEastAsia" w:hAnsi="Times New Roman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E47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47C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E47C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9490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F94909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  <w:style w:type="character" w:customStyle="1" w:styleId="apple-tab-span">
    <w:name w:val="apple-tab-span"/>
    <w:basedOn w:val="DefaultParagraphFont"/>
    <w:rsid w:val="00F94909"/>
  </w:style>
  <w:style w:type="paragraph" w:styleId="Header">
    <w:name w:val="header"/>
    <w:basedOn w:val="Normal"/>
    <w:link w:val="HeaderChar"/>
    <w:uiPriority w:val="99"/>
    <w:unhideWhenUsed/>
    <w:rsid w:val="00C9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ED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C96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ED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047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793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package" Target="embeddings/Microsoft_Excel_Worksheet.xlsx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0ADEA1A-EDD7-4CE1-BC87-F58F4D4A3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24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 Nham</dc:creator>
  <cp:keywords/>
  <dc:description/>
  <cp:lastModifiedBy>thương phạm xuân</cp:lastModifiedBy>
  <cp:revision>1</cp:revision>
  <dcterms:created xsi:type="dcterms:W3CDTF">2025-03-14T04:55:00Z</dcterms:created>
  <dcterms:modified xsi:type="dcterms:W3CDTF">2025-03-14T13:33:00Z</dcterms:modified>
</cp:coreProperties>
</file>