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FEDE" w14:textId="787A8409" w:rsidR="00467854" w:rsidRPr="00467854" w:rsidRDefault="00467854">
      <w:pPr>
        <w:rPr>
          <w:rFonts w:asciiTheme="majorHAnsi" w:hAnsiTheme="majorHAnsi" w:cstheme="majorHAnsi"/>
          <w:sz w:val="26"/>
          <w:szCs w:val="26"/>
        </w:rPr>
      </w:pPr>
      <w:r w:rsidRPr="00467854">
        <w:rPr>
          <w:rFonts w:asciiTheme="majorHAnsi" w:hAnsiTheme="majorHAnsi" w:cstheme="majorHAnsi"/>
          <w:sz w:val="26"/>
          <w:szCs w:val="26"/>
        </w:rPr>
        <w:t>Tên: Võ Thị Minh Thơ</w:t>
      </w:r>
    </w:p>
    <w:p w14:paraId="3BE9E8ED" w14:textId="3BA6F175" w:rsidR="00467854" w:rsidRPr="00467854" w:rsidRDefault="00467854">
      <w:pPr>
        <w:rPr>
          <w:rFonts w:asciiTheme="majorHAnsi" w:hAnsiTheme="majorHAnsi" w:cstheme="majorHAnsi"/>
          <w:sz w:val="26"/>
          <w:szCs w:val="26"/>
        </w:rPr>
      </w:pPr>
      <w:r w:rsidRPr="00467854">
        <w:rPr>
          <w:rFonts w:asciiTheme="majorHAnsi" w:hAnsiTheme="majorHAnsi" w:cstheme="majorHAnsi"/>
          <w:sz w:val="26"/>
          <w:szCs w:val="26"/>
        </w:rPr>
        <w:t>Lớp: 23DTHC3</w:t>
      </w:r>
    </w:p>
    <w:p w14:paraId="5DA9E963" w14:textId="7F7D93B2" w:rsidR="00467854" w:rsidRPr="00467854" w:rsidRDefault="00467854">
      <w:pPr>
        <w:rPr>
          <w:rFonts w:asciiTheme="majorHAnsi" w:hAnsiTheme="majorHAnsi" w:cstheme="majorHAnsi"/>
          <w:sz w:val="26"/>
          <w:szCs w:val="26"/>
        </w:rPr>
      </w:pPr>
      <w:r w:rsidRPr="00467854">
        <w:rPr>
          <w:rFonts w:asciiTheme="majorHAnsi" w:hAnsiTheme="majorHAnsi" w:cstheme="majorHAnsi"/>
          <w:sz w:val="26"/>
          <w:szCs w:val="26"/>
        </w:rPr>
        <w:t>MSSV: 2380602155</w:t>
      </w:r>
    </w:p>
    <w:p w14:paraId="156284CD" w14:textId="43C74D1C" w:rsidR="00EE0354" w:rsidRPr="00467854" w:rsidRDefault="00467854">
      <w:pPr>
        <w:rPr>
          <w:rFonts w:asciiTheme="majorHAnsi" w:hAnsiTheme="majorHAnsi" w:cstheme="majorHAnsi"/>
          <w:sz w:val="26"/>
          <w:szCs w:val="26"/>
        </w:rPr>
      </w:pPr>
      <w:r w:rsidRPr="00467854">
        <w:rPr>
          <w:rFonts w:asciiTheme="majorHAnsi" w:hAnsiTheme="majorHAnsi" w:cstheme="majorHAnsi"/>
          <w:sz w:val="26"/>
          <w:szCs w:val="26"/>
        </w:rPr>
        <w:t>Tự Chấm Bản Thân: 6 điểm</w:t>
      </w:r>
    </w:p>
    <w:sectPr w:rsidR="00EE0354" w:rsidRPr="00467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54"/>
    <w:rsid w:val="001C45D8"/>
    <w:rsid w:val="00403CA8"/>
    <w:rsid w:val="00467854"/>
    <w:rsid w:val="00DD1D80"/>
    <w:rsid w:val="00EE0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5762"/>
  <w15:chartTrackingRefBased/>
  <w15:docId w15:val="{A5C66AAF-953E-4C84-9CF8-837991909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67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67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67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67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67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67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67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67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67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67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67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67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6785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6785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678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678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678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678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67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6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67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67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67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678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678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6785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67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6785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67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vothiminhtho090405@gmail.com</dc:creator>
  <cp:keywords/>
  <dc:description/>
  <cp:lastModifiedBy>vothiminhtho090405@gmail.com</cp:lastModifiedBy>
  <cp:revision>1</cp:revision>
  <dcterms:created xsi:type="dcterms:W3CDTF">2026-10-22T05:05:00Z</dcterms:created>
  <dcterms:modified xsi:type="dcterms:W3CDTF">2026-10-22T05:07:00Z</dcterms:modified>
</cp:coreProperties>
</file>