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478FD" w14:textId="2F5D757D" w:rsidR="00A76323" w:rsidRDefault="001D76E3">
      <w:pPr>
        <w:rPr>
          <w:lang w:val="en-US"/>
        </w:rPr>
      </w:pPr>
      <w:r>
        <w:rPr>
          <w:lang w:val="en-US"/>
        </w:rPr>
        <w:t>VÕ THỊ MỸ DUNG_0950080029</w:t>
      </w:r>
    </w:p>
    <w:p w14:paraId="1BA6DE04" w14:textId="77777777" w:rsidR="001D76E3" w:rsidRDefault="001D76E3">
      <w:pPr>
        <w:rPr>
          <w:lang w:val="en-US"/>
        </w:rPr>
      </w:pPr>
    </w:p>
    <w:p w14:paraId="76873478" w14:textId="575C3254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0703A140" wp14:editId="300D55F1">
            <wp:extent cx="5731510" cy="3223895"/>
            <wp:effectExtent l="0" t="0" r="2540" b="0"/>
            <wp:docPr id="91769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949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F937" w14:textId="6E6B496B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24EC7C2B" wp14:editId="5654E005">
            <wp:extent cx="5731510" cy="3223895"/>
            <wp:effectExtent l="0" t="0" r="2540" b="0"/>
            <wp:docPr id="1007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709F" w14:textId="77777777" w:rsidR="001D76E3" w:rsidRDefault="001D76E3">
      <w:pPr>
        <w:rPr>
          <w:lang w:val="en-US"/>
        </w:rPr>
      </w:pPr>
    </w:p>
    <w:p w14:paraId="4577B1C7" w14:textId="77777777" w:rsidR="001D76E3" w:rsidRDefault="001D76E3">
      <w:pPr>
        <w:rPr>
          <w:lang w:val="en-US"/>
        </w:rPr>
      </w:pPr>
    </w:p>
    <w:p w14:paraId="46F23CD3" w14:textId="77777777" w:rsidR="001D76E3" w:rsidRDefault="001D76E3">
      <w:pPr>
        <w:rPr>
          <w:lang w:val="en-US"/>
        </w:rPr>
      </w:pPr>
    </w:p>
    <w:p w14:paraId="6382FCB6" w14:textId="77777777" w:rsidR="001D76E3" w:rsidRDefault="001D76E3">
      <w:pPr>
        <w:rPr>
          <w:lang w:val="en-US"/>
        </w:rPr>
      </w:pPr>
    </w:p>
    <w:p w14:paraId="47AD02E4" w14:textId="77777777" w:rsidR="001D76E3" w:rsidRDefault="001D76E3">
      <w:pPr>
        <w:rPr>
          <w:lang w:val="en-US"/>
        </w:rPr>
      </w:pPr>
    </w:p>
    <w:p w14:paraId="753796E2" w14:textId="77777777" w:rsidR="001D76E3" w:rsidRDefault="001D76E3">
      <w:pPr>
        <w:rPr>
          <w:lang w:val="en-US"/>
        </w:rPr>
      </w:pPr>
    </w:p>
    <w:p w14:paraId="6DD1BE5B" w14:textId="77777777" w:rsidR="001D76E3" w:rsidRDefault="001D76E3">
      <w:pPr>
        <w:rPr>
          <w:lang w:val="en-US"/>
        </w:rPr>
      </w:pPr>
    </w:p>
    <w:p w14:paraId="05DBF331" w14:textId="31909CB2" w:rsidR="001D76E3" w:rsidRDefault="001D76E3">
      <w:pPr>
        <w:rPr>
          <w:lang w:val="en-US"/>
        </w:rPr>
      </w:pPr>
      <w:r>
        <w:rPr>
          <w:lang w:val="en-US"/>
        </w:rPr>
        <w:t>a.</w:t>
      </w:r>
    </w:p>
    <w:p w14:paraId="63DD8129" w14:textId="20D3FD59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7FAAF3DA" wp14:editId="28C199DD">
            <wp:extent cx="5731510" cy="3223895"/>
            <wp:effectExtent l="0" t="0" r="2540" b="0"/>
            <wp:docPr id="13904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36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C19B" w14:textId="77777777" w:rsidR="001D76E3" w:rsidRDefault="001D76E3">
      <w:pPr>
        <w:rPr>
          <w:lang w:val="en-US"/>
        </w:rPr>
      </w:pPr>
    </w:p>
    <w:p w14:paraId="0E3B0AFE" w14:textId="3E57A7C7" w:rsidR="001D76E3" w:rsidRDefault="001D76E3">
      <w:pPr>
        <w:rPr>
          <w:lang w:val="en-US"/>
        </w:rPr>
      </w:pPr>
      <w:r>
        <w:rPr>
          <w:lang w:val="en-US"/>
        </w:rPr>
        <w:t>b.</w:t>
      </w:r>
    </w:p>
    <w:p w14:paraId="0E0FC95E" w14:textId="24FB9B0F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63784F1C" wp14:editId="32BC8D21">
            <wp:extent cx="5731510" cy="3223895"/>
            <wp:effectExtent l="0" t="0" r="2540" b="0"/>
            <wp:docPr id="32879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97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372" w14:textId="77777777" w:rsidR="001D76E3" w:rsidRDefault="001D76E3">
      <w:pPr>
        <w:rPr>
          <w:lang w:val="en-US"/>
        </w:rPr>
      </w:pPr>
    </w:p>
    <w:p w14:paraId="55DB7F18" w14:textId="77777777" w:rsidR="001D76E3" w:rsidRDefault="001D76E3">
      <w:pPr>
        <w:rPr>
          <w:lang w:val="en-US"/>
        </w:rPr>
      </w:pPr>
    </w:p>
    <w:p w14:paraId="1AF5C009" w14:textId="77777777" w:rsidR="001D76E3" w:rsidRDefault="001D76E3">
      <w:pPr>
        <w:rPr>
          <w:lang w:val="en-US"/>
        </w:rPr>
      </w:pPr>
    </w:p>
    <w:p w14:paraId="5E46D27D" w14:textId="77777777" w:rsidR="001D76E3" w:rsidRDefault="001D76E3">
      <w:pPr>
        <w:rPr>
          <w:lang w:val="en-US"/>
        </w:rPr>
      </w:pPr>
    </w:p>
    <w:p w14:paraId="25324AD1" w14:textId="77777777" w:rsidR="001D76E3" w:rsidRDefault="001D76E3">
      <w:pPr>
        <w:rPr>
          <w:lang w:val="en-US"/>
        </w:rPr>
      </w:pPr>
    </w:p>
    <w:p w14:paraId="10C4CBC3" w14:textId="1C818B4E" w:rsidR="001D76E3" w:rsidRDefault="001D76E3">
      <w:pPr>
        <w:rPr>
          <w:lang w:val="en-US"/>
        </w:rPr>
      </w:pPr>
      <w:r>
        <w:rPr>
          <w:lang w:val="en-US"/>
        </w:rPr>
        <w:t>c.</w:t>
      </w:r>
    </w:p>
    <w:p w14:paraId="4FFD29F8" w14:textId="6E122110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488B43D8" wp14:editId="6F6517BD">
            <wp:extent cx="5731510" cy="3223895"/>
            <wp:effectExtent l="0" t="0" r="2540" b="0"/>
            <wp:docPr id="17150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95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602E" w14:textId="77777777" w:rsidR="001D76E3" w:rsidRDefault="001D76E3">
      <w:pPr>
        <w:rPr>
          <w:lang w:val="en-US"/>
        </w:rPr>
      </w:pPr>
    </w:p>
    <w:p w14:paraId="4C5E8256" w14:textId="7EAE7D6B" w:rsidR="001D76E3" w:rsidRDefault="001D76E3">
      <w:pPr>
        <w:rPr>
          <w:lang w:val="en-US"/>
        </w:rPr>
      </w:pPr>
      <w:r>
        <w:rPr>
          <w:lang w:val="en-US"/>
        </w:rPr>
        <w:t>d.</w:t>
      </w:r>
    </w:p>
    <w:p w14:paraId="518885A6" w14:textId="06E4B2A1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0EA57221" wp14:editId="763C79EB">
            <wp:extent cx="5731510" cy="3223895"/>
            <wp:effectExtent l="0" t="0" r="2540" b="0"/>
            <wp:docPr id="35433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33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BD3D" w14:textId="77777777" w:rsidR="001D76E3" w:rsidRDefault="001D76E3">
      <w:pPr>
        <w:rPr>
          <w:lang w:val="en-US"/>
        </w:rPr>
      </w:pPr>
    </w:p>
    <w:p w14:paraId="279D3D82" w14:textId="77777777" w:rsidR="001D76E3" w:rsidRDefault="001D76E3">
      <w:pPr>
        <w:rPr>
          <w:lang w:val="en-US"/>
        </w:rPr>
      </w:pPr>
    </w:p>
    <w:p w14:paraId="70BCFF77" w14:textId="77777777" w:rsidR="001D76E3" w:rsidRDefault="001D76E3">
      <w:pPr>
        <w:rPr>
          <w:lang w:val="en-US"/>
        </w:rPr>
      </w:pPr>
    </w:p>
    <w:p w14:paraId="53C48C75" w14:textId="77777777" w:rsidR="001D76E3" w:rsidRDefault="001D76E3">
      <w:pPr>
        <w:rPr>
          <w:lang w:val="en-US"/>
        </w:rPr>
      </w:pPr>
    </w:p>
    <w:p w14:paraId="4C15AAE0" w14:textId="77777777" w:rsidR="001D76E3" w:rsidRDefault="001D76E3">
      <w:pPr>
        <w:rPr>
          <w:lang w:val="en-US"/>
        </w:rPr>
      </w:pPr>
    </w:p>
    <w:p w14:paraId="6E785E3F" w14:textId="027DA3C3" w:rsidR="001D76E3" w:rsidRDefault="001D76E3">
      <w:pPr>
        <w:rPr>
          <w:lang w:val="en-US"/>
        </w:rPr>
      </w:pPr>
      <w:r>
        <w:rPr>
          <w:lang w:val="en-US"/>
        </w:rPr>
        <w:t>1.</w:t>
      </w:r>
    </w:p>
    <w:p w14:paraId="058E49A6" w14:textId="4E86D91C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2643E01D" wp14:editId="479D1EB8">
            <wp:extent cx="5731510" cy="3223895"/>
            <wp:effectExtent l="0" t="0" r="2540" b="0"/>
            <wp:docPr id="91333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30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6FB0" w14:textId="77777777" w:rsidR="001D76E3" w:rsidRDefault="001D76E3">
      <w:pPr>
        <w:rPr>
          <w:lang w:val="en-US"/>
        </w:rPr>
      </w:pPr>
    </w:p>
    <w:p w14:paraId="3748E99C" w14:textId="68BC9232" w:rsidR="001D76E3" w:rsidRDefault="001D76E3">
      <w:pPr>
        <w:rPr>
          <w:lang w:val="en-US"/>
        </w:rPr>
      </w:pPr>
      <w:r>
        <w:rPr>
          <w:lang w:val="en-US"/>
        </w:rPr>
        <w:t>2.</w:t>
      </w:r>
    </w:p>
    <w:p w14:paraId="59735C5D" w14:textId="1E51B8CD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402B5E79" wp14:editId="56475DB5">
            <wp:extent cx="5731510" cy="3223895"/>
            <wp:effectExtent l="0" t="0" r="2540" b="0"/>
            <wp:docPr id="120780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0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D1A8" w14:textId="77777777" w:rsidR="001D76E3" w:rsidRDefault="001D76E3">
      <w:pPr>
        <w:rPr>
          <w:lang w:val="en-US"/>
        </w:rPr>
      </w:pPr>
    </w:p>
    <w:p w14:paraId="3753A51E" w14:textId="77777777" w:rsidR="001D76E3" w:rsidRDefault="001D76E3">
      <w:pPr>
        <w:rPr>
          <w:lang w:val="en-US"/>
        </w:rPr>
      </w:pPr>
    </w:p>
    <w:p w14:paraId="4C04575F" w14:textId="77777777" w:rsidR="001D76E3" w:rsidRDefault="001D76E3">
      <w:pPr>
        <w:rPr>
          <w:lang w:val="en-US"/>
        </w:rPr>
      </w:pPr>
    </w:p>
    <w:p w14:paraId="472BCC1B" w14:textId="77777777" w:rsidR="001D76E3" w:rsidRDefault="001D76E3">
      <w:pPr>
        <w:rPr>
          <w:lang w:val="en-US"/>
        </w:rPr>
      </w:pPr>
    </w:p>
    <w:p w14:paraId="5F11FA48" w14:textId="77777777" w:rsidR="001D76E3" w:rsidRDefault="001D76E3">
      <w:pPr>
        <w:rPr>
          <w:lang w:val="en-US"/>
        </w:rPr>
      </w:pPr>
    </w:p>
    <w:p w14:paraId="07864CAF" w14:textId="022AE6AF" w:rsidR="001D76E3" w:rsidRDefault="001D76E3">
      <w:pPr>
        <w:rPr>
          <w:lang w:val="en-US"/>
        </w:rPr>
      </w:pPr>
      <w:r>
        <w:rPr>
          <w:lang w:val="en-US"/>
        </w:rPr>
        <w:t>3.</w:t>
      </w:r>
    </w:p>
    <w:p w14:paraId="6A4AD406" w14:textId="7DD4AAB1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62A542CF" wp14:editId="1DA286EB">
            <wp:extent cx="5731510" cy="3223895"/>
            <wp:effectExtent l="0" t="0" r="2540" b="0"/>
            <wp:docPr id="114782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29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C46A" w14:textId="614B2FA7" w:rsidR="001D76E3" w:rsidRDefault="001D76E3">
      <w:pPr>
        <w:rPr>
          <w:lang w:val="en-US"/>
        </w:rPr>
      </w:pPr>
      <w:r>
        <w:rPr>
          <w:lang w:val="en-US"/>
        </w:rPr>
        <w:t>4.</w:t>
      </w:r>
    </w:p>
    <w:p w14:paraId="1095349B" w14:textId="5C6CB4A4" w:rsid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515AE9FE" wp14:editId="7EAF4515">
            <wp:extent cx="5731510" cy="3223895"/>
            <wp:effectExtent l="0" t="0" r="2540" b="0"/>
            <wp:docPr id="31438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84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5B7C" w14:textId="77777777" w:rsidR="001D76E3" w:rsidRDefault="001D76E3">
      <w:pPr>
        <w:rPr>
          <w:lang w:val="en-US"/>
        </w:rPr>
      </w:pPr>
    </w:p>
    <w:p w14:paraId="53094441" w14:textId="77777777" w:rsidR="001D76E3" w:rsidRDefault="001D76E3">
      <w:pPr>
        <w:rPr>
          <w:lang w:val="en-US"/>
        </w:rPr>
      </w:pPr>
    </w:p>
    <w:p w14:paraId="112C1ED8" w14:textId="77777777" w:rsidR="001D76E3" w:rsidRDefault="001D76E3">
      <w:pPr>
        <w:rPr>
          <w:lang w:val="en-US"/>
        </w:rPr>
      </w:pPr>
    </w:p>
    <w:p w14:paraId="1AC03203" w14:textId="77777777" w:rsidR="001D76E3" w:rsidRDefault="001D76E3">
      <w:pPr>
        <w:rPr>
          <w:lang w:val="en-US"/>
        </w:rPr>
      </w:pPr>
    </w:p>
    <w:p w14:paraId="1758B119" w14:textId="77777777" w:rsidR="001D76E3" w:rsidRDefault="001D76E3">
      <w:pPr>
        <w:rPr>
          <w:lang w:val="en-US"/>
        </w:rPr>
      </w:pPr>
    </w:p>
    <w:p w14:paraId="43095813" w14:textId="77777777" w:rsidR="001D76E3" w:rsidRDefault="001D76E3">
      <w:pPr>
        <w:rPr>
          <w:lang w:val="en-US"/>
        </w:rPr>
      </w:pPr>
    </w:p>
    <w:p w14:paraId="2B059E82" w14:textId="0FA10231" w:rsidR="001D76E3" w:rsidRDefault="001D76E3">
      <w:pPr>
        <w:rPr>
          <w:lang w:val="en-US"/>
        </w:rPr>
      </w:pPr>
      <w:r>
        <w:rPr>
          <w:lang w:val="en-US"/>
        </w:rPr>
        <w:t>5.</w:t>
      </w:r>
    </w:p>
    <w:p w14:paraId="0B3F797B" w14:textId="78877E0D" w:rsidR="001D76E3" w:rsidRPr="001D76E3" w:rsidRDefault="001D76E3">
      <w:pPr>
        <w:rPr>
          <w:lang w:val="en-US"/>
        </w:rPr>
      </w:pPr>
      <w:r>
        <w:rPr>
          <w:noProof/>
        </w:rPr>
        <w:drawing>
          <wp:inline distT="0" distB="0" distL="0" distR="0" wp14:anchorId="00FBB9FA" wp14:editId="632D86C4">
            <wp:extent cx="5731510" cy="3223895"/>
            <wp:effectExtent l="0" t="0" r="2540" b="0"/>
            <wp:docPr id="23478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3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6E3" w:rsidRPr="001D76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6E3"/>
    <w:rsid w:val="001D76E3"/>
    <w:rsid w:val="004E176B"/>
    <w:rsid w:val="007839CE"/>
    <w:rsid w:val="00A76323"/>
    <w:rsid w:val="00BB7868"/>
    <w:rsid w:val="00CB43A5"/>
    <w:rsid w:val="00EC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842D1"/>
  <w15:chartTrackingRefBased/>
  <w15:docId w15:val="{3B855A1F-0194-4771-A93D-D1C78115C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Mỹ  Dung</dc:creator>
  <cp:keywords/>
  <dc:description/>
  <cp:lastModifiedBy>Võ Thị Mỹ  Dung</cp:lastModifiedBy>
  <cp:revision>1</cp:revision>
  <dcterms:created xsi:type="dcterms:W3CDTF">2023-04-21T09:41:00Z</dcterms:created>
  <dcterms:modified xsi:type="dcterms:W3CDTF">2023-04-21T09:47:00Z</dcterms:modified>
</cp:coreProperties>
</file>