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2F48E" w14:textId="6FCAF748" w:rsidR="00954499" w:rsidRDefault="00F104E9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02_Võ Thị Ngọc Anh_btbuoi10</w:t>
      </w:r>
    </w:p>
    <w:p w14:paraId="62B3DEA3" w14:textId="77777777" w:rsidR="00563514" w:rsidRPr="00563514" w:rsidRDefault="00563514" w:rsidP="00563514">
      <w:pPr>
        <w:jc w:val="center"/>
        <w:rPr>
          <w:rFonts w:cs="Times New Roman"/>
          <w:b/>
          <w:bCs/>
          <w:szCs w:val="26"/>
        </w:rPr>
      </w:pPr>
      <w:r w:rsidRPr="00563514">
        <w:rPr>
          <w:rFonts w:cs="Times New Roman"/>
          <w:b/>
          <w:bCs/>
          <w:szCs w:val="26"/>
        </w:rPr>
        <w:t>YÊU CẦU NỘP BÁO CÁO</w:t>
      </w:r>
    </w:p>
    <w:p w14:paraId="2970F513" w14:textId="21EFE08D" w:rsid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1. Ảnh chụp file deploy.yml trên GitHub (repo → .github/workflows/deploy.yml)</w:t>
      </w:r>
    </w:p>
    <w:p w14:paraId="0A865765" w14:textId="4F670B81" w:rsidR="00D839DA" w:rsidRDefault="00D839DA" w:rsidP="00563514">
      <w:pPr>
        <w:jc w:val="both"/>
        <w:rPr>
          <w:rFonts w:cs="Times New Roman"/>
          <w:szCs w:val="26"/>
        </w:rPr>
      </w:pPr>
      <w:r w:rsidRPr="00D839DA">
        <w:rPr>
          <w:rFonts w:cs="Times New Roman"/>
          <w:szCs w:val="26"/>
        </w:rPr>
        <w:drawing>
          <wp:inline distT="0" distB="0" distL="0" distR="0" wp14:anchorId="3F3139FE" wp14:editId="3068032B">
            <wp:extent cx="5943600" cy="3118485"/>
            <wp:effectExtent l="0" t="0" r="0" b="5715"/>
            <wp:docPr id="17731611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61148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A526" w14:textId="2081EC29" w:rsidR="009B01C3" w:rsidRPr="009B01C3" w:rsidRDefault="009B01C3" w:rsidP="00563514">
      <w:pPr>
        <w:jc w:val="both"/>
        <w:rPr>
          <w:rFonts w:cs="Times New Roman"/>
          <w:b/>
          <w:bCs/>
          <w:szCs w:val="26"/>
        </w:rPr>
      </w:pPr>
    </w:p>
    <w:p w14:paraId="6D7695EB" w14:textId="45CE2BF1" w:rsid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2. Ảnh chụp 2 GitHub Secrets đã tạo (giá trị tự ẩn – chỉ thấy tên)</w:t>
      </w:r>
    </w:p>
    <w:p w14:paraId="11788708" w14:textId="1D01F652" w:rsidR="00E73603" w:rsidRPr="00563514" w:rsidRDefault="00E73603" w:rsidP="00563514">
      <w:pPr>
        <w:jc w:val="both"/>
        <w:rPr>
          <w:rFonts w:cs="Times New Roman"/>
          <w:szCs w:val="26"/>
        </w:rPr>
      </w:pPr>
      <w:r w:rsidRPr="00E73603">
        <w:rPr>
          <w:rFonts w:cs="Times New Roman"/>
          <w:szCs w:val="26"/>
        </w:rPr>
        <w:drawing>
          <wp:inline distT="0" distB="0" distL="0" distR="0" wp14:anchorId="6F535FE8" wp14:editId="129135F7">
            <wp:extent cx="5943600" cy="3105150"/>
            <wp:effectExtent l="0" t="0" r="0" b="0"/>
            <wp:docPr id="12955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452A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3. Ảnh chụp tab Actions: ít nhất 2 workflow runs: xanh (v1 và v2)</w:t>
      </w:r>
    </w:p>
    <w:p w14:paraId="4A045292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lastRenderedPageBreak/>
        <w:t>4. Ảnh chụp log bước "Deploy len S3" có dòng upload: site/index.html to s3://...</w:t>
      </w:r>
    </w:p>
    <w:p w14:paraId="22E07DB0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5. Ảnh chụp website v2 trên trình duyệt với URL s3-website đầy đủ</w:t>
      </w:r>
    </w:p>
    <w:p w14:paraId="194289D4" w14:textId="334DB5CA" w:rsid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6. Ảnh chụp IAM user github-actions-deploy với policy đã gán</w:t>
      </w:r>
    </w:p>
    <w:p w14:paraId="4743D881" w14:textId="68F3DFD4" w:rsidR="00D839DA" w:rsidRPr="00563514" w:rsidRDefault="00D839DA" w:rsidP="00563514">
      <w:pPr>
        <w:jc w:val="both"/>
        <w:rPr>
          <w:rFonts w:cs="Times New Roman"/>
          <w:szCs w:val="26"/>
        </w:rPr>
      </w:pPr>
      <w:r w:rsidRPr="009B01C3">
        <w:rPr>
          <w:rFonts w:cs="Times New Roman"/>
          <w:szCs w:val="26"/>
        </w:rPr>
        <w:drawing>
          <wp:inline distT="0" distB="0" distL="0" distR="0" wp14:anchorId="6EDEA54C" wp14:editId="18FF2257">
            <wp:extent cx="5943600" cy="3098800"/>
            <wp:effectExtent l="0" t="0" r="0" b="6350"/>
            <wp:docPr id="20664309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3098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490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7. Trả lời (5–7 câu): Chỉ ra giai đoạn Source / Build-Test / Deploy nằm ở đâu trong</w:t>
      </w:r>
    </w:p>
    <w:p w14:paraId="4134888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workflow của bạn. Vì sao phải dùng GitHub Secrets thay vì viết key vào file YAML?</w:t>
      </w:r>
    </w:p>
    <w:p w14:paraId="17668DF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Nếu công ty có 5 lập trình viên cùng push code, pipeline này mang lại lợi ích gì</w:t>
      </w:r>
    </w:p>
    <w:p w14:paraId="587D8116" w14:textId="54611E49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so với deploy thủ công bằng tay?</w:t>
      </w:r>
    </w:p>
    <w:sectPr w:rsidR="00563514" w:rsidRPr="005635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4E9"/>
    <w:rsid w:val="001773D8"/>
    <w:rsid w:val="00563514"/>
    <w:rsid w:val="00954499"/>
    <w:rsid w:val="009B01C3"/>
    <w:rsid w:val="00BE09A3"/>
    <w:rsid w:val="00C61360"/>
    <w:rsid w:val="00D839DA"/>
    <w:rsid w:val="00E73603"/>
    <w:rsid w:val="00F104E9"/>
    <w:rsid w:val="00FA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3D22"/>
  <w15:chartTrackingRefBased/>
  <w15:docId w15:val="{AE89ECF3-5E81-4F8C-8524-79788C550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NSP</dc:creator>
  <cp:keywords/>
  <dc:description/>
  <cp:lastModifiedBy>NSP</cp:lastModifiedBy>
  <cp:revision>7</cp:revision>
  <dcterms:created xsi:type="dcterms:W3CDTF">2026-10-09T02:36:00Z</dcterms:created>
  <dcterms:modified xsi:type="dcterms:W3CDTF">2026-10-10T01:55:00Z</dcterms:modified>
</cp:coreProperties>
</file>